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F1" w:rsidRDefault="00114CF1">
      <w:pPr>
        <w:rPr>
          <w:rFonts w:ascii="Trebuchet MS" w:eastAsia="Cambria" w:hAnsi="Trebuchet MS" w:cs="Cambria"/>
          <w:b/>
          <w:color w:val="231F20"/>
          <w:spacing w:val="18"/>
          <w:sz w:val="44"/>
        </w:rPr>
      </w:pPr>
      <w:r w:rsidRPr="00114CF1">
        <w:rPr>
          <w:rFonts w:ascii="Trebuchet MS" w:eastAsia="Cambria" w:hAnsi="Trebuchet MS" w:cs="Cambria"/>
          <w:b/>
          <w:noProof/>
          <w:sz w:val="46"/>
          <w:lang w:eastAsia="uk-UA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7B0BA958" wp14:editId="096C84C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380605" cy="104400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605" cy="10440035"/>
                          <a:chOff x="0" y="0"/>
                          <a:chExt cx="7380605" cy="10440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1"/>
                            <a:ext cx="7380605" cy="1044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0605" h="10440035">
                                <a:moveTo>
                                  <a:pt x="7380021" y="3942664"/>
                                </a:moveTo>
                                <a:lnTo>
                                  <a:pt x="0" y="3942664"/>
                                </a:lnTo>
                                <a:lnTo>
                                  <a:pt x="0" y="10439984"/>
                                </a:lnTo>
                                <a:lnTo>
                                  <a:pt x="7380021" y="10439984"/>
                                </a:lnTo>
                                <a:lnTo>
                                  <a:pt x="7380021" y="3942664"/>
                                </a:lnTo>
                                <a:close/>
                              </a:path>
                              <a:path w="7380605" h="10440035">
                                <a:moveTo>
                                  <a:pt x="73800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4508"/>
                                </a:lnTo>
                                <a:lnTo>
                                  <a:pt x="7380021" y="1274508"/>
                                </a:lnTo>
                                <a:lnTo>
                                  <a:pt x="7380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4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4520"/>
                            <a:ext cx="7380605" cy="266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0605" h="2668270">
                                <a:moveTo>
                                  <a:pt x="0" y="0"/>
                                </a:moveTo>
                                <a:lnTo>
                                  <a:pt x="0" y="2668155"/>
                                </a:lnTo>
                                <a:lnTo>
                                  <a:pt x="7380032" y="2668155"/>
                                </a:lnTo>
                                <a:lnTo>
                                  <a:pt x="7380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2554" y="1504631"/>
                            <a:ext cx="5812790" cy="2208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2790" h="2208530">
                                <a:moveTo>
                                  <a:pt x="401066" y="878725"/>
                                </a:moveTo>
                                <a:lnTo>
                                  <a:pt x="15684" y="878725"/>
                                </a:lnTo>
                                <a:lnTo>
                                  <a:pt x="15684" y="904125"/>
                                </a:lnTo>
                                <a:lnTo>
                                  <a:pt x="196583" y="904125"/>
                                </a:lnTo>
                                <a:lnTo>
                                  <a:pt x="196583" y="1450225"/>
                                </a:lnTo>
                                <a:lnTo>
                                  <a:pt x="223329" y="1450225"/>
                                </a:lnTo>
                                <a:lnTo>
                                  <a:pt x="223329" y="904125"/>
                                </a:lnTo>
                                <a:lnTo>
                                  <a:pt x="401066" y="904125"/>
                                </a:lnTo>
                                <a:lnTo>
                                  <a:pt x="401066" y="878725"/>
                                </a:lnTo>
                                <a:close/>
                              </a:path>
                              <a:path w="5812790" h="2208530">
                                <a:moveTo>
                                  <a:pt x="421894" y="135293"/>
                                </a:moveTo>
                                <a:lnTo>
                                  <a:pt x="391223" y="135293"/>
                                </a:lnTo>
                                <a:lnTo>
                                  <a:pt x="229222" y="578866"/>
                                </a:lnTo>
                                <a:lnTo>
                                  <a:pt x="33388" y="135293"/>
                                </a:lnTo>
                                <a:lnTo>
                                  <a:pt x="2692" y="135293"/>
                                </a:lnTo>
                                <a:lnTo>
                                  <a:pt x="215849" y="605574"/>
                                </a:lnTo>
                                <a:lnTo>
                                  <a:pt x="203263" y="638619"/>
                                </a:lnTo>
                                <a:lnTo>
                                  <a:pt x="189915" y="664197"/>
                                </a:lnTo>
                                <a:lnTo>
                                  <a:pt x="175526" y="682180"/>
                                </a:lnTo>
                                <a:lnTo>
                                  <a:pt x="157899" y="692937"/>
                                </a:lnTo>
                                <a:lnTo>
                                  <a:pt x="134823" y="696836"/>
                                </a:lnTo>
                                <a:lnTo>
                                  <a:pt x="128168" y="696442"/>
                                </a:lnTo>
                                <a:lnTo>
                                  <a:pt x="119888" y="695452"/>
                                </a:lnTo>
                                <a:lnTo>
                                  <a:pt x="111607" y="694169"/>
                                </a:lnTo>
                                <a:lnTo>
                                  <a:pt x="104940" y="692886"/>
                                </a:lnTo>
                                <a:lnTo>
                                  <a:pt x="104940" y="717270"/>
                                </a:lnTo>
                                <a:lnTo>
                                  <a:pt x="128485" y="720140"/>
                                </a:lnTo>
                                <a:lnTo>
                                  <a:pt x="134823" y="720407"/>
                                </a:lnTo>
                                <a:lnTo>
                                  <a:pt x="164426" y="716572"/>
                                </a:lnTo>
                                <a:lnTo>
                                  <a:pt x="188214" y="704392"/>
                                </a:lnTo>
                                <a:lnTo>
                                  <a:pt x="207721" y="682929"/>
                                </a:lnTo>
                                <a:lnTo>
                                  <a:pt x="224497" y="651217"/>
                                </a:lnTo>
                                <a:lnTo>
                                  <a:pt x="421894" y="135293"/>
                                </a:lnTo>
                                <a:close/>
                              </a:path>
                              <a:path w="5812790" h="2208530">
                                <a:moveTo>
                                  <a:pt x="762863" y="2194522"/>
                                </a:moveTo>
                                <a:lnTo>
                                  <a:pt x="507250" y="1857908"/>
                                </a:lnTo>
                                <a:lnTo>
                                  <a:pt x="728268" y="1622780"/>
                                </a:lnTo>
                                <a:lnTo>
                                  <a:pt x="694448" y="1622780"/>
                                </a:lnTo>
                                <a:lnTo>
                                  <a:pt x="394792" y="1944433"/>
                                </a:lnTo>
                                <a:lnTo>
                                  <a:pt x="394792" y="1622780"/>
                                </a:lnTo>
                                <a:lnTo>
                                  <a:pt x="368058" y="1622780"/>
                                </a:lnTo>
                                <a:lnTo>
                                  <a:pt x="368058" y="1944433"/>
                                </a:lnTo>
                                <a:lnTo>
                                  <a:pt x="68402" y="1622780"/>
                                </a:lnTo>
                                <a:lnTo>
                                  <a:pt x="34607" y="1622780"/>
                                </a:lnTo>
                                <a:lnTo>
                                  <a:pt x="255587" y="1857908"/>
                                </a:lnTo>
                                <a:lnTo>
                                  <a:pt x="0" y="2194522"/>
                                </a:lnTo>
                                <a:lnTo>
                                  <a:pt x="32232" y="2194522"/>
                                </a:lnTo>
                                <a:lnTo>
                                  <a:pt x="272897" y="1876806"/>
                                </a:lnTo>
                                <a:lnTo>
                                  <a:pt x="368058" y="1979828"/>
                                </a:lnTo>
                                <a:lnTo>
                                  <a:pt x="368058" y="2194522"/>
                                </a:lnTo>
                                <a:lnTo>
                                  <a:pt x="394792" y="2194522"/>
                                </a:lnTo>
                                <a:lnTo>
                                  <a:pt x="394792" y="1979828"/>
                                </a:lnTo>
                                <a:lnTo>
                                  <a:pt x="489966" y="1876806"/>
                                </a:lnTo>
                                <a:lnTo>
                                  <a:pt x="730631" y="2194522"/>
                                </a:lnTo>
                                <a:lnTo>
                                  <a:pt x="762863" y="2194522"/>
                                </a:lnTo>
                                <a:close/>
                              </a:path>
                              <a:path w="5812790" h="2208530">
                                <a:moveTo>
                                  <a:pt x="811644" y="1425054"/>
                                </a:moveTo>
                                <a:lnTo>
                                  <a:pt x="482117" y="1425054"/>
                                </a:lnTo>
                                <a:lnTo>
                                  <a:pt x="482117" y="1164704"/>
                                </a:lnTo>
                                <a:lnTo>
                                  <a:pt x="776262" y="1164704"/>
                                </a:lnTo>
                                <a:lnTo>
                                  <a:pt x="776262" y="1140574"/>
                                </a:lnTo>
                                <a:lnTo>
                                  <a:pt x="482117" y="1140574"/>
                                </a:lnTo>
                                <a:lnTo>
                                  <a:pt x="482117" y="904354"/>
                                </a:lnTo>
                                <a:lnTo>
                                  <a:pt x="803795" y="904354"/>
                                </a:lnTo>
                                <a:lnTo>
                                  <a:pt x="803795" y="878954"/>
                                </a:lnTo>
                                <a:lnTo>
                                  <a:pt x="455358" y="878954"/>
                                </a:lnTo>
                                <a:lnTo>
                                  <a:pt x="455358" y="904354"/>
                                </a:lnTo>
                                <a:lnTo>
                                  <a:pt x="455358" y="1140574"/>
                                </a:lnTo>
                                <a:lnTo>
                                  <a:pt x="455358" y="1164704"/>
                                </a:lnTo>
                                <a:lnTo>
                                  <a:pt x="455358" y="1425054"/>
                                </a:lnTo>
                                <a:lnTo>
                                  <a:pt x="455358" y="1450454"/>
                                </a:lnTo>
                                <a:lnTo>
                                  <a:pt x="811644" y="1450454"/>
                                </a:lnTo>
                                <a:lnTo>
                                  <a:pt x="811644" y="14250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871829" y="707047"/>
                                </a:moveTo>
                                <a:lnTo>
                                  <a:pt x="611479" y="364147"/>
                                </a:lnTo>
                                <a:lnTo>
                                  <a:pt x="837209" y="135293"/>
                                </a:lnTo>
                                <a:lnTo>
                                  <a:pt x="803402" y="135293"/>
                                </a:lnTo>
                                <a:lnTo>
                                  <a:pt x="486422" y="456946"/>
                                </a:lnTo>
                                <a:lnTo>
                                  <a:pt x="486422" y="135293"/>
                                </a:lnTo>
                                <a:lnTo>
                                  <a:pt x="458914" y="135293"/>
                                </a:lnTo>
                                <a:lnTo>
                                  <a:pt x="458914" y="707047"/>
                                </a:lnTo>
                                <a:lnTo>
                                  <a:pt x="486422" y="707047"/>
                                </a:lnTo>
                                <a:lnTo>
                                  <a:pt x="486422" y="492328"/>
                                </a:lnTo>
                                <a:lnTo>
                                  <a:pt x="594182" y="383006"/>
                                </a:lnTo>
                                <a:lnTo>
                                  <a:pt x="839558" y="707047"/>
                                </a:lnTo>
                                <a:lnTo>
                                  <a:pt x="871829" y="707047"/>
                                </a:lnTo>
                                <a:close/>
                              </a:path>
                              <a:path w="5812790" h="2208530">
                                <a:moveTo>
                                  <a:pt x="1171181" y="1622780"/>
                                </a:moveTo>
                                <a:lnTo>
                                  <a:pt x="1140498" y="1622780"/>
                                </a:lnTo>
                                <a:lnTo>
                                  <a:pt x="978496" y="2066353"/>
                                </a:lnTo>
                                <a:lnTo>
                                  <a:pt x="782650" y="1622780"/>
                                </a:lnTo>
                                <a:lnTo>
                                  <a:pt x="751941" y="1622780"/>
                                </a:lnTo>
                                <a:lnTo>
                                  <a:pt x="965098" y="2093074"/>
                                </a:lnTo>
                                <a:lnTo>
                                  <a:pt x="952512" y="2126132"/>
                                </a:lnTo>
                                <a:lnTo>
                                  <a:pt x="939165" y="2151697"/>
                                </a:lnTo>
                                <a:lnTo>
                                  <a:pt x="924788" y="2169668"/>
                                </a:lnTo>
                                <a:lnTo>
                                  <a:pt x="907173" y="2180425"/>
                                </a:lnTo>
                                <a:lnTo>
                                  <a:pt x="884097" y="2184336"/>
                                </a:lnTo>
                                <a:lnTo>
                                  <a:pt x="877430" y="2183942"/>
                                </a:lnTo>
                                <a:lnTo>
                                  <a:pt x="869149" y="2182965"/>
                                </a:lnTo>
                                <a:lnTo>
                                  <a:pt x="860869" y="2181682"/>
                                </a:lnTo>
                                <a:lnTo>
                                  <a:pt x="854214" y="2180399"/>
                                </a:lnTo>
                                <a:lnTo>
                                  <a:pt x="854214" y="2204745"/>
                                </a:lnTo>
                                <a:lnTo>
                                  <a:pt x="877760" y="2207653"/>
                                </a:lnTo>
                                <a:lnTo>
                                  <a:pt x="884097" y="2207920"/>
                                </a:lnTo>
                                <a:lnTo>
                                  <a:pt x="913688" y="2204085"/>
                                </a:lnTo>
                                <a:lnTo>
                                  <a:pt x="937463" y="2191893"/>
                                </a:lnTo>
                                <a:lnTo>
                                  <a:pt x="956970" y="2170430"/>
                                </a:lnTo>
                                <a:lnTo>
                                  <a:pt x="973759" y="2138705"/>
                                </a:lnTo>
                                <a:lnTo>
                                  <a:pt x="1171181" y="1622780"/>
                                </a:lnTo>
                                <a:close/>
                              </a:path>
                              <a:path w="5812790" h="2208530">
                                <a:moveTo>
                                  <a:pt x="1233639" y="1029957"/>
                                </a:moveTo>
                                <a:lnTo>
                                  <a:pt x="1227988" y="982459"/>
                                </a:lnTo>
                                <a:lnTo>
                                  <a:pt x="1210995" y="944321"/>
                                </a:lnTo>
                                <a:lnTo>
                                  <a:pt x="1206093" y="939304"/>
                                </a:lnTo>
                                <a:lnTo>
                                  <a:pt x="1206093" y="1027595"/>
                                </a:lnTo>
                                <a:lnTo>
                                  <a:pt x="1201521" y="1068184"/>
                                </a:lnTo>
                                <a:lnTo>
                                  <a:pt x="1167917" y="1129906"/>
                                </a:lnTo>
                                <a:lnTo>
                                  <a:pt x="1113624" y="1156576"/>
                                </a:lnTo>
                                <a:lnTo>
                                  <a:pt x="1047470" y="1162646"/>
                                </a:lnTo>
                                <a:lnTo>
                                  <a:pt x="1007897" y="1162875"/>
                                </a:lnTo>
                                <a:lnTo>
                                  <a:pt x="899375" y="1162875"/>
                                </a:lnTo>
                                <a:lnTo>
                                  <a:pt x="899375" y="903325"/>
                                </a:lnTo>
                                <a:lnTo>
                                  <a:pt x="1008697" y="903325"/>
                                </a:lnTo>
                                <a:lnTo>
                                  <a:pt x="1051674" y="903871"/>
                                </a:lnTo>
                                <a:lnTo>
                                  <a:pt x="1121156" y="912634"/>
                                </a:lnTo>
                                <a:lnTo>
                                  <a:pt x="1173581" y="942009"/>
                                </a:lnTo>
                                <a:lnTo>
                                  <a:pt x="1202423" y="994359"/>
                                </a:lnTo>
                                <a:lnTo>
                                  <a:pt x="1206093" y="1027595"/>
                                </a:lnTo>
                                <a:lnTo>
                                  <a:pt x="1206093" y="939304"/>
                                </a:lnTo>
                                <a:lnTo>
                                  <a:pt x="1159306" y="903325"/>
                                </a:lnTo>
                                <a:lnTo>
                                  <a:pt x="1091336" y="882878"/>
                                </a:lnTo>
                                <a:lnTo>
                                  <a:pt x="1028357" y="878954"/>
                                </a:lnTo>
                                <a:lnTo>
                                  <a:pt x="872617" y="878954"/>
                                </a:lnTo>
                                <a:lnTo>
                                  <a:pt x="872617" y="1450733"/>
                                </a:lnTo>
                                <a:lnTo>
                                  <a:pt x="899375" y="1450733"/>
                                </a:lnTo>
                                <a:lnTo>
                                  <a:pt x="899375" y="1186446"/>
                                </a:lnTo>
                                <a:lnTo>
                                  <a:pt x="1025982" y="1186446"/>
                                </a:lnTo>
                                <a:lnTo>
                                  <a:pt x="1078331" y="1185011"/>
                                </a:lnTo>
                                <a:lnTo>
                                  <a:pt x="1122718" y="1178991"/>
                                </a:lnTo>
                                <a:lnTo>
                                  <a:pt x="1160030" y="1165910"/>
                                </a:lnTo>
                                <a:lnTo>
                                  <a:pt x="1164170" y="1162875"/>
                                </a:lnTo>
                                <a:lnTo>
                                  <a:pt x="1191158" y="1143215"/>
                                </a:lnTo>
                                <a:lnTo>
                                  <a:pt x="1209395" y="1120330"/>
                                </a:lnTo>
                                <a:lnTo>
                                  <a:pt x="1222705" y="1093381"/>
                                </a:lnTo>
                                <a:lnTo>
                                  <a:pt x="1230858" y="1063040"/>
                                </a:lnTo>
                                <a:lnTo>
                                  <a:pt x="1233639" y="1029957"/>
                                </a:lnTo>
                                <a:close/>
                              </a:path>
                              <a:path w="5812790" h="2208530">
                                <a:moveTo>
                                  <a:pt x="1269961" y="286270"/>
                                </a:moveTo>
                                <a:lnTo>
                                  <a:pt x="1264310" y="238772"/>
                                </a:lnTo>
                                <a:lnTo>
                                  <a:pt x="1247317" y="200647"/>
                                </a:lnTo>
                                <a:lnTo>
                                  <a:pt x="1242428" y="195643"/>
                                </a:lnTo>
                                <a:lnTo>
                                  <a:pt x="1242428" y="283933"/>
                                </a:lnTo>
                                <a:lnTo>
                                  <a:pt x="1237856" y="324523"/>
                                </a:lnTo>
                                <a:lnTo>
                                  <a:pt x="1204252" y="386232"/>
                                </a:lnTo>
                                <a:lnTo>
                                  <a:pt x="1149972" y="412877"/>
                                </a:lnTo>
                                <a:lnTo>
                                  <a:pt x="1083805" y="418947"/>
                                </a:lnTo>
                                <a:lnTo>
                                  <a:pt x="1044244" y="419176"/>
                                </a:lnTo>
                                <a:lnTo>
                                  <a:pt x="935723" y="419176"/>
                                </a:lnTo>
                                <a:lnTo>
                                  <a:pt x="935723" y="159651"/>
                                </a:lnTo>
                                <a:lnTo>
                                  <a:pt x="1045032" y="159651"/>
                                </a:lnTo>
                                <a:lnTo>
                                  <a:pt x="1088021" y="160197"/>
                                </a:lnTo>
                                <a:lnTo>
                                  <a:pt x="1157503" y="168948"/>
                                </a:lnTo>
                                <a:lnTo>
                                  <a:pt x="1209916" y="198323"/>
                                </a:lnTo>
                                <a:lnTo>
                                  <a:pt x="1238758" y="250672"/>
                                </a:lnTo>
                                <a:lnTo>
                                  <a:pt x="1242428" y="283933"/>
                                </a:lnTo>
                                <a:lnTo>
                                  <a:pt x="1242428" y="195643"/>
                                </a:lnTo>
                                <a:lnTo>
                                  <a:pt x="1195628" y="159651"/>
                                </a:lnTo>
                                <a:lnTo>
                                  <a:pt x="1127683" y="139217"/>
                                </a:lnTo>
                                <a:lnTo>
                                  <a:pt x="1064691" y="135293"/>
                                </a:lnTo>
                                <a:lnTo>
                                  <a:pt x="908989" y="135293"/>
                                </a:lnTo>
                                <a:lnTo>
                                  <a:pt x="908989" y="707047"/>
                                </a:lnTo>
                                <a:lnTo>
                                  <a:pt x="935723" y="707047"/>
                                </a:lnTo>
                                <a:lnTo>
                                  <a:pt x="935723" y="442785"/>
                                </a:lnTo>
                                <a:lnTo>
                                  <a:pt x="1062329" y="442785"/>
                                </a:lnTo>
                                <a:lnTo>
                                  <a:pt x="1114679" y="441337"/>
                                </a:lnTo>
                                <a:lnTo>
                                  <a:pt x="1159065" y="435317"/>
                                </a:lnTo>
                                <a:lnTo>
                                  <a:pt x="1196378" y="422224"/>
                                </a:lnTo>
                                <a:lnTo>
                                  <a:pt x="1200543" y="419176"/>
                                </a:lnTo>
                                <a:lnTo>
                                  <a:pt x="1227493" y="399529"/>
                                </a:lnTo>
                                <a:lnTo>
                                  <a:pt x="1245743" y="376643"/>
                                </a:lnTo>
                                <a:lnTo>
                                  <a:pt x="1259052" y="349694"/>
                                </a:lnTo>
                                <a:lnTo>
                                  <a:pt x="1267193" y="319354"/>
                                </a:lnTo>
                                <a:lnTo>
                                  <a:pt x="1269961" y="286270"/>
                                </a:lnTo>
                                <a:close/>
                              </a:path>
                              <a:path w="5812790" h="2208530">
                                <a:moveTo>
                                  <a:pt x="1574241" y="1773783"/>
                                </a:moveTo>
                                <a:lnTo>
                                  <a:pt x="1568589" y="1726285"/>
                                </a:lnTo>
                                <a:lnTo>
                                  <a:pt x="1551609" y="1688147"/>
                                </a:lnTo>
                                <a:lnTo>
                                  <a:pt x="1546733" y="1683156"/>
                                </a:lnTo>
                                <a:lnTo>
                                  <a:pt x="1546733" y="1771408"/>
                                </a:lnTo>
                                <a:lnTo>
                                  <a:pt x="1542161" y="1812010"/>
                                </a:lnTo>
                                <a:lnTo>
                                  <a:pt x="1508569" y="1873719"/>
                                </a:lnTo>
                                <a:lnTo>
                                  <a:pt x="1454277" y="1900389"/>
                                </a:lnTo>
                                <a:lnTo>
                                  <a:pt x="1388122" y="1906473"/>
                                </a:lnTo>
                                <a:lnTo>
                                  <a:pt x="1348549" y="1906701"/>
                                </a:lnTo>
                                <a:lnTo>
                                  <a:pt x="1240028" y="1906701"/>
                                </a:lnTo>
                                <a:lnTo>
                                  <a:pt x="1240028" y="1647151"/>
                                </a:lnTo>
                                <a:lnTo>
                                  <a:pt x="1349349" y="1647151"/>
                                </a:lnTo>
                                <a:lnTo>
                                  <a:pt x="1392326" y="1647698"/>
                                </a:lnTo>
                                <a:lnTo>
                                  <a:pt x="1461820" y="1656448"/>
                                </a:lnTo>
                                <a:lnTo>
                                  <a:pt x="1514233" y="1685823"/>
                                </a:lnTo>
                                <a:lnTo>
                                  <a:pt x="1543062" y="1738172"/>
                                </a:lnTo>
                                <a:lnTo>
                                  <a:pt x="1546733" y="1771408"/>
                                </a:lnTo>
                                <a:lnTo>
                                  <a:pt x="1546733" y="1683156"/>
                                </a:lnTo>
                                <a:lnTo>
                                  <a:pt x="1499946" y="1647151"/>
                                </a:lnTo>
                                <a:lnTo>
                                  <a:pt x="1432001" y="1626704"/>
                                </a:lnTo>
                                <a:lnTo>
                                  <a:pt x="1369009" y="1622780"/>
                                </a:lnTo>
                                <a:lnTo>
                                  <a:pt x="1213294" y="1622780"/>
                                </a:lnTo>
                                <a:lnTo>
                                  <a:pt x="1213294" y="2194522"/>
                                </a:lnTo>
                                <a:lnTo>
                                  <a:pt x="1240028" y="2194522"/>
                                </a:lnTo>
                                <a:lnTo>
                                  <a:pt x="1240028" y="1930285"/>
                                </a:lnTo>
                                <a:lnTo>
                                  <a:pt x="1366659" y="1930285"/>
                                </a:lnTo>
                                <a:lnTo>
                                  <a:pt x="1418996" y="1928837"/>
                                </a:lnTo>
                                <a:lnTo>
                                  <a:pt x="1463382" y="1922818"/>
                                </a:lnTo>
                                <a:lnTo>
                                  <a:pt x="1500682" y="1909711"/>
                                </a:lnTo>
                                <a:lnTo>
                                  <a:pt x="1504810" y="1906701"/>
                                </a:lnTo>
                                <a:lnTo>
                                  <a:pt x="1531797" y="1887029"/>
                                </a:lnTo>
                                <a:lnTo>
                                  <a:pt x="1550035" y="1864144"/>
                                </a:lnTo>
                                <a:lnTo>
                                  <a:pt x="1563344" y="1837194"/>
                                </a:lnTo>
                                <a:lnTo>
                                  <a:pt x="1571472" y="1806854"/>
                                </a:lnTo>
                                <a:lnTo>
                                  <a:pt x="1574241" y="1773783"/>
                                </a:lnTo>
                                <a:close/>
                              </a:path>
                              <a:path w="5812790" h="2208530">
                                <a:moveTo>
                                  <a:pt x="1648929" y="1450733"/>
                                </a:moveTo>
                                <a:lnTo>
                                  <a:pt x="1574876" y="1255674"/>
                                </a:lnTo>
                                <a:lnTo>
                                  <a:pt x="1565922" y="1232077"/>
                                </a:lnTo>
                                <a:lnTo>
                                  <a:pt x="1539633" y="1162837"/>
                                </a:lnTo>
                                <a:lnTo>
                                  <a:pt x="1539633" y="1232077"/>
                                </a:lnTo>
                                <a:lnTo>
                                  <a:pt x="1291882" y="1232077"/>
                                </a:lnTo>
                                <a:lnTo>
                                  <a:pt x="1416939" y="910412"/>
                                </a:lnTo>
                                <a:lnTo>
                                  <a:pt x="1539633" y="1232077"/>
                                </a:lnTo>
                                <a:lnTo>
                                  <a:pt x="1539633" y="1162837"/>
                                </a:lnTo>
                                <a:lnTo>
                                  <a:pt x="1443812" y="910412"/>
                                </a:lnTo>
                                <a:lnTo>
                                  <a:pt x="1431874" y="878954"/>
                                </a:lnTo>
                                <a:lnTo>
                                  <a:pt x="1401978" y="878954"/>
                                </a:lnTo>
                                <a:lnTo>
                                  <a:pt x="1180985" y="1450733"/>
                                </a:lnTo>
                                <a:lnTo>
                                  <a:pt x="1207719" y="1450733"/>
                                </a:lnTo>
                                <a:lnTo>
                                  <a:pt x="1282433" y="1255674"/>
                                </a:lnTo>
                                <a:lnTo>
                                  <a:pt x="1549044" y="1255674"/>
                                </a:lnTo>
                                <a:lnTo>
                                  <a:pt x="1622983" y="1450733"/>
                                </a:lnTo>
                                <a:lnTo>
                                  <a:pt x="1648929" y="1450733"/>
                                </a:lnTo>
                                <a:close/>
                              </a:path>
                              <a:path w="5812790" h="2208530">
                                <a:moveTo>
                                  <a:pt x="1685264" y="707047"/>
                                </a:moveTo>
                                <a:lnTo>
                                  <a:pt x="1611210" y="512000"/>
                                </a:lnTo>
                                <a:lnTo>
                                  <a:pt x="1602244" y="488391"/>
                                </a:lnTo>
                                <a:lnTo>
                                  <a:pt x="1575968" y="419188"/>
                                </a:lnTo>
                                <a:lnTo>
                                  <a:pt x="1575968" y="488391"/>
                                </a:lnTo>
                                <a:lnTo>
                                  <a:pt x="1328216" y="488391"/>
                                </a:lnTo>
                                <a:lnTo>
                                  <a:pt x="1453261" y="166738"/>
                                </a:lnTo>
                                <a:lnTo>
                                  <a:pt x="1575968" y="488391"/>
                                </a:lnTo>
                                <a:lnTo>
                                  <a:pt x="1575968" y="419188"/>
                                </a:lnTo>
                                <a:lnTo>
                                  <a:pt x="1480134" y="166738"/>
                                </a:lnTo>
                                <a:lnTo>
                                  <a:pt x="1468208" y="135293"/>
                                </a:lnTo>
                                <a:lnTo>
                                  <a:pt x="1438338" y="135293"/>
                                </a:lnTo>
                                <a:lnTo>
                                  <a:pt x="1217333" y="707047"/>
                                </a:lnTo>
                                <a:lnTo>
                                  <a:pt x="1244066" y="707047"/>
                                </a:lnTo>
                                <a:lnTo>
                                  <a:pt x="1318768" y="512000"/>
                                </a:lnTo>
                                <a:lnTo>
                                  <a:pt x="1585391" y="512000"/>
                                </a:lnTo>
                                <a:lnTo>
                                  <a:pt x="1659331" y="707047"/>
                                </a:lnTo>
                                <a:lnTo>
                                  <a:pt x="1685264" y="707047"/>
                                </a:lnTo>
                                <a:close/>
                              </a:path>
                              <a:path w="5812790" h="2208530">
                                <a:moveTo>
                                  <a:pt x="1710601" y="0"/>
                                </a:moveTo>
                                <a:lnTo>
                                  <a:pt x="1683854" y="0"/>
                                </a:lnTo>
                                <a:lnTo>
                                  <a:pt x="1683854" y="66852"/>
                                </a:lnTo>
                                <a:lnTo>
                                  <a:pt x="1710601" y="66852"/>
                                </a:lnTo>
                                <a:lnTo>
                                  <a:pt x="1710601" y="0"/>
                                </a:lnTo>
                                <a:close/>
                              </a:path>
                              <a:path w="5812790" h="2208530">
                                <a:moveTo>
                                  <a:pt x="1753069" y="135293"/>
                                </a:moveTo>
                                <a:lnTo>
                                  <a:pt x="1726349" y="135293"/>
                                </a:lnTo>
                                <a:lnTo>
                                  <a:pt x="1726349" y="707047"/>
                                </a:lnTo>
                                <a:lnTo>
                                  <a:pt x="1753069" y="707047"/>
                                </a:lnTo>
                                <a:lnTo>
                                  <a:pt x="1753069" y="135293"/>
                                </a:lnTo>
                                <a:close/>
                              </a:path>
                              <a:path w="5812790" h="2208530">
                                <a:moveTo>
                                  <a:pt x="1795551" y="0"/>
                                </a:moveTo>
                                <a:lnTo>
                                  <a:pt x="1768805" y="0"/>
                                </a:lnTo>
                                <a:lnTo>
                                  <a:pt x="1768805" y="66852"/>
                                </a:lnTo>
                                <a:lnTo>
                                  <a:pt x="1795551" y="66852"/>
                                </a:lnTo>
                                <a:lnTo>
                                  <a:pt x="1795551" y="0"/>
                                </a:lnTo>
                                <a:close/>
                              </a:path>
                              <a:path w="5812790" h="2208530">
                                <a:moveTo>
                                  <a:pt x="2063521" y="1622780"/>
                                </a:moveTo>
                                <a:lnTo>
                                  <a:pt x="2036787" y="1622780"/>
                                </a:lnTo>
                                <a:lnTo>
                                  <a:pt x="2036787" y="1878050"/>
                                </a:lnTo>
                                <a:lnTo>
                                  <a:pt x="1674990" y="1878050"/>
                                </a:lnTo>
                                <a:lnTo>
                                  <a:pt x="1674990" y="1622780"/>
                                </a:lnTo>
                                <a:lnTo>
                                  <a:pt x="1648256" y="1622780"/>
                                </a:lnTo>
                                <a:lnTo>
                                  <a:pt x="1648256" y="1878050"/>
                                </a:lnTo>
                                <a:lnTo>
                                  <a:pt x="1648256" y="1900910"/>
                                </a:lnTo>
                                <a:lnTo>
                                  <a:pt x="1648256" y="2194280"/>
                                </a:lnTo>
                                <a:lnTo>
                                  <a:pt x="1674990" y="2194280"/>
                                </a:lnTo>
                                <a:lnTo>
                                  <a:pt x="1674990" y="1900910"/>
                                </a:lnTo>
                                <a:lnTo>
                                  <a:pt x="2036787" y="1900910"/>
                                </a:lnTo>
                                <a:lnTo>
                                  <a:pt x="2036787" y="2194280"/>
                                </a:lnTo>
                                <a:lnTo>
                                  <a:pt x="2063521" y="2194280"/>
                                </a:lnTo>
                                <a:lnTo>
                                  <a:pt x="2063521" y="1900910"/>
                                </a:lnTo>
                                <a:lnTo>
                                  <a:pt x="2063521" y="1878050"/>
                                </a:lnTo>
                                <a:lnTo>
                                  <a:pt x="2063521" y="1622780"/>
                                </a:lnTo>
                                <a:close/>
                              </a:path>
                              <a:path w="5812790" h="2208530">
                                <a:moveTo>
                                  <a:pt x="2108885" y="878954"/>
                                </a:moveTo>
                                <a:lnTo>
                                  <a:pt x="1693633" y="878954"/>
                                </a:lnTo>
                                <a:lnTo>
                                  <a:pt x="1693633" y="903084"/>
                                </a:lnTo>
                                <a:lnTo>
                                  <a:pt x="1693633" y="1450454"/>
                                </a:lnTo>
                                <a:lnTo>
                                  <a:pt x="1720354" y="1450454"/>
                                </a:lnTo>
                                <a:lnTo>
                                  <a:pt x="1720354" y="903084"/>
                                </a:lnTo>
                                <a:lnTo>
                                  <a:pt x="2081377" y="903084"/>
                                </a:lnTo>
                                <a:lnTo>
                                  <a:pt x="2081377" y="1450454"/>
                                </a:lnTo>
                                <a:lnTo>
                                  <a:pt x="2108885" y="1450454"/>
                                </a:lnTo>
                                <a:lnTo>
                                  <a:pt x="2108885" y="903084"/>
                                </a:lnTo>
                                <a:lnTo>
                                  <a:pt x="2108885" y="8789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2272169" y="135293"/>
                                </a:moveTo>
                                <a:lnTo>
                                  <a:pt x="2245436" y="135293"/>
                                </a:lnTo>
                                <a:lnTo>
                                  <a:pt x="2245436" y="390563"/>
                                </a:lnTo>
                                <a:lnTo>
                                  <a:pt x="1883651" y="390563"/>
                                </a:lnTo>
                                <a:lnTo>
                                  <a:pt x="1883651" y="135293"/>
                                </a:lnTo>
                                <a:lnTo>
                                  <a:pt x="1856905" y="135293"/>
                                </a:lnTo>
                                <a:lnTo>
                                  <a:pt x="1856905" y="390563"/>
                                </a:lnTo>
                                <a:lnTo>
                                  <a:pt x="1856905" y="413423"/>
                                </a:lnTo>
                                <a:lnTo>
                                  <a:pt x="1856905" y="706793"/>
                                </a:lnTo>
                                <a:lnTo>
                                  <a:pt x="1883651" y="706793"/>
                                </a:lnTo>
                                <a:lnTo>
                                  <a:pt x="1883651" y="413423"/>
                                </a:lnTo>
                                <a:lnTo>
                                  <a:pt x="2245436" y="413423"/>
                                </a:lnTo>
                                <a:lnTo>
                                  <a:pt x="2245436" y="706793"/>
                                </a:lnTo>
                                <a:lnTo>
                                  <a:pt x="2272169" y="706793"/>
                                </a:lnTo>
                                <a:lnTo>
                                  <a:pt x="2272169" y="413423"/>
                                </a:lnTo>
                                <a:lnTo>
                                  <a:pt x="2272169" y="390563"/>
                                </a:lnTo>
                                <a:lnTo>
                                  <a:pt x="2272169" y="135293"/>
                                </a:lnTo>
                                <a:close/>
                              </a:path>
                              <a:path w="5812790" h="2208530">
                                <a:moveTo>
                                  <a:pt x="2545435" y="1425054"/>
                                </a:moveTo>
                                <a:lnTo>
                                  <a:pt x="2215896" y="1425054"/>
                                </a:lnTo>
                                <a:lnTo>
                                  <a:pt x="2215896" y="1164704"/>
                                </a:lnTo>
                                <a:lnTo>
                                  <a:pt x="2510028" y="1164704"/>
                                </a:lnTo>
                                <a:lnTo>
                                  <a:pt x="2510028" y="1140574"/>
                                </a:lnTo>
                                <a:lnTo>
                                  <a:pt x="2215896" y="1140574"/>
                                </a:lnTo>
                                <a:lnTo>
                                  <a:pt x="2215896" y="904354"/>
                                </a:lnTo>
                                <a:lnTo>
                                  <a:pt x="2537561" y="904354"/>
                                </a:lnTo>
                                <a:lnTo>
                                  <a:pt x="2537561" y="878954"/>
                                </a:lnTo>
                                <a:lnTo>
                                  <a:pt x="2189149" y="878954"/>
                                </a:lnTo>
                                <a:lnTo>
                                  <a:pt x="2189149" y="904354"/>
                                </a:lnTo>
                                <a:lnTo>
                                  <a:pt x="2189149" y="1140574"/>
                                </a:lnTo>
                                <a:lnTo>
                                  <a:pt x="2189149" y="1164704"/>
                                </a:lnTo>
                                <a:lnTo>
                                  <a:pt x="2189149" y="1425054"/>
                                </a:lnTo>
                                <a:lnTo>
                                  <a:pt x="2189149" y="1450454"/>
                                </a:lnTo>
                                <a:lnTo>
                                  <a:pt x="2545435" y="1450454"/>
                                </a:lnTo>
                                <a:lnTo>
                                  <a:pt x="2545435" y="14250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2785376" y="517512"/>
                                </a:moveTo>
                                <a:lnTo>
                                  <a:pt x="2759430" y="517512"/>
                                </a:lnTo>
                                <a:lnTo>
                                  <a:pt x="2750591" y="568909"/>
                                </a:lnTo>
                                <a:lnTo>
                                  <a:pt x="2730919" y="612533"/>
                                </a:lnTo>
                                <a:lnTo>
                                  <a:pt x="2701226" y="647674"/>
                                </a:lnTo>
                                <a:lnTo>
                                  <a:pt x="2662377" y="673646"/>
                                </a:lnTo>
                                <a:lnTo>
                                  <a:pt x="2615171" y="689737"/>
                                </a:lnTo>
                                <a:lnTo>
                                  <a:pt x="2560472" y="695248"/>
                                </a:lnTo>
                                <a:lnTo>
                                  <a:pt x="2515705" y="690626"/>
                                </a:lnTo>
                                <a:lnTo>
                                  <a:pt x="2475509" y="676948"/>
                                </a:lnTo>
                                <a:lnTo>
                                  <a:pt x="2440305" y="654519"/>
                                </a:lnTo>
                                <a:lnTo>
                                  <a:pt x="2410536" y="623684"/>
                                </a:lnTo>
                                <a:lnTo>
                                  <a:pt x="2386622" y="584720"/>
                                </a:lnTo>
                                <a:lnTo>
                                  <a:pt x="2369007" y="537972"/>
                                </a:lnTo>
                                <a:lnTo>
                                  <a:pt x="2358123" y="483743"/>
                                </a:lnTo>
                                <a:lnTo>
                                  <a:pt x="2354402" y="422338"/>
                                </a:lnTo>
                                <a:lnTo>
                                  <a:pt x="2358326" y="360387"/>
                                </a:lnTo>
                                <a:lnTo>
                                  <a:pt x="2369731" y="305676"/>
                                </a:lnTo>
                                <a:lnTo>
                                  <a:pt x="2388070" y="258521"/>
                                </a:lnTo>
                                <a:lnTo>
                                  <a:pt x="2412796" y="219227"/>
                                </a:lnTo>
                                <a:lnTo>
                                  <a:pt x="2443340" y="188137"/>
                                </a:lnTo>
                                <a:lnTo>
                                  <a:pt x="2479154" y="165531"/>
                                </a:lnTo>
                                <a:lnTo>
                                  <a:pt x="2519680" y="151739"/>
                                </a:lnTo>
                                <a:lnTo>
                                  <a:pt x="2564384" y="147066"/>
                                </a:lnTo>
                                <a:lnTo>
                                  <a:pt x="2614371" y="151714"/>
                                </a:lnTo>
                                <a:lnTo>
                                  <a:pt x="2657856" y="165366"/>
                                </a:lnTo>
                                <a:lnTo>
                                  <a:pt x="2694343" y="187579"/>
                                </a:lnTo>
                                <a:lnTo>
                                  <a:pt x="2723362" y="217906"/>
                                </a:lnTo>
                                <a:lnTo>
                                  <a:pt x="2744432" y="255930"/>
                                </a:lnTo>
                                <a:lnTo>
                                  <a:pt x="2757068" y="301205"/>
                                </a:lnTo>
                                <a:lnTo>
                                  <a:pt x="2783827" y="301205"/>
                                </a:lnTo>
                                <a:lnTo>
                                  <a:pt x="2774569" y="257898"/>
                                </a:lnTo>
                                <a:lnTo>
                                  <a:pt x="2756801" y="219392"/>
                                </a:lnTo>
                                <a:lnTo>
                                  <a:pt x="2731338" y="186385"/>
                                </a:lnTo>
                                <a:lnTo>
                                  <a:pt x="2699016" y="159524"/>
                                </a:lnTo>
                                <a:lnTo>
                                  <a:pt x="2660650" y="139522"/>
                                </a:lnTo>
                                <a:lnTo>
                                  <a:pt x="2617063" y="127012"/>
                                </a:lnTo>
                                <a:lnTo>
                                  <a:pt x="2569095" y="122694"/>
                                </a:lnTo>
                                <a:lnTo>
                                  <a:pt x="2526004" y="125933"/>
                                </a:lnTo>
                                <a:lnTo>
                                  <a:pt x="2486533" y="135521"/>
                                </a:lnTo>
                                <a:lnTo>
                                  <a:pt x="2450884" y="151307"/>
                                </a:lnTo>
                                <a:lnTo>
                                  <a:pt x="2419286" y="173139"/>
                                </a:lnTo>
                                <a:lnTo>
                                  <a:pt x="2391956" y="200850"/>
                                </a:lnTo>
                                <a:lnTo>
                                  <a:pt x="2369108" y="234315"/>
                                </a:lnTo>
                                <a:lnTo>
                                  <a:pt x="2350960" y="273342"/>
                                </a:lnTo>
                                <a:lnTo>
                                  <a:pt x="2337727" y="317792"/>
                                </a:lnTo>
                                <a:lnTo>
                                  <a:pt x="2329624" y="367512"/>
                                </a:lnTo>
                                <a:lnTo>
                                  <a:pt x="2326881" y="422338"/>
                                </a:lnTo>
                                <a:lnTo>
                                  <a:pt x="2330132" y="481812"/>
                                </a:lnTo>
                                <a:lnTo>
                                  <a:pt x="2339721" y="535254"/>
                                </a:lnTo>
                                <a:lnTo>
                                  <a:pt x="2355418" y="582409"/>
                                </a:lnTo>
                                <a:lnTo>
                                  <a:pt x="2376982" y="623023"/>
                                </a:lnTo>
                                <a:lnTo>
                                  <a:pt x="2404173" y="656831"/>
                                </a:lnTo>
                                <a:lnTo>
                                  <a:pt x="2436736" y="683577"/>
                                </a:lnTo>
                                <a:lnTo>
                                  <a:pt x="2474455" y="702995"/>
                                </a:lnTo>
                                <a:lnTo>
                                  <a:pt x="2517089" y="714844"/>
                                </a:lnTo>
                                <a:lnTo>
                                  <a:pt x="2564384" y="718845"/>
                                </a:lnTo>
                                <a:lnTo>
                                  <a:pt x="2616606" y="714171"/>
                                </a:lnTo>
                                <a:lnTo>
                                  <a:pt x="2663012" y="700532"/>
                                </a:lnTo>
                                <a:lnTo>
                                  <a:pt x="2702953" y="678484"/>
                                </a:lnTo>
                                <a:lnTo>
                                  <a:pt x="2735783" y="648589"/>
                                </a:lnTo>
                                <a:lnTo>
                                  <a:pt x="2760891" y="611428"/>
                                </a:lnTo>
                                <a:lnTo>
                                  <a:pt x="2777629" y="567537"/>
                                </a:lnTo>
                                <a:lnTo>
                                  <a:pt x="2785376" y="517512"/>
                                </a:lnTo>
                                <a:close/>
                              </a:path>
                              <a:path w="5812790" h="2208530">
                                <a:moveTo>
                                  <a:pt x="3000171" y="1298143"/>
                                </a:moveTo>
                                <a:lnTo>
                                  <a:pt x="2994672" y="1251889"/>
                                </a:lnTo>
                                <a:lnTo>
                                  <a:pt x="2978124" y="1212964"/>
                                </a:lnTo>
                                <a:lnTo>
                                  <a:pt x="2972663" y="1206957"/>
                                </a:lnTo>
                                <a:lnTo>
                                  <a:pt x="2972663" y="1293418"/>
                                </a:lnTo>
                                <a:lnTo>
                                  <a:pt x="2967913" y="1333677"/>
                                </a:lnTo>
                                <a:lnTo>
                                  <a:pt x="2932176" y="1394079"/>
                                </a:lnTo>
                                <a:lnTo>
                                  <a:pt x="2876207" y="1420037"/>
                                </a:lnTo>
                                <a:lnTo>
                                  <a:pt x="2812402" y="1426019"/>
                                </a:lnTo>
                                <a:lnTo>
                                  <a:pt x="2774480" y="1426349"/>
                                </a:lnTo>
                                <a:lnTo>
                                  <a:pt x="2632913" y="1426349"/>
                                </a:lnTo>
                                <a:lnTo>
                                  <a:pt x="2632913" y="1163650"/>
                                </a:lnTo>
                                <a:lnTo>
                                  <a:pt x="2775254" y="1163650"/>
                                </a:lnTo>
                                <a:lnTo>
                                  <a:pt x="2836291" y="1166774"/>
                                </a:lnTo>
                                <a:lnTo>
                                  <a:pt x="2885846" y="1176502"/>
                                </a:lnTo>
                                <a:lnTo>
                                  <a:pt x="2924086" y="1193444"/>
                                </a:lnTo>
                                <a:lnTo>
                                  <a:pt x="2967317" y="1251318"/>
                                </a:lnTo>
                                <a:lnTo>
                                  <a:pt x="2972663" y="1293418"/>
                                </a:lnTo>
                                <a:lnTo>
                                  <a:pt x="2972663" y="1206957"/>
                                </a:lnTo>
                                <a:lnTo>
                                  <a:pt x="2950400" y="1182458"/>
                                </a:lnTo>
                                <a:lnTo>
                                  <a:pt x="2915462" y="1163650"/>
                                </a:lnTo>
                                <a:lnTo>
                                  <a:pt x="2911398" y="1161465"/>
                                </a:lnTo>
                                <a:lnTo>
                                  <a:pt x="2860992" y="1151077"/>
                                </a:lnTo>
                                <a:lnTo>
                                  <a:pt x="2881198" y="1143215"/>
                                </a:lnTo>
                                <a:lnTo>
                                  <a:pt x="2910040" y="1132001"/>
                                </a:lnTo>
                                <a:lnTo>
                                  <a:pt x="2944342" y="1102321"/>
                                </a:lnTo>
                                <a:lnTo>
                                  <a:pt x="2964497" y="1064374"/>
                                </a:lnTo>
                                <a:lnTo>
                                  <a:pt x="2971088" y="1020521"/>
                                </a:lnTo>
                                <a:lnTo>
                                  <a:pt x="2967024" y="983983"/>
                                </a:lnTo>
                                <a:lnTo>
                                  <a:pt x="2955163" y="951712"/>
                                </a:lnTo>
                                <a:lnTo>
                                  <a:pt x="2944342" y="936561"/>
                                </a:lnTo>
                                <a:lnTo>
                                  <a:pt x="2944342" y="1018946"/>
                                </a:lnTo>
                                <a:lnTo>
                                  <a:pt x="2937357" y="1064374"/>
                                </a:lnTo>
                                <a:lnTo>
                                  <a:pt x="2915920" y="1100074"/>
                                </a:lnTo>
                                <a:lnTo>
                                  <a:pt x="2880296" y="1124394"/>
                                </a:lnTo>
                                <a:lnTo>
                                  <a:pt x="2830284" y="1138605"/>
                                </a:lnTo>
                                <a:lnTo>
                                  <a:pt x="2765818" y="1143215"/>
                                </a:lnTo>
                                <a:lnTo>
                                  <a:pt x="2632913" y="1143215"/>
                                </a:lnTo>
                                <a:lnTo>
                                  <a:pt x="2632913" y="903325"/>
                                </a:lnTo>
                                <a:lnTo>
                                  <a:pt x="2764256" y="903325"/>
                                </a:lnTo>
                                <a:lnTo>
                                  <a:pt x="2829191" y="906602"/>
                                </a:lnTo>
                                <a:lnTo>
                                  <a:pt x="2879623" y="917752"/>
                                </a:lnTo>
                                <a:lnTo>
                                  <a:pt x="2915602" y="938834"/>
                                </a:lnTo>
                                <a:lnTo>
                                  <a:pt x="2937154" y="971892"/>
                                </a:lnTo>
                                <a:lnTo>
                                  <a:pt x="2944342" y="1018946"/>
                                </a:lnTo>
                                <a:lnTo>
                                  <a:pt x="2944342" y="936561"/>
                                </a:lnTo>
                                <a:lnTo>
                                  <a:pt x="2935909" y="924750"/>
                                </a:lnTo>
                                <a:lnTo>
                                  <a:pt x="2909747" y="904125"/>
                                </a:lnTo>
                                <a:lnTo>
                                  <a:pt x="2907944" y="903325"/>
                                </a:lnTo>
                                <a:lnTo>
                                  <a:pt x="2880766" y="891235"/>
                                </a:lnTo>
                                <a:lnTo>
                                  <a:pt x="2846717" y="883577"/>
                                </a:lnTo>
                                <a:lnTo>
                                  <a:pt x="2807208" y="879906"/>
                                </a:lnTo>
                                <a:lnTo>
                                  <a:pt x="2761881" y="878954"/>
                                </a:lnTo>
                                <a:lnTo>
                                  <a:pt x="2606167" y="878954"/>
                                </a:lnTo>
                                <a:lnTo>
                                  <a:pt x="2606167" y="1450733"/>
                                </a:lnTo>
                                <a:lnTo>
                                  <a:pt x="2779966" y="1450733"/>
                                </a:lnTo>
                                <a:lnTo>
                                  <a:pt x="2827083" y="1449743"/>
                                </a:lnTo>
                                <a:lnTo>
                                  <a:pt x="2868447" y="1445717"/>
                                </a:lnTo>
                                <a:lnTo>
                                  <a:pt x="2904502" y="1437119"/>
                                </a:lnTo>
                                <a:lnTo>
                                  <a:pt x="2927312" y="1426349"/>
                                </a:lnTo>
                                <a:lnTo>
                                  <a:pt x="2935694" y="1422400"/>
                                </a:lnTo>
                                <a:lnTo>
                                  <a:pt x="2962681" y="1400225"/>
                                </a:lnTo>
                                <a:lnTo>
                                  <a:pt x="2982963" y="1371193"/>
                                </a:lnTo>
                                <a:lnTo>
                                  <a:pt x="2995726" y="1336700"/>
                                </a:lnTo>
                                <a:lnTo>
                                  <a:pt x="3000171" y="1298143"/>
                                </a:lnTo>
                                <a:close/>
                              </a:path>
                              <a:path w="5812790" h="2208530">
                                <a:moveTo>
                                  <a:pt x="3047200" y="1622780"/>
                                </a:moveTo>
                                <a:lnTo>
                                  <a:pt x="2687790" y="1622780"/>
                                </a:lnTo>
                                <a:lnTo>
                                  <a:pt x="2687790" y="1884680"/>
                                </a:lnTo>
                                <a:lnTo>
                                  <a:pt x="2687015" y="1943201"/>
                                </a:lnTo>
                                <a:lnTo>
                                  <a:pt x="2684107" y="2000313"/>
                                </a:lnTo>
                                <a:lnTo>
                                  <a:pt x="2678188" y="2053234"/>
                                </a:lnTo>
                                <a:lnTo>
                                  <a:pt x="2668371" y="2099221"/>
                                </a:lnTo>
                                <a:lnTo>
                                  <a:pt x="2653779" y="2135492"/>
                                </a:lnTo>
                                <a:lnTo>
                                  <a:pt x="2606776" y="2167813"/>
                                </a:lnTo>
                                <a:lnTo>
                                  <a:pt x="2596400" y="2167432"/>
                                </a:lnTo>
                                <a:lnTo>
                                  <a:pt x="2589796" y="2166620"/>
                                </a:lnTo>
                                <a:lnTo>
                                  <a:pt x="2526360" y="1999488"/>
                                </a:lnTo>
                                <a:lnTo>
                                  <a:pt x="2517394" y="1975891"/>
                                </a:lnTo>
                                <a:lnTo>
                                  <a:pt x="2491105" y="1906651"/>
                                </a:lnTo>
                                <a:lnTo>
                                  <a:pt x="2491105" y="1975891"/>
                                </a:lnTo>
                                <a:lnTo>
                                  <a:pt x="2243353" y="1975891"/>
                                </a:lnTo>
                                <a:lnTo>
                                  <a:pt x="2368435" y="1654225"/>
                                </a:lnTo>
                                <a:lnTo>
                                  <a:pt x="2491105" y="1975891"/>
                                </a:lnTo>
                                <a:lnTo>
                                  <a:pt x="2491105" y="1906651"/>
                                </a:lnTo>
                                <a:lnTo>
                                  <a:pt x="2395283" y="1654225"/>
                                </a:lnTo>
                                <a:lnTo>
                                  <a:pt x="2383358" y="1622780"/>
                                </a:lnTo>
                                <a:lnTo>
                                  <a:pt x="2353487" y="1622780"/>
                                </a:lnTo>
                                <a:lnTo>
                                  <a:pt x="2132457" y="2194522"/>
                                </a:lnTo>
                                <a:lnTo>
                                  <a:pt x="2159216" y="2194522"/>
                                </a:lnTo>
                                <a:lnTo>
                                  <a:pt x="2233917" y="1999488"/>
                                </a:lnTo>
                                <a:lnTo>
                                  <a:pt x="2500541" y="1999488"/>
                                </a:lnTo>
                                <a:lnTo>
                                  <a:pt x="2572956" y="2190546"/>
                                </a:lnTo>
                                <a:lnTo>
                                  <a:pt x="2572956" y="2192172"/>
                                </a:lnTo>
                                <a:lnTo>
                                  <a:pt x="2573591" y="2192236"/>
                                </a:lnTo>
                                <a:lnTo>
                                  <a:pt x="2574467" y="2194522"/>
                                </a:lnTo>
                                <a:lnTo>
                                  <a:pt x="2600401" y="2194522"/>
                                </a:lnTo>
                                <a:lnTo>
                                  <a:pt x="2600325" y="2194344"/>
                                </a:lnTo>
                                <a:lnTo>
                                  <a:pt x="2607564" y="2194522"/>
                                </a:lnTo>
                                <a:lnTo>
                                  <a:pt x="2668308" y="2160028"/>
                                </a:lnTo>
                                <a:lnTo>
                                  <a:pt x="2687612" y="2122284"/>
                                </a:lnTo>
                                <a:lnTo>
                                  <a:pt x="2700883" y="2075675"/>
                                </a:lnTo>
                                <a:lnTo>
                                  <a:pt x="2709126" y="2023783"/>
                                </a:lnTo>
                                <a:lnTo>
                                  <a:pt x="2713329" y="1970189"/>
                                </a:lnTo>
                                <a:lnTo>
                                  <a:pt x="2714510" y="1918500"/>
                                </a:lnTo>
                                <a:lnTo>
                                  <a:pt x="2714510" y="1647151"/>
                                </a:lnTo>
                                <a:lnTo>
                                  <a:pt x="3021228" y="1647151"/>
                                </a:lnTo>
                                <a:lnTo>
                                  <a:pt x="3021228" y="2194522"/>
                                </a:lnTo>
                                <a:lnTo>
                                  <a:pt x="3047200" y="2194522"/>
                                </a:lnTo>
                                <a:lnTo>
                                  <a:pt x="3047200" y="1622780"/>
                                </a:lnTo>
                                <a:close/>
                              </a:path>
                              <a:path w="5812790" h="2208530">
                                <a:moveTo>
                                  <a:pt x="3232950" y="556044"/>
                                </a:moveTo>
                                <a:lnTo>
                                  <a:pt x="3230181" y="522986"/>
                                </a:lnTo>
                                <a:lnTo>
                                  <a:pt x="3222040" y="492645"/>
                                </a:lnTo>
                                <a:lnTo>
                                  <a:pt x="3208731" y="465696"/>
                                </a:lnTo>
                                <a:lnTo>
                                  <a:pt x="3205429" y="461556"/>
                                </a:lnTo>
                                <a:lnTo>
                                  <a:pt x="3205429" y="558406"/>
                                </a:lnTo>
                                <a:lnTo>
                                  <a:pt x="3201759" y="591654"/>
                                </a:lnTo>
                                <a:lnTo>
                                  <a:pt x="3172917" y="644004"/>
                                </a:lnTo>
                                <a:lnTo>
                                  <a:pt x="3120517" y="673379"/>
                                </a:lnTo>
                                <a:lnTo>
                                  <a:pt x="3051340" y="682117"/>
                                </a:lnTo>
                                <a:lnTo>
                                  <a:pt x="3008795" y="682650"/>
                                </a:lnTo>
                                <a:lnTo>
                                  <a:pt x="2882976" y="682650"/>
                                </a:lnTo>
                                <a:lnTo>
                                  <a:pt x="2882976" y="423113"/>
                                </a:lnTo>
                                <a:lnTo>
                                  <a:pt x="3008020" y="423113"/>
                                </a:lnTo>
                                <a:lnTo>
                                  <a:pt x="3047123" y="423354"/>
                                </a:lnTo>
                                <a:lnTo>
                                  <a:pt x="3112973" y="429425"/>
                                </a:lnTo>
                                <a:lnTo>
                                  <a:pt x="3167278" y="456107"/>
                                </a:lnTo>
                                <a:lnTo>
                                  <a:pt x="3200870" y="517817"/>
                                </a:lnTo>
                                <a:lnTo>
                                  <a:pt x="3205429" y="558406"/>
                                </a:lnTo>
                                <a:lnTo>
                                  <a:pt x="3205429" y="461556"/>
                                </a:lnTo>
                                <a:lnTo>
                                  <a:pt x="3163506" y="423113"/>
                                </a:lnTo>
                                <a:lnTo>
                                  <a:pt x="3122066" y="407009"/>
                                </a:lnTo>
                                <a:lnTo>
                                  <a:pt x="3077680" y="400989"/>
                                </a:lnTo>
                                <a:lnTo>
                                  <a:pt x="3025343" y="399529"/>
                                </a:lnTo>
                                <a:lnTo>
                                  <a:pt x="2882976" y="399529"/>
                                </a:lnTo>
                                <a:lnTo>
                                  <a:pt x="2882976" y="135293"/>
                                </a:lnTo>
                                <a:lnTo>
                                  <a:pt x="2856242" y="135293"/>
                                </a:lnTo>
                                <a:lnTo>
                                  <a:pt x="2856242" y="707047"/>
                                </a:lnTo>
                                <a:lnTo>
                                  <a:pt x="3027680" y="707047"/>
                                </a:lnTo>
                                <a:lnTo>
                                  <a:pt x="3090938" y="703135"/>
                                </a:lnTo>
                                <a:lnTo>
                                  <a:pt x="3142411" y="691146"/>
                                </a:lnTo>
                                <a:lnTo>
                                  <a:pt x="3159010" y="682650"/>
                                </a:lnTo>
                                <a:lnTo>
                                  <a:pt x="3182226" y="670775"/>
                                </a:lnTo>
                                <a:lnTo>
                                  <a:pt x="3210483" y="641692"/>
                                </a:lnTo>
                                <a:lnTo>
                                  <a:pt x="3227349" y="603554"/>
                                </a:lnTo>
                                <a:lnTo>
                                  <a:pt x="3232950" y="556044"/>
                                </a:lnTo>
                                <a:close/>
                              </a:path>
                              <a:path w="5812790" h="2208530">
                                <a:moveTo>
                                  <a:pt x="3394278" y="878725"/>
                                </a:moveTo>
                                <a:lnTo>
                                  <a:pt x="3008896" y="878725"/>
                                </a:lnTo>
                                <a:lnTo>
                                  <a:pt x="3008896" y="904125"/>
                                </a:lnTo>
                                <a:lnTo>
                                  <a:pt x="3189795" y="904125"/>
                                </a:lnTo>
                                <a:lnTo>
                                  <a:pt x="3189795" y="1450225"/>
                                </a:lnTo>
                                <a:lnTo>
                                  <a:pt x="3216529" y="1450225"/>
                                </a:lnTo>
                                <a:lnTo>
                                  <a:pt x="3216529" y="904125"/>
                                </a:lnTo>
                                <a:lnTo>
                                  <a:pt x="3394278" y="904125"/>
                                </a:lnTo>
                                <a:lnTo>
                                  <a:pt x="3394278" y="878725"/>
                                </a:lnTo>
                                <a:close/>
                              </a:path>
                              <a:path w="5812790" h="2208530">
                                <a:moveTo>
                                  <a:pt x="3711740" y="707047"/>
                                </a:moveTo>
                                <a:lnTo>
                                  <a:pt x="3451415" y="364147"/>
                                </a:lnTo>
                                <a:lnTo>
                                  <a:pt x="3677145" y="135293"/>
                                </a:lnTo>
                                <a:lnTo>
                                  <a:pt x="3643338" y="135293"/>
                                </a:lnTo>
                                <a:lnTo>
                                  <a:pt x="3326384" y="456946"/>
                                </a:lnTo>
                                <a:lnTo>
                                  <a:pt x="3326384" y="135293"/>
                                </a:lnTo>
                                <a:lnTo>
                                  <a:pt x="3298863" y="135293"/>
                                </a:lnTo>
                                <a:lnTo>
                                  <a:pt x="3298863" y="707047"/>
                                </a:lnTo>
                                <a:lnTo>
                                  <a:pt x="3326384" y="707047"/>
                                </a:lnTo>
                                <a:lnTo>
                                  <a:pt x="3326384" y="492328"/>
                                </a:lnTo>
                                <a:lnTo>
                                  <a:pt x="3434105" y="383006"/>
                                </a:lnTo>
                                <a:lnTo>
                                  <a:pt x="3679482" y="707047"/>
                                </a:lnTo>
                                <a:lnTo>
                                  <a:pt x="3711740" y="707047"/>
                                </a:lnTo>
                                <a:close/>
                              </a:path>
                              <a:path w="5812790" h="2208530">
                                <a:moveTo>
                                  <a:pt x="3854920" y="878954"/>
                                </a:moveTo>
                                <a:lnTo>
                                  <a:pt x="3827361" y="878954"/>
                                </a:lnTo>
                                <a:lnTo>
                                  <a:pt x="3469538" y="1405115"/>
                                </a:lnTo>
                                <a:lnTo>
                                  <a:pt x="3469538" y="878954"/>
                                </a:lnTo>
                                <a:lnTo>
                                  <a:pt x="3442817" y="878954"/>
                                </a:lnTo>
                                <a:lnTo>
                                  <a:pt x="3442817" y="1450733"/>
                                </a:lnTo>
                                <a:lnTo>
                                  <a:pt x="3469538" y="1450733"/>
                                </a:lnTo>
                                <a:lnTo>
                                  <a:pt x="3828161" y="925360"/>
                                </a:lnTo>
                                <a:lnTo>
                                  <a:pt x="3828161" y="1450733"/>
                                </a:lnTo>
                                <a:lnTo>
                                  <a:pt x="3854920" y="1450733"/>
                                </a:lnTo>
                                <a:lnTo>
                                  <a:pt x="3854920" y="8789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4176623" y="135293"/>
                                </a:moveTo>
                                <a:lnTo>
                                  <a:pt x="4149077" y="135293"/>
                                </a:lnTo>
                                <a:lnTo>
                                  <a:pt x="3791229" y="661416"/>
                                </a:lnTo>
                                <a:lnTo>
                                  <a:pt x="3791229" y="135293"/>
                                </a:lnTo>
                                <a:lnTo>
                                  <a:pt x="3764508" y="135293"/>
                                </a:lnTo>
                                <a:lnTo>
                                  <a:pt x="3764508" y="707047"/>
                                </a:lnTo>
                                <a:lnTo>
                                  <a:pt x="3791229" y="707047"/>
                                </a:lnTo>
                                <a:lnTo>
                                  <a:pt x="4149877" y="181673"/>
                                </a:lnTo>
                                <a:lnTo>
                                  <a:pt x="4149877" y="707047"/>
                                </a:lnTo>
                                <a:lnTo>
                                  <a:pt x="4176623" y="707047"/>
                                </a:lnTo>
                                <a:lnTo>
                                  <a:pt x="4176623" y="135293"/>
                                </a:lnTo>
                                <a:close/>
                              </a:path>
                              <a:path w="5812790" h="2208530">
                                <a:moveTo>
                                  <a:pt x="4310329" y="878954"/>
                                </a:moveTo>
                                <a:lnTo>
                                  <a:pt x="4284370" y="878954"/>
                                </a:lnTo>
                                <a:lnTo>
                                  <a:pt x="4284370" y="1140841"/>
                                </a:lnTo>
                                <a:lnTo>
                                  <a:pt x="4253662" y="1152779"/>
                                </a:lnTo>
                                <a:lnTo>
                                  <a:pt x="4221645" y="1161389"/>
                                </a:lnTo>
                                <a:lnTo>
                                  <a:pt x="4184599" y="1166609"/>
                                </a:lnTo>
                                <a:lnTo>
                                  <a:pt x="4138866" y="1168361"/>
                                </a:lnTo>
                                <a:lnTo>
                                  <a:pt x="4093591" y="1165682"/>
                                </a:lnTo>
                                <a:lnTo>
                                  <a:pt x="4051935" y="1156563"/>
                                </a:lnTo>
                                <a:lnTo>
                                  <a:pt x="4015968" y="1139456"/>
                                </a:lnTo>
                                <a:lnTo>
                                  <a:pt x="3987723" y="1112786"/>
                                </a:lnTo>
                                <a:lnTo>
                                  <a:pt x="3969283" y="1074978"/>
                                </a:lnTo>
                                <a:lnTo>
                                  <a:pt x="3962679" y="1024445"/>
                                </a:lnTo>
                                <a:lnTo>
                                  <a:pt x="3962679" y="878954"/>
                                </a:lnTo>
                                <a:lnTo>
                                  <a:pt x="3936758" y="878954"/>
                                </a:lnTo>
                                <a:lnTo>
                                  <a:pt x="3936758" y="1026807"/>
                                </a:lnTo>
                                <a:lnTo>
                                  <a:pt x="3944175" y="1083017"/>
                                </a:lnTo>
                                <a:lnTo>
                                  <a:pt x="3964736" y="1125918"/>
                                </a:lnTo>
                                <a:lnTo>
                                  <a:pt x="3995826" y="1156881"/>
                                </a:lnTo>
                                <a:lnTo>
                                  <a:pt x="4034840" y="1177302"/>
                                </a:lnTo>
                                <a:lnTo>
                                  <a:pt x="4079176" y="1188542"/>
                                </a:lnTo>
                                <a:lnTo>
                                  <a:pt x="4126268" y="1191971"/>
                                </a:lnTo>
                                <a:lnTo>
                                  <a:pt x="4173423" y="1190396"/>
                                </a:lnTo>
                                <a:lnTo>
                                  <a:pt x="4213872" y="1185786"/>
                                </a:lnTo>
                                <a:lnTo>
                                  <a:pt x="4250042" y="1178369"/>
                                </a:lnTo>
                                <a:lnTo>
                                  <a:pt x="4284370" y="1168361"/>
                                </a:lnTo>
                                <a:lnTo>
                                  <a:pt x="4284370" y="1450733"/>
                                </a:lnTo>
                                <a:lnTo>
                                  <a:pt x="4310329" y="1450733"/>
                                </a:lnTo>
                                <a:lnTo>
                                  <a:pt x="4310329" y="8789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4586249" y="0"/>
                                </a:moveTo>
                                <a:lnTo>
                                  <a:pt x="4559490" y="0"/>
                                </a:lnTo>
                                <a:lnTo>
                                  <a:pt x="4553509" y="36131"/>
                                </a:lnTo>
                                <a:lnTo>
                                  <a:pt x="4536491" y="61937"/>
                                </a:lnTo>
                                <a:lnTo>
                                  <a:pt x="4509732" y="77419"/>
                                </a:lnTo>
                                <a:lnTo>
                                  <a:pt x="4474565" y="82575"/>
                                </a:lnTo>
                                <a:lnTo>
                                  <a:pt x="4437519" y="77419"/>
                                </a:lnTo>
                                <a:lnTo>
                                  <a:pt x="4411243" y="61937"/>
                                </a:lnTo>
                                <a:lnTo>
                                  <a:pt x="4395597" y="36131"/>
                                </a:lnTo>
                                <a:lnTo>
                                  <a:pt x="4390415" y="0"/>
                                </a:lnTo>
                                <a:lnTo>
                                  <a:pt x="4363631" y="0"/>
                                </a:lnTo>
                                <a:lnTo>
                                  <a:pt x="4370565" y="42354"/>
                                </a:lnTo>
                                <a:lnTo>
                                  <a:pt x="4391368" y="75692"/>
                                </a:lnTo>
                                <a:lnTo>
                                  <a:pt x="4426039" y="97536"/>
                                </a:lnTo>
                                <a:lnTo>
                                  <a:pt x="4474565" y="105371"/>
                                </a:lnTo>
                                <a:lnTo>
                                  <a:pt x="4520527" y="96761"/>
                                </a:lnTo>
                                <a:lnTo>
                                  <a:pt x="4542117" y="82575"/>
                                </a:lnTo>
                                <a:lnTo>
                                  <a:pt x="4555756" y="73621"/>
                                </a:lnTo>
                                <a:lnTo>
                                  <a:pt x="4578299" y="40017"/>
                                </a:lnTo>
                                <a:lnTo>
                                  <a:pt x="4586249" y="0"/>
                                </a:lnTo>
                                <a:close/>
                              </a:path>
                              <a:path w="5812790" h="2208530">
                                <a:moveTo>
                                  <a:pt x="4680597" y="136055"/>
                                </a:moveTo>
                                <a:lnTo>
                                  <a:pt x="4653077" y="136055"/>
                                </a:lnTo>
                                <a:lnTo>
                                  <a:pt x="4295241" y="662203"/>
                                </a:lnTo>
                                <a:lnTo>
                                  <a:pt x="4295241" y="136055"/>
                                </a:lnTo>
                                <a:lnTo>
                                  <a:pt x="4268482" y="136055"/>
                                </a:lnTo>
                                <a:lnTo>
                                  <a:pt x="4268482" y="707047"/>
                                </a:lnTo>
                                <a:lnTo>
                                  <a:pt x="4295241" y="707047"/>
                                </a:lnTo>
                                <a:lnTo>
                                  <a:pt x="4325886" y="662203"/>
                                </a:lnTo>
                                <a:lnTo>
                                  <a:pt x="4653877" y="182460"/>
                                </a:lnTo>
                                <a:lnTo>
                                  <a:pt x="4653877" y="707047"/>
                                </a:lnTo>
                                <a:lnTo>
                                  <a:pt x="4680597" y="707047"/>
                                </a:lnTo>
                                <a:lnTo>
                                  <a:pt x="4680597" y="182460"/>
                                </a:lnTo>
                                <a:lnTo>
                                  <a:pt x="4680597" y="136055"/>
                                </a:lnTo>
                                <a:close/>
                              </a:path>
                              <a:path w="5812790" h="2208530">
                                <a:moveTo>
                                  <a:pt x="4804664" y="878954"/>
                                </a:moveTo>
                                <a:lnTo>
                                  <a:pt x="4777905" y="878954"/>
                                </a:lnTo>
                                <a:lnTo>
                                  <a:pt x="4777905" y="1134224"/>
                                </a:lnTo>
                                <a:lnTo>
                                  <a:pt x="4416145" y="1134224"/>
                                </a:lnTo>
                                <a:lnTo>
                                  <a:pt x="4416145" y="878954"/>
                                </a:lnTo>
                                <a:lnTo>
                                  <a:pt x="4389399" y="878954"/>
                                </a:lnTo>
                                <a:lnTo>
                                  <a:pt x="4389399" y="1134224"/>
                                </a:lnTo>
                                <a:lnTo>
                                  <a:pt x="4389399" y="1157084"/>
                                </a:lnTo>
                                <a:lnTo>
                                  <a:pt x="4389399" y="1450454"/>
                                </a:lnTo>
                                <a:lnTo>
                                  <a:pt x="4416145" y="1450454"/>
                                </a:lnTo>
                                <a:lnTo>
                                  <a:pt x="4416145" y="1157084"/>
                                </a:lnTo>
                                <a:lnTo>
                                  <a:pt x="4777905" y="1157084"/>
                                </a:lnTo>
                                <a:lnTo>
                                  <a:pt x="4777905" y="1450454"/>
                                </a:lnTo>
                                <a:lnTo>
                                  <a:pt x="4804664" y="1450454"/>
                                </a:lnTo>
                                <a:lnTo>
                                  <a:pt x="4804664" y="1157084"/>
                                </a:lnTo>
                                <a:lnTo>
                                  <a:pt x="4804664" y="1134224"/>
                                </a:lnTo>
                                <a:lnTo>
                                  <a:pt x="4804664" y="8789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5304091" y="878954"/>
                                </a:moveTo>
                                <a:lnTo>
                                  <a:pt x="5276583" y="878954"/>
                                </a:lnTo>
                                <a:lnTo>
                                  <a:pt x="4918748" y="1405115"/>
                                </a:lnTo>
                                <a:lnTo>
                                  <a:pt x="4918748" y="878954"/>
                                </a:lnTo>
                                <a:lnTo>
                                  <a:pt x="4892014" y="878954"/>
                                </a:lnTo>
                                <a:lnTo>
                                  <a:pt x="4892014" y="1450733"/>
                                </a:lnTo>
                                <a:lnTo>
                                  <a:pt x="4918748" y="1450733"/>
                                </a:lnTo>
                                <a:lnTo>
                                  <a:pt x="5277383" y="925360"/>
                                </a:lnTo>
                                <a:lnTo>
                                  <a:pt x="5277383" y="1450733"/>
                                </a:lnTo>
                                <a:lnTo>
                                  <a:pt x="5304091" y="1450733"/>
                                </a:lnTo>
                                <a:lnTo>
                                  <a:pt x="5304091" y="878954"/>
                                </a:lnTo>
                                <a:close/>
                              </a:path>
                              <a:path w="5812790" h="2208530">
                                <a:moveTo>
                                  <a:pt x="5717946" y="743686"/>
                                </a:moveTo>
                                <a:lnTo>
                                  <a:pt x="5691213" y="743686"/>
                                </a:lnTo>
                                <a:lnTo>
                                  <a:pt x="5685231" y="779818"/>
                                </a:lnTo>
                                <a:lnTo>
                                  <a:pt x="5668200" y="805624"/>
                                </a:lnTo>
                                <a:lnTo>
                                  <a:pt x="5641429" y="821105"/>
                                </a:lnTo>
                                <a:lnTo>
                                  <a:pt x="5606262" y="826262"/>
                                </a:lnTo>
                                <a:lnTo>
                                  <a:pt x="5569216" y="821105"/>
                                </a:lnTo>
                                <a:lnTo>
                                  <a:pt x="5542940" y="805624"/>
                                </a:lnTo>
                                <a:lnTo>
                                  <a:pt x="5527294" y="779818"/>
                                </a:lnTo>
                                <a:lnTo>
                                  <a:pt x="5522112" y="743686"/>
                                </a:lnTo>
                                <a:lnTo>
                                  <a:pt x="5495353" y="743686"/>
                                </a:lnTo>
                                <a:lnTo>
                                  <a:pt x="5502275" y="786041"/>
                                </a:lnTo>
                                <a:lnTo>
                                  <a:pt x="5523077" y="819391"/>
                                </a:lnTo>
                                <a:lnTo>
                                  <a:pt x="5557736" y="841235"/>
                                </a:lnTo>
                                <a:lnTo>
                                  <a:pt x="5606262" y="849071"/>
                                </a:lnTo>
                                <a:lnTo>
                                  <a:pt x="5652224" y="840460"/>
                                </a:lnTo>
                                <a:lnTo>
                                  <a:pt x="5673839" y="826262"/>
                                </a:lnTo>
                                <a:lnTo>
                                  <a:pt x="5687453" y="817321"/>
                                </a:lnTo>
                                <a:lnTo>
                                  <a:pt x="5709996" y="783717"/>
                                </a:lnTo>
                                <a:lnTo>
                                  <a:pt x="5717946" y="743686"/>
                                </a:lnTo>
                                <a:close/>
                              </a:path>
                              <a:path w="5812790" h="2208530">
                                <a:moveTo>
                                  <a:pt x="5812307" y="879729"/>
                                </a:moveTo>
                                <a:lnTo>
                                  <a:pt x="5784774" y="879729"/>
                                </a:lnTo>
                                <a:lnTo>
                                  <a:pt x="5426938" y="1405902"/>
                                </a:lnTo>
                                <a:lnTo>
                                  <a:pt x="5426938" y="879729"/>
                                </a:lnTo>
                                <a:lnTo>
                                  <a:pt x="5400205" y="879729"/>
                                </a:lnTo>
                                <a:lnTo>
                                  <a:pt x="5400205" y="1450733"/>
                                </a:lnTo>
                                <a:lnTo>
                                  <a:pt x="5426938" y="1450733"/>
                                </a:lnTo>
                                <a:lnTo>
                                  <a:pt x="5457583" y="1405902"/>
                                </a:lnTo>
                                <a:lnTo>
                                  <a:pt x="5785574" y="926134"/>
                                </a:lnTo>
                                <a:lnTo>
                                  <a:pt x="5785574" y="1450733"/>
                                </a:lnTo>
                                <a:lnTo>
                                  <a:pt x="5812307" y="1450733"/>
                                </a:lnTo>
                                <a:lnTo>
                                  <a:pt x="5812307" y="926134"/>
                                </a:lnTo>
                                <a:lnTo>
                                  <a:pt x="5812307" y="879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4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6150" y="3545255"/>
                            <a:ext cx="333197" cy="136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509414" y="3548633"/>
                            <a:ext cx="10160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29539">
                                <a:moveTo>
                                  <a:pt x="101549" y="0"/>
                                </a:moveTo>
                                <a:lnTo>
                                  <a:pt x="89268" y="0"/>
                                </a:lnTo>
                                <a:lnTo>
                                  <a:pt x="89268" y="55880"/>
                                </a:lnTo>
                                <a:lnTo>
                                  <a:pt x="12280" y="55880"/>
                                </a:lnTo>
                                <a:lnTo>
                                  <a:pt x="12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66040"/>
                                </a:lnTo>
                                <a:lnTo>
                                  <a:pt x="0" y="129540"/>
                                </a:lnTo>
                                <a:lnTo>
                                  <a:pt x="12280" y="129540"/>
                                </a:lnTo>
                                <a:lnTo>
                                  <a:pt x="12280" y="66040"/>
                                </a:lnTo>
                                <a:lnTo>
                                  <a:pt x="89268" y="66040"/>
                                </a:lnTo>
                                <a:lnTo>
                                  <a:pt x="89268" y="129540"/>
                                </a:lnTo>
                                <a:lnTo>
                                  <a:pt x="101549" y="129540"/>
                                </a:lnTo>
                                <a:lnTo>
                                  <a:pt x="101549" y="66040"/>
                                </a:lnTo>
                                <a:lnTo>
                                  <a:pt x="101549" y="55880"/>
                                </a:lnTo>
                                <a:lnTo>
                                  <a:pt x="101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1219" y="3545255"/>
                            <a:ext cx="121272" cy="136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2647" y="3548633"/>
                            <a:ext cx="331025" cy="130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945" y="3548684"/>
                            <a:ext cx="101765" cy="130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5983" y="3510914"/>
                            <a:ext cx="101752" cy="16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9800" y="3548684"/>
                            <a:ext cx="104800" cy="133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592762" y="3551402"/>
                            <a:ext cx="4445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27635">
                                <a:moveTo>
                                  <a:pt x="44450" y="0"/>
                                </a:moveTo>
                                <a:lnTo>
                                  <a:pt x="35242" y="0"/>
                                </a:lnTo>
                                <a:lnTo>
                                  <a:pt x="30864" y="12961"/>
                                </a:lnTo>
                                <a:lnTo>
                                  <a:pt x="23460" y="20273"/>
                                </a:lnTo>
                                <a:lnTo>
                                  <a:pt x="13136" y="23726"/>
                                </a:lnTo>
                                <a:lnTo>
                                  <a:pt x="0" y="25107"/>
                                </a:lnTo>
                                <a:lnTo>
                                  <a:pt x="0" y="32702"/>
                                </a:lnTo>
                                <a:lnTo>
                                  <a:pt x="32893" y="32702"/>
                                </a:lnTo>
                                <a:lnTo>
                                  <a:pt x="32893" y="127393"/>
                                </a:lnTo>
                                <a:lnTo>
                                  <a:pt x="44450" y="127393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5085" y="3551402"/>
                            <a:ext cx="278000" cy="129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2555" y="3545255"/>
                            <a:ext cx="226529" cy="136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269304" y="3548684"/>
                            <a:ext cx="13906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60655">
                                <a:moveTo>
                                  <a:pt x="111506" y="119634"/>
                                </a:moveTo>
                                <a:lnTo>
                                  <a:pt x="101561" y="119634"/>
                                </a:lnTo>
                                <a:lnTo>
                                  <a:pt x="101561" y="254"/>
                                </a:lnTo>
                                <a:lnTo>
                                  <a:pt x="89281" y="254"/>
                                </a:lnTo>
                                <a:lnTo>
                                  <a:pt x="89281" y="119634"/>
                                </a:lnTo>
                                <a:lnTo>
                                  <a:pt x="12306" y="119634"/>
                                </a:lnTo>
                                <a:lnTo>
                                  <a:pt x="12306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19634"/>
                                </a:lnTo>
                                <a:lnTo>
                                  <a:pt x="0" y="129794"/>
                                </a:lnTo>
                                <a:lnTo>
                                  <a:pt x="99225" y="129794"/>
                                </a:lnTo>
                                <a:lnTo>
                                  <a:pt x="99225" y="160274"/>
                                </a:lnTo>
                                <a:lnTo>
                                  <a:pt x="111506" y="160274"/>
                                </a:lnTo>
                                <a:lnTo>
                                  <a:pt x="111506" y="129794"/>
                                </a:lnTo>
                                <a:lnTo>
                                  <a:pt x="111506" y="119634"/>
                                </a:lnTo>
                                <a:close/>
                              </a:path>
                              <a:path w="139065" h="160655">
                                <a:moveTo>
                                  <a:pt x="139052" y="0"/>
                                </a:moveTo>
                                <a:lnTo>
                                  <a:pt x="126758" y="0"/>
                                </a:lnTo>
                                <a:lnTo>
                                  <a:pt x="126758" y="130111"/>
                                </a:lnTo>
                                <a:lnTo>
                                  <a:pt x="139052" y="130111"/>
                                </a:lnTo>
                                <a:lnTo>
                                  <a:pt x="13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91308" y="687208"/>
                            <a:ext cx="82676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49860">
                                <a:moveTo>
                                  <a:pt x="94932" y="3136"/>
                                </a:moveTo>
                                <a:lnTo>
                                  <a:pt x="78752" y="3136"/>
                                </a:lnTo>
                                <a:lnTo>
                                  <a:pt x="78752" y="52666"/>
                                </a:lnTo>
                                <a:lnTo>
                                  <a:pt x="16179" y="52666"/>
                                </a:lnTo>
                                <a:lnTo>
                                  <a:pt x="16179" y="3136"/>
                                </a:lnTo>
                                <a:lnTo>
                                  <a:pt x="0" y="3136"/>
                                </a:lnTo>
                                <a:lnTo>
                                  <a:pt x="0" y="52666"/>
                                </a:lnTo>
                                <a:lnTo>
                                  <a:pt x="0" y="66636"/>
                                </a:lnTo>
                                <a:lnTo>
                                  <a:pt x="0" y="122516"/>
                                </a:lnTo>
                                <a:lnTo>
                                  <a:pt x="16179" y="122516"/>
                                </a:lnTo>
                                <a:lnTo>
                                  <a:pt x="16179" y="66636"/>
                                </a:lnTo>
                                <a:lnTo>
                                  <a:pt x="78752" y="66636"/>
                                </a:lnTo>
                                <a:lnTo>
                                  <a:pt x="78752" y="122516"/>
                                </a:lnTo>
                                <a:lnTo>
                                  <a:pt x="94932" y="122516"/>
                                </a:lnTo>
                                <a:lnTo>
                                  <a:pt x="94932" y="66636"/>
                                </a:lnTo>
                                <a:lnTo>
                                  <a:pt x="94932" y="52666"/>
                                </a:lnTo>
                                <a:lnTo>
                                  <a:pt x="94932" y="3136"/>
                                </a:lnTo>
                                <a:close/>
                              </a:path>
                              <a:path w="826769" h="149860">
                                <a:moveTo>
                                  <a:pt x="212979" y="122999"/>
                                </a:moveTo>
                                <a:lnTo>
                                  <a:pt x="200342" y="87998"/>
                                </a:lnTo>
                                <a:lnTo>
                                  <a:pt x="195211" y="73799"/>
                                </a:lnTo>
                                <a:lnTo>
                                  <a:pt x="177647" y="25133"/>
                                </a:lnTo>
                                <a:lnTo>
                                  <a:pt x="177647" y="73799"/>
                                </a:lnTo>
                                <a:lnTo>
                                  <a:pt x="140500" y="73799"/>
                                </a:lnTo>
                                <a:lnTo>
                                  <a:pt x="159651" y="20967"/>
                                </a:lnTo>
                                <a:lnTo>
                                  <a:pt x="159981" y="20967"/>
                                </a:lnTo>
                                <a:lnTo>
                                  <a:pt x="177647" y="73799"/>
                                </a:lnTo>
                                <a:lnTo>
                                  <a:pt x="177647" y="25133"/>
                                </a:lnTo>
                                <a:lnTo>
                                  <a:pt x="176149" y="20967"/>
                                </a:lnTo>
                                <a:lnTo>
                                  <a:pt x="169722" y="3136"/>
                                </a:lnTo>
                                <a:lnTo>
                                  <a:pt x="151396" y="3136"/>
                                </a:lnTo>
                                <a:lnTo>
                                  <a:pt x="106324" y="122999"/>
                                </a:lnTo>
                                <a:lnTo>
                                  <a:pt x="122999" y="122999"/>
                                </a:lnTo>
                                <a:lnTo>
                                  <a:pt x="135547" y="87998"/>
                                </a:lnTo>
                                <a:lnTo>
                                  <a:pt x="183426" y="87998"/>
                                </a:lnTo>
                                <a:lnTo>
                                  <a:pt x="195313" y="122999"/>
                                </a:lnTo>
                                <a:lnTo>
                                  <a:pt x="212979" y="122999"/>
                                </a:lnTo>
                                <a:close/>
                              </a:path>
                              <a:path w="826769" h="149860">
                                <a:moveTo>
                                  <a:pt x="329869" y="108635"/>
                                </a:moveTo>
                                <a:lnTo>
                                  <a:pt x="319303" y="108635"/>
                                </a:lnTo>
                                <a:lnTo>
                                  <a:pt x="319303" y="3225"/>
                                </a:lnTo>
                                <a:lnTo>
                                  <a:pt x="303123" y="3225"/>
                                </a:lnTo>
                                <a:lnTo>
                                  <a:pt x="303123" y="108635"/>
                                </a:lnTo>
                                <a:lnTo>
                                  <a:pt x="240550" y="108635"/>
                                </a:lnTo>
                                <a:lnTo>
                                  <a:pt x="240550" y="3225"/>
                                </a:lnTo>
                                <a:lnTo>
                                  <a:pt x="224370" y="3225"/>
                                </a:lnTo>
                                <a:lnTo>
                                  <a:pt x="224370" y="108635"/>
                                </a:lnTo>
                                <a:lnTo>
                                  <a:pt x="224370" y="122605"/>
                                </a:lnTo>
                                <a:lnTo>
                                  <a:pt x="315010" y="122605"/>
                                </a:lnTo>
                                <a:lnTo>
                                  <a:pt x="315010" y="149275"/>
                                </a:lnTo>
                                <a:lnTo>
                                  <a:pt x="329869" y="149275"/>
                                </a:lnTo>
                                <a:lnTo>
                                  <a:pt x="329869" y="122605"/>
                                </a:lnTo>
                                <a:lnTo>
                                  <a:pt x="329869" y="108635"/>
                                </a:lnTo>
                                <a:close/>
                              </a:path>
                              <a:path w="826769" h="149860">
                                <a:moveTo>
                                  <a:pt x="358597" y="3136"/>
                                </a:moveTo>
                                <a:lnTo>
                                  <a:pt x="342417" y="3136"/>
                                </a:lnTo>
                                <a:lnTo>
                                  <a:pt x="342417" y="122999"/>
                                </a:lnTo>
                                <a:lnTo>
                                  <a:pt x="358597" y="122999"/>
                                </a:lnTo>
                                <a:lnTo>
                                  <a:pt x="358597" y="3136"/>
                                </a:lnTo>
                                <a:close/>
                              </a:path>
                              <a:path w="826769" h="149860">
                                <a:moveTo>
                                  <a:pt x="491667" y="63068"/>
                                </a:moveTo>
                                <a:lnTo>
                                  <a:pt x="488848" y="42291"/>
                                </a:lnTo>
                                <a:lnTo>
                                  <a:pt x="479298" y="21818"/>
                                </a:lnTo>
                                <a:lnTo>
                                  <a:pt x="474992" y="18072"/>
                                </a:lnTo>
                                <a:lnTo>
                                  <a:pt x="474992" y="63068"/>
                                </a:lnTo>
                                <a:lnTo>
                                  <a:pt x="472198" y="82321"/>
                                </a:lnTo>
                                <a:lnTo>
                                  <a:pt x="433387" y="111772"/>
                                </a:lnTo>
                                <a:lnTo>
                                  <a:pt x="416115" y="108140"/>
                                </a:lnTo>
                                <a:lnTo>
                                  <a:pt x="415937" y="108140"/>
                                </a:lnTo>
                                <a:lnTo>
                                  <a:pt x="402793" y="97853"/>
                                </a:lnTo>
                                <a:lnTo>
                                  <a:pt x="394614" y="82321"/>
                                </a:lnTo>
                                <a:lnTo>
                                  <a:pt x="391820" y="63068"/>
                                </a:lnTo>
                                <a:lnTo>
                                  <a:pt x="391782" y="62738"/>
                                </a:lnTo>
                                <a:lnTo>
                                  <a:pt x="394563" y="43548"/>
                                </a:lnTo>
                                <a:lnTo>
                                  <a:pt x="394614" y="43281"/>
                                </a:lnTo>
                                <a:lnTo>
                                  <a:pt x="402704" y="28130"/>
                                </a:lnTo>
                                <a:lnTo>
                                  <a:pt x="402793" y="27965"/>
                                </a:lnTo>
                                <a:lnTo>
                                  <a:pt x="415810" y="18008"/>
                                </a:lnTo>
                                <a:lnTo>
                                  <a:pt x="415620" y="18008"/>
                                </a:lnTo>
                                <a:lnTo>
                                  <a:pt x="433387" y="14363"/>
                                </a:lnTo>
                                <a:lnTo>
                                  <a:pt x="450888" y="18008"/>
                                </a:lnTo>
                                <a:lnTo>
                                  <a:pt x="463969" y="28130"/>
                                </a:lnTo>
                                <a:lnTo>
                                  <a:pt x="472147" y="43548"/>
                                </a:lnTo>
                                <a:lnTo>
                                  <a:pt x="474941" y="62738"/>
                                </a:lnTo>
                                <a:lnTo>
                                  <a:pt x="474992" y="63068"/>
                                </a:lnTo>
                                <a:lnTo>
                                  <a:pt x="474992" y="18072"/>
                                </a:lnTo>
                                <a:lnTo>
                                  <a:pt x="470738" y="14363"/>
                                </a:lnTo>
                                <a:lnTo>
                                  <a:pt x="461365" y="6210"/>
                                </a:lnTo>
                                <a:lnTo>
                                  <a:pt x="433387" y="0"/>
                                </a:lnTo>
                                <a:lnTo>
                                  <a:pt x="405396" y="6210"/>
                                </a:lnTo>
                                <a:lnTo>
                                  <a:pt x="387464" y="21818"/>
                                </a:lnTo>
                                <a:lnTo>
                                  <a:pt x="377913" y="42291"/>
                                </a:lnTo>
                                <a:lnTo>
                                  <a:pt x="375145" y="62738"/>
                                </a:lnTo>
                                <a:lnTo>
                                  <a:pt x="375107" y="63068"/>
                                </a:lnTo>
                                <a:lnTo>
                                  <a:pt x="377913" y="83858"/>
                                </a:lnTo>
                                <a:lnTo>
                                  <a:pt x="387464" y="104330"/>
                                </a:lnTo>
                                <a:lnTo>
                                  <a:pt x="405396" y="119938"/>
                                </a:lnTo>
                                <a:lnTo>
                                  <a:pt x="433387" y="126136"/>
                                </a:lnTo>
                                <a:lnTo>
                                  <a:pt x="461365" y="119938"/>
                                </a:lnTo>
                                <a:lnTo>
                                  <a:pt x="470738" y="111772"/>
                                </a:lnTo>
                                <a:lnTo>
                                  <a:pt x="479298" y="104330"/>
                                </a:lnTo>
                                <a:lnTo>
                                  <a:pt x="488848" y="83858"/>
                                </a:lnTo>
                                <a:lnTo>
                                  <a:pt x="491667" y="63068"/>
                                </a:lnTo>
                                <a:close/>
                              </a:path>
                              <a:path w="826769" h="149860">
                                <a:moveTo>
                                  <a:pt x="603110" y="3136"/>
                                </a:moveTo>
                                <a:lnTo>
                                  <a:pt x="586930" y="3136"/>
                                </a:lnTo>
                                <a:lnTo>
                                  <a:pt x="586930" y="52666"/>
                                </a:lnTo>
                                <a:lnTo>
                                  <a:pt x="524344" y="52666"/>
                                </a:lnTo>
                                <a:lnTo>
                                  <a:pt x="524344" y="3136"/>
                                </a:lnTo>
                                <a:lnTo>
                                  <a:pt x="508177" y="3136"/>
                                </a:lnTo>
                                <a:lnTo>
                                  <a:pt x="508177" y="52666"/>
                                </a:lnTo>
                                <a:lnTo>
                                  <a:pt x="508177" y="66636"/>
                                </a:lnTo>
                                <a:lnTo>
                                  <a:pt x="508177" y="122516"/>
                                </a:lnTo>
                                <a:lnTo>
                                  <a:pt x="524344" y="122516"/>
                                </a:lnTo>
                                <a:lnTo>
                                  <a:pt x="524344" y="66636"/>
                                </a:lnTo>
                                <a:lnTo>
                                  <a:pt x="586930" y="66636"/>
                                </a:lnTo>
                                <a:lnTo>
                                  <a:pt x="586930" y="122516"/>
                                </a:lnTo>
                                <a:lnTo>
                                  <a:pt x="603110" y="122516"/>
                                </a:lnTo>
                                <a:lnTo>
                                  <a:pt x="603110" y="66636"/>
                                </a:lnTo>
                                <a:lnTo>
                                  <a:pt x="603110" y="52666"/>
                                </a:lnTo>
                                <a:lnTo>
                                  <a:pt x="603110" y="3136"/>
                                </a:lnTo>
                                <a:close/>
                              </a:path>
                              <a:path w="826769" h="149860">
                                <a:moveTo>
                                  <a:pt x="721156" y="122999"/>
                                </a:moveTo>
                                <a:lnTo>
                                  <a:pt x="708520" y="87998"/>
                                </a:lnTo>
                                <a:lnTo>
                                  <a:pt x="703389" y="73799"/>
                                </a:lnTo>
                                <a:lnTo>
                                  <a:pt x="685825" y="25133"/>
                                </a:lnTo>
                                <a:lnTo>
                                  <a:pt x="685825" y="73799"/>
                                </a:lnTo>
                                <a:lnTo>
                                  <a:pt x="648677" y="73799"/>
                                </a:lnTo>
                                <a:lnTo>
                                  <a:pt x="667829" y="20967"/>
                                </a:lnTo>
                                <a:lnTo>
                                  <a:pt x="668159" y="20967"/>
                                </a:lnTo>
                                <a:lnTo>
                                  <a:pt x="685825" y="73799"/>
                                </a:lnTo>
                                <a:lnTo>
                                  <a:pt x="685825" y="25133"/>
                                </a:lnTo>
                                <a:lnTo>
                                  <a:pt x="684326" y="20967"/>
                                </a:lnTo>
                                <a:lnTo>
                                  <a:pt x="677900" y="3136"/>
                                </a:lnTo>
                                <a:lnTo>
                                  <a:pt x="659561" y="3136"/>
                                </a:lnTo>
                                <a:lnTo>
                                  <a:pt x="614502" y="122999"/>
                                </a:lnTo>
                                <a:lnTo>
                                  <a:pt x="631177" y="122999"/>
                                </a:lnTo>
                                <a:lnTo>
                                  <a:pt x="643712" y="87998"/>
                                </a:lnTo>
                                <a:lnTo>
                                  <a:pt x="691603" y="87998"/>
                                </a:lnTo>
                                <a:lnTo>
                                  <a:pt x="703491" y="122999"/>
                                </a:lnTo>
                                <a:lnTo>
                                  <a:pt x="721156" y="122999"/>
                                </a:lnTo>
                                <a:close/>
                              </a:path>
                              <a:path w="826769" h="149860">
                                <a:moveTo>
                                  <a:pt x="826160" y="3136"/>
                                </a:moveTo>
                                <a:lnTo>
                                  <a:pt x="748068" y="3136"/>
                                </a:lnTo>
                                <a:lnTo>
                                  <a:pt x="748068" y="62407"/>
                                </a:lnTo>
                                <a:lnTo>
                                  <a:pt x="747445" y="84074"/>
                                </a:lnTo>
                                <a:lnTo>
                                  <a:pt x="745147" y="99377"/>
                                </a:lnTo>
                                <a:lnTo>
                                  <a:pt x="740473" y="108458"/>
                                </a:lnTo>
                                <a:lnTo>
                                  <a:pt x="732713" y="111442"/>
                                </a:lnTo>
                                <a:lnTo>
                                  <a:pt x="729399" y="111442"/>
                                </a:lnTo>
                                <a:lnTo>
                                  <a:pt x="725119" y="110794"/>
                                </a:lnTo>
                                <a:lnTo>
                                  <a:pt x="725119" y="124320"/>
                                </a:lnTo>
                                <a:lnTo>
                                  <a:pt x="732713" y="125476"/>
                                </a:lnTo>
                                <a:lnTo>
                                  <a:pt x="736180" y="125476"/>
                                </a:lnTo>
                                <a:lnTo>
                                  <a:pt x="747522" y="122948"/>
                                </a:lnTo>
                                <a:lnTo>
                                  <a:pt x="756399" y="113906"/>
                                </a:lnTo>
                                <a:lnTo>
                                  <a:pt x="762177" y="96164"/>
                                </a:lnTo>
                                <a:lnTo>
                                  <a:pt x="764247" y="67525"/>
                                </a:lnTo>
                                <a:lnTo>
                                  <a:pt x="764247" y="17500"/>
                                </a:lnTo>
                                <a:lnTo>
                                  <a:pt x="809980" y="17500"/>
                                </a:lnTo>
                                <a:lnTo>
                                  <a:pt x="809980" y="122999"/>
                                </a:lnTo>
                                <a:lnTo>
                                  <a:pt x="826160" y="122999"/>
                                </a:lnTo>
                                <a:lnTo>
                                  <a:pt x="826160" y="3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752" y="690333"/>
                            <a:ext cx="320624" cy="11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903954" y="690345"/>
                            <a:ext cx="82232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325" h="146050">
                                <a:moveTo>
                                  <a:pt x="106667" y="119862"/>
                                </a:moveTo>
                                <a:lnTo>
                                  <a:pt x="94030" y="84861"/>
                                </a:lnTo>
                                <a:lnTo>
                                  <a:pt x="88900" y="70662"/>
                                </a:lnTo>
                                <a:lnTo>
                                  <a:pt x="71323" y="21983"/>
                                </a:lnTo>
                                <a:lnTo>
                                  <a:pt x="71323" y="70662"/>
                                </a:lnTo>
                                <a:lnTo>
                                  <a:pt x="34188" y="70662"/>
                                </a:lnTo>
                                <a:lnTo>
                                  <a:pt x="53327" y="17830"/>
                                </a:lnTo>
                                <a:lnTo>
                                  <a:pt x="53657" y="17830"/>
                                </a:lnTo>
                                <a:lnTo>
                                  <a:pt x="71323" y="70662"/>
                                </a:lnTo>
                                <a:lnTo>
                                  <a:pt x="71323" y="21983"/>
                                </a:lnTo>
                                <a:lnTo>
                                  <a:pt x="69824" y="17830"/>
                                </a:lnTo>
                                <a:lnTo>
                                  <a:pt x="63398" y="0"/>
                                </a:lnTo>
                                <a:lnTo>
                                  <a:pt x="45072" y="0"/>
                                </a:lnTo>
                                <a:lnTo>
                                  <a:pt x="0" y="119862"/>
                                </a:lnTo>
                                <a:lnTo>
                                  <a:pt x="16675" y="119862"/>
                                </a:lnTo>
                                <a:lnTo>
                                  <a:pt x="29222" y="84861"/>
                                </a:lnTo>
                                <a:lnTo>
                                  <a:pt x="77114" y="84861"/>
                                </a:lnTo>
                                <a:lnTo>
                                  <a:pt x="89001" y="119862"/>
                                </a:lnTo>
                                <a:lnTo>
                                  <a:pt x="106667" y="119862"/>
                                </a:lnTo>
                                <a:close/>
                              </a:path>
                              <a:path w="822325" h="146050">
                                <a:moveTo>
                                  <a:pt x="215950" y="119862"/>
                                </a:moveTo>
                                <a:lnTo>
                                  <a:pt x="164769" y="48374"/>
                                </a:lnTo>
                                <a:lnTo>
                                  <a:pt x="214642" y="0"/>
                                </a:lnTo>
                                <a:lnTo>
                                  <a:pt x="192341" y="0"/>
                                </a:lnTo>
                                <a:lnTo>
                                  <a:pt x="134226" y="58115"/>
                                </a:lnTo>
                                <a:lnTo>
                                  <a:pt x="134226" y="0"/>
                                </a:lnTo>
                                <a:lnTo>
                                  <a:pt x="118046" y="0"/>
                                </a:lnTo>
                                <a:lnTo>
                                  <a:pt x="118046" y="119862"/>
                                </a:lnTo>
                                <a:lnTo>
                                  <a:pt x="134226" y="119862"/>
                                </a:lnTo>
                                <a:lnTo>
                                  <a:pt x="134226" y="77762"/>
                                </a:lnTo>
                                <a:lnTo>
                                  <a:pt x="153047" y="59766"/>
                                </a:lnTo>
                                <a:lnTo>
                                  <a:pt x="194995" y="119862"/>
                                </a:lnTo>
                                <a:lnTo>
                                  <a:pt x="215950" y="119862"/>
                                </a:lnTo>
                                <a:close/>
                              </a:path>
                              <a:path w="822325" h="146050">
                                <a:moveTo>
                                  <a:pt x="324256" y="119862"/>
                                </a:moveTo>
                                <a:lnTo>
                                  <a:pt x="311619" y="84861"/>
                                </a:lnTo>
                                <a:lnTo>
                                  <a:pt x="306489" y="70662"/>
                                </a:lnTo>
                                <a:lnTo>
                                  <a:pt x="288925" y="22021"/>
                                </a:lnTo>
                                <a:lnTo>
                                  <a:pt x="288925" y="70662"/>
                                </a:lnTo>
                                <a:lnTo>
                                  <a:pt x="251764" y="70662"/>
                                </a:lnTo>
                                <a:lnTo>
                                  <a:pt x="270916" y="17830"/>
                                </a:lnTo>
                                <a:lnTo>
                                  <a:pt x="271259" y="17830"/>
                                </a:lnTo>
                                <a:lnTo>
                                  <a:pt x="288925" y="70662"/>
                                </a:lnTo>
                                <a:lnTo>
                                  <a:pt x="288925" y="22021"/>
                                </a:lnTo>
                                <a:lnTo>
                                  <a:pt x="287413" y="17830"/>
                                </a:lnTo>
                                <a:lnTo>
                                  <a:pt x="280987" y="0"/>
                                </a:lnTo>
                                <a:lnTo>
                                  <a:pt x="262661" y="0"/>
                                </a:lnTo>
                                <a:lnTo>
                                  <a:pt x="217589" y="119862"/>
                                </a:lnTo>
                                <a:lnTo>
                                  <a:pt x="234276" y="119862"/>
                                </a:lnTo>
                                <a:lnTo>
                                  <a:pt x="246811" y="84861"/>
                                </a:lnTo>
                                <a:lnTo>
                                  <a:pt x="294703" y="84861"/>
                                </a:lnTo>
                                <a:lnTo>
                                  <a:pt x="306590" y="119862"/>
                                </a:lnTo>
                                <a:lnTo>
                                  <a:pt x="324256" y="119862"/>
                                </a:lnTo>
                                <a:close/>
                              </a:path>
                              <a:path w="822325" h="146050">
                                <a:moveTo>
                                  <a:pt x="438340" y="105498"/>
                                </a:moveTo>
                                <a:lnTo>
                                  <a:pt x="427774" y="105498"/>
                                </a:lnTo>
                                <a:lnTo>
                                  <a:pt x="427774" y="14363"/>
                                </a:lnTo>
                                <a:lnTo>
                                  <a:pt x="427774" y="0"/>
                                </a:lnTo>
                                <a:lnTo>
                                  <a:pt x="411581" y="0"/>
                                </a:lnTo>
                                <a:lnTo>
                                  <a:pt x="411581" y="14363"/>
                                </a:lnTo>
                                <a:lnTo>
                                  <a:pt x="411581" y="105498"/>
                                </a:lnTo>
                                <a:lnTo>
                                  <a:pt x="353148" y="105498"/>
                                </a:lnTo>
                                <a:lnTo>
                                  <a:pt x="359460" y="90474"/>
                                </a:lnTo>
                                <a:lnTo>
                                  <a:pt x="363232" y="75539"/>
                                </a:lnTo>
                                <a:lnTo>
                                  <a:pt x="365048" y="59486"/>
                                </a:lnTo>
                                <a:lnTo>
                                  <a:pt x="365531" y="41109"/>
                                </a:lnTo>
                                <a:lnTo>
                                  <a:pt x="365531" y="14363"/>
                                </a:lnTo>
                                <a:lnTo>
                                  <a:pt x="411581" y="14363"/>
                                </a:lnTo>
                                <a:lnTo>
                                  <a:pt x="411581" y="0"/>
                                </a:lnTo>
                                <a:lnTo>
                                  <a:pt x="349351" y="0"/>
                                </a:lnTo>
                                <a:lnTo>
                                  <a:pt x="349288" y="41109"/>
                                </a:lnTo>
                                <a:lnTo>
                                  <a:pt x="348983" y="56959"/>
                                </a:lnTo>
                                <a:lnTo>
                                  <a:pt x="347345" y="73291"/>
                                </a:lnTo>
                                <a:lnTo>
                                  <a:pt x="343560" y="88849"/>
                                </a:lnTo>
                                <a:lnTo>
                                  <a:pt x="336804" y="105498"/>
                                </a:lnTo>
                                <a:lnTo>
                                  <a:pt x="326732" y="105498"/>
                                </a:lnTo>
                                <a:lnTo>
                                  <a:pt x="326732" y="145796"/>
                                </a:lnTo>
                                <a:lnTo>
                                  <a:pt x="341591" y="145796"/>
                                </a:lnTo>
                                <a:lnTo>
                                  <a:pt x="341591" y="119862"/>
                                </a:lnTo>
                                <a:lnTo>
                                  <a:pt x="423481" y="119862"/>
                                </a:lnTo>
                                <a:lnTo>
                                  <a:pt x="423481" y="145796"/>
                                </a:lnTo>
                                <a:lnTo>
                                  <a:pt x="438340" y="145796"/>
                                </a:lnTo>
                                <a:lnTo>
                                  <a:pt x="438340" y="119862"/>
                                </a:lnTo>
                                <a:lnTo>
                                  <a:pt x="438340" y="105498"/>
                                </a:lnTo>
                                <a:close/>
                              </a:path>
                              <a:path w="822325" h="146050">
                                <a:moveTo>
                                  <a:pt x="539699" y="105498"/>
                                </a:moveTo>
                                <a:lnTo>
                                  <a:pt x="467398" y="105498"/>
                                </a:lnTo>
                                <a:lnTo>
                                  <a:pt x="467398" y="63893"/>
                                </a:lnTo>
                                <a:lnTo>
                                  <a:pt x="532942" y="63893"/>
                                </a:lnTo>
                                <a:lnTo>
                                  <a:pt x="532942" y="49530"/>
                                </a:lnTo>
                                <a:lnTo>
                                  <a:pt x="467398" y="49530"/>
                                </a:lnTo>
                                <a:lnTo>
                                  <a:pt x="467398" y="14363"/>
                                </a:lnTo>
                                <a:lnTo>
                                  <a:pt x="538568" y="14363"/>
                                </a:lnTo>
                                <a:lnTo>
                                  <a:pt x="538568" y="0"/>
                                </a:lnTo>
                                <a:lnTo>
                                  <a:pt x="451218" y="0"/>
                                </a:lnTo>
                                <a:lnTo>
                                  <a:pt x="451218" y="119862"/>
                                </a:lnTo>
                                <a:lnTo>
                                  <a:pt x="539699" y="119862"/>
                                </a:lnTo>
                                <a:lnTo>
                                  <a:pt x="539699" y="105498"/>
                                </a:lnTo>
                                <a:close/>
                              </a:path>
                              <a:path w="822325" h="146050">
                                <a:moveTo>
                                  <a:pt x="671791" y="0"/>
                                </a:moveTo>
                                <a:lnTo>
                                  <a:pt x="648843" y="0"/>
                                </a:lnTo>
                                <a:lnTo>
                                  <a:pt x="614667" y="101371"/>
                                </a:lnTo>
                                <a:lnTo>
                                  <a:pt x="614337" y="101371"/>
                                </a:lnTo>
                                <a:lnTo>
                                  <a:pt x="580326" y="0"/>
                                </a:lnTo>
                                <a:lnTo>
                                  <a:pt x="557199" y="0"/>
                                </a:lnTo>
                                <a:lnTo>
                                  <a:pt x="557199" y="119862"/>
                                </a:lnTo>
                                <a:lnTo>
                                  <a:pt x="572897" y="119862"/>
                                </a:lnTo>
                                <a:lnTo>
                                  <a:pt x="572897" y="49034"/>
                                </a:lnTo>
                                <a:lnTo>
                                  <a:pt x="572401" y="19151"/>
                                </a:lnTo>
                                <a:lnTo>
                                  <a:pt x="572897" y="19151"/>
                                </a:lnTo>
                                <a:lnTo>
                                  <a:pt x="606577" y="119862"/>
                                </a:lnTo>
                                <a:lnTo>
                                  <a:pt x="622592" y="119862"/>
                                </a:lnTo>
                                <a:lnTo>
                                  <a:pt x="656437" y="19151"/>
                                </a:lnTo>
                                <a:lnTo>
                                  <a:pt x="656602" y="19151"/>
                                </a:lnTo>
                                <a:lnTo>
                                  <a:pt x="656183" y="44462"/>
                                </a:lnTo>
                                <a:lnTo>
                                  <a:pt x="656107" y="119862"/>
                                </a:lnTo>
                                <a:lnTo>
                                  <a:pt x="671791" y="119862"/>
                                </a:lnTo>
                                <a:lnTo>
                                  <a:pt x="671791" y="0"/>
                                </a:lnTo>
                                <a:close/>
                              </a:path>
                              <a:path w="822325" h="146050">
                                <a:moveTo>
                                  <a:pt x="709256" y="0"/>
                                </a:moveTo>
                                <a:lnTo>
                                  <a:pt x="693064" y="0"/>
                                </a:lnTo>
                                <a:lnTo>
                                  <a:pt x="693064" y="119862"/>
                                </a:lnTo>
                                <a:lnTo>
                                  <a:pt x="709256" y="119862"/>
                                </a:lnTo>
                                <a:lnTo>
                                  <a:pt x="709256" y="0"/>
                                </a:lnTo>
                                <a:close/>
                              </a:path>
                              <a:path w="822325" h="146050">
                                <a:moveTo>
                                  <a:pt x="822325" y="0"/>
                                </a:moveTo>
                                <a:lnTo>
                                  <a:pt x="806157" y="0"/>
                                </a:lnTo>
                                <a:lnTo>
                                  <a:pt x="806157" y="13868"/>
                                </a:lnTo>
                                <a:lnTo>
                                  <a:pt x="806157" y="54648"/>
                                </a:lnTo>
                                <a:lnTo>
                                  <a:pt x="772147" y="54648"/>
                                </a:lnTo>
                                <a:lnTo>
                                  <a:pt x="763079" y="53771"/>
                                </a:lnTo>
                                <a:lnTo>
                                  <a:pt x="754722" y="50571"/>
                                </a:lnTo>
                                <a:lnTo>
                                  <a:pt x="748601" y="44208"/>
                                </a:lnTo>
                                <a:lnTo>
                                  <a:pt x="746226" y="33845"/>
                                </a:lnTo>
                                <a:lnTo>
                                  <a:pt x="748461" y="22923"/>
                                </a:lnTo>
                                <a:lnTo>
                                  <a:pt x="753999" y="16929"/>
                                </a:lnTo>
                                <a:lnTo>
                                  <a:pt x="761047" y="14401"/>
                                </a:lnTo>
                                <a:lnTo>
                                  <a:pt x="767854" y="13868"/>
                                </a:lnTo>
                                <a:lnTo>
                                  <a:pt x="806157" y="13868"/>
                                </a:lnTo>
                                <a:lnTo>
                                  <a:pt x="806157" y="0"/>
                                </a:lnTo>
                                <a:lnTo>
                                  <a:pt x="768997" y="0"/>
                                </a:lnTo>
                                <a:lnTo>
                                  <a:pt x="754468" y="1587"/>
                                </a:lnTo>
                                <a:lnTo>
                                  <a:pt x="741832" y="6959"/>
                                </a:lnTo>
                                <a:lnTo>
                                  <a:pt x="733031" y="16929"/>
                                </a:lnTo>
                                <a:lnTo>
                                  <a:pt x="732917" y="17068"/>
                                </a:lnTo>
                                <a:lnTo>
                                  <a:pt x="729538" y="32854"/>
                                </a:lnTo>
                                <a:lnTo>
                                  <a:pt x="732739" y="49047"/>
                                </a:lnTo>
                                <a:lnTo>
                                  <a:pt x="740714" y="59550"/>
                                </a:lnTo>
                                <a:lnTo>
                                  <a:pt x="750989" y="65620"/>
                                </a:lnTo>
                                <a:lnTo>
                                  <a:pt x="761085" y="68516"/>
                                </a:lnTo>
                                <a:lnTo>
                                  <a:pt x="727062" y="119862"/>
                                </a:lnTo>
                                <a:lnTo>
                                  <a:pt x="747369" y="119862"/>
                                </a:lnTo>
                                <a:lnTo>
                                  <a:pt x="779399" y="68516"/>
                                </a:lnTo>
                                <a:lnTo>
                                  <a:pt x="806157" y="68516"/>
                                </a:lnTo>
                                <a:lnTo>
                                  <a:pt x="806157" y="119862"/>
                                </a:lnTo>
                                <a:lnTo>
                                  <a:pt x="822325" y="119862"/>
                                </a:lnTo>
                                <a:lnTo>
                                  <a:pt x="822325" y="68516"/>
                                </a:lnTo>
                                <a:lnTo>
                                  <a:pt x="822325" y="54648"/>
                                </a:lnTo>
                                <a:lnTo>
                                  <a:pt x="822325" y="13868"/>
                                </a:lnTo>
                                <a:lnTo>
                                  <a:pt x="822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0757" y="690346"/>
                            <a:ext cx="114566" cy="119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6545" y="690346"/>
                            <a:ext cx="317639" cy="145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5534" y="690346"/>
                            <a:ext cx="89001" cy="119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375795" y="690345"/>
                            <a:ext cx="9525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19380">
                                <a:moveTo>
                                  <a:pt x="94932" y="0"/>
                                </a:moveTo>
                                <a:lnTo>
                                  <a:pt x="78752" y="0"/>
                                </a:lnTo>
                                <a:lnTo>
                                  <a:pt x="78752" y="49530"/>
                                </a:lnTo>
                                <a:lnTo>
                                  <a:pt x="16179" y="49530"/>
                                </a:lnTo>
                                <a:lnTo>
                                  <a:pt x="16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63500"/>
                                </a:lnTo>
                                <a:lnTo>
                                  <a:pt x="0" y="119380"/>
                                </a:lnTo>
                                <a:lnTo>
                                  <a:pt x="16179" y="119380"/>
                                </a:lnTo>
                                <a:lnTo>
                                  <a:pt x="16179" y="63500"/>
                                </a:lnTo>
                                <a:lnTo>
                                  <a:pt x="78752" y="63500"/>
                                </a:lnTo>
                                <a:lnTo>
                                  <a:pt x="78752" y="119380"/>
                                </a:lnTo>
                                <a:lnTo>
                                  <a:pt x="94932" y="119380"/>
                                </a:lnTo>
                                <a:lnTo>
                                  <a:pt x="94932" y="63500"/>
                                </a:lnTo>
                                <a:lnTo>
                                  <a:pt x="94932" y="49530"/>
                                </a:lnTo>
                                <a:lnTo>
                                  <a:pt x="94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974" y="690346"/>
                            <a:ext cx="213182" cy="119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491" y="690346"/>
                            <a:ext cx="420471" cy="123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223406" y="660462"/>
                            <a:ext cx="56642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153670">
                                <a:moveTo>
                                  <a:pt x="106337" y="29883"/>
                                </a:moveTo>
                                <a:lnTo>
                                  <a:pt x="89001" y="29883"/>
                                </a:lnTo>
                                <a:lnTo>
                                  <a:pt x="54152" y="111772"/>
                                </a:lnTo>
                                <a:lnTo>
                                  <a:pt x="17335" y="29883"/>
                                </a:lnTo>
                                <a:lnTo>
                                  <a:pt x="0" y="29883"/>
                                </a:lnTo>
                                <a:lnTo>
                                  <a:pt x="46393" y="127469"/>
                                </a:lnTo>
                                <a:lnTo>
                                  <a:pt x="40957" y="137210"/>
                                </a:lnTo>
                                <a:lnTo>
                                  <a:pt x="39293" y="139014"/>
                                </a:lnTo>
                                <a:lnTo>
                                  <a:pt x="26593" y="138861"/>
                                </a:lnTo>
                                <a:lnTo>
                                  <a:pt x="23774" y="138366"/>
                                </a:lnTo>
                                <a:lnTo>
                                  <a:pt x="23774" y="151726"/>
                                </a:lnTo>
                                <a:lnTo>
                                  <a:pt x="31381" y="153060"/>
                                </a:lnTo>
                                <a:lnTo>
                                  <a:pt x="35496" y="153060"/>
                                </a:lnTo>
                                <a:lnTo>
                                  <a:pt x="42519" y="152158"/>
                                </a:lnTo>
                                <a:lnTo>
                                  <a:pt x="49072" y="148793"/>
                                </a:lnTo>
                                <a:lnTo>
                                  <a:pt x="55321" y="141986"/>
                                </a:lnTo>
                                <a:lnTo>
                                  <a:pt x="61417" y="130759"/>
                                </a:lnTo>
                                <a:lnTo>
                                  <a:pt x="106337" y="29883"/>
                                </a:lnTo>
                                <a:close/>
                              </a:path>
                              <a:path w="566420" h="153670">
                                <a:moveTo>
                                  <a:pt x="215734" y="149745"/>
                                </a:moveTo>
                                <a:lnTo>
                                  <a:pt x="164553" y="78257"/>
                                </a:lnTo>
                                <a:lnTo>
                                  <a:pt x="214414" y="29883"/>
                                </a:lnTo>
                                <a:lnTo>
                                  <a:pt x="192138" y="29883"/>
                                </a:lnTo>
                                <a:lnTo>
                                  <a:pt x="134023" y="87998"/>
                                </a:lnTo>
                                <a:lnTo>
                                  <a:pt x="134023" y="29883"/>
                                </a:lnTo>
                                <a:lnTo>
                                  <a:pt x="117817" y="29883"/>
                                </a:lnTo>
                                <a:lnTo>
                                  <a:pt x="117817" y="149745"/>
                                </a:lnTo>
                                <a:lnTo>
                                  <a:pt x="134023" y="149745"/>
                                </a:lnTo>
                                <a:lnTo>
                                  <a:pt x="134023" y="107645"/>
                                </a:lnTo>
                                <a:lnTo>
                                  <a:pt x="152831" y="89649"/>
                                </a:lnTo>
                                <a:lnTo>
                                  <a:pt x="194767" y="149745"/>
                                </a:lnTo>
                                <a:lnTo>
                                  <a:pt x="215734" y="149745"/>
                                </a:lnTo>
                                <a:close/>
                              </a:path>
                              <a:path w="566420" h="153670">
                                <a:moveTo>
                                  <a:pt x="315645" y="63563"/>
                                </a:moveTo>
                                <a:lnTo>
                                  <a:pt x="313207" y="50152"/>
                                </a:lnTo>
                                <a:lnTo>
                                  <a:pt x="309003" y="43751"/>
                                </a:lnTo>
                                <a:lnTo>
                                  <a:pt x="306197" y="39484"/>
                                </a:lnTo>
                                <a:lnTo>
                                  <a:pt x="298983" y="34937"/>
                                </a:lnTo>
                                <a:lnTo>
                                  <a:pt x="298983" y="63728"/>
                                </a:lnTo>
                                <a:lnTo>
                                  <a:pt x="297205" y="73939"/>
                                </a:lnTo>
                                <a:lnTo>
                                  <a:pt x="292214" y="80619"/>
                                </a:lnTo>
                                <a:lnTo>
                                  <a:pt x="284492" y="84264"/>
                                </a:lnTo>
                                <a:lnTo>
                                  <a:pt x="274548" y="85356"/>
                                </a:lnTo>
                                <a:lnTo>
                                  <a:pt x="242354" y="85356"/>
                                </a:lnTo>
                                <a:lnTo>
                                  <a:pt x="242354" y="43751"/>
                                </a:lnTo>
                                <a:lnTo>
                                  <a:pt x="275209" y="43751"/>
                                </a:lnTo>
                                <a:lnTo>
                                  <a:pt x="284568" y="44767"/>
                                </a:lnTo>
                                <a:lnTo>
                                  <a:pt x="292112" y="48107"/>
                                </a:lnTo>
                                <a:lnTo>
                                  <a:pt x="297141" y="54279"/>
                                </a:lnTo>
                                <a:lnTo>
                                  <a:pt x="298945" y="63563"/>
                                </a:lnTo>
                                <a:lnTo>
                                  <a:pt x="298983" y="63728"/>
                                </a:lnTo>
                                <a:lnTo>
                                  <a:pt x="298983" y="34937"/>
                                </a:lnTo>
                                <a:lnTo>
                                  <a:pt x="295033" y="32435"/>
                                </a:lnTo>
                                <a:lnTo>
                                  <a:pt x="280162" y="29883"/>
                                </a:lnTo>
                                <a:lnTo>
                                  <a:pt x="226174" y="29883"/>
                                </a:lnTo>
                                <a:lnTo>
                                  <a:pt x="226174" y="149745"/>
                                </a:lnTo>
                                <a:lnTo>
                                  <a:pt x="242354" y="149745"/>
                                </a:lnTo>
                                <a:lnTo>
                                  <a:pt x="242354" y="99225"/>
                                </a:lnTo>
                                <a:lnTo>
                                  <a:pt x="280162" y="99225"/>
                                </a:lnTo>
                                <a:lnTo>
                                  <a:pt x="296633" y="95999"/>
                                </a:lnTo>
                                <a:lnTo>
                                  <a:pt x="307619" y="87655"/>
                                </a:lnTo>
                                <a:lnTo>
                                  <a:pt x="308838" y="85356"/>
                                </a:lnTo>
                                <a:lnTo>
                                  <a:pt x="313740" y="76174"/>
                                </a:lnTo>
                                <a:lnTo>
                                  <a:pt x="315620" y="63728"/>
                                </a:lnTo>
                                <a:lnTo>
                                  <a:pt x="315645" y="63563"/>
                                </a:lnTo>
                                <a:close/>
                              </a:path>
                              <a:path w="566420" h="153670">
                                <a:moveTo>
                                  <a:pt x="416610" y="149745"/>
                                </a:moveTo>
                                <a:lnTo>
                                  <a:pt x="403974" y="114744"/>
                                </a:lnTo>
                                <a:lnTo>
                                  <a:pt x="398843" y="100545"/>
                                </a:lnTo>
                                <a:lnTo>
                                  <a:pt x="381292" y="51904"/>
                                </a:lnTo>
                                <a:lnTo>
                                  <a:pt x="381292" y="100545"/>
                                </a:lnTo>
                                <a:lnTo>
                                  <a:pt x="344131" y="100545"/>
                                </a:lnTo>
                                <a:lnTo>
                                  <a:pt x="363283" y="47713"/>
                                </a:lnTo>
                                <a:lnTo>
                                  <a:pt x="363613" y="47713"/>
                                </a:lnTo>
                                <a:lnTo>
                                  <a:pt x="381292" y="100545"/>
                                </a:lnTo>
                                <a:lnTo>
                                  <a:pt x="381292" y="51904"/>
                                </a:lnTo>
                                <a:lnTo>
                                  <a:pt x="379780" y="47713"/>
                                </a:lnTo>
                                <a:lnTo>
                                  <a:pt x="373354" y="29883"/>
                                </a:lnTo>
                                <a:lnTo>
                                  <a:pt x="355015" y="29883"/>
                                </a:lnTo>
                                <a:lnTo>
                                  <a:pt x="309943" y="149745"/>
                                </a:lnTo>
                                <a:lnTo>
                                  <a:pt x="326631" y="149745"/>
                                </a:lnTo>
                                <a:lnTo>
                                  <a:pt x="339166" y="114744"/>
                                </a:lnTo>
                                <a:lnTo>
                                  <a:pt x="387070" y="114744"/>
                                </a:lnTo>
                                <a:lnTo>
                                  <a:pt x="398945" y="149745"/>
                                </a:lnTo>
                                <a:lnTo>
                                  <a:pt x="416610" y="149745"/>
                                </a:lnTo>
                                <a:close/>
                              </a:path>
                              <a:path w="566420" h="153670">
                                <a:moveTo>
                                  <a:pt x="433095" y="0"/>
                                </a:moveTo>
                                <a:lnTo>
                                  <a:pt x="418376" y="0"/>
                                </a:lnTo>
                                <a:lnTo>
                                  <a:pt x="418376" y="16675"/>
                                </a:lnTo>
                                <a:lnTo>
                                  <a:pt x="433095" y="16675"/>
                                </a:lnTo>
                                <a:lnTo>
                                  <a:pt x="433095" y="0"/>
                                </a:lnTo>
                                <a:close/>
                              </a:path>
                              <a:path w="566420" h="153670">
                                <a:moveTo>
                                  <a:pt x="446951" y="29883"/>
                                </a:moveTo>
                                <a:lnTo>
                                  <a:pt x="430771" y="29883"/>
                                </a:lnTo>
                                <a:lnTo>
                                  <a:pt x="430771" y="149745"/>
                                </a:lnTo>
                                <a:lnTo>
                                  <a:pt x="446951" y="149745"/>
                                </a:lnTo>
                                <a:lnTo>
                                  <a:pt x="446951" y="29883"/>
                                </a:lnTo>
                                <a:close/>
                              </a:path>
                              <a:path w="566420" h="153670">
                                <a:moveTo>
                                  <a:pt x="459359" y="0"/>
                                </a:moveTo>
                                <a:lnTo>
                                  <a:pt x="444665" y="0"/>
                                </a:lnTo>
                                <a:lnTo>
                                  <a:pt x="444665" y="16675"/>
                                </a:lnTo>
                                <a:lnTo>
                                  <a:pt x="459359" y="16675"/>
                                </a:lnTo>
                                <a:lnTo>
                                  <a:pt x="459359" y="0"/>
                                </a:lnTo>
                                <a:close/>
                              </a:path>
                              <a:path w="566420" h="153670">
                                <a:moveTo>
                                  <a:pt x="565962" y="29883"/>
                                </a:moveTo>
                                <a:lnTo>
                                  <a:pt x="549770" y="29883"/>
                                </a:lnTo>
                                <a:lnTo>
                                  <a:pt x="549770" y="79413"/>
                                </a:lnTo>
                                <a:lnTo>
                                  <a:pt x="487210" y="79413"/>
                                </a:lnTo>
                                <a:lnTo>
                                  <a:pt x="487210" y="29883"/>
                                </a:lnTo>
                                <a:lnTo>
                                  <a:pt x="471017" y="29883"/>
                                </a:lnTo>
                                <a:lnTo>
                                  <a:pt x="471017" y="79413"/>
                                </a:lnTo>
                                <a:lnTo>
                                  <a:pt x="471017" y="93383"/>
                                </a:lnTo>
                                <a:lnTo>
                                  <a:pt x="471017" y="149263"/>
                                </a:lnTo>
                                <a:lnTo>
                                  <a:pt x="487210" y="149263"/>
                                </a:lnTo>
                                <a:lnTo>
                                  <a:pt x="487210" y="93383"/>
                                </a:lnTo>
                                <a:lnTo>
                                  <a:pt x="549770" y="93383"/>
                                </a:lnTo>
                                <a:lnTo>
                                  <a:pt x="549770" y="149263"/>
                                </a:lnTo>
                                <a:lnTo>
                                  <a:pt x="565962" y="149263"/>
                                </a:lnTo>
                                <a:lnTo>
                                  <a:pt x="565962" y="93383"/>
                                </a:lnTo>
                                <a:lnTo>
                                  <a:pt x="565962" y="79413"/>
                                </a:lnTo>
                                <a:lnTo>
                                  <a:pt x="565962" y="29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0641" y="690346"/>
                            <a:ext cx="96100" cy="119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703195" y="903108"/>
                            <a:ext cx="82676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49860">
                                <a:moveTo>
                                  <a:pt x="94945" y="3149"/>
                                </a:moveTo>
                                <a:lnTo>
                                  <a:pt x="78765" y="3149"/>
                                </a:lnTo>
                                <a:lnTo>
                                  <a:pt x="78765" y="52679"/>
                                </a:lnTo>
                                <a:lnTo>
                                  <a:pt x="16179" y="52679"/>
                                </a:lnTo>
                                <a:lnTo>
                                  <a:pt x="16179" y="3149"/>
                                </a:lnTo>
                                <a:lnTo>
                                  <a:pt x="0" y="3149"/>
                                </a:lnTo>
                                <a:lnTo>
                                  <a:pt x="0" y="52679"/>
                                </a:lnTo>
                                <a:lnTo>
                                  <a:pt x="0" y="66649"/>
                                </a:lnTo>
                                <a:lnTo>
                                  <a:pt x="0" y="122529"/>
                                </a:lnTo>
                                <a:lnTo>
                                  <a:pt x="16179" y="122529"/>
                                </a:lnTo>
                                <a:lnTo>
                                  <a:pt x="16179" y="66649"/>
                                </a:lnTo>
                                <a:lnTo>
                                  <a:pt x="78765" y="66649"/>
                                </a:lnTo>
                                <a:lnTo>
                                  <a:pt x="78765" y="122529"/>
                                </a:lnTo>
                                <a:lnTo>
                                  <a:pt x="94945" y="122529"/>
                                </a:lnTo>
                                <a:lnTo>
                                  <a:pt x="94945" y="66649"/>
                                </a:lnTo>
                                <a:lnTo>
                                  <a:pt x="94945" y="52679"/>
                                </a:lnTo>
                                <a:lnTo>
                                  <a:pt x="94945" y="3149"/>
                                </a:lnTo>
                                <a:close/>
                              </a:path>
                              <a:path w="826769" h="149860">
                                <a:moveTo>
                                  <a:pt x="212979" y="123012"/>
                                </a:moveTo>
                                <a:lnTo>
                                  <a:pt x="200342" y="88011"/>
                                </a:lnTo>
                                <a:lnTo>
                                  <a:pt x="195224" y="73812"/>
                                </a:lnTo>
                                <a:lnTo>
                                  <a:pt x="177660" y="25146"/>
                                </a:lnTo>
                                <a:lnTo>
                                  <a:pt x="177660" y="73812"/>
                                </a:lnTo>
                                <a:lnTo>
                                  <a:pt x="140500" y="73812"/>
                                </a:lnTo>
                                <a:lnTo>
                                  <a:pt x="159664" y="20980"/>
                                </a:lnTo>
                                <a:lnTo>
                                  <a:pt x="159994" y="20980"/>
                                </a:lnTo>
                                <a:lnTo>
                                  <a:pt x="177660" y="73812"/>
                                </a:lnTo>
                                <a:lnTo>
                                  <a:pt x="177660" y="25146"/>
                                </a:lnTo>
                                <a:lnTo>
                                  <a:pt x="176161" y="20980"/>
                                </a:lnTo>
                                <a:lnTo>
                                  <a:pt x="169735" y="3149"/>
                                </a:lnTo>
                                <a:lnTo>
                                  <a:pt x="151396" y="3149"/>
                                </a:lnTo>
                                <a:lnTo>
                                  <a:pt x="106324" y="123012"/>
                                </a:lnTo>
                                <a:lnTo>
                                  <a:pt x="122999" y="123012"/>
                                </a:lnTo>
                                <a:lnTo>
                                  <a:pt x="135547" y="88011"/>
                                </a:lnTo>
                                <a:lnTo>
                                  <a:pt x="183438" y="88011"/>
                                </a:lnTo>
                                <a:lnTo>
                                  <a:pt x="195326" y="123012"/>
                                </a:lnTo>
                                <a:lnTo>
                                  <a:pt x="212979" y="123012"/>
                                </a:lnTo>
                                <a:close/>
                              </a:path>
                              <a:path w="826769" h="149860">
                                <a:moveTo>
                                  <a:pt x="329882" y="108648"/>
                                </a:moveTo>
                                <a:lnTo>
                                  <a:pt x="319316" y="108648"/>
                                </a:lnTo>
                                <a:lnTo>
                                  <a:pt x="319316" y="3238"/>
                                </a:lnTo>
                                <a:lnTo>
                                  <a:pt x="303136" y="3238"/>
                                </a:lnTo>
                                <a:lnTo>
                                  <a:pt x="303136" y="108648"/>
                                </a:lnTo>
                                <a:lnTo>
                                  <a:pt x="240550" y="108648"/>
                                </a:lnTo>
                                <a:lnTo>
                                  <a:pt x="240550" y="3238"/>
                                </a:lnTo>
                                <a:lnTo>
                                  <a:pt x="224370" y="3238"/>
                                </a:lnTo>
                                <a:lnTo>
                                  <a:pt x="224370" y="108648"/>
                                </a:lnTo>
                                <a:lnTo>
                                  <a:pt x="224370" y="122618"/>
                                </a:lnTo>
                                <a:lnTo>
                                  <a:pt x="315023" y="122618"/>
                                </a:lnTo>
                                <a:lnTo>
                                  <a:pt x="315023" y="149288"/>
                                </a:lnTo>
                                <a:lnTo>
                                  <a:pt x="329882" y="149288"/>
                                </a:lnTo>
                                <a:lnTo>
                                  <a:pt x="329882" y="122618"/>
                                </a:lnTo>
                                <a:lnTo>
                                  <a:pt x="329882" y="108648"/>
                                </a:lnTo>
                                <a:close/>
                              </a:path>
                              <a:path w="826769" h="149860">
                                <a:moveTo>
                                  <a:pt x="358597" y="3149"/>
                                </a:moveTo>
                                <a:lnTo>
                                  <a:pt x="342417" y="3149"/>
                                </a:lnTo>
                                <a:lnTo>
                                  <a:pt x="342417" y="123012"/>
                                </a:lnTo>
                                <a:lnTo>
                                  <a:pt x="358597" y="123012"/>
                                </a:lnTo>
                                <a:lnTo>
                                  <a:pt x="358597" y="3149"/>
                                </a:lnTo>
                                <a:close/>
                              </a:path>
                              <a:path w="826769" h="149860">
                                <a:moveTo>
                                  <a:pt x="491667" y="63080"/>
                                </a:moveTo>
                                <a:lnTo>
                                  <a:pt x="488848" y="42291"/>
                                </a:lnTo>
                                <a:lnTo>
                                  <a:pt x="479298" y="21831"/>
                                </a:lnTo>
                                <a:lnTo>
                                  <a:pt x="474992" y="18084"/>
                                </a:lnTo>
                                <a:lnTo>
                                  <a:pt x="474992" y="63080"/>
                                </a:lnTo>
                                <a:lnTo>
                                  <a:pt x="472198" y="82321"/>
                                </a:lnTo>
                                <a:lnTo>
                                  <a:pt x="472160" y="82613"/>
                                </a:lnTo>
                                <a:lnTo>
                                  <a:pt x="464058" y="97853"/>
                                </a:lnTo>
                                <a:lnTo>
                                  <a:pt x="463969" y="98031"/>
                                </a:lnTo>
                                <a:lnTo>
                                  <a:pt x="450888" y="108153"/>
                                </a:lnTo>
                                <a:lnTo>
                                  <a:pt x="433387" y="111785"/>
                                </a:lnTo>
                                <a:lnTo>
                                  <a:pt x="416128" y="108153"/>
                                </a:lnTo>
                                <a:lnTo>
                                  <a:pt x="415937" y="108153"/>
                                </a:lnTo>
                                <a:lnTo>
                                  <a:pt x="402793" y="97853"/>
                                </a:lnTo>
                                <a:lnTo>
                                  <a:pt x="394614" y="82321"/>
                                </a:lnTo>
                                <a:lnTo>
                                  <a:pt x="391820" y="63080"/>
                                </a:lnTo>
                                <a:lnTo>
                                  <a:pt x="391782" y="62750"/>
                                </a:lnTo>
                                <a:lnTo>
                                  <a:pt x="394563" y="43561"/>
                                </a:lnTo>
                                <a:lnTo>
                                  <a:pt x="394614" y="43281"/>
                                </a:lnTo>
                                <a:lnTo>
                                  <a:pt x="402704" y="28130"/>
                                </a:lnTo>
                                <a:lnTo>
                                  <a:pt x="402793" y="27965"/>
                                </a:lnTo>
                                <a:lnTo>
                                  <a:pt x="415810" y="18008"/>
                                </a:lnTo>
                                <a:lnTo>
                                  <a:pt x="415620" y="18008"/>
                                </a:lnTo>
                                <a:lnTo>
                                  <a:pt x="433387" y="14363"/>
                                </a:lnTo>
                                <a:lnTo>
                                  <a:pt x="450888" y="18008"/>
                                </a:lnTo>
                                <a:lnTo>
                                  <a:pt x="463969" y="28130"/>
                                </a:lnTo>
                                <a:lnTo>
                                  <a:pt x="472160" y="43561"/>
                                </a:lnTo>
                                <a:lnTo>
                                  <a:pt x="474941" y="62750"/>
                                </a:lnTo>
                                <a:lnTo>
                                  <a:pt x="474992" y="63080"/>
                                </a:lnTo>
                                <a:lnTo>
                                  <a:pt x="474992" y="18084"/>
                                </a:lnTo>
                                <a:lnTo>
                                  <a:pt x="470725" y="14363"/>
                                </a:lnTo>
                                <a:lnTo>
                                  <a:pt x="461365" y="6223"/>
                                </a:lnTo>
                                <a:lnTo>
                                  <a:pt x="433387" y="0"/>
                                </a:lnTo>
                                <a:lnTo>
                                  <a:pt x="405396" y="6223"/>
                                </a:lnTo>
                                <a:lnTo>
                                  <a:pt x="387464" y="21831"/>
                                </a:lnTo>
                                <a:lnTo>
                                  <a:pt x="377913" y="42291"/>
                                </a:lnTo>
                                <a:lnTo>
                                  <a:pt x="375145" y="62750"/>
                                </a:lnTo>
                                <a:lnTo>
                                  <a:pt x="375107" y="63080"/>
                                </a:lnTo>
                                <a:lnTo>
                                  <a:pt x="377913" y="83870"/>
                                </a:lnTo>
                                <a:lnTo>
                                  <a:pt x="387464" y="104343"/>
                                </a:lnTo>
                                <a:lnTo>
                                  <a:pt x="405396" y="119951"/>
                                </a:lnTo>
                                <a:lnTo>
                                  <a:pt x="433387" y="126149"/>
                                </a:lnTo>
                                <a:lnTo>
                                  <a:pt x="461365" y="119951"/>
                                </a:lnTo>
                                <a:lnTo>
                                  <a:pt x="470738" y="111785"/>
                                </a:lnTo>
                                <a:lnTo>
                                  <a:pt x="479298" y="104343"/>
                                </a:lnTo>
                                <a:lnTo>
                                  <a:pt x="488848" y="83870"/>
                                </a:lnTo>
                                <a:lnTo>
                                  <a:pt x="491667" y="63080"/>
                                </a:lnTo>
                                <a:close/>
                              </a:path>
                              <a:path w="826769" h="149860">
                                <a:moveTo>
                                  <a:pt x="603123" y="3149"/>
                                </a:moveTo>
                                <a:lnTo>
                                  <a:pt x="586930" y="3149"/>
                                </a:lnTo>
                                <a:lnTo>
                                  <a:pt x="586930" y="52679"/>
                                </a:lnTo>
                                <a:lnTo>
                                  <a:pt x="524357" y="52679"/>
                                </a:lnTo>
                                <a:lnTo>
                                  <a:pt x="524357" y="3149"/>
                                </a:lnTo>
                                <a:lnTo>
                                  <a:pt x="508177" y="3149"/>
                                </a:lnTo>
                                <a:lnTo>
                                  <a:pt x="508177" y="52679"/>
                                </a:lnTo>
                                <a:lnTo>
                                  <a:pt x="508177" y="66649"/>
                                </a:lnTo>
                                <a:lnTo>
                                  <a:pt x="508177" y="122529"/>
                                </a:lnTo>
                                <a:lnTo>
                                  <a:pt x="524357" y="122529"/>
                                </a:lnTo>
                                <a:lnTo>
                                  <a:pt x="524357" y="66649"/>
                                </a:lnTo>
                                <a:lnTo>
                                  <a:pt x="586930" y="66649"/>
                                </a:lnTo>
                                <a:lnTo>
                                  <a:pt x="586930" y="122529"/>
                                </a:lnTo>
                                <a:lnTo>
                                  <a:pt x="603123" y="122529"/>
                                </a:lnTo>
                                <a:lnTo>
                                  <a:pt x="603123" y="66649"/>
                                </a:lnTo>
                                <a:lnTo>
                                  <a:pt x="603123" y="52679"/>
                                </a:lnTo>
                                <a:lnTo>
                                  <a:pt x="603123" y="3149"/>
                                </a:lnTo>
                                <a:close/>
                              </a:path>
                              <a:path w="826769" h="149860">
                                <a:moveTo>
                                  <a:pt x="721156" y="123012"/>
                                </a:moveTo>
                                <a:lnTo>
                                  <a:pt x="708520" y="88011"/>
                                </a:lnTo>
                                <a:lnTo>
                                  <a:pt x="703389" y="73812"/>
                                </a:lnTo>
                                <a:lnTo>
                                  <a:pt x="685825" y="25146"/>
                                </a:lnTo>
                                <a:lnTo>
                                  <a:pt x="685825" y="73812"/>
                                </a:lnTo>
                                <a:lnTo>
                                  <a:pt x="648677" y="73812"/>
                                </a:lnTo>
                                <a:lnTo>
                                  <a:pt x="667829" y="20980"/>
                                </a:lnTo>
                                <a:lnTo>
                                  <a:pt x="668159" y="20980"/>
                                </a:lnTo>
                                <a:lnTo>
                                  <a:pt x="685825" y="73812"/>
                                </a:lnTo>
                                <a:lnTo>
                                  <a:pt x="685825" y="25146"/>
                                </a:lnTo>
                                <a:lnTo>
                                  <a:pt x="684326" y="20980"/>
                                </a:lnTo>
                                <a:lnTo>
                                  <a:pt x="677900" y="3149"/>
                                </a:lnTo>
                                <a:lnTo>
                                  <a:pt x="659574" y="3149"/>
                                </a:lnTo>
                                <a:lnTo>
                                  <a:pt x="614502" y="123012"/>
                                </a:lnTo>
                                <a:lnTo>
                                  <a:pt x="631177" y="123012"/>
                                </a:lnTo>
                                <a:lnTo>
                                  <a:pt x="643724" y="88011"/>
                                </a:lnTo>
                                <a:lnTo>
                                  <a:pt x="691603" y="88011"/>
                                </a:lnTo>
                                <a:lnTo>
                                  <a:pt x="703491" y="123012"/>
                                </a:lnTo>
                                <a:lnTo>
                                  <a:pt x="721156" y="123012"/>
                                </a:lnTo>
                                <a:close/>
                              </a:path>
                              <a:path w="826769" h="149860">
                                <a:moveTo>
                                  <a:pt x="826160" y="3136"/>
                                </a:moveTo>
                                <a:lnTo>
                                  <a:pt x="748068" y="3136"/>
                                </a:lnTo>
                                <a:lnTo>
                                  <a:pt x="748068" y="62407"/>
                                </a:lnTo>
                                <a:lnTo>
                                  <a:pt x="747445" y="84074"/>
                                </a:lnTo>
                                <a:lnTo>
                                  <a:pt x="745147" y="99377"/>
                                </a:lnTo>
                                <a:lnTo>
                                  <a:pt x="740473" y="108458"/>
                                </a:lnTo>
                                <a:lnTo>
                                  <a:pt x="732713" y="111442"/>
                                </a:lnTo>
                                <a:lnTo>
                                  <a:pt x="729411" y="111442"/>
                                </a:lnTo>
                                <a:lnTo>
                                  <a:pt x="726440" y="111125"/>
                                </a:lnTo>
                                <a:lnTo>
                                  <a:pt x="725119" y="110794"/>
                                </a:lnTo>
                                <a:lnTo>
                                  <a:pt x="725119" y="124320"/>
                                </a:lnTo>
                                <a:lnTo>
                                  <a:pt x="732713" y="125488"/>
                                </a:lnTo>
                                <a:lnTo>
                                  <a:pt x="736180" y="125488"/>
                                </a:lnTo>
                                <a:lnTo>
                                  <a:pt x="747522" y="122961"/>
                                </a:lnTo>
                                <a:lnTo>
                                  <a:pt x="756399" y="113919"/>
                                </a:lnTo>
                                <a:lnTo>
                                  <a:pt x="762177" y="96164"/>
                                </a:lnTo>
                                <a:lnTo>
                                  <a:pt x="764247" y="67525"/>
                                </a:lnTo>
                                <a:lnTo>
                                  <a:pt x="764247" y="17500"/>
                                </a:lnTo>
                                <a:lnTo>
                                  <a:pt x="809980" y="17500"/>
                                </a:lnTo>
                                <a:lnTo>
                                  <a:pt x="809980" y="122999"/>
                                </a:lnTo>
                                <a:lnTo>
                                  <a:pt x="826160" y="122999"/>
                                </a:lnTo>
                                <a:lnTo>
                                  <a:pt x="826160" y="3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640" y="906246"/>
                            <a:ext cx="202590" cy="11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528" y="906246"/>
                            <a:ext cx="96088" cy="11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901" y="874216"/>
                            <a:ext cx="96088" cy="151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052379" y="876375"/>
                            <a:ext cx="1502410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2410" h="153035">
                                <a:moveTo>
                                  <a:pt x="16179" y="29883"/>
                                </a:moveTo>
                                <a:lnTo>
                                  <a:pt x="0" y="29883"/>
                                </a:lnTo>
                                <a:lnTo>
                                  <a:pt x="0" y="149745"/>
                                </a:lnTo>
                                <a:lnTo>
                                  <a:pt x="16179" y="149745"/>
                                </a:lnTo>
                                <a:lnTo>
                                  <a:pt x="16179" y="29883"/>
                                </a:lnTo>
                                <a:close/>
                              </a:path>
                              <a:path w="1502410" h="153035">
                                <a:moveTo>
                                  <a:pt x="132422" y="29883"/>
                                </a:moveTo>
                                <a:lnTo>
                                  <a:pt x="116230" y="29883"/>
                                </a:lnTo>
                                <a:lnTo>
                                  <a:pt x="116230" y="79413"/>
                                </a:lnTo>
                                <a:lnTo>
                                  <a:pt x="53657" y="79413"/>
                                </a:lnTo>
                                <a:lnTo>
                                  <a:pt x="53657" y="29883"/>
                                </a:lnTo>
                                <a:lnTo>
                                  <a:pt x="37477" y="29883"/>
                                </a:lnTo>
                                <a:lnTo>
                                  <a:pt x="37477" y="79413"/>
                                </a:lnTo>
                                <a:lnTo>
                                  <a:pt x="37477" y="93383"/>
                                </a:lnTo>
                                <a:lnTo>
                                  <a:pt x="37477" y="149263"/>
                                </a:lnTo>
                                <a:lnTo>
                                  <a:pt x="53657" y="149263"/>
                                </a:lnTo>
                                <a:lnTo>
                                  <a:pt x="53657" y="93383"/>
                                </a:lnTo>
                                <a:lnTo>
                                  <a:pt x="116230" y="93383"/>
                                </a:lnTo>
                                <a:lnTo>
                                  <a:pt x="116230" y="149263"/>
                                </a:lnTo>
                                <a:lnTo>
                                  <a:pt x="132422" y="149263"/>
                                </a:lnTo>
                                <a:lnTo>
                                  <a:pt x="132422" y="93383"/>
                                </a:lnTo>
                                <a:lnTo>
                                  <a:pt x="132422" y="79413"/>
                                </a:lnTo>
                                <a:lnTo>
                                  <a:pt x="132422" y="29883"/>
                                </a:lnTo>
                                <a:close/>
                              </a:path>
                              <a:path w="1502410" h="153035">
                                <a:moveTo>
                                  <a:pt x="255079" y="105664"/>
                                </a:moveTo>
                                <a:lnTo>
                                  <a:pt x="239395" y="105664"/>
                                </a:lnTo>
                                <a:lnTo>
                                  <a:pt x="233235" y="122567"/>
                                </a:lnTo>
                                <a:lnTo>
                                  <a:pt x="224218" y="132549"/>
                                </a:lnTo>
                                <a:lnTo>
                                  <a:pt x="214249" y="137312"/>
                                </a:lnTo>
                                <a:lnTo>
                                  <a:pt x="205219" y="138518"/>
                                </a:lnTo>
                                <a:lnTo>
                                  <a:pt x="186486" y="134708"/>
                                </a:lnTo>
                                <a:lnTo>
                                  <a:pt x="174256" y="124180"/>
                                </a:lnTo>
                                <a:lnTo>
                                  <a:pt x="167601" y="108356"/>
                                </a:lnTo>
                                <a:lnTo>
                                  <a:pt x="165595" y="88646"/>
                                </a:lnTo>
                                <a:lnTo>
                                  <a:pt x="168656" y="67919"/>
                                </a:lnTo>
                                <a:lnTo>
                                  <a:pt x="177038" y="53060"/>
                                </a:lnTo>
                                <a:lnTo>
                                  <a:pt x="189484" y="44094"/>
                                </a:lnTo>
                                <a:lnTo>
                                  <a:pt x="204724" y="41097"/>
                                </a:lnTo>
                                <a:lnTo>
                                  <a:pt x="214198" y="42024"/>
                                </a:lnTo>
                                <a:lnTo>
                                  <a:pt x="224142" y="45643"/>
                                </a:lnTo>
                                <a:lnTo>
                                  <a:pt x="232740" y="53238"/>
                                </a:lnTo>
                                <a:lnTo>
                                  <a:pt x="238239" y="66040"/>
                                </a:lnTo>
                                <a:lnTo>
                                  <a:pt x="253936" y="66040"/>
                                </a:lnTo>
                                <a:lnTo>
                                  <a:pt x="249605" y="51396"/>
                                </a:lnTo>
                                <a:lnTo>
                                  <a:pt x="240030" y="38836"/>
                                </a:lnTo>
                                <a:lnTo>
                                  <a:pt x="225107" y="30048"/>
                                </a:lnTo>
                                <a:lnTo>
                                  <a:pt x="204724" y="26733"/>
                                </a:lnTo>
                                <a:lnTo>
                                  <a:pt x="181305" y="31318"/>
                                </a:lnTo>
                                <a:lnTo>
                                  <a:pt x="163753" y="44145"/>
                                </a:lnTo>
                                <a:lnTo>
                                  <a:pt x="152730" y="63868"/>
                                </a:lnTo>
                                <a:lnTo>
                                  <a:pt x="148907" y="89141"/>
                                </a:lnTo>
                                <a:lnTo>
                                  <a:pt x="153479" y="118541"/>
                                </a:lnTo>
                                <a:lnTo>
                                  <a:pt x="165608" y="138290"/>
                                </a:lnTo>
                                <a:lnTo>
                                  <a:pt x="182829" y="149402"/>
                                </a:lnTo>
                                <a:lnTo>
                                  <a:pt x="202742" y="152882"/>
                                </a:lnTo>
                                <a:lnTo>
                                  <a:pt x="213817" y="151866"/>
                                </a:lnTo>
                                <a:lnTo>
                                  <a:pt x="229831" y="146240"/>
                                </a:lnTo>
                                <a:lnTo>
                                  <a:pt x="245389" y="132130"/>
                                </a:lnTo>
                                <a:lnTo>
                                  <a:pt x="255079" y="105664"/>
                                </a:lnTo>
                                <a:close/>
                              </a:path>
                              <a:path w="1502410" h="153035">
                                <a:moveTo>
                                  <a:pt x="354965" y="30365"/>
                                </a:moveTo>
                                <a:lnTo>
                                  <a:pt x="257556" y="30365"/>
                                </a:lnTo>
                                <a:lnTo>
                                  <a:pt x="257556" y="44335"/>
                                </a:lnTo>
                                <a:lnTo>
                                  <a:pt x="298183" y="44335"/>
                                </a:lnTo>
                                <a:lnTo>
                                  <a:pt x="298183" y="149745"/>
                                </a:lnTo>
                                <a:lnTo>
                                  <a:pt x="314363" y="149745"/>
                                </a:lnTo>
                                <a:lnTo>
                                  <a:pt x="314363" y="44335"/>
                                </a:lnTo>
                                <a:lnTo>
                                  <a:pt x="354965" y="44335"/>
                                </a:lnTo>
                                <a:lnTo>
                                  <a:pt x="354965" y="30365"/>
                                </a:lnTo>
                                <a:close/>
                              </a:path>
                              <a:path w="1502410" h="153035">
                                <a:moveTo>
                                  <a:pt x="462280" y="29870"/>
                                </a:moveTo>
                                <a:lnTo>
                                  <a:pt x="443788" y="29870"/>
                                </a:lnTo>
                                <a:lnTo>
                                  <a:pt x="383032" y="127952"/>
                                </a:lnTo>
                                <a:lnTo>
                                  <a:pt x="382371" y="127952"/>
                                </a:lnTo>
                                <a:lnTo>
                                  <a:pt x="382371" y="29870"/>
                                </a:lnTo>
                                <a:lnTo>
                                  <a:pt x="366191" y="29870"/>
                                </a:lnTo>
                                <a:lnTo>
                                  <a:pt x="366191" y="149745"/>
                                </a:lnTo>
                                <a:lnTo>
                                  <a:pt x="384848" y="149745"/>
                                </a:lnTo>
                                <a:lnTo>
                                  <a:pt x="445770" y="52997"/>
                                </a:lnTo>
                                <a:lnTo>
                                  <a:pt x="446100" y="52997"/>
                                </a:lnTo>
                                <a:lnTo>
                                  <a:pt x="446100" y="149745"/>
                                </a:lnTo>
                                <a:lnTo>
                                  <a:pt x="462280" y="149745"/>
                                </a:lnTo>
                                <a:lnTo>
                                  <a:pt x="462280" y="29870"/>
                                </a:lnTo>
                                <a:close/>
                              </a:path>
                              <a:path w="1502410" h="153035">
                                <a:moveTo>
                                  <a:pt x="571106" y="30365"/>
                                </a:moveTo>
                                <a:lnTo>
                                  <a:pt x="473697" y="30365"/>
                                </a:lnTo>
                                <a:lnTo>
                                  <a:pt x="473697" y="44335"/>
                                </a:lnTo>
                                <a:lnTo>
                                  <a:pt x="514299" y="44335"/>
                                </a:lnTo>
                                <a:lnTo>
                                  <a:pt x="514299" y="149745"/>
                                </a:lnTo>
                                <a:lnTo>
                                  <a:pt x="530479" y="149745"/>
                                </a:lnTo>
                                <a:lnTo>
                                  <a:pt x="530479" y="44335"/>
                                </a:lnTo>
                                <a:lnTo>
                                  <a:pt x="571106" y="44335"/>
                                </a:lnTo>
                                <a:lnTo>
                                  <a:pt x="571106" y="30365"/>
                                </a:lnTo>
                                <a:close/>
                              </a:path>
                              <a:path w="1502410" h="153035">
                                <a:moveTo>
                                  <a:pt x="682371" y="29870"/>
                                </a:moveTo>
                                <a:lnTo>
                                  <a:pt x="665035" y="29870"/>
                                </a:lnTo>
                                <a:lnTo>
                                  <a:pt x="630199" y="111760"/>
                                </a:lnTo>
                                <a:lnTo>
                                  <a:pt x="593369" y="29870"/>
                                </a:lnTo>
                                <a:lnTo>
                                  <a:pt x="576033" y="29870"/>
                                </a:lnTo>
                                <a:lnTo>
                                  <a:pt x="622452" y="127457"/>
                                </a:lnTo>
                                <a:lnTo>
                                  <a:pt x="616991" y="137185"/>
                                </a:lnTo>
                                <a:lnTo>
                                  <a:pt x="615340" y="139014"/>
                                </a:lnTo>
                                <a:lnTo>
                                  <a:pt x="602627" y="138836"/>
                                </a:lnTo>
                                <a:lnTo>
                                  <a:pt x="599821" y="138341"/>
                                </a:lnTo>
                                <a:lnTo>
                                  <a:pt x="599821" y="151726"/>
                                </a:lnTo>
                                <a:lnTo>
                                  <a:pt x="607415" y="153035"/>
                                </a:lnTo>
                                <a:lnTo>
                                  <a:pt x="611543" y="153035"/>
                                </a:lnTo>
                                <a:lnTo>
                                  <a:pt x="618553" y="152133"/>
                                </a:lnTo>
                                <a:lnTo>
                                  <a:pt x="625106" y="148767"/>
                                </a:lnTo>
                                <a:lnTo>
                                  <a:pt x="631355" y="141973"/>
                                </a:lnTo>
                                <a:lnTo>
                                  <a:pt x="637463" y="130746"/>
                                </a:lnTo>
                                <a:lnTo>
                                  <a:pt x="682371" y="29870"/>
                                </a:lnTo>
                                <a:close/>
                              </a:path>
                              <a:path w="1502410" h="153035">
                                <a:moveTo>
                                  <a:pt x="785101" y="30365"/>
                                </a:moveTo>
                                <a:lnTo>
                                  <a:pt x="687679" y="30365"/>
                                </a:lnTo>
                                <a:lnTo>
                                  <a:pt x="687679" y="44335"/>
                                </a:lnTo>
                                <a:lnTo>
                                  <a:pt x="728306" y="44335"/>
                                </a:lnTo>
                                <a:lnTo>
                                  <a:pt x="728306" y="149745"/>
                                </a:lnTo>
                                <a:lnTo>
                                  <a:pt x="744474" y="149745"/>
                                </a:lnTo>
                                <a:lnTo>
                                  <a:pt x="744474" y="44335"/>
                                </a:lnTo>
                                <a:lnTo>
                                  <a:pt x="785101" y="44335"/>
                                </a:lnTo>
                                <a:lnTo>
                                  <a:pt x="785101" y="30365"/>
                                </a:lnTo>
                                <a:close/>
                              </a:path>
                              <a:path w="1502410" h="153035">
                                <a:moveTo>
                                  <a:pt x="926795" y="30365"/>
                                </a:moveTo>
                                <a:lnTo>
                                  <a:pt x="829386" y="30365"/>
                                </a:lnTo>
                                <a:lnTo>
                                  <a:pt x="829386" y="44335"/>
                                </a:lnTo>
                                <a:lnTo>
                                  <a:pt x="870000" y="44335"/>
                                </a:lnTo>
                                <a:lnTo>
                                  <a:pt x="870000" y="149745"/>
                                </a:lnTo>
                                <a:lnTo>
                                  <a:pt x="886193" y="149745"/>
                                </a:lnTo>
                                <a:lnTo>
                                  <a:pt x="886193" y="44335"/>
                                </a:lnTo>
                                <a:lnTo>
                                  <a:pt x="926795" y="44335"/>
                                </a:lnTo>
                                <a:lnTo>
                                  <a:pt x="926795" y="30365"/>
                                </a:lnTo>
                                <a:close/>
                              </a:path>
                              <a:path w="1502410" h="153035">
                                <a:moveTo>
                                  <a:pt x="1026541" y="135382"/>
                                </a:moveTo>
                                <a:lnTo>
                                  <a:pt x="954227" y="135382"/>
                                </a:lnTo>
                                <a:lnTo>
                                  <a:pt x="954227" y="93776"/>
                                </a:lnTo>
                                <a:lnTo>
                                  <a:pt x="1019784" y="93776"/>
                                </a:lnTo>
                                <a:lnTo>
                                  <a:pt x="1019784" y="79413"/>
                                </a:lnTo>
                                <a:lnTo>
                                  <a:pt x="954227" y="79413"/>
                                </a:lnTo>
                                <a:lnTo>
                                  <a:pt x="954227" y="44234"/>
                                </a:lnTo>
                                <a:lnTo>
                                  <a:pt x="1025398" y="44234"/>
                                </a:lnTo>
                                <a:lnTo>
                                  <a:pt x="1025398" y="29883"/>
                                </a:lnTo>
                                <a:lnTo>
                                  <a:pt x="938047" y="29883"/>
                                </a:lnTo>
                                <a:lnTo>
                                  <a:pt x="938047" y="149745"/>
                                </a:lnTo>
                                <a:lnTo>
                                  <a:pt x="1026541" y="149745"/>
                                </a:lnTo>
                                <a:lnTo>
                                  <a:pt x="1026541" y="135382"/>
                                </a:lnTo>
                                <a:close/>
                              </a:path>
                              <a:path w="1502410" h="153035">
                                <a:moveTo>
                                  <a:pt x="1133513" y="63550"/>
                                </a:moveTo>
                                <a:lnTo>
                                  <a:pt x="1131074" y="50139"/>
                                </a:lnTo>
                                <a:lnTo>
                                  <a:pt x="1126858" y="43738"/>
                                </a:lnTo>
                                <a:lnTo>
                                  <a:pt x="1124051" y="39471"/>
                                </a:lnTo>
                                <a:lnTo>
                                  <a:pt x="1116825" y="34912"/>
                                </a:lnTo>
                                <a:lnTo>
                                  <a:pt x="1116825" y="63715"/>
                                </a:lnTo>
                                <a:lnTo>
                                  <a:pt x="1115047" y="73926"/>
                                </a:lnTo>
                                <a:lnTo>
                                  <a:pt x="1110056" y="80606"/>
                                </a:lnTo>
                                <a:lnTo>
                                  <a:pt x="1102334" y="84251"/>
                                </a:lnTo>
                                <a:lnTo>
                                  <a:pt x="1092390" y="85344"/>
                                </a:lnTo>
                                <a:lnTo>
                                  <a:pt x="1060196" y="85344"/>
                                </a:lnTo>
                                <a:lnTo>
                                  <a:pt x="1060196" y="43738"/>
                                </a:lnTo>
                                <a:lnTo>
                                  <a:pt x="1093063" y="43738"/>
                                </a:lnTo>
                                <a:lnTo>
                                  <a:pt x="1102410" y="44754"/>
                                </a:lnTo>
                                <a:lnTo>
                                  <a:pt x="1109954" y="48094"/>
                                </a:lnTo>
                                <a:lnTo>
                                  <a:pt x="1114983" y="54267"/>
                                </a:lnTo>
                                <a:lnTo>
                                  <a:pt x="1116787" y="63550"/>
                                </a:lnTo>
                                <a:lnTo>
                                  <a:pt x="1116825" y="63715"/>
                                </a:lnTo>
                                <a:lnTo>
                                  <a:pt x="1116825" y="34912"/>
                                </a:lnTo>
                                <a:lnTo>
                                  <a:pt x="1112888" y="32423"/>
                                </a:lnTo>
                                <a:lnTo>
                                  <a:pt x="1098016" y="29870"/>
                                </a:lnTo>
                                <a:lnTo>
                                  <a:pt x="1044028" y="29870"/>
                                </a:lnTo>
                                <a:lnTo>
                                  <a:pt x="1044028" y="149733"/>
                                </a:lnTo>
                                <a:lnTo>
                                  <a:pt x="1060196" y="149733"/>
                                </a:lnTo>
                                <a:lnTo>
                                  <a:pt x="1060196" y="99212"/>
                                </a:lnTo>
                                <a:lnTo>
                                  <a:pt x="1098016" y="99212"/>
                                </a:lnTo>
                                <a:lnTo>
                                  <a:pt x="1131608" y="76161"/>
                                </a:lnTo>
                                <a:lnTo>
                                  <a:pt x="1133487" y="63715"/>
                                </a:lnTo>
                                <a:lnTo>
                                  <a:pt x="1133513" y="63550"/>
                                </a:lnTo>
                                <a:close/>
                              </a:path>
                              <a:path w="1502410" h="153035">
                                <a:moveTo>
                                  <a:pt x="1234452" y="149745"/>
                                </a:moveTo>
                                <a:lnTo>
                                  <a:pt x="1221816" y="114744"/>
                                </a:lnTo>
                                <a:lnTo>
                                  <a:pt x="1216685" y="100545"/>
                                </a:lnTo>
                                <a:lnTo>
                                  <a:pt x="1199134" y="51904"/>
                                </a:lnTo>
                                <a:lnTo>
                                  <a:pt x="1199134" y="100545"/>
                                </a:lnTo>
                                <a:lnTo>
                                  <a:pt x="1161973" y="100545"/>
                                </a:lnTo>
                                <a:lnTo>
                                  <a:pt x="1181125" y="47713"/>
                                </a:lnTo>
                                <a:lnTo>
                                  <a:pt x="1181455" y="47713"/>
                                </a:lnTo>
                                <a:lnTo>
                                  <a:pt x="1199134" y="100545"/>
                                </a:lnTo>
                                <a:lnTo>
                                  <a:pt x="1199134" y="51904"/>
                                </a:lnTo>
                                <a:lnTo>
                                  <a:pt x="1197622" y="47713"/>
                                </a:lnTo>
                                <a:lnTo>
                                  <a:pt x="1191196" y="29883"/>
                                </a:lnTo>
                                <a:lnTo>
                                  <a:pt x="1172857" y="29883"/>
                                </a:lnTo>
                                <a:lnTo>
                                  <a:pt x="1127798" y="149745"/>
                                </a:lnTo>
                                <a:lnTo>
                                  <a:pt x="1144473" y="149745"/>
                                </a:lnTo>
                                <a:lnTo>
                                  <a:pt x="1157008" y="114744"/>
                                </a:lnTo>
                                <a:lnTo>
                                  <a:pt x="1204912" y="114744"/>
                                </a:lnTo>
                                <a:lnTo>
                                  <a:pt x="1216787" y="149745"/>
                                </a:lnTo>
                                <a:lnTo>
                                  <a:pt x="1234452" y="149745"/>
                                </a:lnTo>
                                <a:close/>
                              </a:path>
                              <a:path w="1502410" h="153035">
                                <a:moveTo>
                                  <a:pt x="1340739" y="29870"/>
                                </a:moveTo>
                                <a:lnTo>
                                  <a:pt x="1245781" y="29870"/>
                                </a:lnTo>
                                <a:lnTo>
                                  <a:pt x="1245781" y="43840"/>
                                </a:lnTo>
                                <a:lnTo>
                                  <a:pt x="1245781" y="149250"/>
                                </a:lnTo>
                                <a:lnTo>
                                  <a:pt x="1261986" y="149250"/>
                                </a:lnTo>
                                <a:lnTo>
                                  <a:pt x="1261986" y="43840"/>
                                </a:lnTo>
                                <a:lnTo>
                                  <a:pt x="1324546" y="43840"/>
                                </a:lnTo>
                                <a:lnTo>
                                  <a:pt x="1324546" y="149250"/>
                                </a:lnTo>
                                <a:lnTo>
                                  <a:pt x="1340739" y="149250"/>
                                </a:lnTo>
                                <a:lnTo>
                                  <a:pt x="1340739" y="43840"/>
                                </a:lnTo>
                                <a:lnTo>
                                  <a:pt x="1340739" y="29870"/>
                                </a:lnTo>
                                <a:close/>
                              </a:path>
                              <a:path w="1502410" h="153035">
                                <a:moveTo>
                                  <a:pt x="1378204" y="29883"/>
                                </a:moveTo>
                                <a:lnTo>
                                  <a:pt x="1362036" y="29883"/>
                                </a:lnTo>
                                <a:lnTo>
                                  <a:pt x="1362036" y="149745"/>
                                </a:lnTo>
                                <a:lnTo>
                                  <a:pt x="1378204" y="149745"/>
                                </a:lnTo>
                                <a:lnTo>
                                  <a:pt x="1378204" y="29883"/>
                                </a:lnTo>
                                <a:close/>
                              </a:path>
                              <a:path w="1502410" h="153035">
                                <a:moveTo>
                                  <a:pt x="1404696" y="0"/>
                                </a:moveTo>
                                <a:lnTo>
                                  <a:pt x="1390015" y="0"/>
                                </a:lnTo>
                                <a:lnTo>
                                  <a:pt x="1390015" y="16675"/>
                                </a:lnTo>
                                <a:lnTo>
                                  <a:pt x="1404696" y="16675"/>
                                </a:lnTo>
                                <a:lnTo>
                                  <a:pt x="1404696" y="0"/>
                                </a:lnTo>
                                <a:close/>
                              </a:path>
                              <a:path w="1502410" h="153035">
                                <a:moveTo>
                                  <a:pt x="1418463" y="29883"/>
                                </a:moveTo>
                                <a:lnTo>
                                  <a:pt x="1402295" y="29883"/>
                                </a:lnTo>
                                <a:lnTo>
                                  <a:pt x="1402295" y="149745"/>
                                </a:lnTo>
                                <a:lnTo>
                                  <a:pt x="1418463" y="149745"/>
                                </a:lnTo>
                                <a:lnTo>
                                  <a:pt x="1418463" y="29883"/>
                                </a:lnTo>
                                <a:close/>
                              </a:path>
                              <a:path w="1502410" h="153035">
                                <a:moveTo>
                                  <a:pt x="1430870" y="0"/>
                                </a:moveTo>
                                <a:lnTo>
                                  <a:pt x="1416177" y="0"/>
                                </a:lnTo>
                                <a:lnTo>
                                  <a:pt x="1416177" y="16675"/>
                                </a:lnTo>
                                <a:lnTo>
                                  <a:pt x="1430870" y="16675"/>
                                </a:lnTo>
                                <a:lnTo>
                                  <a:pt x="1430870" y="0"/>
                                </a:lnTo>
                                <a:close/>
                              </a:path>
                              <a:path w="1502410" h="153035">
                                <a:moveTo>
                                  <a:pt x="1501902" y="29883"/>
                                </a:moveTo>
                                <a:lnTo>
                                  <a:pt x="1485684" y="29883"/>
                                </a:lnTo>
                                <a:lnTo>
                                  <a:pt x="1485684" y="149745"/>
                                </a:lnTo>
                                <a:lnTo>
                                  <a:pt x="1501902" y="149745"/>
                                </a:lnTo>
                                <a:lnTo>
                                  <a:pt x="1501902" y="29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604" y="906246"/>
                            <a:ext cx="114592" cy="119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1405" y="906259"/>
                            <a:ext cx="200913" cy="119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5933719" y="906259"/>
                            <a:ext cx="16510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0014">
                                <a:moveTo>
                                  <a:pt x="16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862"/>
                                </a:lnTo>
                                <a:lnTo>
                                  <a:pt x="16167" y="119862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4292" y="906246"/>
                            <a:ext cx="101041" cy="122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260094" y="876375"/>
                            <a:ext cx="5656580" cy="479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580" h="4796155">
                                <a:moveTo>
                                  <a:pt x="12446" y="4722101"/>
                                </a:moveTo>
                                <a:lnTo>
                                  <a:pt x="0" y="4722101"/>
                                </a:lnTo>
                                <a:lnTo>
                                  <a:pt x="0" y="4796015"/>
                                </a:lnTo>
                                <a:lnTo>
                                  <a:pt x="12446" y="4796015"/>
                                </a:lnTo>
                                <a:lnTo>
                                  <a:pt x="12446" y="4722101"/>
                                </a:lnTo>
                                <a:close/>
                              </a:path>
                              <a:path w="5656580" h="4796155">
                                <a:moveTo>
                                  <a:pt x="12446" y="4694580"/>
                                </a:moveTo>
                                <a:lnTo>
                                  <a:pt x="12" y="4694580"/>
                                </a:lnTo>
                                <a:lnTo>
                                  <a:pt x="12" y="4708690"/>
                                </a:lnTo>
                                <a:lnTo>
                                  <a:pt x="12446" y="4708690"/>
                                </a:lnTo>
                                <a:lnTo>
                                  <a:pt x="12446" y="4694580"/>
                                </a:lnTo>
                                <a:close/>
                              </a:path>
                              <a:path w="5656580" h="4796155">
                                <a:moveTo>
                                  <a:pt x="4886261" y="132080"/>
                                </a:moveTo>
                                <a:lnTo>
                                  <a:pt x="4868748" y="132080"/>
                                </a:lnTo>
                                <a:lnTo>
                                  <a:pt x="4868748" y="149745"/>
                                </a:lnTo>
                                <a:lnTo>
                                  <a:pt x="4886261" y="149745"/>
                                </a:lnTo>
                                <a:lnTo>
                                  <a:pt x="4886261" y="132080"/>
                                </a:lnTo>
                                <a:close/>
                              </a:path>
                              <a:path w="5656580" h="4796155">
                                <a:moveTo>
                                  <a:pt x="5040300" y="30365"/>
                                </a:moveTo>
                                <a:lnTo>
                                  <a:pt x="4942891" y="30365"/>
                                </a:lnTo>
                                <a:lnTo>
                                  <a:pt x="4942891" y="44335"/>
                                </a:lnTo>
                                <a:lnTo>
                                  <a:pt x="4983492" y="44335"/>
                                </a:lnTo>
                                <a:lnTo>
                                  <a:pt x="4983492" y="149745"/>
                                </a:lnTo>
                                <a:lnTo>
                                  <a:pt x="4999672" y="149745"/>
                                </a:lnTo>
                                <a:lnTo>
                                  <a:pt x="4999672" y="44335"/>
                                </a:lnTo>
                                <a:lnTo>
                                  <a:pt x="5040300" y="44335"/>
                                </a:lnTo>
                                <a:lnTo>
                                  <a:pt x="5040300" y="30365"/>
                                </a:lnTo>
                                <a:close/>
                              </a:path>
                              <a:path w="5656580" h="4796155">
                                <a:moveTo>
                                  <a:pt x="5071173" y="132080"/>
                                </a:moveTo>
                                <a:lnTo>
                                  <a:pt x="5053673" y="132080"/>
                                </a:lnTo>
                                <a:lnTo>
                                  <a:pt x="5053673" y="149745"/>
                                </a:lnTo>
                                <a:lnTo>
                                  <a:pt x="5071173" y="149745"/>
                                </a:lnTo>
                                <a:lnTo>
                                  <a:pt x="5071173" y="132080"/>
                                </a:lnTo>
                                <a:close/>
                              </a:path>
                              <a:path w="5656580" h="4796155">
                                <a:moveTo>
                                  <a:pt x="5252301" y="29870"/>
                                </a:moveTo>
                                <a:lnTo>
                                  <a:pt x="5229352" y="29870"/>
                                </a:lnTo>
                                <a:lnTo>
                                  <a:pt x="5195176" y="131241"/>
                                </a:lnTo>
                                <a:lnTo>
                                  <a:pt x="5194859" y="131241"/>
                                </a:lnTo>
                                <a:lnTo>
                                  <a:pt x="5160835" y="29870"/>
                                </a:lnTo>
                                <a:lnTo>
                                  <a:pt x="5137721" y="29870"/>
                                </a:lnTo>
                                <a:lnTo>
                                  <a:pt x="5137721" y="149733"/>
                                </a:lnTo>
                                <a:lnTo>
                                  <a:pt x="5153406" y="149733"/>
                                </a:lnTo>
                                <a:lnTo>
                                  <a:pt x="5153406" y="78905"/>
                                </a:lnTo>
                                <a:lnTo>
                                  <a:pt x="5152910" y="49022"/>
                                </a:lnTo>
                                <a:lnTo>
                                  <a:pt x="5153406" y="49022"/>
                                </a:lnTo>
                                <a:lnTo>
                                  <a:pt x="5187086" y="149733"/>
                                </a:lnTo>
                                <a:lnTo>
                                  <a:pt x="5203101" y="149733"/>
                                </a:lnTo>
                                <a:lnTo>
                                  <a:pt x="5236946" y="49022"/>
                                </a:lnTo>
                                <a:lnTo>
                                  <a:pt x="5237124" y="49022"/>
                                </a:lnTo>
                                <a:lnTo>
                                  <a:pt x="5236705" y="74333"/>
                                </a:lnTo>
                                <a:lnTo>
                                  <a:pt x="5236629" y="149733"/>
                                </a:lnTo>
                                <a:lnTo>
                                  <a:pt x="5252301" y="149733"/>
                                </a:lnTo>
                                <a:lnTo>
                                  <a:pt x="5252301" y="29870"/>
                                </a:lnTo>
                                <a:close/>
                              </a:path>
                              <a:path w="5656580" h="4796155">
                                <a:moveTo>
                                  <a:pt x="5370271" y="149745"/>
                                </a:moveTo>
                                <a:lnTo>
                                  <a:pt x="5357634" y="114744"/>
                                </a:lnTo>
                                <a:lnTo>
                                  <a:pt x="5352504" y="100545"/>
                                </a:lnTo>
                                <a:lnTo>
                                  <a:pt x="5334952" y="51904"/>
                                </a:lnTo>
                                <a:lnTo>
                                  <a:pt x="5334952" y="100545"/>
                                </a:lnTo>
                                <a:lnTo>
                                  <a:pt x="5297792" y="100545"/>
                                </a:lnTo>
                                <a:lnTo>
                                  <a:pt x="5316944" y="47713"/>
                                </a:lnTo>
                                <a:lnTo>
                                  <a:pt x="5317274" y="47713"/>
                                </a:lnTo>
                                <a:lnTo>
                                  <a:pt x="5334952" y="100545"/>
                                </a:lnTo>
                                <a:lnTo>
                                  <a:pt x="5334952" y="51904"/>
                                </a:lnTo>
                                <a:lnTo>
                                  <a:pt x="5333441" y="47713"/>
                                </a:lnTo>
                                <a:lnTo>
                                  <a:pt x="5327015" y="29883"/>
                                </a:lnTo>
                                <a:lnTo>
                                  <a:pt x="5308676" y="29883"/>
                                </a:lnTo>
                                <a:lnTo>
                                  <a:pt x="5263616" y="149745"/>
                                </a:lnTo>
                                <a:lnTo>
                                  <a:pt x="5280291" y="149745"/>
                                </a:lnTo>
                                <a:lnTo>
                                  <a:pt x="5292826" y="114744"/>
                                </a:lnTo>
                                <a:lnTo>
                                  <a:pt x="5340731" y="114744"/>
                                </a:lnTo>
                                <a:lnTo>
                                  <a:pt x="5352605" y="149745"/>
                                </a:lnTo>
                                <a:lnTo>
                                  <a:pt x="5370271" y="149745"/>
                                </a:lnTo>
                                <a:close/>
                              </a:path>
                              <a:path w="5656580" h="4796155">
                                <a:moveTo>
                                  <a:pt x="5475287" y="29870"/>
                                </a:moveTo>
                                <a:lnTo>
                                  <a:pt x="5397195" y="29870"/>
                                </a:lnTo>
                                <a:lnTo>
                                  <a:pt x="5397195" y="89141"/>
                                </a:lnTo>
                                <a:lnTo>
                                  <a:pt x="5396573" y="110807"/>
                                </a:lnTo>
                                <a:lnTo>
                                  <a:pt x="5394274" y="126111"/>
                                </a:lnTo>
                                <a:lnTo>
                                  <a:pt x="5389600" y="135191"/>
                                </a:lnTo>
                                <a:lnTo>
                                  <a:pt x="5381841" y="138176"/>
                                </a:lnTo>
                                <a:lnTo>
                                  <a:pt x="5378539" y="138176"/>
                                </a:lnTo>
                                <a:lnTo>
                                  <a:pt x="5375567" y="137858"/>
                                </a:lnTo>
                                <a:lnTo>
                                  <a:pt x="5374246" y="137528"/>
                                </a:lnTo>
                                <a:lnTo>
                                  <a:pt x="5374246" y="151053"/>
                                </a:lnTo>
                                <a:lnTo>
                                  <a:pt x="5381841" y="152222"/>
                                </a:lnTo>
                                <a:lnTo>
                                  <a:pt x="5385320" y="152222"/>
                                </a:lnTo>
                                <a:lnTo>
                                  <a:pt x="5396649" y="149694"/>
                                </a:lnTo>
                                <a:lnTo>
                                  <a:pt x="5405526" y="140652"/>
                                </a:lnTo>
                                <a:lnTo>
                                  <a:pt x="5411305" y="122897"/>
                                </a:lnTo>
                                <a:lnTo>
                                  <a:pt x="5413375" y="94259"/>
                                </a:lnTo>
                                <a:lnTo>
                                  <a:pt x="5413375" y="44234"/>
                                </a:lnTo>
                                <a:lnTo>
                                  <a:pt x="5459107" y="44234"/>
                                </a:lnTo>
                                <a:lnTo>
                                  <a:pt x="5459107" y="149733"/>
                                </a:lnTo>
                                <a:lnTo>
                                  <a:pt x="5475287" y="149733"/>
                                </a:lnTo>
                                <a:lnTo>
                                  <a:pt x="5475287" y="29870"/>
                                </a:lnTo>
                                <a:close/>
                              </a:path>
                              <a:path w="5656580" h="4796155">
                                <a:moveTo>
                                  <a:pt x="5608371" y="89814"/>
                                </a:moveTo>
                                <a:lnTo>
                                  <a:pt x="5605551" y="69024"/>
                                </a:lnTo>
                                <a:lnTo>
                                  <a:pt x="5596001" y="48564"/>
                                </a:lnTo>
                                <a:lnTo>
                                  <a:pt x="5591708" y="44831"/>
                                </a:lnTo>
                                <a:lnTo>
                                  <a:pt x="5591708" y="89814"/>
                                </a:lnTo>
                                <a:lnTo>
                                  <a:pt x="5588914" y="109054"/>
                                </a:lnTo>
                                <a:lnTo>
                                  <a:pt x="5588863" y="109347"/>
                                </a:lnTo>
                                <a:lnTo>
                                  <a:pt x="5580761" y="124587"/>
                                </a:lnTo>
                                <a:lnTo>
                                  <a:pt x="5580672" y="124764"/>
                                </a:lnTo>
                                <a:lnTo>
                                  <a:pt x="5567591" y="134886"/>
                                </a:lnTo>
                                <a:lnTo>
                                  <a:pt x="5550090" y="138518"/>
                                </a:lnTo>
                                <a:lnTo>
                                  <a:pt x="5532831" y="134886"/>
                                </a:lnTo>
                                <a:lnTo>
                                  <a:pt x="5532640" y="134886"/>
                                </a:lnTo>
                                <a:lnTo>
                                  <a:pt x="5519496" y="124587"/>
                                </a:lnTo>
                                <a:lnTo>
                                  <a:pt x="5511317" y="109054"/>
                                </a:lnTo>
                                <a:lnTo>
                                  <a:pt x="5508523" y="89814"/>
                                </a:lnTo>
                                <a:lnTo>
                                  <a:pt x="5508485" y="89484"/>
                                </a:lnTo>
                                <a:lnTo>
                                  <a:pt x="5511266" y="70294"/>
                                </a:lnTo>
                                <a:lnTo>
                                  <a:pt x="5511317" y="70015"/>
                                </a:lnTo>
                                <a:lnTo>
                                  <a:pt x="5519407" y="54864"/>
                                </a:lnTo>
                                <a:lnTo>
                                  <a:pt x="5519496" y="54698"/>
                                </a:lnTo>
                                <a:lnTo>
                                  <a:pt x="5532513" y="44742"/>
                                </a:lnTo>
                                <a:lnTo>
                                  <a:pt x="5532323" y="44742"/>
                                </a:lnTo>
                                <a:lnTo>
                                  <a:pt x="5550090" y="41097"/>
                                </a:lnTo>
                                <a:lnTo>
                                  <a:pt x="5567591" y="44742"/>
                                </a:lnTo>
                                <a:lnTo>
                                  <a:pt x="5580672" y="54864"/>
                                </a:lnTo>
                                <a:lnTo>
                                  <a:pt x="5588863" y="70294"/>
                                </a:lnTo>
                                <a:lnTo>
                                  <a:pt x="5591657" y="89484"/>
                                </a:lnTo>
                                <a:lnTo>
                                  <a:pt x="5591708" y="89814"/>
                                </a:lnTo>
                                <a:lnTo>
                                  <a:pt x="5591708" y="44831"/>
                                </a:lnTo>
                                <a:lnTo>
                                  <a:pt x="5587428" y="41097"/>
                                </a:lnTo>
                                <a:lnTo>
                                  <a:pt x="5578068" y="32956"/>
                                </a:lnTo>
                                <a:lnTo>
                                  <a:pt x="5550090" y="26733"/>
                                </a:lnTo>
                                <a:lnTo>
                                  <a:pt x="5522099" y="32956"/>
                                </a:lnTo>
                                <a:lnTo>
                                  <a:pt x="5504167" y="48564"/>
                                </a:lnTo>
                                <a:lnTo>
                                  <a:pt x="5494617" y="69024"/>
                                </a:lnTo>
                                <a:lnTo>
                                  <a:pt x="5491848" y="89484"/>
                                </a:lnTo>
                                <a:lnTo>
                                  <a:pt x="5491810" y="89814"/>
                                </a:lnTo>
                                <a:lnTo>
                                  <a:pt x="5494617" y="110604"/>
                                </a:lnTo>
                                <a:lnTo>
                                  <a:pt x="5504167" y="131076"/>
                                </a:lnTo>
                                <a:lnTo>
                                  <a:pt x="5522099" y="146685"/>
                                </a:lnTo>
                                <a:lnTo>
                                  <a:pt x="5550090" y="152882"/>
                                </a:lnTo>
                                <a:lnTo>
                                  <a:pt x="5578068" y="146685"/>
                                </a:lnTo>
                                <a:lnTo>
                                  <a:pt x="5587441" y="138518"/>
                                </a:lnTo>
                                <a:lnTo>
                                  <a:pt x="5596001" y="131076"/>
                                </a:lnTo>
                                <a:lnTo>
                                  <a:pt x="5605551" y="110604"/>
                                </a:lnTo>
                                <a:lnTo>
                                  <a:pt x="5608371" y="89814"/>
                                </a:lnTo>
                                <a:close/>
                              </a:path>
                              <a:path w="5656580" h="4796155">
                                <a:moveTo>
                                  <a:pt x="5629935" y="0"/>
                                </a:moveTo>
                                <a:lnTo>
                                  <a:pt x="5615241" y="0"/>
                                </a:lnTo>
                                <a:lnTo>
                                  <a:pt x="5615241" y="16675"/>
                                </a:lnTo>
                                <a:lnTo>
                                  <a:pt x="5629935" y="16675"/>
                                </a:lnTo>
                                <a:lnTo>
                                  <a:pt x="5629935" y="0"/>
                                </a:lnTo>
                                <a:close/>
                              </a:path>
                              <a:path w="5656580" h="4796155">
                                <a:moveTo>
                                  <a:pt x="5643816" y="29883"/>
                                </a:moveTo>
                                <a:lnTo>
                                  <a:pt x="5627636" y="29883"/>
                                </a:lnTo>
                                <a:lnTo>
                                  <a:pt x="5627636" y="149745"/>
                                </a:lnTo>
                                <a:lnTo>
                                  <a:pt x="5643816" y="149745"/>
                                </a:lnTo>
                                <a:lnTo>
                                  <a:pt x="5643816" y="29883"/>
                                </a:lnTo>
                                <a:close/>
                              </a:path>
                              <a:path w="5656580" h="4796155">
                                <a:moveTo>
                                  <a:pt x="5656237" y="0"/>
                                </a:moveTo>
                                <a:lnTo>
                                  <a:pt x="5641530" y="0"/>
                                </a:lnTo>
                                <a:lnTo>
                                  <a:pt x="5641530" y="16675"/>
                                </a:lnTo>
                                <a:lnTo>
                                  <a:pt x="5656237" y="16675"/>
                                </a:lnTo>
                                <a:lnTo>
                                  <a:pt x="5656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958" y="5596381"/>
                            <a:ext cx="353314" cy="78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232" y="5570956"/>
                            <a:ext cx="1807718" cy="175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14" y="7387056"/>
                            <a:ext cx="1567853" cy="433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29171" y="5579160"/>
                            <a:ext cx="2136140" cy="449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140" h="4495800">
                                <a:moveTo>
                                  <a:pt x="66078" y="2146300"/>
                                </a:moveTo>
                                <a:lnTo>
                                  <a:pt x="0" y="2146300"/>
                                </a:lnTo>
                                <a:lnTo>
                                  <a:pt x="0" y="2212378"/>
                                </a:lnTo>
                                <a:lnTo>
                                  <a:pt x="66078" y="2212378"/>
                                </a:lnTo>
                                <a:lnTo>
                                  <a:pt x="66078" y="21463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981200"/>
                                </a:moveTo>
                                <a:lnTo>
                                  <a:pt x="0" y="1981200"/>
                                </a:lnTo>
                                <a:lnTo>
                                  <a:pt x="0" y="2047278"/>
                                </a:lnTo>
                                <a:lnTo>
                                  <a:pt x="66078" y="2047278"/>
                                </a:lnTo>
                                <a:lnTo>
                                  <a:pt x="66078" y="19812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816100"/>
                                </a:moveTo>
                                <a:lnTo>
                                  <a:pt x="0" y="1816100"/>
                                </a:lnTo>
                                <a:lnTo>
                                  <a:pt x="0" y="1882178"/>
                                </a:lnTo>
                                <a:lnTo>
                                  <a:pt x="66078" y="1882178"/>
                                </a:lnTo>
                                <a:lnTo>
                                  <a:pt x="66078" y="18161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651000"/>
                                </a:moveTo>
                                <a:lnTo>
                                  <a:pt x="0" y="1651000"/>
                                </a:lnTo>
                                <a:lnTo>
                                  <a:pt x="0" y="1717078"/>
                                </a:lnTo>
                                <a:lnTo>
                                  <a:pt x="66078" y="1717078"/>
                                </a:lnTo>
                                <a:lnTo>
                                  <a:pt x="66078" y="16510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485900"/>
                                </a:moveTo>
                                <a:lnTo>
                                  <a:pt x="0" y="1485900"/>
                                </a:lnTo>
                                <a:lnTo>
                                  <a:pt x="0" y="1551978"/>
                                </a:lnTo>
                                <a:lnTo>
                                  <a:pt x="66078" y="1551978"/>
                                </a:lnTo>
                                <a:lnTo>
                                  <a:pt x="66078" y="14859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320800"/>
                                </a:moveTo>
                                <a:lnTo>
                                  <a:pt x="0" y="1320800"/>
                                </a:lnTo>
                                <a:lnTo>
                                  <a:pt x="0" y="1386878"/>
                                </a:lnTo>
                                <a:lnTo>
                                  <a:pt x="66078" y="1386878"/>
                                </a:lnTo>
                                <a:lnTo>
                                  <a:pt x="66078" y="13208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1155700"/>
                                </a:moveTo>
                                <a:lnTo>
                                  <a:pt x="0" y="1155700"/>
                                </a:lnTo>
                                <a:lnTo>
                                  <a:pt x="0" y="1221778"/>
                                </a:lnTo>
                                <a:lnTo>
                                  <a:pt x="66078" y="1221778"/>
                                </a:lnTo>
                                <a:lnTo>
                                  <a:pt x="66078" y="11557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990600"/>
                                </a:moveTo>
                                <a:lnTo>
                                  <a:pt x="0" y="990600"/>
                                </a:lnTo>
                                <a:lnTo>
                                  <a:pt x="0" y="1056678"/>
                                </a:lnTo>
                                <a:lnTo>
                                  <a:pt x="66078" y="1056678"/>
                                </a:lnTo>
                                <a:lnTo>
                                  <a:pt x="66078" y="9906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825500"/>
                                </a:moveTo>
                                <a:lnTo>
                                  <a:pt x="0" y="825500"/>
                                </a:lnTo>
                                <a:lnTo>
                                  <a:pt x="0" y="891578"/>
                                </a:lnTo>
                                <a:lnTo>
                                  <a:pt x="66078" y="891578"/>
                                </a:lnTo>
                                <a:lnTo>
                                  <a:pt x="66078" y="8255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660400"/>
                                </a:moveTo>
                                <a:lnTo>
                                  <a:pt x="0" y="660400"/>
                                </a:lnTo>
                                <a:lnTo>
                                  <a:pt x="0" y="726478"/>
                                </a:lnTo>
                                <a:lnTo>
                                  <a:pt x="66078" y="726478"/>
                                </a:lnTo>
                                <a:lnTo>
                                  <a:pt x="66078" y="6604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330200"/>
                                </a:moveTo>
                                <a:lnTo>
                                  <a:pt x="0" y="330200"/>
                                </a:lnTo>
                                <a:lnTo>
                                  <a:pt x="0" y="396278"/>
                                </a:lnTo>
                                <a:lnTo>
                                  <a:pt x="66078" y="396278"/>
                                </a:lnTo>
                                <a:lnTo>
                                  <a:pt x="66078" y="330200"/>
                                </a:lnTo>
                                <a:close/>
                              </a:path>
                              <a:path w="2136140" h="4495800">
                                <a:moveTo>
                                  <a:pt x="660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78"/>
                                </a:lnTo>
                                <a:lnTo>
                                  <a:pt x="66078" y="66078"/>
                                </a:lnTo>
                                <a:lnTo>
                                  <a:pt x="66078" y="0"/>
                                </a:lnTo>
                                <a:close/>
                              </a:path>
                              <a:path w="2136140" h="4495800">
                                <a:moveTo>
                                  <a:pt x="2135746" y="3378479"/>
                                </a:moveTo>
                                <a:lnTo>
                                  <a:pt x="3048" y="3378479"/>
                                </a:lnTo>
                                <a:lnTo>
                                  <a:pt x="3048" y="4495393"/>
                                </a:lnTo>
                                <a:lnTo>
                                  <a:pt x="2135746" y="4495393"/>
                                </a:lnTo>
                                <a:lnTo>
                                  <a:pt x="2135746" y="3378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34" y="9076752"/>
                            <a:ext cx="116077" cy="151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855" y="9076752"/>
                            <a:ext cx="424091" cy="147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927" y="9076752"/>
                            <a:ext cx="117093" cy="147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964" y="9076752"/>
                            <a:ext cx="293865" cy="147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99643" y="9305390"/>
                            <a:ext cx="38354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147955">
                                <a:moveTo>
                                  <a:pt x="119938" y="228"/>
                                </a:moveTo>
                                <a:lnTo>
                                  <a:pt x="0" y="228"/>
                                </a:lnTo>
                                <a:lnTo>
                                  <a:pt x="0" y="18008"/>
                                </a:lnTo>
                                <a:lnTo>
                                  <a:pt x="49999" y="18008"/>
                                </a:lnTo>
                                <a:lnTo>
                                  <a:pt x="49999" y="147548"/>
                                </a:lnTo>
                                <a:lnTo>
                                  <a:pt x="69926" y="147548"/>
                                </a:lnTo>
                                <a:lnTo>
                                  <a:pt x="69926" y="18008"/>
                                </a:lnTo>
                                <a:lnTo>
                                  <a:pt x="119938" y="18008"/>
                                </a:lnTo>
                                <a:lnTo>
                                  <a:pt x="119938" y="228"/>
                                </a:lnTo>
                                <a:close/>
                              </a:path>
                              <a:path w="383540" h="147955">
                                <a:moveTo>
                                  <a:pt x="249364" y="0"/>
                                </a:moveTo>
                                <a:lnTo>
                                  <a:pt x="229438" y="0"/>
                                </a:lnTo>
                                <a:lnTo>
                                  <a:pt x="229438" y="60960"/>
                                </a:lnTo>
                                <a:lnTo>
                                  <a:pt x="152400" y="60960"/>
                                </a:lnTo>
                                <a:lnTo>
                                  <a:pt x="152400" y="0"/>
                                </a:lnTo>
                                <a:lnTo>
                                  <a:pt x="132486" y="0"/>
                                </a:lnTo>
                                <a:lnTo>
                                  <a:pt x="132486" y="60960"/>
                                </a:lnTo>
                                <a:lnTo>
                                  <a:pt x="132486" y="78752"/>
                                </a:lnTo>
                                <a:lnTo>
                                  <a:pt x="132486" y="147332"/>
                                </a:lnTo>
                                <a:lnTo>
                                  <a:pt x="152400" y="147332"/>
                                </a:lnTo>
                                <a:lnTo>
                                  <a:pt x="152400" y="78752"/>
                                </a:lnTo>
                                <a:lnTo>
                                  <a:pt x="229438" y="78752"/>
                                </a:lnTo>
                                <a:lnTo>
                                  <a:pt x="229438" y="147332"/>
                                </a:lnTo>
                                <a:lnTo>
                                  <a:pt x="249364" y="147332"/>
                                </a:lnTo>
                                <a:lnTo>
                                  <a:pt x="249364" y="78752"/>
                                </a:lnTo>
                                <a:lnTo>
                                  <a:pt x="249364" y="60960"/>
                                </a:lnTo>
                                <a:lnTo>
                                  <a:pt x="249364" y="0"/>
                                </a:lnTo>
                                <a:close/>
                              </a:path>
                              <a:path w="383540" h="147955">
                                <a:moveTo>
                                  <a:pt x="383273" y="129768"/>
                                </a:moveTo>
                                <a:lnTo>
                                  <a:pt x="294233" y="129768"/>
                                </a:lnTo>
                                <a:lnTo>
                                  <a:pt x="294233" y="78968"/>
                                </a:lnTo>
                                <a:lnTo>
                                  <a:pt x="374942" y="78968"/>
                                </a:lnTo>
                                <a:lnTo>
                                  <a:pt x="374942" y="61188"/>
                                </a:lnTo>
                                <a:lnTo>
                                  <a:pt x="294233" y="61188"/>
                                </a:lnTo>
                                <a:lnTo>
                                  <a:pt x="294233" y="18008"/>
                                </a:lnTo>
                                <a:lnTo>
                                  <a:pt x="381850" y="18008"/>
                                </a:lnTo>
                                <a:lnTo>
                                  <a:pt x="381850" y="228"/>
                                </a:lnTo>
                                <a:lnTo>
                                  <a:pt x="274307" y="228"/>
                                </a:lnTo>
                                <a:lnTo>
                                  <a:pt x="274307" y="18008"/>
                                </a:lnTo>
                                <a:lnTo>
                                  <a:pt x="274307" y="61188"/>
                                </a:lnTo>
                                <a:lnTo>
                                  <a:pt x="274307" y="78968"/>
                                </a:lnTo>
                                <a:lnTo>
                                  <a:pt x="274307" y="129768"/>
                                </a:lnTo>
                                <a:lnTo>
                                  <a:pt x="274307" y="147548"/>
                                </a:lnTo>
                                <a:lnTo>
                                  <a:pt x="383273" y="147548"/>
                                </a:lnTo>
                                <a:lnTo>
                                  <a:pt x="383273" y="129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4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198" y="9305352"/>
                            <a:ext cx="382257" cy="147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404518" y="9305619"/>
                            <a:ext cx="1092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147320">
                                <a:moveTo>
                                  <a:pt x="108966" y="129540"/>
                                </a:moveTo>
                                <a:lnTo>
                                  <a:pt x="19913" y="129540"/>
                                </a:lnTo>
                                <a:lnTo>
                                  <a:pt x="19913" y="78740"/>
                                </a:lnTo>
                                <a:lnTo>
                                  <a:pt x="100622" y="78740"/>
                                </a:lnTo>
                                <a:lnTo>
                                  <a:pt x="100622" y="60960"/>
                                </a:lnTo>
                                <a:lnTo>
                                  <a:pt x="19913" y="60960"/>
                                </a:lnTo>
                                <a:lnTo>
                                  <a:pt x="19913" y="17780"/>
                                </a:lnTo>
                                <a:lnTo>
                                  <a:pt x="107530" y="17780"/>
                                </a:lnTo>
                                <a:lnTo>
                                  <a:pt x="107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60960"/>
                                </a:lnTo>
                                <a:lnTo>
                                  <a:pt x="0" y="78740"/>
                                </a:lnTo>
                                <a:lnTo>
                                  <a:pt x="0" y="129540"/>
                                </a:lnTo>
                                <a:lnTo>
                                  <a:pt x="0" y="147320"/>
                                </a:lnTo>
                                <a:lnTo>
                                  <a:pt x="108966" y="147320"/>
                                </a:lnTo>
                                <a:lnTo>
                                  <a:pt x="108966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4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753" y="9305352"/>
                            <a:ext cx="281228" cy="151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070" y="9301492"/>
                            <a:ext cx="371094" cy="155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252" y="9533952"/>
                            <a:ext cx="84366" cy="151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681" y="9530092"/>
                            <a:ext cx="278637" cy="155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13473" y="9533952"/>
                            <a:ext cx="9061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360045">
                                <a:moveTo>
                                  <a:pt x="70002" y="255701"/>
                                </a:moveTo>
                                <a:lnTo>
                                  <a:pt x="0" y="255701"/>
                                </a:lnTo>
                                <a:lnTo>
                                  <a:pt x="0" y="357136"/>
                                </a:lnTo>
                                <a:lnTo>
                                  <a:pt x="13690" y="357136"/>
                                </a:lnTo>
                                <a:lnTo>
                                  <a:pt x="13690" y="309778"/>
                                </a:lnTo>
                                <a:lnTo>
                                  <a:pt x="63296" y="309778"/>
                                </a:lnTo>
                                <a:lnTo>
                                  <a:pt x="63296" y="297611"/>
                                </a:lnTo>
                                <a:lnTo>
                                  <a:pt x="13690" y="297611"/>
                                </a:lnTo>
                                <a:lnTo>
                                  <a:pt x="13690" y="267855"/>
                                </a:lnTo>
                                <a:lnTo>
                                  <a:pt x="70002" y="267855"/>
                                </a:lnTo>
                                <a:lnTo>
                                  <a:pt x="70002" y="255701"/>
                                </a:lnTo>
                                <a:close/>
                              </a:path>
                              <a:path w="906144" h="360045">
                                <a:moveTo>
                                  <a:pt x="175488" y="306425"/>
                                </a:moveTo>
                                <a:lnTo>
                                  <a:pt x="173240" y="289902"/>
                                </a:lnTo>
                                <a:lnTo>
                                  <a:pt x="173215" y="289674"/>
                                </a:lnTo>
                                <a:lnTo>
                                  <a:pt x="173101" y="288836"/>
                                </a:lnTo>
                                <a:lnTo>
                                  <a:pt x="165011" y="271513"/>
                                </a:lnTo>
                                <a:lnTo>
                                  <a:pt x="161366" y="268338"/>
                                </a:lnTo>
                                <a:lnTo>
                                  <a:pt x="161366" y="306425"/>
                                </a:lnTo>
                                <a:lnTo>
                                  <a:pt x="159004" y="322707"/>
                                </a:lnTo>
                                <a:lnTo>
                                  <a:pt x="126161" y="347637"/>
                                </a:lnTo>
                                <a:lnTo>
                                  <a:pt x="111556" y="344563"/>
                                </a:lnTo>
                                <a:lnTo>
                                  <a:pt x="111404" y="344563"/>
                                </a:lnTo>
                                <a:lnTo>
                                  <a:pt x="100279" y="335851"/>
                                </a:lnTo>
                                <a:lnTo>
                                  <a:pt x="93345" y="322707"/>
                                </a:lnTo>
                                <a:lnTo>
                                  <a:pt x="90995" y="306425"/>
                                </a:lnTo>
                                <a:lnTo>
                                  <a:pt x="90957" y="306133"/>
                                </a:lnTo>
                                <a:lnTo>
                                  <a:pt x="93319" y="289902"/>
                                </a:lnTo>
                                <a:lnTo>
                                  <a:pt x="93345" y="289674"/>
                                </a:lnTo>
                                <a:lnTo>
                                  <a:pt x="100203" y="276860"/>
                                </a:lnTo>
                                <a:lnTo>
                                  <a:pt x="100279" y="276720"/>
                                </a:lnTo>
                                <a:lnTo>
                                  <a:pt x="111290" y="268287"/>
                                </a:lnTo>
                                <a:lnTo>
                                  <a:pt x="111137" y="268287"/>
                                </a:lnTo>
                                <a:lnTo>
                                  <a:pt x="126161" y="265201"/>
                                </a:lnTo>
                                <a:lnTo>
                                  <a:pt x="140970" y="268287"/>
                                </a:lnTo>
                                <a:lnTo>
                                  <a:pt x="152031" y="276860"/>
                                </a:lnTo>
                                <a:lnTo>
                                  <a:pt x="158838" y="289674"/>
                                </a:lnTo>
                                <a:lnTo>
                                  <a:pt x="158965" y="289902"/>
                                </a:lnTo>
                                <a:lnTo>
                                  <a:pt x="161315" y="306133"/>
                                </a:lnTo>
                                <a:lnTo>
                                  <a:pt x="161366" y="306425"/>
                                </a:lnTo>
                                <a:lnTo>
                                  <a:pt x="161366" y="268338"/>
                                </a:lnTo>
                                <a:lnTo>
                                  <a:pt x="157772" y="265201"/>
                                </a:lnTo>
                                <a:lnTo>
                                  <a:pt x="149834" y="258305"/>
                                </a:lnTo>
                                <a:lnTo>
                                  <a:pt x="126161" y="253047"/>
                                </a:lnTo>
                                <a:lnTo>
                                  <a:pt x="102476" y="258305"/>
                                </a:lnTo>
                                <a:lnTo>
                                  <a:pt x="87299" y="271513"/>
                                </a:lnTo>
                                <a:lnTo>
                                  <a:pt x="79222" y="288836"/>
                                </a:lnTo>
                                <a:lnTo>
                                  <a:pt x="76885" y="306133"/>
                                </a:lnTo>
                                <a:lnTo>
                                  <a:pt x="76847" y="306425"/>
                                </a:lnTo>
                                <a:lnTo>
                                  <a:pt x="79222" y="324015"/>
                                </a:lnTo>
                                <a:lnTo>
                                  <a:pt x="87299" y="341337"/>
                                </a:lnTo>
                                <a:lnTo>
                                  <a:pt x="102476" y="354545"/>
                                </a:lnTo>
                                <a:lnTo>
                                  <a:pt x="126161" y="359791"/>
                                </a:lnTo>
                                <a:lnTo>
                                  <a:pt x="149834" y="354545"/>
                                </a:lnTo>
                                <a:lnTo>
                                  <a:pt x="157759" y="347637"/>
                                </a:lnTo>
                                <a:lnTo>
                                  <a:pt x="165011" y="341337"/>
                                </a:lnTo>
                                <a:lnTo>
                                  <a:pt x="173101" y="324015"/>
                                </a:lnTo>
                                <a:lnTo>
                                  <a:pt x="175488" y="306425"/>
                                </a:lnTo>
                                <a:close/>
                              </a:path>
                              <a:path w="906144" h="360045">
                                <a:moveTo>
                                  <a:pt x="268376" y="255701"/>
                                </a:moveTo>
                                <a:lnTo>
                                  <a:pt x="254685" y="255701"/>
                                </a:lnTo>
                                <a:lnTo>
                                  <a:pt x="254685" y="319963"/>
                                </a:lnTo>
                                <a:lnTo>
                                  <a:pt x="252323" y="333578"/>
                                </a:lnTo>
                                <a:lnTo>
                                  <a:pt x="246189" y="342099"/>
                                </a:lnTo>
                                <a:lnTo>
                                  <a:pt x="237705" y="346519"/>
                                </a:lnTo>
                                <a:lnTo>
                                  <a:pt x="228269" y="347776"/>
                                </a:lnTo>
                                <a:lnTo>
                                  <a:pt x="219011" y="346481"/>
                                </a:lnTo>
                                <a:lnTo>
                                  <a:pt x="210667" y="341972"/>
                                </a:lnTo>
                                <a:lnTo>
                                  <a:pt x="204609" y="333349"/>
                                </a:lnTo>
                                <a:lnTo>
                                  <a:pt x="202285" y="319697"/>
                                </a:lnTo>
                                <a:lnTo>
                                  <a:pt x="202285" y="255701"/>
                                </a:lnTo>
                                <a:lnTo>
                                  <a:pt x="188595" y="255701"/>
                                </a:lnTo>
                                <a:lnTo>
                                  <a:pt x="188595" y="323469"/>
                                </a:lnTo>
                                <a:lnTo>
                                  <a:pt x="190842" y="337108"/>
                                </a:lnTo>
                                <a:lnTo>
                                  <a:pt x="197866" y="348703"/>
                                </a:lnTo>
                                <a:lnTo>
                                  <a:pt x="209981" y="356768"/>
                                </a:lnTo>
                                <a:lnTo>
                                  <a:pt x="227584" y="359791"/>
                                </a:lnTo>
                                <a:lnTo>
                                  <a:pt x="245681" y="356717"/>
                                </a:lnTo>
                                <a:lnTo>
                                  <a:pt x="258394" y="348411"/>
                                </a:lnTo>
                                <a:lnTo>
                                  <a:pt x="265899" y="336219"/>
                                </a:lnTo>
                                <a:lnTo>
                                  <a:pt x="268376" y="321500"/>
                                </a:lnTo>
                                <a:lnTo>
                                  <a:pt x="268376" y="255701"/>
                                </a:lnTo>
                                <a:close/>
                              </a:path>
                              <a:path w="906144" h="360045">
                                <a:moveTo>
                                  <a:pt x="366026" y="255701"/>
                                </a:moveTo>
                                <a:lnTo>
                                  <a:pt x="352755" y="255701"/>
                                </a:lnTo>
                                <a:lnTo>
                                  <a:pt x="352755" y="337578"/>
                                </a:lnTo>
                                <a:lnTo>
                                  <a:pt x="352475" y="337578"/>
                                </a:lnTo>
                                <a:lnTo>
                                  <a:pt x="301752" y="255701"/>
                                </a:lnTo>
                                <a:lnTo>
                                  <a:pt x="285546" y="255701"/>
                                </a:lnTo>
                                <a:lnTo>
                                  <a:pt x="285546" y="357136"/>
                                </a:lnTo>
                                <a:lnTo>
                                  <a:pt x="298831" y="357136"/>
                                </a:lnTo>
                                <a:lnTo>
                                  <a:pt x="298831" y="275259"/>
                                </a:lnTo>
                                <a:lnTo>
                                  <a:pt x="299097" y="275259"/>
                                </a:lnTo>
                                <a:lnTo>
                                  <a:pt x="350659" y="357136"/>
                                </a:lnTo>
                                <a:lnTo>
                                  <a:pt x="366026" y="357136"/>
                                </a:lnTo>
                                <a:lnTo>
                                  <a:pt x="366026" y="255701"/>
                                </a:lnTo>
                                <a:close/>
                              </a:path>
                              <a:path w="906144" h="360045">
                                <a:moveTo>
                                  <a:pt x="466902" y="305015"/>
                                </a:moveTo>
                                <a:lnTo>
                                  <a:pt x="463956" y="285000"/>
                                </a:lnTo>
                                <a:lnTo>
                                  <a:pt x="455498" y="269417"/>
                                </a:lnTo>
                                <a:lnTo>
                                  <a:pt x="452882" y="267436"/>
                                </a:lnTo>
                                <a:lnTo>
                                  <a:pt x="452793" y="305866"/>
                                </a:lnTo>
                                <a:lnTo>
                                  <a:pt x="450697" y="322834"/>
                                </a:lnTo>
                                <a:lnTo>
                                  <a:pt x="444766" y="335229"/>
                                </a:lnTo>
                                <a:lnTo>
                                  <a:pt x="435508" y="342823"/>
                                </a:lnTo>
                                <a:lnTo>
                                  <a:pt x="423443" y="345401"/>
                                </a:lnTo>
                                <a:lnTo>
                                  <a:pt x="396900" y="345401"/>
                                </a:lnTo>
                                <a:lnTo>
                                  <a:pt x="396900" y="267436"/>
                                </a:lnTo>
                                <a:lnTo>
                                  <a:pt x="422478" y="267436"/>
                                </a:lnTo>
                                <a:lnTo>
                                  <a:pt x="435051" y="269849"/>
                                </a:lnTo>
                                <a:lnTo>
                                  <a:pt x="444601" y="277063"/>
                                </a:lnTo>
                                <a:lnTo>
                                  <a:pt x="450659" y="289077"/>
                                </a:lnTo>
                                <a:lnTo>
                                  <a:pt x="452678" y="305015"/>
                                </a:lnTo>
                                <a:lnTo>
                                  <a:pt x="452793" y="305866"/>
                                </a:lnTo>
                                <a:lnTo>
                                  <a:pt x="452793" y="267373"/>
                                </a:lnTo>
                                <a:lnTo>
                                  <a:pt x="442087" y="259308"/>
                                </a:lnTo>
                                <a:lnTo>
                                  <a:pt x="424294" y="255701"/>
                                </a:lnTo>
                                <a:lnTo>
                                  <a:pt x="383209" y="255701"/>
                                </a:lnTo>
                                <a:lnTo>
                                  <a:pt x="383209" y="357136"/>
                                </a:lnTo>
                                <a:lnTo>
                                  <a:pt x="423722" y="357136"/>
                                </a:lnTo>
                                <a:lnTo>
                                  <a:pt x="444500" y="352196"/>
                                </a:lnTo>
                                <a:lnTo>
                                  <a:pt x="451662" y="345401"/>
                                </a:lnTo>
                                <a:lnTo>
                                  <a:pt x="457784" y="339623"/>
                                </a:lnTo>
                                <a:lnTo>
                                  <a:pt x="464794" y="322834"/>
                                </a:lnTo>
                                <a:lnTo>
                                  <a:pt x="466801" y="305866"/>
                                </a:lnTo>
                                <a:lnTo>
                                  <a:pt x="466902" y="305015"/>
                                </a:lnTo>
                                <a:close/>
                              </a:path>
                              <a:path w="906144" h="360045">
                                <a:moveTo>
                                  <a:pt x="516166" y="144132"/>
                                </a:moveTo>
                                <a:lnTo>
                                  <a:pt x="510070" y="140677"/>
                                </a:lnTo>
                                <a:lnTo>
                                  <a:pt x="508241" y="137629"/>
                                </a:lnTo>
                                <a:lnTo>
                                  <a:pt x="508241" y="102666"/>
                                </a:lnTo>
                                <a:lnTo>
                                  <a:pt x="506323" y="90233"/>
                                </a:lnTo>
                                <a:lnTo>
                                  <a:pt x="502627" y="84366"/>
                                </a:lnTo>
                                <a:lnTo>
                                  <a:pt x="501599" y="82753"/>
                                </a:lnTo>
                                <a:lnTo>
                                  <a:pt x="495617" y="78320"/>
                                </a:lnTo>
                                <a:lnTo>
                                  <a:pt x="489940" y="75018"/>
                                </a:lnTo>
                                <a:lnTo>
                                  <a:pt x="497090" y="70243"/>
                                </a:lnTo>
                                <a:lnTo>
                                  <a:pt x="499948" y="67297"/>
                                </a:lnTo>
                                <a:lnTo>
                                  <a:pt x="503707" y="63436"/>
                                </a:lnTo>
                                <a:lnTo>
                                  <a:pt x="508571" y="53581"/>
                                </a:lnTo>
                                <a:lnTo>
                                  <a:pt x="510476" y="39649"/>
                                </a:lnTo>
                                <a:lnTo>
                                  <a:pt x="506387" y="20840"/>
                                </a:lnTo>
                                <a:lnTo>
                                  <a:pt x="506285" y="20345"/>
                                </a:lnTo>
                                <a:lnTo>
                                  <a:pt x="503339" y="17081"/>
                                </a:lnTo>
                                <a:lnTo>
                                  <a:pt x="495249" y="8166"/>
                                </a:lnTo>
                                <a:lnTo>
                                  <a:pt x="489940" y="6007"/>
                                </a:lnTo>
                                <a:lnTo>
                                  <a:pt x="489940" y="41668"/>
                                </a:lnTo>
                                <a:lnTo>
                                  <a:pt x="487286" y="54851"/>
                                </a:lnTo>
                                <a:lnTo>
                                  <a:pt x="480377" y="62649"/>
                                </a:lnTo>
                                <a:lnTo>
                                  <a:pt x="470725" y="66357"/>
                                </a:lnTo>
                                <a:lnTo>
                                  <a:pt x="459854" y="67297"/>
                                </a:lnTo>
                                <a:lnTo>
                                  <a:pt x="413715" y="67297"/>
                                </a:lnTo>
                                <a:lnTo>
                                  <a:pt x="413715" y="17081"/>
                                </a:lnTo>
                                <a:lnTo>
                                  <a:pt x="463524" y="17081"/>
                                </a:lnTo>
                                <a:lnTo>
                                  <a:pt x="471843" y="17729"/>
                                </a:lnTo>
                                <a:lnTo>
                                  <a:pt x="480466" y="20840"/>
                                </a:lnTo>
                                <a:lnTo>
                                  <a:pt x="487210" y="28232"/>
                                </a:lnTo>
                                <a:lnTo>
                                  <a:pt x="489940" y="41668"/>
                                </a:lnTo>
                                <a:lnTo>
                                  <a:pt x="489940" y="6007"/>
                                </a:lnTo>
                                <a:lnTo>
                                  <a:pt x="479679" y="1828"/>
                                </a:lnTo>
                                <a:lnTo>
                                  <a:pt x="461899" y="0"/>
                                </a:lnTo>
                                <a:lnTo>
                                  <a:pt x="393788" y="0"/>
                                </a:lnTo>
                                <a:lnTo>
                                  <a:pt x="393788" y="147586"/>
                                </a:lnTo>
                                <a:lnTo>
                                  <a:pt x="413715" y="147586"/>
                                </a:lnTo>
                                <a:lnTo>
                                  <a:pt x="413715" y="84366"/>
                                </a:lnTo>
                                <a:lnTo>
                                  <a:pt x="461899" y="84366"/>
                                </a:lnTo>
                                <a:lnTo>
                                  <a:pt x="488454" y="117411"/>
                                </a:lnTo>
                                <a:lnTo>
                                  <a:pt x="488975" y="127723"/>
                                </a:lnTo>
                                <a:lnTo>
                                  <a:pt x="489915" y="137629"/>
                                </a:lnTo>
                                <a:lnTo>
                                  <a:pt x="490029" y="138722"/>
                                </a:lnTo>
                                <a:lnTo>
                                  <a:pt x="491769" y="147586"/>
                                </a:lnTo>
                                <a:lnTo>
                                  <a:pt x="516166" y="147586"/>
                                </a:lnTo>
                                <a:lnTo>
                                  <a:pt x="516166" y="144132"/>
                                </a:lnTo>
                                <a:close/>
                              </a:path>
                              <a:path w="906144" h="360045">
                                <a:moveTo>
                                  <a:pt x="554901" y="344982"/>
                                </a:moveTo>
                                <a:lnTo>
                                  <a:pt x="493712" y="344982"/>
                                </a:lnTo>
                                <a:lnTo>
                                  <a:pt x="493712" y="309778"/>
                                </a:lnTo>
                                <a:lnTo>
                                  <a:pt x="549173" y="309778"/>
                                </a:lnTo>
                                <a:lnTo>
                                  <a:pt x="549173" y="297611"/>
                                </a:lnTo>
                                <a:lnTo>
                                  <a:pt x="493712" y="297611"/>
                                </a:lnTo>
                                <a:lnTo>
                                  <a:pt x="493712" y="267855"/>
                                </a:lnTo>
                                <a:lnTo>
                                  <a:pt x="553923" y="267855"/>
                                </a:lnTo>
                                <a:lnTo>
                                  <a:pt x="553923" y="255701"/>
                                </a:lnTo>
                                <a:lnTo>
                                  <a:pt x="480009" y="255701"/>
                                </a:lnTo>
                                <a:lnTo>
                                  <a:pt x="480009" y="357136"/>
                                </a:lnTo>
                                <a:lnTo>
                                  <a:pt x="554901" y="357136"/>
                                </a:lnTo>
                                <a:lnTo>
                                  <a:pt x="554901" y="344982"/>
                                </a:lnTo>
                                <a:close/>
                              </a:path>
                              <a:path w="906144" h="360045">
                                <a:moveTo>
                                  <a:pt x="651090" y="0"/>
                                </a:moveTo>
                                <a:lnTo>
                                  <a:pt x="631786" y="0"/>
                                </a:lnTo>
                                <a:lnTo>
                                  <a:pt x="631786" y="119126"/>
                                </a:lnTo>
                                <a:lnTo>
                                  <a:pt x="631367" y="119126"/>
                                </a:lnTo>
                                <a:lnTo>
                                  <a:pt x="557580" y="0"/>
                                </a:lnTo>
                                <a:lnTo>
                                  <a:pt x="533996" y="0"/>
                                </a:lnTo>
                                <a:lnTo>
                                  <a:pt x="533996" y="147586"/>
                                </a:lnTo>
                                <a:lnTo>
                                  <a:pt x="553313" y="147586"/>
                                </a:lnTo>
                                <a:lnTo>
                                  <a:pt x="553313" y="28460"/>
                                </a:lnTo>
                                <a:lnTo>
                                  <a:pt x="553720" y="28460"/>
                                </a:lnTo>
                                <a:lnTo>
                                  <a:pt x="628726" y="147586"/>
                                </a:lnTo>
                                <a:lnTo>
                                  <a:pt x="651090" y="147586"/>
                                </a:lnTo>
                                <a:lnTo>
                                  <a:pt x="651090" y="0"/>
                                </a:lnTo>
                                <a:close/>
                              </a:path>
                              <a:path w="906144" h="360045">
                                <a:moveTo>
                                  <a:pt x="652564" y="305015"/>
                                </a:moveTo>
                                <a:lnTo>
                                  <a:pt x="649605" y="285000"/>
                                </a:lnTo>
                                <a:lnTo>
                                  <a:pt x="641146" y="269417"/>
                                </a:lnTo>
                                <a:lnTo>
                                  <a:pt x="638530" y="267436"/>
                                </a:lnTo>
                                <a:lnTo>
                                  <a:pt x="638441" y="305866"/>
                                </a:lnTo>
                                <a:lnTo>
                                  <a:pt x="636346" y="322834"/>
                                </a:lnTo>
                                <a:lnTo>
                                  <a:pt x="630415" y="335229"/>
                                </a:lnTo>
                                <a:lnTo>
                                  <a:pt x="621169" y="342823"/>
                                </a:lnTo>
                                <a:lnTo>
                                  <a:pt x="609104" y="345401"/>
                                </a:lnTo>
                                <a:lnTo>
                                  <a:pt x="582561" y="345401"/>
                                </a:lnTo>
                                <a:lnTo>
                                  <a:pt x="582561" y="267436"/>
                                </a:lnTo>
                                <a:lnTo>
                                  <a:pt x="608126" y="267436"/>
                                </a:lnTo>
                                <a:lnTo>
                                  <a:pt x="620699" y="269849"/>
                                </a:lnTo>
                                <a:lnTo>
                                  <a:pt x="630250" y="277063"/>
                                </a:lnTo>
                                <a:lnTo>
                                  <a:pt x="636308" y="289077"/>
                                </a:lnTo>
                                <a:lnTo>
                                  <a:pt x="638327" y="305015"/>
                                </a:lnTo>
                                <a:lnTo>
                                  <a:pt x="638441" y="305866"/>
                                </a:lnTo>
                                <a:lnTo>
                                  <a:pt x="638441" y="267373"/>
                                </a:lnTo>
                                <a:lnTo>
                                  <a:pt x="627735" y="259308"/>
                                </a:lnTo>
                                <a:lnTo>
                                  <a:pt x="609942" y="255701"/>
                                </a:lnTo>
                                <a:lnTo>
                                  <a:pt x="568858" y="255701"/>
                                </a:lnTo>
                                <a:lnTo>
                                  <a:pt x="568858" y="357136"/>
                                </a:lnTo>
                                <a:lnTo>
                                  <a:pt x="609384" y="357136"/>
                                </a:lnTo>
                                <a:lnTo>
                                  <a:pt x="630161" y="352196"/>
                                </a:lnTo>
                                <a:lnTo>
                                  <a:pt x="637324" y="345401"/>
                                </a:lnTo>
                                <a:lnTo>
                                  <a:pt x="643445" y="339623"/>
                                </a:lnTo>
                                <a:lnTo>
                                  <a:pt x="650455" y="322834"/>
                                </a:lnTo>
                                <a:lnTo>
                                  <a:pt x="652462" y="305866"/>
                                </a:lnTo>
                                <a:lnTo>
                                  <a:pt x="652564" y="305015"/>
                                </a:lnTo>
                                <a:close/>
                              </a:path>
                              <a:path w="906144" h="360045">
                                <a:moveTo>
                                  <a:pt x="714984" y="255714"/>
                                </a:moveTo>
                                <a:lnTo>
                                  <a:pt x="701294" y="255714"/>
                                </a:lnTo>
                                <a:lnTo>
                                  <a:pt x="701294" y="357136"/>
                                </a:lnTo>
                                <a:lnTo>
                                  <a:pt x="714984" y="357136"/>
                                </a:lnTo>
                                <a:lnTo>
                                  <a:pt x="714984" y="255714"/>
                                </a:lnTo>
                                <a:close/>
                              </a:path>
                              <a:path w="906144" h="360045">
                                <a:moveTo>
                                  <a:pt x="795159" y="147586"/>
                                </a:moveTo>
                                <a:lnTo>
                                  <a:pt x="779602" y="104482"/>
                                </a:lnTo>
                                <a:lnTo>
                                  <a:pt x="773290" y="87007"/>
                                </a:lnTo>
                                <a:lnTo>
                                  <a:pt x="751649" y="27063"/>
                                </a:lnTo>
                                <a:lnTo>
                                  <a:pt x="751649" y="87007"/>
                                </a:lnTo>
                                <a:lnTo>
                                  <a:pt x="705916" y="87007"/>
                                </a:lnTo>
                                <a:lnTo>
                                  <a:pt x="729488" y="21958"/>
                                </a:lnTo>
                                <a:lnTo>
                                  <a:pt x="729907" y="21958"/>
                                </a:lnTo>
                                <a:lnTo>
                                  <a:pt x="751649" y="87007"/>
                                </a:lnTo>
                                <a:lnTo>
                                  <a:pt x="751649" y="27063"/>
                                </a:lnTo>
                                <a:lnTo>
                                  <a:pt x="749808" y="21958"/>
                                </a:lnTo>
                                <a:lnTo>
                                  <a:pt x="741895" y="0"/>
                                </a:lnTo>
                                <a:lnTo>
                                  <a:pt x="719328" y="0"/>
                                </a:lnTo>
                                <a:lnTo>
                                  <a:pt x="663829" y="147586"/>
                                </a:lnTo>
                                <a:lnTo>
                                  <a:pt x="684364" y="147586"/>
                                </a:lnTo>
                                <a:lnTo>
                                  <a:pt x="699820" y="104482"/>
                                </a:lnTo>
                                <a:lnTo>
                                  <a:pt x="758774" y="104482"/>
                                </a:lnTo>
                                <a:lnTo>
                                  <a:pt x="773404" y="147586"/>
                                </a:lnTo>
                                <a:lnTo>
                                  <a:pt x="795159" y="147586"/>
                                </a:lnTo>
                                <a:close/>
                              </a:path>
                              <a:path w="906144" h="360045">
                                <a:moveTo>
                                  <a:pt x="812647" y="255701"/>
                                </a:moveTo>
                                <a:lnTo>
                                  <a:pt x="799376" y="255701"/>
                                </a:lnTo>
                                <a:lnTo>
                                  <a:pt x="799376" y="337578"/>
                                </a:lnTo>
                                <a:lnTo>
                                  <a:pt x="799096" y="337578"/>
                                </a:lnTo>
                                <a:lnTo>
                                  <a:pt x="748385" y="255701"/>
                                </a:lnTo>
                                <a:lnTo>
                                  <a:pt x="732167" y="255701"/>
                                </a:lnTo>
                                <a:lnTo>
                                  <a:pt x="732167" y="357136"/>
                                </a:lnTo>
                                <a:lnTo>
                                  <a:pt x="745451" y="357136"/>
                                </a:lnTo>
                                <a:lnTo>
                                  <a:pt x="745451" y="275259"/>
                                </a:lnTo>
                                <a:lnTo>
                                  <a:pt x="745731" y="275259"/>
                                </a:lnTo>
                                <a:lnTo>
                                  <a:pt x="797280" y="357136"/>
                                </a:lnTo>
                                <a:lnTo>
                                  <a:pt x="812647" y="357136"/>
                                </a:lnTo>
                                <a:lnTo>
                                  <a:pt x="812647" y="255701"/>
                                </a:lnTo>
                                <a:close/>
                              </a:path>
                              <a:path w="906144" h="360045">
                                <a:moveTo>
                                  <a:pt x="902436" y="129895"/>
                                </a:moveTo>
                                <a:lnTo>
                                  <a:pt x="827836" y="129895"/>
                                </a:lnTo>
                                <a:lnTo>
                                  <a:pt x="827836" y="355"/>
                                </a:lnTo>
                                <a:lnTo>
                                  <a:pt x="807910" y="355"/>
                                </a:lnTo>
                                <a:lnTo>
                                  <a:pt x="807910" y="129895"/>
                                </a:lnTo>
                                <a:lnTo>
                                  <a:pt x="807910" y="147675"/>
                                </a:lnTo>
                                <a:lnTo>
                                  <a:pt x="902436" y="147675"/>
                                </a:lnTo>
                                <a:lnTo>
                                  <a:pt x="902436" y="129895"/>
                                </a:lnTo>
                                <a:close/>
                              </a:path>
                              <a:path w="906144" h="360045">
                                <a:moveTo>
                                  <a:pt x="905675" y="257797"/>
                                </a:moveTo>
                                <a:lnTo>
                                  <a:pt x="896048" y="257797"/>
                                </a:lnTo>
                                <a:lnTo>
                                  <a:pt x="892416" y="267512"/>
                                </a:lnTo>
                                <a:lnTo>
                                  <a:pt x="887196" y="273011"/>
                                </a:lnTo>
                                <a:lnTo>
                                  <a:pt x="879729" y="275666"/>
                                </a:lnTo>
                                <a:lnTo>
                                  <a:pt x="869353" y="276796"/>
                                </a:lnTo>
                                <a:lnTo>
                                  <a:pt x="869353" y="286715"/>
                                </a:lnTo>
                                <a:lnTo>
                                  <a:pt x="892416" y="286715"/>
                                </a:lnTo>
                                <a:lnTo>
                                  <a:pt x="892416" y="357136"/>
                                </a:lnTo>
                                <a:lnTo>
                                  <a:pt x="905675" y="357136"/>
                                </a:lnTo>
                                <a:lnTo>
                                  <a:pt x="905675" y="25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14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602" y="9791750"/>
                            <a:ext cx="216966" cy="101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335006" y="8847292"/>
                            <a:ext cx="1376680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1221740">
                                <a:moveTo>
                                  <a:pt x="455831" y="0"/>
                                </a:moveTo>
                                <a:lnTo>
                                  <a:pt x="407012" y="188"/>
                                </a:lnTo>
                                <a:lnTo>
                                  <a:pt x="359721" y="2531"/>
                                </a:lnTo>
                                <a:lnTo>
                                  <a:pt x="314230" y="7103"/>
                                </a:lnTo>
                                <a:lnTo>
                                  <a:pt x="270812" y="13975"/>
                                </a:lnTo>
                                <a:lnTo>
                                  <a:pt x="229739" y="23221"/>
                                </a:lnTo>
                                <a:lnTo>
                                  <a:pt x="191285" y="34914"/>
                                </a:lnTo>
                                <a:lnTo>
                                  <a:pt x="155720" y="49128"/>
                                </a:lnTo>
                                <a:lnTo>
                                  <a:pt x="94352" y="85408"/>
                                </a:lnTo>
                                <a:lnTo>
                                  <a:pt x="47815" y="132648"/>
                                </a:lnTo>
                                <a:lnTo>
                                  <a:pt x="20427" y="186296"/>
                                </a:lnTo>
                                <a:lnTo>
                                  <a:pt x="4726" y="253339"/>
                                </a:lnTo>
                                <a:lnTo>
                                  <a:pt x="0" y="331308"/>
                                </a:lnTo>
                                <a:lnTo>
                                  <a:pt x="1528" y="373618"/>
                                </a:lnTo>
                                <a:lnTo>
                                  <a:pt x="5533" y="417734"/>
                                </a:lnTo>
                                <a:lnTo>
                                  <a:pt x="11925" y="463347"/>
                                </a:lnTo>
                                <a:lnTo>
                                  <a:pt x="20613" y="510148"/>
                                </a:lnTo>
                                <a:lnTo>
                                  <a:pt x="31510" y="557829"/>
                                </a:lnTo>
                                <a:lnTo>
                                  <a:pt x="44526" y="606081"/>
                                </a:lnTo>
                                <a:lnTo>
                                  <a:pt x="59572" y="654596"/>
                                </a:lnTo>
                                <a:lnTo>
                                  <a:pt x="76559" y="703065"/>
                                </a:lnTo>
                                <a:lnTo>
                                  <a:pt x="95396" y="751179"/>
                                </a:lnTo>
                                <a:lnTo>
                                  <a:pt x="115996" y="798630"/>
                                </a:lnTo>
                                <a:lnTo>
                                  <a:pt x="138269" y="845108"/>
                                </a:lnTo>
                                <a:lnTo>
                                  <a:pt x="162125" y="890307"/>
                                </a:lnTo>
                                <a:lnTo>
                                  <a:pt x="187476" y="933915"/>
                                </a:lnTo>
                                <a:lnTo>
                                  <a:pt x="214233" y="975626"/>
                                </a:lnTo>
                                <a:lnTo>
                                  <a:pt x="242305" y="1015131"/>
                                </a:lnTo>
                                <a:lnTo>
                                  <a:pt x="271604" y="1052121"/>
                                </a:lnTo>
                                <a:lnTo>
                                  <a:pt x="302041" y="1086286"/>
                                </a:lnTo>
                                <a:lnTo>
                                  <a:pt x="333526" y="1117320"/>
                                </a:lnTo>
                                <a:lnTo>
                                  <a:pt x="365970" y="1144912"/>
                                </a:lnTo>
                                <a:lnTo>
                                  <a:pt x="399284" y="1168755"/>
                                </a:lnTo>
                                <a:lnTo>
                                  <a:pt x="433379" y="1188540"/>
                                </a:lnTo>
                                <a:lnTo>
                                  <a:pt x="503555" y="1214701"/>
                                </a:lnTo>
                                <a:lnTo>
                                  <a:pt x="571150" y="1221487"/>
                                </a:lnTo>
                                <a:lnTo>
                                  <a:pt x="607301" y="1219078"/>
                                </a:lnTo>
                                <a:lnTo>
                                  <a:pt x="683243" y="1203624"/>
                                </a:lnTo>
                                <a:lnTo>
                                  <a:pt x="722609" y="1190966"/>
                                </a:lnTo>
                                <a:lnTo>
                                  <a:pt x="762623" y="1175278"/>
                                </a:lnTo>
                                <a:lnTo>
                                  <a:pt x="803071" y="1156753"/>
                                </a:lnTo>
                                <a:lnTo>
                                  <a:pt x="843741" y="1135586"/>
                                </a:lnTo>
                                <a:lnTo>
                                  <a:pt x="884421" y="1111970"/>
                                </a:lnTo>
                                <a:lnTo>
                                  <a:pt x="924897" y="1086098"/>
                                </a:lnTo>
                                <a:lnTo>
                                  <a:pt x="964957" y="1058163"/>
                                </a:lnTo>
                                <a:lnTo>
                                  <a:pt x="1004389" y="1028360"/>
                                </a:lnTo>
                                <a:lnTo>
                                  <a:pt x="1042980" y="996881"/>
                                </a:lnTo>
                                <a:lnTo>
                                  <a:pt x="1080517" y="963919"/>
                                </a:lnTo>
                                <a:lnTo>
                                  <a:pt x="1116788" y="929670"/>
                                </a:lnTo>
                                <a:lnTo>
                                  <a:pt x="1151581" y="894325"/>
                                </a:lnTo>
                                <a:lnTo>
                                  <a:pt x="1184682" y="858078"/>
                                </a:lnTo>
                                <a:lnTo>
                                  <a:pt x="1215879" y="821123"/>
                                </a:lnTo>
                                <a:lnTo>
                                  <a:pt x="1244960" y="783653"/>
                                </a:lnTo>
                                <a:lnTo>
                                  <a:pt x="1271712" y="745862"/>
                                </a:lnTo>
                                <a:lnTo>
                                  <a:pt x="1295922" y="707942"/>
                                </a:lnTo>
                                <a:lnTo>
                                  <a:pt x="1317378" y="670089"/>
                                </a:lnTo>
                                <a:lnTo>
                                  <a:pt x="1335868" y="632494"/>
                                </a:lnTo>
                                <a:lnTo>
                                  <a:pt x="1351178" y="595351"/>
                                </a:lnTo>
                                <a:lnTo>
                                  <a:pt x="1363096" y="558855"/>
                                </a:lnTo>
                                <a:lnTo>
                                  <a:pt x="1375906" y="488573"/>
                                </a:lnTo>
                                <a:lnTo>
                                  <a:pt x="1376373" y="455174"/>
                                </a:lnTo>
                                <a:lnTo>
                                  <a:pt x="1372598" y="423196"/>
                                </a:lnTo>
                                <a:lnTo>
                                  <a:pt x="1351470" y="364270"/>
                                </a:lnTo>
                                <a:lnTo>
                                  <a:pt x="1311340" y="308553"/>
                                </a:lnTo>
                                <a:lnTo>
                                  <a:pt x="1255525" y="255604"/>
                                </a:lnTo>
                                <a:lnTo>
                                  <a:pt x="1222416" y="230351"/>
                                </a:lnTo>
                                <a:lnTo>
                                  <a:pt x="1186204" y="206009"/>
                                </a:lnTo>
                                <a:lnTo>
                                  <a:pt x="1147161" y="182652"/>
                                </a:lnTo>
                                <a:lnTo>
                                  <a:pt x="1105558" y="160353"/>
                                </a:lnTo>
                                <a:lnTo>
                                  <a:pt x="1061669" y="139185"/>
                                </a:lnTo>
                                <a:lnTo>
                                  <a:pt x="1015766" y="119221"/>
                                </a:lnTo>
                                <a:lnTo>
                                  <a:pt x="968121" y="100534"/>
                                </a:lnTo>
                                <a:lnTo>
                                  <a:pt x="919008" y="83198"/>
                                </a:lnTo>
                                <a:lnTo>
                                  <a:pt x="868697" y="67285"/>
                                </a:lnTo>
                                <a:lnTo>
                                  <a:pt x="817463" y="52868"/>
                                </a:lnTo>
                                <a:lnTo>
                                  <a:pt x="765577" y="40021"/>
                                </a:lnTo>
                                <a:lnTo>
                                  <a:pt x="713311" y="28817"/>
                                </a:lnTo>
                                <a:lnTo>
                                  <a:pt x="660939" y="19329"/>
                                </a:lnTo>
                                <a:lnTo>
                                  <a:pt x="608732" y="11631"/>
                                </a:lnTo>
                                <a:lnTo>
                                  <a:pt x="556964" y="5794"/>
                                </a:lnTo>
                                <a:lnTo>
                                  <a:pt x="505906" y="1892"/>
                                </a:lnTo>
                                <a:lnTo>
                                  <a:pt x="455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3E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462498" y="9565014"/>
                            <a:ext cx="94869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" h="504190">
                                <a:moveTo>
                                  <a:pt x="426768" y="0"/>
                                </a:moveTo>
                                <a:lnTo>
                                  <a:pt x="374383" y="1927"/>
                                </a:lnTo>
                                <a:lnTo>
                                  <a:pt x="321058" y="6967"/>
                                </a:lnTo>
                                <a:lnTo>
                                  <a:pt x="266988" y="15198"/>
                                </a:lnTo>
                                <a:lnTo>
                                  <a:pt x="212372" y="26698"/>
                                </a:lnTo>
                                <a:lnTo>
                                  <a:pt x="158434" y="41253"/>
                                </a:lnTo>
                                <a:lnTo>
                                  <a:pt x="106365" y="58497"/>
                                </a:lnTo>
                                <a:lnTo>
                                  <a:pt x="56310" y="78269"/>
                                </a:lnTo>
                                <a:lnTo>
                                  <a:pt x="8413" y="100411"/>
                                </a:lnTo>
                                <a:lnTo>
                                  <a:pt x="0" y="104905"/>
                                </a:lnTo>
                                <a:lnTo>
                                  <a:pt x="10773" y="127387"/>
                                </a:lnTo>
                                <a:lnTo>
                                  <a:pt x="34630" y="172585"/>
                                </a:lnTo>
                                <a:lnTo>
                                  <a:pt x="59981" y="216194"/>
                                </a:lnTo>
                                <a:lnTo>
                                  <a:pt x="86738" y="257905"/>
                                </a:lnTo>
                                <a:lnTo>
                                  <a:pt x="114811" y="297409"/>
                                </a:lnTo>
                                <a:lnTo>
                                  <a:pt x="144110" y="334399"/>
                                </a:lnTo>
                                <a:lnTo>
                                  <a:pt x="174547" y="368565"/>
                                </a:lnTo>
                                <a:lnTo>
                                  <a:pt x="206033" y="399598"/>
                                </a:lnTo>
                                <a:lnTo>
                                  <a:pt x="238477" y="427191"/>
                                </a:lnTo>
                                <a:lnTo>
                                  <a:pt x="271792" y="451034"/>
                                </a:lnTo>
                                <a:lnTo>
                                  <a:pt x="305887" y="470818"/>
                                </a:lnTo>
                                <a:lnTo>
                                  <a:pt x="376063" y="496979"/>
                                </a:lnTo>
                                <a:lnTo>
                                  <a:pt x="443658" y="503765"/>
                                </a:lnTo>
                                <a:lnTo>
                                  <a:pt x="479808" y="501356"/>
                                </a:lnTo>
                                <a:lnTo>
                                  <a:pt x="555750" y="485902"/>
                                </a:lnTo>
                                <a:lnTo>
                                  <a:pt x="595116" y="473244"/>
                                </a:lnTo>
                                <a:lnTo>
                                  <a:pt x="635130" y="457556"/>
                                </a:lnTo>
                                <a:lnTo>
                                  <a:pt x="675578" y="439032"/>
                                </a:lnTo>
                                <a:lnTo>
                                  <a:pt x="716247" y="417865"/>
                                </a:lnTo>
                                <a:lnTo>
                                  <a:pt x="756927" y="394248"/>
                                </a:lnTo>
                                <a:lnTo>
                                  <a:pt x="797402" y="368376"/>
                                </a:lnTo>
                                <a:lnTo>
                                  <a:pt x="837463" y="340442"/>
                                </a:lnTo>
                                <a:lnTo>
                                  <a:pt x="876894" y="310638"/>
                                </a:lnTo>
                                <a:lnTo>
                                  <a:pt x="915485" y="279159"/>
                                </a:lnTo>
                                <a:lnTo>
                                  <a:pt x="948097" y="250523"/>
                                </a:lnTo>
                                <a:lnTo>
                                  <a:pt x="932732" y="222820"/>
                                </a:lnTo>
                                <a:lnTo>
                                  <a:pt x="910466" y="191360"/>
                                </a:lnTo>
                                <a:lnTo>
                                  <a:pt x="884703" y="162000"/>
                                </a:lnTo>
                                <a:lnTo>
                                  <a:pt x="855640" y="134820"/>
                                </a:lnTo>
                                <a:lnTo>
                                  <a:pt x="823474" y="109898"/>
                                </a:lnTo>
                                <a:lnTo>
                                  <a:pt x="788400" y="87310"/>
                                </a:lnTo>
                                <a:lnTo>
                                  <a:pt x="750617" y="67134"/>
                                </a:lnTo>
                                <a:lnTo>
                                  <a:pt x="710320" y="49450"/>
                                </a:lnTo>
                                <a:lnTo>
                                  <a:pt x="667707" y="34333"/>
                                </a:lnTo>
                                <a:lnTo>
                                  <a:pt x="622973" y="21863"/>
                                </a:lnTo>
                                <a:lnTo>
                                  <a:pt x="576315" y="12117"/>
                                </a:lnTo>
                                <a:lnTo>
                                  <a:pt x="527931" y="5172"/>
                                </a:lnTo>
                                <a:lnTo>
                                  <a:pt x="478016" y="1107"/>
                                </a:lnTo>
                                <a:lnTo>
                                  <a:pt x="42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84861" y="9570973"/>
                            <a:ext cx="959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213360">
                                <a:moveTo>
                                  <a:pt x="0" y="143383"/>
                                </a:moveTo>
                                <a:lnTo>
                                  <a:pt x="55506" y="107313"/>
                                </a:lnTo>
                                <a:lnTo>
                                  <a:pt x="98033" y="84478"/>
                                </a:lnTo>
                                <a:lnTo>
                                  <a:pt x="142724" y="64028"/>
                                </a:lnTo>
                                <a:lnTo>
                                  <a:pt x="189433" y="46114"/>
                                </a:lnTo>
                                <a:lnTo>
                                  <a:pt x="238013" y="30887"/>
                                </a:lnTo>
                                <a:lnTo>
                                  <a:pt x="288318" y="18496"/>
                                </a:lnTo>
                                <a:lnTo>
                                  <a:pt x="340200" y="9092"/>
                                </a:lnTo>
                                <a:lnTo>
                                  <a:pt x="395243" y="2702"/>
                                </a:lnTo>
                                <a:lnTo>
                                  <a:pt x="449452" y="0"/>
                                </a:lnTo>
                                <a:lnTo>
                                  <a:pt x="502618" y="866"/>
                                </a:lnTo>
                                <a:lnTo>
                                  <a:pt x="554531" y="5184"/>
                                </a:lnTo>
                                <a:lnTo>
                                  <a:pt x="604980" y="12835"/>
                                </a:lnTo>
                                <a:lnTo>
                                  <a:pt x="653756" y="23700"/>
                                </a:lnTo>
                                <a:lnTo>
                                  <a:pt x="700648" y="37660"/>
                                </a:lnTo>
                                <a:lnTo>
                                  <a:pt x="745447" y="54598"/>
                                </a:lnTo>
                                <a:lnTo>
                                  <a:pt x="787942" y="74395"/>
                                </a:lnTo>
                                <a:lnTo>
                                  <a:pt x="827924" y="96933"/>
                                </a:lnTo>
                                <a:lnTo>
                                  <a:pt x="865182" y="122093"/>
                                </a:lnTo>
                                <a:lnTo>
                                  <a:pt x="899506" y="149757"/>
                                </a:lnTo>
                                <a:lnTo>
                                  <a:pt x="930687" y="179806"/>
                                </a:lnTo>
                                <a:lnTo>
                                  <a:pt x="958515" y="212123"/>
                                </a:lnTo>
                                <a:lnTo>
                                  <a:pt x="959281" y="213212"/>
                                </a:lnTo>
                              </a:path>
                            </a:pathLst>
                          </a:custGeom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335006" y="8847292"/>
                            <a:ext cx="1376680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1221740">
                                <a:moveTo>
                                  <a:pt x="455831" y="0"/>
                                </a:moveTo>
                                <a:lnTo>
                                  <a:pt x="407012" y="188"/>
                                </a:lnTo>
                                <a:lnTo>
                                  <a:pt x="359721" y="2531"/>
                                </a:lnTo>
                                <a:lnTo>
                                  <a:pt x="314230" y="7103"/>
                                </a:lnTo>
                                <a:lnTo>
                                  <a:pt x="270812" y="13975"/>
                                </a:lnTo>
                                <a:lnTo>
                                  <a:pt x="229628" y="23255"/>
                                </a:lnTo>
                                <a:lnTo>
                                  <a:pt x="191285" y="34914"/>
                                </a:lnTo>
                                <a:lnTo>
                                  <a:pt x="155720" y="49128"/>
                                </a:lnTo>
                                <a:lnTo>
                                  <a:pt x="94352" y="85408"/>
                                </a:lnTo>
                                <a:lnTo>
                                  <a:pt x="47815" y="132648"/>
                                </a:lnTo>
                                <a:lnTo>
                                  <a:pt x="20427" y="186296"/>
                                </a:lnTo>
                                <a:lnTo>
                                  <a:pt x="4726" y="253339"/>
                                </a:lnTo>
                                <a:lnTo>
                                  <a:pt x="0" y="331308"/>
                                </a:lnTo>
                                <a:lnTo>
                                  <a:pt x="1528" y="373618"/>
                                </a:lnTo>
                                <a:lnTo>
                                  <a:pt x="5533" y="417734"/>
                                </a:lnTo>
                                <a:lnTo>
                                  <a:pt x="11925" y="463347"/>
                                </a:lnTo>
                                <a:lnTo>
                                  <a:pt x="20544" y="509773"/>
                                </a:lnTo>
                                <a:lnTo>
                                  <a:pt x="31510" y="557829"/>
                                </a:lnTo>
                                <a:lnTo>
                                  <a:pt x="44526" y="606081"/>
                                </a:lnTo>
                                <a:lnTo>
                                  <a:pt x="59572" y="654596"/>
                                </a:lnTo>
                                <a:lnTo>
                                  <a:pt x="76559" y="703065"/>
                                </a:lnTo>
                                <a:lnTo>
                                  <a:pt x="95396" y="751179"/>
                                </a:lnTo>
                                <a:lnTo>
                                  <a:pt x="115996" y="798630"/>
                                </a:lnTo>
                                <a:lnTo>
                                  <a:pt x="138269" y="845108"/>
                                </a:lnTo>
                                <a:lnTo>
                                  <a:pt x="162125" y="890307"/>
                                </a:lnTo>
                                <a:lnTo>
                                  <a:pt x="187476" y="933915"/>
                                </a:lnTo>
                                <a:lnTo>
                                  <a:pt x="214233" y="975626"/>
                                </a:lnTo>
                                <a:lnTo>
                                  <a:pt x="242305" y="1015131"/>
                                </a:lnTo>
                                <a:lnTo>
                                  <a:pt x="271604" y="1052121"/>
                                </a:lnTo>
                                <a:lnTo>
                                  <a:pt x="302041" y="1086286"/>
                                </a:lnTo>
                                <a:lnTo>
                                  <a:pt x="333526" y="1117320"/>
                                </a:lnTo>
                                <a:lnTo>
                                  <a:pt x="365163" y="1144226"/>
                                </a:lnTo>
                                <a:lnTo>
                                  <a:pt x="399284" y="1168755"/>
                                </a:lnTo>
                                <a:lnTo>
                                  <a:pt x="433379" y="1188540"/>
                                </a:lnTo>
                                <a:lnTo>
                                  <a:pt x="503555" y="1214701"/>
                                </a:lnTo>
                                <a:lnTo>
                                  <a:pt x="571150" y="1221487"/>
                                </a:lnTo>
                                <a:lnTo>
                                  <a:pt x="607301" y="1219078"/>
                                </a:lnTo>
                                <a:lnTo>
                                  <a:pt x="683243" y="1203624"/>
                                </a:lnTo>
                                <a:lnTo>
                                  <a:pt x="722609" y="1190966"/>
                                </a:lnTo>
                                <a:lnTo>
                                  <a:pt x="762623" y="1175278"/>
                                </a:lnTo>
                                <a:lnTo>
                                  <a:pt x="803071" y="1156753"/>
                                </a:lnTo>
                                <a:lnTo>
                                  <a:pt x="812150" y="1152028"/>
                                </a:lnTo>
                                <a:lnTo>
                                  <a:pt x="534793" y="1152028"/>
                                </a:lnTo>
                                <a:lnTo>
                                  <a:pt x="497958" y="1150075"/>
                                </a:lnTo>
                                <a:lnTo>
                                  <a:pt x="431495" y="1134284"/>
                                </a:lnTo>
                                <a:lnTo>
                                  <a:pt x="365875" y="1096672"/>
                                </a:lnTo>
                                <a:lnTo>
                                  <a:pt x="335481" y="1070617"/>
                                </a:lnTo>
                                <a:lnTo>
                                  <a:pt x="306757" y="1040265"/>
                                </a:lnTo>
                                <a:lnTo>
                                  <a:pt x="279748" y="1006019"/>
                                </a:lnTo>
                                <a:lnTo>
                                  <a:pt x="254500" y="968280"/>
                                </a:lnTo>
                                <a:lnTo>
                                  <a:pt x="231058" y="927452"/>
                                </a:lnTo>
                                <a:lnTo>
                                  <a:pt x="209467" y="883935"/>
                                </a:lnTo>
                                <a:lnTo>
                                  <a:pt x="189772" y="838132"/>
                                </a:lnTo>
                                <a:lnTo>
                                  <a:pt x="172018" y="790445"/>
                                </a:lnTo>
                                <a:lnTo>
                                  <a:pt x="156250" y="741277"/>
                                </a:lnTo>
                                <a:lnTo>
                                  <a:pt x="142514" y="691030"/>
                                </a:lnTo>
                                <a:lnTo>
                                  <a:pt x="130854" y="640105"/>
                                </a:lnTo>
                                <a:lnTo>
                                  <a:pt x="121316" y="588905"/>
                                </a:lnTo>
                                <a:lnTo>
                                  <a:pt x="113945" y="537832"/>
                                </a:lnTo>
                                <a:lnTo>
                                  <a:pt x="108785" y="487288"/>
                                </a:lnTo>
                                <a:lnTo>
                                  <a:pt x="105883" y="437675"/>
                                </a:lnTo>
                                <a:lnTo>
                                  <a:pt x="105325" y="392830"/>
                                </a:lnTo>
                                <a:lnTo>
                                  <a:pt x="105283" y="389396"/>
                                </a:lnTo>
                                <a:lnTo>
                                  <a:pt x="107030" y="342853"/>
                                </a:lnTo>
                                <a:lnTo>
                                  <a:pt x="111169" y="298447"/>
                                </a:lnTo>
                                <a:lnTo>
                                  <a:pt x="117746" y="256581"/>
                                </a:lnTo>
                                <a:lnTo>
                                  <a:pt x="126805" y="217657"/>
                                </a:lnTo>
                                <a:lnTo>
                                  <a:pt x="152553" y="150244"/>
                                </a:lnTo>
                                <a:lnTo>
                                  <a:pt x="188772" y="99425"/>
                                </a:lnTo>
                                <a:lnTo>
                                  <a:pt x="241700" y="60973"/>
                                </a:lnTo>
                                <a:lnTo>
                                  <a:pt x="307746" y="35912"/>
                                </a:lnTo>
                                <a:lnTo>
                                  <a:pt x="384639" y="23255"/>
                                </a:lnTo>
                                <a:lnTo>
                                  <a:pt x="426443" y="21269"/>
                                </a:lnTo>
                                <a:lnTo>
                                  <a:pt x="671643" y="21269"/>
                                </a:lnTo>
                                <a:lnTo>
                                  <a:pt x="660939" y="19329"/>
                                </a:lnTo>
                                <a:lnTo>
                                  <a:pt x="608732" y="11631"/>
                                </a:lnTo>
                                <a:lnTo>
                                  <a:pt x="556964" y="5794"/>
                                </a:lnTo>
                                <a:lnTo>
                                  <a:pt x="505906" y="1892"/>
                                </a:lnTo>
                                <a:lnTo>
                                  <a:pt x="455831" y="0"/>
                                </a:lnTo>
                                <a:close/>
                              </a:path>
                              <a:path w="1376680" h="1221740">
                                <a:moveTo>
                                  <a:pt x="671643" y="21269"/>
                                </a:moveTo>
                                <a:lnTo>
                                  <a:pt x="426443" y="21269"/>
                                </a:lnTo>
                                <a:lnTo>
                                  <a:pt x="470108" y="22013"/>
                                </a:lnTo>
                                <a:lnTo>
                                  <a:pt x="515348" y="25365"/>
                                </a:lnTo>
                                <a:lnTo>
                                  <a:pt x="561880" y="31201"/>
                                </a:lnTo>
                                <a:lnTo>
                                  <a:pt x="609420" y="39397"/>
                                </a:lnTo>
                                <a:lnTo>
                                  <a:pt x="657685" y="49830"/>
                                </a:lnTo>
                                <a:lnTo>
                                  <a:pt x="706389" y="62376"/>
                                </a:lnTo>
                                <a:lnTo>
                                  <a:pt x="755250" y="76913"/>
                                </a:lnTo>
                                <a:lnTo>
                                  <a:pt x="803983" y="93316"/>
                                </a:lnTo>
                                <a:lnTo>
                                  <a:pt x="852304" y="111463"/>
                                </a:lnTo>
                                <a:lnTo>
                                  <a:pt x="899929" y="131229"/>
                                </a:lnTo>
                                <a:lnTo>
                                  <a:pt x="946575" y="152492"/>
                                </a:lnTo>
                                <a:lnTo>
                                  <a:pt x="991957" y="175128"/>
                                </a:lnTo>
                                <a:lnTo>
                                  <a:pt x="1035792" y="199013"/>
                                </a:lnTo>
                                <a:lnTo>
                                  <a:pt x="1077795" y="224025"/>
                                </a:lnTo>
                                <a:lnTo>
                                  <a:pt x="1117683" y="250040"/>
                                </a:lnTo>
                                <a:lnTo>
                                  <a:pt x="1155171" y="276934"/>
                                </a:lnTo>
                                <a:lnTo>
                                  <a:pt x="1189976" y="304583"/>
                                </a:lnTo>
                                <a:lnTo>
                                  <a:pt x="1221813" y="332866"/>
                                </a:lnTo>
                                <a:lnTo>
                                  <a:pt x="1250400" y="361657"/>
                                </a:lnTo>
                                <a:lnTo>
                                  <a:pt x="1275451" y="390835"/>
                                </a:lnTo>
                                <a:lnTo>
                                  <a:pt x="1313811" y="449853"/>
                                </a:lnTo>
                                <a:lnTo>
                                  <a:pt x="1334226" y="509773"/>
                                </a:lnTo>
                                <a:lnTo>
                                  <a:pt x="1336470" y="541316"/>
                                </a:lnTo>
                                <a:lnTo>
                                  <a:pt x="1333582" y="573878"/>
                                </a:lnTo>
                                <a:lnTo>
                                  <a:pt x="1313601" y="641276"/>
                                </a:lnTo>
                                <a:lnTo>
                                  <a:pt x="1297103" y="675719"/>
                                </a:lnTo>
                                <a:lnTo>
                                  <a:pt x="1276662" y="710395"/>
                                </a:lnTo>
                                <a:lnTo>
                                  <a:pt x="1252577" y="745107"/>
                                </a:lnTo>
                                <a:lnTo>
                                  <a:pt x="1225144" y="779659"/>
                                </a:lnTo>
                                <a:lnTo>
                                  <a:pt x="1194662" y="813855"/>
                                </a:lnTo>
                                <a:lnTo>
                                  <a:pt x="1161426" y="847498"/>
                                </a:lnTo>
                                <a:lnTo>
                                  <a:pt x="1125736" y="880391"/>
                                </a:lnTo>
                                <a:lnTo>
                                  <a:pt x="1087887" y="912337"/>
                                </a:lnTo>
                                <a:lnTo>
                                  <a:pt x="1048178" y="943140"/>
                                </a:lnTo>
                                <a:lnTo>
                                  <a:pt x="1006906" y="972603"/>
                                </a:lnTo>
                                <a:lnTo>
                                  <a:pt x="964368" y="1000529"/>
                                </a:lnTo>
                                <a:lnTo>
                                  <a:pt x="920861" y="1026723"/>
                                </a:lnTo>
                                <a:lnTo>
                                  <a:pt x="876684" y="1050987"/>
                                </a:lnTo>
                                <a:lnTo>
                                  <a:pt x="832133" y="1073124"/>
                                </a:lnTo>
                                <a:lnTo>
                                  <a:pt x="787505" y="1092939"/>
                                </a:lnTo>
                                <a:lnTo>
                                  <a:pt x="743099" y="1110233"/>
                                </a:lnTo>
                                <a:lnTo>
                                  <a:pt x="699212" y="1124812"/>
                                </a:lnTo>
                                <a:lnTo>
                                  <a:pt x="656140" y="1136477"/>
                                </a:lnTo>
                                <a:lnTo>
                                  <a:pt x="614181" y="1145033"/>
                                </a:lnTo>
                                <a:lnTo>
                                  <a:pt x="573633" y="1150282"/>
                                </a:lnTo>
                                <a:lnTo>
                                  <a:pt x="534793" y="1152028"/>
                                </a:lnTo>
                                <a:lnTo>
                                  <a:pt x="812150" y="1152028"/>
                                </a:lnTo>
                                <a:lnTo>
                                  <a:pt x="884421" y="1111970"/>
                                </a:lnTo>
                                <a:lnTo>
                                  <a:pt x="924897" y="1086098"/>
                                </a:lnTo>
                                <a:lnTo>
                                  <a:pt x="964957" y="1058163"/>
                                </a:lnTo>
                                <a:lnTo>
                                  <a:pt x="1004389" y="1028360"/>
                                </a:lnTo>
                                <a:lnTo>
                                  <a:pt x="1042980" y="996881"/>
                                </a:lnTo>
                                <a:lnTo>
                                  <a:pt x="1080517" y="963919"/>
                                </a:lnTo>
                                <a:lnTo>
                                  <a:pt x="1116788" y="929670"/>
                                </a:lnTo>
                                <a:lnTo>
                                  <a:pt x="1151581" y="894325"/>
                                </a:lnTo>
                                <a:lnTo>
                                  <a:pt x="1184682" y="858078"/>
                                </a:lnTo>
                                <a:lnTo>
                                  <a:pt x="1215879" y="821123"/>
                                </a:lnTo>
                                <a:lnTo>
                                  <a:pt x="1244960" y="783653"/>
                                </a:lnTo>
                                <a:lnTo>
                                  <a:pt x="1271712" y="745862"/>
                                </a:lnTo>
                                <a:lnTo>
                                  <a:pt x="1295922" y="707942"/>
                                </a:lnTo>
                                <a:lnTo>
                                  <a:pt x="1317378" y="670089"/>
                                </a:lnTo>
                                <a:lnTo>
                                  <a:pt x="1335868" y="632494"/>
                                </a:lnTo>
                                <a:lnTo>
                                  <a:pt x="1351178" y="595351"/>
                                </a:lnTo>
                                <a:lnTo>
                                  <a:pt x="1363096" y="558855"/>
                                </a:lnTo>
                                <a:lnTo>
                                  <a:pt x="1375906" y="488573"/>
                                </a:lnTo>
                                <a:lnTo>
                                  <a:pt x="1376373" y="455174"/>
                                </a:lnTo>
                                <a:lnTo>
                                  <a:pt x="1372598" y="423196"/>
                                </a:lnTo>
                                <a:lnTo>
                                  <a:pt x="1351470" y="364270"/>
                                </a:lnTo>
                                <a:lnTo>
                                  <a:pt x="1311340" y="308553"/>
                                </a:lnTo>
                                <a:lnTo>
                                  <a:pt x="1255525" y="255604"/>
                                </a:lnTo>
                                <a:lnTo>
                                  <a:pt x="1222416" y="230351"/>
                                </a:lnTo>
                                <a:lnTo>
                                  <a:pt x="1186204" y="206009"/>
                                </a:lnTo>
                                <a:lnTo>
                                  <a:pt x="1147161" y="182652"/>
                                </a:lnTo>
                                <a:lnTo>
                                  <a:pt x="1105558" y="160353"/>
                                </a:lnTo>
                                <a:lnTo>
                                  <a:pt x="1061669" y="139185"/>
                                </a:lnTo>
                                <a:lnTo>
                                  <a:pt x="1015766" y="119221"/>
                                </a:lnTo>
                                <a:lnTo>
                                  <a:pt x="968121" y="100534"/>
                                </a:lnTo>
                                <a:lnTo>
                                  <a:pt x="919008" y="83198"/>
                                </a:lnTo>
                                <a:lnTo>
                                  <a:pt x="868697" y="67285"/>
                                </a:lnTo>
                                <a:lnTo>
                                  <a:pt x="817463" y="52868"/>
                                </a:lnTo>
                                <a:lnTo>
                                  <a:pt x="765577" y="40021"/>
                                </a:lnTo>
                                <a:lnTo>
                                  <a:pt x="713311" y="28817"/>
                                </a:lnTo>
                                <a:lnTo>
                                  <a:pt x="671643" y="2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99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485400" y="9065221"/>
                            <a:ext cx="964565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 h="495934">
                                <a:moveTo>
                                  <a:pt x="332295" y="72199"/>
                                </a:moveTo>
                                <a:lnTo>
                                  <a:pt x="289318" y="72199"/>
                                </a:lnTo>
                                <a:lnTo>
                                  <a:pt x="163283" y="370713"/>
                                </a:lnTo>
                                <a:lnTo>
                                  <a:pt x="40678" y="72199"/>
                                </a:lnTo>
                                <a:lnTo>
                                  <a:pt x="0" y="72199"/>
                                </a:lnTo>
                                <a:lnTo>
                                  <a:pt x="142087" y="416560"/>
                                </a:lnTo>
                                <a:lnTo>
                                  <a:pt x="130441" y="440334"/>
                                </a:lnTo>
                                <a:lnTo>
                                  <a:pt x="97497" y="462013"/>
                                </a:lnTo>
                                <a:lnTo>
                                  <a:pt x="88811" y="462394"/>
                                </a:lnTo>
                                <a:lnTo>
                                  <a:pt x="80619" y="462127"/>
                                </a:lnTo>
                                <a:lnTo>
                                  <a:pt x="69443" y="460705"/>
                                </a:lnTo>
                                <a:lnTo>
                                  <a:pt x="67043" y="460095"/>
                                </a:lnTo>
                                <a:lnTo>
                                  <a:pt x="67043" y="492696"/>
                                </a:lnTo>
                                <a:lnTo>
                                  <a:pt x="70256" y="493560"/>
                                </a:lnTo>
                                <a:lnTo>
                                  <a:pt x="73977" y="494258"/>
                                </a:lnTo>
                                <a:lnTo>
                                  <a:pt x="82435" y="495274"/>
                                </a:lnTo>
                                <a:lnTo>
                                  <a:pt x="91097" y="495541"/>
                                </a:lnTo>
                                <a:lnTo>
                                  <a:pt x="106070" y="494868"/>
                                </a:lnTo>
                                <a:lnTo>
                                  <a:pt x="150939" y="472973"/>
                                </a:lnTo>
                                <a:lnTo>
                                  <a:pt x="175895" y="431444"/>
                                </a:lnTo>
                                <a:lnTo>
                                  <a:pt x="332295" y="72199"/>
                                </a:lnTo>
                                <a:close/>
                              </a:path>
                              <a:path w="964565" h="495934">
                                <a:moveTo>
                                  <a:pt x="526567" y="0"/>
                                </a:moveTo>
                                <a:lnTo>
                                  <a:pt x="226428" y="0"/>
                                </a:lnTo>
                                <a:lnTo>
                                  <a:pt x="226428" y="33020"/>
                                </a:lnTo>
                                <a:lnTo>
                                  <a:pt x="357047" y="33020"/>
                                </a:lnTo>
                                <a:lnTo>
                                  <a:pt x="357047" y="412750"/>
                                </a:lnTo>
                                <a:lnTo>
                                  <a:pt x="395947" y="412750"/>
                                </a:lnTo>
                                <a:lnTo>
                                  <a:pt x="395947" y="33020"/>
                                </a:lnTo>
                                <a:lnTo>
                                  <a:pt x="526567" y="33020"/>
                                </a:lnTo>
                                <a:lnTo>
                                  <a:pt x="526567" y="0"/>
                                </a:lnTo>
                                <a:close/>
                              </a:path>
                              <a:path w="964565" h="495934">
                                <a:moveTo>
                                  <a:pt x="963980" y="484670"/>
                                </a:moveTo>
                                <a:lnTo>
                                  <a:pt x="784072" y="244652"/>
                                </a:lnTo>
                                <a:lnTo>
                                  <a:pt x="941057" y="72199"/>
                                </a:lnTo>
                                <a:lnTo>
                                  <a:pt x="895210" y="72199"/>
                                </a:lnTo>
                                <a:lnTo>
                                  <a:pt x="702703" y="285343"/>
                                </a:lnTo>
                                <a:lnTo>
                                  <a:pt x="702703" y="72199"/>
                                </a:lnTo>
                                <a:lnTo>
                                  <a:pt x="663829" y="72199"/>
                                </a:lnTo>
                                <a:lnTo>
                                  <a:pt x="663829" y="285343"/>
                                </a:lnTo>
                                <a:lnTo>
                                  <a:pt x="471335" y="72199"/>
                                </a:lnTo>
                                <a:lnTo>
                                  <a:pt x="425488" y="72199"/>
                                </a:lnTo>
                                <a:lnTo>
                                  <a:pt x="582472" y="244652"/>
                                </a:lnTo>
                                <a:lnTo>
                                  <a:pt x="402564" y="484670"/>
                                </a:lnTo>
                                <a:lnTo>
                                  <a:pt x="447268" y="484670"/>
                                </a:lnTo>
                                <a:lnTo>
                                  <a:pt x="608253" y="271030"/>
                                </a:lnTo>
                                <a:lnTo>
                                  <a:pt x="663829" y="332333"/>
                                </a:lnTo>
                                <a:lnTo>
                                  <a:pt x="663829" y="484670"/>
                                </a:lnTo>
                                <a:lnTo>
                                  <a:pt x="702703" y="484670"/>
                                </a:lnTo>
                                <a:lnTo>
                                  <a:pt x="702703" y="332333"/>
                                </a:lnTo>
                                <a:lnTo>
                                  <a:pt x="758291" y="271030"/>
                                </a:lnTo>
                                <a:lnTo>
                                  <a:pt x="919276" y="484670"/>
                                </a:lnTo>
                                <a:lnTo>
                                  <a:pt x="963980" y="484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5353" y="9686366"/>
                            <a:ext cx="133603" cy="251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0609" y="9686366"/>
                            <a:ext cx="189687" cy="251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850068" y="9635832"/>
                            <a:ext cx="178435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243840">
                                <a:moveTo>
                                  <a:pt x="178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77520" y="19050"/>
                                </a:lnTo>
                                <a:lnTo>
                                  <a:pt x="77520" y="243840"/>
                                </a:lnTo>
                                <a:lnTo>
                                  <a:pt x="100596" y="243840"/>
                                </a:lnTo>
                                <a:lnTo>
                                  <a:pt x="100596" y="19050"/>
                                </a:lnTo>
                                <a:lnTo>
                                  <a:pt x="178117" y="19050"/>
                                </a:lnTo>
                                <a:lnTo>
                                  <a:pt x="178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254890" y="8819733"/>
                            <a:ext cx="1496060" cy="130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060" h="1306830">
                                <a:moveTo>
                                  <a:pt x="35565" y="184159"/>
                                </a:moveTo>
                                <a:lnTo>
                                  <a:pt x="12332" y="240047"/>
                                </a:lnTo>
                                <a:lnTo>
                                  <a:pt x="1244" y="307712"/>
                                </a:lnTo>
                                <a:lnTo>
                                  <a:pt x="0" y="345300"/>
                                </a:lnTo>
                                <a:lnTo>
                                  <a:pt x="1484" y="385038"/>
                                </a:lnTo>
                                <a:lnTo>
                                  <a:pt x="5596" y="426662"/>
                                </a:lnTo>
                                <a:lnTo>
                                  <a:pt x="12234" y="469908"/>
                                </a:lnTo>
                                <a:lnTo>
                                  <a:pt x="21294" y="514510"/>
                                </a:lnTo>
                                <a:lnTo>
                                  <a:pt x="32676" y="560205"/>
                                </a:lnTo>
                                <a:lnTo>
                                  <a:pt x="46276" y="606728"/>
                                </a:lnTo>
                                <a:lnTo>
                                  <a:pt x="61992" y="653815"/>
                                </a:lnTo>
                                <a:lnTo>
                                  <a:pt x="79723" y="701200"/>
                                </a:lnTo>
                                <a:lnTo>
                                  <a:pt x="99366" y="748619"/>
                                </a:lnTo>
                                <a:lnTo>
                                  <a:pt x="120818" y="795809"/>
                                </a:lnTo>
                                <a:lnTo>
                                  <a:pt x="143978" y="842503"/>
                                </a:lnTo>
                                <a:lnTo>
                                  <a:pt x="168744" y="888438"/>
                                </a:lnTo>
                                <a:lnTo>
                                  <a:pt x="195013" y="933349"/>
                                </a:lnTo>
                                <a:lnTo>
                                  <a:pt x="222683" y="976972"/>
                                </a:lnTo>
                                <a:lnTo>
                                  <a:pt x="251652" y="1019041"/>
                                </a:lnTo>
                                <a:lnTo>
                                  <a:pt x="281817" y="1059293"/>
                                </a:lnTo>
                                <a:lnTo>
                                  <a:pt x="313077" y="1097464"/>
                                </a:lnTo>
                                <a:lnTo>
                                  <a:pt x="345329" y="1133287"/>
                                </a:lnTo>
                                <a:lnTo>
                                  <a:pt x="378471" y="1166499"/>
                                </a:lnTo>
                                <a:lnTo>
                                  <a:pt x="412401" y="1196836"/>
                                </a:lnTo>
                                <a:lnTo>
                                  <a:pt x="447016" y="1224032"/>
                                </a:lnTo>
                                <a:lnTo>
                                  <a:pt x="482215" y="1247824"/>
                                </a:lnTo>
                                <a:lnTo>
                                  <a:pt x="517895" y="1267946"/>
                                </a:lnTo>
                                <a:lnTo>
                                  <a:pt x="553954" y="1284135"/>
                                </a:lnTo>
                                <a:lnTo>
                                  <a:pt x="590290" y="1296125"/>
                                </a:lnTo>
                                <a:lnTo>
                                  <a:pt x="660543" y="1306313"/>
                                </a:lnTo>
                                <a:lnTo>
                                  <a:pt x="695591" y="1305017"/>
                                </a:lnTo>
                                <a:lnTo>
                                  <a:pt x="768901" y="1291313"/>
                                </a:lnTo>
                                <a:lnTo>
                                  <a:pt x="806813" y="1279285"/>
                                </a:lnTo>
                                <a:lnTo>
                                  <a:pt x="845329" y="1264059"/>
                                </a:lnTo>
                                <a:lnTo>
                                  <a:pt x="884274" y="1245825"/>
                                </a:lnTo>
                                <a:lnTo>
                                  <a:pt x="923473" y="1224773"/>
                                </a:lnTo>
                                <a:lnTo>
                                  <a:pt x="962751" y="1201094"/>
                                </a:lnTo>
                                <a:lnTo>
                                  <a:pt x="1001932" y="1174976"/>
                                </a:lnTo>
                                <a:lnTo>
                                  <a:pt x="1040841" y="1146610"/>
                                </a:lnTo>
                                <a:lnTo>
                                  <a:pt x="1079303" y="1116186"/>
                                </a:lnTo>
                                <a:lnTo>
                                  <a:pt x="1117143" y="1083893"/>
                                </a:lnTo>
                                <a:lnTo>
                                  <a:pt x="1154186" y="1049922"/>
                                </a:lnTo>
                                <a:lnTo>
                                  <a:pt x="1190256" y="1014462"/>
                                </a:lnTo>
                                <a:lnTo>
                                  <a:pt x="1225178" y="977704"/>
                                </a:lnTo>
                                <a:lnTo>
                                  <a:pt x="1258777" y="939836"/>
                                </a:lnTo>
                                <a:lnTo>
                                  <a:pt x="1290877" y="901050"/>
                                </a:lnTo>
                                <a:lnTo>
                                  <a:pt x="1321304" y="861535"/>
                                </a:lnTo>
                                <a:lnTo>
                                  <a:pt x="1349882" y="821480"/>
                                </a:lnTo>
                                <a:lnTo>
                                  <a:pt x="1376437" y="781076"/>
                                </a:lnTo>
                                <a:lnTo>
                                  <a:pt x="1400792" y="740512"/>
                                </a:lnTo>
                                <a:lnTo>
                                  <a:pt x="1422772" y="699979"/>
                                </a:lnTo>
                                <a:lnTo>
                                  <a:pt x="1442203" y="659667"/>
                                </a:lnTo>
                                <a:lnTo>
                                  <a:pt x="1458909" y="619764"/>
                                </a:lnTo>
                                <a:lnTo>
                                  <a:pt x="1472716" y="580462"/>
                                </a:lnTo>
                                <a:lnTo>
                                  <a:pt x="1483446" y="541950"/>
                                </a:lnTo>
                                <a:lnTo>
                                  <a:pt x="1490927" y="504418"/>
                                </a:lnTo>
                                <a:lnTo>
                                  <a:pt x="1495435" y="433052"/>
                                </a:lnTo>
                                <a:lnTo>
                                  <a:pt x="1492113" y="399599"/>
                                </a:lnTo>
                                <a:lnTo>
                                  <a:pt x="1473439" y="338101"/>
                                </a:lnTo>
                                <a:lnTo>
                                  <a:pt x="1437847" y="284275"/>
                                </a:lnTo>
                                <a:lnTo>
                                  <a:pt x="1387081" y="234638"/>
                                </a:lnTo>
                                <a:lnTo>
                                  <a:pt x="1356662" y="211243"/>
                                </a:lnTo>
                                <a:lnTo>
                                  <a:pt x="1323192" y="188851"/>
                                </a:lnTo>
                                <a:lnTo>
                                  <a:pt x="1286899" y="167502"/>
                                </a:lnTo>
                                <a:lnTo>
                                  <a:pt x="1248012" y="147238"/>
                                </a:lnTo>
                                <a:lnTo>
                                  <a:pt x="1206760" y="128097"/>
                                </a:lnTo>
                                <a:lnTo>
                                  <a:pt x="1163373" y="110122"/>
                                </a:lnTo>
                                <a:lnTo>
                                  <a:pt x="1118078" y="93352"/>
                                </a:lnTo>
                                <a:lnTo>
                                  <a:pt x="1071105" y="77827"/>
                                </a:lnTo>
                                <a:lnTo>
                                  <a:pt x="1022683" y="63589"/>
                                </a:lnTo>
                                <a:lnTo>
                                  <a:pt x="973040" y="50677"/>
                                </a:lnTo>
                                <a:lnTo>
                                  <a:pt x="922407" y="39133"/>
                                </a:lnTo>
                                <a:lnTo>
                                  <a:pt x="871011" y="28996"/>
                                </a:lnTo>
                                <a:lnTo>
                                  <a:pt x="819081" y="20307"/>
                                </a:lnTo>
                                <a:lnTo>
                                  <a:pt x="766848" y="13107"/>
                                </a:lnTo>
                                <a:lnTo>
                                  <a:pt x="714538" y="7435"/>
                                </a:lnTo>
                                <a:lnTo>
                                  <a:pt x="662382" y="3333"/>
                                </a:lnTo>
                                <a:lnTo>
                                  <a:pt x="610609" y="841"/>
                                </a:lnTo>
                                <a:lnTo>
                                  <a:pt x="559446" y="0"/>
                                </a:lnTo>
                                <a:lnTo>
                                  <a:pt x="509124" y="849"/>
                                </a:lnTo>
                                <a:lnTo>
                                  <a:pt x="459871" y="3429"/>
                                </a:lnTo>
                                <a:lnTo>
                                  <a:pt x="411916" y="7781"/>
                                </a:lnTo>
                                <a:lnTo>
                                  <a:pt x="365489" y="13945"/>
                                </a:lnTo>
                                <a:lnTo>
                                  <a:pt x="320817" y="21962"/>
                                </a:lnTo>
                                <a:lnTo>
                                  <a:pt x="278130" y="31872"/>
                                </a:lnTo>
                                <a:lnTo>
                                  <a:pt x="237657" y="43716"/>
                                </a:lnTo>
                                <a:lnTo>
                                  <a:pt x="199627" y="57533"/>
                                </a:lnTo>
                                <a:lnTo>
                                  <a:pt x="164268" y="73365"/>
                                </a:lnTo>
                                <a:lnTo>
                                  <a:pt x="102482" y="111235"/>
                                </a:lnTo>
                                <a:lnTo>
                                  <a:pt x="54131" y="157648"/>
                                </a:lnTo>
                                <a:lnTo>
                                  <a:pt x="35565" y="184159"/>
                                </a:lnTo>
                                <a:close/>
                              </a:path>
                            </a:pathLst>
                          </a:custGeom>
                          <a:ln w="900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380672" y="9884181"/>
                            <a:ext cx="37782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104139">
                                <a:moveTo>
                                  <a:pt x="377380" y="0"/>
                                </a:moveTo>
                                <a:lnTo>
                                  <a:pt x="371030" y="0"/>
                                </a:lnTo>
                                <a:lnTo>
                                  <a:pt x="340880" y="94195"/>
                                </a:lnTo>
                                <a:lnTo>
                                  <a:pt x="315493" y="0"/>
                                </a:lnTo>
                                <a:lnTo>
                                  <a:pt x="309740" y="0"/>
                                </a:lnTo>
                                <a:lnTo>
                                  <a:pt x="284962" y="94195"/>
                                </a:lnTo>
                                <a:lnTo>
                                  <a:pt x="255219" y="0"/>
                                </a:lnTo>
                                <a:lnTo>
                                  <a:pt x="253047" y="0"/>
                                </a:lnTo>
                                <a:lnTo>
                                  <a:pt x="248666" y="0"/>
                                </a:lnTo>
                                <a:lnTo>
                                  <a:pt x="246697" y="0"/>
                                </a:lnTo>
                                <a:lnTo>
                                  <a:pt x="216535" y="94195"/>
                                </a:lnTo>
                                <a:lnTo>
                                  <a:pt x="191147" y="0"/>
                                </a:lnTo>
                                <a:lnTo>
                                  <a:pt x="185407" y="0"/>
                                </a:lnTo>
                                <a:lnTo>
                                  <a:pt x="160629" y="94195"/>
                                </a:lnTo>
                                <a:lnTo>
                                  <a:pt x="130873" y="0"/>
                                </a:lnTo>
                                <a:lnTo>
                                  <a:pt x="128689" y="0"/>
                                </a:lnTo>
                                <a:lnTo>
                                  <a:pt x="124333" y="0"/>
                                </a:lnTo>
                                <a:lnTo>
                                  <a:pt x="122351" y="0"/>
                                </a:lnTo>
                                <a:lnTo>
                                  <a:pt x="92202" y="94195"/>
                                </a:lnTo>
                                <a:lnTo>
                                  <a:pt x="66827" y="0"/>
                                </a:lnTo>
                                <a:lnTo>
                                  <a:pt x="61074" y="0"/>
                                </a:lnTo>
                                <a:lnTo>
                                  <a:pt x="36296" y="94195"/>
                                </a:lnTo>
                                <a:lnTo>
                                  <a:pt x="6553" y="0"/>
                                </a:lnTo>
                                <a:lnTo>
                                  <a:pt x="0" y="0"/>
                                </a:lnTo>
                                <a:lnTo>
                                  <a:pt x="32905" y="104101"/>
                                </a:lnTo>
                                <a:lnTo>
                                  <a:pt x="39458" y="104101"/>
                                </a:lnTo>
                                <a:lnTo>
                                  <a:pt x="63868" y="11315"/>
                                </a:lnTo>
                                <a:lnTo>
                                  <a:pt x="89039" y="104101"/>
                                </a:lnTo>
                                <a:lnTo>
                                  <a:pt x="95592" y="104101"/>
                                </a:lnTo>
                                <a:lnTo>
                                  <a:pt x="126504" y="6870"/>
                                </a:lnTo>
                                <a:lnTo>
                                  <a:pt x="157264" y="104101"/>
                                </a:lnTo>
                                <a:lnTo>
                                  <a:pt x="163804" y="104101"/>
                                </a:lnTo>
                                <a:lnTo>
                                  <a:pt x="188188" y="11315"/>
                                </a:lnTo>
                                <a:lnTo>
                                  <a:pt x="213372" y="104101"/>
                                </a:lnTo>
                                <a:lnTo>
                                  <a:pt x="219913" y="104101"/>
                                </a:lnTo>
                                <a:lnTo>
                                  <a:pt x="250837" y="6908"/>
                                </a:lnTo>
                                <a:lnTo>
                                  <a:pt x="281597" y="104101"/>
                                </a:lnTo>
                                <a:lnTo>
                                  <a:pt x="288137" y="104101"/>
                                </a:lnTo>
                                <a:lnTo>
                                  <a:pt x="312521" y="11315"/>
                                </a:lnTo>
                                <a:lnTo>
                                  <a:pt x="337705" y="104101"/>
                                </a:lnTo>
                                <a:lnTo>
                                  <a:pt x="344258" y="104101"/>
                                </a:lnTo>
                                <a:lnTo>
                                  <a:pt x="37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2142" y="9634219"/>
                            <a:ext cx="1198410" cy="395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5764466" y="9844125"/>
                            <a:ext cx="12573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44780">
                                <a:moveTo>
                                  <a:pt x="6337" y="126923"/>
                                </a:moveTo>
                                <a:lnTo>
                                  <a:pt x="0" y="126923"/>
                                </a:lnTo>
                                <a:lnTo>
                                  <a:pt x="0" y="144157"/>
                                </a:lnTo>
                                <a:lnTo>
                                  <a:pt x="6337" y="144157"/>
                                </a:lnTo>
                                <a:lnTo>
                                  <a:pt x="6337" y="126923"/>
                                </a:lnTo>
                                <a:close/>
                              </a:path>
                              <a:path w="125730" h="144780">
                                <a:moveTo>
                                  <a:pt x="107099" y="40055"/>
                                </a:moveTo>
                                <a:lnTo>
                                  <a:pt x="100545" y="40055"/>
                                </a:lnTo>
                                <a:lnTo>
                                  <a:pt x="63461" y="136639"/>
                                </a:lnTo>
                                <a:lnTo>
                                  <a:pt x="27762" y="40055"/>
                                </a:lnTo>
                                <a:lnTo>
                                  <a:pt x="21209" y="40055"/>
                                </a:lnTo>
                                <a:lnTo>
                                  <a:pt x="59893" y="144157"/>
                                </a:lnTo>
                                <a:lnTo>
                                  <a:pt x="67030" y="144157"/>
                                </a:lnTo>
                                <a:lnTo>
                                  <a:pt x="107099" y="40055"/>
                                </a:lnTo>
                                <a:close/>
                              </a:path>
                              <a:path w="125730" h="144780">
                                <a:moveTo>
                                  <a:pt x="125336" y="40055"/>
                                </a:moveTo>
                                <a:lnTo>
                                  <a:pt x="118999" y="40055"/>
                                </a:lnTo>
                                <a:lnTo>
                                  <a:pt x="118999" y="144157"/>
                                </a:lnTo>
                                <a:lnTo>
                                  <a:pt x="125336" y="144157"/>
                                </a:lnTo>
                                <a:lnTo>
                                  <a:pt x="125336" y="40055"/>
                                </a:lnTo>
                                <a:close/>
                              </a:path>
                              <a:path w="125730" h="144780">
                                <a:moveTo>
                                  <a:pt x="125336" y="0"/>
                                </a:moveTo>
                                <a:lnTo>
                                  <a:pt x="118999" y="0"/>
                                </a:lnTo>
                                <a:lnTo>
                                  <a:pt x="118999" y="16852"/>
                                </a:lnTo>
                                <a:lnTo>
                                  <a:pt x="125336" y="16852"/>
                                </a:lnTo>
                                <a:lnTo>
                                  <a:pt x="125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2868" y="9396297"/>
                            <a:ext cx="777011" cy="5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993028" y="8994304"/>
                            <a:ext cx="92075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478790">
                                <a:moveTo>
                                  <a:pt x="26644" y="197929"/>
                                </a:moveTo>
                                <a:lnTo>
                                  <a:pt x="20447" y="182956"/>
                                </a:lnTo>
                                <a:lnTo>
                                  <a:pt x="1828" y="182956"/>
                                </a:lnTo>
                                <a:lnTo>
                                  <a:pt x="1828" y="197929"/>
                                </a:lnTo>
                                <a:lnTo>
                                  <a:pt x="26644" y="197929"/>
                                </a:lnTo>
                                <a:close/>
                              </a:path>
                              <a:path w="920750" h="478790">
                                <a:moveTo>
                                  <a:pt x="113398" y="182956"/>
                                </a:moveTo>
                                <a:lnTo>
                                  <a:pt x="56426" y="182956"/>
                                </a:lnTo>
                                <a:lnTo>
                                  <a:pt x="62623" y="197929"/>
                                </a:lnTo>
                                <a:lnTo>
                                  <a:pt x="107188" y="197929"/>
                                </a:lnTo>
                                <a:lnTo>
                                  <a:pt x="113398" y="182956"/>
                                </a:lnTo>
                                <a:close/>
                              </a:path>
                              <a:path w="920750" h="478790">
                                <a:moveTo>
                                  <a:pt x="271043" y="264337"/>
                                </a:moveTo>
                                <a:lnTo>
                                  <a:pt x="188887" y="63741"/>
                                </a:lnTo>
                                <a:lnTo>
                                  <a:pt x="188302" y="63741"/>
                                </a:lnTo>
                                <a:lnTo>
                                  <a:pt x="108788" y="264337"/>
                                </a:lnTo>
                                <a:lnTo>
                                  <a:pt x="125933" y="264337"/>
                                </a:lnTo>
                                <a:lnTo>
                                  <a:pt x="178828" y="129044"/>
                                </a:lnTo>
                                <a:lnTo>
                                  <a:pt x="233502" y="264337"/>
                                </a:lnTo>
                                <a:lnTo>
                                  <a:pt x="271043" y="264337"/>
                                </a:lnTo>
                                <a:close/>
                              </a:path>
                              <a:path w="920750" h="478790">
                                <a:moveTo>
                                  <a:pt x="320255" y="197929"/>
                                </a:moveTo>
                                <a:lnTo>
                                  <a:pt x="314045" y="182956"/>
                                </a:lnTo>
                                <a:lnTo>
                                  <a:pt x="262420" y="182956"/>
                                </a:lnTo>
                                <a:lnTo>
                                  <a:pt x="268630" y="197929"/>
                                </a:lnTo>
                                <a:lnTo>
                                  <a:pt x="320255" y="197929"/>
                                </a:lnTo>
                                <a:close/>
                              </a:path>
                              <a:path w="920750" h="478790">
                                <a:moveTo>
                                  <a:pt x="373849" y="264312"/>
                                </a:moveTo>
                                <a:lnTo>
                                  <a:pt x="354355" y="217271"/>
                                </a:lnTo>
                                <a:lnTo>
                                  <a:pt x="354355" y="256235"/>
                                </a:lnTo>
                                <a:lnTo>
                                  <a:pt x="117576" y="354330"/>
                                </a:lnTo>
                                <a:lnTo>
                                  <a:pt x="19469" y="117551"/>
                                </a:lnTo>
                                <a:lnTo>
                                  <a:pt x="256235" y="19481"/>
                                </a:lnTo>
                                <a:lnTo>
                                  <a:pt x="354355" y="256235"/>
                                </a:lnTo>
                                <a:lnTo>
                                  <a:pt x="354355" y="217271"/>
                                </a:lnTo>
                                <a:lnTo>
                                  <a:pt x="272389" y="19481"/>
                                </a:lnTo>
                                <a:lnTo>
                                  <a:pt x="264325" y="0"/>
                                </a:lnTo>
                                <a:lnTo>
                                  <a:pt x="0" y="109512"/>
                                </a:lnTo>
                                <a:lnTo>
                                  <a:pt x="109512" y="373786"/>
                                </a:lnTo>
                                <a:lnTo>
                                  <a:pt x="156489" y="354330"/>
                                </a:lnTo>
                                <a:lnTo>
                                  <a:pt x="373849" y="264312"/>
                                </a:lnTo>
                                <a:close/>
                              </a:path>
                              <a:path w="920750" h="478790">
                                <a:moveTo>
                                  <a:pt x="373989" y="182956"/>
                                </a:moveTo>
                                <a:lnTo>
                                  <a:pt x="350050" y="182956"/>
                                </a:lnTo>
                                <a:lnTo>
                                  <a:pt x="356247" y="197929"/>
                                </a:lnTo>
                                <a:lnTo>
                                  <a:pt x="373989" y="197929"/>
                                </a:lnTo>
                                <a:lnTo>
                                  <a:pt x="373989" y="182956"/>
                                </a:lnTo>
                                <a:close/>
                              </a:path>
                              <a:path w="920750" h="478790">
                                <a:moveTo>
                                  <a:pt x="548132" y="68757"/>
                                </a:moveTo>
                                <a:lnTo>
                                  <a:pt x="393915" y="68757"/>
                                </a:lnTo>
                                <a:lnTo>
                                  <a:pt x="393915" y="85267"/>
                                </a:lnTo>
                                <a:lnTo>
                                  <a:pt x="393915" y="264337"/>
                                </a:lnTo>
                                <a:lnTo>
                                  <a:pt x="430822" y="264337"/>
                                </a:lnTo>
                                <a:lnTo>
                                  <a:pt x="430822" y="85267"/>
                                </a:lnTo>
                                <a:lnTo>
                                  <a:pt x="511225" y="85267"/>
                                </a:lnTo>
                                <a:lnTo>
                                  <a:pt x="511225" y="264337"/>
                                </a:lnTo>
                                <a:lnTo>
                                  <a:pt x="548132" y="264337"/>
                                </a:lnTo>
                                <a:lnTo>
                                  <a:pt x="548132" y="85267"/>
                                </a:lnTo>
                                <a:lnTo>
                                  <a:pt x="548132" y="68757"/>
                                </a:lnTo>
                                <a:close/>
                              </a:path>
                              <a:path w="920750" h="478790">
                                <a:moveTo>
                                  <a:pt x="558076" y="402932"/>
                                </a:moveTo>
                                <a:lnTo>
                                  <a:pt x="526364" y="402932"/>
                                </a:lnTo>
                                <a:lnTo>
                                  <a:pt x="526364" y="452704"/>
                                </a:lnTo>
                                <a:lnTo>
                                  <a:pt x="532269" y="452196"/>
                                </a:lnTo>
                                <a:lnTo>
                                  <a:pt x="534619" y="452196"/>
                                </a:lnTo>
                                <a:lnTo>
                                  <a:pt x="540524" y="452704"/>
                                </a:lnTo>
                                <a:lnTo>
                                  <a:pt x="540524" y="408851"/>
                                </a:lnTo>
                                <a:lnTo>
                                  <a:pt x="546849" y="408940"/>
                                </a:lnTo>
                                <a:lnTo>
                                  <a:pt x="552462" y="409219"/>
                                </a:lnTo>
                                <a:lnTo>
                                  <a:pt x="555256" y="409498"/>
                                </a:lnTo>
                                <a:lnTo>
                                  <a:pt x="558076" y="409905"/>
                                </a:lnTo>
                                <a:lnTo>
                                  <a:pt x="557758" y="408838"/>
                                </a:lnTo>
                                <a:lnTo>
                                  <a:pt x="557555" y="405739"/>
                                </a:lnTo>
                                <a:lnTo>
                                  <a:pt x="557758" y="403936"/>
                                </a:lnTo>
                                <a:lnTo>
                                  <a:pt x="558076" y="402932"/>
                                </a:lnTo>
                                <a:close/>
                              </a:path>
                              <a:path w="920750" h="478790">
                                <a:moveTo>
                                  <a:pt x="616127" y="452831"/>
                                </a:moveTo>
                                <a:lnTo>
                                  <a:pt x="601954" y="452831"/>
                                </a:lnTo>
                                <a:lnTo>
                                  <a:pt x="601954" y="478790"/>
                                </a:lnTo>
                                <a:lnTo>
                                  <a:pt x="616127" y="478790"/>
                                </a:lnTo>
                                <a:lnTo>
                                  <a:pt x="616127" y="452831"/>
                                </a:lnTo>
                                <a:close/>
                              </a:path>
                              <a:path w="920750" h="478790">
                                <a:moveTo>
                                  <a:pt x="623214" y="452831"/>
                                </a:moveTo>
                                <a:lnTo>
                                  <a:pt x="623011" y="452704"/>
                                </a:lnTo>
                                <a:lnTo>
                                  <a:pt x="616127" y="452704"/>
                                </a:lnTo>
                                <a:lnTo>
                                  <a:pt x="616127" y="452831"/>
                                </a:lnTo>
                                <a:lnTo>
                                  <a:pt x="623214" y="452831"/>
                                </a:lnTo>
                                <a:close/>
                              </a:path>
                              <a:path w="920750" h="478790">
                                <a:moveTo>
                                  <a:pt x="635838" y="452831"/>
                                </a:moveTo>
                                <a:lnTo>
                                  <a:pt x="623214" y="452831"/>
                                </a:lnTo>
                                <a:lnTo>
                                  <a:pt x="626186" y="453618"/>
                                </a:lnTo>
                                <a:lnTo>
                                  <a:pt x="632980" y="453618"/>
                                </a:lnTo>
                                <a:lnTo>
                                  <a:pt x="635838" y="452831"/>
                                </a:lnTo>
                                <a:close/>
                              </a:path>
                              <a:path w="920750" h="478790">
                                <a:moveTo>
                                  <a:pt x="649859" y="422198"/>
                                </a:moveTo>
                                <a:lnTo>
                                  <a:pt x="649274" y="418439"/>
                                </a:lnTo>
                                <a:lnTo>
                                  <a:pt x="646620" y="410921"/>
                                </a:lnTo>
                                <a:lnTo>
                                  <a:pt x="645185" y="408901"/>
                                </a:lnTo>
                                <a:lnTo>
                                  <a:pt x="645096" y="408774"/>
                                </a:lnTo>
                                <a:lnTo>
                                  <a:pt x="644461" y="407873"/>
                                </a:lnTo>
                                <a:lnTo>
                                  <a:pt x="638517" y="403263"/>
                                </a:lnTo>
                                <a:lnTo>
                                  <a:pt x="634784" y="402132"/>
                                </a:lnTo>
                                <a:lnTo>
                                  <a:pt x="634784" y="422198"/>
                                </a:lnTo>
                                <a:lnTo>
                                  <a:pt x="634733" y="433527"/>
                                </a:lnTo>
                                <a:lnTo>
                                  <a:pt x="633958" y="437946"/>
                                </a:lnTo>
                                <a:lnTo>
                                  <a:pt x="630859" y="444652"/>
                                </a:lnTo>
                                <a:lnTo>
                                  <a:pt x="628434" y="446544"/>
                                </a:lnTo>
                                <a:lnTo>
                                  <a:pt x="625170" y="446989"/>
                                </a:lnTo>
                                <a:lnTo>
                                  <a:pt x="622515" y="446989"/>
                                </a:lnTo>
                                <a:lnTo>
                                  <a:pt x="616331" y="436143"/>
                                </a:lnTo>
                                <a:lnTo>
                                  <a:pt x="615962" y="433527"/>
                                </a:lnTo>
                                <a:lnTo>
                                  <a:pt x="615848" y="428599"/>
                                </a:lnTo>
                                <a:lnTo>
                                  <a:pt x="615772" y="426300"/>
                                </a:lnTo>
                                <a:lnTo>
                                  <a:pt x="615962" y="423621"/>
                                </a:lnTo>
                                <a:lnTo>
                                  <a:pt x="622833" y="408774"/>
                                </a:lnTo>
                                <a:lnTo>
                                  <a:pt x="629132" y="408774"/>
                                </a:lnTo>
                                <a:lnTo>
                                  <a:pt x="631469" y="410552"/>
                                </a:lnTo>
                                <a:lnTo>
                                  <a:pt x="634136" y="417512"/>
                                </a:lnTo>
                                <a:lnTo>
                                  <a:pt x="634784" y="422198"/>
                                </a:lnTo>
                                <a:lnTo>
                                  <a:pt x="634784" y="402132"/>
                                </a:lnTo>
                                <a:lnTo>
                                  <a:pt x="634580" y="402069"/>
                                </a:lnTo>
                                <a:lnTo>
                                  <a:pt x="626148" y="402069"/>
                                </a:lnTo>
                                <a:lnTo>
                                  <a:pt x="623316" y="402945"/>
                                </a:lnTo>
                                <a:lnTo>
                                  <a:pt x="620966" y="404723"/>
                                </a:lnTo>
                                <a:lnTo>
                                  <a:pt x="618566" y="406488"/>
                                </a:lnTo>
                                <a:lnTo>
                                  <a:pt x="616889" y="408774"/>
                                </a:lnTo>
                                <a:lnTo>
                                  <a:pt x="616800" y="408901"/>
                                </a:lnTo>
                                <a:lnTo>
                                  <a:pt x="615607" y="411962"/>
                                </a:lnTo>
                                <a:lnTo>
                                  <a:pt x="615607" y="402945"/>
                                </a:lnTo>
                                <a:lnTo>
                                  <a:pt x="601954" y="402945"/>
                                </a:lnTo>
                                <a:lnTo>
                                  <a:pt x="601954" y="452704"/>
                                </a:lnTo>
                                <a:lnTo>
                                  <a:pt x="616127" y="452704"/>
                                </a:lnTo>
                                <a:lnTo>
                                  <a:pt x="616127" y="446252"/>
                                </a:lnTo>
                                <a:lnTo>
                                  <a:pt x="617334" y="448284"/>
                                </a:lnTo>
                                <a:lnTo>
                                  <a:pt x="618998" y="449961"/>
                                </a:lnTo>
                                <a:lnTo>
                                  <a:pt x="621093" y="451434"/>
                                </a:lnTo>
                                <a:lnTo>
                                  <a:pt x="623011" y="452704"/>
                                </a:lnTo>
                                <a:lnTo>
                                  <a:pt x="636308" y="452704"/>
                                </a:lnTo>
                                <a:lnTo>
                                  <a:pt x="639406" y="450824"/>
                                </a:lnTo>
                                <a:lnTo>
                                  <a:pt x="642493" y="448906"/>
                                </a:lnTo>
                                <a:lnTo>
                                  <a:pt x="644131" y="446989"/>
                                </a:lnTo>
                                <a:lnTo>
                                  <a:pt x="644994" y="445985"/>
                                </a:lnTo>
                                <a:lnTo>
                                  <a:pt x="646938" y="442036"/>
                                </a:lnTo>
                                <a:lnTo>
                                  <a:pt x="648843" y="438099"/>
                                </a:lnTo>
                                <a:lnTo>
                                  <a:pt x="649744" y="433527"/>
                                </a:lnTo>
                                <a:lnTo>
                                  <a:pt x="649859" y="422198"/>
                                </a:lnTo>
                                <a:close/>
                              </a:path>
                              <a:path w="920750" h="478790">
                                <a:moveTo>
                                  <a:pt x="737019" y="402932"/>
                                </a:moveTo>
                                <a:lnTo>
                                  <a:pt x="731380" y="403225"/>
                                </a:lnTo>
                                <a:lnTo>
                                  <a:pt x="728586" y="402932"/>
                                </a:lnTo>
                                <a:lnTo>
                                  <a:pt x="716876" y="434860"/>
                                </a:lnTo>
                                <a:lnTo>
                                  <a:pt x="712597" y="424332"/>
                                </a:lnTo>
                                <a:lnTo>
                                  <a:pt x="706450" y="408330"/>
                                </a:lnTo>
                                <a:lnTo>
                                  <a:pt x="704570" y="402932"/>
                                </a:lnTo>
                                <a:lnTo>
                                  <a:pt x="698030" y="403428"/>
                                </a:lnTo>
                                <a:lnTo>
                                  <a:pt x="688936" y="402932"/>
                                </a:lnTo>
                                <a:lnTo>
                                  <a:pt x="709688" y="452285"/>
                                </a:lnTo>
                                <a:lnTo>
                                  <a:pt x="696658" y="478790"/>
                                </a:lnTo>
                                <a:lnTo>
                                  <a:pt x="699516" y="478472"/>
                                </a:lnTo>
                                <a:lnTo>
                                  <a:pt x="703834" y="478574"/>
                                </a:lnTo>
                                <a:lnTo>
                                  <a:pt x="705269" y="478790"/>
                                </a:lnTo>
                                <a:lnTo>
                                  <a:pt x="712914" y="458927"/>
                                </a:lnTo>
                                <a:lnTo>
                                  <a:pt x="721004" y="439381"/>
                                </a:lnTo>
                                <a:lnTo>
                                  <a:pt x="737019" y="402932"/>
                                </a:lnTo>
                                <a:close/>
                              </a:path>
                              <a:path w="920750" h="478790">
                                <a:moveTo>
                                  <a:pt x="826427" y="402932"/>
                                </a:moveTo>
                                <a:lnTo>
                                  <a:pt x="780846" y="402932"/>
                                </a:lnTo>
                                <a:lnTo>
                                  <a:pt x="780846" y="452704"/>
                                </a:lnTo>
                                <a:lnTo>
                                  <a:pt x="786752" y="452196"/>
                                </a:lnTo>
                                <a:lnTo>
                                  <a:pt x="790282" y="452285"/>
                                </a:lnTo>
                                <a:lnTo>
                                  <a:pt x="795007" y="452704"/>
                                </a:lnTo>
                                <a:lnTo>
                                  <a:pt x="795007" y="409168"/>
                                </a:lnTo>
                                <a:lnTo>
                                  <a:pt x="803643" y="408851"/>
                                </a:lnTo>
                                <a:lnTo>
                                  <a:pt x="812253" y="409168"/>
                                </a:lnTo>
                                <a:lnTo>
                                  <a:pt x="812253" y="452704"/>
                                </a:lnTo>
                                <a:lnTo>
                                  <a:pt x="818159" y="452196"/>
                                </a:lnTo>
                                <a:lnTo>
                                  <a:pt x="821715" y="452285"/>
                                </a:lnTo>
                                <a:lnTo>
                                  <a:pt x="826427" y="452704"/>
                                </a:lnTo>
                                <a:lnTo>
                                  <a:pt x="826427" y="402932"/>
                                </a:lnTo>
                                <a:close/>
                              </a:path>
                              <a:path w="920750" h="478790">
                                <a:moveTo>
                                  <a:pt x="920534" y="448513"/>
                                </a:moveTo>
                                <a:lnTo>
                                  <a:pt x="918552" y="448703"/>
                                </a:lnTo>
                                <a:lnTo>
                                  <a:pt x="917689" y="448513"/>
                                </a:lnTo>
                                <a:lnTo>
                                  <a:pt x="917257" y="448513"/>
                                </a:lnTo>
                                <a:lnTo>
                                  <a:pt x="915136" y="412254"/>
                                </a:lnTo>
                                <a:lnTo>
                                  <a:pt x="914069" y="409536"/>
                                </a:lnTo>
                                <a:lnTo>
                                  <a:pt x="913257" y="408724"/>
                                </a:lnTo>
                                <a:lnTo>
                                  <a:pt x="910107" y="405536"/>
                                </a:lnTo>
                                <a:lnTo>
                                  <a:pt x="907630" y="404126"/>
                                </a:lnTo>
                                <a:lnTo>
                                  <a:pt x="901712" y="402399"/>
                                </a:lnTo>
                                <a:lnTo>
                                  <a:pt x="901153" y="402323"/>
                                </a:lnTo>
                                <a:lnTo>
                                  <a:pt x="901153" y="425919"/>
                                </a:lnTo>
                                <a:lnTo>
                                  <a:pt x="901128" y="438556"/>
                                </a:lnTo>
                                <a:lnTo>
                                  <a:pt x="900633" y="440817"/>
                                </a:lnTo>
                                <a:lnTo>
                                  <a:pt x="900595" y="441020"/>
                                </a:lnTo>
                                <a:lnTo>
                                  <a:pt x="898918" y="444576"/>
                                </a:lnTo>
                                <a:lnTo>
                                  <a:pt x="898372" y="445630"/>
                                </a:lnTo>
                                <a:lnTo>
                                  <a:pt x="896251" y="446900"/>
                                </a:lnTo>
                                <a:lnTo>
                                  <a:pt x="891159" y="446900"/>
                                </a:lnTo>
                                <a:lnTo>
                                  <a:pt x="889660" y="445985"/>
                                </a:lnTo>
                                <a:lnTo>
                                  <a:pt x="888034" y="442607"/>
                                </a:lnTo>
                                <a:lnTo>
                                  <a:pt x="887691" y="441020"/>
                                </a:lnTo>
                                <a:lnTo>
                                  <a:pt x="887653" y="437159"/>
                                </a:lnTo>
                                <a:lnTo>
                                  <a:pt x="887806" y="435876"/>
                                </a:lnTo>
                                <a:lnTo>
                                  <a:pt x="898156" y="426974"/>
                                </a:lnTo>
                                <a:lnTo>
                                  <a:pt x="901153" y="425919"/>
                                </a:lnTo>
                                <a:lnTo>
                                  <a:pt x="901153" y="402323"/>
                                </a:lnTo>
                                <a:lnTo>
                                  <a:pt x="898766" y="401993"/>
                                </a:lnTo>
                                <a:lnTo>
                                  <a:pt x="892416" y="401993"/>
                                </a:lnTo>
                                <a:lnTo>
                                  <a:pt x="889050" y="402577"/>
                                </a:lnTo>
                                <a:lnTo>
                                  <a:pt x="882243" y="404850"/>
                                </a:lnTo>
                                <a:lnTo>
                                  <a:pt x="879309" y="406577"/>
                                </a:lnTo>
                                <a:lnTo>
                                  <a:pt x="876820" y="408851"/>
                                </a:lnTo>
                                <a:lnTo>
                                  <a:pt x="878192" y="415061"/>
                                </a:lnTo>
                                <a:lnTo>
                                  <a:pt x="878801" y="415061"/>
                                </a:lnTo>
                                <a:lnTo>
                                  <a:pt x="879246" y="413867"/>
                                </a:lnTo>
                                <a:lnTo>
                                  <a:pt x="880579" y="412559"/>
                                </a:lnTo>
                                <a:lnTo>
                                  <a:pt x="885202" y="409536"/>
                                </a:lnTo>
                                <a:lnTo>
                                  <a:pt x="888022" y="408724"/>
                                </a:lnTo>
                                <a:lnTo>
                                  <a:pt x="894080" y="408724"/>
                                </a:lnTo>
                                <a:lnTo>
                                  <a:pt x="896073" y="409536"/>
                                </a:lnTo>
                                <a:lnTo>
                                  <a:pt x="900010" y="412953"/>
                                </a:lnTo>
                                <a:lnTo>
                                  <a:pt x="901039" y="415061"/>
                                </a:lnTo>
                                <a:lnTo>
                                  <a:pt x="901077" y="419100"/>
                                </a:lnTo>
                                <a:lnTo>
                                  <a:pt x="900633" y="420433"/>
                                </a:lnTo>
                                <a:lnTo>
                                  <a:pt x="885723" y="425716"/>
                                </a:lnTo>
                                <a:lnTo>
                                  <a:pt x="880986" y="427570"/>
                                </a:lnTo>
                                <a:lnTo>
                                  <a:pt x="877963" y="429717"/>
                                </a:lnTo>
                                <a:lnTo>
                                  <a:pt x="874915" y="431914"/>
                                </a:lnTo>
                                <a:lnTo>
                                  <a:pt x="873417" y="435368"/>
                                </a:lnTo>
                                <a:lnTo>
                                  <a:pt x="873531" y="444576"/>
                                </a:lnTo>
                                <a:lnTo>
                                  <a:pt x="874903" y="447929"/>
                                </a:lnTo>
                                <a:lnTo>
                                  <a:pt x="877735" y="450367"/>
                                </a:lnTo>
                                <a:lnTo>
                                  <a:pt x="880237" y="452475"/>
                                </a:lnTo>
                                <a:lnTo>
                                  <a:pt x="883704" y="453618"/>
                                </a:lnTo>
                                <a:lnTo>
                                  <a:pt x="890625" y="453618"/>
                                </a:lnTo>
                                <a:lnTo>
                                  <a:pt x="893191" y="452958"/>
                                </a:lnTo>
                                <a:lnTo>
                                  <a:pt x="895540" y="451650"/>
                                </a:lnTo>
                                <a:lnTo>
                                  <a:pt x="897902" y="450367"/>
                                </a:lnTo>
                                <a:lnTo>
                                  <a:pt x="899769" y="448513"/>
                                </a:lnTo>
                                <a:lnTo>
                                  <a:pt x="900709" y="446900"/>
                                </a:lnTo>
                                <a:lnTo>
                                  <a:pt x="901153" y="446163"/>
                                </a:lnTo>
                                <a:lnTo>
                                  <a:pt x="902017" y="448513"/>
                                </a:lnTo>
                                <a:lnTo>
                                  <a:pt x="903363" y="450367"/>
                                </a:lnTo>
                                <a:lnTo>
                                  <a:pt x="905065" y="451650"/>
                                </a:lnTo>
                                <a:lnTo>
                                  <a:pt x="906767" y="452958"/>
                                </a:lnTo>
                                <a:lnTo>
                                  <a:pt x="908862" y="453618"/>
                                </a:lnTo>
                                <a:lnTo>
                                  <a:pt x="912558" y="453618"/>
                                </a:lnTo>
                                <a:lnTo>
                                  <a:pt x="914311" y="453263"/>
                                </a:lnTo>
                                <a:lnTo>
                                  <a:pt x="917740" y="452081"/>
                                </a:lnTo>
                                <a:lnTo>
                                  <a:pt x="919264" y="451472"/>
                                </a:lnTo>
                                <a:lnTo>
                                  <a:pt x="920534" y="450862"/>
                                </a:lnTo>
                                <a:lnTo>
                                  <a:pt x="920534" y="448703"/>
                                </a:lnTo>
                                <a:lnTo>
                                  <a:pt x="920534" y="448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2622" y="9058046"/>
                            <a:ext cx="345909" cy="206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754" y="9063684"/>
                            <a:ext cx="145046" cy="194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5635688" y="8940583"/>
                            <a:ext cx="127444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4445" h="366395">
                                <a:moveTo>
                                  <a:pt x="210959" y="123101"/>
                                </a:moveTo>
                                <a:lnTo>
                                  <a:pt x="174371" y="123101"/>
                                </a:lnTo>
                                <a:lnTo>
                                  <a:pt x="174371" y="318058"/>
                                </a:lnTo>
                                <a:lnTo>
                                  <a:pt x="210959" y="318058"/>
                                </a:lnTo>
                                <a:lnTo>
                                  <a:pt x="210959" y="123101"/>
                                </a:lnTo>
                                <a:close/>
                              </a:path>
                              <a:path w="1274445" h="366395">
                                <a:moveTo>
                                  <a:pt x="351942" y="122478"/>
                                </a:moveTo>
                                <a:lnTo>
                                  <a:pt x="237299" y="122478"/>
                                </a:lnTo>
                                <a:lnTo>
                                  <a:pt x="237299" y="135178"/>
                                </a:lnTo>
                                <a:lnTo>
                                  <a:pt x="276313" y="135178"/>
                                </a:lnTo>
                                <a:lnTo>
                                  <a:pt x="276313" y="318058"/>
                                </a:lnTo>
                                <a:lnTo>
                                  <a:pt x="312928" y="318058"/>
                                </a:lnTo>
                                <a:lnTo>
                                  <a:pt x="312928" y="135178"/>
                                </a:lnTo>
                                <a:lnTo>
                                  <a:pt x="351942" y="135178"/>
                                </a:lnTo>
                                <a:lnTo>
                                  <a:pt x="351942" y="122478"/>
                                </a:lnTo>
                                <a:close/>
                              </a:path>
                              <a:path w="1274445" h="366395">
                                <a:moveTo>
                                  <a:pt x="419569" y="366306"/>
                                </a:moveTo>
                                <a:lnTo>
                                  <a:pt x="413385" y="351332"/>
                                </a:lnTo>
                                <a:lnTo>
                                  <a:pt x="0" y="351332"/>
                                </a:lnTo>
                                <a:lnTo>
                                  <a:pt x="0" y="366306"/>
                                </a:lnTo>
                                <a:lnTo>
                                  <a:pt x="419569" y="366306"/>
                                </a:lnTo>
                                <a:close/>
                              </a:path>
                              <a:path w="1274445" h="366395">
                                <a:moveTo>
                                  <a:pt x="574230" y="0"/>
                                </a:moveTo>
                                <a:lnTo>
                                  <a:pt x="515886" y="0"/>
                                </a:lnTo>
                                <a:lnTo>
                                  <a:pt x="545211" y="71691"/>
                                </a:lnTo>
                                <a:lnTo>
                                  <a:pt x="545807" y="71691"/>
                                </a:lnTo>
                                <a:lnTo>
                                  <a:pt x="574230" y="0"/>
                                </a:lnTo>
                                <a:close/>
                              </a:path>
                              <a:path w="1274445" h="366395">
                                <a:moveTo>
                                  <a:pt x="585177" y="251650"/>
                                </a:moveTo>
                                <a:lnTo>
                                  <a:pt x="577583" y="236677"/>
                                </a:lnTo>
                                <a:lnTo>
                                  <a:pt x="504812" y="236677"/>
                                </a:lnTo>
                                <a:lnTo>
                                  <a:pt x="498348" y="251650"/>
                                </a:lnTo>
                                <a:lnTo>
                                  <a:pt x="585177" y="251650"/>
                                </a:lnTo>
                                <a:close/>
                              </a:path>
                              <a:path w="1274445" h="366395">
                                <a:moveTo>
                                  <a:pt x="1273987" y="351332"/>
                                </a:moveTo>
                                <a:lnTo>
                                  <a:pt x="700532" y="351332"/>
                                </a:lnTo>
                                <a:lnTo>
                                  <a:pt x="664387" y="366306"/>
                                </a:lnTo>
                                <a:lnTo>
                                  <a:pt x="1273987" y="366306"/>
                                </a:lnTo>
                                <a:lnTo>
                                  <a:pt x="1273987" y="351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0397"/>
                            <a:ext cx="7380032" cy="25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939"/>
                            <a:ext cx="7380032" cy="2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590698" y="5453583"/>
                            <a:ext cx="1270" cy="259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96515">
                                <a:moveTo>
                                  <a:pt x="0" y="0"/>
                                </a:moveTo>
                                <a:lnTo>
                                  <a:pt x="0" y="259600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5009108"/>
                            <a:ext cx="73806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0605" h="1270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  <a:lnTo>
                                  <a:pt x="7380032" y="12700"/>
                                </a:lnTo>
                                <a:lnTo>
                                  <a:pt x="7380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0648" y="265048"/>
                            <a:ext cx="1160310" cy="2188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840" y="4290072"/>
                            <a:ext cx="141262" cy="184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372" y="43342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054" y="4334293"/>
                            <a:ext cx="281698" cy="177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203858" y="4338116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14" y="50800"/>
                                </a:lnTo>
                                <a:lnTo>
                                  <a:pt x="35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14" y="135890"/>
                                </a:lnTo>
                                <a:lnTo>
                                  <a:pt x="35814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641" y="4334293"/>
                            <a:ext cx="282473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6219" y="4334293"/>
                            <a:ext cx="263931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1942985" y="4338116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14" y="50800"/>
                                </a:lnTo>
                                <a:lnTo>
                                  <a:pt x="35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14" y="135890"/>
                                </a:lnTo>
                                <a:lnTo>
                                  <a:pt x="35814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797" y="43342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314829" y="4338116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26" y="50800"/>
                                </a:lnTo>
                                <a:lnTo>
                                  <a:pt x="35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26" y="135890"/>
                                </a:lnTo>
                                <a:lnTo>
                                  <a:pt x="35826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640" y="4334293"/>
                            <a:ext cx="273583" cy="19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4756" y="4334293"/>
                            <a:ext cx="275882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4730" y="4334293"/>
                            <a:ext cx="366522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446640" y="4337836"/>
                            <a:ext cx="123189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7160">
                                <a:moveTo>
                                  <a:pt x="122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10"/>
                                </a:lnTo>
                                <a:lnTo>
                                  <a:pt x="0" y="137160"/>
                                </a:lnTo>
                                <a:lnTo>
                                  <a:pt x="35826" y="137160"/>
                                </a:lnTo>
                                <a:lnTo>
                                  <a:pt x="35826" y="29210"/>
                                </a:lnTo>
                                <a:lnTo>
                                  <a:pt x="86893" y="29210"/>
                                </a:lnTo>
                                <a:lnTo>
                                  <a:pt x="86893" y="137160"/>
                                </a:lnTo>
                                <a:lnTo>
                                  <a:pt x="122720" y="137160"/>
                                </a:lnTo>
                                <a:lnTo>
                                  <a:pt x="122720" y="29210"/>
                                </a:lnTo>
                                <a:lnTo>
                                  <a:pt x="122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801" y="4334293"/>
                            <a:ext cx="278155" cy="19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792" y="4337367"/>
                            <a:ext cx="252768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9543" y="4337837"/>
                            <a:ext cx="120675" cy="13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79" y="4337837"/>
                            <a:ext cx="126009" cy="13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480661" y="4338116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20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26" y="50800"/>
                                </a:lnTo>
                                <a:lnTo>
                                  <a:pt x="35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26" y="135890"/>
                                </a:lnTo>
                                <a:lnTo>
                                  <a:pt x="35826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20" y="135890"/>
                                </a:lnTo>
                                <a:lnTo>
                                  <a:pt x="122720" y="80010"/>
                                </a:lnTo>
                                <a:lnTo>
                                  <a:pt x="122720" y="50800"/>
                                </a:lnTo>
                                <a:lnTo>
                                  <a:pt x="122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7409" y="43342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938" y="4613693"/>
                            <a:ext cx="125514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723544" y="4617236"/>
                            <a:ext cx="123189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7160">
                                <a:moveTo>
                                  <a:pt x="12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10"/>
                                </a:lnTo>
                                <a:lnTo>
                                  <a:pt x="0" y="137160"/>
                                </a:lnTo>
                                <a:lnTo>
                                  <a:pt x="35814" y="137160"/>
                                </a:lnTo>
                                <a:lnTo>
                                  <a:pt x="35814" y="29210"/>
                                </a:lnTo>
                                <a:lnTo>
                                  <a:pt x="86893" y="29210"/>
                                </a:lnTo>
                                <a:lnTo>
                                  <a:pt x="86893" y="137160"/>
                                </a:lnTo>
                                <a:lnTo>
                                  <a:pt x="122707" y="137160"/>
                                </a:lnTo>
                                <a:lnTo>
                                  <a:pt x="122707" y="2921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356" y="46136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024039" y="4567948"/>
                            <a:ext cx="19431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223520">
                                <a:moveTo>
                                  <a:pt x="139217" y="157264"/>
                                </a:moveTo>
                                <a:lnTo>
                                  <a:pt x="122961" y="157264"/>
                                </a:lnTo>
                                <a:lnTo>
                                  <a:pt x="122961" y="49314"/>
                                </a:lnTo>
                                <a:lnTo>
                                  <a:pt x="87134" y="49314"/>
                                </a:lnTo>
                                <a:lnTo>
                                  <a:pt x="87134" y="157264"/>
                                </a:lnTo>
                                <a:lnTo>
                                  <a:pt x="35814" y="157264"/>
                                </a:lnTo>
                                <a:lnTo>
                                  <a:pt x="35814" y="49314"/>
                                </a:lnTo>
                                <a:lnTo>
                                  <a:pt x="0" y="49314"/>
                                </a:lnTo>
                                <a:lnTo>
                                  <a:pt x="0" y="157264"/>
                                </a:lnTo>
                                <a:lnTo>
                                  <a:pt x="0" y="186474"/>
                                </a:lnTo>
                                <a:lnTo>
                                  <a:pt x="105930" y="186474"/>
                                </a:lnTo>
                                <a:lnTo>
                                  <a:pt x="105930" y="223304"/>
                                </a:lnTo>
                                <a:lnTo>
                                  <a:pt x="139217" y="223304"/>
                                </a:lnTo>
                                <a:lnTo>
                                  <a:pt x="139217" y="186474"/>
                                </a:lnTo>
                                <a:lnTo>
                                  <a:pt x="139217" y="157264"/>
                                </a:lnTo>
                                <a:close/>
                              </a:path>
                              <a:path w="194310" h="223520">
                                <a:moveTo>
                                  <a:pt x="194297" y="49301"/>
                                </a:moveTo>
                                <a:lnTo>
                                  <a:pt x="158483" y="49301"/>
                                </a:lnTo>
                                <a:lnTo>
                                  <a:pt x="158483" y="185978"/>
                                </a:lnTo>
                                <a:lnTo>
                                  <a:pt x="194297" y="185978"/>
                                </a:lnTo>
                                <a:lnTo>
                                  <a:pt x="194297" y="49301"/>
                                </a:lnTo>
                                <a:close/>
                              </a:path>
                              <a:path w="194310" h="223520">
                                <a:moveTo>
                                  <a:pt x="194297" y="0"/>
                                </a:moveTo>
                                <a:lnTo>
                                  <a:pt x="158483" y="0"/>
                                </a:lnTo>
                                <a:lnTo>
                                  <a:pt x="158483" y="33286"/>
                                </a:lnTo>
                                <a:lnTo>
                                  <a:pt x="194297" y="33286"/>
                                </a:lnTo>
                                <a:lnTo>
                                  <a:pt x="194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466" y="4613693"/>
                            <a:ext cx="275869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548777" y="4567948"/>
                            <a:ext cx="3619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86055">
                                <a:moveTo>
                                  <a:pt x="35826" y="49301"/>
                                </a:moveTo>
                                <a:lnTo>
                                  <a:pt x="0" y="49301"/>
                                </a:lnTo>
                                <a:lnTo>
                                  <a:pt x="0" y="185978"/>
                                </a:lnTo>
                                <a:lnTo>
                                  <a:pt x="35826" y="185978"/>
                                </a:lnTo>
                                <a:lnTo>
                                  <a:pt x="35826" y="49301"/>
                                </a:lnTo>
                                <a:close/>
                              </a:path>
                              <a:path w="36195" h="186055">
                                <a:moveTo>
                                  <a:pt x="358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86"/>
                                </a:lnTo>
                                <a:lnTo>
                                  <a:pt x="35826" y="33286"/>
                                </a:lnTo>
                                <a:lnTo>
                                  <a:pt x="3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718" y="4613693"/>
                            <a:ext cx="282473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283" y="4613693"/>
                            <a:ext cx="263931" cy="14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2201037" y="4617503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26" y="50800"/>
                                </a:lnTo>
                                <a:lnTo>
                                  <a:pt x="35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26" y="135890"/>
                                </a:lnTo>
                                <a:lnTo>
                                  <a:pt x="35826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7861" y="46136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892" y="4617237"/>
                            <a:ext cx="159537" cy="13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534" y="4613693"/>
                            <a:ext cx="294157" cy="177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453" y="4617237"/>
                            <a:ext cx="120675" cy="13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1990" y="4617237"/>
                            <a:ext cx="126009" cy="13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379584" y="4617503"/>
                            <a:ext cx="12318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26" y="50800"/>
                                </a:lnTo>
                                <a:lnTo>
                                  <a:pt x="358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26" y="135890"/>
                                </a:lnTo>
                                <a:lnTo>
                                  <a:pt x="35826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395" y="4613693"/>
                            <a:ext cx="129565" cy="14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1427" y="4617237"/>
                            <a:ext cx="118643" cy="13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87" y="4617237"/>
                            <a:ext cx="126009" cy="136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9717" y="4613693"/>
                            <a:ext cx="293903" cy="177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356455" y="4617503"/>
                            <a:ext cx="27622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35890">
                                <a:moveTo>
                                  <a:pt x="122707" y="0"/>
                                </a:moveTo>
                                <a:lnTo>
                                  <a:pt x="86893" y="0"/>
                                </a:lnTo>
                                <a:lnTo>
                                  <a:pt x="86893" y="50800"/>
                                </a:lnTo>
                                <a:lnTo>
                                  <a:pt x="35814" y="50800"/>
                                </a:lnTo>
                                <a:lnTo>
                                  <a:pt x="35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80010"/>
                                </a:lnTo>
                                <a:lnTo>
                                  <a:pt x="0" y="135890"/>
                                </a:lnTo>
                                <a:lnTo>
                                  <a:pt x="35814" y="135890"/>
                                </a:lnTo>
                                <a:lnTo>
                                  <a:pt x="35814" y="80010"/>
                                </a:lnTo>
                                <a:lnTo>
                                  <a:pt x="86893" y="80010"/>
                                </a:lnTo>
                                <a:lnTo>
                                  <a:pt x="86893" y="135890"/>
                                </a:lnTo>
                                <a:lnTo>
                                  <a:pt x="122707" y="135890"/>
                                </a:lnTo>
                                <a:lnTo>
                                  <a:pt x="122707" y="80010"/>
                                </a:lnTo>
                                <a:lnTo>
                                  <a:pt x="122707" y="50800"/>
                                </a:lnTo>
                                <a:lnTo>
                                  <a:pt x="122707" y="0"/>
                                </a:lnTo>
                                <a:close/>
                              </a:path>
                              <a:path w="276225" h="135890">
                                <a:moveTo>
                                  <a:pt x="275831" y="0"/>
                                </a:moveTo>
                                <a:lnTo>
                                  <a:pt x="240017" y="0"/>
                                </a:lnTo>
                                <a:lnTo>
                                  <a:pt x="240017" y="50800"/>
                                </a:lnTo>
                                <a:lnTo>
                                  <a:pt x="188937" y="50800"/>
                                </a:lnTo>
                                <a:lnTo>
                                  <a:pt x="188937" y="0"/>
                                </a:lnTo>
                                <a:lnTo>
                                  <a:pt x="153123" y="0"/>
                                </a:lnTo>
                                <a:lnTo>
                                  <a:pt x="153123" y="50800"/>
                                </a:lnTo>
                                <a:lnTo>
                                  <a:pt x="153123" y="80010"/>
                                </a:lnTo>
                                <a:lnTo>
                                  <a:pt x="153123" y="135890"/>
                                </a:lnTo>
                                <a:lnTo>
                                  <a:pt x="188937" y="135890"/>
                                </a:lnTo>
                                <a:lnTo>
                                  <a:pt x="188937" y="80010"/>
                                </a:lnTo>
                                <a:lnTo>
                                  <a:pt x="240017" y="80010"/>
                                </a:lnTo>
                                <a:lnTo>
                                  <a:pt x="240017" y="135890"/>
                                </a:lnTo>
                                <a:lnTo>
                                  <a:pt x="275831" y="135890"/>
                                </a:lnTo>
                                <a:lnTo>
                                  <a:pt x="275831" y="80010"/>
                                </a:lnTo>
                                <a:lnTo>
                                  <a:pt x="275831" y="50800"/>
                                </a:lnTo>
                                <a:lnTo>
                                  <a:pt x="275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346" y="4617237"/>
                            <a:ext cx="120434" cy="13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4pt;margin-top:24pt;width:581.15pt;height:822.05pt;z-index:-251637760;mso-wrap-distance-left:0;mso-wrap-distance-right:0;mso-position-horizontal-relative:page;mso-position-vertical-relative:page" coordsize="73806,10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">
                <v:shape id="Graphic 2" o:spid="_x0000_s1027" style="position:absolute;width:73806;height:104400;visibility:visible;mso-wrap-style:square;v-text-anchor:top" coordsize="7380605,10440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5Et8IA&#10;AADaAAAADwAAAGRycy9kb3ducmV2LnhtbESPQWvCQBSE7wX/w/IKvZS6MUIJqatUUehJ0ER6fWRf&#10;k2D2bciuuvn3riD0OMzMN8xiFUwnrjS41rKC2TQBQVxZ3XKtoCx2HxkI55E1dpZJwUgOVsvJywJz&#10;bW98oOvR1yJC2OWooPG+z6V0VUMG3dT2xNH7s4NBH+VQSz3gLcJNJ9Mk+ZQGW44LDfa0aag6Hy9G&#10;QZEFPMn+EuZ+vXXjuXz/LdxeqbfX8P0FwlPw/+Fn+0crSOFxJd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kS3wgAAANoAAAAPAAAAAAAAAAAAAAAAAJgCAABkcnMvZG93&#10;bnJldi54bWxQSwUGAAAAAAQABAD1AAAAhwMAAAAA&#10;" path="m7380021,3942664l,3942664r,6497320l7380021,10439984r,-6497320xem7380021,l,,,1274508r7380021,l7380021,xe" fillcolor="#7b1430" stroked="f">
                  <v:path arrowok="t"/>
                </v:shape>
                <v:shape id="Graphic 3" o:spid="_x0000_s1028" style="position:absolute;top:12745;width:73806;height:26682;visibility:visible;mso-wrap-style:square;v-text-anchor:top" coordsize="7380605,2668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Wh+sIA&#10;AADaAAAADwAAAGRycy9kb3ducmV2LnhtbESP0WrCQBRE3wv9h+UWfKsbk1Y0ukpRBJ8Ktf2AS/aa&#10;TZO9G7JrEv36bkHwcZiZM8x6O9pG9NT5yrGC2TQBQVw4XXGp4Of78LoA4QOyxsYxKbiSh+3m+WmN&#10;uXYDf1F/CqWIEPY5KjAhtLmUvjBk0U9dSxy9s+sshii7UuoOhwi3jUyTZC4tVhwXDLa0M1TUp4tV&#10;sK8/34+zG17f5svfzOs65cynSk1exo8ViEBjeITv7aNWkMH/lX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aH6wgAAANoAAAAPAAAAAAAAAAAAAAAAAJgCAABkcnMvZG93&#10;bnJldi54bWxQSwUGAAAAAAQABAD1AAAAhwMAAAAA&#10;" path="m,l,2668155r7380032,l7380032,,,xe" stroked="f">
                  <v:path arrowok="t"/>
                </v:shape>
                <v:shape id="Graphic 4" o:spid="_x0000_s1029" style="position:absolute;left:5725;top:15046;width:58128;height:22085;visibility:visible;mso-wrap-style:square;v-text-anchor:top" coordsize="5812790,2208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kMMQA&#10;AADaAAAADwAAAGRycy9kb3ducmV2LnhtbESPQWvCQBSE70L/w/IKvRTdVLSU6BqsJdKDF9Pq+ZF9&#10;JiHZt3F31fTfdwsFj8PMfMMss8F04krON5YVvEwSEMSl1Q1XCr6/8vEbCB+QNXaWScEPechWD6Ml&#10;ptreeE/XIlQiQtinqKAOoU+l9GVNBv3E9sTRO1lnMETpKqkd3iLcdHKaJK/SYMNxocaeNjWVbXEx&#10;Cp6PH9s1zt1xWuzyc3Fou+b9kiv19DisFyACDeEe/m9/agUz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5DDEAAAA2gAAAA8AAAAAAAAAAAAAAAAAmAIAAGRycy9k&#10;b3ducmV2LnhtbFBLBQYAAAAABAAEAPUAAACJAwAAAAA=&#10;" path="m401066,878725r-385382,l15684,904125r180899,l196583,1450225r26746,l223329,904125r177737,l401066,878725xem421894,135293r-30671,l229222,578866,33388,135293r-30696,l215849,605574r-12586,33045l189915,664197r-14389,17983l157899,692937r-23076,3899l128168,696442r-8280,-990l111607,694169r-6667,-1283l104940,717270r23545,2870l134823,720407r29603,-3835l188214,704392r19507,-21463l224497,651217,421894,135293xem762863,2194522l507250,1857908,728268,1622780r-33820,l394792,1944433r,-321653l368058,1622780r,321653l68402,1622780r-33795,l255587,1857908,,2194522r32232,l272897,1876806r95161,103022l368058,2194522r26734,l394792,1979828r95174,-103022l730631,2194522r32232,xem811644,1425054r-329527,l482117,1164704r294145,l776262,1140574r-294145,l482117,904354r321678,l803795,878954r-348437,l455358,904354r,236220l455358,1164704r,260350l455358,1450454r356286,l811644,1425054xem871829,707047l611479,364147,837209,135293r-33807,l486422,456946r,-321653l458914,135293r,571754l486422,707047r,-214719l594182,383006,839558,707047r32271,xem1171181,1622780r-30683,l978496,2066353,782650,1622780r-30709,l965098,2093074r-12586,33058l939165,2151697r-14377,17971l907173,2180425r-23076,3911l877430,2183942r-8281,-977l860869,2181682r-6655,-1283l854214,2204745r23546,2908l884097,2207920r29591,-3835l937463,2191893r19507,-21463l973759,2138705r197422,-515925xem1233639,1029957r-5651,-47498l1210995,944321r-4902,-5017l1206093,1027595r-4572,40589l1167917,1129906r-54293,26670l1047470,1162646r-39573,229l899375,1162875r,-259550l1008697,903325r42977,546l1121156,912634r52425,29375l1202423,994359r3670,33236l1206093,939304r-46787,-35979l1091336,882878r-62979,-3924l872617,878954r,571779l899375,1450733r,-264287l1025982,1186446r52349,-1435l1122718,1178991r37312,-13081l1164170,1162875r26988,-19660l1209395,1120330r13310,-26949l1230858,1063040r2781,-33083xem1269961,286270r-5651,-47498l1247317,200647r-4889,-5004l1242428,283933r-4572,40590l1204252,386232r-54280,26645l1083805,418947r-39561,229l935723,419176r,-259525l1045032,159651r42989,546l1157503,168948r52413,29375l1238758,250672r3670,33261l1242428,195643r-46800,-35992l1127683,139217r-62992,-3924l908989,135293r,571754l935723,707047r,-264262l1062329,442785r52350,-1448l1159065,435317r37313,-13093l1200543,419176r26950,-19647l1245743,376643r13309,-26949l1267193,319354r2768,-33084xem1574241,1773783r-5652,-47498l1551609,1688147r-4876,-4991l1546733,1771408r-4572,40602l1508569,1873719r-54292,26670l1388122,1906473r-39573,228l1240028,1906701r,-259550l1349349,1647151r42977,547l1461820,1656448r52413,29375l1543062,1738172r3671,33236l1546733,1683156r-46787,-36005l1432001,1626704r-62992,-3924l1213294,1622780r,571742l1240028,2194522r,-264237l1366659,1930285r52337,-1448l1463382,1922818r37300,-13107l1504810,1906701r26987,-19672l1550035,1864144r13309,-26950l1571472,1806854r2769,-33071xem1648929,1450733r-74053,-195059l1565922,1232077r-26289,-69240l1539633,1232077r-247751,l1416939,910412r122694,321665l1539633,1162837,1443812,910412r-11938,-31458l1401978,878954r-220993,571779l1207719,1450733r74714,-195059l1549044,1255674r73939,195059l1648929,1450733xem1685264,707047l1611210,512000r-8966,-23609l1575968,419188r,69203l1328216,488391,1453261,166738r122707,321653l1575968,419188,1480134,166738r-11926,-31445l1438338,135293,1217333,707047r26733,l1318768,512000r266623,l1659331,707047r25933,xem1710601,r-26747,l1683854,66852r26747,l1710601,xem1753069,135293r-26720,l1726349,707047r26720,l1753069,135293xem1795551,r-26746,l1768805,66852r26746,l1795551,xem2063521,1622780r-26734,l2036787,1878050r-361797,l1674990,1622780r-26734,l1648256,1878050r,22860l1648256,2194280r26734,l1674990,1900910r361797,l2036787,2194280r26734,l2063521,1900910r,-22860l2063521,1622780xem2108885,878954r-415252,l1693633,903084r,547370l1720354,1450454r,-547370l2081377,903084r,547370l2108885,1450454r,-547370l2108885,878954xem2272169,135293r-26733,l2245436,390563r-361785,l1883651,135293r-26746,l1856905,390563r,22860l1856905,706793r26746,l1883651,413423r361785,l2245436,706793r26733,l2272169,413423r,-22860l2272169,135293xem2545435,1425054r-329539,l2215896,1164704r294132,l2510028,1140574r-294132,l2215896,904354r321665,l2537561,878954r-348412,l2189149,904354r,236220l2189149,1164704r,260350l2189149,1450454r356286,l2545435,1425054xem2785376,517512r-25946,l2750591,568909r-19672,43624l2701226,647674r-38849,25972l2615171,689737r-54699,5511l2515705,690626r-40196,-13678l2440305,654519r-29769,-30835l2386622,584720r-17615,-46748l2358123,483743r-3721,-61405l2358326,360387r11405,-54711l2388070,258521r24726,-39294l2443340,188137r35814,-22606l2519680,151739r44704,-4673l2614371,151714r43485,13652l2694343,187579r29019,30327l2744432,255930r12636,45275l2783827,301205r-9258,-43307l2756801,219392r-25463,-33007l2699016,159524r-38366,-20002l2617063,127012r-47968,-4318l2526004,125933r-39471,9588l2450884,151307r-31598,21832l2391956,200850r-22848,33465l2350960,273342r-13233,44450l2329624,367512r-2743,54826l2330132,481812r9589,53442l2355418,582409r21564,40614l2404173,656831r32563,26746l2474455,702995r42634,11849l2564384,718845r52222,-4674l2663012,700532r39941,-22048l2735783,648589r25108,-37161l2777629,567537r7747,-50025xem3000171,1298143r-5499,-46254l2978124,1212964r-5461,-6007l2972663,1293418r-4750,40259l2932176,1394079r-55969,25958l2812402,1426019r-37922,330l2632913,1426349r,-262699l2775254,1163650r61037,3124l2885846,1176502r38240,16942l2967317,1251318r5346,42100l2972663,1206957r-22263,-24499l2915462,1163650r-4064,-2185l2860992,1151077r20206,-7862l2910040,1132001r34302,-29680l2964497,1064374r6591,-43853l2967024,983983r-11861,-32271l2944342,936561r,82385l2937357,1064374r-21437,35700l2880296,1124394r-50012,14211l2765818,1143215r-132905,l2632913,903325r131343,l2829191,906602r50432,11150l2915602,938834r21552,33058l2944342,1018946r,-82385l2935909,924750r-26162,-20625l2907944,903325r-27178,-12090l2846717,883577r-39509,-3671l2761881,878954r-155714,l2606167,1450733r173799,l2827083,1449743r41364,-4026l2904502,1437119r22810,-10770l2935694,1422400r26987,-22175l2982963,1371193r12763,-34493l3000171,1298143xem3047200,1622780r-359410,l2687790,1884680r-775,58521l2684107,2000313r-5919,52921l2668371,2099221r-14592,36271l2606776,2167813r-10376,-381l2589796,2166620r-63436,-167132l2517394,1975891r-26289,-69240l2491105,1975891r-247752,l2368435,1654225r122670,321666l2491105,1906651r-95822,-252426l2383358,1622780r-29871,l2132457,2194522r26759,l2233917,1999488r266624,l2572956,2190546r,1626l2573591,2192236r876,2286l2600401,2194522r-76,-178l2607564,2194522r60744,-34494l2687612,2122284r13271,-46609l2709126,2023783r4203,-53594l2714510,1918500r,-271349l3021228,1647151r,547371l3047200,2194522r,-571742xem3232950,556044r-2769,-33058l3222040,492645r-13309,-26949l3205429,461556r,96850l3201759,591654r-28842,52350l3120517,673379r-69177,8738l3008795,682650r-125819,l2882976,423113r125044,l3047123,423354r65850,6071l3167278,456107r33592,61710l3205429,558406r,-96850l3163506,423113r-41440,-16104l3077680,400989r-52337,-1460l2882976,399529r,-264236l2856242,135293r,571754l3027680,707047r63258,-3912l3142411,691146r16599,-8496l3182226,670775r28257,-29083l3227349,603554r5601,-47510xem3394278,878725r-385382,l3008896,904125r180899,l3189795,1450225r26734,l3216529,904125r177749,l3394278,878725xem3711740,707047l3451415,364147,3677145,135293r-33807,l3326384,456946r,-321653l3298863,135293r,571754l3326384,707047r,-214719l3434105,383006r245377,324041l3711740,707047xem3854920,878954r-27559,l3469538,1405115r,-526161l3442817,878954r,571779l3469538,1450733,3828161,925360r,525373l3854920,1450733r,-571779xem4176623,135293r-27546,l3791229,661416r,-526123l3764508,135293r,571754l3791229,707047,4149877,181673r,525374l4176623,707047r,-571754xem4310329,878954r-25959,l4284370,1140841r-30708,11938l4221645,1161389r-37046,5220l4138866,1168361r-45275,-2679l4051935,1156563r-35967,-17107l3987723,1112786r-18440,-37808l3962679,1024445r,-145491l3936758,878954r,147853l3944175,1083017r20561,42901l3995826,1156881r39014,20421l4079176,1188542r47092,3429l4173423,1190396r40449,-4610l4250042,1178369r34328,-10008l4284370,1450733r25959,l4310329,878954xem4586249,r-26759,l4553509,36131r-17018,25806l4509732,77419r-35167,5156l4437519,77419,4411243,61937,4395597,36131,4390415,r-26784,l4370565,42354r20803,33338l4426039,97536r48526,7835l4520527,96761r21590,-14186l4555756,73621r22543,-33604l4586249,xem4680597,136055r-27520,l4295241,662203r,-526148l4268482,136055r,570992l4295241,707047r30645,-44844l4653877,182460r,524587l4680597,707047r,-524587l4680597,136055xem4804664,878954r-26759,l4777905,1134224r-361760,l4416145,878954r-26746,l4389399,1134224r,22860l4389399,1450454r26746,l4416145,1157084r361760,l4777905,1450454r26759,l4804664,1157084r,-22860l4804664,878954xem5304091,878954r-27508,l4918748,1405115r,-526161l4892014,878954r,571779l4918748,1450733,5277383,925360r,525373l5304091,1450733r,-571779xem5717946,743686r-26733,l5685231,779818r-17031,25806l5641429,821105r-35167,5157l5569216,821105r-26276,-15481l5527294,779818r-5182,-36132l5495353,743686r6922,42355l5523077,819391r34659,21844l5606262,849071r45962,-8611l5673839,826262r13614,-8941l5709996,783717r7950,-40031xem5812307,879729r-27533,l5426938,1405902r,-526173l5400205,879729r,571004l5426938,1450733r30645,-44831l5785574,926134r,524599l5812307,1450733r,-524599l5812307,879729xe" fillcolor="#7b143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41561;top:35452;width:3332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Z/NbDAAAA2gAAAA8AAABkcnMvZG93bnJldi54bWxEj0FrwkAUhO8F/8PyCr3VjUKLRNcQhFKr&#10;VIx68faafc2mZt+G7FbTf98VBI/DzHzDzLLeNuJMna8dKxgNExDEpdM1VwoO+7fnCQgfkDU2jknB&#10;H3nI5oOHGabaXbig8y5UIkLYp6jAhNCmUvrSkEU/dC1x9L5dZzFE2VVSd3iJcNvIcZK8Sos1xwWD&#10;LS0Mlafdr1Xw8enfv4ofXI3MZpvj4hjKNWmlnh77fAoiUB/u4Vt7qRW8wPVKvAF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n81sMAAADaAAAADwAAAAAAAAAAAAAAAACf&#10;AgAAZHJzL2Rvd25yZXYueG1sUEsFBgAAAAAEAAQA9wAAAI8DAAAAAA==&#10;">
                  <v:imagedata r:id="rId78" o:title=""/>
                </v:shape>
                <v:shape id="Graphic 6" o:spid="_x0000_s1031" style="position:absolute;left:45094;top:35486;width:1016;height:1295;visibility:visible;mso-wrap-style:square;v-text-anchor:top" coordsize="101600,1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0UsIA&#10;AADaAAAADwAAAGRycy9kb3ducmV2LnhtbESPT4vCMBTE7wt+h/AEb2uqBVm6RhFBEC9qV8G9PZrX&#10;P7vNS2mird/eCILHYWZ+w8yXvanFjVpXWVYwGUcgiDOrKy4UnH42n18gnEfWWFsmBXdysFwMPuaY&#10;aNvxkW6pL0SAsEtQQel9k0jpspIMurFtiIOX29agD7ItpG6xC3BTy2kUzaTBisNCiQ2tS8r+06tR&#10;0KV0+b1PzjHncX6Ypn+7/SreKTUa9qtvEJ56/w6/2lutYAbPK+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9vRSwgAAANoAAAAPAAAAAAAAAAAAAAAAAJgCAABkcnMvZG93&#10;bnJldi54bWxQSwUGAAAAAAQABAD1AAAAhwMAAAAA&#10;" path="m101549,l89268,r,55880l12280,55880,12280,,,,,55880,,66040r,63500l12280,129540r,-63500l89268,66040r,63500l101549,129540r,-63500l101549,55880,101549,xe" fillcolor="#231f20" stroked="f">
                  <v:path arrowok="t"/>
                </v:shape>
                <v:shape id="Image 7" o:spid="_x0000_s1032" type="#_x0000_t75" style="position:absolute;left:46312;top:35452;width:1212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m8WnEAAAA2gAAAA8AAABkcnMvZG93bnJldi54bWxEj09rAjEUxO8Fv0N4gpdSE0uxZWsUEaQL&#10;RVDbS2+vm9f9083Lsolm/fZGKPQ4zMxvmMVqsK04U+9rxxpmUwWCuHCm5lLD58f24QWED8gGW8ek&#10;4UIeVsvR3QIz4yIf6HwMpUgQ9hlqqELoMil9UZFFP3UdcfJ+XG8xJNmX0vQYE9y28lGpubRYc1qo&#10;sKNNRcXv8WQ1NPfzIe6/G4Vxt1dvXzFv3p9yrSfjYf0KItAQ/sN/7dxoeIbblXQ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m8WnEAAAA2gAAAA8AAAAAAAAAAAAAAAAA&#10;nwIAAGRycy9kb3ducmV2LnhtbFBLBQYAAAAABAAEAPcAAACQAwAAAAA=&#10;">
                  <v:imagedata r:id="rId79" o:title=""/>
                </v:shape>
                <v:shape id="Image 8" o:spid="_x0000_s1033" type="#_x0000_t75" style="position:absolute;left:47726;top:35486;width:3310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bTMLAAAAA2gAAAA8AAABkcnMvZG93bnJldi54bWxET0trAjEQvhf8D2EEbzVrD1pWo4gg9FAQ&#10;Hwi9TTfj7uJmsiRTjf765lDo8eN7L1bJdepGIbaeDUzGBSjiytuWawOn4/b1HVQUZIudZzLwoAir&#10;5eBlgaX1d97T7SC1yiEcSzTQiPSl1rFqyGEc+544cxcfHEqGodY24D2Hu06/FcVUO2w5NzTY06ah&#10;6nr4cQb6lJ42fM8+N+fpefdVFfKcRTFmNEzrOSihJP/iP/eHNZC35iv5Bujl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9tMwsAAAADaAAAADwAAAAAAAAAAAAAAAACfAgAA&#10;ZHJzL2Rvd25yZXYueG1sUEsFBgAAAAAEAAQA9wAAAIwDAAAAAA==&#10;">
                  <v:imagedata r:id="rId80" o:title=""/>
                </v:shape>
                <v:shape id="Image 9" o:spid="_x0000_s1034" type="#_x0000_t75" style="position:absolute;left:51289;top:35486;width:1018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JvnEAAAA2gAAAA8AAABkcnMvZG93bnJldi54bWxEj09rwkAUxO9Cv8PyCt7MRkHRNKuUouCh&#10;gn96aG+v2dckmH0bd7cav70rCB6HmfkNky8604gzOV9bVjBMUhDEhdU1lwq+DqvBFIQPyBoby6Tg&#10;Sh4W85dejpm2F97ReR9KESHsM1RQhdBmUvqiIoM+sS1x9P6sMxiidKXUDi8Rbho5StOJNFhzXKiw&#10;pY+KiuP+3yjwExr/fi/l8fqz2vBp+tnYbT1Uqv/avb+BCNSFZ/jRXmsFM7hfiTd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ZJvnEAAAA2gAAAA8AAAAAAAAAAAAAAAAA&#10;nwIAAGRycy9kb3ducmV2LnhtbFBLBQYAAAAABAAEAPcAAACQAwAAAAA=&#10;">
                  <v:imagedata r:id="rId81" o:title=""/>
                </v:shape>
                <v:shape id="Image 10" o:spid="_x0000_s1035" type="#_x0000_t75" style="position:absolute;left:52559;top:35109;width:1018;height:1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tz5bFAAAA2wAAAA8AAABkcnMvZG93bnJldi54bWxEj0FrwkAQhe8F/8MyQi/FbNqDtNFVTKDF&#10;S6FNBa9DdkyC2dmQXU3qr3cOhd5meG/e+2a9nVynrjSE1rOB5yQFRVx523Jt4PDzvngFFSKyxc4z&#10;GfilANvN7GGNmfUjf9O1jLWSEA4ZGmhi7DOtQ9WQw5D4nli0kx8cRlmHWtsBRwl3nX5J06V22LI0&#10;NNhT0VB1Li/OgH/qdsW41Md9GC/558ctfuX4ZszjfNqtQEWa4r/573pvBV/o5RcZQG/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bc+WxQAAANsAAAAPAAAAAAAAAAAAAAAA&#10;AJ8CAABkcnMvZG93bnJldi54bWxQSwUGAAAAAAQABAD3AAAAkQMAAAAA&#10;">
                  <v:imagedata r:id="rId82" o:title=""/>
                </v:shape>
                <v:shape id="Image 11" o:spid="_x0000_s1036" type="#_x0000_t75" style="position:absolute;left:54198;top:35486;width:1048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YhV7DAAAA2wAAAA8AAABkcnMvZG93bnJldi54bWxET9FqwkAQfC/0H44t+CLNJT60knoREQoB&#10;H6zaD1jutrlgbi/NnZr26z1B8Gl2mZ2ZncVydJ040xBazwqKLAdBrL1puVHwffh8nYMIEdlg55kU&#10;/FGAZfX8tMDS+Avv6LyPjUgmHEpUYGPsSymDtuQwZL4nTtyPHxzGtA6NNANekrnr5CzP36TDllOC&#10;xZ7WlvRxf3IKvjZ6Wm/HcHC/6+Y/4fzdToNSk5dx9QEi0hgfx3d1bdL7Bdy6pAFk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NiFXsMAAADbAAAADwAAAAAAAAAAAAAAAACf&#10;AgAAZHJzL2Rvd25yZXYueG1sUEsFBgAAAAAEAAQA9wAAAI8DAAAAAA==&#10;">
                  <v:imagedata r:id="rId83" o:title=""/>
                </v:shape>
                <v:shape id="Graphic 12" o:spid="_x0000_s1037" style="position:absolute;left:55927;top:35514;width:445;height:1276;visibility:visible;mso-wrap-style:square;v-text-anchor:top" coordsize="44450,127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NAcQA&#10;AADbAAAADwAAAGRycy9kb3ducmV2LnhtbERPS2vCQBC+F/wPywi91U1ysCV1lRAQe5BCfdQex+w0&#10;iWZn0+yq0V/fLRS8zcf3nMmsN404U+dqywriUQSCuLC65lLBZj1/egHhPLLGxjIpuJKD2XTwMMFU&#10;2wt/0HnlSxFC2KWooPK+TaV0RUUG3ci2xIH7tp1BH2BXSt3hJYSbRiZRNJYGaw4NFbaUV1QcVyej&#10;4MTx+vCcL99v7mf7+ZXtd/tosVPqcdhnryA89f4u/ne/6TA/gb9fwg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TQHEAAAA2wAAAA8AAAAAAAAAAAAAAAAAmAIAAGRycy9k&#10;b3ducmV2LnhtbFBLBQYAAAAABAAEAPUAAACJAwAAAAA=&#10;" path="m44450,l35242,,30864,12961r-7404,7312l13136,23726,,25107r,7595l32893,32702r,94691l44450,127393,44450,xe" fillcolor="#231f20" stroked="f">
                  <v:path arrowok="t"/>
                </v:shape>
                <v:shape id="Image 13" o:spid="_x0000_s1038" type="#_x0000_t75" style="position:absolute;left:56750;top:35514;width:2780;height:1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TnHCAAAA2wAAAA8AAABkcnMvZG93bnJldi54bWxET9tqwkAQfRf8h2UKvjUbLwSbZiNasFjf&#10;TPsB0+w0Cc3Oxuw2pn59Vyj4NodznWwzmlYM1LvGsoJ5FIMgLq1uuFLw8b5/XINwHllja5kU/JKD&#10;TT6dZJhqe+ETDYWvRAhhl6KC2vsuldKVNRl0ke2IA/dle4M+wL6SusdLCDetXMRxIg02HBpq7Oil&#10;pvK7+DEKimS+e6PBXO3q8/D6tNTJeZcclZo9jNtnEJ5Gfxf/uw86zF/C7ZdwgM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gE5xwgAAANsAAAAPAAAAAAAAAAAAAAAAAJ8C&#10;AABkcnMvZG93bnJldi54bWxQSwUGAAAAAAQABAD3AAAAjgMAAAAA&#10;">
                  <v:imagedata r:id="rId84" o:title=""/>
                </v:shape>
                <v:shape id="Image 14" o:spid="_x0000_s1039" type="#_x0000_t75" style="position:absolute;left:60225;top:35452;width:2265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hFlzCAAAA2wAAAA8AAABkcnMvZG93bnJldi54bWxET0trAjEQvgv+hzAFL6VmfRXZGkVERbCX&#10;rqX2OGymu4ubyZJEXf+9EQre5uN7zmzRmlpcyPnKsoJBPwFBnFtdcaHg+7B5m4LwAVljbZkU3MjD&#10;Yt7tzDDV9spfdMlCIWII+xQVlCE0qZQ+L8mg79uGOHJ/1hkMEbpCaofXGG5qOUySd2mw4thQYkOr&#10;kvJTdjYK8t/pPnM/o8n6dbvhY1Px8jM7KtV7aZcfIAK14Sn+d+90nD+Gxy/xA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4RZcwgAAANsAAAAPAAAAAAAAAAAAAAAAAJ8C&#10;AABkcnMvZG93bnJldi54bWxQSwUGAAAAAAQABAD3AAAAjgMAAAAA&#10;">
                  <v:imagedata r:id="rId85" o:title=""/>
                </v:shape>
                <v:shape id="Graphic 15" o:spid="_x0000_s1040" style="position:absolute;left:62693;top:35486;width:1390;height:1607;visibility:visible;mso-wrap-style:square;v-text-anchor:top" coordsize="139065,160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Utr4A&#10;AADbAAAADwAAAGRycy9kb3ducmV2LnhtbERPTWsCMRC9F/wPYQRvNVtFLatRRBDEW60gvQ3JuFm6&#10;M1k2Udd/3xQKvc3jfc5q03Oj7tTFOoiBt3EBisQGV0tl4Py5f30HFROKwyYIGXhShM168LLC0oWH&#10;fND9lCqVQySWaMCn1JZaR+uJMY5DS5K5a+gYU4ZdpV2HjxzOjZ4UxVwz1pIbPLa082S/Tzc2MD9O&#10;26eP/GV7Zl6Iu8zs8WLMaNhvl6AS9elf/Oc+uDx/Br+/5AP0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8VLa+AAAA2wAAAA8AAAAAAAAAAAAAAAAAmAIAAGRycy9kb3ducmV2&#10;LnhtbFBLBQYAAAAABAAEAPUAAACDAwAAAAA=&#10;" path="m111506,119634r-9945,l101561,254r-12280,l89281,119634r-76975,l12306,254,,254,,119634r,10160l99225,129794r,30480l111506,160274r,-30480l111506,119634xem139052,l126758,r,130111l139052,130111,139052,xe" fillcolor="#231f20" stroked="f">
                  <v:path arrowok="t"/>
                </v:shape>
                <v:shape id="Graphic 16" o:spid="_x0000_s1041" style="position:absolute;left:26913;top:6872;width:8267;height:1498;visibility:visible;mso-wrap-style:square;v-text-anchor:top" coordsize="826769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41bsQA&#10;AADbAAAADwAAAGRycy9kb3ducmV2LnhtbESPzWrDMBCE74G+g9hCb7GcUEziRgnBYNoeAo1del6s&#10;rW1irYwl//Tto0Kht11mdr7Zw2kxnZhocK1lBZsoBkFcWd1yreCzzNc7EM4ja+wsk4IfcnA6PqwO&#10;mGo785WmwtcihLBLUUHjfZ9K6aqGDLrI9sRB+7aDQR/WoZZ6wDmEm05u4ziRBlsOhAZ7yhqqbsVo&#10;Avd1O17mjW2f98l7NuXl+PHVj0o9PS7nFxCeFv9v/rt+06F+Ar+/hAHk8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uNW7EAAAA2wAAAA8AAAAAAAAAAAAAAAAAmAIAAGRycy9k&#10;b3ducmV2LnhtbFBLBQYAAAAABAAEAPUAAACJAwAAAAA=&#10;" path="m94932,3136r-16180,l78752,52666r-62573,l16179,3136,,3136,,52666,,66636r,55880l16179,122516r,-55880l78752,66636r,55880l94932,122516r,-55880l94932,52666r,-49530xem212979,122999l200342,87998,195211,73799,177647,25133r,48666l140500,73799,159651,20967r330,l177647,73799r,-48666l176149,20967,169722,3136r-18326,l106324,122999r16675,l135547,87998r47879,l195313,122999r17666,xem329869,108635r-10566,l319303,3225r-16180,l303123,108635r-62573,l240550,3225r-16180,l224370,108635r,13970l315010,122605r,26670l329869,149275r,-26670l329869,108635xem358597,3136r-16180,l342417,122999r16180,l358597,3136xem491667,63068l488848,42291,479298,21818r-4306,-3746l474992,63068r-2794,19253l433387,111772r-17272,-3632l415937,108140,402793,97853,394614,82321,391820,63068r-38,-330l394563,43548r51,-267l402704,28130r89,-165l415810,18008r-190,l433387,14363r17501,3645l463969,28130r8178,15418l474941,62738r51,330l474992,18072r-4254,-3709l461365,6210,433387,,405396,6210,387464,21818r-9551,20473l375145,62738r-38,330l377913,83858r9551,20472l405396,119938r27991,6198l461365,119938r9373,-8166l479298,104330r9550,-20472l491667,63068xem603110,3136r-16180,l586930,52666r-62586,l524344,3136r-16167,l508177,52666r,13970l508177,122516r16167,l524344,66636r62586,l586930,122516r16180,l603110,66636r,-13970l603110,3136xem721156,122999l708520,87998,703389,73799,685825,25133r,48666l648677,73799,667829,20967r330,l685825,73799r,-48666l684326,20967,677900,3136r-18339,l614502,122999r16675,l643712,87998r47891,l703491,122999r17665,xem826160,3136r-78092,l748068,62407r-623,21667l745147,99377r-4674,9081l732713,111442r-3314,l725119,110794r,13526l732713,125476r3467,l747522,122948r8877,-9042l762177,96164r2070,-28639l764247,17500r45733,l809980,122999r16180,l826160,3136xe" stroked="f">
                  <v:path arrowok="t"/>
                </v:shape>
                <v:shape id="Image 17" o:spid="_x0000_s1042" type="#_x0000_t75" style="position:absolute;left:35387;top:6903;width:3206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I0rrDAAAA2wAAAA8AAABkcnMvZG93bnJldi54bWxET01rwkAQvQv9D8sUvOlG0bSkrmJFxYMX&#10;Y2n1NmTHJJidjdlV47/vFoTe5vE+ZzJrTSVu1LjSsoJBPwJBnFldcq7ga7/qvYNwHlljZZkUPMjB&#10;bPrSmWCi7Z13dEt9LkIIuwQVFN7XiZQuK8ig69uaOHAn2xj0ATa51A3eQ7ip5DCKYmmw5NBQYE2L&#10;grJzejUKhsd08LOeH9b4/bkcX877+LQdxUp1X9v5BwhPrf8XP90bHea/wd8v4QA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ojSusMAAADbAAAADwAAAAAAAAAAAAAAAACf&#10;AgAAZHJzL2Rvd25yZXYueG1sUEsFBgAAAAAEAAQA9wAAAI8DAAAAAA==&#10;">
                  <v:imagedata r:id="rId86" o:title=""/>
                </v:shape>
                <v:shape id="Graphic 18" o:spid="_x0000_s1043" style="position:absolute;left:39039;top:6903;width:8223;height:1460;visibility:visible;mso-wrap-style:square;v-text-anchor:top" coordsize="822325,14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+pNsEA&#10;AADbAAAADwAAAGRycy9kb3ducmV2LnhtbESPQYvCMBCF7wv+hzDC3tZUD12pRhGl4FVd1uvQjG2w&#10;mZQm1frvdw7C3mZ4b977Zr0dfase1EcX2MB8loEiroJ1XBv4uZRfS1AxIVtsA5OBF0XYbiYfayxs&#10;ePKJHudUKwnhWKCBJqWu0DpWDXmMs9ARi3YLvccka19r2+NTwn2rF1mWa4+OpaHBjvYNVffz4A0s&#10;8t/vYShf83I8uusQT+6wzJ0xn9NxtwKVaEz/5vf10Qq+wMovMoD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/qTbBAAAA2wAAAA8AAAAAAAAAAAAAAAAAmAIAAGRycy9kb3du&#10;cmV2LnhtbFBLBQYAAAAABAAEAPUAAACGAwAAAAA=&#10;" path="m106667,119862l94030,84861,88900,70662,71323,21983r,48679l34188,70662,53327,17830r330,l71323,70662r,-48679l69824,17830,63398,,45072,,,119862r16675,l29222,84861r47892,l89001,119862r17666,xem215950,119862l164769,48374,214642,,192341,,134226,58115,134226,,118046,r,119862l134226,119862r,-42100l153047,59766r41948,60096l215950,119862xem324256,119862l311619,84861,306489,70662,288925,22021r,48641l251764,70662,270916,17830r343,l288925,70662r,-48641l287413,17830,280987,,262661,,217589,119862r16687,l246811,84861r47892,l306590,119862r17666,xem438340,105498r-10566,l427774,14363,427774,,411581,r,14363l411581,105498r-58433,l359460,90474r3772,-14935l365048,59486r483,-18377l365531,14363r46050,l411581,,349351,r-63,41109l348983,56959r-1638,16332l343560,88849r-6756,16649l326732,105498r,40298l341591,145796r,-25934l423481,119862r,25934l438340,145796r,-25934l438340,105498xem539699,105498r-72301,l467398,63893r65544,l532942,49530r-65544,l467398,14363r71170,l538568,,451218,r,119862l539699,119862r,-14364xem671791,l648843,,614667,101371r-330,l580326,,557199,r,119862l572897,119862r,-70828l572401,19151r496,l606577,119862r16015,l656437,19151r165,l656183,44462r-76,75400l671791,119862,671791,xem709256,l693064,r,119862l709256,119862,709256,xem822325,l806157,r,13868l806157,54648r-34010,l763079,53771r-8357,-3200l748601,44208,746226,33845r2235,-10922l753999,16929r7048,-2528l767854,13868r38303,l806157,,768997,,754468,1587,741832,6959r-8801,9970l732917,17068r-3379,15786l732739,49047r7975,10503l750989,65620r10096,2896l727062,119862r20307,l779399,68516r26758,l806157,119862r16168,l822325,68516r,-13868l822325,13868,822325,xe" stroked="f">
                  <v:path arrowok="t"/>
                </v:shape>
                <v:shape id="Image 19" o:spid="_x0000_s1044" type="#_x0000_t75" style="position:absolute;left:47907;top:6903;width:1146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39cXAAAAA2wAAAA8AAABkcnMvZG93bnJldi54bWxET82KwjAQvgu+QxjBi6ypK4hbjaILCx48&#10;aPUBhmZMi82kNllbfXojLOxtPr7fWa47W4k7Nb50rGAyTkAQ506XbBScTz8fcxA+IGusHJOCB3lY&#10;r/q9JabatXykexaMiCHsU1RQhFCnUvq8IIt+7GriyF1cYzFE2BipG2xjuK3kZ5LMpMWSY0OBNX0X&#10;lF+zX6tA8/aRP9vJbZ+NdsYwTg8op0oNB91mASJQF/7Ff+6djvO/4P1LPEC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ff1xcAAAADbAAAADwAAAAAAAAAAAAAAAACfAgAA&#10;ZHJzL2Rvd25yZXYueG1sUEsFBgAAAAAEAAQA9wAAAIwDAAAAAA==&#10;">
                  <v:imagedata r:id="rId87" o:title=""/>
                </v:shape>
                <v:shape id="Image 20" o:spid="_x0000_s1045" type="#_x0000_t75" style="position:absolute;left:49265;top:6903;width:3176;height:1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1Tmu+AAAA2wAAAA8AAABkcnMvZG93bnJldi54bWxET8uKwjAU3Qv+Q7jC7DRRULRjWgZBcOf4&#10;+IBLc6ctk9yUJtrar58sBlwezntfDM6KJ3Wh8axhuVAgiEtvGq403G/H+RZEiMgGrWfS8KIART6d&#10;7DEzvucLPa+xEimEQ4Ya6hjbTMpQ1uQwLHxLnLgf3zmMCXaVNB32KdxZuVJqIx02nBpqbOlQU/l7&#10;fTgNXn3362VvVDkGu2usGTeH86j1x2z4+gQRaYhv8b/7ZDSs0vr0Jf0Amf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1Tmu+AAAA2wAAAA8AAAAAAAAAAAAAAAAAnwIAAGRy&#10;cy9kb3ducmV2LnhtbFBLBQYAAAAABAAEAPcAAACKAwAAAAA=&#10;">
                  <v:imagedata r:id="rId88" o:title=""/>
                </v:shape>
                <v:shape id="Image 21" o:spid="_x0000_s1046" type="#_x0000_t75" style="position:absolute;left:52655;top:6903;width:890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/hqzDAAAA2wAAAA8AAABkcnMvZG93bnJldi54bWxEj0+LwjAUxO/CfofwFrzZVBGRrlGWXQTZ&#10;i/gP3NujeTbV5qU00dZvbwTB4zAzv2Fmi85W4kaNLx0rGCYpCOLc6ZILBfvdcjAF4QOyxsoxKbiT&#10;h8X8ozfDTLuWN3TbhkJECPsMFZgQ6kxKnxuy6BNXE0fv5BqLIcqmkLrBNsJtJUdpOpEWS44LBmv6&#10;MZRftler4LCu/tqQuqOZ3FfL6fV/Nz5ffpXqf3bfXyACdeEdfrVXWsFoCM8v8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/+GrMMAAADbAAAADwAAAAAAAAAAAAAAAACf&#10;AgAAZHJzL2Rvd25yZXYueG1sUEsFBgAAAAAEAAQA9wAAAI8DAAAAAA==&#10;">
                  <v:imagedata r:id="rId89" o:title=""/>
                </v:shape>
                <v:shape id="Graphic 22" o:spid="_x0000_s1047" style="position:absolute;left:53757;top:6903;width:953;height:1194;visibility:visible;mso-wrap-style:square;v-text-anchor:top" coordsize="95250,119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bFcMA&#10;AADbAAAADwAAAGRycy9kb3ducmV2LnhtbESPzWrCQBSF9wXfYbgFd3WSLLRER4mCoOCmtgWXl8xt&#10;Jm3mTsyMMb59RxBcHs7Px1msBtuInjpfO1aQThIQxKXTNVcKvj63b+8gfEDW2DgmBTfysFqOXhaY&#10;a3flD+qPoRJxhH2OCkwIbS6lLw1Z9BPXEkfvx3UWQ5RdJXWH1zhuG5klyVRarDkSDLa0MVT+HS82&#10;cn9PZ9v0+3KWpklv1uvie3colBq/DsUcRKAhPMOP9k4ryDK4f4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abFcMAAADbAAAADwAAAAAAAAAAAAAAAACYAgAAZHJzL2Rv&#10;d25yZXYueG1sUEsFBgAAAAAEAAQA9QAAAIgDAAAAAA==&#10;" path="m94932,l78752,r,49530l16179,49530,16179,,,,,49530,,63500r,55880l16179,119380r,-55880l78752,63500r,55880l94932,119380r,-55880l94932,49530,94932,xe" stroked="f">
                  <v:path arrowok="t"/>
                </v:shape>
                <v:shape id="Image 23" o:spid="_x0000_s1048" type="#_x0000_t75" style="position:absolute;left:54919;top:6903;width:2132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HlMzEAAAA2wAAAA8AAABkcnMvZG93bnJldi54bWxEj0FrwkAUhO8F/8PyhN6ajSmENrqKCIKl&#10;IBhLq7dH9jUbmn0bstuY/ntXKHgcZuYbZrEabSsG6n3jWMEsSUEQV043XCv4OG6fXkD4gKyxdUwK&#10;/sjDajl5WGCh3YUPNJShFhHCvkAFJoSukNJXhiz6xHXE0ft2vcUQZV9L3eMlwm0rszTNpcWG44LB&#10;jjaGqp/y10aKea2z83t5Pn6G/dfwZnI+rXOlHqfjeg4i0Bju4f/2TivInuH2Jf4Aub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HlMzEAAAA2wAAAA8AAAAAAAAAAAAAAAAA&#10;nwIAAGRycy9kb3ducmV2LnhtbFBLBQYAAAAABAAEAPcAAACQAwAAAAA=&#10;">
                  <v:imagedata r:id="rId90" o:title=""/>
                </v:shape>
                <v:shape id="Image 24" o:spid="_x0000_s1049" type="#_x0000_t75" style="position:absolute;left:57604;top:6903;width:4205;height:1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iecjDAAAA2wAAAA8AAABkcnMvZG93bnJldi54bWxEj92KwjAUhO8XfIdwhL1bU3/YSjVKEQQv&#10;9sbaBzg0p02xOSlNrPXtzcLCXg4z8w2zP062EyMNvnWsYLlIQBBXTrfcKChv568tCB+QNXaOScGL&#10;PBwPs489Zto9+UpjERoRIewzVGBC6DMpfWXIol+4njh6tRsshiiHRuoBnxFuO7lKkm9pseW4YLCn&#10;k6HqXjysgjo150uzLvK6evyUY54Wy/LWKvU5n/IdiEBT+A//tS9awWoDv1/iD5CH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WJ5yMMAAADbAAAADwAAAAAAAAAAAAAAAACf&#10;AgAAZHJzL2Rvd25yZXYueG1sUEsFBgAAAAAEAAQA9wAAAI8DAAAAAA==&#10;">
                  <v:imagedata r:id="rId91" o:title=""/>
                </v:shape>
                <v:shape id="Graphic 25" o:spid="_x0000_s1050" style="position:absolute;left:62234;top:6604;width:5664;height:1537;visibility:visible;mso-wrap-style:square;v-text-anchor:top" coordsize="566420,153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3Nu8MA&#10;AADbAAAADwAAAGRycy9kb3ducmV2LnhtbESPUWvCMBSF3wX/Q7iDvWlq2USqUWZhYzAYWEVfr81d&#10;WtbclCRq9++XwcDHwznnO5zVZrCduJIPrWMFs2kGgrh2umWj4LB/nSxAhIissXNMCn4owGY9Hq2w&#10;0O7GO7pW0YgE4VCggibGvpAy1A1ZDFPXEyfvy3mLMUlvpPZ4S3DbyTzL5tJiy2mhwZ7Khurv6mIV&#10;dLMP7avFJz9t44VPx8qa8vym1OPD8LIEEWmI9/B/+10ryJ/h70v6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3Nu8MAAADbAAAADwAAAAAAAAAAAAAAAACYAgAAZHJzL2Rv&#10;d25yZXYueG1sUEsFBgAAAAAEAAQA9QAAAIgDAAAAAA==&#10;" path="m106337,29883r-17336,l54152,111772,17335,29883,,29883r46393,97586l40957,137210r-1664,1804l26593,138861r-2819,-495l23774,151726r7607,1334l35496,153060r7023,-902l49072,148793r6249,-6807l61417,130759,106337,29883xem215734,149745l164553,78257,214414,29883r-22276,l134023,87998r,-58115l117817,29883r,119862l134023,149745r,-42100l152831,89649r41936,60096l215734,149745xem315645,63563l313207,50152r-4204,-6401l306197,39484r-7214,-4547l298983,63728r-1778,10211l292214,80619r-7722,3645l274548,85356r-32194,l242354,43751r32855,l284568,44767r7544,3340l297141,54279r1804,9284l298983,63728r,-28791l295033,32435,280162,29883r-53988,l226174,149745r16180,l242354,99225r37808,l296633,95999r10986,-8344l308838,85356r4902,-9182l315620,63728r25,-165xem416610,149745l403974,114744r-5131,-14199l381292,51904r,48641l344131,100545,363283,47713r330,l381292,100545r,-48641l379780,47713,373354,29883r-18339,l309943,149745r16688,l339166,114744r47904,l398945,149745r17665,xem433095,l418376,r,16675l433095,16675,433095,xem446951,29883r-16180,l430771,149745r16180,l446951,29883xem459359,l444665,r,16675l459359,16675,459359,xem565962,29883r-16192,l549770,79413r-62560,l487210,29883r-16193,l471017,79413r,13970l471017,149263r16193,l487210,93383r62560,l549770,149263r16192,l565962,93383r,-13970l565962,29883xe" stroked="f">
                  <v:path arrowok="t"/>
                </v:shape>
                <v:shape id="Image 26" o:spid="_x0000_s1051" type="#_x0000_t75" style="position:absolute;left:68106;top:6903;width:961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8FVXDAAAA2wAAAA8AAABkcnMvZG93bnJldi54bWxEj0FrwkAUhO8F/8PyhN7qpjkEiVlFLFZ7&#10;KWpFPD6yzySafRt2t5r+e1cQehxm5hummPWmFVdyvrGs4H2UgCAurW64UrD/Wb6NQfiArLG1TAr+&#10;yMNsOngpMNf2xlu67kIlIoR9jgrqELpcSl/WZNCPbEccvZN1BkOUrpLa4S3CTSvTJMmkwYbjQo0d&#10;LWoqL7tfo2CTLA98dF+rj5U9p1mDn9/r/qDU67CfT0AE6sN/+NleawVpBo8v8QfI6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wVVcMAAADbAAAADwAAAAAAAAAAAAAAAACf&#10;AgAAZHJzL2Rvd25yZXYueG1sUEsFBgAAAAAEAAQA9wAAAI8DAAAAAA==&#10;">
                  <v:imagedata r:id="rId92" o:title=""/>
                </v:shape>
                <v:shape id="Graphic 27" o:spid="_x0000_s1052" style="position:absolute;left:27031;top:9031;width:8268;height:1498;visibility:visible;mso-wrap-style:square;v-text-anchor:top" coordsize="826769,1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5aSMIA&#10;AADbAAAADwAAAGRycy9kb3ducmV2LnhtbESPS4vCMBSF9wP+h3AFd2NqEUerUUQQnYUwPnB9aa5t&#10;sbkpTfrw30+EgVkezuPjrDa9KUVLtSssK5iMIxDEqdUFZwpu1/3nHITzyBpLy6TgRQ4268HHChNt&#10;Oz5Te/GZCCPsElSQe18lUro0J4NubCvi4D1sbdAHWWdS19iFcVPKOIpm0mDBgZBjRbuc0uelMYF7&#10;iJtTN7HFdDH73rX7a/NzrxqlRsN+uwThqff/4b/2USuIv+D9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lpIwgAAANsAAAAPAAAAAAAAAAAAAAAAAJgCAABkcnMvZG93&#10;bnJldi54bWxQSwUGAAAAAAQABAD1AAAAhwMAAAAA&#10;" path="m94945,3149r-16180,l78765,52679r-62586,l16179,3149,,3149,,52679,,66649r,55880l16179,122529r,-55880l78765,66649r,55880l94945,122529r,-55880l94945,52679r,-49530xem212979,123012l200342,88011,195224,73812,177660,25146r,48666l140500,73812,159664,20980r330,l177660,73812r,-48666l176161,20980,169735,3149r-18339,l106324,123012r16675,l135547,88011r47891,l195326,123012r17653,xem329882,108648r-10566,l319316,3238r-16180,l303136,108648r-62586,l240550,3238r-16180,l224370,108648r,13970l315023,122618r,26670l329882,149288r,-26670l329882,108648xem358597,3149r-16180,l342417,123012r16180,l358597,3149xem491667,63080l488848,42291,479298,21831r-4306,-3747l474992,63080r-2794,19241l472160,82613r-8102,15240l463969,98031r-13081,10122l433387,111785r-17259,-3632l415937,108153,402793,97853,394614,82321,391820,63080r-38,-330l394563,43561r51,-280l402704,28130r89,-165l415810,18008r-190,l433387,14363r17501,3645l463969,28130r8191,15431l474941,62750r51,330l474992,18084r-4267,-3721l461365,6223,433387,,405396,6223,387464,21831r-9551,20460l375145,62750r-38,330l377913,83870r9551,20473l405396,119951r27991,6198l461365,119951r9373,-8166l479298,104343r9550,-20473l491667,63080xem603123,3149r-16193,l586930,52679r-62573,l524357,3149r-16180,l508177,52679r,13970l508177,122529r16180,l524357,66649r62573,l586930,122529r16193,l603123,66649r,-13970l603123,3149xem721156,123012l708520,88011,703389,73812,685825,25146r,48666l648677,73812,667829,20980r330,l685825,73812r,-48666l684326,20980,677900,3149r-18326,l614502,123012r16675,l643724,88011r47879,l703491,123012r17665,xem826160,3136r-78092,l748068,62407r-623,21667l745147,99377r-4674,9081l732713,111442r-3302,l726440,111125r-1321,-331l725119,124320r7594,1168l736180,125488r11342,-2527l756399,113919r5778,-17755l764247,67525r,-50025l809980,17500r,105499l826160,122999r,-119863xe" stroked="f">
                  <v:path arrowok="t"/>
                </v:shape>
                <v:shape id="Image 28" o:spid="_x0000_s1053" type="#_x0000_t75" style="position:absolute;left:35506;top:9062;width:2026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lInBAAAA2wAAAA8AAABkcnMvZG93bnJldi54bWxET8lqwzAQvQf6D2IKvcVyAinBjWJKcMGQ&#10;9tAshdwGa2KJWiNjqY7799WhkOPj7Ztycp0YaQjWs4JFloMgbry23Co4Hd/maxAhImvsPJOCXwpQ&#10;bh9mGyy0v/EnjYfYihTCoUAFJsa+kDI0hhyGzPfEibv6wWFMcGilHvCWwl0nl3n+LB1aTg0Ge9oZ&#10;ar4PP05B+9WdrfPjx7uvTV9Zvarq/UWpp8fp9QVEpCnexf/uWitYprHpS/o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kBlInBAAAA2wAAAA8AAAAAAAAAAAAAAAAAnwIA&#10;AGRycy9kb3ducmV2LnhtbFBLBQYAAAAABAAEAPcAAACNAwAAAAA=&#10;">
                  <v:imagedata r:id="rId93" o:title=""/>
                </v:shape>
                <v:shape id="Image 29" o:spid="_x0000_s1054" type="#_x0000_t75" style="position:absolute;left:37745;top:9062;width:961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3RTDAAAA2wAAAA8AAABkcnMvZG93bnJldi54bWxEj1FrwkAQhN8L/Q/HCr7Vi7EUTT2liEIK&#10;fan6A7a5NQnmdsPdqbG/vlco9HGYmW+Y5XpwnbqSD62wgekkA0VciW25NnA87J7moEJEttgJk4E7&#10;BVivHh+WWFi58Sdd97FWCcKhQANNjH2hdagachgm0hMn7yTeYUzS19p6vCW463SeZS/aYctpocGe&#10;Ng1V5/3FGShnixCfv+bvUm+/fS4XOX7Y0pjxaHh7BRVpiP/hv3ZpDeQL+P2SfoBe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jdFMMAAADbAAAADwAAAAAAAAAAAAAAAACf&#10;AgAAZHJzL2Rvd25yZXYueG1sUEsFBgAAAAAEAAQA9wAAAI8DAAAAAA==&#10;">
                  <v:imagedata r:id="rId94" o:title=""/>
                </v:shape>
                <v:shape id="Image 30" o:spid="_x0000_s1055" type="#_x0000_t75" style="position:absolute;left:38919;top:8742;width:960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W1nDDAAAA2wAAAA8AAABkcnMvZG93bnJldi54bWxET01rwkAQvRf8D8sIvdWNFiWNboIGK0Uo&#10;aNpDj0N2TILZ2ZDdJum/7x4KPT7e9y6bTCsG6l1jWcFyEYEgLq1uuFLw+fH6FINwHllja5kU/JCD&#10;LJ097DDRduQrDYWvRAhhl6CC2vsukdKVNRl0C9sRB+5me4M+wL6SuscxhJtWrqJoIw02HBpq7Civ&#10;qbwX30ZB8bI374fTlz/nl3J9uDTXYxRPSj3Op/0WhKfJ/4v/3G9awXNYH76EHyD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BbWcMMAAADbAAAADwAAAAAAAAAAAAAAAACf&#10;AgAAZHJzL2Rvd25yZXYueG1sUEsFBgAAAAAEAAQA9wAAAI8DAAAAAA==&#10;">
                  <v:imagedata r:id="rId95" o:title=""/>
                </v:shape>
                <v:shape id="Graphic 31" o:spid="_x0000_s1056" style="position:absolute;left:40523;top:8763;width:15024;height:1531;visibility:visible;mso-wrap-style:square;v-text-anchor:top" coordsize="1502410,15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gd8cA&#10;AADbAAAADwAAAGRycy9kb3ducmV2LnhtbESPT0sDMRTE70K/Q3gFbza7LZZ2bVqqUBAv9o9VvD03&#10;z83SzcuSxO7qpzdCweMwM79hFqveNuJMPtSOFeSjDARx6XTNlYKXw+ZmBiJEZI2NY1LwTQFWy8HV&#10;AgvtOt7ReR8rkSAcClRgYmwLKUNpyGIYuZY4eZ/OW4xJ+kpqj12C20aOs2wqLdacFgy29GCoPO2/&#10;rILu5zi/3ZZPh6l/jh+v29y8j9/ulboe9us7EJH6+B++tB+1gkkOf1/SD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5IHfHAAAA2wAAAA8AAAAAAAAAAAAAAAAAmAIAAGRy&#10;cy9kb3ducmV2LnhtbFBLBQYAAAAABAAEAPUAAACMAwAAAAA=&#10;" path="m16179,29883l,29883,,149745r16179,l16179,29883xem132422,29883r-16192,l116230,79413r-62573,l53657,29883r-16180,l37477,79413r,13970l37477,149263r16180,l53657,93383r62573,l116230,149263r16192,l132422,93383r,-13970l132422,29883xem255079,105664r-15684,l233235,122567r-9017,9982l214249,137312r-9030,1206l186486,134708,174256,124180r-6655,-15824l165595,88646r3061,-20727l177038,53060r12446,-8966l204724,41097r9474,927l224142,45643r8598,7595l238239,66040r15697,l249605,51396,240030,38836,225107,30048,204724,26733r-23419,4585l163753,44145,152730,63868r-3823,25273l153479,118541r12129,19749l182829,149402r19913,3480l213817,151866r16014,-5626l245389,132130r9690,-26466xem354965,30365r-97409,l257556,44335r40627,l298183,149745r16180,l314363,44335r40602,l354965,30365xem462280,29870r-18492,l383032,127952r-661,l382371,29870r-16180,l366191,149745r18657,l445770,52997r330,l446100,149745r16180,l462280,29870xem571106,30365r-97409,l473697,44335r40602,l514299,149745r16180,l530479,44335r40627,l571106,30365xem682371,29870r-17336,l630199,111760,593369,29870r-17336,l622452,127457r-5461,9728l615340,139014r-12713,-178l599821,138341r,13385l607415,153035r4128,l618553,152133r6553,-3366l631355,141973r6108,-11227l682371,29870xem785101,30365r-97422,l687679,44335r40627,l728306,149745r16168,l744474,44335r40627,l785101,30365xem926795,30365r-97409,l829386,44335r40614,l870000,149745r16193,l886193,44335r40602,l926795,30365xem1026541,135382r-72314,l954227,93776r65557,l1019784,79413r-65557,l954227,44234r71171,l1025398,29883r-87351,l938047,149745r88494,l1026541,135382xem1133513,63550r-2439,-13411l1126858,43738r-2807,-4267l1116825,34912r,28803l1115047,73926r-4991,6680l1102334,84251r-9944,1093l1060196,85344r,-41606l1093063,43738r9347,1016l1109954,48094r5029,6173l1116787,63550r38,165l1116825,34912r-3937,-2489l1098016,29870r-53988,l1044028,149733r16168,l1060196,99212r37820,l1131608,76161r1879,-12446l1133513,63550xem1234452,149745r-12636,-35001l1216685,100545,1199134,51904r,48641l1161973,100545r19152,-52832l1181455,47713r17679,52832l1199134,51904r-1512,-4191l1191196,29883r-18339,l1127798,149745r16675,l1157008,114744r47904,l1216787,149745r17665,xem1340739,29870r-94958,l1245781,43840r,105410l1261986,149250r,-105410l1324546,43840r,105410l1340739,149250r,-105410l1340739,29870xem1378204,29883r-16168,l1362036,149745r16168,l1378204,29883xem1404696,r-14681,l1390015,16675r14681,l1404696,xem1418463,29883r-16168,l1402295,149745r16168,l1418463,29883xem1430870,r-14693,l1416177,16675r14693,l1430870,xem1501902,29883r-16218,l1485684,149745r16218,l1501902,29883xe" stroked="f">
                  <v:path arrowok="t"/>
                </v:shape>
                <v:shape id="Image 32" o:spid="_x0000_s1057" type="#_x0000_t75" style="position:absolute;left:55756;top:9062;width:1145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A3QzEAAAA2wAAAA8AAABkcnMvZG93bnJldi54bWxEj0FrwkAQhe+C/2EZoRepExWkpK5SBGtv&#10;opZCb0N2mgSzsyG7xphf3xUEj48373vzluvOVqrlxpdONEwnCSiWzJlScg3fp+3rGygfSAxVTljD&#10;jT2sV8PBklLjrnLg9hhyFSHiU9JQhFCniD4r2JKfuJolen+usRSibHI0DV0j3FY4S5IFWiolNhRU&#10;86bg7Hy82PhG3u7Gc4+fPS7Gt77/2e/Ov6j1y6j7eAcVuAvP40f6y2iYz+C+JQIA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A3QzEAAAA2wAAAA8AAAAAAAAAAAAAAAAA&#10;nwIAAGRycy9kb3ducmV2LnhtbFBLBQYAAAAABAAEAPcAAACQAwAAAAA=&#10;">
                  <v:imagedata r:id="rId96" o:title=""/>
                </v:shape>
                <v:shape id="Image 33" o:spid="_x0000_s1058" type="#_x0000_t75" style="position:absolute;left:57114;top:9062;width:2009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HZaHDAAAA2wAAAA8AAABkcnMvZG93bnJldi54bWxEj0GLwjAUhO8L/ofwBG9rqoIs1SgiCuJB&#10;rAp6fDbPtti81CZq9debhYU9DjPzDTOeNqYUD6pdYVlBrxuBIE6tLjhTcNgvv39AOI+ssbRMCl7k&#10;YDppfY0x1vbJCT12PhMBwi5GBbn3VSylS3My6Lq2Ig7exdYGfZB1JnWNzwA3pexH0VAaLDgs5FjR&#10;PKf0ursbBbdh0l+7bbJp3NsW58XyeuTTQqlOu5mNQHhq/H/4r73SCgYD+P0SfoCc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dlocMAAADbAAAADwAAAAAAAAAAAAAAAACf&#10;AgAAZHJzL2Rvd25yZXYueG1sUEsFBgAAAAAEAAQA9wAAAI8DAAAAAA==&#10;">
                  <v:imagedata r:id="rId97" o:title=""/>
                </v:shape>
                <v:shape id="Graphic 34" o:spid="_x0000_s1059" style="position:absolute;left:59337;top:9062;width:165;height:1200;visibility:visible;mso-wrap-style:square;v-text-anchor:top" coordsize="16510,12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VTMMA&#10;AADbAAAADwAAAGRycy9kb3ducmV2LnhtbESPT4vCMBTE74LfIbwFL6Kpf5ClGkUEYUX2YHXx+kie&#10;bdnmpTRZW7+9ERY8DjPzG2a16Wwl7tT40rGCyTgBQaydKTlXcDnvR58gfEA2WDkmBQ/ysFn3eytM&#10;jWv5RPcs5CJC2KeooAihTqX0uiCLfuxq4ujdXGMxRNnk0jTYRrit5DRJFtJiyXGhwJp2Benf7M8q&#10;MMdvXQ4THerr9GCzR/VzmbcTpQYf3XYJIlAX3uH/9pdRMJvD6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VTMMAAADbAAAADwAAAAAAAAAAAAAAAACYAgAAZHJzL2Rv&#10;d25yZXYueG1sUEsFBgAAAAAEAAQA9QAAAIgDAAAAAA==&#10;" path="m16167,l,,,119862r16167,l16167,xe" stroked="f">
                  <v:path arrowok="t"/>
                </v:shape>
                <v:shape id="Image 35" o:spid="_x0000_s1060" type="#_x0000_t75" style="position:absolute;left:60042;top:9062;width:1011;height:1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k067EAAAA2wAAAA8AAABkcnMvZG93bnJldi54bWxEj09rwkAUxO9Cv8PyCr2ZjVpFUlfR0lYv&#10;QfwDvT6yr0lq9m3IriZ+e1cQPA4z8xtmtuhMJS7UuNKygkEUgyDOrC45V3A8fPenIJxH1lhZJgVX&#10;crCYv/RmmGjb8o4ue5+LAGGXoILC+zqR0mUFGXSRrYmD92cbgz7IJpe6wTbATSWHcTyRBksOCwXW&#10;9FlQdtqfjYL3NE9Z6/90fR1sV79fP9zq80ipt9du+QHCU+ef4Ud7oxWMxnD/En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k067EAAAA2wAAAA8AAAAAAAAAAAAAAAAA&#10;nwIAAGRycy9kb3ducmV2LnhtbFBLBQYAAAAABAAEAPcAAACQAwAAAAA=&#10;">
                  <v:imagedata r:id="rId98" o:title=""/>
                </v:shape>
                <v:shape id="Graphic 36" o:spid="_x0000_s1061" style="position:absolute;left:12600;top:8763;width:56566;height:47962;visibility:visible;mso-wrap-style:square;v-text-anchor:top" coordsize="5656580,4796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7fyMUA&#10;AADbAAAADwAAAGRycy9kb3ducmV2LnhtbESPT2vCQBTE7wW/w/IEb3XTCqHErGL/KB6KUPXg8ZF9&#10;yUazb0N2NbGfvlso9DjMzG+YfDnYRtyo87VjBU/TBARx4XTNlYLjYf34AsIHZI2NY1JwJw/Lxegh&#10;x0y7nr/otg+ViBD2GSowIbSZlL4wZNFPXUscvdJ1FkOUXSV1h32E20Y+J0kqLdYcFwy29GaouOyv&#10;VkF431D6eVrvzqv+8G0+XotjufNKTcbDag4i0BD+w3/trVYwS+H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t/IxQAAANsAAAAPAAAAAAAAAAAAAAAAAJgCAABkcnMv&#10;ZG93bnJldi54bWxQSwUGAAAAAAQABAD1AAAAigMAAAAA&#10;" path="m12446,4722101r-12446,l,4796015r12446,l12446,4722101xem12446,4694580r-12434,l12,4708690r12434,l12446,4694580xem4886261,132080r-17513,l4868748,149745r17513,l4886261,132080xem5040300,30365r-97409,l4942891,44335r40601,l4983492,149745r16180,l4999672,44335r40628,l5040300,30365xem5071173,132080r-17500,l5053673,149745r17500,l5071173,132080xem5252301,29870r-22949,l5195176,131241r-317,l5160835,29870r-23114,l5137721,149733r15685,l5153406,78905r-496,-29883l5153406,49022r33680,100711l5203101,149733,5236946,49022r178,l5236705,74333r-76,75400l5252301,149733r,-119863xem5370271,149745r-12637,-35001l5352504,100545,5334952,51904r,48641l5297792,100545r19152,-52832l5317274,47713r17678,52832l5334952,51904r-1511,-4191l5327015,29883r-18339,l5263616,149745r16675,l5292826,114744r47905,l5352605,149745r17666,xem5475287,29870r-78092,l5397195,89141r-622,21666l5394274,126111r-4674,9080l5381841,138176r-3302,l5375567,137858r-1321,-330l5374246,151053r7595,1169l5385320,152222r11329,-2528l5405526,140652r5779,-17755l5413375,94259r,-50025l5459107,44234r,105499l5475287,149733r,-119863xem5608371,89814r-2820,-20790l5596001,48564r-4293,-3733l5591708,89814r-2794,19240l5588863,109347r-8102,15240l5580672,124764r-13081,10122l5550090,138518r-17259,-3632l5532640,134886r-13144,-10299l5511317,109054r-2794,-19240l5508485,89484r2781,-19190l5511317,70015r8090,-15151l5519496,54698r13017,-9956l5532323,44742r17767,-3645l5567591,44742r13081,10122l5588863,70294r2794,19190l5591708,89814r,-44983l5587428,41097r-9360,-8141l5550090,26733r-27991,6223l5504167,48564r-9550,20460l5491848,89484r-38,330l5494617,110604r9550,20472l5522099,146685r27991,6197l5578068,146685r9373,-8167l5596001,131076r9550,-20472l5608371,89814xem5629935,r-14694,l5615241,16675r14694,l5629935,xem5643816,29883r-16180,l5627636,149745r16180,l5643816,29883xem5656237,r-14707,l5641530,16675r14707,l5656237,xe" stroked="f">
                  <v:path arrowok="t"/>
                </v:shape>
                <v:shape id="Image 37" o:spid="_x0000_s1062" type="#_x0000_t75" style="position:absolute;left:13229;top:55963;width:3533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5Gl7CAAAA2wAAAA8AAABkcnMvZG93bnJldi54bWxEj92KwjAUhO8F3yEcYW/EplbRUo0isguL&#10;d6s+wKE5/cHmpDaxdt9+Iwh7OczMN8x2P5hG9NS52rKCeRSDIM6trrlUcL18zVIQziNrbCyTgl9y&#10;sN+NR1vMtH3yD/VnX4oAYZehgsr7NpPS5RUZdJFtiYNX2M6gD7Irpe7wGeCmkUkcr6TBmsNChS0d&#10;K8pv54dRMF3ml3L5WVzbNDm5tDf3NSV3pT4mw2EDwtPg/8Pv9rdWsFjD60v4AXL3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ORpewgAAANsAAAAPAAAAAAAAAAAAAAAAAJ8C&#10;AABkcnMvZG93bnJldi54bWxQSwUGAAAAAAQABAD3AAAAjgMAAAAA&#10;">
                  <v:imagedata r:id="rId99" o:title=""/>
                </v:shape>
                <v:shape id="Image 38" o:spid="_x0000_s1063" type="#_x0000_t75" style="position:absolute;left:5712;top:55709;width:18077;height:17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VcWfDAAAA2wAAAA8AAABkcnMvZG93bnJldi54bWxET8tqwkAU3Qv9h+EW3JlJK1qNjlJLBR8V&#10;8fEB18xtEpq5EzJTjX69sxBcHs57PG1MKc5Uu8KygrcoBkGcWl1wpuB4mHcGIJxH1lhaJgVXcjCd&#10;vLTGmGh74R2d9z4TIYRdggpy76tESpfmZNBFtiIO3K+tDfoA60zqGi8h3JTyPY770mDBoSHHir5y&#10;Sv/2/0bB93K9+5j1V7dt2ZvP0p/N8GRPQ6Xar83nCISnxj/FD/dCK+iGseFL+AFyc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1VxZ8MAAADbAAAADwAAAAAAAAAAAAAAAACf&#10;AgAAZHJzL2Rvd25yZXYueG1sUEsFBgAAAAAEAAQA9wAAAI8DAAAAAA==&#10;">
                  <v:imagedata r:id="rId100" o:title=""/>
                </v:shape>
                <v:shape id="Image 39" o:spid="_x0000_s1064" type="#_x0000_t75" style="position:absolute;left:5796;top:73870;width:15678;height:4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IVFzFAAAA2wAAAA8AAABkcnMvZG93bnJldi54bWxEj0FrwkAUhO8F/8PyhN7qphXFRlcJkrYe&#10;imD00OMj+0xCs2/T3dXEf+8WCj0OM/MNs9oMphVXcr6xrOB5koAgLq1uuFJwOr49LUD4gKyxtUwK&#10;buRhsx49rDDVtucDXYtQiQhhn6KCOoQuldKXNRn0E9sRR+9sncEQpaukdthHuGnlS5LMpcGG40KN&#10;HW1rKr+Li1Hw8/kxlfPsa3ty+XvWzy75vuJcqcfxkC1BBBrCf/ivvdMKpq/w+yX+AL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SFRcxQAAANsAAAAPAAAAAAAAAAAAAAAA&#10;AJ8CAABkcnMvZG93bnJldi54bWxQSwUGAAAAAAQABAD3AAAAkQMAAAAA&#10;">
                  <v:imagedata r:id="rId101" o:title=""/>
                </v:shape>
                <v:shape id="Graphic 40" o:spid="_x0000_s1065" style="position:absolute;left:3291;top:55791;width:21362;height:44958;visibility:visible;mso-wrap-style:square;v-text-anchor:top" coordsize="2136140,449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S3sAA&#10;AADbAAAADwAAAGRycy9kb3ducmV2LnhtbERPz2vCMBS+C/sfwht4s6myOalGGYLDsUvt1POjeTad&#10;zUtpotb/3hwGHj++34tVbxtxpc7XjhWMkxQEcel0zZWC/e9mNAPhA7LGxjEpuJOH1fJlsMBMuxvv&#10;6FqESsQQ9hkqMCG0mZS+NGTRJ64ljtzJdRZDhF0ldYe3GG4bOUnTqbRYc2ww2NLaUHkuLlZBofP8&#10;p+WvsZlcjh/y8Pd+TvNvpYav/eccRKA+PMX/7q1W8BbXxy/x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hS3sAAAADbAAAADwAAAAAAAAAAAAAAAACYAgAAZHJzL2Rvd25y&#10;ZXYueG1sUEsFBgAAAAAEAAQA9QAAAIUDAAAAAA==&#10;" path="m66078,2146300r-66078,l,2212378r66078,l66078,2146300xem66078,1981200r-66078,l,2047278r66078,l66078,1981200xem66078,1816100r-66078,l,1882178r66078,l66078,1816100xem66078,1651000r-66078,l,1717078r66078,l66078,1651000xem66078,1485900r-66078,l,1551978r66078,l66078,1485900xem66078,1320800r-66078,l,1386878r66078,l66078,1320800xem66078,1155700r-66078,l,1221778r66078,l66078,1155700xem66078,990600l,990600r,66078l66078,1056678r,-66078xem66078,825500l,825500r,66078l66078,891578r,-66078xem66078,660400l,660400r,66078l66078,726478r,-66078xem66078,330200l,330200r,66078l66078,396278r,-66078xem66078,l,,,66078r66078,l66078,xem2135746,3378479r-2132698,l3048,4495393r2132698,l2135746,3378479xe" stroked="f">
                  <v:path arrowok="t"/>
                </v:shape>
                <v:shape id="Image 41" o:spid="_x0000_s1066" type="#_x0000_t75" style="position:absolute;left:6118;top:90767;width:1161;height:1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3LQPFAAAA2wAAAA8AAABkcnMvZG93bnJldi54bWxEj91qAjEQhe8F3yFMoTeiWYv4sxpFSwsV&#10;RFj1AcbNuFm6mWw3qa5v3xQELw9nznfmLFatrcSVGl86VjAcJCCIc6dLLhScjp/9KQgfkDVWjknB&#10;nTyslt3OAlPtbpzR9RAKESHsU1RgQqhTKX1uyKIfuJo4ehfXWAxRNoXUDd4i3FbyLUnG0mLJscFg&#10;Te+G8u/Dr41vmD1nvZ/Rx1hOss1mdz+ftrOJUq8v7XoOIlAbnseP9JdWMBrC/5YI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ty0DxQAAANsAAAAPAAAAAAAAAAAAAAAA&#10;AJ8CAABkcnMvZG93bnJldi54bWxQSwUGAAAAAAQABAD3AAAAkQMAAAAA&#10;">
                  <v:imagedata r:id="rId102" o:title=""/>
                </v:shape>
                <v:shape id="Image 42" o:spid="_x0000_s1067" type="#_x0000_t75" style="position:absolute;left:7528;top:90767;width:4241;height:1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OHeHFAAAA2wAAAA8AAABkcnMvZG93bnJldi54bWxEj91qwkAUhO8LvsNyhN7VTSQWia6iFaH0&#10;wtafBzhmj0kwezbd3cb49m6h0MthZr5h5sveNKIj52vLCtJRAoK4sLrmUsHpuH2ZgvABWWNjmRTc&#10;ycNyMXiaY67tjffUHUIpIoR9jgqqENpcSl9UZNCPbEscvYt1BkOUrpTa4S3CTSPHSfIqDdYcFyps&#10;6a2i4nr4MQpWxwzXJ7fT52ySdvvNV/P5/ZEq9TzsVzMQgfrwH/5rv2sF2Rh+v8Qf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jh3hxQAAANsAAAAPAAAAAAAAAAAAAAAA&#10;AJ8CAABkcnMvZG93bnJldi54bWxQSwUGAAAAAAQABAD3AAAAkQMAAAAA&#10;">
                  <v:imagedata r:id="rId103" o:title=""/>
                </v:shape>
                <v:shape id="Image 43" o:spid="_x0000_s1068" type="#_x0000_t75" style="position:absolute;left:12019;top:90767;width:1171;height:1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oz3FAAAA2wAAAA8AAABkcnMvZG93bnJldi54bWxEj0FrAjEUhO9C/0N4gjfNqqW1W6OUQot4&#10;KLgt4vGxee4uJi/rJt1N/70pFHocZuYbZr2N1oieOt84VjCfZSCIS6cbrhR8fb5NVyB8QNZoHJOC&#10;H/Kw3dyN1phrN/CB+iJUIkHY56igDqHNpfRlTRb9zLXEyTu7zmJIsquk7nBIcGvkIssepMWG00KN&#10;Lb3WVF6Kb6vAtFV8XxWHa9g/mj57+tgdh3hSajKOL88gAsXwH/5r77SC+yX8fkk/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8KM9xQAAANsAAAAPAAAAAAAAAAAAAAAA&#10;AJ8CAABkcnMvZG93bnJldi54bWxQSwUGAAAAAAQABAD3AAAAkQMAAAAA&#10;">
                  <v:imagedata r:id="rId104" o:title=""/>
                </v:shape>
                <v:shape id="Image 44" o:spid="_x0000_s1069" type="#_x0000_t75" style="position:absolute;left:13439;top:90767;width:2939;height:1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R72bBAAAA2wAAAA8AAABkcnMvZG93bnJldi54bWxEj92KwjAQhe+FfYcwC97ImioqazXKuiB4&#10;p1YfYGjGpthMuk3W1rc3guDl4fx8nOW6s5W4UeNLxwpGwwQEce50yYWC82n79Q3CB2SNlWNScCcP&#10;69VHb4mpdi0f6ZaFQsQR9ikqMCHUqZQ+N2TRD11NHL2LayyGKJtC6gbbOG4rOU6SmbRYciQYrOnX&#10;UH7N/m3kDqatLA4nU83u2d/hctWbvZwr1f/sfhYgAnXhHX61d1rBZALPL/EH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7R72bBAAAA2wAAAA8AAAAAAAAAAAAAAAAAnwIA&#10;AGRycy9kb3ducmV2LnhtbFBLBQYAAAAABAAEAPcAAACNAwAAAAA=&#10;">
                  <v:imagedata r:id="rId105" o:title=""/>
                </v:shape>
                <v:shape id="Graphic 45" o:spid="_x0000_s1070" style="position:absolute;left:5996;top:93053;width:3835;height:1480;visibility:visible;mso-wrap-style:square;v-text-anchor:top" coordsize="383540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3gjMUA&#10;AADbAAAADwAAAGRycy9kb3ducmV2LnhtbESPQWvCQBSE74X+h+UVetONpbUSs4oUWhLEg9YEvD2y&#10;zySYfRuyW43/3hWEHoeZ+YZJloNpxZl611hWMBlHIIhLqxuuFOx/v0czEM4ja2wtk4IrOVgunp8S&#10;jLW98JbOO1+JAGEXo4La+y6W0pU1GXRj2xEH72h7gz7IvpK6x0uAm1a+RdFUGmw4LNTY0VdN5Wn3&#10;ZxQ06UrrtFhnh+znM8s3RZvPKFfq9WVYzUF4Gvx/+NFOtYL3D7h/C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eCMxQAAANsAAAAPAAAAAAAAAAAAAAAAAJgCAABkcnMv&#10;ZG93bnJldi54bWxQSwUGAAAAAAQABAD1AAAAigMAAAAA&#10;" path="m119938,228l,228,,18008r49999,l49999,147548r19927,l69926,18008r50012,l119938,228xem249364,l229438,r,60960l152400,60960,152400,,132486,r,60960l132486,78752r,68580l152400,147332r,-68580l229438,78752r,68580l249364,147332r,-68580l249364,60960,249364,xem383273,129768r-89040,l294233,78968r80709,l374942,61188r-80709,l294233,18008r87617,l381850,228r-107543,l274307,18008r,43180l274307,78968r,50800l274307,147548r108966,l383273,129768xe" fillcolor="#7b1431" stroked="f">
                  <v:path arrowok="t"/>
                </v:shape>
                <v:shape id="Image 46" o:spid="_x0000_s1071" type="#_x0000_t75" style="position:absolute;left:10031;top:93053;width:3823;height:1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ZfDLDAAAA2wAAAA8AAABkcnMvZG93bnJldi54bWxEj0+LwjAUxO8LfofwBC+iqcuuSDWKyOrq&#10;0T8I3h7Ns602L6WJtX57Iwgeh5n5DTOZNaYQNVUut6xg0I9AECdW55wqOOyXvREI55E1FpZJwYMc&#10;zKatrwnG2t55S/XOpyJA2MWoIPO+jKV0SUYGXd+WxME728qgD7JKpa7wHuCmkN9RNJQGcw4LGZa0&#10;yCi57m5GgbvY4lQf/46D7m93vlmtRsv/MlGq027mYxCeGv8Jv9trreBnCK8v4QfI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l8MsMAAADbAAAADwAAAAAAAAAAAAAAAACf&#10;AgAAZHJzL2Rvd25yZXYueG1sUEsFBgAAAAAEAAQA9wAAAI8DAAAAAA==&#10;">
                  <v:imagedata r:id="rId106" o:title=""/>
                </v:shape>
                <v:shape id="Graphic 47" o:spid="_x0000_s1072" style="position:absolute;left:14045;top:93056;width:1092;height:1473;visibility:visible;mso-wrap-style:square;v-text-anchor:top" coordsize="1092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dLMMA&#10;AADbAAAADwAAAGRycy9kb3ducmV2LnhtbESPQWvCQBSE7wX/w/IK3uqmWlqJriKBoocerNX7M/tM&#10;otm3Ifsa4793CwWPw8x8w8yXvatVR22oPBt4HSWgiHNvKy4M7H8+X6aggiBbrD2TgRsFWC4GT3NM&#10;rb/yN3U7KVSEcEjRQCnSpFqHvCSHYeQb4uidfOtQomwLbVu8Rrir9ThJ3rXDiuNCiQ1lJeWX3a8z&#10;MD1ihoe1XzUy+eqyTs56uzkbM3zuVzNQQr08wv/tjTXw9gF/X+IP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jdLMMAAADbAAAADwAAAAAAAAAAAAAAAACYAgAAZHJzL2Rv&#10;d25yZXYueG1sUEsFBgAAAAAEAAQA9QAAAIgDAAAAAA==&#10;" path="m108966,129540r-89053,l19913,78740r80709,l100622,60960r-80709,l19913,17780r87617,l107530,,,,,17780,,60960,,78740r,50800l,147320r108966,l108966,129540xe" fillcolor="#7b1431" stroked="f">
                  <v:path arrowok="t"/>
                </v:shape>
                <v:shape id="Image 48" o:spid="_x0000_s1073" type="#_x0000_t75" style="position:absolute;left:15337;top:93053;width:2812;height:1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pycLBAAAA2wAAAA8AAABkcnMvZG93bnJldi54bWxET1trwjAUfh/sP4Qz2NtMFZmlayoyGMhk&#10;w9vej82xLTYnJYm1/ffLg+Djx3fPl4NpRU/ON5YVTCcJCOLS6oYrBcfD11sKwgdkja1lUjCSh2Xx&#10;/JRjpu2Nd9TvQyViCPsMFdQhdJmUvqzJoJ/YjjhyZ+sMhghdJbXDWww3rZwlybs02HBsqLGjz5rK&#10;y/5qFHSH+eZXz8xp9Gl7+f772WzTZqHU68uw+gARaAgP8d291grmcWz8En+AL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pycLBAAAA2wAAAA8AAAAAAAAAAAAAAAAAnwIA&#10;AGRycy9kb3ducmV2LnhtbFBLBQYAAAAABAAEAPcAAACNAwAAAAA=&#10;">
                  <v:imagedata r:id="rId107" o:title=""/>
                </v:shape>
                <v:shape id="Image 49" o:spid="_x0000_s1074" type="#_x0000_t75" style="position:absolute;left:18340;top:93014;width:3711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1QH3EAAAA2wAAAA8AAABkcnMvZG93bnJldi54bWxEj0uLwkAQhO+C/2FoYW86UZZFo6P4QHAP&#10;HnxcvDWZNolmekJmTLL76x1B8FhU1VfUbNGaQtRUudyyguEgAkGcWJ1zquB82vbHIJxH1lhYJgV/&#10;5GAx73ZmGGvb8IHqo09FgLCLUUHmfRlL6ZKMDLqBLYmDd7WVQR9klUpdYRPgppCjKPqRBnMOCxmW&#10;tM4ouR8fRoGu93ryv7kUu9U9b27a17/Xk1Tqq9cupyA8tf4Tfrd3WsH3BF5fwg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1QH3EAAAA2wAAAA8AAAAAAAAAAAAAAAAA&#10;nwIAAGRycy9kb3ducmV2LnhtbFBLBQYAAAAABAAEAPcAAACQAwAAAAA=&#10;">
                  <v:imagedata r:id="rId108" o:title=""/>
                </v:shape>
                <v:shape id="Image 50" o:spid="_x0000_s1075" type="#_x0000_t75" style="position:absolute;left:6002;top:95339;width:844;height:1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Tb2rAAAAA2wAAAA8AAABkcnMvZG93bnJldi54bWxET89rwjAUvg/8H8ITvM3UQTetRhFhsIuH&#10;dYJ4ezTPpti8lCSz8b83h8GOH9/vzS7ZXtzJh86xgsW8AEHcON1xq+D08/m6BBEissbeMSl4UIDd&#10;dvKywUq7kb/pXsdW5BAOFSowMQ6VlKExZDHM3UCcuavzFmOGvpXa45jDbS/fiuJdWuw4Nxgc6GCo&#10;udW/VkHa31Yf0h3HU9n6+lxczUWXSanZNO3XICKl+C/+c39pBWVen7/kHyC3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NvasAAAADbAAAADwAAAAAAAAAAAAAAAACfAgAA&#10;ZHJzL2Rvd25yZXYueG1sUEsFBgAAAAAEAAQA9wAAAIwDAAAAAA==&#10;">
                  <v:imagedata r:id="rId109" o:title=""/>
                </v:shape>
                <v:shape id="Image 51" o:spid="_x0000_s1076" type="#_x0000_t75" style="position:absolute;left:7036;top:95300;width:2787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jjrDFAAAA2wAAAA8AAABkcnMvZG93bnJldi54bWxEj1trAjEUhN8L/odwhL6IZldsldUoKhQL&#10;faqX90Ny9oKbk3UTde2vbwpCH4eZ+YZZrDpbixu1vnKsIB0lIIi1MxUXCo6Hj+EMhA/IBmvHpOBB&#10;HlbL3ssCM+Pu/E23fShEhLDPUEEZQpNJ6XVJFv3INcTRy11rMUTZFtK0eI9wW8txkrxLixXHhRIb&#10;2pakz/urVXDebfRg/KXz6eUwydPpLp2tf05Kvfa79RxEoC78h5/tT6PgLYW/L/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I46wxQAAANsAAAAPAAAAAAAAAAAAAAAA&#10;AJ8CAABkcnMvZG93bnJldi54bWxQSwUGAAAAAAQABAD3AAAAkQMAAAAA&#10;">
                  <v:imagedata r:id="rId110" o:title=""/>
                </v:shape>
                <v:shape id="Graphic 52" o:spid="_x0000_s1077" style="position:absolute;left:6134;top:95339;width:9062;height:3600;visibility:visible;mso-wrap-style:square;v-text-anchor:top" coordsize="906144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z6sMA&#10;AADbAAAADwAAAGRycy9kb3ducmV2LnhtbESPQWvCQBSE74L/YXlCb7oxra2kriJCaYsno1C8vWaf&#10;STD7NmRfNf33XUHocZiZb5jFqneNulAXas8GppMEFHHhbc2lgcP+bTwHFQTZYuOZDPxSgNVyOFhg&#10;Zv2Vd3TJpVQRwiFDA5VIm2kdioocholviaN38p1DibIrte3wGuGu0WmSPGuHNceFClvaVFSc8x9n&#10;4Gl6lK/3x5dd2JJLaX60n+W3GPMw6tevoIR6+Q/f2x/WwCyF25f4A/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tz6sMAAADbAAAADwAAAAAAAAAAAAAAAACYAgAAZHJzL2Rv&#10;d25yZXYueG1sUEsFBgAAAAAEAAQA9QAAAIgDAAAAAA==&#10;" path="m70002,255701l,255701,,357136r13690,l13690,309778r49606,l63296,297611r-49606,l13690,267855r56312,l70002,255701xem175488,306425r-2248,-16523l173215,289674r-114,-838l165011,271513r-3645,-3175l161366,306425r-2362,16282l126161,347637r-14605,-3074l111404,344563r-11125,-8712l93345,322707,90995,306425r-38,-292l93319,289902r26,-228l100203,276860r76,-140l111290,268287r-153,l126161,265201r14809,3086l152031,276860r6807,12814l158965,289902r2350,16231l161366,306425r,-38087l157772,265201r-7938,-6896l126161,253047r-23685,5258l87299,271513r-8077,17323l76885,306133r-38,292l79222,324015r8077,17322l102476,354545r23685,5246l149834,354545r7925,-6908l165011,341337r8090,-17322l175488,306425xem268376,255701r-13691,l254685,319963r-2362,13615l246189,342099r-8484,4420l228269,347776r-9258,-1295l210667,341972r-6058,-8623l202285,319697r,-63996l188595,255701r,67768l190842,337108r7024,11595l209981,356768r17603,3023l245681,356717r12713,-8306l265899,336219r2477,-14719l268376,255701xem366026,255701r-13271,l352755,337578r-280,l301752,255701r-16206,l285546,357136r13285,l298831,275259r266,l350659,357136r15367,l366026,255701xem466902,305015r-2946,-20015l455498,269417r-2616,-1981l452793,305866r-2096,16968l444766,335229r-9258,7594l423443,345401r-26543,l396900,267436r25578,l435051,269849r9550,7214l450659,289077r2019,15938l452793,305866r,-38493l442087,259308r-17793,-3607l383209,255701r,101435l423722,357136r20778,-4940l451662,345401r6122,-5778l464794,322834r2007,-16968l466902,305015xem516166,144132r-6096,-3455l508241,137629r,-34963l506323,90233r-3696,-5867l501599,82753r-5982,-4433l489940,75018r7150,-4775l499948,67297r3759,-3861l508571,53581r1905,-13932l506387,20840r-102,-495l503339,17081,495249,8166,489940,6007r,35661l487286,54851r-6909,7798l470725,66357r-10871,940l413715,67297r,-50216l463524,17081r8319,648l480466,20840r6744,7392l489940,41668r,-35661l479679,1828,461899,,393788,r,147586l413715,147586r,-63220l461899,84366r26555,33045l488975,127723r940,9906l490029,138722r1740,8864l516166,147586r,-3454xem554901,344982r-61189,l493712,309778r55461,l549173,297611r-55461,l493712,267855r60211,l553923,255701r-73914,l480009,357136r74892,l554901,344982xem651090,l631786,r,119126l631367,119126,557580,,533996,r,147586l553313,147586r,-119126l553720,28460r75006,119126l651090,147586,651090,xem652564,305015r-2959,-20015l641146,269417r-2616,-1981l638441,305866r-2095,16968l630415,335229r-9246,7594l609104,345401r-26543,l582561,267436r25565,l620699,269849r9551,7214l636308,289077r2019,15938l638441,305866r,-38493l627735,259308r-17793,-3607l568858,255701r,101435l609384,357136r20777,-4940l637324,345401r6121,-5778l650455,322834r2007,-16968l652564,305015xem714984,255714r-13690,l701294,357136r13690,l714984,255714xem795159,147586l779602,104482,773290,87007,751649,27063r,59944l705916,87007,729488,21958r419,l751649,87007r,-59944l749808,21958,741895,,719328,,663829,147586r20535,l699820,104482r58954,l773404,147586r21755,xem812647,255701r-13271,l799376,337578r-280,l748385,255701r-16218,l732167,357136r13284,l745451,275259r280,l797280,357136r15367,l812647,255701xem902436,129895r-74600,l827836,355r-19926,l807910,129895r,17780l902436,147675r,-17780xem905675,257797r-9627,l892416,267512r-5220,5499l879729,275666r-10376,1130l869353,286715r23063,l892416,357136r13259,l905675,257797xe" fillcolor="#7b1431" stroked="f">
                  <v:path arrowok="t"/>
                </v:shape>
                <v:shape id="Image 53" o:spid="_x0000_s1078" type="#_x0000_t75" style="position:absolute;left:15496;top:97917;width:2169;height:1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ICe3FAAAA2wAAAA8AAABkcnMvZG93bnJldi54bWxEj0Frg0AUhO+B/IflBXoJca3FUEw2IQRa&#10;7KUQDQVvD/dVpe5bcbfG/vtuoZDjMDPfMPvjbHox0eg6ywoeoxgEcW11x42Ca/myeQbhPLLG3jIp&#10;+CEHx8NyscdM2xtfaCp8IwKEXYYKWu+HTEpXt2TQRXYgDt6nHQ36IMdG6hFvAW56mcTxVhrsOCy0&#10;ONC5pfqr+DYK5OtaJuV7ng51X1bJ2/SBVZko9bCaTzsQnmZ/D/+3c60gfYK/L+EHyM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yAntxQAAANsAAAAPAAAAAAAAAAAAAAAA&#10;AJ8CAABkcnMvZG93bnJldi54bWxQSwUGAAAAAAQABAD3AAAAkQMAAAAA&#10;">
                  <v:imagedata r:id="rId111" o:title=""/>
                </v:shape>
                <v:shape id="Graphic 54" o:spid="_x0000_s1079" style="position:absolute;left:33350;top:88472;width:13766;height:12218;visibility:visible;mso-wrap-style:square;v-text-anchor:top" coordsize="1376680,122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kLMUA&#10;AADbAAAADwAAAGRycy9kb3ducmV2LnhtbESPQWvCQBSE70L/w/IKvYhuWo3YNBtRUaiXolF6fmRf&#10;k9Ds2zS71fjv3YLQ4zAz3zDpojeNOFPnassKnscRCOLC6ppLBafjdjQH4TyyxsYyKbiSg0X2MEgx&#10;0fbCBzrnvhQBwi5BBZX3bSKlKyoy6Ma2JQ7el+0M+iC7UuoOLwFuGvkSRTNpsOawUGFL64qK7/zX&#10;KCg/OF8Pfw77z9Vku9zENjar151ST4/98g2Ep97/h+/td60gnsLfl/AD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GQsxQAAANsAAAAPAAAAAAAAAAAAAAAAAJgCAABkcnMv&#10;ZG93bnJldi54bWxQSwUGAAAAAAQABAD1AAAAigMAAAAA&#10;" path="m455831,l407012,188,359721,2531,314230,7103r-43418,6872l229739,23221,191285,34914,155720,49128,94352,85408,47815,132648,20427,186296,4726,253339,,331308r1528,42310l5533,417734r6392,45613l20613,510148r10897,47681l44526,606081r15046,48515l76559,703065r18837,48114l115996,798630r22273,46478l162125,890307r25351,43608l214233,975626r28072,39505l271604,1052121r30437,34165l333526,1117320r32444,27592l399284,1168755r34095,19785l503555,1214701r67595,6786l607301,1219078r75942,-15454l722609,1190966r40014,-15688l803071,1156753r40670,-21167l884421,1111970r40476,-25872l964957,1058163r39432,-29803l1042980,996881r37537,-32962l1116788,929670r34793,-35345l1184682,858078r31197,-36955l1244960,783653r26752,-37791l1295922,707942r21456,-37853l1335868,632494r15310,-37143l1363096,558855r12810,-70282l1376373,455174r-3775,-31978l1351470,364270r-40130,-55717l1255525,255604r-33109,-25253l1186204,206009r-39043,-23357l1105558,160353r-43889,-21168l1015766,119221,968121,100534,919008,83198,868697,67285,817463,52868,765577,40021,713311,28817,660939,19329,608732,11631,556964,5794,505906,1892,455831,xe" fillcolor="#983e4c" stroked="f">
                  <v:path arrowok="t"/>
                </v:shape>
                <v:shape id="Graphic 55" o:spid="_x0000_s1080" style="position:absolute;left:34624;top:95650;width:9487;height:5042;visibility:visible;mso-wrap-style:square;v-text-anchor:top" coordsize="948690,504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cf8cIA&#10;AADbAAAADwAAAGRycy9kb3ducmV2LnhtbESPzarCMBSE94LvEI7gRjRVUbQaRQTlgtyFP7g+Nse2&#10;2JyUJtretzfCBZfDzHzDLNeNKcSLKpdbVjAcRCCIE6tzThVczrv+DITzyBoLy6TgjxysV+3WEmNt&#10;az7S6+RTESDsYlSQeV/GUrokI4NuYEvi4N1tZdAHWaVSV1gHuCnkKIqm0mDOYSHDkrYZJY/T0yhw&#10;h9H1cXN700vrXpHgeH7d336V6naazQKEp8Z/w//tH61gMoHPl/AD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x/xwgAAANsAAAAPAAAAAAAAAAAAAAAAAJgCAABkcnMvZG93&#10;bnJldi54bWxQSwUGAAAAAAQABAD1AAAAhwMAAAAA&#10;" path="m426768,l374383,1927,321058,6967r-54070,8231l212372,26698,158434,41253,106365,58497,56310,78269,8413,100411,,104905r10773,22482l34630,172585r25351,43609l86738,257905r28073,39504l144110,334399r30437,34166l206033,399598r32444,27593l271792,451034r34095,19784l376063,496979r67595,6786l479808,501356r75942,-15454l595116,473244r40014,-15688l675578,439032r40669,-21167l756927,394248r40475,-25872l837463,340442r39431,-29804l915485,279159r32612,-28636l932732,222820,910466,191360,884703,162000,855640,134820,823474,109898,788400,87310,750617,67134,710320,49450,667707,34333,622973,21863,576315,12117,527931,5172,478016,1107,426768,xe" fillcolor="black" stroked="f">
                  <v:path arrowok="t"/>
                </v:shape>
                <v:shape id="Graphic 56" o:spid="_x0000_s1081" style="position:absolute;left:34848;top:95709;width:9595;height:2134;visibility:visible;mso-wrap-style:square;v-text-anchor:top" coordsize="959485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dN8IA&#10;AADbAAAADwAAAGRycy9kb3ducmV2LnhtbESPzYrCMBSF9wO+Q7iCm8GmCuNobRQVhOJuHDfuLs21&#10;LTY3pUlrfXszIMzycH4+TrodTC16al1lWcEsikEQ51ZXXCi4/B6nSxDOI2usLZOCJznYbkYfKSba&#10;PviH+rMvRBhhl6CC0vsmkdLlJRl0kW2Ig3ezrUEfZFtI3eIjjJtazuN4IQ1WHAglNnQoKb+fOxMg&#10;3xkeT1V/7T5X/WWZ1d19v+qUmoyH3RqEp8H/h9/tTCv4WsDf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B03wgAAANsAAAAPAAAAAAAAAAAAAAAAAJgCAABkcnMvZG93&#10;bnJldi54bWxQSwUGAAAAAAQABAD1AAAAhwMAAAAA&#10;" path="m,143383l55506,107313,98033,84478,142724,64028,189433,46114,238013,30887,288318,18496,340200,9092,395243,2702,449452,r53166,866l554531,5184r50449,7651l653756,23700r46892,13960l745447,54598r42495,19797l827924,96933r37258,25160l899506,149757r31181,30049l958515,212123r766,1089e" filled="f" strokecolor="white" strokeweight=".25011mm">
                  <v:path arrowok="t"/>
                </v:shape>
                <v:shape id="Graphic 57" o:spid="_x0000_s1082" style="position:absolute;left:33350;top:88472;width:13766;height:12218;visibility:visible;mso-wrap-style:square;v-text-anchor:top" coordsize="1376680,122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c0UsMA&#10;AADbAAAADwAAAGRycy9kb3ducmV2LnhtbESPQWvCQBSE74L/YXlCb2ajRVtTVxFBsL2Iab2/Zp/Z&#10;YPZtyK6a+uvdguBxmJlvmPmys7W4UOsrxwpGSQqCuHC64lLBz/dm+A7CB2SNtWNS8Ecelot+b46Z&#10;dlfe0yUPpYgQ9hkqMCE0mZS+MGTRJ64hjt7RtRZDlG0pdYvXCLe1HKfpVFqsOC4YbGhtqDjlZ6vg&#10;93DOT5+zOh07s3WjyRff7O5VqZdBt/oAEagLz/CjvdUKJm/w/y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c0UsMAAADbAAAADwAAAAAAAAAAAAAAAACYAgAAZHJzL2Rv&#10;d25yZXYueG1sUEsFBgAAAAAEAAQA9QAAAIgDAAAAAA==&#10;" path="m455831,l407012,188,359721,2531,314230,7103r-43418,6872l229628,23255,191285,34914,155720,49128,94352,85408,47815,132648,20427,186296,4726,253339,,331308r1528,42310l5533,417734r6392,45613l20544,509773r10966,48056l44526,606081r15046,48515l76559,703065r18837,48114l115996,798630r22273,46478l162125,890307r25351,43608l214233,975626r28072,39505l271604,1052121r30437,34165l333526,1117320r31637,26906l399284,1168755r34095,19785l503555,1214701r67595,6786l607301,1219078r75942,-15454l722609,1190966r40014,-15688l803071,1156753r9079,-4725l534793,1152028r-36835,-1953l431495,1134284r-65620,-37612l335481,1070617r-28724,-30352l279748,1006019,254500,968280,231058,927452,209467,883935,189772,838132,172018,790445,156250,741277,142514,691030,130854,640105r-9538,-51200l113945,537832r-5160,-50544l105883,437675r-558,-44845l105283,389396r1747,-46543l111169,298447r6577,-41866l126805,217657r25748,-67413l188772,99425,241700,60973,307746,35912,384639,23255r41804,-1986l671643,21269,660939,19329,608732,11631,556964,5794,505906,1892,455831,xem671643,21269r-245200,l470108,22013r45240,3352l561880,31201r47540,8196l657685,49830r48704,12546l755250,76913r48733,16403l852304,111463r47625,19766l946575,152492r45382,22636l1035792,199013r42003,25012l1117683,250040r37488,26894l1189976,304583r31837,28283l1250400,361657r25051,29178l1313811,449853r20415,59920l1336470,541316r-2888,32562l1313601,641276r-16498,34443l1276662,710395r-24085,34712l1225144,779659r-30482,34196l1161426,847498r-35690,32893l1087887,912337r-39709,30803l1006906,972603r-42538,27926l920861,1026723r-44177,24264l832133,1073124r-44628,19815l743099,1110233r-43887,14579l656140,1136477r-41959,8556l573633,1150282r-38840,1746l812150,1152028r72271,-40058l924897,1086098r40060,-27935l1004389,1028360r38591,-31479l1080517,963919r36271,-34249l1151581,894325r33101,-36247l1215879,821123r29081,-37470l1271712,745862r24210,-37920l1317378,670089r18490,-37595l1351178,595351r11918,-36496l1375906,488573r467,-33399l1372598,423196r-21128,-58926l1311340,308553r-55815,-52949l1222416,230351r-36212,-24342l1147161,182652r-41603,-22299l1061669,139185r-45903,-19964l968121,100534,919008,83198,868697,67285,817463,52868,765577,40021,713311,28817,671643,21269xe" fillcolor="#c4999c" stroked="f">
                  <v:path arrowok="t"/>
                </v:shape>
                <v:shape id="Graphic 58" o:spid="_x0000_s1083" style="position:absolute;left:34854;top:90652;width:9645;height:4959;visibility:visible;mso-wrap-style:square;v-text-anchor:top" coordsize="964565,495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I1NsEA&#10;AADbAAAADwAAAGRycy9kb3ducmV2LnhtbERPz2vCMBS+D/wfwhO8zXSCm3TG0gqC4GXTgTs+mrek&#10;rHkpTdT435vDYMeP7/e6Sq4XVxpD51nBy7wAQdx63bFR8HXaPa9AhIissfdMCu4UoNpMntZYan/j&#10;T7oeoxE5hEOJCmyMQyllaC05DHM/EGfux48OY4ajkXrEWw53vVwUxat02HFusDjQ1lL7e7w4BW/t&#10;xS5Wh1Snj2XzvT03RjZno9Rsmup3EJFS/Bf/ufdawTKPzV/y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iNTbBAAAA2wAAAA8AAAAAAAAAAAAAAAAAmAIAAGRycy9kb3du&#10;cmV2LnhtbFBLBQYAAAAABAAEAPUAAACGAwAAAAA=&#10;" path="m332295,72199r-42977,l163283,370713,40678,72199,,72199,142087,416560r-11646,23774l97497,462013r-8686,381l80619,462127,69443,460705r-2400,-610l67043,492696r3213,864l73977,494258r8458,1016l91097,495541r14973,-673l150939,472973r24956,-41529l332295,72199xem526567,l226428,r,33020l357047,33020r,379730l395947,412750r,-379730l526567,33020,526567,xem963980,484670l784072,244652,941057,72199r-45847,l702703,285343r,-213144l663829,72199r,213144l471335,72199r-45847,l582472,244652,402564,484670r44704,l608253,271030r55576,61303l663829,484670r38874,l702703,332333r55588,-61303l919276,484670r44704,xe" stroked="f">
                  <v:path arrowok="t"/>
                </v:shape>
                <v:shape id="Image 59" o:spid="_x0000_s1084" type="#_x0000_t75" style="position:absolute;left:39753;top:96863;width:1336;height:2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XlvHFAAAA2wAAAA8AAABkcnMvZG93bnJldi54bWxEj0FrwkAQhe8F/8Mygre6acHSpq4hLRWE&#10;eolKvQ7ZMZs2Oxuza4z/3hUKHh9v3vfmzbPBNqKnzteOFTxNExDEpdM1Vwp22+XjKwgfkDU2jknB&#10;hTxki9HDHFPtzlxQvwmViBD2KSowIbSplL40ZNFPXUscvYPrLIYou0rqDs8Rbhv5nCQv0mLNscFg&#10;S5+Gyr/NycY3vn6/qViXp6LPjdnv9sfDz8dRqcl4yN9BBBrC/fg/vdIKZm9w2xIB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l5bxxQAAANsAAAAPAAAAAAAAAAAAAAAA&#10;AJ8CAABkcnMvZG93bnJldi54bWxQSwUGAAAAAAQABAD3AAAAkQMAAAAA&#10;">
                  <v:imagedata r:id="rId112" o:title=""/>
                </v:shape>
                <v:shape id="Image 60" o:spid="_x0000_s1085" type="#_x0000_t75" style="position:absolute;left:37106;top:96863;width:1896;height:2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XY1rBAAAA2wAAAA8AAABkcnMvZG93bnJldi54bWxET91qwjAUvh/sHcIZ7GZouoIyqrEUZWPz&#10;bnUPcNoc22pzUpOsdm9vLoRdfnz/63wyvRjJ+c6ygtd5AoK4trrjRsHP4X32BsIHZI29ZVLwRx7y&#10;zePDGjNtr/xNYxkaEUPYZ6igDWHIpPR1Swb93A7EkTtaZzBE6BqpHV5juOllmiRLabDj2NDiQNuW&#10;6nP5axRcFoU7+um0q+xXur+kFdUf44tSz09TsQIRaAr/4rv7UytYxvXxS/wBcn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XY1rBAAAA2wAAAA8AAAAAAAAAAAAAAAAAnwIA&#10;AGRycy9kb3ducmV2LnhtbFBLBQYAAAAABAAEAPcAAACNAwAAAAA=&#10;">
                  <v:imagedata r:id="rId113" o:title=""/>
                </v:shape>
                <v:shape id="Graphic 61" o:spid="_x0000_s1086" style="position:absolute;left:38500;top:96358;width:1785;height:2438;visibility:visible;mso-wrap-style:square;v-text-anchor:top" coordsize="178435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lq4cUA&#10;AADbAAAADwAAAGRycy9kb3ducmV2LnhtbESPS2vDMBCE74X8B7GF3ho5pQnFtWxKIA8IPeQBuS7W&#10;WnZjrVxLSex/XxUKPQ4z8w2TFYNtxY163zhWMJsmIIhLpxs2Ck7H1fMbCB+QNbaOScFIHop88pBh&#10;qt2d93Q7BCMihH2KCuoQulRKX9Zk0U9dRxy9yvUWQ5S9kbrHe4TbVr4kyUJabDgu1NjRsqbycrha&#10;BZ8jfa2Pl/3221Svu80qnMe52Sj19Dh8vIMINIT/8F97qxUsZvD7Jf4A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WrhxQAAANsAAAAPAAAAAAAAAAAAAAAAAJgCAABkcnMv&#10;ZG93bnJldi54bWxQSwUGAAAAAAQABAD1AAAAigMAAAAA&#10;" path="m178117,l,,,19050r77520,l77520,243840r23076,l100596,19050r77521,l178117,xe" stroked="f">
                  <v:path arrowok="t"/>
                </v:shape>
                <v:shape id="Graphic 62" o:spid="_x0000_s1087" style="position:absolute;left:32548;top:88197;width:14961;height:13068;visibility:visible;mso-wrap-style:square;v-text-anchor:top" coordsize="1496060,130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jncIA&#10;AADbAAAADwAAAGRycy9kb3ducmV2LnhtbESPQWsCMRSE74L/ITzBm2a1ILIaRcRCoShoq14fm+du&#10;cPOybKLGf2+EQo/DzHzDzJfR1uJOrTeOFYyGGQjiwmnDpYLfn8/BFIQPyBprx6TgSR6Wi25njrl2&#10;D97T/RBKkSDsc1RQhdDkUvqiIot+6Bri5F1cazEk2ZZSt/hIcFvLcZZNpEXDaaHChtYVFdfDzSo4&#10;rrZxf9On3Uf83pTGXLw+01Spfi+uZiACxfAf/mt/aQWTMby/p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mOdwgAAANsAAAAPAAAAAAAAAAAAAAAAAJgCAABkcnMvZG93&#10;bnJldi54bWxQSwUGAAAAAAQABAD1AAAAhwMAAAAA&#10;" path="m35565,184159l12332,240047,1244,307712,,345300r1484,39738l5596,426662r6638,43246l21294,514510r11382,45695l46276,606728r15716,47087l79723,701200r19643,47419l120818,795809r23160,46694l168744,888438r26269,44911l222683,976972r28969,42069l281817,1059293r31260,38171l345329,1133287r33142,33212l412401,1196836r34615,27196l482215,1247824r35680,20122l553954,1284135r36336,11990l660543,1306313r35048,-1296l768901,1291313r37912,-12028l845329,1264059r38945,-18234l923473,1224773r39278,-23679l1001932,1174976r38909,-28366l1079303,1116186r37840,-32293l1154186,1049922r36070,-35460l1225178,977704r33599,-37868l1290877,901050r30427,-39515l1349882,821480r26555,-40404l1400792,740512r21980,-40533l1442203,659667r16706,-39903l1472716,580462r10730,-38512l1490927,504418r4508,-71366l1492113,399599r-18674,-61498l1437847,284275r-50766,-49637l1356662,211243r-33470,-22392l1286899,167502r-38887,-20264l1206760,128097r-43387,-17975l1118078,93352,1071105,77827,1022683,63589,973040,50677,922407,39133,871011,28996,819081,20307,766848,13107,714538,7435,662382,3333,610609,841,559446,,509124,849,459871,3429,411916,7781r-46427,6164l320817,21962r-42687,9910l237657,43716,199627,57533,164268,73365r-61786,37870l54131,157648,35565,184159xe" filled="f" strokecolor="white" strokeweight=".25011mm">
                  <v:path arrowok="t"/>
                </v:shape>
                <v:shape id="Graphic 63" o:spid="_x0000_s1088" style="position:absolute;left:53806;top:98841;width:3778;height:1042;visibility:visible;mso-wrap-style:square;v-text-anchor:top" coordsize="377825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o0sYA&#10;AADbAAAADwAAAGRycy9kb3ducmV2LnhtbESPQWvCQBSE70L/w/IKvUjdWEVKmo2IKLb0YBs92Nsj&#10;+5oNzb4N2VXjv3eFgsdhZr5hsnlvG3GizteOFYxHCQji0umaKwX73fr5FYQPyBobx6TgQh7m+cMg&#10;w1S7M3/TqQiViBD2KSowIbSplL40ZNGPXEscvV/XWQxRdpXUHZ4j3DbyJUlm0mLNccFgS0tD5V9x&#10;tArWH5vt9BBWF2Paojx82uHP5Guo1NNjv3gDEagP9/B/+10rmE3g9i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uo0sYAAADbAAAADwAAAAAAAAAAAAAAAACYAgAAZHJz&#10;L2Rvd25yZXYueG1sUEsFBgAAAAAEAAQA9QAAAIsDAAAAAA==&#10;" path="m377380,r-6350,l340880,94195,315493,r-5753,l284962,94195,255219,r-2172,l248666,r-1969,l216535,94195,191147,r-5740,l160629,94195,130873,r-2184,l124333,r-1982,l92202,94195,66827,,61074,,36296,94195,6553,,,,32905,104101r6553,l63868,11315r25171,92786l95592,104101,126504,6870r30760,97231l163804,104101,188188,11315r25184,92786l219913,104101,250837,6908r30760,97193l288137,104101,312521,11315r25184,92786l344258,104101,377380,xe" stroked="f">
                  <v:path arrowok="t"/>
                </v:shape>
                <v:shape id="Image 64" o:spid="_x0000_s1089" type="#_x0000_t75" style="position:absolute;left:57121;top:96342;width:11984;height:3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2QtnDAAAA2wAAAA8AAABkcnMvZG93bnJldi54bWxEj0FrwkAUhO+F/oflFbzVTbWEkLpKESVF&#10;ejFK6fGRfWZDs29Ddk3Sf+8WCh6HmfmGWW0m24qBet84VvAyT0AQV043XCs4n/bPGQgfkDW2jknB&#10;L3nYrB8fVphrN/KRhjLUIkLY56jAhNDlUvrKkEU/dx1x9C6utxii7Gupexwj3LZykSSptNhwXDDY&#10;0dZQ9VNerYLQ7MkvDl+lubjvJV+LbFfQp1Kzp+n9DUSgKdzD/+0PrSB9hb8v8Qf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ZC2cMAAADbAAAADwAAAAAAAAAAAAAAAACf&#10;AgAAZHJzL2Rvd25yZXYueG1sUEsFBgAAAAAEAAQA9wAAAI8DAAAAAA==&#10;">
                  <v:imagedata r:id="rId114" o:title=""/>
                </v:shape>
                <v:shape id="Graphic 65" o:spid="_x0000_s1090" style="position:absolute;left:57644;top:98441;width:1257;height:1448;visibility:visible;mso-wrap-style:square;v-text-anchor:top" coordsize="125730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PGMUA&#10;AADbAAAADwAAAGRycy9kb3ducmV2LnhtbESPQWvCQBSE70L/w/IK3nTTiNamrlIU0XqR2OL5kX0m&#10;sdm3IbvG+O+7guBxmJlvmNmiM5VoqXGlZQVvwwgEcWZ1ybmC35/1YArCeWSNlWVScCMHi/lLb4aJ&#10;tldOqT34XAQIuwQVFN7XiZQuK8igG9qaOHgn2xj0QTa51A1eA9xUMo6iiTRYclgosKZlQdnf4WIU&#10;fKT7+Huza+PRNN+ed++n4/G8ipXqv3ZfnyA8df4ZfrS3WsFkDPcv4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E8YxQAAANsAAAAPAAAAAAAAAAAAAAAAAJgCAABkcnMv&#10;ZG93bnJldi54bWxQSwUGAAAAAAQABAD1AAAAigMAAAAA&#10;" path="m6337,126923r-6337,l,144157r6337,l6337,126923xem107099,40055r-6554,l63461,136639,27762,40055r-6553,l59893,144157r7137,l107099,40055xem125336,40055r-6337,l118999,144157r6337,l125336,40055xem125336,r-6337,l118999,16852r6337,l125336,xe" stroked="f">
                  <v:path arrowok="t"/>
                </v:shape>
                <v:shape id="Image 66" o:spid="_x0000_s1091" type="#_x0000_t75" style="position:absolute;left:56328;top:93962;width:7770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5FALDAAAA2wAAAA8AAABkcnMvZG93bnJldi54bWxEj8FqwzAQRO+F/IPYQG+1nECNcaKEEEhb&#10;eil1/AEba2OZWCtjyY7br68KhR6HmXnDbPez7cREg28dK1glKQji2umWGwXV+fSUg/ABWWPnmBR8&#10;kYf9bvGwxUK7O3/SVIZGRAj7AhWYEPpCSl8bsugT1xNH7+oGiyHKoZF6wHuE206u0zSTFluOCwZ7&#10;Ohqqb+VoFawvffOu7cdIJb6EZ+Pz7+o1V+pxOR82IALN4T/8137TCrIMfr/EH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kUAsMAAADbAAAADwAAAAAAAAAAAAAAAACf&#10;AgAAZHJzL2Rvd25yZXYueG1sUEsFBgAAAAAEAAQA9wAAAI8DAAAAAA==&#10;">
                  <v:imagedata r:id="rId115" o:title=""/>
                </v:shape>
                <v:shape id="Graphic 67" o:spid="_x0000_s1092" style="position:absolute;left:59930;top:89943;width:9207;height:4787;visibility:visible;mso-wrap-style:square;v-text-anchor:top" coordsize="920750,47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8/OsMA&#10;AADbAAAADwAAAGRycy9kb3ducmV2LnhtbESPQWsCMRSE70L/Q3iF3jS7PaisRrGCILRgXXvo8bF5&#10;7kaTl2UTdf33TUHwOMzMN8x82TsrrtQF41lBPspAEFdeG64V/Bw2wymIEJE1Ws+k4E4BlouXwRwL&#10;7W+8p2sZa5EgHApU0MTYFlKGqiGHYeRb4uQdfecwJtnVUnd4S3Bn5XuWjaVDw2mhwZbWDVXn8uIU&#10;0Ndnbt3m+/hrDK93p488y+9WqbfXfjUDEamPz/CjvdUKxhP4/5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8/OsMAAADbAAAADwAAAAAAAAAAAAAAAACYAgAAZHJzL2Rv&#10;d25yZXYueG1sUEsFBgAAAAAEAAQA9QAAAIgDAAAAAA==&#10;" path="m26644,197929l20447,182956r-18619,l1828,197929r24816,xem113398,182956r-56972,l62623,197929r44565,l113398,182956xem271043,264337l188887,63741r-585,l108788,264337r17145,l178828,129044r54674,135293l271043,264337xem320255,197929r-6210,-14973l262420,182956r6210,14973l320255,197929xem373849,264312l354355,217271r,38964l117576,354330,19469,117551,256235,19481r98120,236754l354355,217271,272389,19481,264325,,,109512,109512,373786r46977,-19456l373849,264312xem373989,182956r-23939,l356247,197929r17742,l373989,182956xem548132,68757r-154217,l393915,85267r,179070l430822,264337r,-179070l511225,85267r,179070l548132,264337r,-179070l548132,68757xem558076,402932r-31712,l526364,452704r5905,-508l534619,452196r5905,508l540524,408851r6325,89l552462,409219r2794,279l558076,409905r-318,-1067l557555,405739r203,-1803l558076,402932xem616127,452831r-14173,l601954,478790r14173,l616127,452831xem623214,452831r-203,-127l616127,452704r,127l623214,452831xem635838,452831r-12624,l626186,453618r6794,l635838,452831xem649859,422198r-585,-3759l646620,410921r-1435,-2020l645096,408774r-635,-901l638517,403263r-3733,-1131l634784,422198r-51,11329l633958,437946r-3099,6706l628434,446544r-3264,445l622515,446989r-6184,-10846l615962,433527r-114,-4928l615772,426300r190,-2679l622833,408774r6299,l631469,410552r2667,6960l634784,422198r,-20066l634580,402069r-8432,l623316,402945r-2350,1778l618566,406488r-1677,2286l616800,408901r-1193,3061l615607,402945r-13653,l601954,452704r14173,l616127,446252r1207,2032l618998,449961r2095,1473l623011,452704r13297,l639406,450824r3087,-1918l644131,446989r863,-1004l646938,442036r1905,-3937l649744,433527r115,-11329xem737019,402932r-5639,293l728586,402932r-11710,31928l712597,424332r-6147,-16002l704570,402932r-6540,496l688936,402932r20752,49353l696658,478790r2858,-318l703834,478574r1435,216l712914,458927r8090,-19546l737019,402932xem826427,402932r-45581,l780846,452704r5906,-508l790282,452285r4725,419l795007,409168r8636,-317l812253,409168r,43536l818159,452196r3556,89l826427,452704r,-49772xem920534,448513r-1982,190l917689,448513r-432,l915136,412254r-1067,-2718l913257,408724r-3150,-3188l907630,404126r-5918,-1727l901153,402323r,23596l901128,438556r-495,2261l900595,441020r-1677,3556l898372,445630r-2121,1270l891159,446900r-1499,-915l888034,442607r-343,-1587l887653,437159r153,-1283l898156,426974r2997,-1055l901153,402323r-2387,-330l892416,401993r-3366,584l882243,404850r-2934,1727l876820,408851r1372,6210l878801,415061r445,-1194l880579,412559r4623,-3023l888022,408724r6058,l896073,409536r3937,3417l901039,415061r38,4039l900633,420433r-14910,5283l880986,427570r-3023,2147l874915,431914r-1498,3454l873531,444576r1372,3353l877735,450367r2502,2108l883704,453618r6921,l893191,452958r2349,-1308l897902,450367r1867,-1854l900709,446900r444,-737l902017,448513r1346,1854l905065,451650r1702,1308l908862,453618r3696,l914311,453263r3429,-1182l919264,451472r1270,-610l920534,448703r,-190xe" stroked="f">
                  <v:path arrowok="t"/>
                </v:shape>
                <v:shape id="Image 68" o:spid="_x0000_s1093" type="#_x0000_t75" style="position:absolute;left:65626;top:90580;width:3459;height:2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emoe8AAAA2wAAAA8AAABkcnMvZG93bnJldi54bWxET8uKwjAU3Qv+Q7iCO00VFK1GKYLDbH3g&#10;+tpcm2pzU5q0dv5+shBcHs57u+9tJTpqfOlYwWyagCDOnS65UHC9HCcrED4ga6wck4I/8rDfDQdb&#10;TLV784m6cyhEDGGfogITQp1K6XNDFv3U1cSRe7jGYoiwKaRu8B3DbSXnSbKUFkuODQZrOhjKX+fW&#10;Kmif5npbdP19TT9SP2R2aTN8KjUe9dkGRKA+fMUf969WsIxj45f4A+TuH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qnpqHvAAAANsAAAAPAAAAAAAAAAAAAAAAAJ8CAABkcnMv&#10;ZG93bnJldi54bWxQSwUGAAAAAAQABAD3AAAAiAMAAAAA&#10;">
                  <v:imagedata r:id="rId116" o:title=""/>
                </v:shape>
                <v:shape id="Image 69" o:spid="_x0000_s1094" type="#_x0000_t75" style="position:absolute;left:56367;top:90636;width:1451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f8d7CAAAA2wAAAA8AAABkcnMvZG93bnJldi54bWxEj0FrwkAUhO9C/8PyCr2ZTcWKTbOKFix6&#10;NLb3R/Ylm5p9G3a3mv77bkHwOMzMN0y5Hm0vLuRD51jBc5aDIK6d7rhV8HnaTZcgQkTW2DsmBb8U&#10;YL16mJRYaHflI12q2IoE4VCgAhPjUEgZakMWQ+YG4uQ1zluMSfpWao/XBLe9nOX5QlrsOC0YHOjd&#10;UH2ufqyC+TYctD+7r8rR/mPIG/v90syUenocN28gIo3xHr6191rB4hX+v6Qf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H/HewgAAANsAAAAPAAAAAAAAAAAAAAAAAJ8C&#10;AABkcnMvZG93bnJldi54bWxQSwUGAAAAAAQABAD3AAAAjgMAAAAA&#10;">
                  <v:imagedata r:id="rId117" o:title=""/>
                </v:shape>
                <v:shape id="Graphic 70" o:spid="_x0000_s1095" style="position:absolute;left:56356;top:89405;width:12745;height:3664;visibility:visible;mso-wrap-style:square;v-text-anchor:top" coordsize="1274445,366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NmMIA&#10;AADbAAAADwAAAGRycy9kb3ducmV2LnhtbERPy2rCQBTdF/oPwy24EZ0oNEp0DG1AaZfVILi7ZG6T&#10;YOZOmpk8/PvOotDl4bz36WQaMVDnassKVssIBHFhdc2lgvxyXGxBOI+ssbFMCh7kID08P+0x0Xbk&#10;LxrOvhQhhF2CCirv20RKV1Rk0C1tSxy4b9sZ9AF2pdQdjiHcNHIdRbE0WHNoqLClrKLifu6Ngvnr&#10;9DPPP4dT3VzvbX/r8T3LY6VmL9PbDoSnyf+L/9wfWsEmrA9fwg+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02YwgAAANsAAAAPAAAAAAAAAAAAAAAAAJgCAABkcnMvZG93&#10;bnJldi54bWxQSwUGAAAAAAQABAD1AAAAhwMAAAAA&#10;" path="m210959,123101r-36588,l174371,318058r36588,l210959,123101xem351942,122478r-114643,l237299,135178r39014,l276313,318058r36615,l312928,135178r39014,l351942,122478xem419569,366306r-6184,-14974l,351332r,14974l419569,366306xem574230,l515886,r29325,71691l545807,71691,574230,xem585177,251650r-7594,-14973l504812,236677r-6464,14973l585177,251650xem1273987,351332r-573455,l664387,366306r609600,l1273987,351332xe" stroked="f">
                  <v:path arrowok="t"/>
                </v:shape>
                <v:shape id="Image 71" o:spid="_x0000_s1096" type="#_x0000_t75" style="position:absolute;top:40003;width:73800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bbXEAAAA2wAAAA8AAABkcnMvZG93bnJldi54bWxEj0FrwkAUhO8F/8PyhN6aTUqpIXUVGygo&#10;9BIVen3JPpNg9m2aXWPsr+8WCh6HmfmGWa4n04mRBtdaVpBEMQjiyuqWawXHw8dTCsJ5ZI2dZVJw&#10;Iwfr1exhiZm2Vy5o3PtaBAi7DBU03veZlK5qyKCLbE8cvJMdDPogh1rqAa8Bbjr5HMev0mDLYaHB&#10;nvKGqvP+YhSMP5+7RcnfXPRfZZq/UPJ+PnRKPc6nzRsIT5O/h//bW61gkcDfl/A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ubbXEAAAA2wAAAA8AAAAAAAAAAAAAAAAA&#10;nwIAAGRycy9kb3ducmV2LnhtbFBLBQYAAAAABAAEAPcAAACQAwAAAAA=&#10;">
                  <v:imagedata r:id="rId118" o:title=""/>
                </v:shape>
                <v:shape id="Image 72" o:spid="_x0000_s1097" type="#_x0000_t75" style="position:absolute;top:11979;width:7380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0NWjFAAAA2wAAAA8AAABkcnMvZG93bnJldi54bWxEj0FrwkAUhO8F/8PyBC+lbipFS3SVqig9&#10;aZu2nl+zr9lg9m3IrjH+e1cQehxm5htmtuhsJVpqfOlYwfMwAUGcO11yoeD7a/P0CsIHZI2VY1Jw&#10;IQ+Lee9hhql2Z/6kNguFiBD2KSowIdSplD43ZNEPXU0cvT/XWAxRNoXUDZ4j3FZylCRjabHkuGCw&#10;ppWh/JidrIJl9rPf7T/K9fpo2snhd/z4styelBr0u7cpiEBd+A/f2+9awWQEty/xB8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NDVoxQAAANsAAAAPAAAAAAAAAAAAAAAA&#10;AJ8CAABkcnMvZG93bnJldi54bWxQSwUGAAAAAAQABAD3AAAAkQMAAAAA&#10;">
                  <v:imagedata r:id="rId119" o:title=""/>
                </v:shape>
                <v:shape id="Graphic 73" o:spid="_x0000_s1098" style="position:absolute;left:25906;top:54535;width:13;height:25965;visibility:visible;mso-wrap-style:square;v-text-anchor:top" coordsize="1270,2596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a4cQA&#10;AADbAAAADwAAAGRycy9kb3ducmV2LnhtbESPQWvCQBSE7wX/w/IEb3UTxSrRVWKhrZRequL5kX1m&#10;o9m3IbvG9N93hUKPw8x8w6w2va1FR62vHCtIxwkI4sLpiksFx8Pb8wKED8gaa8ek4Ic8bNaDpxVm&#10;2t35m7p9KEWEsM9QgQmhyaT0hSGLfuwa4uidXWsxRNmWUrd4j3Bby0mSvEiLFccFgw29Giqu+5tV&#10;4D9nH/ml+8onp/fpNqSnRTozXqnRsM+XIAL14T/8195pBfMpP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62uHEAAAA2wAAAA8AAAAAAAAAAAAAAAAAmAIAAGRycy9k&#10;b3ducmV2LnhtbFBLBQYAAAAABAAEAPUAAACJAwAAAAA=&#10;" path="m,l,2596007e" filled="f" strokecolor="white" strokeweight=".5pt">
                  <v:path arrowok="t"/>
                </v:shape>
                <v:shape id="Graphic 74" o:spid="_x0000_s1099" style="position:absolute;top:50091;width:73806;height:127;visibility:visible;mso-wrap-style:square;v-text-anchor:top" coordsize="738060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Sf9MUA&#10;AADbAAAADwAAAGRycy9kb3ducmV2LnhtbESP3WrCQBSE7wu+w3KE3pRmoy3WxqwigiBSEX/w+pA9&#10;TYLZs8nuVtO37xYKvRxm5hsmX/SmETdyvrasYJSkIIgLq2suFZxP6+cpCB+QNTaWScE3eVjMBw85&#10;Ztre+UC3YyhFhLDPUEEVQptJ6YuKDPrEtsTR+7TOYIjSlVI7vEe4aeQ4TSfSYM1xocKWVhUV1+OX&#10;UVDSi5vuDvLj1FGXhv3T9n176ZR6HPbLGYhAffgP/7U3WsHbK/x+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J/0xQAAANsAAAAPAAAAAAAAAAAAAAAAAJgCAABkcnMv&#10;ZG93bnJldi54bWxQSwUGAAAAAAQABAD1AAAAigMAAAAA&#10;" path="m,l,12700r7380032,l7380032,,,xe" stroked="f">
                  <v:path arrowok="t"/>
                </v:shape>
                <v:shape id="Image 75" o:spid="_x0000_s1100" type="#_x0000_t75" style="position:absolute;left:57506;top:2650;width:11603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XmobFAAAA2wAAAA8AAABkcnMvZG93bnJldi54bWxEj0FrwkAUhO+F/oflFbzVjZW0El1FhIJ4&#10;EExV8PbMPjfB7NuQXTX+e1cQehxm5htmMutsLa7U+sqxgkE/AUFcOF2xUbD9+/0cgfABWWPtmBTc&#10;ycNs+v42wUy7G2/omgcjIoR9hgrKEJpMSl+UZNH3XUMcvZNrLYYoWyN1i7cIt7X8SpJvabHiuFBi&#10;Q4uSinN+sQo26Xq1zY/pztTz4dCsV/f94bRQqvfRzccgAnXhP/xqL7WCnxSeX+IPkN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V5qGxQAAANsAAAAPAAAAAAAAAAAAAAAA&#10;AJ8CAABkcnMvZG93bnJldi54bWxQSwUGAAAAAAQABAD3AAAAkQMAAAAA&#10;">
                  <v:imagedata r:id="rId120" o:title=""/>
                </v:shape>
                <v:shape id="Image 76" o:spid="_x0000_s1101" type="#_x0000_t75" style="position:absolute;left:5828;top:42900;width:1413;height: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Rq0fFAAAA2wAAAA8AAABkcnMvZG93bnJldi54bWxEj0FrwkAUhO8F/8PyhN7qRgtWo6uIVdpb&#10;McaDt0f2mY1m34bsqml/fbdQ8DjMzDfMfNnZWtyo9ZVjBcNBAoK4cLriUkG+375MQPiArLF2TAq+&#10;ycNy0XuaY6rdnXd0y0IpIoR9igpMCE0qpS8MWfQD1xBH7+RaiyHKtpS6xXuE21qOkmQsLVYcFww2&#10;tDZUXLKrVXDe/Hyt3kvzmu+r4+Ejy2m63VyVeu53qxmIQF14hP/bn1rB2xj+vsQf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0atHxQAAANsAAAAPAAAAAAAAAAAAAAAA&#10;AJ8CAABkcnMvZG93bnJldi54bWxQSwUGAAAAAAQABAD3AAAAkQMAAAAA&#10;">
                  <v:imagedata r:id="rId121" o:title=""/>
                </v:shape>
                <v:shape id="Image 77" o:spid="_x0000_s1102" type="#_x0000_t75" style="position:absolute;left:7443;top:43342;width:1296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+bjFAAAA2wAAAA8AAABkcnMvZG93bnJldi54bWxEj0FrwkAUhO8F/8PyBG/NxopaUlexBUEo&#10;tEQrXp/Z1ySafZtmt0n677uC4HGYmW+Yxao3lWipcaVlBeMoBkGcWV1yruBrv3l8BuE8ssbKMin4&#10;Iwer5eBhgYm2HafU7nwuAoRdggoK7+tESpcVZNBFtiYO3rdtDPogm1zqBrsAN5V8iuOZNFhyWCiw&#10;preCssvu1ygoXz/bI00PH6dJlx7O79NZ2nY/So2G/foFhKfe38O39lYrmM/h+iX8AL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1vm4xQAAANsAAAAPAAAAAAAAAAAAAAAA&#10;AJ8CAABkcnMvZG93bnJldi54bWxQSwUGAAAAAAQABAD3AAAAkQMAAAAA&#10;">
                  <v:imagedata r:id="rId122" o:title=""/>
                </v:shape>
                <v:shape id="Image 78" o:spid="_x0000_s1103" type="#_x0000_t75" style="position:absolute;left:8980;top:43342;width:2817;height:1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3IHDCAAAA2wAAAA8AAABkcnMvZG93bnJldi54bWxET7tuwjAU3ZH6D9ZFYgMHpEJJMagU8RoY&#10;GtrOt/FtEhFfR7Ehga/HAxLj0XnPFq0pxYVqV1hWMBxEIIhTqwvOFHwf1/03EM4jaywtk4IrOVjM&#10;XzozjLVt+Isuic9ECGEXo4Lc+yqW0qU5GXQDWxEH7t/WBn2AdSZ1jU0IN6UcRdFYGiw4NORY0WdO&#10;6Sk5GwUr077+HP6S6W/VTPfL63Z1O22OSvW67cc7CE+tf4of7p1WMAljw5fwA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tyBwwgAAANsAAAAPAAAAAAAAAAAAAAAAAJ8C&#10;AABkcnMvZG93bnJldi54bWxQSwUGAAAAAAQABAD3AAAAjgMAAAAA&#10;">
                  <v:imagedata r:id="rId123" o:title=""/>
                </v:shape>
                <v:shape id="Graphic 79" o:spid="_x0000_s1104" style="position:absolute;left:12038;top:43381;width:1232;height:1359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2etMEA&#10;AADbAAAADwAAAGRycy9kb3ducmV2LnhtbESPT4vCMBTE7wt+h/AEb5rqQd1qFBVEPQiuf+6P5tkW&#10;m5faRI3f3iws7HGYmd8w03kwlXhS40rLCvq9BARxZnXJuYLzad0dg3AeWWNlmRS8ycF81vqaYqrt&#10;i3/oefS5iBB2KSoovK9TKV1WkEHXszVx9K62MeijbHKpG3xFuKnkIEmG0mDJcaHAmlYFZbfjwygY&#10;7Jc7HTZ6OA7ZwaxYX0Z3XivVaYfFBISn4P/Df+2tVjD6ht8v8QfI2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9nrTBAAAA2wAAAA8AAAAAAAAAAAAAAAAAmAIAAGRycy9kb3du&#10;cmV2LnhtbFBLBQYAAAAABAAEAPUAAACGAwAAAAA=&#10;" path="m122707,l86893,r,50800l35814,50800,35814,,,,,50800,,80010r,55880l35814,135890r,-55880l86893,80010r,55880l122707,135890r,-55880l122707,50800,122707,xe" stroked="f">
                  <v:path arrowok="t"/>
                </v:shape>
                <v:shape id="Image 80" o:spid="_x0000_s1105" type="#_x0000_t75" style="position:absolute;left:13496;top:43342;width:2825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psmHBAAAA2wAAAA8AAABkcnMvZG93bnJldi54bWxET01rwkAQvQv9D8sUvJlNCy0S3QQpFnoo&#10;SKOH9jZmxySanQnZrYn/vnsoeHy873UxuU5dafCtsIGnJAVFXIltuTZw2L8vlqB8QLbYCZOBG3ko&#10;8ofZGjMrI3/RtQy1iiHsMzTQhNBnWvuqIYc+kZ44cicZHIYIh1rbAccY7jr9nKav2mHLsaHBnt4a&#10;qi7lrzOwDaWcN+Pt5/jZyZHSrexexm9j5o/TZgUq0BTu4n/3hzWwjOvjl/gDdP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psmHBAAAA2wAAAA8AAAAAAAAAAAAAAAAAnwIA&#10;AGRycy9kb3ducmV2LnhtbFBLBQYAAAAABAAEAPcAAACNAwAAAAA=&#10;">
                  <v:imagedata r:id="rId124" o:title=""/>
                </v:shape>
                <v:shape id="Image 81" o:spid="_x0000_s1106" type="#_x0000_t75" style="position:absolute;left:16562;top:43342;width:2639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8mAfEAAAA2wAAAA8AAABkcnMvZG93bnJldi54bWxEj0FrwkAUhO+F/oflFXprNumhxNRVpBpo&#10;9ZRU6fU1+0yC2bchu9H037uC0OMwM98w8+VkOnGmwbWWFSRRDIK4srrlWsH+O39JQTiPrLGzTAr+&#10;yMFy8fgwx0zbCxd0Ln0tAoRdhgoa7/tMSlc1ZNBFticO3tEOBn2QQy31gJcAN518jeM3abDlsNBg&#10;Tx8NVadyNAq+Drn/KU7uuJnt1umKt1T/JqNSz0/T6h2Ep8n/h+/tT60gTeD2JfwA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8mAfEAAAA2wAAAA8AAAAAAAAAAAAAAAAA&#10;nwIAAGRycy9kb3ducmV2LnhtbFBLBQYAAAAABAAEAPcAAACQAwAAAAA=&#10;">
                  <v:imagedata r:id="rId125" o:title=""/>
                </v:shape>
                <v:shape id="Graphic 82" o:spid="_x0000_s1107" style="position:absolute;left:19429;top:43381;width:1232;height:1359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84sEA&#10;AADbAAAADwAAAGRycy9kb3ducmV2LnhtbESPQYvCMBSE74L/ITzBm6b2oKVrFBVk9SC46t4fzdu2&#10;bPNSm6zGf28EYY/DzHzDzJfBNOJGnastK5iMExDEhdU1lwou5+0oA+E8ssbGMil4kIPlot+bY67t&#10;nb/odvKliBB2OSqovG9zKV1RkUE3ti1x9H5sZ9BH2ZVSd3iPcNPINEmm0mDNcaHCljYVFb+nP6Mg&#10;Paz3OnzqaRaKo9mw/p5deavUcBBWHyA8Bf8ffrd3WkGWwutL/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MfOLBAAAA2wAAAA8AAAAAAAAAAAAAAAAAmAIAAGRycy9kb3du&#10;cmV2LnhtbFBLBQYAAAAABAAEAPUAAACGAwAAAAA=&#10;" path="m122707,l86893,r,50800l35814,50800,35814,,,,,50800,,80010r,55880l35814,135890r,-55880l86893,80010r,55880l122707,135890r,-55880l122707,50800,122707,xe" stroked="f">
                  <v:path arrowok="t"/>
                </v:shape>
                <v:shape id="Image 83" o:spid="_x0000_s1108" type="#_x0000_t75" style="position:absolute;left:20897;top:43342;width:1296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xGWnEAAAA2wAAAA8AAABkcnMvZG93bnJldi54bWxEj81qwzAQhO+FvIPYQG61nJiW4FoJIaQh&#10;PZSSH3reWlvbxFoZSbWdt68KhRyHmfmGKdajaUVPzjeWFcyTFARxaXXDlYLL+fVxCcIHZI2tZVJw&#10;Iw/r1eShwFzbgY/Un0IlIoR9jgrqELpcSl/WZNAntiOO3rd1BkOUrpLa4RDhppWLNH2WBhuOCzV2&#10;tK2pvJ5+jIJ3N+44ffqww9XzW3vM9l9b/lRqNh03LyACjeEe/m8ftIJlBn9f4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xGWnEAAAA2wAAAA8AAAAAAAAAAAAAAAAA&#10;nwIAAGRycy9kb3ducmV2LnhtbFBLBQYAAAAABAAEAPcAAACQAwAAAAA=&#10;">
                  <v:imagedata r:id="rId126" o:title=""/>
                </v:shape>
                <v:shape id="Graphic 84" o:spid="_x0000_s1109" style="position:absolute;left:23148;top:43381;width:1232;height:1359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BDcEA&#10;AADbAAAADwAAAGRycy9kb3ducmV2LnhtbESPQYvCMBSE78L+h/AW9qbpimipRnEFcT0Irqv3R/Ns&#10;i81LbaLGf28EweMwM98wk1kwtbhS6yrLCr57CQji3OqKCwX7/2U3BeE8ssbaMim4k4PZ9KMzwUzb&#10;G//RdecLESHsMlRQet9kUrq8JIOuZxvi6B1ta9BH2RZSt3iLcFPLfpIMpcGK40KJDS1Kyk+7i1HQ&#10;3/ysdVjpYRryrVmwPozOvFTq6zPMxyA8Bf8Ov9q/WkE6gOeX+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pQQ3BAAAA2wAAAA8AAAAAAAAAAAAAAAAAmAIAAGRycy9kb3du&#10;cmV2LnhtbFBLBQYAAAAABAAEAPUAAACGAwAAAAA=&#10;" path="m122707,l86893,r,50800l35826,50800,35826,,,,,50800,,80010r,55880l35826,135890r,-55880l86893,80010r,55880l122707,135890r,-55880l122707,50800,122707,xe" stroked="f">
                  <v:path arrowok="t"/>
                </v:shape>
                <v:shape id="Image 85" o:spid="_x0000_s1110" type="#_x0000_t75" style="position:absolute;left:24616;top:43342;width:2736;height:1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InDLDAAAA2wAAAA8AAABkcnMvZG93bnJldi54bWxEj0FrAjEUhO9C/0N4Qm+atdUiq1Haqije&#10;tAoeH5vnZnHzsmzSdf33RhA8DjPzDTOdt7YUDdW+cKxg0E9AEGdOF5wrOPytemMQPiBrLB2Tght5&#10;mM/eOlNMtbvyjpp9yEWEsE9RgQmhSqX0mSGLvu8q4uidXW0xRFnnUtd4jXBbyo8k+ZIWC44LBiv6&#10;NZRd9v9WwXahh83l4D/Xy3wRjqdi8zMyQ6Xeu+33BESgNrzCz/ZGKxiP4PEl/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MicMsMAAADbAAAADwAAAAAAAAAAAAAAAACf&#10;AgAAZHJzL2Rvd25yZXYueG1sUEsFBgAAAAAEAAQA9wAAAI8DAAAAAA==&#10;">
                  <v:imagedata r:id="rId127" o:title=""/>
                </v:shape>
                <v:shape id="Image 86" o:spid="_x0000_s1111" type="#_x0000_t75" style="position:absolute;left:27547;top:43342;width:2759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cvZzFAAAA2wAAAA8AAABkcnMvZG93bnJldi54bWxEj0+LwjAUxO+C3yE8wYusqS4U6RplFdT1&#10;oOCfy94ezbMtbV5Kk2r99mZhweMwM79h5svOVOJOjSssK5iMIxDEqdUFZwqul83HDITzyBory6Tg&#10;SQ6Wi35vjom2Dz7R/ewzESDsElSQe18nUro0J4NubGvi4N1sY9AH2WRSN/gIcFPJaRTF0mDBYSHH&#10;mtY5peW5NQpG5VpW2+uxjnflZ3vYrfbt8/ar1HDQfX+B8NT5d/i//aMVzGL4+xJ+gFy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nL2cxQAAANsAAAAPAAAAAAAAAAAAAAAA&#10;AJ8CAABkcnMvZG93bnJldi54bWxQSwUGAAAAAAQABAD3AAAAkQMAAAAA&#10;">
                  <v:imagedata r:id="rId128" o:title=""/>
                </v:shape>
                <v:shape id="Image 87" o:spid="_x0000_s1112" type="#_x0000_t75" style="position:absolute;left:30547;top:43342;width:3665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iB7FAAAA2wAAAA8AAABkcnMvZG93bnJldi54bWxEj0FrwkAUhO8F/8PyhN6ajaGYEF2lKKVC&#10;ocU0l94e2WeSmn0bs1uN/94tFDwOM/MNs1yPphNnGlxrWcEsikEQV1a3XCsov16fMhDOI2vsLJOC&#10;KzlYryYPS8y1vfCezoWvRYCwy1FB432fS+mqhgy6yPbEwTvYwaAPcqilHvAS4KaTSRzPpcGWw0KD&#10;PW0aqo7Fr1Fg8dudkre0dMePn89kS7v3uXlW6nE6vixAeBr9Pfzf3mkFWQp/X8IP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s4gexQAAANsAAAAPAAAAAAAAAAAAAAAA&#10;AJ8CAABkcnMvZG93bnJldi54bWxQSwUGAAAAAAQABAD3AAAAkQMAAAAA&#10;">
                  <v:imagedata r:id="rId129" o:title=""/>
                </v:shape>
                <v:shape id="Graphic 88" o:spid="_x0000_s1113" style="position:absolute;left:34466;top:43378;width:1232;height:1371;visibility:visible;mso-wrap-style:square;v-text-anchor:top" coordsize="123189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RqcMA&#10;AADbAAAADwAAAGRycy9kb3ducmV2LnhtbERPTWvCQBC9F/wPywje6iZVRFJXEdtiEVFjPbS3MTsm&#10;wexsyG41/nv3IHh8vO/JrDWVuFDjSssK4n4EgjizuuRcweHn63UMwnlkjZVlUnAjB7Np52WCibZX&#10;Tumy97kIIewSVFB4XydSuqwgg65va+LAnWxj0AfY5FI3eA3hppJvUTSSBksODQXWtCgoO+//jYLl&#10;6lb9pvHndnM4/x0/3Ho53MUDpXrddv4OwlPrn+KH+1srGIex4Uv4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jRqcMAAADbAAAADwAAAAAAAAAAAAAAAACYAgAAZHJzL2Rv&#10;d25yZXYueG1sUEsFBgAAAAAEAAQA9QAAAIgDAAAAAA==&#10;" path="m122720,l,,,29210,,137160r35826,l35826,29210r51067,l86893,137160r35827,l122720,29210,122720,xe" stroked="f">
                  <v:path arrowok="t"/>
                </v:shape>
                <v:shape id="Image 89" o:spid="_x0000_s1114" type="#_x0000_t75" style="position:absolute;left:35998;top:43342;width:2781;height:1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VgzXEAAAA2wAAAA8AAABkcnMvZG93bnJldi54bWxEj09rg0AUxO+BfIflFXqLazwUa10llASE&#10;tofmT88P90Ul7lvjron99t1CocdhZn7D5OVsenGj0XWWFayjGARxbXXHjYLjYbdKQTiPrLG3TAq+&#10;yUFZLBc5Ztre+ZNue9+IAGGXoYLW+yGT0tUtGXSRHYiDd7ajQR/k2Eg94j3ATS+TOH6SBjsOCy0O&#10;9NpSfdlPRsHHqdLbNztdEpTv1bX6qtd+SJV6fJg3LyA8zf4//NeutIL0GX6/hB8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VgzXEAAAA2wAAAA8AAAAAAAAAAAAAAAAA&#10;nwIAAGRycy9kb3ducmV2LnhtbFBLBQYAAAAABAAEAPcAAACQAwAAAAA=&#10;">
                  <v:imagedata r:id="rId130" o:title=""/>
                </v:shape>
                <v:shape id="Image 90" o:spid="_x0000_s1115" type="#_x0000_t75" style="position:absolute;left:39007;top:43373;width:2528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oQm/AAAA2wAAAA8AAABkcnMvZG93bnJldi54bWxET89rwjAUvgv7H8Ib7KapE4rtjCKi4qWD&#10;Ven50TybsualNFnt/vvlMPD48f3e7CbbiZEG3zpWsFwkIIhrp1tuFNyup/kahA/IGjvHpOCXPOy2&#10;L7MN5to9+IvGMjQihrDPUYEJoc+l9LUhi37heuLI3d1gMUQ4NFIP+IjhtpPvSZJKiy3HBoM9HQzV&#10;3+WPVYCf98uRV6k5j5njqtbnoi8qpd5ep/0HiEBTeIr/3RetIIvr45f4A+T2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CqEJvwAAANsAAAAPAAAAAAAAAAAAAAAAAJ8CAABk&#10;cnMvZG93bnJldi54bWxQSwUGAAAAAAQABAD3AAAAiwMAAAAA&#10;">
                  <v:imagedata r:id="rId131" o:title=""/>
                </v:shape>
                <v:shape id="Image 91" o:spid="_x0000_s1116" type="#_x0000_t75" style="position:absolute;left:43295;top:43378;width:1207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S823CAAAA2wAAAA8AAABkcnMvZG93bnJldi54bWxEj0FrAjEUhO8F/0N4Qm81uz3YuhpFFgTt&#10;za2gx8fmmSxuXtZNqtt/3xQEj8PMfMMsVoNrxY360HhWkE8yEMS11w0bBYfvzdsniBCRNbaeScEv&#10;BVgtRy8LLLS/855uVTQiQTgUqMDG2BVShtqSwzDxHXHyzr53GJPsjdQ93hPctfI9y6bSYcNpwWJH&#10;paX6Uv04BXg1efNxPtU4LY/m62CrcrevlHodD+s5iEhDfIYf7a1WMMvh/0v6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kvNtwgAAANsAAAAPAAAAAAAAAAAAAAAAAJ8C&#10;AABkcnMvZG93bnJldi54bWxQSwUGAAAAAAQABAD3AAAAjgMAAAAA&#10;">
                  <v:imagedata r:id="rId132" o:title=""/>
                </v:shape>
                <v:shape id="Image 92" o:spid="_x0000_s1117" type="#_x0000_t75" style="position:absolute;left:41730;top:43378;width:1260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y3NPCAAAA2wAAAA8AAABkcnMvZG93bnJldi54bWxEj0+LwjAUxO+C3yE8wZumevBP1yirIOhB&#10;UFc8v22ebdnmpSZR67c3grDHYWZ+w8wWjanEnZwvLSsY9BMQxJnVJecKTj/r3gSED8gaK8uk4Eke&#10;FvN2a4aptg8+0P0YchEh7FNUUIRQp1L6rCCDvm9r4uhdrDMYonS51A4fEW4qOUySkTRYclwosKZV&#10;Qdnf8WYU7Le7w9Tq/abMLttfXJ7H1zE6pbqd5vsLRKAm/Ic/7Y1WMB3C+0v8AX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8tzTwgAAANsAAAAPAAAAAAAAAAAAAAAAAJ8C&#10;AABkcnMvZG93bnJldi54bWxQSwUGAAAAAAQABAD3AAAAjgMAAAAA&#10;">
                  <v:imagedata r:id="rId133" o:title=""/>
                </v:shape>
                <v:shape id="Graphic 93" o:spid="_x0000_s1118" style="position:absolute;left:44806;top:43381;width:1232;height:1359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PpMQA&#10;AADbAAAADwAAAGRycy9kb3ducmV2LnhtbESPT2vCQBTE70K/w/IKvenGCFFTV2kD0vYgtP65P7Kv&#10;STD7Nma3ZvvtuwXB4zAzv2FWm2BacaXeNZYVTCcJCOLS6oYrBcfDdrwA4TyyxtYyKfglB5v1w2iF&#10;ubYDf9F17ysRIexyVFB73+VSurImg25iO+LofdveoI+yr6TucYhw08o0STJpsOG4UGNHRU3lef9j&#10;FKS71w8d3nS2COWnKVif5hfeKvX0GF6eQXgK/h6+td+1guUM/r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ZT6TEAAAA2wAAAA8AAAAAAAAAAAAAAAAAmAIAAGRycy9k&#10;b3ducmV2LnhtbFBLBQYAAAAABAAEAPUAAACJAwAAAAA=&#10;" path="m122720,l86893,r,50800l35826,50800,35826,,,,,50800,,80010r,55880l35826,135890r,-55880l86893,80010r,55880l122720,135890r,-55880l122720,50800,122720,xe" stroked="f">
                  <v:path arrowok="t"/>
                </v:shape>
                <v:shape id="Image 94" o:spid="_x0000_s1119" type="#_x0000_t75" style="position:absolute;left:46274;top:43342;width:1295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KEfEAAAA2wAAAA8AAABkcnMvZG93bnJldi54bWxEj91qwkAUhO8LvsNyhN4U3VRFNLqK1BYs&#10;BcH/20P2mIRkz4bsNsa3dwtCL4eZ+YaZL1tTioZql1tW8N6PQBAnVuecKjgevnoTEM4jaywtk4I7&#10;OVguOi9zjLW98Y6avU9FgLCLUUHmfRVL6ZKMDLq+rYiDd7W1QR9knUpd4y3ATSkHUTSWBnMOCxlW&#10;9JFRUux/jYLTObrg27r93ubYbM8uLX4+h4VSr912NQPhqfX/4Wd7oxVMR/D3Jfw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kKEfEAAAA2wAAAA8AAAAAAAAAAAAAAAAA&#10;nwIAAGRycy9kb3ducmV2LnhtbFBLBQYAAAAABAAEAPcAAACQAwAAAAA=&#10;">
                  <v:imagedata r:id="rId134" o:title=""/>
                </v:shape>
                <v:shape id="Image 95" o:spid="_x0000_s1120" type="#_x0000_t75" style="position:absolute;left:5739;top:46136;width:1255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sharEAAAA2wAAAA8AAABkcnMvZG93bnJldi54bWxEj0FrwkAUhO9C/8PyCl6kbhrQanQjVRAU&#10;eqkVz8/saxKSfRt2tyb++26h4HGYmW+Y9WYwrbiR87VlBa/TBARxYXXNpYLz1/5lAcIHZI2tZVJw&#10;Jw+b/Gm0xkzbnj/pdgqliBD2GSqoQugyKX1RkUE/tR1x9L6tMxiidKXUDvsIN61Mk2QuDdYcFyrs&#10;aFdR0Zx+jILjZf92P9JHsTinadO7kq7b7USp8fPwvgIRaAiP8H/7oBUs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sharEAAAA2wAAAA8AAAAAAAAAAAAAAAAA&#10;nwIAAGRycy9kb3ducmV2LnhtbFBLBQYAAAAABAAEAPcAAACQAwAAAAA=&#10;">
                  <v:imagedata r:id="rId135" o:title=""/>
                </v:shape>
                <v:shape id="Graphic 96" o:spid="_x0000_s1121" style="position:absolute;left:7235;top:46172;width:1232;height:1371;visibility:visible;mso-wrap-style:square;v-text-anchor:top" coordsize="123189,1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2nccA&#10;AADbAAAADwAAAGRycy9kb3ducmV2LnhtbESPT2vCQBTE70K/w/IK3uomVqRGVym1okhp/XfQ22v2&#10;NQlm34bsqvHbu0LB4zAzv2FGk8aU4ky1KywriDsRCOLU6oIzBbvt7OUNhPPIGkvLpOBKDibjp9YI&#10;E20vvKbzxmciQNglqCD3vkqkdGlOBl3HVsTB+7O1QR9knUld4yXATSm7UdSXBgsOCzlW9JFTetyc&#10;jIL58lru1/Hnz/fuePiduq95bxW/KtV+bt6HIDw1/hH+by+0gkEf7l/CD5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Sdp3HAAAA2wAAAA8AAAAAAAAAAAAAAAAAmAIAAGRy&#10;cy9kb3ducmV2LnhtbFBLBQYAAAAABAAEAPUAAACMAwAAAAA=&#10;" path="m122707,l,,,29210,,137160r35814,l35814,29210r51079,l86893,137160r35814,l122707,29210,122707,xe" stroked="f">
                  <v:path arrowok="t"/>
                </v:shape>
                <v:shape id="Image 97" o:spid="_x0000_s1122" type="#_x0000_t75" style="position:absolute;left:8703;top:46136;width:1296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9RjEAAAA2wAAAA8AAABkcnMvZG93bnJldi54bWxEj11rwjAUhu+F/YdwBrvTVAe6dUYRQfAL&#10;3dwYuzw0Z01nc1KaWOu/N8LAy5f34+EdT1tbioZqXzhW0O8lIIgzpwvOFXx9LrovIHxA1lg6JgUX&#10;8jCdPHTGmGp35g9qDiEXcYR9igpMCFUqpc8MWfQ9VxFH79fVFkOUdS51jec4bks5SJKhtFhwJBis&#10;aG4oOx5ONkJ2m/72nZr993Zhjj/Pa+lWf3ulnh7b2RuIQG24h//bS63gdQS3L/EHyM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D9RjEAAAA2wAAAA8AAAAAAAAAAAAAAAAA&#10;nwIAAGRycy9kb3ducmV2LnhtbFBLBQYAAAAABAAEAPcAAACQAwAAAAA=&#10;">
                  <v:imagedata r:id="rId136" o:title=""/>
                </v:shape>
                <v:shape id="Graphic 98" o:spid="_x0000_s1123" style="position:absolute;left:10240;top:45679;width:1943;height:2235;visibility:visible;mso-wrap-style:square;v-text-anchor:top" coordsize="194310,223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UOL8A&#10;AADbAAAADwAAAGRycy9kb3ducmV2LnhtbERPzc7BQBTdS7zD5EpshCkL+ZQhQoSNhRKJ3dW52kbn&#10;TtMZlKc3C8m3PDn/s0VjSvGk2hWWFQwHEQji1OqCMwWn46b/B8J5ZI2lZVLwJgeLebs1w1jbFx/o&#10;mfhMhBB2MSrIva9iKV2ak0E3sBVx4G62NugDrDOpa3yFcFPKURSNpcGCQ0OOFa1ySu/JwygYX/e6&#10;MfssSc/r3eaytb1PsXwo1e00yykIT43/F//cO61gEsaGL+EHyPk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yZQ4vwAAANsAAAAPAAAAAAAAAAAAAAAAAJgCAABkcnMvZG93bnJl&#10;di54bWxQSwUGAAAAAAQABAD1AAAAhAMAAAAA&#10;" path="m139217,157264r-16256,l122961,49314r-35827,l87134,157264r-51320,l35814,49314,,49314,,157264r,29210l105930,186474r,36830l139217,223304r,-36830l139217,157264xem194297,49301r-35814,l158483,185978r35814,l194297,49301xem194297,l158483,r,33286l194297,33286,194297,xe" stroked="f">
                  <v:path arrowok="t"/>
                </v:shape>
                <v:shape id="Image 99" o:spid="_x0000_s1124" type="#_x0000_t75" style="position:absolute;left:12424;top:46136;width:2759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u117FAAAA2wAAAA8AAABkcnMvZG93bnJldi54bWxEj1FrwjAUhd8H/odwBV9kpg4ZtjPK2BBk&#10;TMG6H3CX3DVlzU1tou3+/TIQ9ng453yHs9oMrhFX6kLtWcF8loEg1t7UXCn4OG3vlyBCRDbYeCYF&#10;PxRgsx7drbAwvucjXctYiQThUKACG2NbSBm0JYdh5lvi5H35zmFMsquk6bBPcNfIhyx7lA5rTgsW&#10;W3qxpL/Li1NQ1u+LrZ2+Xs4Hv+g/td6/5ftcqcl4eH4CEWmI/+Fbe2cU5Dn8fUk/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7tdexQAAANsAAAAPAAAAAAAAAAAAAAAA&#10;AJ8CAABkcnMvZG93bnJldi54bWxQSwUGAAAAAAQABAD3AAAAkQMAAAAA&#10;">
                  <v:imagedata r:id="rId137" o:title=""/>
                </v:shape>
                <v:shape id="Graphic 100" o:spid="_x0000_s1125" style="position:absolute;left:15487;top:45679;width:362;height:1861;visibility:visible;mso-wrap-style:square;v-text-anchor:top" coordsize="36195,186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+ZMIA&#10;AADcAAAADwAAAGRycy9kb3ducmV2LnhtbESPQUvDQBCF70L/wzKCN7upBymx2yKCUBShxvyAITvJ&#10;BrOzYXds4793DkJvM7w3732zOyxxMmfKZUzsYLOuwBB3yY88OGi/Xu+3YIoge5wSk4NfKnDYr252&#10;WPt04U86NzIYDeFSo4MgMtfWli5QxLJOM7FqfcoRRdc8WJ/xouFxsg9V9WgjjqwNAWd6CdR9Nz/R&#10;gbz1nWxPNPqU2/d20/vQzB/O3d0uz09ghBa5mv+vj17xK8XXZ3QCu/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r5kwgAAANwAAAAPAAAAAAAAAAAAAAAAAJgCAABkcnMvZG93&#10;bnJldi54bWxQSwUGAAAAAAQABAD1AAAAhwMAAAAA&#10;" path="m35826,49301l,49301,,185978r35826,l35826,49301xem35826,l,,,33286r35826,l35826,xe" stroked="f">
                  <v:path arrowok="t"/>
                </v:shape>
                <v:shape id="Image 101" o:spid="_x0000_s1126" type="#_x0000_t75" style="position:absolute;left:16077;top:46136;width:2824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4OMvAAAAA3AAAAA8AAABkcnMvZG93bnJldi54bWxET0uLwjAQvgv7H8Is7E1ThRXpGkUWFgUv&#10;vvA8NGPTtZmEJtXqrzeC4G0+vudM552txYWaUDlWMBxkIIgLpysuFRz2f/0JiBCRNdaOScGNAsxn&#10;H70p5tpdeUuXXSxFCuGQowITo8+lDIUhi2HgPHHiTq6xGBNsSqkbvKZwW8tRlo2lxYpTg0FPv4aK&#10;8661CsLGL0/f/r9t23UVD8eNuXtplPr67BY/ICJ18S1+uVc6zc+G8HwmXSB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7g4y8AAAADcAAAADwAAAAAAAAAAAAAAAACfAgAA&#10;ZHJzL2Rvd25yZXYueG1sUEsFBgAAAAAEAAQA9wAAAIwDAAAAAA==&#10;">
                  <v:imagedata r:id="rId138" o:title=""/>
                </v:shape>
                <v:shape id="Image 102" o:spid="_x0000_s1127" type="#_x0000_t75" style="position:absolute;left:19142;top:46136;width:2640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ENc3CAAAA3AAAAA8AAABkcnMvZG93bnJldi54bWxET01rAjEQvQv+hzCF3jTRg7WrUcRS7EEE&#10;bQ89Dptxd2sy2Saprv++EQRv83ifM192zoozhdh41jAaKhDEpTcNVxq+Pt8HUxAxIRu0nknDlSIs&#10;F/3eHAvjL7yn8yFVIodwLFBDnVJbSBnLmhzGoW+JM3f0wWHKMFTSBLzkcGflWKmJdNhwbqixpXVN&#10;5enw5zRsf6VaVfuTtbvN23c3en35CSlo/fzUrWYgEnXpIb67P0yer8ZweyZfIB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xDXNwgAAANwAAAAPAAAAAAAAAAAAAAAAAJ8C&#10;AABkcnMvZG93bnJldi54bWxQSwUGAAAAAAQABAD3AAAAjgMAAAAA&#10;">
                  <v:imagedata r:id="rId139" o:title=""/>
                </v:shape>
                <v:shape id="Graphic 103" o:spid="_x0000_s1128" style="position:absolute;left:22010;top:46175;width:1232;height:1358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PHMIA&#10;AADcAAAADwAAAGRycy9kb3ducmV2LnhtbERPS2vCQBC+F/wPywi91Y0KUaKrVCHYHgQf7X3Ijklo&#10;djbNbpPtv3cLBW/z8T1nvQ2mET11rrasYDpJQBAXVtdcKvi45i9LEM4ja2wsk4JfcrDdjJ7WmGk7&#10;8Jn6iy9FDGGXoYLK+zaT0hUVGXQT2xJH7mY7gz7CrpS6wyGGm0bOkiSVBmuODRW2tK+o+Lr8GAWz&#10;4+5dh4NOl6E4mT3rz8U350o9j8PrCoSn4B/if/ebjvOTOfw9Ey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U8cwgAAANwAAAAPAAAAAAAAAAAAAAAAAJgCAABkcnMvZG93&#10;bnJldi54bWxQSwUGAAAAAAQABAD1AAAAhwMAAAAA&#10;" path="m122707,l86893,r,50800l35826,50800,35826,,,,,50800,,80010r,55880l35826,135890r,-55880l86893,80010r,55880l122707,135890r,-55880l122707,50800,122707,xe" stroked="f">
                  <v:path arrowok="t"/>
                </v:shape>
                <v:shape id="Image 104" o:spid="_x0000_s1129" type="#_x0000_t75" style="position:absolute;left:23478;top:46136;width:1296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d50XCAAAA3AAAAA8AAABkcnMvZG93bnJldi54bWxET9tqg0AQfS/kH5YJ9K1ZI20pJqsESSCU&#10;WKjJB0zcqUrdWXE3av6+Wyj0bQ7nOttsNp0YaXCtZQXrVQSCuLK65VrB5Xx4egPhPLLGzjIpuJOD&#10;LF08bDHRduJPGktfixDCLkEFjfd9IqWrGjLoVrYnDtyXHQz6AIda6gGnEG46GUfRqzTYcmhosKe8&#10;oeq7vBkFBeUf8v3q4+K2L4vudKhe7v1JqcflvNuA8DT7f/Gf+6jD/OgZfp8JF8j0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edFwgAAANwAAAAPAAAAAAAAAAAAAAAAAJ8C&#10;AABkcnMvZG93bnJldi54bWxQSwUGAAAAAAQABAD3AAAAjgMAAAAA&#10;">
                  <v:imagedata r:id="rId140" o:title=""/>
                </v:shape>
                <v:shape id="Image 105" o:spid="_x0000_s1130" type="#_x0000_t75" style="position:absolute;left:25728;top:46172;width:1596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y4LXCAAAA3AAAAA8AAABkcnMvZG93bnJldi54bWxET0trAjEQvgv+hzAFbzWpUmm3mxVRpKUX&#10;H/XQ47iZ7gY3k2WT6vrvTaHgbT6+5+Tz3jXiTF2wnjU8jRUI4tIby5WGw9f68QVEiMgGG8+k4UoB&#10;5sVwkGNm/IV3dN7HSqQQDhlqqGNsMylDWZPDMPYtceJ+fOcwJthV0nR4SeGukROlZtKh5dRQY0vL&#10;msrT/tdpeG8Pryt7tNNP3vTHb7tVMviT1qOHfvEGIlIf7+J/94dJ89Uz/D2TLpD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cuC1wgAAANwAAAAPAAAAAAAAAAAAAAAAAJ8C&#10;AABkcnMvZG93bnJldi54bWxQSwUGAAAAAAQABAD3AAAAjgMAAAAA&#10;">
                  <v:imagedata r:id="rId141" o:title=""/>
                </v:shape>
                <v:shape id="Image 106" o:spid="_x0000_s1131" type="#_x0000_t75" style="position:absolute;left:27565;top:46136;width:2941;height:1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z0yvBAAAA3AAAAA8AAABkcnMvZG93bnJldi54bWxET02LwjAQvQv+hzDC3tbEVUSrUWRhZQ+C&#10;a9X70IxtsZmUJmurv94sLHibx/uc5bqzlbhR40vHGkZDBYI4c6bkXMPp+PU+A+EDssHKMWm4k4f1&#10;qt9bYmJcywe6pSEXMYR9ghqKEOpESp8VZNEPXU0cuYtrLIYIm1yaBtsYbiv5odRUWiw5NhRY02dB&#10;2TX9tRom++0jVzT/cdyOR7v0HNTlONf6bdBtFiACdeEl/nd/mzhfTeHvmXiBX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z0yvBAAAA3AAAAA8AAAAAAAAAAAAAAAAAnwIA&#10;AGRycy9kb3ducmV2LnhtbFBLBQYAAAAABAAEAPcAAACNAwAAAAA=&#10;">
                  <v:imagedata r:id="rId142" o:title=""/>
                </v:shape>
                <v:shape id="Image 107" o:spid="_x0000_s1132" type="#_x0000_t75" style="position:absolute;left:32284;top:46172;width:1207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GHPbDAAAA3AAAAA8AAABkcnMvZG93bnJldi54bWxET81qAjEQvgu+QxjBW82uB9tujVJEQemh&#10;1voAQzLuLt1M1iTqrk/fFAre5uP7nfmys424kg+1YwX5JANBrJ2puVRw/N48vYAIEdlg45gU9BRg&#10;uRgO5lgYd+Mvuh5iKVIIhwIVVDG2hZRBV2QxTFxLnLiT8xZjgr6UxuMthdtGTrNsJi3WnBoqbGlV&#10;kf45XKyC17w/6vzk958fu7OZ7u/rba/XSo1H3fsbiEhdfIj/3VuT5mfP8PdMuk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Yc9sMAAADcAAAADwAAAAAAAAAAAAAAAACf&#10;AgAAZHJzL2Rvd25yZXYueG1sUEsFBgAAAAAEAAQA9wAAAI8DAAAAAA==&#10;">
                  <v:imagedata r:id="rId143" o:title=""/>
                </v:shape>
                <v:shape id="Image 108" o:spid="_x0000_s1133" type="#_x0000_t75" style="position:absolute;left:30719;top:46172;width:1260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DNovCAAAA3AAAAA8AAABkcnMvZG93bnJldi54bWxEj0+LwkAMxe+C32GIsDed2oVFq9OiguDV&#10;P7DsLXZiW+xkSmfU7rffHBa8JbyX935ZF4Nr1ZP60Hg2MJ8loIhLbxuuDFzO++kCVIjIFlvPZOCX&#10;AhT5eLTGzPoXH+l5ipWSEA4ZGqhj7DKtQ1mTwzDzHbFoN987jLL2lbY9viTctTpNki/tsGFpqLGj&#10;XU3l/fRwBr5T+3PncNVYzbef4bi0abpZGvMxGTYrUJGG+Db/Xx+s4CdCK8/IBDr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gzaLwgAAANwAAAAPAAAAAAAAAAAAAAAAAJ8C&#10;AABkcnMvZG93bnJldi54bWxQSwUGAAAAAAQABAD3AAAAjgMAAAAA&#10;">
                  <v:imagedata r:id="rId144" o:title=""/>
                </v:shape>
                <v:shape id="Graphic 109" o:spid="_x0000_s1134" style="position:absolute;left:33795;top:46175;width:1232;height:1358;visibility:visible;mso-wrap-style:square;v-text-anchor:top" coordsize="123189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49sAA&#10;AADcAAAADwAAAGRycy9kb3ducmV2LnhtbERPS4vCMBC+C/6HMAt7W9P14KMaRQVZPQhr1fvQjG2x&#10;mdQmavz3ZmHB23x8z5nOg6nFnVpXWVbw3UtAEOdWV1woOB7WXyMQziNrrC2Tgic5mM+6nSmm2j54&#10;T/fMFyKGsEtRQel9k0rp8pIMup5tiCN3tq1BH2FbSN3iI4abWvaTZCANVhwbSmxoVVJ+yW5GQX+3&#10;3OrwowejkP+aFevT8MprpT4/wmICwlPwb/G/e6Pj/GQMf8/EC+T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V49sAAAADcAAAADwAAAAAAAAAAAAAAAACYAgAAZHJzL2Rvd25y&#10;ZXYueG1sUEsFBgAAAAAEAAQA9QAAAIUDAAAAAA==&#10;" path="m122707,l86893,r,50800l35826,50800,35826,,,,,50800,,80010r,55880l35826,135890r,-55880l86893,80010r,55880l122707,135890r,-55880l122707,50800,122707,xe" stroked="f">
                  <v:path arrowok="t"/>
                </v:shape>
                <v:shape id="Image 110" o:spid="_x0000_s1135" type="#_x0000_t75" style="position:absolute;left:35263;top:46136;width:1296;height:1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n0HfEAAAA3AAAAA8AAABkcnMvZG93bnJldi54bWxEj0FvwjAMhe+T+A+RkXYbaasNoUKopkmo&#10;u3AY8ANM47XdGqdLAnT/Hh8m7eYnv+/5eVNNblBXCrH3bCBfZKCIG297bg2cjrunFaiYkC0OnsnA&#10;L0WotrOHDZbW3/iDrofUKgnhWKKBLqWx1Do2HTmMCz8Sy+7TB4dJZGi1DXiTcDfoIsuW2mHPcqHD&#10;kd46ar4PFyc1zi/uuR7yHxu+9sWRl8W5rZ0xj/PpdQ0q0ZT+zX/0uxUul/ryjEy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n0HfEAAAA3AAAAA8AAAAAAAAAAAAAAAAA&#10;nwIAAGRycy9kb3ducmV2LnhtbFBLBQYAAAAABAAEAPcAAACQAwAAAAA=&#10;">
                  <v:imagedata r:id="rId145" o:title=""/>
                </v:shape>
                <v:shape id="Image 111" o:spid="_x0000_s1136" type="#_x0000_t75" style="position:absolute;left:37514;top:46172;width:1186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tA2HCAAAA3AAAAA8AAABkcnMvZG93bnJldi54bWxET01rAjEQvRf8D2GEXopmt4dSV6OIrWDB&#10;Q10Fr8Nm3F3dTEISdfvvG6HQ2zze58wWvenEjXxoLSvIxxkI4srqlmsFh/169A4iRGSNnWVS8EMB&#10;FvPB0wwLbe+8o1sZa5FCOBSooInRFVKGqiGDYWwdceJO1huMCfpaao/3FG46+Zplb9Jgy6mhQUer&#10;hqpLeTUKsLVfn5OP8nx56Tbf3uXHLbujUs/DfjkFEamP/+I/90an+XkOj2fSBXL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rQNhwgAAANwAAAAPAAAAAAAAAAAAAAAAAJ8C&#10;AABkcnMvZG93bnJldi54bWxQSwUGAAAAAAQABAD3AAAAjgMAAAAA&#10;">
                  <v:imagedata r:id="rId146" o:title=""/>
                </v:shape>
                <v:shape id="Image 112" o:spid="_x0000_s1137" type="#_x0000_t75" style="position:absolute;left:38941;top:46172;width:1260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o44bGAAAA3AAAAA8AAABkcnMvZG93bnJldi54bWxEj8FuwjAQRO+V+AdrkXoDB1S1KGAQQlRq&#10;Cz0U+IAlXpJAvE5tN0n5elwJqbddzey82dmiM5VoyPnSsoLRMAFBnFldcq7gsH8dTED4gKyxskwK&#10;fsnDYt57mGGqbctf1OxCLmII+xQVFCHUqZQ+K8igH9qaOGon6wyGuLpcaodtDDeVHCfJszRYciQU&#10;WNOqoOyy+zERcj6+b9rzy3r77a6fh6b8eFrlqNRjv1tOQQTqwr/5fv2mY/3RGP6eiRP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jjhsYAAADcAAAADwAAAAAAAAAAAAAA&#10;AACfAgAAZHJzL2Rvd25yZXYueG1sUEsFBgAAAAAEAAQA9wAAAJIDAAAAAA==&#10;">
                  <v:imagedata r:id="rId147" o:title=""/>
                </v:shape>
                <v:shape id="Image 113" o:spid="_x0000_s1138" type="#_x0000_t75" style="position:absolute;left:40397;top:46136;width:2939;height:1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pDDDAAAA3AAAAA8AAABkcnMvZG93bnJldi54bWxEj1uLwjAQhd8F/0MYwTdNvaDSNcqyuKz4&#10;5gV8HZvZprSZlCZbu//eCIJvM5xzvjmz3na2Ei01vnCsYDJOQBBnThecK7icv0crED4ga6wck4J/&#10;8rDd9HtrTLW785HaU8hFhLBPUYEJoU6l9Jkhi37sauKo/brGYohrk0vd4D3CbSWnSbKQFguOFwzW&#10;9GUoK09/NlLMZeno51zc5gvXrnYl3w7lVanhoPv8ABGoC2/zK73Xsf5kBs9n4gRy8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CkMMMAAADcAAAADwAAAAAAAAAAAAAAAACf&#10;AgAAZHJzL2Rvd25yZXYueG1sUEsFBgAAAAAEAAQA9wAAAI8DAAAAAA==&#10;">
                  <v:imagedata r:id="rId148" o:title=""/>
                </v:shape>
                <v:shape id="Graphic 114" o:spid="_x0000_s1139" style="position:absolute;left:43564;top:46175;width:2762;height:1358;visibility:visible;mso-wrap-style:square;v-text-anchor:top" coordsize="276225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/XMMA&#10;AADcAAAADwAAAGRycy9kb3ducmV2LnhtbERPTWvCQBC9C/6HZQq9mY1ttRKzihSKUim1sRSPQ3aa&#10;BLOzIbs18d+7guBtHu9z0mVvanGi1lWWFYyjGARxbnXFhYKf/ftoBsJ5ZI21ZVJwJgfLxXCQYqJt&#10;x990ynwhQgi7BBWU3jeJlC4vyaCLbEMcuD/bGvQBtoXULXYh3NTyKY6n0mDFoaHEht5Kyo/Zv1Gw&#10;oQ4/Pl/X9XZyONLu/PVsf2mt1ONDv5qD8NT7u/jm3ugwf/wC12fCB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Q/XMMAAADcAAAADwAAAAAAAAAAAAAAAACYAgAAZHJzL2Rv&#10;d25yZXYueG1sUEsFBgAAAAAEAAQA9QAAAIgDAAAAAA==&#10;" path="m122707,l86893,r,50800l35814,50800,35814,,,,,50800,,80010r,55880l35814,135890r,-55880l86893,80010r,55880l122707,135890r,-55880l122707,50800,122707,xem275831,l240017,r,50800l188937,50800,188937,,153123,r,50800l153123,80010r,55880l188937,135890r,-55880l240017,80010r,55880l275831,135890r,-55880l275831,50800,275831,xe" stroked="f">
                  <v:path arrowok="t"/>
                </v:shape>
                <v:shape id="Image 115" o:spid="_x0000_s1140" type="#_x0000_t75" style="position:absolute;left:46543;top:46172;width:1204;height: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MtHEAAAA3AAAAA8AAABkcnMvZG93bnJldi54bWxET01rwkAQvQv+h2UEL1I3EVJK6ia0BVEU&#10;BLWX3qbZaRKanY3ZVaO/3hUKvc3jfc48700jztS52rKCeBqBIC6srrlU8HlYPL2AcB5ZY2OZFFzJ&#10;QZ4NB3NMtb3wjs57X4oQwi5FBZX3bSqlKyoy6Ka2JQ7cj+0M+gC7UuoOLyHcNHIWRc/SYM2hocKW&#10;PioqfvcnoyDZ4PbrWK6TzeT7/XbwV4qbJSk1HvVvryA89f5f/Ode6TA/TuDxTLh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oMtHEAAAA3AAAAA8AAAAAAAAAAAAAAAAA&#10;nwIAAGRycy9kb3ducmV2LnhtbFBLBQYAAAAABAAEAPcAAACQAwAAAAA=&#10;">
                  <v:imagedata r:id="rId149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eastAsia="Cambria" w:hAnsi="Trebuchet MS" w:cs="Cambria"/>
          <w:b/>
          <w:color w:val="231F20"/>
          <w:spacing w:val="18"/>
          <w:sz w:val="44"/>
        </w:rPr>
        <w:br w:type="page"/>
      </w:r>
    </w:p>
    <w:p w:rsidR="00114CF1" w:rsidRPr="00114CF1" w:rsidRDefault="00114CF1" w:rsidP="00114CF1">
      <w:pPr>
        <w:widowControl w:val="0"/>
        <w:autoSpaceDE w:val="0"/>
        <w:autoSpaceDN w:val="0"/>
        <w:spacing w:before="87" w:after="0" w:line="240" w:lineRule="auto"/>
        <w:ind w:left="141"/>
        <w:rPr>
          <w:rFonts w:ascii="Trebuchet MS" w:eastAsia="Cambria" w:hAnsi="Trebuchet MS" w:cs="Cambria"/>
          <w:b/>
          <w:sz w:val="44"/>
        </w:rPr>
      </w:pPr>
      <w:r w:rsidRPr="00114CF1">
        <w:rPr>
          <w:rFonts w:ascii="Trebuchet MS" w:eastAsia="Cambria" w:hAnsi="Trebuchet MS" w:cs="Cambria"/>
          <w:b/>
          <w:color w:val="231F20"/>
          <w:spacing w:val="18"/>
          <w:sz w:val="44"/>
        </w:rPr>
        <w:lastRenderedPageBreak/>
        <w:t>№2</w:t>
      </w:r>
      <w:r w:rsidRPr="00114CF1">
        <w:rPr>
          <w:rFonts w:ascii="Trebuchet MS" w:eastAsia="Cambria" w:hAnsi="Trebuchet MS" w:cs="Cambria"/>
          <w:b/>
          <w:color w:val="231F20"/>
          <w:spacing w:val="-30"/>
          <w:sz w:val="4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44"/>
        </w:rPr>
        <w:t>//</w:t>
      </w:r>
      <w:r w:rsidRPr="00114CF1">
        <w:rPr>
          <w:rFonts w:ascii="Trebuchet MS" w:eastAsia="Cambria" w:hAnsi="Trebuchet MS" w:cs="Cambria"/>
          <w:b/>
          <w:color w:val="231F20"/>
          <w:spacing w:val="-67"/>
          <w:sz w:val="4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sz w:val="44"/>
        </w:rPr>
        <w:t>2025</w:t>
      </w:r>
    </w:p>
    <w:p w:rsidR="00114CF1" w:rsidRPr="00114CF1" w:rsidRDefault="00114CF1" w:rsidP="00114CF1">
      <w:pPr>
        <w:widowControl w:val="0"/>
        <w:autoSpaceDE w:val="0"/>
        <w:autoSpaceDN w:val="0"/>
        <w:spacing w:before="108" w:after="0" w:line="285" w:lineRule="exact"/>
        <w:ind w:left="141"/>
        <w:outlineLvl w:val="3"/>
        <w:rPr>
          <w:rFonts w:ascii="Tahoma" w:eastAsia="Tahoma" w:hAnsi="Tahoma" w:cs="Tahoma"/>
          <w:sz w:val="24"/>
          <w:szCs w:val="24"/>
        </w:rPr>
      </w:pPr>
      <w:r w:rsidRPr="00114CF1">
        <w:rPr>
          <w:rFonts w:ascii="Tahoma" w:eastAsia="Tahoma" w:hAnsi="Tahoma" w:cs="Tahoma"/>
          <w:sz w:val="24"/>
          <w:szCs w:val="24"/>
        </w:rPr>
        <w:br w:type="column"/>
      </w:r>
      <w:r w:rsidRPr="00114CF1">
        <w:rPr>
          <w:rFonts w:ascii="Tahoma" w:eastAsia="Tahoma" w:hAnsi="Tahoma" w:cs="Tahoma"/>
          <w:color w:val="231F20"/>
          <w:sz w:val="24"/>
          <w:szCs w:val="24"/>
        </w:rPr>
        <w:lastRenderedPageBreak/>
        <w:t>ISSN</w:t>
      </w:r>
      <w:r w:rsidRPr="00114CF1">
        <w:rPr>
          <w:rFonts w:ascii="Tahoma" w:eastAsia="Tahoma" w:hAnsi="Tahoma" w:cs="Tahoma"/>
          <w:color w:val="231F20"/>
          <w:spacing w:val="23"/>
          <w:sz w:val="24"/>
          <w:szCs w:val="24"/>
        </w:rPr>
        <w:t xml:space="preserve"> </w:t>
      </w:r>
      <w:r w:rsidRPr="00114CF1">
        <w:rPr>
          <w:rFonts w:ascii="Tahoma" w:eastAsia="Tahoma" w:hAnsi="Tahoma" w:cs="Tahoma"/>
          <w:color w:val="231F20"/>
          <w:sz w:val="24"/>
          <w:szCs w:val="24"/>
        </w:rPr>
        <w:t>1605-7295</w:t>
      </w:r>
      <w:r w:rsidRPr="00114CF1">
        <w:rPr>
          <w:rFonts w:ascii="Tahoma" w:eastAsia="Tahoma" w:hAnsi="Tahoma" w:cs="Tahoma"/>
          <w:color w:val="231F20"/>
          <w:spacing w:val="50"/>
          <w:sz w:val="24"/>
          <w:szCs w:val="24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4"/>
          <w:szCs w:val="24"/>
        </w:rPr>
        <w:t>(Print)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463" w:lineRule="auto"/>
        <w:ind w:left="141" w:right="97"/>
        <w:rPr>
          <w:rFonts w:ascii="Tahoma" w:eastAsia="Cambria" w:hAnsi="Cambria" w:cs="Cambria"/>
          <w:sz w:val="24"/>
        </w:rPr>
      </w:pPr>
      <w:r w:rsidRPr="00114CF1">
        <w:rPr>
          <w:rFonts w:ascii="Tahoma" w:eastAsia="Cambria" w:hAnsi="Cambria" w:cs="Cambria"/>
          <w:color w:val="231F20"/>
          <w:spacing w:val="-2"/>
          <w:sz w:val="24"/>
        </w:rPr>
        <w:t>ISSN</w:t>
      </w:r>
      <w:r w:rsidRPr="00114CF1">
        <w:rPr>
          <w:rFonts w:ascii="Tahoma" w:eastAsia="Cambria" w:hAnsi="Cambria" w:cs="Cambria"/>
          <w:color w:val="231F20"/>
          <w:spacing w:val="-17"/>
          <w:sz w:val="24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4"/>
        </w:rPr>
        <w:t>2522-1175</w:t>
      </w:r>
      <w:r w:rsidRPr="00114CF1">
        <w:rPr>
          <w:rFonts w:ascii="Tahoma" w:eastAsia="Cambria" w:hAnsi="Cambria" w:cs="Cambria"/>
          <w:color w:val="231F20"/>
          <w:spacing w:val="-17"/>
          <w:sz w:val="24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4"/>
        </w:rPr>
        <w:t xml:space="preserve">(Online) </w:t>
      </w:r>
      <w:r w:rsidRPr="00114CF1">
        <w:rPr>
          <w:rFonts w:ascii="Tahoma" w:eastAsia="Cambria" w:hAnsi="Cambria" w:cs="Cambria"/>
          <w:color w:val="231F20"/>
          <w:sz w:val="24"/>
        </w:rPr>
        <w:t>DOI: 10.30978/UTJ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463" w:lineRule="auto"/>
        <w:rPr>
          <w:rFonts w:ascii="Tahoma" w:eastAsia="Cambria" w:hAnsi="Cambria" w:cs="Cambria"/>
          <w:sz w:val="24"/>
        </w:rPr>
        <w:sectPr w:rsidR="00114CF1" w:rsidRPr="00114CF1">
          <w:pgSz w:w="11630" w:h="16450"/>
          <w:pgMar w:top="680" w:right="565" w:bottom="280" w:left="992" w:header="708" w:footer="708" w:gutter="0"/>
          <w:cols w:num="2" w:space="720" w:equalWidth="0">
            <w:col w:w="2409" w:space="4355"/>
            <w:col w:w="3309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70" w:after="0" w:line="240" w:lineRule="auto"/>
        <w:rPr>
          <w:rFonts w:ascii="Tahoma" w:eastAsia="Cambria" w:hAnsi="Cambria" w:cs="Cambria"/>
          <w:sz w:val="2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 w:right="2673"/>
        <w:rPr>
          <w:rFonts w:ascii="Tahoma" w:eastAsia="Cambria" w:hAnsi="Tahoma" w:cs="Cambria"/>
          <w:sz w:val="28"/>
        </w:rPr>
      </w:pPr>
      <w:r w:rsidRPr="00114CF1">
        <w:rPr>
          <w:rFonts w:ascii="Tahoma" w:eastAsia="Cambria" w:hAnsi="Tahoma" w:cs="Cambria"/>
          <w:noProof/>
          <w:sz w:val="28"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50F740" wp14:editId="4C2A38C0">
                <wp:simplePos x="0" y="0"/>
                <wp:positionH relativeFrom="page">
                  <wp:posOffset>719999</wp:posOffset>
                </wp:positionH>
                <wp:positionV relativeFrom="paragraph">
                  <wp:posOffset>468861</wp:posOffset>
                </wp:positionV>
                <wp:extent cx="5940425" cy="1270"/>
                <wp:effectExtent l="0" t="0" r="0" b="0"/>
                <wp:wrapTopAndBottom/>
                <wp:docPr id="500" name="Graphic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0" o:spid="_x0000_s1026" style="position:absolute;margin-left:56.7pt;margin-top:36.9pt;width:467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" path="m,l593999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Pr="00114CF1">
        <w:rPr>
          <w:rFonts w:ascii="Tahoma" w:eastAsia="Cambria" w:hAnsi="Tahoma" w:cs="Cambria"/>
          <w:color w:val="231F20"/>
          <w:w w:val="105"/>
          <w:sz w:val="28"/>
        </w:rPr>
        <w:t>НАЦІОНАЛЬНА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8"/>
        </w:rPr>
        <w:t>АКАДЕМІЯ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8"/>
        </w:rPr>
        <w:t>МЕДИЧНИХ</w:t>
      </w:r>
      <w:r w:rsidRPr="00114CF1">
        <w:rPr>
          <w:rFonts w:ascii="Tahoma" w:eastAsia="Cambria" w:hAnsi="Tahoma" w:cs="Cambria"/>
          <w:color w:val="231F20"/>
          <w:spacing w:val="16"/>
          <w:w w:val="105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8"/>
        </w:rPr>
        <w:t>НАУК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8"/>
        </w:rPr>
        <w:t xml:space="preserve">УКРАЇНИ </w:t>
      </w:r>
      <w:r w:rsidRPr="00114CF1">
        <w:rPr>
          <w:rFonts w:ascii="Tahoma" w:eastAsia="Cambria" w:hAnsi="Tahoma" w:cs="Cambria"/>
          <w:color w:val="231F20"/>
          <w:sz w:val="28"/>
        </w:rPr>
        <w:t>НАЦІОНАЛЬНИЙ ІНСТИТУТ ТЕРАПІЇ ІМЕНІ Л.</w:t>
      </w:r>
      <w:r w:rsidRPr="00114CF1">
        <w:rPr>
          <w:rFonts w:ascii="Tahoma" w:eastAsia="Cambria" w:hAnsi="Tahoma" w:cs="Cambria"/>
          <w:color w:val="231F20"/>
          <w:spacing w:val="-36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sz w:val="28"/>
        </w:rPr>
        <w:t>Т. МАЛОЇ</w:t>
      </w:r>
    </w:p>
    <w:p w:rsidR="00114CF1" w:rsidRPr="00114CF1" w:rsidRDefault="00114CF1" w:rsidP="00114CF1">
      <w:pPr>
        <w:widowControl w:val="0"/>
        <w:autoSpaceDE w:val="0"/>
        <w:autoSpaceDN w:val="0"/>
        <w:spacing w:before="103" w:after="0" w:line="240" w:lineRule="auto"/>
        <w:rPr>
          <w:rFonts w:ascii="Tahoma" w:eastAsia="Cambria" w:hAnsi="Cambria" w:cs="Cambria"/>
          <w:sz w:val="2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06" w:lineRule="auto"/>
        <w:ind w:left="141" w:right="2673"/>
        <w:rPr>
          <w:rFonts w:ascii="Trebuchet MS" w:eastAsia="Trebuchet MS" w:hAnsi="Trebuchet MS" w:cs="Trebuchet MS"/>
          <w:sz w:val="94"/>
          <w:szCs w:val="94"/>
        </w:rPr>
      </w:pPr>
      <w:r w:rsidRPr="00114CF1">
        <w:rPr>
          <w:rFonts w:ascii="Trebuchet MS" w:eastAsia="Trebuchet MS" w:hAnsi="Trebuchet MS" w:cs="Trebuchet MS"/>
          <w:color w:val="231F20"/>
          <w:spacing w:val="-20"/>
          <w:w w:val="115"/>
          <w:sz w:val="94"/>
          <w:szCs w:val="94"/>
        </w:rPr>
        <w:t xml:space="preserve">УкраЇнський </w:t>
      </w:r>
      <w:r w:rsidRPr="00114CF1">
        <w:rPr>
          <w:rFonts w:ascii="Trebuchet MS" w:eastAsia="Trebuchet MS" w:hAnsi="Trebuchet MS" w:cs="Trebuchet MS"/>
          <w:color w:val="231F20"/>
          <w:spacing w:val="-8"/>
          <w:w w:val="110"/>
          <w:sz w:val="94"/>
          <w:szCs w:val="94"/>
        </w:rPr>
        <w:t xml:space="preserve">терапевтиЧний </w:t>
      </w:r>
      <w:r w:rsidRPr="00114CF1">
        <w:rPr>
          <w:rFonts w:ascii="Trebuchet MS" w:eastAsia="Trebuchet MS" w:hAnsi="Trebuchet MS" w:cs="Trebuchet MS"/>
          <w:color w:val="231F20"/>
          <w:spacing w:val="-2"/>
          <w:w w:val="115"/>
          <w:sz w:val="94"/>
          <w:szCs w:val="94"/>
        </w:rPr>
        <w:t>жУрнал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rPr>
          <w:rFonts w:ascii="Trebuchet MS" w:eastAsia="Cambria" w:hAnsi="Cambria" w:cs="Cambria"/>
          <w:sz w:val="16"/>
          <w:szCs w:val="21"/>
        </w:rPr>
      </w:pPr>
      <w:r w:rsidRPr="00114CF1">
        <w:rPr>
          <w:rFonts w:ascii="Trebuchet MS" w:eastAsia="Cambria" w:hAnsi="Cambria" w:cs="Cambria"/>
          <w:noProof/>
          <w:sz w:val="16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AD00A2D" wp14:editId="6A230D74">
                <wp:simplePos x="0" y="0"/>
                <wp:positionH relativeFrom="page">
                  <wp:posOffset>719999</wp:posOffset>
                </wp:positionH>
                <wp:positionV relativeFrom="paragraph">
                  <wp:posOffset>137319</wp:posOffset>
                </wp:positionV>
                <wp:extent cx="5940425" cy="1270"/>
                <wp:effectExtent l="0" t="0" r="0" b="0"/>
                <wp:wrapTopAndBottom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1" o:spid="_x0000_s1026" style="position:absolute;margin-left:56.7pt;margin-top:10.8pt;width:467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" path="m,l593999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44" w:after="0" w:line="240" w:lineRule="auto"/>
        <w:ind w:left="141"/>
        <w:rPr>
          <w:rFonts w:ascii="Tahoma" w:eastAsia="Cambria" w:hAnsi="Tahoma" w:cs="Cambria"/>
          <w:sz w:val="28"/>
        </w:rPr>
      </w:pPr>
      <w:r w:rsidRPr="00114CF1">
        <w:rPr>
          <w:rFonts w:ascii="Tahoma" w:eastAsia="Cambria" w:hAnsi="Tahoma" w:cs="Cambria"/>
          <w:color w:val="231F20"/>
          <w:sz w:val="28"/>
        </w:rPr>
        <w:t>ЗАСНОВАНИЙ</w:t>
      </w:r>
      <w:r w:rsidRPr="00114CF1">
        <w:rPr>
          <w:rFonts w:ascii="Tahoma" w:eastAsia="Cambria" w:hAnsi="Tahoma" w:cs="Cambria"/>
          <w:color w:val="231F20"/>
          <w:spacing w:val="30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sz w:val="28"/>
        </w:rPr>
        <w:t>У</w:t>
      </w:r>
      <w:r w:rsidRPr="00114CF1">
        <w:rPr>
          <w:rFonts w:ascii="Tahoma" w:eastAsia="Cambria" w:hAnsi="Tahoma" w:cs="Cambria"/>
          <w:color w:val="231F20"/>
          <w:spacing w:val="31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sz w:val="28"/>
        </w:rPr>
        <w:t>1998</w:t>
      </w:r>
      <w:r w:rsidRPr="00114CF1">
        <w:rPr>
          <w:rFonts w:ascii="Tahoma" w:eastAsia="Cambria" w:hAnsi="Tahoma" w:cs="Cambria"/>
          <w:color w:val="231F20"/>
          <w:spacing w:val="31"/>
          <w:sz w:val="28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8"/>
        </w:rPr>
        <w:t>РОЦІ</w:t>
      </w:r>
    </w:p>
    <w:p w:rsidR="00114CF1" w:rsidRPr="00114CF1" w:rsidRDefault="00114CF1" w:rsidP="00114CF1">
      <w:pPr>
        <w:widowControl w:val="0"/>
        <w:autoSpaceDE w:val="0"/>
        <w:autoSpaceDN w:val="0"/>
        <w:spacing w:before="201" w:after="0" w:line="240" w:lineRule="auto"/>
        <w:rPr>
          <w:rFonts w:ascii="Tahoma" w:eastAsia="Cambria" w:hAnsi="Cambria" w:cs="Cambria"/>
          <w:sz w:val="32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4" w:lineRule="auto"/>
        <w:ind w:left="141" w:right="2673"/>
        <w:rPr>
          <w:rFonts w:ascii="Trebuchet MS" w:eastAsia="Cambria" w:hAnsi="Trebuchet MS" w:cs="Cambria"/>
          <w:b/>
          <w:sz w:val="32"/>
        </w:rPr>
      </w:pPr>
      <w:r w:rsidRPr="00114CF1">
        <w:rPr>
          <w:rFonts w:ascii="Trebuchet MS" w:eastAsia="Cambria" w:hAnsi="Trebuchet MS" w:cs="Cambria"/>
          <w:b/>
          <w:color w:val="231F20"/>
          <w:spacing w:val="-6"/>
          <w:w w:val="105"/>
          <w:sz w:val="32"/>
        </w:rPr>
        <w:t xml:space="preserve">Рецензоване науково-практичне </w:t>
      </w:r>
      <w:r w:rsidRPr="00114CF1">
        <w:rPr>
          <w:rFonts w:ascii="Trebuchet MS" w:eastAsia="Cambria" w:hAnsi="Trebuchet MS" w:cs="Cambria"/>
          <w:b/>
          <w:color w:val="231F20"/>
          <w:sz w:val="32"/>
        </w:rPr>
        <w:t>спеціалізоване</w:t>
      </w:r>
      <w:r w:rsidRPr="00114CF1">
        <w:rPr>
          <w:rFonts w:ascii="Trebuchet MS" w:eastAsia="Cambria" w:hAnsi="Trebuchet MS" w:cs="Cambria"/>
          <w:b/>
          <w:color w:val="231F20"/>
          <w:spacing w:val="-7"/>
          <w:sz w:val="32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32"/>
        </w:rPr>
        <w:t>медичне</w:t>
      </w:r>
      <w:r w:rsidRPr="00114CF1">
        <w:rPr>
          <w:rFonts w:ascii="Trebuchet MS" w:eastAsia="Cambria" w:hAnsi="Trebuchet MS" w:cs="Cambria"/>
          <w:b/>
          <w:color w:val="231F20"/>
          <w:spacing w:val="-7"/>
          <w:sz w:val="32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32"/>
        </w:rPr>
        <w:t>видання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43"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41" w:right="314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sz w:val="20"/>
        </w:rPr>
        <w:t>Журнал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включено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до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Переліку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наукових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фахових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видань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 xml:space="preserve">України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Категорія</w:t>
      </w:r>
      <w:r w:rsidRPr="00114CF1">
        <w:rPr>
          <w:rFonts w:ascii="Tahoma" w:eastAsia="Cambria" w:hAnsi="Tahom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«А».</w:t>
      </w:r>
      <w:r w:rsidRPr="00114CF1">
        <w:rPr>
          <w:rFonts w:ascii="Tahoma" w:eastAsia="Cambria" w:hAnsi="Tahom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Медичні</w:t>
      </w:r>
      <w:r w:rsidRPr="00114CF1">
        <w:rPr>
          <w:rFonts w:ascii="Tahoma" w:eastAsia="Cambria" w:hAnsi="Tahom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спеціальності</w:t>
      </w:r>
      <w:r w:rsidRPr="00114CF1">
        <w:rPr>
          <w:rFonts w:ascii="Tahoma" w:eastAsia="Cambria" w:hAnsi="Tahom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—</w:t>
      </w:r>
      <w:r w:rsidRPr="00114CF1">
        <w:rPr>
          <w:rFonts w:ascii="Tahoma" w:eastAsia="Cambria" w:hAnsi="Tahom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222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38" w:lineRule="exact"/>
        <w:ind w:left="141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sz w:val="20"/>
        </w:rPr>
        <w:t>Наказ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Міністерства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освіти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і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науки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України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1" w:lineRule="exact"/>
        <w:ind w:left="141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sz w:val="20"/>
        </w:rPr>
        <w:t>№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1415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від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02.10.2024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р.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Додаток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10"/>
          <w:sz w:val="20"/>
        </w:rPr>
        <w:t>9</w:t>
      </w:r>
    </w:p>
    <w:p w:rsidR="00114CF1" w:rsidRPr="00114CF1" w:rsidRDefault="00114CF1" w:rsidP="00114CF1">
      <w:pPr>
        <w:widowControl w:val="0"/>
        <w:autoSpaceDE w:val="0"/>
        <w:autoSpaceDN w:val="0"/>
        <w:spacing w:before="72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1" w:lineRule="exact"/>
        <w:ind w:left="141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sz w:val="20"/>
        </w:rPr>
        <w:t>Журнал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зареєстровано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в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міжнародних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наукометричних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системах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 w:right="2830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sz w:val="20"/>
        </w:rPr>
        <w:t>та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спеціалізованих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каталогах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Scopus,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Index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Copernicus,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Google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Scholar,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 xml:space="preserve">Sci-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ence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Index,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JIFACTOR,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Ulrich’s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Periodicals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Directory,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Scientific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Indexing</w:t>
      </w:r>
      <w:r w:rsidRPr="00114CF1">
        <w:rPr>
          <w:rFonts w:ascii="Tahoma" w:eastAsia="Cambria" w:hAnsi="Tahom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 xml:space="preserve">Services,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ResearchBib,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ICMJE,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Polska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Bibliografia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Naukowa,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CrossRef,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NLM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Catalog, Research4Life,</w:t>
      </w:r>
      <w:r w:rsidRPr="00114CF1">
        <w:rPr>
          <w:rFonts w:ascii="Tahoma" w:eastAsia="Cambria" w:hAnsi="Tahoma" w:cs="Cambria"/>
          <w:color w:val="231F20"/>
          <w:spacing w:val="-24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KOAR,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Wizdom.ai,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ReadCube,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Semantic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Scholar,</w:t>
      </w:r>
      <w:r w:rsidRPr="00114CF1">
        <w:rPr>
          <w:rFonts w:ascii="Tahoma" w:eastAsia="Cambria" w:hAnsi="Tahoma" w:cs="Cambria"/>
          <w:color w:val="231F20"/>
          <w:spacing w:val="-23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LibKey</w:t>
      </w:r>
    </w:p>
    <w:p w:rsidR="00114CF1" w:rsidRPr="00114CF1" w:rsidRDefault="00114CF1" w:rsidP="00114CF1">
      <w:pPr>
        <w:widowControl w:val="0"/>
        <w:autoSpaceDE w:val="0"/>
        <w:autoSpaceDN w:val="0"/>
        <w:spacing w:before="219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 w:right="4859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 xml:space="preserve">Журнал внесено до загальнодержавних баз даних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Національної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бібліотеки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України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імені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В.</w:t>
      </w:r>
      <w:r w:rsidRPr="00114CF1">
        <w:rPr>
          <w:rFonts w:ascii="Tahoma" w:eastAsia="Cambria" w:hAnsi="Tahoma" w:cs="Cambria"/>
          <w:color w:val="231F20"/>
          <w:spacing w:val="-39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І.</w:t>
      </w:r>
      <w:r w:rsidRPr="00114CF1">
        <w:rPr>
          <w:rFonts w:ascii="Tahoma" w:eastAsia="Cambria" w:hAnsi="Tahom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Вернадського: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350" w:lineRule="auto"/>
        <w:ind w:left="141" w:right="4859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4"/>
          <w:sz w:val="20"/>
        </w:rPr>
        <w:t>«Україніка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наукова»,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«Наукова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періодика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 xml:space="preserve">України» </w:t>
      </w:r>
      <w:r w:rsidRPr="00114CF1">
        <w:rPr>
          <w:rFonts w:ascii="Tahoma" w:eastAsia="Cambria" w:hAnsi="Tahoma" w:cs="Cambria"/>
          <w:color w:val="231F20"/>
          <w:sz w:val="20"/>
        </w:rPr>
        <w:t>Матеріали публікуються в УРЖ «Джерело»</w:t>
      </w:r>
    </w:p>
    <w:p w:rsidR="00114CF1" w:rsidRPr="00114CF1" w:rsidRDefault="00114CF1" w:rsidP="00114CF1">
      <w:pPr>
        <w:widowControl w:val="0"/>
        <w:autoSpaceDE w:val="0"/>
        <w:autoSpaceDN w:val="0"/>
        <w:spacing w:before="126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  <w:sectPr w:rsidR="00114CF1" w:rsidRPr="00114CF1">
          <w:type w:val="continuous"/>
          <w:pgSz w:w="11630" w:h="16450"/>
          <w:pgMar w:top="900" w:right="565" w:bottom="280" w:left="992" w:header="708" w:footer="708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08" w:after="0" w:line="223" w:lineRule="auto"/>
        <w:ind w:left="142" w:right="38"/>
        <w:rPr>
          <w:rFonts w:ascii="Tahoma" w:eastAsia="Cambria" w:hAnsi="Cambria" w:cs="Cambria"/>
          <w:sz w:val="32"/>
        </w:rPr>
      </w:pPr>
      <w:hyperlink r:id="rId150">
        <w:r w:rsidRPr="00114CF1">
          <w:rPr>
            <w:rFonts w:ascii="Tahoma" w:eastAsia="Cambria" w:hAnsi="Cambria" w:cs="Cambria"/>
            <w:color w:val="231F20"/>
            <w:spacing w:val="-2"/>
            <w:sz w:val="32"/>
          </w:rPr>
          <w:t>www.utj.com.ua</w:t>
        </w:r>
      </w:hyperlink>
      <w:r w:rsidRPr="00114CF1">
        <w:rPr>
          <w:rFonts w:ascii="Tahoma" w:eastAsia="Cambria" w:hAnsi="Cambria" w:cs="Cambria"/>
          <w:color w:val="231F20"/>
          <w:spacing w:val="-2"/>
          <w:sz w:val="32"/>
        </w:rPr>
        <w:t xml:space="preserve"> </w:t>
      </w:r>
      <w:hyperlink r:id="rId151">
        <w:r w:rsidRPr="00114CF1">
          <w:rPr>
            <w:rFonts w:ascii="Tahoma" w:eastAsia="Cambria" w:hAnsi="Cambria" w:cs="Cambria"/>
            <w:color w:val="231F20"/>
            <w:spacing w:val="-6"/>
            <w:sz w:val="32"/>
          </w:rPr>
          <w:t>www.vitapol.com.ua</w:t>
        </w:r>
      </w:hyperlink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373" w:lineRule="exact"/>
        <w:ind w:left="142"/>
        <w:rPr>
          <w:rFonts w:ascii="Tahoma" w:eastAsia="Cambria" w:hAnsi="Tahoma" w:cs="Cambria"/>
          <w:sz w:val="32"/>
        </w:rPr>
      </w:pPr>
      <w:r w:rsidRPr="00114CF1">
        <w:rPr>
          <w:rFonts w:ascii="Cambria" w:eastAsia="Cambria" w:hAnsi="Cambria" w:cs="Cambria"/>
        </w:rPr>
        <w:br w:type="column"/>
      </w:r>
      <w:r w:rsidRPr="00114CF1">
        <w:rPr>
          <w:rFonts w:ascii="Tahoma" w:eastAsia="Cambria" w:hAnsi="Tahoma" w:cs="Cambria"/>
          <w:color w:val="231F20"/>
          <w:sz w:val="32"/>
        </w:rPr>
        <w:lastRenderedPageBreak/>
        <w:t>ПП</w:t>
      </w:r>
      <w:r w:rsidRPr="00114CF1">
        <w:rPr>
          <w:rFonts w:ascii="Tahoma" w:eastAsia="Cambria" w:hAnsi="Tahoma" w:cs="Cambria"/>
          <w:color w:val="231F20"/>
          <w:spacing w:val="-24"/>
          <w:sz w:val="32"/>
        </w:rPr>
        <w:t xml:space="preserve"> </w:t>
      </w:r>
      <w:r w:rsidRPr="00114CF1">
        <w:rPr>
          <w:rFonts w:ascii="Tahoma" w:eastAsia="Cambria" w:hAnsi="Tahoma" w:cs="Cambria"/>
          <w:color w:val="231F20"/>
          <w:sz w:val="32"/>
        </w:rPr>
        <w:t>«ІНПОЛ</w:t>
      </w:r>
      <w:r w:rsidRPr="00114CF1">
        <w:rPr>
          <w:rFonts w:ascii="Tahoma" w:eastAsia="Cambria" w:hAnsi="Tahoma" w:cs="Cambria"/>
          <w:color w:val="231F20"/>
          <w:spacing w:val="-23"/>
          <w:sz w:val="3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32"/>
        </w:rPr>
        <w:t>ЛТМ»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373" w:lineRule="exact"/>
        <w:ind w:left="912"/>
        <w:rPr>
          <w:rFonts w:ascii="Tahoma" w:eastAsia="Cambria" w:hAnsi="Tahoma" w:cs="Cambria"/>
          <w:sz w:val="32"/>
        </w:rPr>
      </w:pPr>
      <w:r w:rsidRPr="00114CF1">
        <w:rPr>
          <w:rFonts w:ascii="Tahoma" w:eastAsia="Cambria" w:hAnsi="Tahoma" w:cs="Cambria"/>
          <w:color w:val="231F20"/>
          <w:spacing w:val="-12"/>
          <w:sz w:val="32"/>
        </w:rPr>
        <w:t>Київ</w:t>
      </w:r>
      <w:r w:rsidRPr="00114CF1">
        <w:rPr>
          <w:rFonts w:ascii="Tahoma" w:eastAsia="Cambria" w:hAnsi="Tahoma" w:cs="Cambria"/>
          <w:color w:val="231F20"/>
          <w:spacing w:val="-13"/>
          <w:sz w:val="3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12"/>
          <w:sz w:val="32"/>
        </w:rPr>
        <w:t>// 2025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373" w:lineRule="exact"/>
        <w:rPr>
          <w:rFonts w:ascii="Tahoma" w:eastAsia="Cambria" w:hAnsi="Tahoma" w:cs="Cambria"/>
          <w:sz w:val="32"/>
        </w:rPr>
        <w:sectPr w:rsidR="00114CF1" w:rsidRPr="00114CF1">
          <w:type w:val="continuous"/>
          <w:pgSz w:w="11630" w:h="16450"/>
          <w:pgMar w:top="900" w:right="565" w:bottom="280" w:left="992" w:header="708" w:footer="708" w:gutter="0"/>
          <w:cols w:num="2" w:space="720" w:equalWidth="0">
            <w:col w:w="2979" w:space="3770"/>
            <w:col w:w="3324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42" w:after="0" w:line="208" w:lineRule="auto"/>
        <w:ind w:left="141" w:right="2673"/>
        <w:rPr>
          <w:rFonts w:ascii="Trebuchet MS" w:eastAsia="Cambria" w:hAnsi="Trebuchet MS" w:cs="Cambria"/>
          <w:sz w:val="64"/>
        </w:rPr>
      </w:pPr>
      <w:r w:rsidRPr="00114CF1">
        <w:rPr>
          <w:rFonts w:ascii="Trebuchet MS" w:eastAsia="Cambria" w:hAnsi="Trebuchet MS" w:cs="Cambria"/>
          <w:color w:val="231F20"/>
          <w:spacing w:val="-4"/>
          <w:w w:val="115"/>
          <w:sz w:val="64"/>
        </w:rPr>
        <w:lastRenderedPageBreak/>
        <w:t xml:space="preserve">УкраЇнський </w:t>
      </w:r>
      <w:r w:rsidRPr="00114CF1">
        <w:rPr>
          <w:rFonts w:ascii="Trebuchet MS" w:eastAsia="Cambria" w:hAnsi="Trebuchet MS" w:cs="Cambria"/>
          <w:color w:val="231F20"/>
          <w:spacing w:val="-2"/>
          <w:w w:val="110"/>
          <w:sz w:val="64"/>
        </w:rPr>
        <w:t xml:space="preserve">терапевтиЧний </w:t>
      </w:r>
      <w:r w:rsidRPr="00114CF1">
        <w:rPr>
          <w:rFonts w:ascii="Trebuchet MS" w:eastAsia="Cambria" w:hAnsi="Trebuchet MS" w:cs="Cambria"/>
          <w:color w:val="231F20"/>
          <w:spacing w:val="-2"/>
          <w:w w:val="115"/>
          <w:sz w:val="64"/>
        </w:rPr>
        <w:t>жУрнал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0" w:lineRule="auto"/>
        <w:rPr>
          <w:rFonts w:ascii="Trebuchet MS" w:eastAsia="Cambria" w:hAnsi="Cambria" w:cs="Cambria"/>
          <w:sz w:val="6"/>
          <w:szCs w:val="21"/>
        </w:rPr>
      </w:pPr>
      <w:r w:rsidRPr="00114CF1">
        <w:rPr>
          <w:rFonts w:ascii="Trebuchet MS" w:eastAsia="Cambria" w:hAnsi="Cambria" w:cs="Cambria"/>
          <w:noProof/>
          <w:sz w:val="6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C80251" wp14:editId="5D0DBBD5">
                <wp:simplePos x="0" y="0"/>
                <wp:positionH relativeFrom="page">
                  <wp:posOffset>728662</wp:posOffset>
                </wp:positionH>
                <wp:positionV relativeFrom="paragraph">
                  <wp:posOffset>61483</wp:posOffset>
                </wp:positionV>
                <wp:extent cx="5940425" cy="1270"/>
                <wp:effectExtent l="0" t="0" r="0" b="0"/>
                <wp:wrapTopAndBottom/>
                <wp:docPr id="502" name="Graphic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2" o:spid="_x0000_s1026" style="position:absolute;margin-left:57.35pt;margin-top:4.85pt;width:467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" path="m,l59400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303" w:after="0" w:line="240" w:lineRule="auto"/>
        <w:ind w:left="129"/>
        <w:rPr>
          <w:rFonts w:ascii="Trebuchet MS" w:eastAsia="Cambria" w:hAnsi="Trebuchet MS" w:cs="Cambria"/>
          <w:b/>
          <w:sz w:val="28"/>
        </w:rPr>
      </w:pPr>
      <w:r w:rsidRPr="00114CF1">
        <w:rPr>
          <w:rFonts w:ascii="Trebuchet MS" w:eastAsia="Cambria" w:hAnsi="Trebuchet MS" w:cs="Cambria"/>
          <w:b/>
          <w:color w:val="231F20"/>
          <w:sz w:val="28"/>
        </w:rPr>
        <w:t>Головний</w:t>
      </w:r>
      <w:r w:rsidRPr="00114CF1">
        <w:rPr>
          <w:rFonts w:ascii="Trebuchet MS" w:eastAsia="Cambria" w:hAnsi="Trebuchet MS" w:cs="Cambria"/>
          <w:b/>
          <w:color w:val="231F20"/>
          <w:spacing w:val="-22"/>
          <w:sz w:val="28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8"/>
        </w:rPr>
        <w:t>редактор</w:t>
      </w:r>
      <w:r w:rsidRPr="00114CF1">
        <w:rPr>
          <w:rFonts w:ascii="Trebuchet MS" w:eastAsia="Cambria" w:hAnsi="Trebuchet MS" w:cs="Cambria"/>
          <w:b/>
          <w:color w:val="231F20"/>
          <w:spacing w:val="-20"/>
          <w:sz w:val="28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8"/>
        </w:rPr>
        <w:t>Г.</w:t>
      </w:r>
      <w:r w:rsidRPr="00114CF1">
        <w:rPr>
          <w:rFonts w:ascii="Trebuchet MS" w:eastAsia="Cambria" w:hAnsi="Trebuchet MS" w:cs="Cambria"/>
          <w:b/>
          <w:color w:val="231F20"/>
          <w:spacing w:val="-49"/>
          <w:sz w:val="28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8"/>
        </w:rPr>
        <w:t>Д.</w:t>
      </w:r>
      <w:r w:rsidRPr="00114CF1">
        <w:rPr>
          <w:rFonts w:ascii="Trebuchet MS" w:eastAsia="Cambria" w:hAnsi="Trebuchet MS" w:cs="Cambria"/>
          <w:b/>
          <w:color w:val="231F20"/>
          <w:spacing w:val="-19"/>
          <w:sz w:val="28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28"/>
        </w:rPr>
        <w:t>Фадєєнко</w:t>
      </w:r>
    </w:p>
    <w:p w:rsidR="00114CF1" w:rsidRPr="00114CF1" w:rsidRDefault="00114CF1" w:rsidP="00114CF1">
      <w:pPr>
        <w:widowControl w:val="0"/>
        <w:autoSpaceDE w:val="0"/>
        <w:autoSpaceDN w:val="0"/>
        <w:spacing w:before="266" w:after="0" w:line="240" w:lineRule="auto"/>
        <w:rPr>
          <w:rFonts w:ascii="Trebuchet MS" w:eastAsia="Cambria" w:hAnsi="Cambria" w:cs="Cambria"/>
          <w:b/>
          <w:sz w:val="2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/>
        <w:rPr>
          <w:rFonts w:ascii="Trebuchet MS" w:eastAsia="Cambria" w:hAnsi="Trebuchet MS" w:cs="Cambria"/>
          <w:b/>
          <w:sz w:val="28"/>
        </w:rPr>
      </w:pPr>
      <w:r w:rsidRPr="00114CF1">
        <w:rPr>
          <w:rFonts w:ascii="Trebuchet MS" w:eastAsia="Cambria" w:hAnsi="Trebuchet MS" w:cs="Cambria"/>
          <w:b/>
          <w:color w:val="231F20"/>
          <w:sz w:val="28"/>
        </w:rPr>
        <w:t>Редакційна</w:t>
      </w:r>
      <w:r w:rsidRPr="00114CF1">
        <w:rPr>
          <w:rFonts w:ascii="Trebuchet MS" w:eastAsia="Cambria" w:hAnsi="Trebuchet MS" w:cs="Cambria"/>
          <w:b/>
          <w:color w:val="231F20"/>
          <w:spacing w:val="15"/>
          <w:sz w:val="28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28"/>
        </w:rPr>
        <w:t>колегія</w:t>
      </w:r>
    </w:p>
    <w:p w:rsidR="00114CF1" w:rsidRPr="00114CF1" w:rsidRDefault="00114CF1" w:rsidP="00114CF1">
      <w:pPr>
        <w:widowControl w:val="0"/>
        <w:autoSpaceDE w:val="0"/>
        <w:autoSpaceDN w:val="0"/>
        <w:spacing w:before="52" w:after="0" w:line="240" w:lineRule="auto"/>
        <w:rPr>
          <w:rFonts w:ascii="Trebuchet MS" w:eastAsia="Cambria" w:hAnsi="Cambria" w:cs="Cambria"/>
          <w:b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1" w:lineRule="exact"/>
        <w:ind w:left="141"/>
        <w:rPr>
          <w:rFonts w:ascii="Tahoma" w:eastAsia="Cambria" w:hAnsi="Tahoma" w:cs="Cambria"/>
          <w:sz w:val="16"/>
        </w:rPr>
      </w:pPr>
      <w:r w:rsidRPr="00114CF1">
        <w:rPr>
          <w:rFonts w:ascii="Tahoma" w:eastAsia="Cambria" w:hAnsi="Tahoma" w:cs="Cambria"/>
          <w:color w:val="231F20"/>
          <w:spacing w:val="-6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3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1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АбРАгАМОВИЧ</w:t>
      </w:r>
      <w:r w:rsidRPr="00114CF1">
        <w:rPr>
          <w:rFonts w:ascii="Tahoma" w:eastAsia="Cambria" w:hAnsi="Tahoma" w:cs="Cambria"/>
          <w:color w:val="231F20"/>
          <w:spacing w:val="-2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(Львів)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3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М.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бІЛОВОЛ</w:t>
      </w:r>
      <w:r w:rsidRPr="00114CF1">
        <w:rPr>
          <w:rFonts w:ascii="Tahoma" w:eastAsia="Cambria" w:hAnsi="Tahoma" w:cs="Cambria"/>
          <w:color w:val="231F20"/>
          <w:spacing w:val="-2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(Харків)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3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Є.</w:t>
      </w:r>
      <w:r w:rsidRPr="00114CF1">
        <w:rPr>
          <w:rFonts w:ascii="Tahoma" w:eastAsia="Cambria" w:hAnsi="Tahoma" w:cs="Cambria"/>
          <w:color w:val="231F20"/>
          <w:spacing w:val="-1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гРІДНЄВ</w:t>
      </w:r>
      <w:r w:rsidRPr="00114CF1">
        <w:rPr>
          <w:rFonts w:ascii="Tahoma" w:eastAsia="Cambria" w:hAnsi="Tahoma" w:cs="Cambria"/>
          <w:color w:val="231F20"/>
          <w:spacing w:val="-2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11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тематикою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exact"/>
        <w:ind w:left="141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w w:val="90"/>
          <w:sz w:val="16"/>
        </w:rPr>
        <w:t>«Гастроентерологія,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гепатологія»)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І.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ДИКУН</w:t>
      </w:r>
      <w:r w:rsidRPr="00114CF1">
        <w:rPr>
          <w:rFonts w:ascii="Tahoma" w:eastAsia="Cambria" w:hAnsi="Tahoma" w:cs="Cambria"/>
          <w:color w:val="231F20"/>
          <w:spacing w:val="-6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(I.</w:t>
      </w:r>
      <w:r w:rsidRPr="00114CF1">
        <w:rPr>
          <w:rFonts w:ascii="Tahoma" w:eastAsia="Cambria" w:hAnsi="Tahoma" w:cs="Cambria"/>
          <w:color w:val="231F20"/>
          <w:spacing w:val="-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DYKUN)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(Ессен,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Німеччина)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6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Н.</w:t>
      </w:r>
      <w:r w:rsidRPr="00114CF1">
        <w:rPr>
          <w:rFonts w:ascii="Tahoma" w:eastAsia="Cambria" w:hAnsi="Tahoma" w:cs="Cambria"/>
          <w:color w:val="231F20"/>
          <w:spacing w:val="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Ю.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ЄМЕЛЬЯНОВА</w:t>
      </w:r>
      <w:r w:rsidRPr="00114CF1">
        <w:rPr>
          <w:rFonts w:ascii="Tahoma" w:eastAsia="Cambria" w:hAnsi="Tahoma" w:cs="Cambria"/>
          <w:color w:val="231F20"/>
          <w:spacing w:val="-21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(Харків)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,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 w:right="1439" w:hanging="1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sz w:val="20"/>
        </w:rPr>
        <w:t>Н.</w:t>
      </w:r>
      <w:r w:rsidRPr="00114CF1">
        <w:rPr>
          <w:rFonts w:ascii="Tahoma" w:eastAsia="Cambria" w:hAnsi="Tahoma" w:cs="Cambria"/>
          <w:color w:val="231F20"/>
          <w:spacing w:val="-3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М.</w:t>
      </w:r>
      <w:r w:rsidRPr="00114CF1">
        <w:rPr>
          <w:rFonts w:ascii="Tahoma" w:eastAsia="Cambria" w:hAnsi="Tahoma" w:cs="Cambria"/>
          <w:color w:val="231F20"/>
          <w:spacing w:val="-1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ЖЕЛЕЗНЯКОВА</w:t>
      </w:r>
      <w:r w:rsidRPr="00114CF1">
        <w:rPr>
          <w:rFonts w:ascii="Tahoma" w:eastAsia="Cambria" w:hAnsi="Tahoma" w:cs="Cambria"/>
          <w:color w:val="231F20"/>
          <w:spacing w:val="-2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«Сімейна</w:t>
      </w:r>
      <w:r w:rsidRPr="00114CF1">
        <w:rPr>
          <w:rFonts w:ascii="Tahoma" w:eastAsia="Cambria" w:hAnsi="Tahoma" w:cs="Cambria"/>
          <w:color w:val="231F20"/>
          <w:spacing w:val="-13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медицина»)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3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Є.</w:t>
      </w:r>
      <w:r w:rsidRPr="00114CF1">
        <w:rPr>
          <w:rFonts w:ascii="Tahoma" w:eastAsia="Cambria" w:hAnsi="Tahoma" w:cs="Cambria"/>
          <w:color w:val="231F20"/>
          <w:spacing w:val="-1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>ЗАПРОВАЛЬНА</w:t>
      </w:r>
      <w:r w:rsidRPr="00114CF1">
        <w:rPr>
          <w:rFonts w:ascii="Tahoma" w:eastAsia="Cambria" w:hAnsi="Tahoma" w:cs="Cambria"/>
          <w:color w:val="231F20"/>
          <w:spacing w:val="-2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6"/>
          <w:sz w:val="16"/>
        </w:rPr>
        <w:t>(Харків)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,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К.</w:t>
      </w:r>
      <w:r w:rsidRPr="00114CF1">
        <w:rPr>
          <w:rFonts w:ascii="Tahoma" w:eastAsia="Cambria" w:hAnsi="Tahoma" w:cs="Cambria"/>
          <w:color w:val="231F20"/>
          <w:spacing w:val="-34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Є.</w:t>
      </w:r>
      <w:r w:rsidRPr="00114CF1">
        <w:rPr>
          <w:rFonts w:ascii="Tahoma" w:eastAsia="Cambria" w:hAnsi="Tahoma" w:cs="Cambria"/>
          <w:color w:val="231F20"/>
          <w:spacing w:val="-14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ІщЕЙКІН</w:t>
      </w:r>
      <w:r w:rsidRPr="00114CF1">
        <w:rPr>
          <w:rFonts w:ascii="Tahoma" w:eastAsia="Cambria" w:hAnsi="Tahoma" w:cs="Cambria"/>
          <w:color w:val="231F20"/>
          <w:spacing w:val="-2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(Полтава)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, С.</w:t>
      </w:r>
      <w:r w:rsidRPr="00114CF1">
        <w:rPr>
          <w:rFonts w:ascii="Tahoma" w:eastAsia="Cambria" w:hAnsi="Tahoma" w:cs="Cambria"/>
          <w:color w:val="231F20"/>
          <w:spacing w:val="-34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М.</w:t>
      </w:r>
      <w:r w:rsidRPr="00114CF1">
        <w:rPr>
          <w:rFonts w:ascii="Tahoma" w:eastAsia="Cambria" w:hAnsi="Tahoma" w:cs="Cambria"/>
          <w:color w:val="231F20"/>
          <w:spacing w:val="-14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КОВАЛЬ</w:t>
      </w:r>
      <w:r w:rsidRPr="00114CF1">
        <w:rPr>
          <w:rFonts w:ascii="Tahoma" w:eastAsia="Cambria" w:hAnsi="Tahoma" w:cs="Cambria"/>
          <w:color w:val="231F20"/>
          <w:spacing w:val="-21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«Кардіологія»,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розділ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«Артеріальна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гіпертензія»)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,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37" w:lineRule="auto"/>
        <w:ind w:left="141" w:right="830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27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В.</w:t>
      </w:r>
      <w:r w:rsidRPr="00114CF1">
        <w:rPr>
          <w:rFonts w:ascii="Tahoma" w:eastAsia="Cambria" w:hAnsi="Tahoma" w:cs="Cambria"/>
          <w:color w:val="231F20"/>
          <w:spacing w:val="-7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КОЛЕСНІКОВА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заступник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головного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редактора)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, М.</w:t>
      </w:r>
      <w:r w:rsidRPr="00114CF1">
        <w:rPr>
          <w:rFonts w:ascii="Tahoma" w:eastAsia="Cambria" w:hAnsi="Tahoma" w:cs="Cambria"/>
          <w:color w:val="231F20"/>
          <w:spacing w:val="-27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П.</w:t>
      </w:r>
      <w:r w:rsidRPr="00114CF1">
        <w:rPr>
          <w:rFonts w:ascii="Tahoma" w:eastAsia="Cambria" w:hAnsi="Tahoma" w:cs="Cambria"/>
          <w:color w:val="231F20"/>
          <w:spacing w:val="-7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КОПИЦЯ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 xml:space="preserve">«Кардіологія»,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розділ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«Невідкладна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кардіологія»)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>, К. НАРКЕВИЧ (K. NARKIEWICZ)</w:t>
      </w:r>
      <w:r w:rsidRPr="00114CF1">
        <w:rPr>
          <w:rFonts w:ascii="Tahoma" w:eastAsia="Cambria" w:hAnsi="Tahoma" w:cs="Cambria"/>
          <w:color w:val="231F20"/>
          <w:spacing w:val="-2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(Гданьск,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Польща)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>, А.</w:t>
      </w:r>
      <w:r w:rsidRPr="00114CF1">
        <w:rPr>
          <w:rFonts w:ascii="Tahoma" w:eastAsia="Cambria" w:hAnsi="Tahoma" w:cs="Cambria"/>
          <w:color w:val="231F20"/>
          <w:spacing w:val="-3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17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>НЕСЕН</w:t>
      </w:r>
      <w:r w:rsidRPr="00114CF1">
        <w:rPr>
          <w:rFonts w:ascii="Tahoma" w:eastAsia="Cambria" w:hAnsi="Tahoma" w:cs="Cambria"/>
          <w:color w:val="231F20"/>
          <w:spacing w:val="-2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2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16"/>
        </w:rPr>
        <w:t xml:space="preserve">редактор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«Нефрологія»)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О.</w:t>
      </w:r>
      <w:r w:rsidRPr="00114CF1">
        <w:rPr>
          <w:rFonts w:ascii="Tahoma" w:eastAsia="Cambria" w:hAnsi="Tahoma" w:cs="Cambria"/>
          <w:color w:val="231F20"/>
          <w:spacing w:val="-3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В.</w:t>
      </w:r>
      <w:r w:rsidRPr="00114CF1">
        <w:rPr>
          <w:rFonts w:ascii="Tahoma" w:eastAsia="Cambria" w:hAnsi="Tahoma" w:cs="Cambria"/>
          <w:color w:val="231F20"/>
          <w:spacing w:val="-14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ПЕТЮНІНА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(Харків)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9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С.</w:t>
      </w:r>
      <w:r w:rsidRPr="00114CF1">
        <w:rPr>
          <w:rFonts w:ascii="Tahoma" w:eastAsia="Cambria" w:hAnsi="Tahoma" w:cs="Cambria"/>
          <w:color w:val="231F20"/>
          <w:spacing w:val="-3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М.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ПИВОВАР</w:t>
      </w:r>
      <w:r w:rsidRPr="00114CF1">
        <w:rPr>
          <w:rFonts w:ascii="Tahoma" w:eastAsia="Cambria" w:hAnsi="Tahoma" w:cs="Cambria"/>
          <w:color w:val="231F20"/>
          <w:spacing w:val="-21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(Львів;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w w:val="90"/>
          <w:sz w:val="16"/>
        </w:rPr>
        <w:t>«Ендокринологія»)</w:t>
      </w:r>
      <w:r w:rsidRPr="00114CF1">
        <w:rPr>
          <w:rFonts w:ascii="Tahoma" w:eastAsia="Cambria" w:hAnsi="Tahoma" w:cs="Cambria"/>
          <w:color w:val="231F20"/>
          <w:w w:val="90"/>
          <w:sz w:val="20"/>
        </w:rPr>
        <w:t>,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41" w:right="954"/>
        <w:rPr>
          <w:rFonts w:ascii="Tahoma" w:eastAsia="Cambria" w:hAnsi="Tahoma" w:cs="Cambria"/>
          <w:sz w:val="16"/>
        </w:rPr>
      </w:pP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Ю.</w:t>
      </w:r>
      <w:r w:rsidRPr="00114CF1">
        <w:rPr>
          <w:rFonts w:ascii="Tahoma" w:eastAsia="Cambria" w:hAnsi="Tahoma" w:cs="Cambria"/>
          <w:color w:val="231F20"/>
          <w:spacing w:val="-3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С.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РУДИК</w:t>
      </w:r>
      <w:r w:rsidRPr="00114CF1">
        <w:rPr>
          <w:rFonts w:ascii="Tahoma" w:eastAsia="Cambria" w:hAnsi="Tahoma" w:cs="Cambria"/>
          <w:color w:val="231F20"/>
          <w:spacing w:val="-2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редактор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за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тематикою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«Клінічна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фармакологія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та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фармакотерапія»)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7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С.</w:t>
      </w:r>
      <w:r w:rsidRPr="00114CF1">
        <w:rPr>
          <w:rFonts w:ascii="Tahoma" w:eastAsia="Cambria" w:hAnsi="Tahoma" w:cs="Cambria"/>
          <w:color w:val="231F20"/>
          <w:spacing w:val="-32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А.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СЕРІК</w:t>
      </w:r>
      <w:r w:rsidRPr="00114CF1">
        <w:rPr>
          <w:rFonts w:ascii="Tahoma" w:eastAsia="Cambria" w:hAnsi="Tahoma" w:cs="Cambria"/>
          <w:color w:val="231F20"/>
          <w:spacing w:val="-21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(Харків;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наук.</w:t>
      </w:r>
      <w:r w:rsidRPr="00114CF1">
        <w:rPr>
          <w:rFonts w:ascii="Tahoma" w:eastAsia="Cambria" w:hAnsi="Tahoma" w:cs="Cambria"/>
          <w:color w:val="231F20"/>
          <w:spacing w:val="-10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 xml:space="preserve">редактор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за тематикою «Кардіологія», розділ «Ішемічна хвороба серця та атеросклероз»)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-1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В.</w:t>
      </w:r>
      <w:r w:rsidRPr="00114CF1">
        <w:rPr>
          <w:rFonts w:ascii="Tahoma" w:eastAsia="Cambria" w:hAnsi="Tahoma" w:cs="Cambria"/>
          <w:color w:val="231F20"/>
          <w:spacing w:val="-28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А.</w:t>
      </w:r>
      <w:r w:rsidRPr="00114CF1">
        <w:rPr>
          <w:rFonts w:ascii="Tahoma" w:eastAsia="Cambria" w:hAnsi="Tahoma" w:cs="Cambria"/>
          <w:color w:val="231F20"/>
          <w:spacing w:val="-8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20"/>
        </w:rPr>
        <w:t>ЧЕРНИшОВ</w:t>
      </w:r>
      <w:r w:rsidRPr="00114CF1">
        <w:rPr>
          <w:rFonts w:ascii="Tahoma" w:eastAsia="Cambria" w:hAnsi="Tahoma" w:cs="Cambria"/>
          <w:color w:val="231F20"/>
          <w:spacing w:val="-16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90"/>
          <w:sz w:val="16"/>
        </w:rPr>
        <w:t>(Харків; наук. редактор за тематикою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39" w:lineRule="exact"/>
        <w:ind w:left="141"/>
        <w:rPr>
          <w:rFonts w:ascii="Tahoma" w:eastAsia="Cambria" w:hAnsi="Tahoma" w:cs="Cambria"/>
          <w:sz w:val="16"/>
        </w:rPr>
      </w:pP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«Внутрішні</w:t>
      </w:r>
      <w:r w:rsidRPr="00114CF1">
        <w:rPr>
          <w:rFonts w:ascii="Tahoma" w:eastAsia="Cambria" w:hAnsi="Tahoma" w:cs="Cambria"/>
          <w:color w:val="231F20"/>
          <w:spacing w:val="-3"/>
          <w:w w:val="90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хвороби»)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,</w:t>
      </w:r>
      <w:r w:rsidRPr="00114CF1">
        <w:rPr>
          <w:rFonts w:ascii="Tahoma" w:eastAsia="Cambria" w:hAnsi="Tahoma" w:cs="Cambria"/>
          <w:color w:val="231F20"/>
          <w:spacing w:val="1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Р.</w:t>
      </w:r>
      <w:r w:rsidRPr="00114CF1">
        <w:rPr>
          <w:rFonts w:ascii="Tahoma" w:eastAsia="Cambria" w:hAnsi="Tahoma" w:cs="Cambria"/>
          <w:color w:val="231F20"/>
          <w:spacing w:val="-26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І.</w:t>
      </w:r>
      <w:r w:rsidRPr="00114CF1">
        <w:rPr>
          <w:rFonts w:ascii="Tahoma" w:eastAsia="Cambria" w:hAnsi="Tahoma" w:cs="Cambria"/>
          <w:color w:val="231F20"/>
          <w:spacing w:val="-6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20"/>
        </w:rPr>
        <w:t>ЯЦИшИН</w:t>
      </w:r>
      <w:r w:rsidRPr="00114CF1">
        <w:rPr>
          <w:rFonts w:ascii="Tahoma" w:eastAsia="Cambria" w:hAnsi="Tahoma" w:cs="Cambria"/>
          <w:color w:val="231F20"/>
          <w:spacing w:val="-15"/>
          <w:w w:val="9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90"/>
          <w:sz w:val="16"/>
        </w:rPr>
        <w:t>(Івано-Франківськ)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08" w:after="0" w:line="240" w:lineRule="auto"/>
        <w:rPr>
          <w:rFonts w:ascii="Tahoma" w:eastAsia="Cambria" w:hAnsi="Cambria" w:cs="Cambria"/>
          <w:sz w:val="20"/>
          <w:szCs w:val="21"/>
        </w:rPr>
      </w:pPr>
      <w:r w:rsidRPr="00114CF1">
        <w:rPr>
          <w:rFonts w:ascii="Tahoma" w:eastAsia="Cambria" w:hAnsi="Cambria" w:cs="Cambria"/>
          <w:noProof/>
          <w:sz w:val="20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EBD57C" wp14:editId="5C69E098">
                <wp:simplePos x="0" y="0"/>
                <wp:positionH relativeFrom="page">
                  <wp:posOffset>719999</wp:posOffset>
                </wp:positionH>
                <wp:positionV relativeFrom="paragraph">
                  <wp:posOffset>237132</wp:posOffset>
                </wp:positionV>
                <wp:extent cx="5940425" cy="1270"/>
                <wp:effectExtent l="0" t="0" r="0" b="0"/>
                <wp:wrapTopAndBottom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3" o:spid="_x0000_s1026" style="position:absolute;margin-left:56.7pt;margin-top:18.65pt;width:467.7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" path="m,l59400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158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  <w:sectPr w:rsidR="00114CF1" w:rsidRPr="00114CF1">
          <w:pgSz w:w="11630" w:h="16450"/>
          <w:pgMar w:top="500" w:right="565" w:bottom="280" w:left="992" w:header="708" w:footer="708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02" w:after="0" w:line="240" w:lineRule="auto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lastRenderedPageBreak/>
        <w:t>Засновники</w:t>
      </w:r>
    </w:p>
    <w:p w:rsidR="00114CF1" w:rsidRPr="00114CF1" w:rsidRDefault="00114CF1" w:rsidP="00114CF1">
      <w:pPr>
        <w:widowControl w:val="0"/>
        <w:autoSpaceDE w:val="0"/>
        <w:autoSpaceDN w:val="0"/>
        <w:spacing w:before="21" w:after="0" w:line="227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2"/>
          <w:sz w:val="19"/>
        </w:rPr>
        <w:t>Державна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установа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35" w:lineRule="auto"/>
        <w:ind w:left="141" w:right="627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>«Національний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інститут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 xml:space="preserve">терапії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імені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Л.</w:t>
      </w:r>
      <w:r w:rsidRPr="00114CF1">
        <w:rPr>
          <w:rFonts w:ascii="Tahoma" w:eastAsia="Cambria" w:hAnsi="Tahoma" w:cs="Cambria"/>
          <w:color w:val="231F20"/>
          <w:spacing w:val="-38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Т.</w:t>
      </w:r>
      <w:r w:rsidRPr="00114CF1">
        <w:rPr>
          <w:rFonts w:ascii="Tahoma" w:eastAsia="Cambria" w:hAnsi="Tahoma" w:cs="Cambria"/>
          <w:color w:val="231F20"/>
          <w:spacing w:val="-2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Малої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НАМН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України»</w:t>
      </w:r>
    </w:p>
    <w:p w:rsidR="00114CF1" w:rsidRPr="00114CF1" w:rsidRDefault="00114CF1" w:rsidP="00114CF1">
      <w:pPr>
        <w:widowControl w:val="0"/>
        <w:autoSpaceDE w:val="0"/>
        <w:autoSpaceDN w:val="0"/>
        <w:spacing w:before="54" w:after="0" w:line="240" w:lineRule="auto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4"/>
          <w:sz w:val="19"/>
        </w:rPr>
        <w:t>Приватне</w:t>
      </w:r>
      <w:r w:rsidRPr="00114CF1">
        <w:rPr>
          <w:rFonts w:ascii="Tahoma" w:eastAsia="Cambria" w:hAnsi="Tahoma" w:cs="Cambria"/>
          <w:color w:val="231F20"/>
          <w:spacing w:val="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>підприємство</w:t>
      </w:r>
      <w:r w:rsidRPr="00114CF1">
        <w:rPr>
          <w:rFonts w:ascii="Tahoma" w:eastAsia="Cambria" w:hAnsi="Tahoma" w:cs="Cambria"/>
          <w:color w:val="231F20"/>
          <w:spacing w:val="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>«ІНПОЛ</w:t>
      </w:r>
      <w:r w:rsidRPr="00114CF1">
        <w:rPr>
          <w:rFonts w:ascii="Tahoma" w:eastAsia="Cambria" w:hAnsi="Tahoma" w:cs="Cambria"/>
          <w:color w:val="231F20"/>
          <w:spacing w:val="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>ЛТМ»</w:t>
      </w:r>
    </w:p>
    <w:p w:rsidR="00114CF1" w:rsidRPr="00114CF1" w:rsidRDefault="00114CF1" w:rsidP="00114CF1">
      <w:pPr>
        <w:widowControl w:val="0"/>
        <w:autoSpaceDE w:val="0"/>
        <w:autoSpaceDN w:val="0"/>
        <w:spacing w:before="178" w:after="0" w:line="217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z w:val="19"/>
        </w:rPr>
        <w:t>Державна</w:t>
      </w:r>
      <w:r w:rsidRPr="00114CF1">
        <w:rPr>
          <w:rFonts w:ascii="Trebuchet MS" w:eastAsia="Cambria" w:hAnsi="Trebuchet MS" w:cs="Cambria"/>
          <w:b/>
          <w:color w:val="231F20"/>
          <w:spacing w:val="2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9"/>
        </w:rPr>
        <w:t>реєстрація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35" w:lineRule="auto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 xml:space="preserve">Реєстр суб’єктів у сфері медіа Ідентифікатор медіа R30-03976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Рішення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Національної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ради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України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6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2"/>
          <w:sz w:val="19"/>
        </w:rPr>
        <w:t>з</w:t>
      </w:r>
      <w:r w:rsidRPr="00114CF1">
        <w:rPr>
          <w:rFonts w:ascii="Tahoma" w:eastAsia="Cambria" w:hAnsi="Tahoma" w:cs="Cambria"/>
          <w:color w:val="231F20"/>
          <w:spacing w:val="-1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питань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телебачення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і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радіомовлення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7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4"/>
          <w:sz w:val="19"/>
        </w:rPr>
        <w:t>№1241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>від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>11.04.2024</w:t>
      </w:r>
      <w:r w:rsidRPr="00114CF1">
        <w:rPr>
          <w:rFonts w:ascii="Tahoma" w:eastAsia="Cambria" w:hAnsi="Tahoma" w:cs="Cambria"/>
          <w:color w:val="231F20"/>
          <w:spacing w:val="-9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5"/>
          <w:sz w:val="19"/>
        </w:rPr>
        <w:t>р.</w:t>
      </w:r>
    </w:p>
    <w:p w:rsidR="00114CF1" w:rsidRPr="00114CF1" w:rsidRDefault="00114CF1" w:rsidP="00114CF1">
      <w:pPr>
        <w:widowControl w:val="0"/>
        <w:autoSpaceDE w:val="0"/>
        <w:autoSpaceDN w:val="0"/>
        <w:spacing w:before="121" w:after="0" w:line="240" w:lineRule="auto"/>
        <w:ind w:left="141" w:right="401"/>
        <w:rPr>
          <w:rFonts w:ascii="Tahoma" w:eastAsia="Cambria" w:hAnsi="Tahoma" w:cs="Cambria"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Рекомендовано</w:t>
      </w:r>
      <w:r w:rsidRPr="00114CF1">
        <w:rPr>
          <w:rFonts w:ascii="Trebuchet MS" w:eastAsia="Cambria" w:hAnsi="Trebuchet MS" w:cs="Cambria"/>
          <w:b/>
          <w:color w:val="231F20"/>
          <w:spacing w:val="-14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Вченою</w:t>
      </w:r>
      <w:r w:rsidRPr="00114CF1">
        <w:rPr>
          <w:rFonts w:ascii="Trebuchet MS" w:eastAsia="Cambria" w:hAnsi="Trebuchet MS" w:cs="Cambria"/>
          <w:b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 xml:space="preserve">радою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9"/>
        </w:rPr>
        <w:t>Національного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9"/>
        </w:rPr>
        <w:t>інституту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9"/>
        </w:rPr>
        <w:t xml:space="preserve">терапії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імені</w:t>
      </w:r>
      <w:r w:rsidRPr="00114CF1">
        <w:rPr>
          <w:rFonts w:ascii="Trebuchet MS" w:eastAsia="Cambria" w:hAnsi="Trebuchet MS" w:cs="Cambria"/>
          <w:b/>
          <w:color w:val="231F20"/>
          <w:spacing w:val="-14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Л.</w:t>
      </w:r>
      <w:r w:rsidRPr="00114CF1">
        <w:rPr>
          <w:rFonts w:ascii="Trebuchet MS" w:eastAsia="Cambria" w:hAnsi="Trebuchet MS" w:cs="Cambria"/>
          <w:b/>
          <w:color w:val="231F20"/>
          <w:spacing w:val="-36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Т.</w:t>
      </w:r>
      <w:r w:rsidRPr="00114CF1">
        <w:rPr>
          <w:rFonts w:ascii="Trebuchet MS" w:eastAsia="Cambria" w:hAnsi="Trebuchet MS" w:cs="Cambria"/>
          <w:b/>
          <w:color w:val="231F20"/>
          <w:spacing w:val="-19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Малої</w:t>
      </w:r>
      <w:r w:rsidRPr="00114CF1">
        <w:rPr>
          <w:rFonts w:ascii="Trebuchet MS" w:eastAsia="Cambria" w:hAnsi="Trebuchet MS" w:cs="Cambria"/>
          <w:b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НАМН</w:t>
      </w:r>
      <w:r w:rsidRPr="00114CF1">
        <w:rPr>
          <w:rFonts w:ascii="Trebuchet MS" w:eastAsia="Cambria" w:hAnsi="Trebuchet MS" w:cs="Cambria"/>
          <w:b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 xml:space="preserve">України </w:t>
      </w:r>
      <w:r w:rsidRPr="00114CF1">
        <w:rPr>
          <w:rFonts w:ascii="Tahoma" w:eastAsia="Cambria" w:hAnsi="Tahoma" w:cs="Cambria"/>
          <w:color w:val="231F20"/>
          <w:w w:val="105"/>
          <w:sz w:val="19"/>
        </w:rPr>
        <w:t>Протокол</w:t>
      </w:r>
      <w:r w:rsidRPr="00114CF1">
        <w:rPr>
          <w:rFonts w:ascii="Tahoma" w:eastAsia="Cambria" w:hAnsi="Tahoma" w:cs="Cambria"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19"/>
        </w:rPr>
        <w:t>5</w:t>
      </w:r>
      <w:r w:rsidRPr="00114CF1">
        <w:rPr>
          <w:rFonts w:ascii="Tahoma" w:eastAsia="Cambria" w:hAnsi="Tahoma" w:cs="Cambria"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19"/>
        </w:rPr>
        <w:t>від</w:t>
      </w:r>
      <w:r w:rsidRPr="00114CF1">
        <w:rPr>
          <w:rFonts w:ascii="Tahoma" w:eastAsia="Cambria" w:hAnsi="Tahoma" w:cs="Cambria"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19"/>
        </w:rPr>
        <w:t>13.05.2025</w:t>
      </w:r>
      <w:r w:rsidRPr="00114CF1">
        <w:rPr>
          <w:rFonts w:ascii="Tahoma" w:eastAsia="Cambria" w:hAnsi="Tahoma" w:cs="Cambria"/>
          <w:color w:val="231F20"/>
          <w:spacing w:val="-13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19"/>
        </w:rPr>
        <w:t>р.</w:t>
      </w:r>
    </w:p>
    <w:p w:rsidR="00114CF1" w:rsidRPr="00114CF1" w:rsidRDefault="00114CF1" w:rsidP="00114CF1">
      <w:pPr>
        <w:widowControl w:val="0"/>
        <w:autoSpaceDE w:val="0"/>
        <w:autoSpaceDN w:val="0"/>
        <w:spacing w:before="124" w:after="0" w:line="217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Видавець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35" w:lineRule="auto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2"/>
          <w:sz w:val="19"/>
        </w:rPr>
        <w:t>Приватне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підприємство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«ІНПОЛ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 xml:space="preserve">ЛТМ» </w:t>
      </w:r>
      <w:r w:rsidRPr="00114CF1">
        <w:rPr>
          <w:rFonts w:ascii="Tahoma" w:eastAsia="Cambria" w:hAnsi="Tahoma" w:cs="Cambria"/>
          <w:color w:val="231F20"/>
          <w:sz w:val="19"/>
        </w:rPr>
        <w:t>Свідоцтво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суб’єкта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видавничої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справи ДК №5460 від 15.08.2017 р.</w:t>
      </w: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20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Cambria" w:eastAsia="Cambria" w:hAnsi="Cambria" w:cs="Cambria"/>
        </w:rPr>
        <w:br w:type="column"/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lastRenderedPageBreak/>
        <w:t>Періодичність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8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>4</w:t>
      </w:r>
      <w:r w:rsidRPr="00114CF1">
        <w:rPr>
          <w:rFonts w:ascii="Tahoma" w:eastAsia="Cambria" w:hAnsi="Tahoma" w:cs="Cambria"/>
          <w:color w:val="231F20"/>
          <w:spacing w:val="-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рази</w:t>
      </w:r>
      <w:r w:rsidRPr="00114CF1">
        <w:rPr>
          <w:rFonts w:ascii="Tahoma" w:eastAsia="Cambria" w:hAnsi="Tahoma" w:cs="Cambria"/>
          <w:color w:val="231F20"/>
          <w:spacing w:val="-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на</w:t>
      </w:r>
      <w:r w:rsidRPr="00114CF1">
        <w:rPr>
          <w:rFonts w:ascii="Tahoma" w:eastAsia="Cambria" w:hAnsi="Tahoma" w:cs="Cambria"/>
          <w:color w:val="231F20"/>
          <w:spacing w:val="-4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5"/>
          <w:sz w:val="19"/>
        </w:rPr>
        <w:t>рік</w:t>
      </w:r>
    </w:p>
    <w:p w:rsidR="00114CF1" w:rsidRPr="00114CF1" w:rsidRDefault="00114CF1" w:rsidP="00114CF1">
      <w:pPr>
        <w:widowControl w:val="0"/>
        <w:autoSpaceDE w:val="0"/>
        <w:autoSpaceDN w:val="0"/>
        <w:spacing w:before="126" w:after="0" w:line="220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9"/>
        </w:rPr>
        <w:t>Друк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8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4"/>
          <w:w w:val="105"/>
          <w:sz w:val="19"/>
        </w:rPr>
        <w:t>ТОВ</w:t>
      </w:r>
      <w:r w:rsidRPr="00114CF1">
        <w:rPr>
          <w:rFonts w:ascii="Tahoma" w:eastAsia="Cambria" w:hAnsi="Tahoma" w:cs="Cambria"/>
          <w:color w:val="231F20"/>
          <w:spacing w:val="-9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19"/>
        </w:rPr>
        <w:t>«Про</w:t>
      </w:r>
      <w:r w:rsidRPr="00114CF1">
        <w:rPr>
          <w:rFonts w:ascii="Tahoma" w:eastAsia="Cambria" w:hAnsi="Tahoma" w:cs="Cambria"/>
          <w:color w:val="231F20"/>
          <w:spacing w:val="-8"/>
          <w:w w:val="10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19"/>
        </w:rPr>
        <w:t>Формат»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41" w:right="101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pacing w:val="-2"/>
          <w:sz w:val="19"/>
        </w:rPr>
        <w:t>02166,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Київ,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вул.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Кубанської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України,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45б,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 xml:space="preserve">оф.16 </w:t>
      </w:r>
      <w:r w:rsidRPr="00114CF1">
        <w:rPr>
          <w:rFonts w:ascii="Tahoma" w:eastAsia="Cambria" w:hAnsi="Tahoma" w:cs="Cambria"/>
          <w:color w:val="231F20"/>
          <w:sz w:val="19"/>
        </w:rPr>
        <w:t>(код ЄДРПОУ 41438677)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0" w:lineRule="auto"/>
        <w:ind w:left="141" w:right="2193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>Свідоцтво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суб’єкта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видавничої</w:t>
      </w:r>
      <w:r w:rsidRPr="00114CF1">
        <w:rPr>
          <w:rFonts w:ascii="Tahoma" w:eastAsia="Cambria" w:hAnsi="Tahoma" w:cs="Cambria"/>
          <w:color w:val="231F20"/>
          <w:spacing w:val="-15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справи ДК №5942 від 11.01.2018 р.</w:t>
      </w:r>
    </w:p>
    <w:p w:rsidR="00114CF1" w:rsidRPr="00114CF1" w:rsidRDefault="00114CF1" w:rsidP="00114CF1">
      <w:pPr>
        <w:widowControl w:val="0"/>
        <w:autoSpaceDE w:val="0"/>
        <w:autoSpaceDN w:val="0"/>
        <w:spacing w:before="117" w:after="0" w:line="237" w:lineRule="auto"/>
        <w:ind w:left="141" w:right="2332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 xml:space="preserve">Підписано до друку 26.05.2025 р.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Ум.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друк.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арк.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15,1.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Формат</w:t>
      </w:r>
      <w:r w:rsidRPr="00114CF1">
        <w:rPr>
          <w:rFonts w:ascii="Tahoma" w:eastAsia="Cambria" w:hAnsi="Tahoma" w:cs="Cambria"/>
          <w:color w:val="231F20"/>
          <w:spacing w:val="-11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>60</w:t>
      </w:r>
      <w:r w:rsidRPr="00114CF1">
        <w:rPr>
          <w:rFonts w:ascii="Tahoma" w:eastAsia="Cambria" w:hAnsi="Tahoma" w:cs="Cambria"/>
          <w:color w:val="231F20"/>
          <w:spacing w:val="-35"/>
          <w:sz w:val="19"/>
        </w:rPr>
        <w:t xml:space="preserve"> </w:t>
      </w:r>
      <w:r w:rsidRPr="00114CF1">
        <w:rPr>
          <w:rFonts w:ascii="Symbol" w:eastAsia="Cambria" w:hAnsi="Symbol" w:cs="Cambria"/>
          <w:color w:val="231F20"/>
          <w:spacing w:val="-2"/>
          <w:sz w:val="19"/>
        </w:rPr>
        <w:t></w:t>
      </w:r>
      <w:r w:rsidRPr="00114CF1">
        <w:rPr>
          <w:rFonts w:ascii="Times New Roman" w:eastAsia="Cambria" w:hAnsi="Times New Roman" w:cs="Cambria"/>
          <w:color w:val="231F20"/>
          <w:spacing w:val="-2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9"/>
        </w:rPr>
        <w:t xml:space="preserve">84/8 </w:t>
      </w:r>
      <w:r w:rsidRPr="00114CF1">
        <w:rPr>
          <w:rFonts w:ascii="Tahoma" w:eastAsia="Cambria" w:hAnsi="Tahoma" w:cs="Cambria"/>
          <w:color w:val="231F20"/>
          <w:sz w:val="19"/>
        </w:rPr>
        <w:t>Папір офсет., безкислотний</w:t>
      </w:r>
      <w:r w:rsidRPr="00114CF1">
        <w:rPr>
          <w:rFonts w:ascii="Tahoma" w:eastAsia="Cambria" w:hAnsi="Tahoma" w:cs="Cambria"/>
          <w:color w:val="231F20"/>
          <w:spacing w:val="25"/>
          <w:sz w:val="19"/>
        </w:rPr>
        <w:t xml:space="preserve"> </w:t>
      </w:r>
      <w:r w:rsidRPr="00114CF1">
        <w:rPr>
          <w:rFonts w:ascii="Tahoma" w:eastAsia="Cambria" w:hAnsi="Tahoma" w:cs="Cambria"/>
          <w:noProof/>
          <w:color w:val="231F20"/>
          <w:spacing w:val="25"/>
          <w:position w:val="-4"/>
          <w:sz w:val="19"/>
          <w:lang w:eastAsia="uk-UA"/>
        </w:rPr>
        <w:drawing>
          <wp:inline distT="0" distB="0" distL="0" distR="0" wp14:anchorId="64DA0C72" wp14:editId="1C1C5A77">
            <wp:extent cx="122995" cy="123024"/>
            <wp:effectExtent l="0" t="0" r="0" b="0"/>
            <wp:docPr id="448" name="Imag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95" cy="12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CF1">
        <w:rPr>
          <w:rFonts w:ascii="Times New Roman" w:eastAsia="Cambria" w:hAnsi="Times New Roman" w:cs="Cambria"/>
          <w:color w:val="231F20"/>
          <w:spacing w:val="25"/>
          <w:position w:val="-4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 xml:space="preserve">Друк офсет. Замовлення №2-25Т. </w:t>
      </w:r>
      <w:r w:rsidRPr="00114CF1">
        <w:rPr>
          <w:rFonts w:ascii="Trebuchet MS" w:eastAsia="Cambria" w:hAnsi="Trebuchet MS" w:cs="Cambria"/>
          <w:color w:val="231F20"/>
          <w:sz w:val="19"/>
        </w:rPr>
        <w:t xml:space="preserve">Тираж </w:t>
      </w:r>
      <w:r w:rsidRPr="00114CF1">
        <w:rPr>
          <w:rFonts w:ascii="Tahoma" w:eastAsia="Cambria" w:hAnsi="Tahoma" w:cs="Cambria"/>
          <w:color w:val="231F20"/>
          <w:sz w:val="19"/>
        </w:rPr>
        <w:t>500 прим.</w:t>
      </w:r>
    </w:p>
    <w:p w:rsidR="00114CF1" w:rsidRPr="00114CF1" w:rsidRDefault="00114CF1" w:rsidP="00114CF1">
      <w:pPr>
        <w:widowControl w:val="0"/>
        <w:autoSpaceDE w:val="0"/>
        <w:autoSpaceDN w:val="0"/>
        <w:spacing w:before="64" w:after="0" w:line="240" w:lineRule="auto"/>
        <w:rPr>
          <w:rFonts w:ascii="Tahoma" w:eastAsia="Cambria" w:hAnsi="Cambria" w:cs="Cambria"/>
          <w:sz w:val="19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20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z w:val="19"/>
        </w:rPr>
        <w:t>Адреса</w:t>
      </w:r>
      <w:r w:rsidRPr="00114CF1">
        <w:rPr>
          <w:rFonts w:ascii="Trebuchet MS" w:eastAsia="Cambria" w:hAnsi="Trebuchet MS" w:cs="Cambria"/>
          <w:b/>
          <w:color w:val="231F20"/>
          <w:spacing w:val="-9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9"/>
        </w:rPr>
        <w:t>редакції</w:t>
      </w:r>
      <w:r w:rsidRPr="00114CF1">
        <w:rPr>
          <w:rFonts w:ascii="Trebuchet MS" w:eastAsia="Cambria" w:hAnsi="Trebuchet MS" w:cs="Cambria"/>
          <w:b/>
          <w:color w:val="231F20"/>
          <w:spacing w:val="-9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9"/>
        </w:rPr>
        <w:t>та</w:t>
      </w:r>
      <w:r w:rsidRPr="00114CF1">
        <w:rPr>
          <w:rFonts w:ascii="Trebuchet MS" w:eastAsia="Cambria" w:hAnsi="Trebuchet MS" w:cs="Cambria"/>
          <w:b/>
          <w:color w:val="231F20"/>
          <w:spacing w:val="-8"/>
          <w:sz w:val="19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9"/>
        </w:rPr>
        <w:t>видавця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8" w:lineRule="exact"/>
        <w:ind w:left="141"/>
        <w:rPr>
          <w:rFonts w:ascii="Tahoma" w:eastAsia="Cambria" w:hAnsi="Tahoma" w:cs="Cambria"/>
          <w:sz w:val="19"/>
        </w:rPr>
      </w:pPr>
      <w:r w:rsidRPr="00114CF1">
        <w:rPr>
          <w:rFonts w:ascii="Tahoma" w:eastAsia="Cambria" w:hAnsi="Tahoma" w:cs="Cambria"/>
          <w:color w:val="231F20"/>
          <w:sz w:val="19"/>
        </w:rPr>
        <w:t>03179,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м.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Київ,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вул.</w:t>
      </w:r>
      <w:r w:rsidRPr="00114CF1">
        <w:rPr>
          <w:rFonts w:ascii="Tahoma" w:eastAsia="Cambria" w:hAnsi="Tahoma" w:cs="Cambria"/>
          <w:color w:val="231F20"/>
          <w:spacing w:val="-1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Академіка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Єфремова,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19а,</w:t>
      </w:r>
      <w:r w:rsidRPr="00114CF1">
        <w:rPr>
          <w:rFonts w:ascii="Tahoma" w:eastAsia="Cambria" w:hAnsi="Tahoma" w:cs="Cambria"/>
          <w:color w:val="231F20"/>
          <w:spacing w:val="-12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z w:val="19"/>
        </w:rPr>
        <w:t>оф.</w:t>
      </w:r>
      <w:r w:rsidRPr="00114CF1">
        <w:rPr>
          <w:rFonts w:ascii="Tahoma" w:eastAsia="Cambria" w:hAnsi="Tahoma" w:cs="Cambria"/>
          <w:color w:val="231F20"/>
          <w:spacing w:val="-13"/>
          <w:sz w:val="19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10"/>
          <w:sz w:val="19"/>
        </w:rPr>
        <w:t>3</w:t>
      </w:r>
    </w:p>
    <w:p w:rsidR="00114CF1" w:rsidRPr="00114CF1" w:rsidRDefault="00114CF1" w:rsidP="00114CF1">
      <w:pPr>
        <w:widowControl w:val="0"/>
        <w:autoSpaceDE w:val="0"/>
        <w:autoSpaceDN w:val="0"/>
        <w:spacing w:before="70" w:after="0" w:line="220" w:lineRule="exact"/>
        <w:ind w:left="141"/>
        <w:rPr>
          <w:rFonts w:ascii="Trebuchet MS" w:eastAsia="Cambria" w:hAnsi="Trebuchet MS" w:cs="Cambria"/>
          <w:b/>
          <w:sz w:val="19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9"/>
        </w:rPr>
        <w:t>Телефон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28" w:lineRule="exact"/>
        <w:ind w:left="141"/>
        <w:rPr>
          <w:rFonts w:ascii="Tahoma" w:eastAsia="Cambria" w:hAnsi="Cambria" w:cs="Cambria"/>
          <w:sz w:val="19"/>
        </w:rPr>
      </w:pPr>
      <w:r w:rsidRPr="00114CF1">
        <w:rPr>
          <w:rFonts w:ascii="Tahoma" w:eastAsia="Cambria" w:hAnsi="Cambria" w:cs="Cambria"/>
          <w:color w:val="231F20"/>
          <w:spacing w:val="-8"/>
          <w:sz w:val="19"/>
        </w:rPr>
        <w:t>+38</w:t>
      </w:r>
      <w:r w:rsidRPr="00114CF1">
        <w:rPr>
          <w:rFonts w:ascii="Tahoma" w:eastAsia="Cambria" w:hAnsi="Cambria" w:cs="Cambria"/>
          <w:color w:val="231F20"/>
          <w:spacing w:val="-6"/>
          <w:sz w:val="19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8"/>
          <w:sz w:val="19"/>
        </w:rPr>
        <w:t>096</w:t>
      </w:r>
      <w:r w:rsidRPr="00114CF1">
        <w:rPr>
          <w:rFonts w:ascii="Tahoma" w:eastAsia="Cambria" w:hAnsi="Cambria" w:cs="Cambria"/>
          <w:color w:val="231F20"/>
          <w:spacing w:val="-6"/>
          <w:sz w:val="19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8"/>
          <w:sz w:val="19"/>
        </w:rPr>
        <w:t>70-21-152</w:t>
      </w:r>
    </w:p>
    <w:p w:rsidR="00114CF1" w:rsidRPr="00114CF1" w:rsidRDefault="00114CF1" w:rsidP="00114CF1">
      <w:pPr>
        <w:widowControl w:val="0"/>
        <w:autoSpaceDE w:val="0"/>
        <w:autoSpaceDN w:val="0"/>
        <w:spacing w:before="58" w:after="0" w:line="240" w:lineRule="auto"/>
        <w:ind w:left="141"/>
        <w:rPr>
          <w:rFonts w:ascii="Tahoma" w:eastAsia="Cambria" w:hAnsi="Cambria" w:cs="Cambria"/>
          <w:sz w:val="19"/>
        </w:rPr>
      </w:pPr>
      <w:r w:rsidRPr="00114CF1">
        <w:rPr>
          <w:rFonts w:ascii="Trebuchet MS" w:eastAsia="Cambria" w:hAnsi="Cambria" w:cs="Cambria"/>
          <w:b/>
          <w:color w:val="231F20"/>
          <w:spacing w:val="-2"/>
          <w:sz w:val="19"/>
        </w:rPr>
        <w:t>E-mail:</w:t>
      </w:r>
      <w:r w:rsidRPr="00114CF1">
        <w:rPr>
          <w:rFonts w:ascii="Trebuchet MS" w:eastAsia="Cambria" w:hAnsi="Cambria" w:cs="Cambria"/>
          <w:b/>
          <w:color w:val="231F20"/>
          <w:spacing w:val="-10"/>
          <w:sz w:val="19"/>
        </w:rPr>
        <w:t xml:space="preserve"> </w:t>
      </w:r>
      <w:hyperlink r:id="rId153">
        <w:r w:rsidRPr="00114CF1">
          <w:rPr>
            <w:rFonts w:ascii="Tahoma" w:eastAsia="Cambria" w:hAnsi="Cambria" w:cs="Cambria"/>
            <w:color w:val="231F20"/>
            <w:spacing w:val="-2"/>
            <w:sz w:val="19"/>
          </w:rPr>
          <w:t>vitapol3@gmail.com</w:t>
        </w:r>
      </w:hyperlink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9"/>
        </w:rPr>
        <w:sectPr w:rsidR="00114CF1" w:rsidRPr="00114CF1">
          <w:type w:val="continuous"/>
          <w:pgSz w:w="11630" w:h="16450"/>
          <w:pgMar w:top="900" w:right="565" w:bottom="280" w:left="992" w:header="708" w:footer="708" w:gutter="0"/>
          <w:cols w:num="2" w:space="720" w:equalWidth="0">
            <w:col w:w="3495" w:space="951"/>
            <w:col w:w="5627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90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0" w:lineRule="exact"/>
        <w:ind w:left="141"/>
        <w:rPr>
          <w:rFonts w:ascii="Tahoma" w:eastAsia="Cambria" w:hAnsi="Cambria" w:cs="Cambria"/>
          <w:sz w:val="2"/>
          <w:szCs w:val="21"/>
        </w:rPr>
      </w:pPr>
      <w:r w:rsidRPr="00114CF1">
        <w:rPr>
          <w:rFonts w:ascii="Tahoma" w:eastAsia="Cambria" w:hAnsi="Cambria" w:cs="Cambria"/>
          <w:noProof/>
          <w:sz w:val="2"/>
          <w:szCs w:val="21"/>
          <w:lang w:eastAsia="uk-UA"/>
        </w:rPr>
        <mc:AlternateContent>
          <mc:Choice Requires="wpg">
            <w:drawing>
              <wp:inline distT="0" distB="0" distL="0" distR="0" wp14:anchorId="06C75409" wp14:editId="27EF97B7">
                <wp:extent cx="5940425" cy="6350"/>
                <wp:effectExtent l="9525" t="0" r="0" b="3175"/>
                <wp:docPr id="50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0" y="3175"/>
                            <a:ext cx="5940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>
                                <a:moveTo>
                                  <a:pt x="0" y="0"/>
                                </a:moveTo>
                                <a:lnTo>
                                  <a:pt x="5940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5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">
                <v:shape id="Graphic 506" o:spid="_x0000_s1027" style="position:absolute;top:31;width:59404;height:13;visibility:visible;mso-wrap-style:square;v-text-anchor:top" coordsize="59404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uMVsQA&#10;AADcAAAADwAAAGRycy9kb3ducmV2LnhtbESPQWvCQBSE74L/YXlCb7ppqKFGV9FAS0/F2iIeH9ln&#10;sjT7NmS3Sfz33ULB4zAz3zCb3Wgb0VPnjWMFj4sEBHHptOFKwdfny/wZhA/IGhvHpOBGHnbb6WSD&#10;uXYDf1B/CpWIEPY5KqhDaHMpfVmTRb9wLXH0rq6zGKLsKqk7HCLcNjJNkkxaNBwXamypqKn8Pv1Y&#10;BfrpNTusjulo+J317bIszitjlHqYjfs1iEBjuIf/229awTLJ4O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bjFbEAAAA3AAAAA8AAAAAAAAAAAAAAAAAmAIAAGRycy9k&#10;b3ducmV2LnhtbFBLBQYAAAAABAAEAPUAAACJAwAAAAA=&#10;" path="m,l5940005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68" w:after="0" w:line="240" w:lineRule="auto"/>
        <w:rPr>
          <w:rFonts w:ascii="Tahoma" w:eastAsia="Cambria" w:hAnsi="Cambria" w:cs="Cambria"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63"/>
        <w:rPr>
          <w:rFonts w:ascii="Tahoma" w:eastAsia="Cambria" w:hAnsi="Tahoma" w:cs="Cambria"/>
          <w:sz w:val="16"/>
        </w:rPr>
      </w:pPr>
      <w:r w:rsidRPr="00114CF1">
        <w:rPr>
          <w:rFonts w:ascii="Tahoma" w:eastAsia="Cambria" w:hAnsi="Tahoma" w:cs="Cambria"/>
          <w:color w:val="231F20"/>
          <w:sz w:val="16"/>
        </w:rPr>
        <w:t>Видання</w:t>
      </w:r>
      <w:r w:rsidRPr="00114CF1">
        <w:rPr>
          <w:rFonts w:ascii="Tahoma" w:eastAsia="Cambria" w:hAnsi="Tahoma" w:cs="Cambria"/>
          <w:color w:val="231F20"/>
          <w:spacing w:val="6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призначене</w:t>
      </w:r>
      <w:r w:rsidRPr="00114CF1">
        <w:rPr>
          <w:rFonts w:ascii="Tahoma" w:eastAsia="Cambria" w:hAnsi="Tahoma" w:cs="Cambria"/>
          <w:color w:val="231F20"/>
          <w:spacing w:val="6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для</w:t>
      </w:r>
      <w:r w:rsidRPr="00114CF1">
        <w:rPr>
          <w:rFonts w:ascii="Tahoma" w:eastAsia="Cambria" w:hAnsi="Tahoma" w:cs="Cambria"/>
          <w:color w:val="231F20"/>
          <w:spacing w:val="7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фахівців</w:t>
      </w:r>
      <w:r w:rsidRPr="00114CF1">
        <w:rPr>
          <w:rFonts w:ascii="Tahoma" w:eastAsia="Cambria" w:hAnsi="Tahoma" w:cs="Cambria"/>
          <w:color w:val="231F20"/>
          <w:spacing w:val="6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галузі</w:t>
      </w:r>
      <w:r w:rsidRPr="00114CF1">
        <w:rPr>
          <w:rFonts w:ascii="Tahoma" w:eastAsia="Cambria" w:hAnsi="Tahoma" w:cs="Cambria"/>
          <w:color w:val="231F20"/>
          <w:spacing w:val="6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охорони</w:t>
      </w:r>
      <w:r w:rsidRPr="00114CF1">
        <w:rPr>
          <w:rFonts w:ascii="Tahoma" w:eastAsia="Cambria" w:hAnsi="Tahoma" w:cs="Cambria"/>
          <w:color w:val="231F20"/>
          <w:spacing w:val="7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6"/>
        </w:rPr>
        <w:t>здоров’я.</w:t>
      </w:r>
    </w:p>
    <w:p w:rsidR="00114CF1" w:rsidRPr="00114CF1" w:rsidRDefault="00114CF1" w:rsidP="00114CF1">
      <w:pPr>
        <w:widowControl w:val="0"/>
        <w:autoSpaceDE w:val="0"/>
        <w:autoSpaceDN w:val="0"/>
        <w:spacing w:before="177" w:after="0" w:line="242" w:lineRule="exact"/>
        <w:ind w:left="163"/>
        <w:rPr>
          <w:rFonts w:ascii="Trebuchet MS" w:eastAsia="Cambria" w:hAnsi="Trebuchet MS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8"/>
          <w:sz w:val="20"/>
        </w:rPr>
        <w:t>©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>2025</w:t>
      </w:r>
      <w:r w:rsidRPr="00114CF1">
        <w:rPr>
          <w:rFonts w:ascii="Tahoma" w:eastAsia="Cambria" w:hAnsi="Tahoma" w:cs="Cambria"/>
          <w:color w:val="231F20"/>
          <w:spacing w:val="-3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Державна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установа</w:t>
      </w:r>
      <w:r w:rsidRPr="00114CF1">
        <w:rPr>
          <w:rFonts w:ascii="Trebuchet MS" w:eastAsia="Cambria" w:hAnsi="Trebuchet MS" w:cs="Cambria"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«національний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інститут</w:t>
      </w:r>
      <w:r w:rsidRPr="00114CF1">
        <w:rPr>
          <w:rFonts w:ascii="Trebuchet MS" w:eastAsia="Cambria" w:hAnsi="Trebuchet MS" w:cs="Cambria"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терапії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імені</w:t>
      </w:r>
      <w:r w:rsidRPr="00114CF1">
        <w:rPr>
          <w:rFonts w:ascii="Trebuchet MS" w:eastAsia="Cambria" w:hAnsi="Trebuchet MS" w:cs="Cambria"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л.</w:t>
      </w:r>
      <w:r w:rsidRPr="00114CF1">
        <w:rPr>
          <w:rFonts w:ascii="Trebuchet MS" w:eastAsia="Cambria" w:hAnsi="Trebuchet MS" w:cs="Cambria"/>
          <w:color w:val="231F20"/>
          <w:spacing w:val="-31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т.</w:t>
      </w:r>
      <w:r w:rsidRPr="00114CF1">
        <w:rPr>
          <w:rFonts w:ascii="Trebuchet MS" w:eastAsia="Cambria" w:hAnsi="Trebuchet MS" w:cs="Cambria"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Малої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наМн</w:t>
      </w:r>
      <w:r w:rsidRPr="00114CF1">
        <w:rPr>
          <w:rFonts w:ascii="Trebuchet MS" w:eastAsia="Cambria" w:hAnsi="Trebuchet MS" w:cs="Cambria"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>України»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2" w:lineRule="exact"/>
        <w:ind w:left="163"/>
        <w:rPr>
          <w:rFonts w:ascii="Trebuchet MS" w:eastAsia="Cambria" w:hAnsi="Trebuchet MS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4"/>
          <w:sz w:val="20"/>
        </w:rPr>
        <w:t>©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2025</w:t>
      </w:r>
      <w:r w:rsidRPr="00114CF1">
        <w:rPr>
          <w:rFonts w:ascii="Tahoma" w:eastAsia="Cambria" w:hAnsi="Tahoma" w:cs="Cambria"/>
          <w:color w:val="231F20"/>
          <w:spacing w:val="-7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>приватне</w:t>
      </w:r>
      <w:r w:rsidRPr="00114CF1">
        <w:rPr>
          <w:rFonts w:ascii="Trebuchet MS" w:eastAsia="Cambria" w:hAnsi="Trebuchet MS" w:cs="Cambria"/>
          <w:color w:val="231F20"/>
          <w:spacing w:val="-9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>підприємство</w:t>
      </w:r>
      <w:r w:rsidRPr="00114CF1">
        <w:rPr>
          <w:rFonts w:ascii="Trebuchet MS" w:eastAsia="Cambria" w:hAnsi="Trebuchet MS" w:cs="Cambria"/>
          <w:color w:val="231F20"/>
          <w:spacing w:val="-9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>«ІнпОл</w:t>
      </w:r>
      <w:r w:rsidRPr="00114CF1">
        <w:rPr>
          <w:rFonts w:ascii="Trebuchet MS" w:eastAsia="Cambria" w:hAnsi="Trebuchet MS" w:cs="Cambria"/>
          <w:color w:val="231F20"/>
          <w:spacing w:val="-8"/>
          <w:sz w:val="20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4"/>
          <w:sz w:val="20"/>
        </w:rPr>
        <w:t>лтМ»</w:t>
      </w:r>
    </w:p>
    <w:p w:rsidR="00114CF1" w:rsidRPr="00114CF1" w:rsidRDefault="00114CF1" w:rsidP="00114CF1">
      <w:pPr>
        <w:widowControl w:val="0"/>
        <w:autoSpaceDE w:val="0"/>
        <w:autoSpaceDN w:val="0"/>
        <w:spacing w:before="121" w:after="0" w:line="240" w:lineRule="auto"/>
        <w:ind w:left="163"/>
        <w:rPr>
          <w:rFonts w:ascii="Trebuchet MS" w:eastAsia="Cambria" w:hAnsi="Cambria" w:cs="Cambria"/>
          <w:b/>
          <w:sz w:val="20"/>
        </w:rPr>
      </w:pPr>
      <w:hyperlink r:id="rId154">
        <w:r w:rsidRPr="00114CF1">
          <w:rPr>
            <w:rFonts w:ascii="Trebuchet MS" w:eastAsia="Cambria" w:hAnsi="Cambria" w:cs="Cambria"/>
            <w:b/>
            <w:color w:val="231F20"/>
            <w:spacing w:val="-9"/>
            <w:sz w:val="20"/>
          </w:rPr>
          <w:t>www.utj.com.ua,</w:t>
        </w:r>
      </w:hyperlink>
      <w:r w:rsidRPr="00114CF1">
        <w:rPr>
          <w:rFonts w:ascii="Trebuchet MS" w:eastAsia="Cambria" w:hAnsi="Cambria" w:cs="Cambria"/>
          <w:b/>
          <w:color w:val="231F20"/>
          <w:spacing w:val="6"/>
          <w:sz w:val="20"/>
        </w:rPr>
        <w:t xml:space="preserve"> </w:t>
      </w:r>
      <w:hyperlink r:id="rId155">
        <w:r w:rsidRPr="00114CF1">
          <w:rPr>
            <w:rFonts w:ascii="Trebuchet MS" w:eastAsia="Cambria" w:hAnsi="Cambria" w:cs="Cambria"/>
            <w:b/>
            <w:color w:val="231F20"/>
            <w:spacing w:val="-2"/>
            <w:sz w:val="20"/>
          </w:rPr>
          <w:t>www.vitapol.com.ua</w:t>
        </w:r>
      </w:hyperlink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20"/>
        </w:rPr>
        <w:sectPr w:rsidR="00114CF1" w:rsidRPr="00114CF1">
          <w:type w:val="continuous"/>
          <w:pgSz w:w="11630" w:h="16450"/>
          <w:pgMar w:top="900" w:right="565" w:bottom="280" w:left="992" w:header="708" w:footer="708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0" w:lineRule="exact"/>
        <w:ind w:left="141"/>
        <w:rPr>
          <w:rFonts w:ascii="Trebuchet MS" w:eastAsia="Cambria" w:hAnsi="Cambria" w:cs="Cambria"/>
          <w:sz w:val="2"/>
          <w:szCs w:val="21"/>
        </w:rPr>
      </w:pPr>
      <w:r w:rsidRPr="00114CF1">
        <w:rPr>
          <w:rFonts w:ascii="Trebuchet MS" w:eastAsia="Cambria" w:hAnsi="Cambria" w:cs="Cambria"/>
          <w:noProof/>
          <w:sz w:val="2"/>
          <w:szCs w:val="21"/>
          <w:lang w:eastAsia="uk-UA"/>
        </w:rPr>
        <w:lastRenderedPageBreak/>
        <mc:AlternateContent>
          <mc:Choice Requires="wpg">
            <w:drawing>
              <wp:inline distT="0" distB="0" distL="0" distR="0" wp14:anchorId="2D9C1508" wp14:editId="57DFADAB">
                <wp:extent cx="5940425" cy="6350"/>
                <wp:effectExtent l="9525" t="0" r="0" b="3175"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0" y="3175"/>
                            <a:ext cx="5940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>
                                <a:moveTo>
                                  <a:pt x="0" y="0"/>
                                </a:moveTo>
                                <a:lnTo>
                                  <a:pt x="5940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0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">
                <v:shape id="Graphic 511" o:spid="_x0000_s1027" style="position:absolute;top:31;width:59404;height:13;visibility:visible;mso-wrap-style:square;v-text-anchor:top" coordsize="59404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C/8QA&#10;AADcAAAADwAAAGRycy9kb3ducmV2LnhtbESPQWvCQBSE7wX/w/KE3uomoRGNrkGFlp5K1VI8PrLP&#10;ZDH7NmS3mvz7bqHQ4zAz3zDrcrCtuFHvjWMF6SwBQVw5bbhW8Hl6eVqA8AFZY+uYFIzkodxMHtZY&#10;aHfnA92OoRYRwr5ABU0IXSGlrxqy6GeuI47exfUWQ5R9LXWP9wi3rcySZC4tGo4LDXa0b6i6Hr+t&#10;Av38Ot8tP7LB8Dvr8Zzvv5bGKPU4HbYrEIGG8B/+a79pBXmawu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rgv/EAAAA3AAAAA8AAAAAAAAAAAAAAAAAmAIAAGRycy9k&#10;b3ducmV2LnhtbFBLBQYAAAAABAAEAPUAAACJAwAAAAA=&#10;" path="m,l5940005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316" w:after="0" w:line="240" w:lineRule="auto"/>
        <w:rPr>
          <w:rFonts w:ascii="Trebuchet MS" w:eastAsia="Cambria" w:hAnsi="Cambria" w:cs="Cambria"/>
          <w:b/>
          <w:sz w:val="46"/>
          <w:szCs w:val="21"/>
        </w:rPr>
      </w:pPr>
    </w:p>
    <w:p w:rsidR="00114CF1" w:rsidRPr="00114CF1" w:rsidRDefault="00114CF1" w:rsidP="00114CF1">
      <w:pPr>
        <w:widowControl w:val="0"/>
        <w:tabs>
          <w:tab w:val="left" w:pos="5527"/>
        </w:tabs>
        <w:autoSpaceDE w:val="0"/>
        <w:autoSpaceDN w:val="0"/>
        <w:spacing w:before="1" w:after="0" w:line="240" w:lineRule="auto"/>
        <w:ind w:left="708"/>
        <w:rPr>
          <w:rFonts w:ascii="Trebuchet MS" w:eastAsia="Cambria" w:hAnsi="Trebuchet MS" w:cs="Cambria"/>
          <w:sz w:val="46"/>
        </w:rPr>
      </w:pPr>
      <w:r w:rsidRPr="00114CF1">
        <w:rPr>
          <w:rFonts w:ascii="Trebuchet MS" w:eastAsia="Cambria" w:hAnsi="Trebuchet MS" w:cs="Cambria"/>
          <w:color w:val="231F20"/>
          <w:spacing w:val="-2"/>
          <w:w w:val="105"/>
          <w:sz w:val="46"/>
        </w:rPr>
        <w:t>ЗМІст</w:t>
      </w:r>
      <w:r w:rsidRPr="00114CF1">
        <w:rPr>
          <w:rFonts w:ascii="Trebuchet MS" w:eastAsia="Cambria" w:hAnsi="Trebuchet MS" w:cs="Cambria"/>
          <w:color w:val="231F20"/>
          <w:sz w:val="46"/>
        </w:rPr>
        <w:tab/>
      </w:r>
      <w:r w:rsidRPr="00114CF1">
        <w:rPr>
          <w:rFonts w:ascii="Trebuchet MS" w:eastAsia="Cambria" w:hAnsi="Trebuchet MS" w:cs="Cambria"/>
          <w:color w:val="231F20"/>
          <w:spacing w:val="-2"/>
          <w:w w:val="105"/>
          <w:sz w:val="46"/>
        </w:rPr>
        <w:t>CONTENTS</w:t>
      </w:r>
    </w:p>
    <w:p w:rsidR="00114CF1" w:rsidRPr="00114CF1" w:rsidRDefault="00114CF1" w:rsidP="00114CF1">
      <w:pPr>
        <w:widowControl w:val="0"/>
        <w:autoSpaceDE w:val="0"/>
        <w:autoSpaceDN w:val="0"/>
        <w:spacing w:before="4" w:after="0" w:line="240" w:lineRule="auto"/>
        <w:rPr>
          <w:rFonts w:ascii="Trebuchet MS" w:eastAsia="Cambria" w:hAnsi="Cambria" w:cs="Cambria"/>
          <w:sz w:val="9"/>
          <w:szCs w:val="21"/>
        </w:rPr>
      </w:pPr>
      <w:r w:rsidRPr="00114CF1">
        <w:rPr>
          <w:rFonts w:ascii="Trebuchet MS" w:eastAsia="Cambria" w:hAnsi="Cambria" w:cs="Cambria"/>
          <w:noProof/>
          <w:sz w:val="9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166A30" wp14:editId="65F490F2">
                <wp:simplePos x="0" y="0"/>
                <wp:positionH relativeFrom="page">
                  <wp:posOffset>719999</wp:posOffset>
                </wp:positionH>
                <wp:positionV relativeFrom="paragraph">
                  <wp:posOffset>84542</wp:posOffset>
                </wp:positionV>
                <wp:extent cx="2873375" cy="1270"/>
                <wp:effectExtent l="0" t="0" r="0" b="0"/>
                <wp:wrapTopAndBottom/>
                <wp:docPr id="512" name="Graphic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3375">
                              <a:moveTo>
                                <a:pt x="0" y="0"/>
                              </a:moveTo>
                              <a:lnTo>
                                <a:pt x="28728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2" o:spid="_x0000_s1026" style="position:absolute;margin-left:56.7pt;margin-top:6.65pt;width:226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" path="m,l287280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 w:rsidRPr="00114CF1">
        <w:rPr>
          <w:rFonts w:ascii="Trebuchet MS" w:eastAsia="Cambria" w:hAnsi="Cambria" w:cs="Cambria"/>
          <w:noProof/>
          <w:sz w:val="9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698820" wp14:editId="55982943">
                <wp:simplePos x="0" y="0"/>
                <wp:positionH relativeFrom="page">
                  <wp:posOffset>3787194</wp:posOffset>
                </wp:positionH>
                <wp:positionV relativeFrom="paragraph">
                  <wp:posOffset>87895</wp:posOffset>
                </wp:positionV>
                <wp:extent cx="2873375" cy="1270"/>
                <wp:effectExtent l="0" t="0" r="0" b="0"/>
                <wp:wrapTopAndBottom/>
                <wp:docPr id="513" name="Graphic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3375">
                              <a:moveTo>
                                <a:pt x="0" y="0"/>
                              </a:moveTo>
                              <a:lnTo>
                                <a:pt x="28728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3" o:spid="_x0000_s1026" style="position:absolute;margin-left:298.2pt;margin-top:6.9pt;width:226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" path="m,l287280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35" w:after="0" w:line="240" w:lineRule="auto"/>
        <w:rPr>
          <w:rFonts w:ascii="Trebuchet MS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sz w:val="20"/>
          <w:szCs w:val="21"/>
        </w:rPr>
        <w:sectPr w:rsidR="00114CF1" w:rsidRPr="00114CF1">
          <w:footerReference w:type="default" r:id="rId156"/>
          <w:pgSz w:w="11630" w:h="16450"/>
          <w:pgMar w:top="84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0" w:lineRule="auto"/>
        <w:ind w:left="699"/>
        <w:outlineLvl w:val="4"/>
        <w:rPr>
          <w:rFonts w:ascii="Trebuchet MS" w:eastAsia="Trebuchet MS" w:hAnsi="Trebuchet MS" w:cs="Trebuchet MS"/>
          <w:b/>
          <w:bCs/>
        </w:rPr>
      </w:pPr>
      <w:r w:rsidRPr="00114CF1">
        <w:rPr>
          <w:rFonts w:ascii="Trebuchet MS" w:eastAsia="Trebuchet MS" w:hAnsi="Trebuchet MS" w:cs="Trebuchet MS"/>
          <w:b/>
          <w:bCs/>
          <w:color w:val="231F20"/>
          <w:w w:val="105"/>
        </w:rPr>
        <w:lastRenderedPageBreak/>
        <w:t>ОРИГІНАЛЬНІ</w:t>
      </w:r>
      <w:r w:rsidRPr="00114CF1">
        <w:rPr>
          <w:rFonts w:ascii="Trebuchet MS" w:eastAsia="Trebuchet MS" w:hAnsi="Trebuchet MS" w:cs="Trebuchet MS"/>
          <w:b/>
          <w:bCs/>
          <w:color w:val="231F20"/>
          <w:spacing w:val="-3"/>
          <w:w w:val="105"/>
        </w:rPr>
        <w:t xml:space="preserve"> </w:t>
      </w:r>
      <w:r w:rsidRPr="00114CF1">
        <w:rPr>
          <w:rFonts w:ascii="Trebuchet MS" w:eastAsia="Trebuchet MS" w:hAnsi="Trebuchet MS" w:cs="Trebuchet MS"/>
          <w:b/>
          <w:bCs/>
          <w:color w:val="231F20"/>
          <w:spacing w:val="-2"/>
          <w:w w:val="105"/>
        </w:rPr>
        <w:t>ДОСЛІДЖЕННЯ</w:t>
      </w:r>
    </w:p>
    <w:p w:rsidR="00114CF1" w:rsidRPr="00114CF1" w:rsidRDefault="00114CF1" w:rsidP="00114CF1">
      <w:pPr>
        <w:widowControl w:val="0"/>
        <w:tabs>
          <w:tab w:val="left" w:pos="698"/>
        </w:tabs>
        <w:autoSpaceDE w:val="0"/>
        <w:autoSpaceDN w:val="0"/>
        <w:spacing w:before="195" w:after="0" w:line="201" w:lineRule="auto"/>
        <w:ind w:left="699" w:right="1277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10"/>
          <w:w w:val="105"/>
          <w:position w:val="-3"/>
          <w:sz w:val="24"/>
        </w:rPr>
        <w:t>5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w w:val="105"/>
          <w:sz w:val="20"/>
        </w:rPr>
        <w:t xml:space="preserve">Асоціація поліморфізму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А1166С</w:t>
      </w:r>
      <w:r w:rsidRPr="00114CF1">
        <w:rPr>
          <w:rFonts w:ascii="Tahoma" w:eastAsia="Cambria" w:hAnsi="Tahoma" w:cs="Cambria"/>
          <w:color w:val="231F20"/>
          <w:spacing w:val="-15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(rs5186)</w:t>
      </w:r>
      <w:r w:rsidRPr="00114CF1">
        <w:rPr>
          <w:rFonts w:ascii="Tahoma" w:eastAsia="Cambria" w:hAnsi="Tahoma" w:cs="Cambria"/>
          <w:color w:val="231F20"/>
          <w:spacing w:val="-14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гена</w:t>
      </w:r>
      <w:r w:rsidRPr="00114CF1">
        <w:rPr>
          <w:rFonts w:ascii="Tahoma" w:eastAsia="Cambria" w:hAnsi="Tahoma" w:cs="Cambria"/>
          <w:color w:val="231F20"/>
          <w:spacing w:val="-15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>AGTR1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ind w:left="699" w:right="316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>з метаболічними розладами у хворих на діабетичну хворобу нирок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699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2"/>
          <w:sz w:val="20"/>
        </w:rPr>
        <w:t>і</w:t>
      </w:r>
      <w:r w:rsidRPr="00114CF1">
        <w:rPr>
          <w:rFonts w:ascii="Tahoma" w:eastAsia="Cambria" w:hAnsi="Tahoma" w:cs="Cambria"/>
          <w:color w:val="231F20"/>
          <w:spacing w:val="-11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гіпертонічну</w:t>
      </w:r>
      <w:r w:rsidRPr="00114CF1">
        <w:rPr>
          <w:rFonts w:ascii="Tahoma" w:eastAsia="Cambria" w:hAnsi="Tahoma" w:cs="Cambria"/>
          <w:color w:val="231F20"/>
          <w:spacing w:val="-11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хворобу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699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>в умовах</w:t>
      </w:r>
      <w:r w:rsidRPr="00114CF1">
        <w:rPr>
          <w:rFonts w:ascii="Tahoma" w:eastAsia="Cambria" w:hAnsi="Tahoma" w:cs="Cambria"/>
          <w:color w:val="231F20"/>
          <w:spacing w:val="1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 xml:space="preserve">воєнного </w:t>
      </w:r>
      <w:r w:rsidRPr="00114CF1">
        <w:rPr>
          <w:rFonts w:ascii="Tahoma" w:eastAsia="Cambria" w:hAnsi="Tahoma" w:cs="Cambria"/>
          <w:color w:val="231F20"/>
          <w:spacing w:val="-4"/>
          <w:sz w:val="20"/>
        </w:rPr>
        <w:t>часу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ind w:left="699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30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А.</w:t>
      </w:r>
      <w:r w:rsidRPr="00114CF1">
        <w:rPr>
          <w:rFonts w:ascii="Trebuchet MS" w:eastAsia="Cambria" w:hAnsi="Trebuchet MS" w:cs="Cambria"/>
          <w:b/>
          <w:color w:val="231F20"/>
          <w:spacing w:val="-1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Чернишов,</w:t>
      </w:r>
      <w:r w:rsidRPr="00114CF1">
        <w:rPr>
          <w:rFonts w:ascii="Trebuchet MS" w:eastAsia="Cambria" w:hAnsi="Trebuchet MS" w:cs="Cambria"/>
          <w:b/>
          <w:color w:val="231F20"/>
          <w:spacing w:val="-4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А.</w:t>
      </w:r>
      <w:r w:rsidRPr="00114CF1">
        <w:rPr>
          <w:rFonts w:ascii="Trebuchet MS" w:eastAsia="Cambria" w:hAnsi="Trebuchet MS" w:cs="Cambria"/>
          <w:b/>
          <w:color w:val="231F20"/>
          <w:spacing w:val="-29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1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Несен,</w:t>
      </w:r>
    </w:p>
    <w:p w:rsidR="00114CF1" w:rsidRPr="00114CF1" w:rsidRDefault="00114CF1" w:rsidP="00114CF1">
      <w:pPr>
        <w:widowControl w:val="0"/>
        <w:autoSpaceDE w:val="0"/>
        <w:autoSpaceDN w:val="0"/>
        <w:spacing w:before="29" w:after="0" w:line="240" w:lineRule="auto"/>
        <w:ind w:left="699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П.</w:t>
      </w:r>
      <w:r w:rsidRPr="00114CF1">
        <w:rPr>
          <w:rFonts w:ascii="Trebuchet MS" w:eastAsia="Cambria" w:hAnsi="Trebuchet MS" w:cs="Cambria"/>
          <w:b/>
          <w:color w:val="231F20"/>
          <w:spacing w:val="-28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С.</w:t>
      </w:r>
      <w:r w:rsidRPr="00114CF1">
        <w:rPr>
          <w:rFonts w:ascii="Trebuchet MS" w:eastAsia="Cambria" w:hAnsi="Trebuchet MS" w:cs="Cambria"/>
          <w:b/>
          <w:color w:val="231F20"/>
          <w:spacing w:val="-10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Семенових,</w:t>
      </w:r>
      <w:r w:rsidRPr="00114CF1">
        <w:rPr>
          <w:rFonts w:ascii="Trebuchet MS" w:eastAsia="Cambria" w:hAnsi="Trebuchet MS" w:cs="Cambria"/>
          <w:b/>
          <w:color w:val="231F20"/>
          <w:spacing w:val="2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К.</w:t>
      </w:r>
      <w:r w:rsidRPr="00114CF1">
        <w:rPr>
          <w:rFonts w:ascii="Trebuchet MS" w:eastAsia="Cambria" w:hAnsi="Trebuchet MS" w:cs="Cambria"/>
          <w:b/>
          <w:color w:val="231F20"/>
          <w:spacing w:val="-2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1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Савічева</w:t>
      </w:r>
    </w:p>
    <w:p w:rsidR="00114CF1" w:rsidRPr="00114CF1" w:rsidRDefault="00114CF1" w:rsidP="00114CF1">
      <w:pPr>
        <w:widowControl w:val="0"/>
        <w:autoSpaceDE w:val="0"/>
        <w:autoSpaceDN w:val="0"/>
        <w:spacing w:before="65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tabs>
          <w:tab w:val="left" w:pos="727"/>
        </w:tabs>
        <w:autoSpaceDE w:val="0"/>
        <w:autoSpaceDN w:val="0"/>
        <w:spacing w:after="0" w:line="201" w:lineRule="auto"/>
        <w:ind w:left="698" w:right="1805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position w:val="-3"/>
          <w:sz w:val="24"/>
        </w:rPr>
        <w:t>18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sz w:val="20"/>
        </w:rPr>
        <w:t xml:space="preserve">Клінічна ефективність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S-аденозил-L-метіоніну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ind w:left="698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>та</w:t>
      </w:r>
      <w:r w:rsidRPr="00114CF1">
        <w:rPr>
          <w:rFonts w:ascii="Tahoma" w:eastAsia="Cambria" w:hAnsi="Tahom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комбінованого</w:t>
      </w:r>
      <w:r w:rsidRPr="00114CF1">
        <w:rPr>
          <w:rFonts w:ascii="Tahoma" w:eastAsia="Cambria" w:hAnsi="Tahom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антигіпертензивного лікування в пацієнтів із коморбідним перебігом метаболічно-асоційованої стеатотичної хвороби печінки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0" w:lineRule="auto"/>
        <w:ind w:left="698" w:right="127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>й</w:t>
      </w:r>
      <w:r w:rsidRPr="00114CF1">
        <w:rPr>
          <w:rFonts w:ascii="Tahoma" w:eastAsia="Cambria" w:hAnsi="Tahom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артеріальної</w:t>
      </w:r>
      <w:r w:rsidRPr="00114CF1">
        <w:rPr>
          <w:rFonts w:ascii="Tahoma" w:eastAsia="Cambria" w:hAnsi="Tahom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 xml:space="preserve">гіпертензії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[англійською]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/>
        <w:ind w:left="699" w:right="644" w:hanging="1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Т.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М.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Александрова,</w:t>
      </w:r>
      <w:r w:rsidRPr="00114CF1">
        <w:rPr>
          <w:rFonts w:ascii="Trebuchet MS" w:eastAsia="Cambria" w:hAnsi="Trebuchet MS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Н.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М.</w:t>
      </w:r>
      <w:r w:rsidRPr="00114CF1">
        <w:rPr>
          <w:rFonts w:ascii="Trebuchet MS" w:eastAsia="Cambria" w:hAnsi="Trebuchet MS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 xml:space="preserve">Железнякова,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К.</w:t>
      </w:r>
      <w:r w:rsidRPr="00114CF1">
        <w:rPr>
          <w:rFonts w:ascii="Trebuchet MS" w:eastAsia="Cambria" w:hAnsi="Trebuchet MS" w:cs="Cambria"/>
          <w:b/>
          <w:color w:val="231F20"/>
          <w:spacing w:val="-29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О. Просоленко, В.</w:t>
      </w:r>
      <w:r w:rsidRPr="00114CF1">
        <w:rPr>
          <w:rFonts w:ascii="Trebuchet MS" w:eastAsia="Cambria" w:hAnsi="Trebuchet MS" w:cs="Cambria"/>
          <w:b/>
          <w:color w:val="231F20"/>
          <w:spacing w:val="-29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І. Молодан,</w:t>
      </w:r>
    </w:p>
    <w:p w:rsidR="00114CF1" w:rsidRPr="00114CF1" w:rsidRDefault="00114CF1" w:rsidP="00114CF1">
      <w:pPr>
        <w:widowControl w:val="0"/>
        <w:autoSpaceDE w:val="0"/>
        <w:autoSpaceDN w:val="0"/>
        <w:spacing w:after="0"/>
        <w:ind w:left="699" w:right="1724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Г.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Ю.</w:t>
      </w:r>
      <w:r w:rsidRPr="00114CF1">
        <w:rPr>
          <w:rFonts w:ascii="Trebuchet MS" w:eastAsia="Cambria" w:hAnsi="Trebuchet MS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Панченко,</w:t>
      </w:r>
      <w:r w:rsidRPr="00114CF1">
        <w:rPr>
          <w:rFonts w:ascii="Trebuchet MS" w:eastAsia="Cambria" w:hAnsi="Trebuchet MS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М.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 xml:space="preserve">Візір,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Д.</w:t>
      </w:r>
      <w:r w:rsidRPr="00114CF1">
        <w:rPr>
          <w:rFonts w:ascii="Trebuchet MS" w:eastAsia="Cambria" w:hAnsi="Trebuchet MS" w:cs="Cambria"/>
          <w:b/>
          <w:color w:val="231F20"/>
          <w:spacing w:val="-26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В. Молодан</w:t>
      </w:r>
    </w:p>
    <w:p w:rsidR="00114CF1" w:rsidRPr="00114CF1" w:rsidRDefault="00114CF1" w:rsidP="00114CF1">
      <w:pPr>
        <w:widowControl w:val="0"/>
        <w:autoSpaceDE w:val="0"/>
        <w:autoSpaceDN w:val="0"/>
        <w:spacing w:before="7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tabs>
          <w:tab w:val="left" w:pos="698"/>
        </w:tabs>
        <w:autoSpaceDE w:val="0"/>
        <w:autoSpaceDN w:val="0"/>
        <w:spacing w:after="0" w:line="242" w:lineRule="exact"/>
        <w:ind w:left="698" w:right="398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position w:val="-3"/>
          <w:sz w:val="24"/>
        </w:rPr>
        <w:t>25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sz w:val="20"/>
        </w:rPr>
        <w:t>Ефективність застосування етилметилгідроксипіридину</w:t>
      </w:r>
      <w:r w:rsidRPr="00114CF1">
        <w:rPr>
          <w:rFonts w:ascii="Tahoma" w:eastAsia="Cambria" w:hAnsi="Tahom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сукцинату в комплексному лікуванні гострення хронічного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панкреатиту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та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 xml:space="preserve">хронічного обструктивного захворювання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легень</w:t>
      </w:r>
    </w:p>
    <w:p w:rsidR="00114CF1" w:rsidRPr="00114CF1" w:rsidRDefault="00114CF1" w:rsidP="00114CF1">
      <w:pPr>
        <w:widowControl w:val="0"/>
        <w:autoSpaceDE w:val="0"/>
        <w:autoSpaceDN w:val="0"/>
        <w:spacing w:before="75" w:after="0" w:line="240" w:lineRule="auto"/>
        <w:ind w:left="699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І.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Дудка,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С.</w:t>
      </w:r>
      <w:r w:rsidRPr="00114CF1">
        <w:rPr>
          <w:rFonts w:ascii="Trebuchet MS" w:eastAsia="Cambria" w:hAnsi="Trebuchet MS" w:cs="Cambria"/>
          <w:b/>
          <w:color w:val="231F20"/>
          <w:spacing w:val="-1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Хухліна</w:t>
      </w:r>
    </w:p>
    <w:p w:rsidR="00114CF1" w:rsidRPr="00114CF1" w:rsidRDefault="00114CF1" w:rsidP="00114CF1">
      <w:pPr>
        <w:widowControl w:val="0"/>
        <w:autoSpaceDE w:val="0"/>
        <w:autoSpaceDN w:val="0"/>
        <w:spacing w:before="65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tabs>
          <w:tab w:val="left" w:pos="698"/>
        </w:tabs>
        <w:autoSpaceDE w:val="0"/>
        <w:autoSpaceDN w:val="0"/>
        <w:spacing w:before="1" w:after="0" w:line="201" w:lineRule="auto"/>
        <w:ind w:left="698" w:right="80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position w:val="-3"/>
          <w:sz w:val="24"/>
        </w:rPr>
        <w:t>33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sz w:val="20"/>
        </w:rPr>
        <w:t>Порушення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сну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в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цивільних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і</w:t>
      </w:r>
      <w:r w:rsidRPr="00114CF1">
        <w:rPr>
          <w:rFonts w:ascii="Tahoma" w:eastAsia="Cambria" w:hAnsi="Tahom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військовиків під час російсько-української війни</w:t>
      </w:r>
    </w:p>
    <w:p w:rsidR="00114CF1" w:rsidRPr="00114CF1" w:rsidRDefault="00114CF1" w:rsidP="00114CF1">
      <w:pPr>
        <w:widowControl w:val="0"/>
        <w:autoSpaceDE w:val="0"/>
        <w:autoSpaceDN w:val="0"/>
        <w:spacing w:before="87" w:after="0"/>
        <w:ind w:left="699" w:right="987" w:hanging="1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34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20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>Бондаренко,</w:t>
      </w:r>
      <w:r w:rsidRPr="00114CF1">
        <w:rPr>
          <w:rFonts w:ascii="Trebuchet MS" w:eastAsia="Cambria" w:hAnsi="Trebuchet MS" w:cs="Cambria"/>
          <w:b/>
          <w:color w:val="231F20"/>
          <w:spacing w:val="-9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>С.</w:t>
      </w:r>
      <w:r w:rsidRPr="00114CF1">
        <w:rPr>
          <w:rFonts w:ascii="Trebuchet MS" w:eastAsia="Cambria" w:hAnsi="Trebuchet MS" w:cs="Cambria"/>
          <w:b/>
          <w:color w:val="231F20"/>
          <w:spacing w:val="-34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>С.</w:t>
      </w:r>
      <w:r w:rsidRPr="00114CF1">
        <w:rPr>
          <w:rFonts w:ascii="Trebuchet MS" w:eastAsia="Cambria" w:hAnsi="Trebuchet MS" w:cs="Cambria"/>
          <w:b/>
          <w:color w:val="231F20"/>
          <w:spacing w:val="-19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7"/>
        </w:rPr>
        <w:t xml:space="preserve">Наскалова,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Р.</w:t>
      </w:r>
      <w:r w:rsidRPr="00114CF1">
        <w:rPr>
          <w:rFonts w:ascii="Trebuchet MS" w:eastAsia="Cambria" w:hAnsi="Trebuchet MS" w:cs="Cambria"/>
          <w:b/>
          <w:color w:val="231F20"/>
          <w:spacing w:val="-28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І.</w:t>
      </w:r>
      <w:r w:rsidRPr="00114CF1">
        <w:rPr>
          <w:rFonts w:ascii="Trebuchet MS" w:eastAsia="Cambria" w:hAnsi="Trebuchet MS" w:cs="Cambria"/>
          <w:b/>
          <w:color w:val="231F20"/>
          <w:spacing w:val="-10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Леськів, В.</w:t>
      </w:r>
      <w:r w:rsidRPr="00114CF1">
        <w:rPr>
          <w:rFonts w:ascii="Trebuchet MS" w:eastAsia="Cambria" w:hAnsi="Trebuchet MS" w:cs="Cambria"/>
          <w:b/>
          <w:color w:val="231F20"/>
          <w:spacing w:val="-28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Б.</w:t>
      </w:r>
      <w:r w:rsidRPr="00114CF1">
        <w:rPr>
          <w:rFonts w:ascii="Trebuchet MS" w:eastAsia="Cambria" w:hAnsi="Trebuchet MS" w:cs="Cambria"/>
          <w:b/>
          <w:color w:val="231F20"/>
          <w:spacing w:val="-10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05"/>
          <w:sz w:val="17"/>
        </w:rPr>
        <w:t>Шатило</w:t>
      </w:r>
    </w:p>
    <w:p w:rsidR="00114CF1" w:rsidRPr="00114CF1" w:rsidRDefault="00114CF1" w:rsidP="00114CF1">
      <w:pPr>
        <w:widowControl w:val="0"/>
        <w:autoSpaceDE w:val="0"/>
        <w:autoSpaceDN w:val="0"/>
        <w:spacing w:before="20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tabs>
          <w:tab w:val="left" w:pos="698"/>
        </w:tabs>
        <w:autoSpaceDE w:val="0"/>
        <w:autoSpaceDN w:val="0"/>
        <w:spacing w:before="1" w:after="0" w:line="218" w:lineRule="auto"/>
        <w:ind w:left="698" w:right="38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w w:val="105"/>
          <w:position w:val="-3"/>
          <w:sz w:val="24"/>
        </w:rPr>
        <w:t>39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w w:val="105"/>
          <w:sz w:val="20"/>
        </w:rPr>
        <w:t xml:space="preserve">Предиктори несприятливого перебігу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серцевої</w:t>
      </w:r>
      <w:r w:rsidRPr="00114CF1">
        <w:rPr>
          <w:rFonts w:ascii="Tahoma" w:eastAsia="Cambria" w:hAnsi="Tahoma" w:cs="Cambria"/>
          <w:color w:val="231F20"/>
          <w:spacing w:val="-5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недостатності</w:t>
      </w:r>
      <w:r w:rsidRPr="00114CF1">
        <w:rPr>
          <w:rFonts w:ascii="Tahoma" w:eastAsia="Cambria" w:hAnsi="Tahoma" w:cs="Cambria"/>
          <w:color w:val="231F20"/>
          <w:spacing w:val="-5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>ішемічного</w:t>
      </w:r>
      <w:r w:rsidRPr="00114CF1">
        <w:rPr>
          <w:rFonts w:ascii="Tahoma" w:eastAsia="Cambria" w:hAnsi="Tahoma" w:cs="Cambria"/>
          <w:color w:val="231F20"/>
          <w:spacing w:val="-5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w w:val="105"/>
          <w:sz w:val="20"/>
        </w:rPr>
        <w:t xml:space="preserve">генезу </w:t>
      </w:r>
      <w:r w:rsidRPr="00114CF1">
        <w:rPr>
          <w:rFonts w:ascii="Tahoma" w:eastAsia="Cambria" w:hAnsi="Tahoma" w:cs="Cambria"/>
          <w:color w:val="231F20"/>
          <w:w w:val="105"/>
          <w:sz w:val="20"/>
        </w:rPr>
        <w:t>у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0"/>
        </w:rPr>
        <w:t>хворих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0"/>
        </w:rPr>
        <w:t>із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0"/>
        </w:rPr>
        <w:t>коморбідною</w:t>
      </w:r>
      <w:r w:rsidRPr="00114CF1">
        <w:rPr>
          <w:rFonts w:ascii="Tahoma" w:eastAsia="Cambria" w:hAnsi="Tahoma" w:cs="Cambria"/>
          <w:color w:val="231F20"/>
          <w:spacing w:val="-2"/>
          <w:w w:val="105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w w:val="105"/>
          <w:sz w:val="20"/>
        </w:rPr>
        <w:t>патологією</w:t>
      </w: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ind w:left="699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pacing w:val="-4"/>
          <w:sz w:val="17"/>
        </w:rPr>
        <w:t>Н.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sz w:val="17"/>
        </w:rPr>
        <w:t>М.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4"/>
          <w:sz w:val="17"/>
        </w:rPr>
        <w:t>Кулаєць</w:t>
      </w:r>
    </w:p>
    <w:p w:rsidR="00114CF1" w:rsidRPr="00114CF1" w:rsidRDefault="00114CF1" w:rsidP="00114CF1">
      <w:pPr>
        <w:widowControl w:val="0"/>
        <w:autoSpaceDE w:val="0"/>
        <w:autoSpaceDN w:val="0"/>
        <w:spacing w:before="65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tabs>
          <w:tab w:val="left" w:pos="698"/>
        </w:tabs>
        <w:autoSpaceDE w:val="0"/>
        <w:autoSpaceDN w:val="0"/>
        <w:spacing w:after="0" w:line="201" w:lineRule="auto"/>
        <w:ind w:left="699" w:right="609" w:hanging="567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pacing w:val="-6"/>
          <w:position w:val="-3"/>
          <w:sz w:val="24"/>
        </w:rPr>
        <w:t>51</w:t>
      </w:r>
      <w:r w:rsidRPr="00114CF1">
        <w:rPr>
          <w:rFonts w:ascii="Tahoma" w:eastAsia="Cambria" w:hAnsi="Tahoma" w:cs="Cambria"/>
          <w:color w:val="231F20"/>
          <w:position w:val="-3"/>
          <w:sz w:val="24"/>
        </w:rPr>
        <w:tab/>
      </w:r>
      <w:r w:rsidRPr="00114CF1">
        <w:rPr>
          <w:rFonts w:ascii="Tahoma" w:eastAsia="Cambria" w:hAnsi="Tahoma" w:cs="Cambria"/>
          <w:color w:val="231F20"/>
          <w:sz w:val="20"/>
        </w:rPr>
        <w:t>Рівень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інтерлейкіну-8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у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крові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та</w:t>
      </w:r>
      <w:r w:rsidRPr="00114CF1">
        <w:rPr>
          <w:rFonts w:ascii="Tahoma" w:eastAsia="Cambria" w:hAnsi="Tahoma" w:cs="Cambria"/>
          <w:color w:val="231F20"/>
          <w:spacing w:val="-8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сечі пацієнтів із бронхіальною астмою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ind w:left="699"/>
        <w:rPr>
          <w:rFonts w:ascii="Tahoma" w:eastAsia="Cambria" w:hAnsi="Tahoma" w:cs="Cambria"/>
          <w:sz w:val="20"/>
        </w:rPr>
      </w:pPr>
      <w:r w:rsidRPr="00114CF1">
        <w:rPr>
          <w:rFonts w:ascii="Tahoma" w:eastAsia="Cambria" w:hAnsi="Tahoma" w:cs="Cambria"/>
          <w:color w:val="231F20"/>
          <w:sz w:val="20"/>
        </w:rPr>
        <w:t>в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поєднанні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з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цукровим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діабетом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>2</w:t>
      </w:r>
      <w:r w:rsidRPr="00114CF1">
        <w:rPr>
          <w:rFonts w:ascii="Tahoma" w:eastAsia="Cambria" w:hAnsi="Tahoma" w:cs="Cambria"/>
          <w:color w:val="231F20"/>
          <w:spacing w:val="-6"/>
          <w:sz w:val="20"/>
        </w:rPr>
        <w:t xml:space="preserve"> </w:t>
      </w:r>
      <w:r w:rsidRPr="00114CF1">
        <w:rPr>
          <w:rFonts w:ascii="Tahoma" w:eastAsia="Cambria" w:hAnsi="Tahoma" w:cs="Cambria"/>
          <w:color w:val="231F20"/>
          <w:sz w:val="20"/>
        </w:rPr>
        <w:t xml:space="preserve">типу </w:t>
      </w:r>
      <w:r w:rsidRPr="00114CF1">
        <w:rPr>
          <w:rFonts w:ascii="Tahoma" w:eastAsia="Cambria" w:hAnsi="Tahoma" w:cs="Cambria"/>
          <w:color w:val="231F20"/>
          <w:spacing w:val="-2"/>
          <w:sz w:val="20"/>
        </w:rPr>
        <w:t>[англійською]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ind w:left="699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Г.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Єрьоменко,</w:t>
      </w:r>
      <w:r w:rsidRPr="00114CF1">
        <w:rPr>
          <w:rFonts w:ascii="Trebuchet MS" w:eastAsia="Cambria" w:hAnsi="Trebuchet MS" w:cs="Cambria"/>
          <w:b/>
          <w:color w:val="231F20"/>
          <w:spacing w:val="-1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Т.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Бездітко,</w:t>
      </w:r>
      <w:r w:rsidRPr="00114CF1">
        <w:rPr>
          <w:rFonts w:ascii="Trebuchet MS" w:eastAsia="Cambria" w:hAnsi="Trebuchet MS" w:cs="Cambria"/>
          <w:b/>
          <w:color w:val="231F20"/>
          <w:spacing w:val="-8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Козар</w:t>
      </w: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0" w:lineRule="auto"/>
        <w:ind w:left="132"/>
        <w:outlineLvl w:val="5"/>
        <w:rPr>
          <w:rFonts w:ascii="Trebuchet MS" w:eastAsia="Cambria" w:hAnsi="Cambria" w:cs="Cambria"/>
          <w:b/>
          <w:bCs/>
        </w:rPr>
      </w:pPr>
      <w:r w:rsidRPr="00114CF1">
        <w:rPr>
          <w:rFonts w:ascii="Cambria" w:eastAsia="Cambria" w:hAnsi="Cambria" w:cs="Cambria"/>
          <w:bCs/>
        </w:rPr>
        <w:br w:type="column"/>
      </w:r>
      <w:r w:rsidRPr="00114CF1">
        <w:rPr>
          <w:rFonts w:ascii="Trebuchet MS" w:eastAsia="Cambria" w:hAnsi="Cambria" w:cs="Cambria"/>
          <w:b/>
          <w:bCs/>
          <w:color w:val="231F20"/>
          <w:w w:val="130"/>
        </w:rPr>
        <w:lastRenderedPageBreak/>
        <w:t>Original</w:t>
      </w:r>
      <w:r w:rsidRPr="00114CF1">
        <w:rPr>
          <w:rFonts w:ascii="Trebuchet MS" w:eastAsia="Cambria" w:hAnsi="Cambria" w:cs="Cambria"/>
          <w:b/>
          <w:bCs/>
          <w:color w:val="231F20"/>
          <w:spacing w:val="-21"/>
          <w:w w:val="130"/>
        </w:rPr>
        <w:t xml:space="preserve"> </w:t>
      </w:r>
      <w:r w:rsidRPr="00114CF1">
        <w:rPr>
          <w:rFonts w:ascii="Trebuchet MS" w:eastAsia="Cambria" w:hAnsi="Cambria" w:cs="Cambria"/>
          <w:b/>
          <w:bCs/>
          <w:color w:val="231F20"/>
          <w:spacing w:val="-2"/>
          <w:w w:val="130"/>
        </w:rPr>
        <w:t>rEsEarch</w:t>
      </w:r>
    </w:p>
    <w:p w:rsidR="00114CF1" w:rsidRPr="00114CF1" w:rsidRDefault="00114CF1" w:rsidP="00114CF1">
      <w:pPr>
        <w:widowControl w:val="0"/>
        <w:autoSpaceDE w:val="0"/>
        <w:autoSpaceDN w:val="0"/>
        <w:spacing w:before="163"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Association</w:t>
      </w:r>
      <w:r w:rsidRPr="00114CF1">
        <w:rPr>
          <w:rFonts w:ascii="Tahoma" w:eastAsia="Cambria" w:hAnsi="Cambria" w:cs="Cambria"/>
          <w:color w:val="231F20"/>
          <w:spacing w:val="-10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10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A1166C</w:t>
      </w:r>
      <w:r w:rsidRPr="00114CF1">
        <w:rPr>
          <w:rFonts w:ascii="Tahoma" w:eastAsia="Cambria" w:hAnsi="Cambria" w:cs="Cambria"/>
          <w:color w:val="231F20"/>
          <w:spacing w:val="-10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(rs5186)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w w:val="105"/>
          <w:sz w:val="20"/>
        </w:rPr>
        <w:t>AGTR1</w:t>
      </w:r>
      <w:r w:rsidRPr="00114CF1">
        <w:rPr>
          <w:rFonts w:ascii="Tahoma" w:eastAsia="Cambria" w:hAnsi="Cambria" w:cs="Cambria"/>
          <w:color w:val="231F20"/>
          <w:spacing w:val="-13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w w:val="105"/>
          <w:sz w:val="20"/>
        </w:rPr>
        <w:t>gene</w:t>
      </w:r>
      <w:r w:rsidRPr="00114CF1">
        <w:rPr>
          <w:rFonts w:ascii="Tahoma" w:eastAsia="Cambria" w:hAnsi="Cambria" w:cs="Cambria"/>
          <w:color w:val="231F20"/>
          <w:spacing w:val="-12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polymorphism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 w:right="1084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with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metabolic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disorders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in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patients with diabetic kidney disease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and</w:t>
      </w:r>
      <w:r w:rsidRPr="00114CF1">
        <w:rPr>
          <w:rFonts w:ascii="Tahoma" w:eastAsia="Cambria" w:hAnsi="Cambria" w:cs="Cambria"/>
          <w:color w:val="231F20"/>
          <w:spacing w:val="-1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 xml:space="preserve">essential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hypertension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in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the</w:t>
      </w:r>
      <w:r w:rsidRPr="00114CF1">
        <w:rPr>
          <w:rFonts w:ascii="Tahoma" w:eastAsia="Cambria" w:hAnsi="Cambri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conditions</w:t>
      </w:r>
      <w:r w:rsidRPr="00114CF1">
        <w:rPr>
          <w:rFonts w:ascii="Tahoma" w:eastAsia="Cambria" w:hAnsi="Cambri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military</w:t>
      </w:r>
      <w:r w:rsidRPr="00114CF1">
        <w:rPr>
          <w:rFonts w:ascii="Tahoma" w:eastAsia="Cambria" w:hAnsi="Cambri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20"/>
        </w:rPr>
        <w:t>time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ind w:left="132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V.</w:t>
      </w:r>
      <w:r w:rsidRPr="00114CF1">
        <w:rPr>
          <w:rFonts w:ascii="Trebuchet MS" w:eastAsia="Cambria" w:hAnsi="Trebuchet MS" w:cs="Cambria"/>
          <w:b/>
          <w:color w:val="231F20"/>
          <w:spacing w:val="-32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a.</w:t>
      </w:r>
      <w:r w:rsidRPr="00114CF1">
        <w:rPr>
          <w:rFonts w:ascii="Trebuchet MS" w:eastAsia="Cambria" w:hAnsi="Trebuchet MS" w:cs="Cambria"/>
          <w:b/>
          <w:color w:val="231F20"/>
          <w:spacing w:val="-17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chernyshov,</w:t>
      </w:r>
      <w:r w:rsidRPr="00114CF1">
        <w:rPr>
          <w:rFonts w:ascii="Trebuchet MS" w:eastAsia="Cambria" w:hAnsi="Trebuchet MS" w:cs="Cambria"/>
          <w:b/>
          <w:color w:val="231F20"/>
          <w:spacing w:val="-5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a.</w:t>
      </w:r>
      <w:r w:rsidRPr="00114CF1">
        <w:rPr>
          <w:rFonts w:ascii="Trebuchet MS" w:eastAsia="Cambria" w:hAnsi="Trebuchet MS" w:cs="Cambria"/>
          <w:b/>
          <w:color w:val="231F20"/>
          <w:spacing w:val="-32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16"/>
          <w:w w:val="10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7"/>
        </w:rPr>
        <w:t>nesen,</w:t>
      </w:r>
    </w:p>
    <w:p w:rsidR="00114CF1" w:rsidRPr="00114CF1" w:rsidRDefault="00114CF1" w:rsidP="00114CF1">
      <w:pPr>
        <w:widowControl w:val="0"/>
        <w:autoSpaceDE w:val="0"/>
        <w:autoSpaceDN w:val="0"/>
        <w:spacing w:before="28" w:after="0" w:line="240" w:lineRule="auto"/>
        <w:ind w:left="132"/>
        <w:rPr>
          <w:rFonts w:ascii="Trebuchet MS" w:eastAsia="Cambria" w:hAnsi="Trebuchet MS" w:cs="Cambria"/>
          <w:b/>
          <w:sz w:val="17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P.</w:t>
      </w:r>
      <w:r w:rsidRPr="00114CF1">
        <w:rPr>
          <w:rFonts w:ascii="Trebuchet MS" w:eastAsia="Cambria" w:hAnsi="Trebuchet MS" w:cs="Cambria"/>
          <w:b/>
          <w:color w:val="231F20"/>
          <w:spacing w:val="-25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s.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semenovykh,</w:t>
      </w:r>
      <w:r w:rsidRPr="00114CF1">
        <w:rPr>
          <w:rFonts w:ascii="Trebuchet MS" w:eastAsia="Cambria" w:hAnsi="Trebuchet MS" w:cs="Cambria"/>
          <w:b/>
          <w:color w:val="231F20"/>
          <w:spacing w:val="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К.</w:t>
      </w:r>
      <w:r w:rsidRPr="00114CF1">
        <w:rPr>
          <w:rFonts w:ascii="Trebuchet MS" w:eastAsia="Cambria" w:hAnsi="Trebuchet MS" w:cs="Cambria"/>
          <w:b/>
          <w:color w:val="231F20"/>
          <w:spacing w:val="-2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О.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7"/>
        </w:rPr>
        <w:t>savicheva</w:t>
      </w:r>
    </w:p>
    <w:p w:rsidR="00114CF1" w:rsidRPr="00114CF1" w:rsidRDefault="00114CF1" w:rsidP="00114CF1">
      <w:pPr>
        <w:widowControl w:val="0"/>
        <w:autoSpaceDE w:val="0"/>
        <w:autoSpaceDN w:val="0"/>
        <w:spacing w:before="33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Clinical</w:t>
      </w:r>
      <w:r w:rsidRPr="00114CF1">
        <w:rPr>
          <w:rFonts w:ascii="Tahoma" w:eastAsia="Cambria" w:hAnsi="Cambria" w:cs="Cambria"/>
          <w:color w:val="231F20"/>
          <w:spacing w:val="-11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w w:val="105"/>
          <w:sz w:val="20"/>
        </w:rPr>
        <w:t>efficacy</w:t>
      </w:r>
      <w:r w:rsidRPr="00114CF1">
        <w:rPr>
          <w:rFonts w:ascii="Tahoma" w:eastAsia="Cambria" w:hAnsi="Cambria" w:cs="Cambria"/>
          <w:color w:val="231F20"/>
          <w:spacing w:val="-10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5"/>
          <w:w w:val="105"/>
          <w:sz w:val="20"/>
        </w:rPr>
        <w:t>of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pacing w:val="-2"/>
          <w:sz w:val="20"/>
        </w:rPr>
        <w:t>S-adenosyl-L-methionine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 w:right="1084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and antihypertensive combination treatment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in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patients</w:t>
      </w:r>
      <w:r w:rsidRPr="00114CF1">
        <w:rPr>
          <w:rFonts w:ascii="Tahoma" w:eastAsia="Cambria" w:hAnsi="Cambria" w:cs="Cambria"/>
          <w:color w:val="231F20"/>
          <w:spacing w:val="-1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with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comorbid course of metabolic-associated steatotic liver disease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40" w:lineRule="auto"/>
        <w:ind w:left="132" w:right="2126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and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arterial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hypertension [in English]</w:t>
      </w:r>
    </w:p>
    <w:p w:rsidR="00114CF1" w:rsidRPr="00114CF1" w:rsidRDefault="00114CF1" w:rsidP="00114CF1">
      <w:pPr>
        <w:widowControl w:val="0"/>
        <w:autoSpaceDE w:val="0"/>
        <w:autoSpaceDN w:val="0"/>
        <w:spacing w:before="83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T.</w:t>
      </w:r>
      <w:r w:rsidRPr="00114CF1">
        <w:rPr>
          <w:rFonts w:ascii="Trebuchet MS" w:eastAsia="Cambria" w:hAnsi="Cambria" w:cs="Cambria"/>
          <w:b/>
          <w:color w:val="231F20"/>
          <w:spacing w:val="-32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M.</w:t>
      </w:r>
      <w:r w:rsidRPr="00114CF1">
        <w:rPr>
          <w:rFonts w:ascii="Trebuchet MS" w:eastAsia="Cambria" w:hAnsi="Cambria" w:cs="Cambria"/>
          <w:b/>
          <w:color w:val="231F20"/>
          <w:spacing w:val="-17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aleksandrova,</w:t>
      </w:r>
      <w:r w:rsidRPr="00114CF1">
        <w:rPr>
          <w:rFonts w:ascii="Trebuchet MS" w:eastAsia="Cambria" w:hAnsi="Cambria" w:cs="Cambria"/>
          <w:b/>
          <w:color w:val="231F20"/>
          <w:spacing w:val="-6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n.</w:t>
      </w:r>
      <w:r w:rsidRPr="00114CF1">
        <w:rPr>
          <w:rFonts w:ascii="Trebuchet MS" w:eastAsia="Cambria" w:hAnsi="Cambria" w:cs="Cambria"/>
          <w:b/>
          <w:color w:val="231F20"/>
          <w:spacing w:val="-32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M.</w:t>
      </w:r>
      <w:r w:rsidRPr="00114CF1">
        <w:rPr>
          <w:rFonts w:ascii="Trebuchet MS" w:eastAsia="Cambria" w:hAnsi="Cambria" w:cs="Cambria"/>
          <w:b/>
          <w:color w:val="231F20"/>
          <w:spacing w:val="-17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Zhelezniakova,</w:t>
      </w:r>
    </w:p>
    <w:p w:rsidR="00114CF1" w:rsidRPr="00114CF1" w:rsidRDefault="00114CF1" w:rsidP="00114CF1">
      <w:pPr>
        <w:widowControl w:val="0"/>
        <w:autoSpaceDE w:val="0"/>
        <w:autoSpaceDN w:val="0"/>
        <w:spacing w:before="28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K.</w:t>
      </w:r>
      <w:r w:rsidRPr="00114CF1">
        <w:rPr>
          <w:rFonts w:ascii="Trebuchet MS" w:eastAsia="Cambria" w:hAnsi="Cambria" w:cs="Cambria"/>
          <w:b/>
          <w:color w:val="231F20"/>
          <w:spacing w:val="-30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O.</w:t>
      </w:r>
      <w:r w:rsidRPr="00114CF1">
        <w:rPr>
          <w:rFonts w:ascii="Trebuchet MS" w:eastAsia="Cambria" w:hAnsi="Cambria" w:cs="Cambria"/>
          <w:b/>
          <w:color w:val="231F20"/>
          <w:spacing w:val="-14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Prosolenko,</w:t>
      </w:r>
      <w:r w:rsidRPr="00114CF1">
        <w:rPr>
          <w:rFonts w:ascii="Trebuchet MS" w:eastAsia="Cambria" w:hAnsi="Cambria" w:cs="Cambria"/>
          <w:b/>
          <w:color w:val="231F20"/>
          <w:spacing w:val="-3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29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i.</w:t>
      </w:r>
      <w:r w:rsidRPr="00114CF1">
        <w:rPr>
          <w:rFonts w:ascii="Trebuchet MS" w:eastAsia="Cambria" w:hAnsi="Cambria" w:cs="Cambria"/>
          <w:b/>
          <w:color w:val="231F20"/>
          <w:spacing w:val="-14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Molodan,</w:t>
      </w:r>
    </w:p>
    <w:p w:rsidR="00114CF1" w:rsidRPr="00114CF1" w:rsidRDefault="00114CF1" w:rsidP="00114CF1">
      <w:pPr>
        <w:widowControl w:val="0"/>
        <w:autoSpaceDE w:val="0"/>
        <w:autoSpaceDN w:val="0"/>
        <w:spacing w:before="29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g.</w:t>
      </w:r>
      <w:r w:rsidRPr="00114CF1">
        <w:rPr>
          <w:rFonts w:ascii="Trebuchet MS" w:eastAsia="Cambria" w:hAnsi="Cambria" w:cs="Cambria"/>
          <w:b/>
          <w:color w:val="231F20"/>
          <w:spacing w:val="-31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Y.</w:t>
      </w:r>
      <w:r w:rsidRPr="00114CF1">
        <w:rPr>
          <w:rFonts w:ascii="Trebuchet MS" w:eastAsia="Cambria" w:hAnsi="Cambria" w:cs="Cambria"/>
          <w:b/>
          <w:color w:val="231F20"/>
          <w:spacing w:val="-13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Panchenko,</w:t>
      </w:r>
      <w:r w:rsidRPr="00114CF1">
        <w:rPr>
          <w:rFonts w:ascii="Trebuchet MS" w:eastAsia="Cambria" w:hAnsi="Cambria" w:cs="Cambria"/>
          <w:b/>
          <w:color w:val="231F20"/>
          <w:spacing w:val="-2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M.</w:t>
      </w:r>
      <w:r w:rsidRPr="00114CF1">
        <w:rPr>
          <w:rFonts w:ascii="Trebuchet MS" w:eastAsia="Cambria" w:hAnsi="Cambria" w:cs="Cambria"/>
          <w:b/>
          <w:color w:val="231F20"/>
          <w:spacing w:val="-30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O.</w:t>
      </w:r>
      <w:r w:rsidRPr="00114CF1">
        <w:rPr>
          <w:rFonts w:ascii="Trebuchet MS" w:eastAsia="Cambria" w:hAnsi="Cambria" w:cs="Cambria"/>
          <w:b/>
          <w:color w:val="231F20"/>
          <w:spacing w:val="-14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Vizir,</w:t>
      </w:r>
    </w:p>
    <w:p w:rsidR="00114CF1" w:rsidRPr="00114CF1" w:rsidRDefault="00114CF1" w:rsidP="00114CF1">
      <w:pPr>
        <w:widowControl w:val="0"/>
        <w:autoSpaceDE w:val="0"/>
        <w:autoSpaceDN w:val="0"/>
        <w:spacing w:before="28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4"/>
          <w:sz w:val="17"/>
        </w:rPr>
        <w:t>D.</w:t>
      </w:r>
      <w:r w:rsidRPr="00114CF1">
        <w:rPr>
          <w:rFonts w:ascii="Trebuchet MS" w:eastAsia="Cambria" w:hAnsi="Cambria" w:cs="Cambria"/>
          <w:b/>
          <w:color w:val="231F20"/>
          <w:spacing w:val="-29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3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sz w:val="17"/>
        </w:rPr>
        <w:t>Molodan</w:t>
      </w:r>
    </w:p>
    <w:p w:rsidR="00114CF1" w:rsidRPr="00114CF1" w:rsidRDefault="00114CF1" w:rsidP="00114CF1">
      <w:pPr>
        <w:widowControl w:val="0"/>
        <w:autoSpaceDE w:val="0"/>
        <w:autoSpaceDN w:val="0"/>
        <w:spacing w:before="34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32" w:right="1084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Effectiveness of using of ethylmethylhydroxypyridine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succinate in</w:t>
      </w:r>
      <w:r w:rsidRPr="00114CF1">
        <w:rPr>
          <w:rFonts w:ascii="Tahoma" w:eastAsia="Cambria" w:hAnsi="Cambri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complex</w:t>
      </w:r>
      <w:r w:rsidRPr="00114CF1">
        <w:rPr>
          <w:rFonts w:ascii="Tahoma" w:eastAsia="Cambria" w:hAnsi="Cambri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treatment</w:t>
      </w:r>
      <w:r w:rsidRPr="00114CF1">
        <w:rPr>
          <w:rFonts w:ascii="Tahoma" w:eastAsia="Cambria" w:hAnsi="Cambri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exacerbation of chronic pancreatitis with chronic obstructive pulmonary disease</w:t>
      </w:r>
    </w:p>
    <w:p w:rsidR="00114CF1" w:rsidRPr="00114CF1" w:rsidRDefault="00114CF1" w:rsidP="00114CF1">
      <w:pPr>
        <w:widowControl w:val="0"/>
        <w:autoSpaceDE w:val="0"/>
        <w:autoSpaceDN w:val="0"/>
        <w:spacing w:before="84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z w:val="17"/>
        </w:rPr>
        <w:t>i.</w:t>
      </w:r>
      <w:r w:rsidRPr="00114CF1">
        <w:rPr>
          <w:rFonts w:ascii="Trebuchet MS" w:eastAsia="Cambria" w:hAnsi="Cambria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Dudka,</w:t>
      </w:r>
      <w:r w:rsidRPr="00114CF1">
        <w:rPr>
          <w:rFonts w:ascii="Trebuchet MS" w:eastAsia="Cambria" w:hAnsi="Cambria" w:cs="Cambria"/>
          <w:b/>
          <w:color w:val="231F20"/>
          <w:spacing w:val="-1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O.</w:t>
      </w:r>
      <w:r w:rsidRPr="00114CF1">
        <w:rPr>
          <w:rFonts w:ascii="Trebuchet MS" w:eastAsia="Cambria" w:hAnsi="Cambria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s.</w:t>
      </w:r>
      <w:r w:rsidRPr="00114CF1">
        <w:rPr>
          <w:rFonts w:ascii="Trebuchet MS" w:eastAsia="Cambria" w:hAnsi="Cambria" w:cs="Cambria"/>
          <w:b/>
          <w:color w:val="231F20"/>
          <w:spacing w:val="-17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Khukhlina</w:t>
      </w:r>
    </w:p>
    <w:p w:rsidR="00114CF1" w:rsidRPr="00114CF1" w:rsidRDefault="00114CF1" w:rsidP="00114CF1">
      <w:pPr>
        <w:widowControl w:val="0"/>
        <w:autoSpaceDE w:val="0"/>
        <w:autoSpaceDN w:val="0"/>
        <w:spacing w:before="33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 w:right="268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Sleep disorders in civilians and military personnel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during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the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russian-Ukrainian</w:t>
      </w:r>
      <w:r w:rsidRPr="00114CF1">
        <w:rPr>
          <w:rFonts w:ascii="Tahoma" w:eastAsia="Cambria" w:hAnsi="Cambria" w:cs="Cambria"/>
          <w:color w:val="231F20"/>
          <w:spacing w:val="-10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war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z w:val="17"/>
        </w:rPr>
        <w:t>O.</w:t>
      </w:r>
      <w:r w:rsidRPr="00114CF1">
        <w:rPr>
          <w:rFonts w:ascii="Trebuchet MS" w:eastAsia="Cambria" w:hAnsi="Cambria" w:cs="Cambria"/>
          <w:b/>
          <w:color w:val="231F20"/>
          <w:spacing w:val="-2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6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Bondarenko,</w:t>
      </w:r>
      <w:r w:rsidRPr="00114CF1">
        <w:rPr>
          <w:rFonts w:ascii="Trebuchet MS" w:eastAsia="Cambria" w:hAnsi="Cambria" w:cs="Cambria"/>
          <w:b/>
          <w:color w:val="231F20"/>
          <w:spacing w:val="6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s.</w:t>
      </w:r>
      <w:r w:rsidRPr="00114CF1">
        <w:rPr>
          <w:rFonts w:ascii="Trebuchet MS" w:eastAsia="Cambria" w:hAnsi="Cambria" w:cs="Cambria"/>
          <w:b/>
          <w:color w:val="231F20"/>
          <w:spacing w:val="-24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17"/>
        </w:rPr>
        <w:t>s.</w:t>
      </w:r>
      <w:r w:rsidRPr="00114CF1">
        <w:rPr>
          <w:rFonts w:ascii="Trebuchet MS" w:eastAsia="Cambria" w:hAnsi="Cambria" w:cs="Cambria"/>
          <w:b/>
          <w:color w:val="231F20"/>
          <w:spacing w:val="-7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naskalova,</w:t>
      </w:r>
    </w:p>
    <w:p w:rsidR="00114CF1" w:rsidRPr="00114CF1" w:rsidRDefault="00114CF1" w:rsidP="00114CF1">
      <w:pPr>
        <w:widowControl w:val="0"/>
        <w:autoSpaceDE w:val="0"/>
        <w:autoSpaceDN w:val="0"/>
        <w:spacing w:before="29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w w:val="105"/>
          <w:sz w:val="17"/>
        </w:rPr>
        <w:t>r.</w:t>
      </w:r>
      <w:r w:rsidRPr="00114CF1">
        <w:rPr>
          <w:rFonts w:ascii="Trebuchet MS" w:eastAsia="Cambria" w:hAnsi="Cambria" w:cs="Cambria"/>
          <w:b/>
          <w:color w:val="231F20"/>
          <w:spacing w:val="-34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w w:val="105"/>
          <w:sz w:val="17"/>
        </w:rPr>
        <w:t>i.</w:t>
      </w:r>
      <w:r w:rsidRPr="00114CF1">
        <w:rPr>
          <w:rFonts w:ascii="Trebuchet MS" w:eastAsia="Cambria" w:hAnsi="Cambria" w:cs="Cambria"/>
          <w:b/>
          <w:color w:val="231F20"/>
          <w:spacing w:val="-20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w w:val="105"/>
          <w:sz w:val="17"/>
        </w:rPr>
        <w:t>leskiv,</w:t>
      </w:r>
      <w:r w:rsidRPr="00114CF1">
        <w:rPr>
          <w:rFonts w:ascii="Trebuchet MS" w:eastAsia="Cambria" w:hAnsi="Cambria" w:cs="Cambria"/>
          <w:b/>
          <w:color w:val="231F20"/>
          <w:spacing w:val="-10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w w:val="105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34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w w:val="105"/>
          <w:sz w:val="17"/>
        </w:rPr>
        <w:t>B.</w:t>
      </w:r>
      <w:r w:rsidRPr="00114CF1">
        <w:rPr>
          <w:rFonts w:ascii="Trebuchet MS" w:eastAsia="Cambria" w:hAnsi="Cambria" w:cs="Cambria"/>
          <w:b/>
          <w:color w:val="231F20"/>
          <w:spacing w:val="-20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w w:val="105"/>
          <w:sz w:val="17"/>
        </w:rPr>
        <w:t>shatylo</w:t>
      </w:r>
    </w:p>
    <w:p w:rsidR="00114CF1" w:rsidRPr="00114CF1" w:rsidRDefault="00114CF1" w:rsidP="00114CF1">
      <w:pPr>
        <w:widowControl w:val="0"/>
        <w:autoSpaceDE w:val="0"/>
        <w:autoSpaceDN w:val="0"/>
        <w:spacing w:before="33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left="132" w:right="1370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w w:val="105"/>
          <w:sz w:val="20"/>
        </w:rPr>
        <w:t xml:space="preserve">Predictors of unfavorable course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9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>heart</w:t>
      </w:r>
      <w:r w:rsidRPr="00114CF1">
        <w:rPr>
          <w:rFonts w:ascii="Tahoma" w:eastAsia="Cambria" w:hAnsi="Cambria" w:cs="Cambria"/>
          <w:color w:val="231F20"/>
          <w:spacing w:val="-9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>failure</w:t>
      </w:r>
      <w:r w:rsidRPr="00114CF1">
        <w:rPr>
          <w:rFonts w:ascii="Tahoma" w:eastAsia="Cambria" w:hAnsi="Cambria" w:cs="Cambria"/>
          <w:color w:val="231F20"/>
          <w:spacing w:val="-9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9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>ischemic</w:t>
      </w:r>
      <w:r w:rsidRPr="00114CF1">
        <w:rPr>
          <w:rFonts w:ascii="Tahoma" w:eastAsia="Cambria" w:hAnsi="Cambria" w:cs="Cambria"/>
          <w:color w:val="231F20"/>
          <w:spacing w:val="-9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w w:val="105"/>
          <w:sz w:val="20"/>
        </w:rPr>
        <w:t xml:space="preserve">genesis </w:t>
      </w:r>
      <w:r w:rsidRPr="00114CF1">
        <w:rPr>
          <w:rFonts w:ascii="Tahoma" w:eastAsia="Cambria" w:hAnsi="Cambria" w:cs="Cambria"/>
          <w:color w:val="231F20"/>
          <w:w w:val="105"/>
          <w:sz w:val="20"/>
        </w:rPr>
        <w:t>in</w:t>
      </w:r>
      <w:r w:rsidRPr="00114CF1">
        <w:rPr>
          <w:rFonts w:ascii="Tahoma" w:eastAsia="Cambria" w:hAnsi="Cambria" w:cs="Cambria"/>
          <w:color w:val="231F20"/>
          <w:spacing w:val="-7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w w:val="105"/>
          <w:sz w:val="20"/>
        </w:rPr>
        <w:t>patients</w:t>
      </w:r>
      <w:r w:rsidRPr="00114CF1">
        <w:rPr>
          <w:rFonts w:ascii="Tahoma" w:eastAsia="Cambria" w:hAnsi="Cambria" w:cs="Cambria"/>
          <w:color w:val="231F20"/>
          <w:spacing w:val="-7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w w:val="105"/>
          <w:sz w:val="20"/>
        </w:rPr>
        <w:t>with</w:t>
      </w:r>
      <w:r w:rsidRPr="00114CF1">
        <w:rPr>
          <w:rFonts w:ascii="Tahoma" w:eastAsia="Cambria" w:hAnsi="Cambria" w:cs="Cambria"/>
          <w:color w:val="231F20"/>
          <w:spacing w:val="-7"/>
          <w:w w:val="105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w w:val="105"/>
          <w:sz w:val="20"/>
        </w:rPr>
        <w:t>comorbidities</w:t>
      </w:r>
    </w:p>
    <w:p w:rsidR="00114CF1" w:rsidRPr="00114CF1" w:rsidRDefault="00114CF1" w:rsidP="00114CF1">
      <w:pPr>
        <w:widowControl w:val="0"/>
        <w:autoSpaceDE w:val="0"/>
        <w:autoSpaceDN w:val="0"/>
        <w:spacing w:before="83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n.</w:t>
      </w:r>
      <w:r w:rsidRPr="00114CF1">
        <w:rPr>
          <w:rFonts w:ascii="Trebuchet MS" w:eastAsia="Cambria" w:hAnsi="Cambria" w:cs="Cambria"/>
          <w:b/>
          <w:color w:val="231F20"/>
          <w:spacing w:val="-32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M.</w:t>
      </w:r>
      <w:r w:rsidRPr="00114CF1">
        <w:rPr>
          <w:rFonts w:ascii="Trebuchet MS" w:eastAsia="Cambria" w:hAnsi="Cambria" w:cs="Cambria"/>
          <w:b/>
          <w:color w:val="231F20"/>
          <w:spacing w:val="-15"/>
          <w:w w:val="10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w w:val="105"/>
          <w:sz w:val="17"/>
        </w:rPr>
        <w:t>Kulaiets</w:t>
      </w:r>
    </w:p>
    <w:p w:rsidR="00114CF1" w:rsidRPr="00114CF1" w:rsidRDefault="00114CF1" w:rsidP="00114CF1">
      <w:pPr>
        <w:widowControl w:val="0"/>
        <w:autoSpaceDE w:val="0"/>
        <w:autoSpaceDN w:val="0"/>
        <w:spacing w:before="33" w:after="0" w:line="240" w:lineRule="auto"/>
        <w:rPr>
          <w:rFonts w:ascii="Trebuchet MS" w:eastAsia="Cambria" w:hAnsi="Cambria" w:cs="Cambria"/>
          <w:b/>
          <w:sz w:val="17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 w:right="1084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z w:val="20"/>
        </w:rPr>
        <w:t>Interleukin-8 levels in blood and urine of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patients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with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asthma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in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combination with type 2 diabetes mellitus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ind w:left="132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spacing w:val="-5"/>
          <w:sz w:val="20"/>
        </w:rPr>
        <w:t>[in</w:t>
      </w:r>
      <w:r w:rsidRPr="00114CF1">
        <w:rPr>
          <w:rFonts w:ascii="Tahoma" w:eastAsia="Cambria" w:hAnsi="Cambria" w:cs="Cambria"/>
          <w:color w:val="231F20"/>
          <w:spacing w:val="-11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English]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ind w:left="132"/>
        <w:rPr>
          <w:rFonts w:ascii="Trebuchet MS" w:eastAsia="Cambria" w:hAnsi="Cambria" w:cs="Cambria"/>
          <w:b/>
          <w:sz w:val="17"/>
        </w:rPr>
      </w:pP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g.</w:t>
      </w:r>
      <w:r w:rsidRPr="00114CF1">
        <w:rPr>
          <w:rFonts w:ascii="Trebuchet MS" w:eastAsia="Cambria" w:hAnsi="Cambria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6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Yeryomenko,</w:t>
      </w:r>
      <w:r w:rsidRPr="00114CF1">
        <w:rPr>
          <w:rFonts w:ascii="Trebuchet MS" w:eastAsia="Cambria" w:hAnsi="Cambria" w:cs="Cambria"/>
          <w:b/>
          <w:color w:val="231F20"/>
          <w:spacing w:val="-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T.</w:t>
      </w:r>
      <w:r w:rsidRPr="00114CF1">
        <w:rPr>
          <w:rFonts w:ascii="Trebuchet MS" w:eastAsia="Cambria" w:hAnsi="Cambria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6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Bezditko,</w:t>
      </w:r>
      <w:r w:rsidRPr="00114CF1">
        <w:rPr>
          <w:rFonts w:ascii="Trebuchet MS" w:eastAsia="Cambria" w:hAnsi="Cambria" w:cs="Cambria"/>
          <w:b/>
          <w:color w:val="231F20"/>
          <w:spacing w:val="-5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31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6"/>
          <w:sz w:val="17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17"/>
        </w:rPr>
        <w:t>Kozar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17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654" w:space="771"/>
            <w:col w:w="4648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rPr>
          <w:rFonts w:ascii="Trebuchet MS" w:eastAsia="Cambria" w:hAnsi="Trebuchet MS" w:cs="Cambria"/>
          <w:b/>
          <w:sz w:val="16"/>
        </w:rPr>
      </w:pPr>
      <w:r w:rsidRPr="00114CF1">
        <w:rPr>
          <w:rFonts w:ascii="Trebuchet MS" w:eastAsia="Cambria" w:hAnsi="Trebuchet MS" w:cs="Cambria"/>
          <w:i/>
          <w:color w:val="231F20"/>
          <w:w w:val="110"/>
          <w:sz w:val="15"/>
        </w:rPr>
        <w:lastRenderedPageBreak/>
        <w:t>ORIGINAL</w:t>
      </w:r>
      <w:r w:rsidRPr="00114CF1">
        <w:rPr>
          <w:rFonts w:ascii="Trebuchet MS" w:eastAsia="Cambria" w:hAnsi="Trebuchet MS" w:cs="Cambria"/>
          <w:i/>
          <w:color w:val="231F20"/>
          <w:spacing w:val="1"/>
          <w:w w:val="110"/>
          <w:sz w:val="15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w w:val="110"/>
          <w:sz w:val="15"/>
        </w:rPr>
        <w:t>RESEARCH</w:t>
      </w:r>
      <w:r w:rsidRPr="00114CF1">
        <w:rPr>
          <w:rFonts w:ascii="Trebuchet MS" w:eastAsia="Cambria" w:hAnsi="Trebuchet MS" w:cs="Cambria"/>
          <w:i/>
          <w:color w:val="231F20"/>
          <w:spacing w:val="47"/>
          <w:w w:val="110"/>
          <w:sz w:val="15"/>
        </w:rPr>
        <w:t xml:space="preserve"> </w:t>
      </w:r>
      <w:r w:rsidRPr="00114CF1">
        <w:rPr>
          <w:rFonts w:ascii="Wingdings" w:eastAsia="Cambria" w:hAnsi="Wingdings" w:cs="Cambria"/>
          <w:color w:val="231F20"/>
          <w:w w:val="110"/>
          <w:sz w:val="10"/>
        </w:rPr>
        <w:t></w:t>
      </w:r>
      <w:r w:rsidRPr="00114CF1">
        <w:rPr>
          <w:rFonts w:ascii="Times New Roman" w:eastAsia="Cambria" w:hAnsi="Times New Roman" w:cs="Cambria"/>
          <w:color w:val="231F20"/>
          <w:spacing w:val="69"/>
          <w:w w:val="110"/>
          <w:sz w:val="1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10"/>
          <w:sz w:val="16"/>
        </w:rPr>
        <w:t>ОРИГІНАЛЬНІ</w:t>
      </w:r>
      <w:r w:rsidRPr="00114CF1">
        <w:rPr>
          <w:rFonts w:ascii="Trebuchet MS" w:eastAsia="Cambria" w:hAnsi="Trebuchet MS" w:cs="Cambria"/>
          <w:b/>
          <w:color w:val="231F20"/>
          <w:spacing w:val="4"/>
          <w:w w:val="110"/>
          <w:sz w:val="16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10"/>
          <w:sz w:val="16"/>
        </w:rPr>
        <w:t>ДОСЛІДЖЕННЯ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rPr>
          <w:rFonts w:ascii="Trebuchet MS" w:eastAsia="Cambria" w:hAnsi="Cambria" w:cs="Cambria"/>
          <w:b/>
          <w:sz w:val="4"/>
          <w:szCs w:val="21"/>
        </w:rPr>
      </w:pPr>
      <w:r w:rsidRPr="00114CF1">
        <w:rPr>
          <w:rFonts w:ascii="Trebuchet MS" w:eastAsia="Cambria" w:hAnsi="Cambria" w:cs="Cambria"/>
          <w:b/>
          <w:noProof/>
          <w:sz w:val="4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FF29BE0" wp14:editId="2952C84D">
                <wp:simplePos x="0" y="0"/>
                <wp:positionH relativeFrom="page">
                  <wp:posOffset>719999</wp:posOffset>
                </wp:positionH>
                <wp:positionV relativeFrom="paragraph">
                  <wp:posOffset>45897</wp:posOffset>
                </wp:positionV>
                <wp:extent cx="5940425" cy="1270"/>
                <wp:effectExtent l="0" t="0" r="0" b="0"/>
                <wp:wrapTopAndBottom/>
                <wp:docPr id="1224" name="Graphic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24" o:spid="_x0000_s1026" style="position:absolute;margin-left:56.7pt;margin-top:3.6pt;width:467.7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" path="m,l59400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7" w:after="0" w:line="240" w:lineRule="auto"/>
        <w:rPr>
          <w:rFonts w:ascii="Trebuchet MS" w:eastAsia="Cambria" w:hAnsi="Cambria" w:cs="Cambria"/>
          <w:b/>
          <w:sz w:val="12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12"/>
          <w:szCs w:val="21"/>
        </w:rPr>
        <w:sectPr w:rsidR="00114CF1" w:rsidRPr="00114CF1">
          <w:footerReference w:type="default" r:id="rId157"/>
          <w:pgSz w:w="11630" w:h="16450"/>
          <w:pgMar w:top="50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93" w:after="0" w:line="280" w:lineRule="auto"/>
        <w:ind w:right="3625"/>
        <w:rPr>
          <w:rFonts w:ascii="Tahoma" w:eastAsia="Cambria" w:hAnsi="Tahoma" w:cs="Cambria"/>
          <w:sz w:val="16"/>
        </w:rPr>
      </w:pPr>
      <w:r w:rsidRPr="00114CF1">
        <w:rPr>
          <w:rFonts w:ascii="Tahoma" w:eastAsia="Cambria" w:hAnsi="Tahoma" w:cs="Cambria"/>
          <w:color w:val="231F20"/>
          <w:spacing w:val="-4"/>
          <w:sz w:val="16"/>
        </w:rPr>
        <w:lastRenderedPageBreak/>
        <w:t xml:space="preserve">DOI </w:t>
      </w:r>
      <w:hyperlink r:id="rId158">
        <w:r w:rsidRPr="00114CF1">
          <w:rPr>
            <w:rFonts w:ascii="Tahoma" w:eastAsia="Cambria" w:hAnsi="Tahoma" w:cs="Cambria"/>
            <w:color w:val="231F20"/>
            <w:spacing w:val="-4"/>
            <w:sz w:val="16"/>
          </w:rPr>
          <w:t>http://doi.org/10.30978/UTJ2025-2-51</w:t>
        </w:r>
      </w:hyperlink>
      <w:r w:rsidRPr="00114CF1">
        <w:rPr>
          <w:rFonts w:ascii="Tahoma" w:eastAsia="Cambria" w:hAnsi="Tahoma" w:cs="Cambria"/>
          <w:color w:val="231F20"/>
          <w:spacing w:val="-4"/>
          <w:sz w:val="16"/>
        </w:rPr>
        <w:t xml:space="preserve"> </w:t>
      </w:r>
      <w:r w:rsidRPr="00114CF1">
        <w:rPr>
          <w:rFonts w:ascii="Tahoma" w:eastAsia="Cambria" w:hAnsi="Tahoma" w:cs="Cambria"/>
          <w:color w:val="231F20"/>
          <w:sz w:val="16"/>
        </w:rPr>
        <w:t>УДК 616.248+616.379-008.64]-078</w:t>
      </w:r>
    </w:p>
    <w:p w:rsidR="00114CF1" w:rsidRPr="00114CF1" w:rsidRDefault="00114CF1" w:rsidP="00114CF1">
      <w:pPr>
        <w:widowControl w:val="0"/>
        <w:autoSpaceDE w:val="0"/>
        <w:autoSpaceDN w:val="0"/>
        <w:spacing w:before="82" w:after="0" w:line="240" w:lineRule="auto"/>
        <w:rPr>
          <w:rFonts w:ascii="Tahoma" w:eastAsia="Cambria" w:hAnsi="Cambria" w:cs="Cambria"/>
          <w:sz w:val="16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182" w:lineRule="auto"/>
        <w:ind w:right="670"/>
        <w:outlineLvl w:val="0"/>
        <w:rPr>
          <w:rFonts w:ascii="Tahoma" w:eastAsia="Tahoma" w:hAnsi="Tahoma" w:cs="Tahoma"/>
          <w:sz w:val="48"/>
          <w:szCs w:val="48"/>
        </w:rPr>
      </w:pPr>
      <w:r w:rsidRPr="00114CF1">
        <w:rPr>
          <w:rFonts w:ascii="Tahoma" w:eastAsia="Tahoma" w:hAnsi="Tahoma" w:cs="Tahoma"/>
          <w:noProof/>
          <w:sz w:val="48"/>
          <w:szCs w:val="48"/>
          <w:lang w:eastAsia="uk-U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06EA83A" wp14:editId="20388BCB">
                <wp:simplePos x="0" y="0"/>
                <wp:positionH relativeFrom="page">
                  <wp:posOffset>5039998</wp:posOffset>
                </wp:positionH>
                <wp:positionV relativeFrom="paragraph">
                  <wp:posOffset>-7996</wp:posOffset>
                </wp:positionV>
                <wp:extent cx="1270" cy="5248910"/>
                <wp:effectExtent l="0" t="0" r="0" b="0"/>
                <wp:wrapNone/>
                <wp:docPr id="1225" name="Graphic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24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248910">
                              <a:moveTo>
                                <a:pt x="0" y="0"/>
                              </a:moveTo>
                              <a:lnTo>
                                <a:pt x="0" y="524879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25" o:spid="_x0000_s1026" style="position:absolute;margin-left:396.85pt;margin-top:-.65pt;width:.1pt;height:413.3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24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" path="m,l,5248795e" filled="f" strokecolor="#231f20" strokeweight=".5pt">
                <v:path arrowok="t"/>
                <w10:wrap anchorx="page"/>
              </v:shape>
            </w:pict>
          </mc:Fallback>
        </mc:AlternateContent>
      </w:r>
      <w:r w:rsidRPr="00114CF1">
        <w:rPr>
          <w:rFonts w:ascii="Tahoma" w:eastAsia="Tahoma" w:hAnsi="Tahoma" w:cs="Tahoma"/>
          <w:color w:val="231F20"/>
          <w:spacing w:val="-16"/>
          <w:sz w:val="48"/>
          <w:szCs w:val="48"/>
        </w:rPr>
        <w:t>Interleukin-8</w:t>
      </w:r>
      <w:r w:rsidRPr="00114CF1">
        <w:rPr>
          <w:rFonts w:ascii="Tahoma" w:eastAsia="Tahoma" w:hAnsi="Tahoma" w:cs="Tahoma"/>
          <w:color w:val="231F20"/>
          <w:spacing w:val="-26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16"/>
          <w:sz w:val="48"/>
          <w:szCs w:val="48"/>
        </w:rPr>
        <w:t>levels</w:t>
      </w:r>
      <w:r w:rsidRPr="00114CF1">
        <w:rPr>
          <w:rFonts w:ascii="Tahoma" w:eastAsia="Tahoma" w:hAnsi="Tahoma" w:cs="Tahoma"/>
          <w:color w:val="231F20"/>
          <w:spacing w:val="-26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16"/>
          <w:sz w:val="48"/>
          <w:szCs w:val="48"/>
        </w:rPr>
        <w:t>in</w:t>
      </w:r>
      <w:r w:rsidRPr="00114CF1">
        <w:rPr>
          <w:rFonts w:ascii="Tahoma" w:eastAsia="Tahoma" w:hAnsi="Tahoma" w:cs="Tahoma"/>
          <w:color w:val="231F20"/>
          <w:spacing w:val="-26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16"/>
          <w:sz w:val="48"/>
          <w:szCs w:val="48"/>
        </w:rPr>
        <w:t xml:space="preserve">blood </w:t>
      </w:r>
      <w:r w:rsidRPr="00114CF1">
        <w:rPr>
          <w:rFonts w:ascii="Tahoma" w:eastAsia="Tahoma" w:hAnsi="Tahoma" w:cs="Tahoma"/>
          <w:color w:val="231F20"/>
          <w:spacing w:val="-6"/>
          <w:sz w:val="48"/>
          <w:szCs w:val="48"/>
        </w:rPr>
        <w:t>and</w:t>
      </w:r>
      <w:r w:rsidRPr="00114CF1">
        <w:rPr>
          <w:rFonts w:ascii="Tahoma" w:eastAsia="Tahoma" w:hAnsi="Tahoma" w:cs="Tahoma"/>
          <w:color w:val="231F20"/>
          <w:spacing w:val="-32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6"/>
          <w:sz w:val="48"/>
          <w:szCs w:val="48"/>
        </w:rPr>
        <w:t>urine</w:t>
      </w:r>
      <w:r w:rsidRPr="00114CF1">
        <w:rPr>
          <w:rFonts w:ascii="Tahoma" w:eastAsia="Tahoma" w:hAnsi="Tahoma" w:cs="Tahoma"/>
          <w:color w:val="231F20"/>
          <w:spacing w:val="-32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6"/>
          <w:sz w:val="48"/>
          <w:szCs w:val="48"/>
        </w:rPr>
        <w:t>of</w:t>
      </w:r>
      <w:r w:rsidRPr="00114CF1">
        <w:rPr>
          <w:rFonts w:ascii="Tahoma" w:eastAsia="Tahoma" w:hAnsi="Tahoma" w:cs="Tahoma"/>
          <w:color w:val="231F20"/>
          <w:spacing w:val="-32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6"/>
          <w:sz w:val="48"/>
          <w:szCs w:val="48"/>
        </w:rPr>
        <w:t>patients</w:t>
      </w:r>
      <w:r w:rsidRPr="00114CF1">
        <w:rPr>
          <w:rFonts w:ascii="Tahoma" w:eastAsia="Tahoma" w:hAnsi="Tahoma" w:cs="Tahoma"/>
          <w:color w:val="231F20"/>
          <w:spacing w:val="-32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6"/>
          <w:sz w:val="48"/>
          <w:szCs w:val="48"/>
        </w:rPr>
        <w:t xml:space="preserve">with </w:t>
      </w:r>
      <w:r w:rsidRPr="00114CF1">
        <w:rPr>
          <w:rFonts w:ascii="Tahoma" w:eastAsia="Tahoma" w:hAnsi="Tahoma" w:cs="Tahoma"/>
          <w:color w:val="231F20"/>
          <w:sz w:val="48"/>
          <w:szCs w:val="48"/>
        </w:rPr>
        <w:t>asthma</w:t>
      </w:r>
      <w:r w:rsidRPr="00114CF1">
        <w:rPr>
          <w:rFonts w:ascii="Tahoma" w:eastAsia="Tahoma" w:hAnsi="Tahoma" w:cs="Tahoma"/>
          <w:color w:val="231F20"/>
          <w:spacing w:val="-38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z w:val="48"/>
          <w:szCs w:val="48"/>
        </w:rPr>
        <w:t>in</w:t>
      </w:r>
      <w:r w:rsidRPr="00114CF1">
        <w:rPr>
          <w:rFonts w:ascii="Tahoma" w:eastAsia="Tahoma" w:hAnsi="Tahoma" w:cs="Tahoma"/>
          <w:color w:val="231F20"/>
          <w:spacing w:val="-37"/>
          <w:sz w:val="48"/>
          <w:szCs w:val="48"/>
        </w:rPr>
        <w:t xml:space="preserve"> </w:t>
      </w:r>
      <w:r w:rsidRPr="00114CF1">
        <w:rPr>
          <w:rFonts w:ascii="Tahoma" w:eastAsia="Tahoma" w:hAnsi="Tahoma" w:cs="Tahoma"/>
          <w:color w:val="231F20"/>
          <w:sz w:val="48"/>
          <w:szCs w:val="48"/>
        </w:rPr>
        <w:t>combination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464" w:lineRule="exact"/>
        <w:rPr>
          <w:rFonts w:ascii="Tahoma" w:eastAsia="Cambria" w:hAnsi="Cambria" w:cs="Cambria"/>
          <w:sz w:val="48"/>
        </w:rPr>
      </w:pPr>
      <w:r w:rsidRPr="00114CF1">
        <w:rPr>
          <w:rFonts w:ascii="Tahoma" w:eastAsia="Cambria" w:hAnsi="Cambria" w:cs="Cambria"/>
          <w:color w:val="231F20"/>
          <w:spacing w:val="-12"/>
          <w:sz w:val="48"/>
        </w:rPr>
        <w:t>with</w:t>
      </w:r>
      <w:r w:rsidRPr="00114CF1">
        <w:rPr>
          <w:rFonts w:ascii="Tahoma" w:eastAsia="Cambria" w:hAnsi="Cambria" w:cs="Cambria"/>
          <w:color w:val="231F20"/>
          <w:spacing w:val="-25"/>
          <w:sz w:val="4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12"/>
          <w:sz w:val="48"/>
        </w:rPr>
        <w:t>type</w:t>
      </w:r>
      <w:r w:rsidRPr="00114CF1">
        <w:rPr>
          <w:rFonts w:ascii="Tahoma" w:eastAsia="Cambria" w:hAnsi="Cambria" w:cs="Cambria"/>
          <w:color w:val="231F20"/>
          <w:spacing w:val="-25"/>
          <w:sz w:val="4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12"/>
          <w:sz w:val="48"/>
        </w:rPr>
        <w:t>2</w:t>
      </w:r>
      <w:r w:rsidRPr="00114CF1">
        <w:rPr>
          <w:rFonts w:ascii="Tahoma" w:eastAsia="Cambria" w:hAnsi="Cambria" w:cs="Cambria"/>
          <w:color w:val="231F20"/>
          <w:spacing w:val="-25"/>
          <w:sz w:val="4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12"/>
          <w:sz w:val="48"/>
        </w:rPr>
        <w:t>diabetes</w:t>
      </w:r>
      <w:r w:rsidRPr="00114CF1">
        <w:rPr>
          <w:rFonts w:ascii="Tahoma" w:eastAsia="Cambria" w:hAnsi="Cambria" w:cs="Cambria"/>
          <w:color w:val="231F20"/>
          <w:spacing w:val="-25"/>
          <w:sz w:val="4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12"/>
          <w:sz w:val="48"/>
        </w:rPr>
        <w:t>mellitus</w:t>
      </w:r>
    </w:p>
    <w:p w:rsidR="00114CF1" w:rsidRPr="00114CF1" w:rsidRDefault="00114CF1" w:rsidP="00114CF1">
      <w:pPr>
        <w:widowControl w:val="0"/>
        <w:autoSpaceDE w:val="0"/>
        <w:autoSpaceDN w:val="0"/>
        <w:spacing w:before="569" w:after="0" w:line="244" w:lineRule="auto"/>
        <w:ind w:right="170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>Objective</w:t>
      </w:r>
      <w:r w:rsidRPr="00114CF1">
        <w:rPr>
          <w:rFonts w:ascii="Cambria" w:eastAsia="Cambria" w:hAnsi="Cambria" w:cs="Cambria"/>
          <w:b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—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to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evaluate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changes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IL-8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blood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and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urine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patients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with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asthma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 combination with type 2 diabetes mellitus (T2DM) depending on kidney and lung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function parameters.</w:t>
      </w:r>
    </w:p>
    <w:p w:rsidR="00114CF1" w:rsidRPr="00114CF1" w:rsidRDefault="00114CF1" w:rsidP="00114CF1">
      <w:pPr>
        <w:widowControl w:val="0"/>
        <w:autoSpaceDE w:val="0"/>
        <w:autoSpaceDN w:val="0"/>
        <w:spacing w:before="59" w:after="0" w:line="244" w:lineRule="auto"/>
        <w:ind w:right="167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 xml:space="preserve">Materials and methods. </w:t>
      </w:r>
      <w:r w:rsidRPr="00114CF1">
        <w:rPr>
          <w:rFonts w:ascii="Cambria" w:eastAsia="Cambria" w:hAnsi="Cambria" w:cs="Cambria"/>
          <w:color w:val="231F20"/>
          <w:sz w:val="18"/>
        </w:rPr>
        <w:t>We examined 80 patients hospitalised in the Municipal non-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profit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enterprise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of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Kharkiv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Regional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Council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«Regional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Clinical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Hospital»,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due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to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an exacerbation of asthma. Among the patients, 35 had asthma in combination with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T2DM (group 1, asthma + T2DM) and 45 patients had asthma (group 2 — comparison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group, asthma). The control group consisted of 18 practically healthy individuals.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Renal function was determined by glomerular filtration rate (GFR) and albuminuria/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proteinuria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level.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Lung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function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was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assessed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by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forced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vital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capacity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(FVC)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and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forced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expiratory volume in 1 second (FEV1). Concentrations of glycated haemoglobin, blood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glucose, albumin in urine, and IL-8 in the blood and urine were measured.</w:t>
      </w:r>
    </w:p>
    <w:p w:rsidR="00114CF1" w:rsidRPr="00114CF1" w:rsidRDefault="00114CF1" w:rsidP="00114CF1">
      <w:pPr>
        <w:widowControl w:val="0"/>
        <w:autoSpaceDE w:val="0"/>
        <w:autoSpaceDN w:val="0"/>
        <w:spacing w:before="64" w:after="0" w:line="244" w:lineRule="auto"/>
        <w:ind w:right="171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 xml:space="preserve">Results. </w:t>
      </w:r>
      <w:r w:rsidRPr="00114CF1">
        <w:rPr>
          <w:rFonts w:ascii="Cambria" w:eastAsia="Cambria" w:hAnsi="Cambria" w:cs="Cambria"/>
          <w:color w:val="231F20"/>
          <w:sz w:val="18"/>
        </w:rPr>
        <w:t>Patients with a combination of asthma and T2DM had clearly significantly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lower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GFR,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increased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urinary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albumin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concentration,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more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severe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pulmonary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function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impairments,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worse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glycemic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control,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and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a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significant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increase</w:t>
      </w:r>
      <w:r w:rsidRPr="00114CF1">
        <w:rPr>
          <w:rFonts w:ascii="Cambria" w:eastAsia="Cambria" w:hAnsi="Cambria" w:cs="Cambria"/>
          <w:color w:val="231F20"/>
          <w:spacing w:val="-3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in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proinflammatory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18"/>
        </w:rPr>
        <w:t>cytokine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concentration</w:t>
      </w:r>
      <w:r w:rsidRPr="00114CF1">
        <w:rPr>
          <w:rFonts w:ascii="Cambria" w:eastAsia="Cambria" w:hAnsi="Cambria" w:cs="Cambria"/>
          <w:color w:val="231F20"/>
          <w:spacing w:val="-1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compared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with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patients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with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asthma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without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comorbidity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(p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&lt;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0.05).</w:t>
      </w:r>
      <w:r w:rsidRPr="00114CF1">
        <w:rPr>
          <w:rFonts w:ascii="Cambria" w:eastAsia="Cambria" w:hAnsi="Cambria" w:cs="Cambria"/>
          <w:color w:val="231F20"/>
          <w:spacing w:val="-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analysis of study results, depending on the degree of disease control, revealed a clear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>correlation between GFR, bronchial obstruction syndrome and IL-8 concentration in urine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and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serum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of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moderate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strength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(R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=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0.69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(p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&lt;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0.05),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R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=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0.62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(p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&lt;</w:t>
      </w:r>
      <w:r w:rsidRPr="00114CF1">
        <w:rPr>
          <w:rFonts w:ascii="Cambria" w:eastAsia="Cambria" w:hAnsi="Cambria" w:cs="Cambria"/>
          <w:color w:val="231F20"/>
          <w:spacing w:val="-1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0.05)),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respectively.</w:t>
      </w:r>
    </w:p>
    <w:p w:rsidR="00114CF1" w:rsidRPr="00114CF1" w:rsidRDefault="00114CF1" w:rsidP="00114CF1">
      <w:pPr>
        <w:widowControl w:val="0"/>
        <w:autoSpaceDE w:val="0"/>
        <w:autoSpaceDN w:val="0"/>
        <w:spacing w:before="62" w:after="0" w:line="244" w:lineRule="auto"/>
        <w:ind w:right="168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 xml:space="preserve">Conclusions. </w:t>
      </w:r>
      <w:r w:rsidRPr="00114CF1">
        <w:rPr>
          <w:rFonts w:ascii="Cambria" w:eastAsia="Cambria" w:hAnsi="Cambria" w:cs="Cambria"/>
          <w:color w:val="231F20"/>
          <w:sz w:val="18"/>
        </w:rPr>
        <w:t>Patients with a combination of asthma and T2DM have more severe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inflammation, as evidenced by a significant increase in IL-8 in their blood and urine.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Increased concentration of IL-8 in blood and urine correlates with decreased GFR,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glycemic status, and bronchopulmonary obstruction.</w:t>
      </w:r>
    </w:p>
    <w:p w:rsidR="00114CF1" w:rsidRPr="00114CF1" w:rsidRDefault="00114CF1" w:rsidP="00114CF1">
      <w:pPr>
        <w:widowControl w:val="0"/>
        <w:autoSpaceDE w:val="0"/>
        <w:autoSpaceDN w:val="0"/>
        <w:spacing w:before="128" w:after="0" w:line="240" w:lineRule="auto"/>
        <w:rPr>
          <w:rFonts w:ascii="Cambria" w:eastAsia="Cambria" w:hAnsi="Cambria" w:cs="Cambria"/>
          <w:sz w:val="1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04" w:lineRule="exact"/>
        <w:rPr>
          <w:rFonts w:ascii="Trebuchet MS" w:eastAsia="Cambria" w:hAnsi="Cambria" w:cs="Cambria"/>
          <w:b/>
          <w:sz w:val="18"/>
        </w:rPr>
      </w:pPr>
      <w:r w:rsidRPr="00114CF1">
        <w:rPr>
          <w:rFonts w:ascii="Trebuchet MS" w:eastAsia="Cambria" w:hAnsi="Cambria" w:cs="Cambria"/>
          <w:b/>
          <w:color w:val="231F20"/>
          <w:spacing w:val="-2"/>
          <w:w w:val="105"/>
          <w:sz w:val="18"/>
        </w:rPr>
        <w:t>Keywords: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12" w:lineRule="exact"/>
        <w:rPr>
          <w:rFonts w:ascii="Tahoma" w:eastAsia="Cambria" w:hAnsi="Cambria" w:cs="Cambria"/>
          <w:sz w:val="18"/>
        </w:rPr>
      </w:pPr>
      <w:r w:rsidRPr="00114CF1">
        <w:rPr>
          <w:rFonts w:ascii="Tahoma" w:eastAsia="Cambria" w:hAnsi="Cambria" w:cs="Cambria"/>
          <w:color w:val="231F20"/>
          <w:spacing w:val="-4"/>
          <w:sz w:val="18"/>
        </w:rPr>
        <w:t>asthma,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type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2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diabetes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mellitus,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comorbidity,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inflammation,</w:t>
      </w:r>
      <w:r w:rsidRPr="00114CF1">
        <w:rPr>
          <w:rFonts w:ascii="Tahoma" w:eastAsia="Cambria" w:hAnsi="Cambria" w:cs="Cambria"/>
          <w:color w:val="231F20"/>
          <w:spacing w:val="-6"/>
          <w:sz w:val="18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4"/>
          <w:sz w:val="18"/>
        </w:rPr>
        <w:t>IL-</w:t>
      </w:r>
      <w:r w:rsidRPr="00114CF1">
        <w:rPr>
          <w:rFonts w:ascii="Tahoma" w:eastAsia="Cambria" w:hAnsi="Cambria" w:cs="Cambria"/>
          <w:color w:val="231F20"/>
          <w:spacing w:val="-5"/>
          <w:sz w:val="18"/>
        </w:rPr>
        <w:t>8.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87" w:after="0" w:line="240" w:lineRule="auto"/>
        <w:rPr>
          <w:rFonts w:ascii="Tahoma" w:eastAsia="Cambria" w:hAnsi="Cambria" w:cs="Cambria"/>
          <w:sz w:val="1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4" w:lineRule="auto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noProof/>
          <w:sz w:val="21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0690704" wp14:editId="183EFAEC">
                <wp:simplePos x="0" y="0"/>
                <wp:positionH relativeFrom="page">
                  <wp:posOffset>719999</wp:posOffset>
                </wp:positionH>
                <wp:positionV relativeFrom="paragraph">
                  <wp:posOffset>-55108</wp:posOffset>
                </wp:positionV>
                <wp:extent cx="259079" cy="423545"/>
                <wp:effectExtent l="0" t="0" r="0" b="0"/>
                <wp:wrapNone/>
                <wp:docPr id="1226" name="Textbox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079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14CF1" w:rsidRDefault="00114CF1" w:rsidP="00114CF1">
                            <w:pPr>
                              <w:spacing w:line="665" w:lineRule="exact"/>
                              <w:rPr>
                                <w:sz w:val="57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5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26" o:spid="_x0000_s1026" type="#_x0000_t202" style="position:absolute;left:0;text-align:left;margin-left:56.7pt;margin-top:-4.35pt;width:20.4pt;height:33.3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" filled="f" stroked="f">
                <v:path arrowok="t"/>
                <v:textbox inset="0,0,0,0">
                  <w:txbxContent>
                    <w:p w:rsidR="00114CF1" w:rsidRDefault="00114CF1" w:rsidP="00114CF1">
                      <w:pPr>
                        <w:spacing w:line="665" w:lineRule="exact"/>
                        <w:rPr>
                          <w:sz w:val="57"/>
                        </w:rPr>
                      </w:pPr>
                      <w:r>
                        <w:rPr>
                          <w:color w:val="231F20"/>
                          <w:spacing w:val="-10"/>
                          <w:w w:val="110"/>
                          <w:sz w:val="57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sthma and type 2 diabetes mellitus (T2DM) are common chronic non- communicable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diseases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are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serious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medical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social</w:t>
      </w:r>
      <w:r w:rsidRPr="00114CF1">
        <w:rPr>
          <w:rFonts w:ascii="Cambria" w:eastAsia="Cambria" w:hAnsi="Cambria" w:cs="Cambria"/>
          <w:color w:val="231F20"/>
          <w:spacing w:val="3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problem worldwide. For example, asthma affects approximately 300 million people, and T2DM affects more than 537 million people worldwide. Unfortunately, 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prevalence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these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two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diseases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increasing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[6,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9].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These diseases often coexist in the same patient, which increases the likelihood of exacertions,</w:t>
      </w:r>
      <w:r w:rsidRPr="00114CF1">
        <w:rPr>
          <w:rFonts w:ascii="Cambria" w:eastAsia="Cambria" w:hAnsi="Cambria" w:cs="Cambria"/>
          <w:color w:val="231F20"/>
          <w:spacing w:val="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complications,</w:t>
      </w:r>
      <w:r w:rsidRPr="00114CF1">
        <w:rPr>
          <w:rFonts w:ascii="Cambria" w:eastAsia="Cambria" w:hAnsi="Cambria" w:cs="Cambria"/>
          <w:color w:val="231F20"/>
          <w:spacing w:val="1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hospitalization</w:t>
      </w:r>
      <w:r w:rsidRPr="00114CF1">
        <w:rPr>
          <w:rFonts w:ascii="Cambria" w:eastAsia="Cambria" w:hAnsi="Cambria" w:cs="Cambria"/>
          <w:color w:val="231F20"/>
          <w:spacing w:val="1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1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associated</w:t>
      </w:r>
      <w:r w:rsidRPr="00114CF1">
        <w:rPr>
          <w:rFonts w:ascii="Cambria" w:eastAsia="Cambria" w:hAnsi="Cambria" w:cs="Cambria"/>
          <w:color w:val="231F20"/>
          <w:spacing w:val="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1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poor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control</w:t>
      </w:r>
      <w:r w:rsidRPr="00114CF1">
        <w:rPr>
          <w:rFonts w:ascii="Cambria" w:eastAsia="Cambria" w:hAnsi="Cambria" w:cs="Cambria"/>
          <w:color w:val="231F20"/>
          <w:spacing w:val="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[16].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4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Numerous studies have shown that asthma and T2DM share a common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pathophysiological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mechanism: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low-grade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contrib-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utes to asthma progression in cases of T2DM or vice versa [20].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4" w:lineRule="auto"/>
        <w:ind w:right="1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Several studies have reported that in patients with asthma and T2DM, insuf- ficient hyperglycemia control, renal dysfunction as a result of microangiopathy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due to protein glycosylation, including renal glomeruli [8], and low-grade inflammation typical of T2DM and asthma are associated with poor asthma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control,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prolonged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hospitalization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during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exacertions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regardless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of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diabetes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treatment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regimen,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increased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risk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long-term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mortality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[14].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It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has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also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been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demonstrated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hyperglycemia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hyperinsulinemia,</w:t>
      </w: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0" w:lineRule="auto"/>
        <w:rPr>
          <w:rFonts w:ascii="Tahoma" w:eastAsia="Cambria" w:hAnsi="Cambria" w:cs="Cambria"/>
          <w:sz w:val="16"/>
        </w:rPr>
      </w:pPr>
      <w:r w:rsidRPr="00114CF1">
        <w:rPr>
          <w:rFonts w:ascii="Cambria" w:eastAsia="Cambria" w:hAnsi="Cambria" w:cs="Cambria"/>
        </w:rPr>
        <w:br w:type="column"/>
      </w:r>
      <w:r w:rsidRPr="00114CF1">
        <w:rPr>
          <w:rFonts w:ascii="Tahoma" w:eastAsia="Cambria" w:hAnsi="Cambria" w:cs="Cambria"/>
          <w:color w:val="231F20"/>
          <w:sz w:val="16"/>
        </w:rPr>
        <w:lastRenderedPageBreak/>
        <w:t>ISSN</w:t>
      </w:r>
      <w:r w:rsidRPr="00114CF1">
        <w:rPr>
          <w:rFonts w:ascii="Tahoma" w:eastAsia="Cambria" w:hAnsi="Cambria" w:cs="Cambria"/>
          <w:color w:val="231F20"/>
          <w:spacing w:val="-2"/>
          <w:sz w:val="16"/>
        </w:rPr>
        <w:t xml:space="preserve"> </w:t>
      </w:r>
      <w:r w:rsidRPr="00114CF1">
        <w:rPr>
          <w:rFonts w:ascii="Tahoma" w:eastAsia="Cambria" w:hAnsi="Cambria" w:cs="Cambria"/>
          <w:color w:val="231F20"/>
          <w:sz w:val="16"/>
        </w:rPr>
        <w:t>1605-7295</w:t>
      </w:r>
      <w:r w:rsidRPr="00114CF1">
        <w:rPr>
          <w:rFonts w:ascii="Tahoma" w:eastAsia="Cambria" w:hAnsi="Cambria" w:cs="Cambria"/>
          <w:color w:val="231F20"/>
          <w:spacing w:val="25"/>
          <w:sz w:val="16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16"/>
        </w:rPr>
        <w:t>(Print)</w:t>
      </w:r>
    </w:p>
    <w:p w:rsidR="00114CF1" w:rsidRPr="00114CF1" w:rsidRDefault="00114CF1" w:rsidP="00114CF1">
      <w:pPr>
        <w:widowControl w:val="0"/>
        <w:autoSpaceDE w:val="0"/>
        <w:autoSpaceDN w:val="0"/>
        <w:spacing w:before="21" w:after="0" w:line="240" w:lineRule="auto"/>
        <w:rPr>
          <w:rFonts w:ascii="Tahoma" w:eastAsia="Cambria" w:hAnsi="Cambria" w:cs="Cambria"/>
          <w:sz w:val="16"/>
        </w:rPr>
      </w:pPr>
      <w:r w:rsidRPr="00114CF1">
        <w:rPr>
          <w:rFonts w:ascii="Tahoma" w:eastAsia="Cambria" w:hAnsi="Cambria" w:cs="Cambria"/>
          <w:color w:val="231F20"/>
          <w:spacing w:val="-2"/>
          <w:sz w:val="16"/>
        </w:rPr>
        <w:t>ISSN</w:t>
      </w:r>
      <w:r w:rsidRPr="00114CF1">
        <w:rPr>
          <w:rFonts w:ascii="Tahoma" w:eastAsia="Cambria" w:hAnsi="Cambria" w:cs="Cambria"/>
          <w:color w:val="231F20"/>
          <w:spacing w:val="-17"/>
          <w:sz w:val="16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16"/>
        </w:rPr>
        <w:t>2522-1175</w:t>
      </w:r>
      <w:r w:rsidRPr="00114CF1">
        <w:rPr>
          <w:rFonts w:ascii="Tahoma" w:eastAsia="Cambria" w:hAnsi="Cambria" w:cs="Cambria"/>
          <w:color w:val="231F20"/>
          <w:spacing w:val="-31"/>
          <w:sz w:val="16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16"/>
        </w:rPr>
        <w:t>(Online)</w:t>
      </w:r>
    </w:p>
    <w:p w:rsidR="00114CF1" w:rsidRPr="00114CF1" w:rsidRDefault="00114CF1" w:rsidP="00114CF1">
      <w:pPr>
        <w:widowControl w:val="0"/>
        <w:autoSpaceDE w:val="0"/>
        <w:autoSpaceDN w:val="0"/>
        <w:spacing w:before="41" w:after="0" w:line="240" w:lineRule="auto"/>
        <w:rPr>
          <w:rFonts w:ascii="Tahoma" w:eastAsia="Cambria" w:hAnsi="Cambria" w:cs="Cambria"/>
          <w:sz w:val="20"/>
          <w:szCs w:val="21"/>
        </w:rPr>
      </w:pPr>
      <w:r w:rsidRPr="00114CF1">
        <w:rPr>
          <w:rFonts w:ascii="Tahoma" w:eastAsia="Cambria" w:hAnsi="Cambria" w:cs="Cambria"/>
          <w:noProof/>
          <w:sz w:val="20"/>
          <w:szCs w:val="21"/>
          <w:lang w:eastAsia="uk-UA"/>
        </w:rPr>
        <w:drawing>
          <wp:anchor distT="0" distB="0" distL="0" distR="0" simplePos="0" relativeHeight="251672576" behindDoc="1" locked="0" layoutInCell="1" allowOverlap="1" wp14:anchorId="3E52C905" wp14:editId="08F694C5">
            <wp:simplePos x="0" y="0"/>
            <wp:positionH relativeFrom="page">
              <wp:posOffset>5147999</wp:posOffset>
            </wp:positionH>
            <wp:positionV relativeFrom="paragraph">
              <wp:posOffset>195119</wp:posOffset>
            </wp:positionV>
            <wp:extent cx="1084419" cy="1301305"/>
            <wp:effectExtent l="0" t="0" r="0" b="0"/>
            <wp:wrapTopAndBottom/>
            <wp:docPr id="449" name="Image 1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Image 1227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419" cy="130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CF1" w:rsidRPr="00114CF1" w:rsidRDefault="00114CF1" w:rsidP="00114CF1">
      <w:pPr>
        <w:widowControl w:val="0"/>
        <w:autoSpaceDE w:val="0"/>
        <w:autoSpaceDN w:val="0"/>
        <w:spacing w:before="89" w:after="0" w:line="240" w:lineRule="auto"/>
        <w:rPr>
          <w:rFonts w:ascii="Trebuchet MS" w:eastAsia="Cambria" w:hAnsi="Cambria" w:cs="Cambria"/>
          <w:b/>
          <w:sz w:val="20"/>
        </w:rPr>
      </w:pPr>
      <w:r w:rsidRPr="00114CF1">
        <w:rPr>
          <w:rFonts w:ascii="Trebuchet MS" w:eastAsia="Cambria" w:hAnsi="Cambria" w:cs="Cambria"/>
          <w:b/>
          <w:color w:val="231F20"/>
          <w:sz w:val="20"/>
        </w:rPr>
        <w:t>g.</w:t>
      </w:r>
      <w:r w:rsidRPr="00114CF1">
        <w:rPr>
          <w:rFonts w:ascii="Trebuchet MS" w:eastAsia="Cambria" w:hAnsi="Cambria" w:cs="Cambria"/>
          <w:b/>
          <w:color w:val="231F20"/>
          <w:spacing w:val="-19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20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3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z w:val="20"/>
        </w:rPr>
        <w:t>Yeryomenko</w:t>
      </w:r>
      <w:r w:rsidRPr="00114CF1">
        <w:rPr>
          <w:rFonts w:ascii="Trebuchet MS" w:eastAsia="Cambria" w:hAnsi="Cambria" w:cs="Cambria"/>
          <w:b/>
          <w:color w:val="231F20"/>
          <w:spacing w:val="-30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5"/>
          <w:position w:val="7"/>
          <w:sz w:val="10"/>
        </w:rPr>
        <w:t>1</w:t>
      </w:r>
      <w:r w:rsidRPr="00114CF1">
        <w:rPr>
          <w:rFonts w:ascii="Trebuchet MS" w:eastAsia="Cambria" w:hAnsi="Cambria" w:cs="Cambria"/>
          <w:b/>
          <w:color w:val="231F20"/>
          <w:spacing w:val="-5"/>
          <w:sz w:val="20"/>
        </w:rPr>
        <w:t>,</w:t>
      </w:r>
    </w:p>
    <w:p w:rsidR="00114CF1" w:rsidRPr="00114CF1" w:rsidRDefault="00114CF1" w:rsidP="00114CF1">
      <w:pPr>
        <w:widowControl w:val="0"/>
        <w:autoSpaceDE w:val="0"/>
        <w:autoSpaceDN w:val="0"/>
        <w:spacing w:before="8" w:after="0" w:line="240" w:lineRule="auto"/>
        <w:rPr>
          <w:rFonts w:ascii="Trebuchet MS" w:eastAsia="Cambria" w:hAnsi="Cambria" w:cs="Cambria"/>
          <w:b/>
          <w:sz w:val="20"/>
        </w:rPr>
      </w:pPr>
      <w:r w:rsidRPr="00114CF1">
        <w:rPr>
          <w:rFonts w:ascii="Trebuchet MS" w:eastAsia="Cambria" w:hAnsi="Cambria" w:cs="Cambria"/>
          <w:b/>
          <w:color w:val="231F20"/>
          <w:spacing w:val="-4"/>
          <w:sz w:val="20"/>
        </w:rPr>
        <w:t>T.</w:t>
      </w:r>
      <w:r w:rsidRPr="00114CF1">
        <w:rPr>
          <w:rFonts w:ascii="Trebuchet MS" w:eastAsia="Cambria" w:hAnsi="Cambria" w:cs="Cambria"/>
          <w:b/>
          <w:color w:val="231F20"/>
          <w:spacing w:val="-25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sz w:val="20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5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4"/>
          <w:sz w:val="20"/>
        </w:rPr>
        <w:t>Bezditko</w:t>
      </w:r>
      <w:r w:rsidRPr="00114CF1">
        <w:rPr>
          <w:rFonts w:ascii="Trebuchet MS" w:eastAsia="Cambria" w:hAnsi="Cambria" w:cs="Cambria"/>
          <w:b/>
          <w:color w:val="231F20"/>
          <w:spacing w:val="-35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5"/>
          <w:position w:val="7"/>
          <w:sz w:val="10"/>
        </w:rPr>
        <w:t>1</w:t>
      </w:r>
      <w:r w:rsidRPr="00114CF1">
        <w:rPr>
          <w:rFonts w:ascii="Trebuchet MS" w:eastAsia="Cambria" w:hAnsi="Cambria" w:cs="Cambria"/>
          <w:b/>
          <w:color w:val="231F20"/>
          <w:spacing w:val="-5"/>
          <w:sz w:val="20"/>
        </w:rPr>
        <w:t>,</w:t>
      </w:r>
    </w:p>
    <w:p w:rsidR="00114CF1" w:rsidRPr="00114CF1" w:rsidRDefault="00114CF1" w:rsidP="00114CF1">
      <w:pPr>
        <w:widowControl w:val="0"/>
        <w:autoSpaceDE w:val="0"/>
        <w:autoSpaceDN w:val="0"/>
        <w:spacing w:before="8" w:after="0" w:line="240" w:lineRule="auto"/>
        <w:rPr>
          <w:rFonts w:ascii="Trebuchet MS" w:eastAsia="Cambria" w:hAnsi="Cambria" w:cs="Cambria"/>
          <w:b/>
          <w:position w:val="7"/>
          <w:sz w:val="10"/>
        </w:rPr>
      </w:pPr>
      <w:r w:rsidRPr="00114CF1">
        <w:rPr>
          <w:rFonts w:ascii="Trebuchet MS" w:eastAsia="Cambria" w:hAnsi="Cambria" w:cs="Cambria"/>
          <w:b/>
          <w:color w:val="231F20"/>
          <w:spacing w:val="-2"/>
          <w:sz w:val="20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29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20"/>
        </w:rPr>
        <w:t>V.</w:t>
      </w:r>
      <w:r w:rsidRPr="00114CF1">
        <w:rPr>
          <w:rFonts w:ascii="Trebuchet MS" w:eastAsia="Cambria" w:hAnsi="Cambria" w:cs="Cambria"/>
          <w:b/>
          <w:color w:val="231F20"/>
          <w:spacing w:val="-10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2"/>
          <w:sz w:val="20"/>
        </w:rPr>
        <w:t>Kozar</w:t>
      </w:r>
      <w:r w:rsidRPr="00114CF1">
        <w:rPr>
          <w:rFonts w:ascii="Trebuchet MS" w:eastAsia="Cambria" w:hAnsi="Cambria" w:cs="Cambria"/>
          <w:b/>
          <w:color w:val="231F20"/>
          <w:spacing w:val="-37"/>
          <w:sz w:val="20"/>
        </w:rPr>
        <w:t xml:space="preserve"> </w:t>
      </w:r>
      <w:r w:rsidRPr="00114CF1">
        <w:rPr>
          <w:rFonts w:ascii="Trebuchet MS" w:eastAsia="Cambria" w:hAnsi="Cambria" w:cs="Cambria"/>
          <w:b/>
          <w:color w:val="231F20"/>
          <w:spacing w:val="-10"/>
          <w:position w:val="7"/>
          <w:sz w:val="10"/>
        </w:rPr>
        <w:t>2</w:t>
      </w:r>
    </w:p>
    <w:p w:rsidR="00114CF1" w:rsidRPr="00114CF1" w:rsidRDefault="00114CF1" w:rsidP="00114CF1">
      <w:pPr>
        <w:widowControl w:val="0"/>
        <w:autoSpaceDE w:val="0"/>
        <w:autoSpaceDN w:val="0"/>
        <w:spacing w:before="22" w:after="0" w:line="240" w:lineRule="auto"/>
        <w:rPr>
          <w:rFonts w:ascii="Trebuchet MS" w:eastAsia="Cambria" w:hAnsi="Cambria" w:cs="Cambria"/>
          <w:b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18" w:lineRule="auto"/>
        <w:ind w:right="735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position w:val="7"/>
          <w:sz w:val="10"/>
        </w:rPr>
        <w:t>1</w:t>
      </w:r>
      <w:r w:rsidRPr="00114CF1">
        <w:rPr>
          <w:rFonts w:ascii="Tahoma" w:eastAsia="Cambria" w:hAnsi="Cambria" w:cs="Cambria"/>
          <w:color w:val="231F20"/>
          <w:spacing w:val="-8"/>
          <w:position w:val="7"/>
          <w:sz w:val="1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Kharkiv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>National</w:t>
      </w:r>
      <w:r w:rsidRPr="00114CF1">
        <w:rPr>
          <w:rFonts w:ascii="Tahoma" w:eastAsia="Cambria" w:hAnsi="Cambria" w:cs="Cambria"/>
          <w:color w:val="231F20"/>
          <w:spacing w:val="-16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z w:val="20"/>
        </w:rPr>
        <w:t xml:space="preserve">Medical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University</w:t>
      </w:r>
    </w:p>
    <w:p w:rsidR="00114CF1" w:rsidRPr="00114CF1" w:rsidRDefault="00114CF1" w:rsidP="00114CF1">
      <w:pPr>
        <w:widowControl w:val="0"/>
        <w:autoSpaceDE w:val="0"/>
        <w:autoSpaceDN w:val="0"/>
        <w:spacing w:before="57" w:after="0" w:line="218" w:lineRule="auto"/>
        <w:ind w:right="210"/>
        <w:rPr>
          <w:rFonts w:ascii="Tahoma" w:eastAsia="Cambria" w:hAnsi="Cambria" w:cs="Cambria"/>
          <w:sz w:val="20"/>
        </w:rPr>
      </w:pPr>
      <w:r w:rsidRPr="00114CF1">
        <w:rPr>
          <w:rFonts w:ascii="Tahoma" w:eastAsia="Cambria" w:hAnsi="Cambria" w:cs="Cambria"/>
          <w:color w:val="231F20"/>
          <w:position w:val="7"/>
          <w:sz w:val="10"/>
        </w:rPr>
        <w:t xml:space="preserve">2 </w:t>
      </w:r>
      <w:r w:rsidRPr="00114CF1">
        <w:rPr>
          <w:rFonts w:ascii="Tahoma" w:eastAsia="Cambria" w:hAnsi="Cambria" w:cs="Cambria"/>
          <w:color w:val="231F20"/>
          <w:sz w:val="20"/>
        </w:rPr>
        <w:t xml:space="preserve">Institute for Advanced Training of Pharmacy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Specialists</w:t>
      </w:r>
      <w:r w:rsidRPr="00114CF1">
        <w:rPr>
          <w:rFonts w:ascii="Tahoma" w:eastAsia="Cambria" w:hAnsi="Cambri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of</w:t>
      </w:r>
      <w:r w:rsidRPr="00114CF1">
        <w:rPr>
          <w:rFonts w:ascii="Tahoma" w:eastAsia="Cambria" w:hAnsi="Cambria" w:cs="Cambria"/>
          <w:color w:val="231F20"/>
          <w:spacing w:val="-14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the</w:t>
      </w:r>
      <w:r w:rsidRPr="00114CF1">
        <w:rPr>
          <w:rFonts w:ascii="Tahoma" w:eastAsia="Cambria" w:hAnsi="Cambria" w:cs="Cambria"/>
          <w:color w:val="231F20"/>
          <w:spacing w:val="-13"/>
          <w:sz w:val="20"/>
        </w:rPr>
        <w:t xml:space="preserve">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 xml:space="preserve">National </w:t>
      </w:r>
      <w:r w:rsidRPr="00114CF1">
        <w:rPr>
          <w:rFonts w:ascii="Tahoma" w:eastAsia="Cambria" w:hAnsi="Cambria" w:cs="Cambria"/>
          <w:color w:val="231F20"/>
          <w:sz w:val="20"/>
        </w:rPr>
        <w:t xml:space="preserve">University of Pharmacy, </w:t>
      </w:r>
      <w:r w:rsidRPr="00114CF1">
        <w:rPr>
          <w:rFonts w:ascii="Tahoma" w:eastAsia="Cambria" w:hAnsi="Cambria" w:cs="Cambria"/>
          <w:color w:val="231F20"/>
          <w:spacing w:val="-2"/>
          <w:sz w:val="20"/>
        </w:rPr>
        <w:t>Kharkiv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61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Trebuchet MS" w:cs="Cambria"/>
          <w:b/>
          <w:sz w:val="14"/>
        </w:rPr>
      </w:pPr>
      <w:r w:rsidRPr="00114CF1">
        <w:rPr>
          <w:rFonts w:ascii="Trebuchet MS" w:eastAsia="Cambria" w:hAnsi="Trebuchet MS" w:cs="Cambria"/>
          <w:b/>
          <w:color w:val="231F20"/>
          <w:spacing w:val="-4"/>
          <w:w w:val="105"/>
          <w:sz w:val="14"/>
        </w:rPr>
        <w:t>КОНТАКТНА</w:t>
      </w:r>
      <w:r w:rsidRPr="00114CF1">
        <w:rPr>
          <w:rFonts w:ascii="Trebuchet MS" w:eastAsia="Cambria" w:hAnsi="Trebuchet MS" w:cs="Cambria"/>
          <w:b/>
          <w:color w:val="231F20"/>
          <w:spacing w:val="-1"/>
          <w:w w:val="110"/>
          <w:sz w:val="1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10"/>
          <w:sz w:val="14"/>
        </w:rPr>
        <w:t>ІНФОРМАцІЯ</w:t>
      </w:r>
    </w:p>
    <w:p w:rsidR="00114CF1" w:rsidRPr="00114CF1" w:rsidRDefault="00114CF1" w:rsidP="00114CF1">
      <w:pPr>
        <w:widowControl w:val="0"/>
        <w:autoSpaceDE w:val="0"/>
        <w:autoSpaceDN w:val="0"/>
        <w:spacing w:before="62" w:after="0" w:line="240" w:lineRule="auto"/>
        <w:rPr>
          <w:rFonts w:ascii="Trebuchet MS" w:eastAsia="Cambria" w:hAnsi="Cambria" w:cs="Cambria"/>
          <w:i/>
          <w:sz w:val="14"/>
        </w:rPr>
      </w:pPr>
      <w:r w:rsidRPr="00114CF1">
        <w:rPr>
          <w:rFonts w:ascii="Trebuchet MS" w:eastAsia="Cambria" w:hAnsi="Cambria" w:cs="Cambria"/>
          <w:i/>
          <w:color w:val="231F20"/>
          <w:spacing w:val="-4"/>
          <w:w w:val="115"/>
          <w:sz w:val="14"/>
        </w:rPr>
        <w:t>COrrESpONdiNg</w:t>
      </w:r>
      <w:r w:rsidRPr="00114CF1">
        <w:rPr>
          <w:rFonts w:ascii="Trebuchet MS" w:eastAsia="Cambria" w:hAnsi="Cambria" w:cs="Cambria"/>
          <w:i/>
          <w:color w:val="231F20"/>
          <w:spacing w:val="-2"/>
          <w:w w:val="120"/>
          <w:sz w:val="14"/>
        </w:rPr>
        <w:t xml:space="preserve"> auThOr</w:t>
      </w:r>
    </w:p>
    <w:p w:rsidR="00114CF1" w:rsidRPr="00114CF1" w:rsidRDefault="00114CF1" w:rsidP="00114CF1">
      <w:pPr>
        <w:widowControl w:val="0"/>
        <w:autoSpaceDE w:val="0"/>
        <w:autoSpaceDN w:val="0"/>
        <w:spacing w:before="13" w:after="0" w:line="240" w:lineRule="auto"/>
        <w:rPr>
          <w:rFonts w:ascii="Trebuchet MS" w:eastAsia="Cambria" w:hAnsi="Cambria" w:cs="Cambria"/>
          <w:i/>
          <w:sz w:val="14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7" w:lineRule="auto"/>
        <w:ind w:right="735"/>
        <w:rPr>
          <w:rFonts w:ascii="Trebuchet MS" w:eastAsia="Cambria" w:hAnsi="Trebuchet MS" w:cs="Cambria"/>
          <w:b/>
          <w:sz w:val="14"/>
        </w:rPr>
      </w:pP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4"/>
        </w:rPr>
        <w:t>Єрьоменко</w:t>
      </w:r>
      <w:r w:rsidRPr="00114CF1">
        <w:rPr>
          <w:rFonts w:ascii="Trebuchet MS" w:eastAsia="Cambria" w:hAnsi="Trebuchet MS" w:cs="Cambria"/>
          <w:b/>
          <w:color w:val="231F20"/>
          <w:spacing w:val="-10"/>
          <w:w w:val="105"/>
          <w:sz w:val="1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05"/>
          <w:sz w:val="14"/>
        </w:rPr>
        <w:t>Галина Володимирівна</w:t>
      </w:r>
    </w:p>
    <w:p w:rsidR="00114CF1" w:rsidRPr="00114CF1" w:rsidRDefault="00114CF1" w:rsidP="00114CF1">
      <w:pPr>
        <w:widowControl w:val="0"/>
        <w:autoSpaceDE w:val="0"/>
        <w:autoSpaceDN w:val="0"/>
        <w:spacing w:before="49" w:after="0" w:line="240" w:lineRule="auto"/>
        <w:ind w:right="735"/>
        <w:rPr>
          <w:rFonts w:ascii="Tahoma" w:eastAsia="Cambria" w:hAnsi="Tahoma" w:cs="Cambria"/>
          <w:sz w:val="14"/>
        </w:rPr>
      </w:pPr>
      <w:r w:rsidRPr="00114CF1">
        <w:rPr>
          <w:rFonts w:ascii="Tahoma" w:eastAsia="Cambria" w:hAnsi="Tahoma" w:cs="Cambria"/>
          <w:color w:val="231F20"/>
          <w:sz w:val="14"/>
        </w:rPr>
        <w:t>д.</w:t>
      </w:r>
      <w:r w:rsidRPr="00114CF1">
        <w:rPr>
          <w:rFonts w:ascii="Tahoma" w:eastAsia="Cambria" w:hAnsi="Tahoma" w:cs="Cambria"/>
          <w:color w:val="231F20"/>
          <w:spacing w:val="-30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мед.</w:t>
      </w:r>
      <w:r w:rsidRPr="00114CF1">
        <w:rPr>
          <w:rFonts w:ascii="Tahoma" w:eastAsia="Cambria" w:hAnsi="Tahoma" w:cs="Cambria"/>
          <w:color w:val="231F20"/>
          <w:spacing w:val="-30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н.,</w:t>
      </w:r>
      <w:r w:rsidRPr="00114CF1">
        <w:rPr>
          <w:rFonts w:ascii="Tahoma" w:eastAsia="Cambria" w:hAnsi="Tahoma" w:cs="Cambria"/>
          <w:color w:val="231F20"/>
          <w:spacing w:val="-3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проф.,</w:t>
      </w:r>
      <w:r w:rsidRPr="00114CF1">
        <w:rPr>
          <w:rFonts w:ascii="Tahoma" w:eastAsia="Cambria" w:hAnsi="Tahoma" w:cs="Cambria"/>
          <w:color w:val="231F20"/>
          <w:spacing w:val="-3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проф.</w:t>
      </w:r>
      <w:r w:rsidRPr="00114CF1">
        <w:rPr>
          <w:rFonts w:ascii="Tahoma" w:eastAsia="Cambria" w:hAnsi="Tahoma" w:cs="Cambria"/>
          <w:color w:val="231F20"/>
          <w:spacing w:val="-3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кафедри пропедевтики</w:t>
      </w:r>
      <w:r w:rsidRPr="00114CF1">
        <w:rPr>
          <w:rFonts w:ascii="Tahoma" w:eastAsia="Cambria" w:hAnsi="Tahoma" w:cs="Cambria"/>
          <w:color w:val="231F20"/>
          <w:spacing w:val="-5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 xml:space="preserve">внутрішньої медицини, медсестринства та </w:t>
      </w:r>
      <w:r w:rsidRPr="00114CF1">
        <w:rPr>
          <w:rFonts w:ascii="Tahoma" w:eastAsia="Cambria" w:hAnsi="Tahoma" w:cs="Cambria"/>
          <w:color w:val="231F20"/>
          <w:spacing w:val="-2"/>
          <w:sz w:val="14"/>
        </w:rPr>
        <w:t>біоетики</w:t>
      </w:r>
    </w:p>
    <w:p w:rsidR="00114CF1" w:rsidRPr="00114CF1" w:rsidRDefault="00114CF1" w:rsidP="00114CF1">
      <w:pPr>
        <w:widowControl w:val="0"/>
        <w:autoSpaceDE w:val="0"/>
        <w:autoSpaceDN w:val="0"/>
        <w:spacing w:before="53" w:after="0" w:line="319" w:lineRule="auto"/>
        <w:ind w:right="651"/>
        <w:rPr>
          <w:rFonts w:ascii="Tahoma" w:eastAsia="Cambria" w:hAnsi="Cambria" w:cs="Cambria"/>
          <w:sz w:val="14"/>
        </w:rPr>
      </w:pPr>
      <w:r w:rsidRPr="00114CF1">
        <w:rPr>
          <w:rFonts w:ascii="Tahoma" w:eastAsia="Cambria" w:hAnsi="Cambria" w:cs="Cambria"/>
          <w:color w:val="231F20"/>
          <w:sz w:val="14"/>
        </w:rPr>
        <w:t>E-mail:</w:t>
      </w:r>
      <w:r w:rsidRPr="00114CF1">
        <w:rPr>
          <w:rFonts w:ascii="Tahoma" w:eastAsia="Cambria" w:hAnsi="Cambria" w:cs="Cambria"/>
          <w:color w:val="231F20"/>
          <w:spacing w:val="-5"/>
          <w:sz w:val="14"/>
        </w:rPr>
        <w:t xml:space="preserve"> </w:t>
      </w:r>
      <w:hyperlink r:id="rId160">
        <w:r w:rsidRPr="00114CF1">
          <w:rPr>
            <w:rFonts w:ascii="Tahoma" w:eastAsia="Cambria" w:hAnsi="Cambria" w:cs="Cambria"/>
            <w:color w:val="231F20"/>
            <w:sz w:val="14"/>
          </w:rPr>
          <w:t>galyna0512@ukr.net</w:t>
        </w:r>
      </w:hyperlink>
      <w:r w:rsidRPr="00114CF1">
        <w:rPr>
          <w:rFonts w:ascii="Tahoma" w:eastAsia="Cambria" w:hAnsi="Cambria" w:cs="Cambria"/>
          <w:color w:val="231F20"/>
          <w:sz w:val="14"/>
        </w:rPr>
        <w:t xml:space="preserve"> </w:t>
      </w:r>
      <w:hyperlink r:id="rId161">
        <w:r w:rsidRPr="00114CF1">
          <w:rPr>
            <w:rFonts w:ascii="Tahoma" w:eastAsia="Cambria" w:hAnsi="Cambria" w:cs="Cambria"/>
            <w:color w:val="231F20"/>
            <w:spacing w:val="-4"/>
            <w:sz w:val="14"/>
          </w:rPr>
          <w:t>http://orcid.org/0000-0001-5569-8918</w:t>
        </w:r>
      </w:hyperlink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4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65" w:after="0" w:line="240" w:lineRule="auto"/>
        <w:rPr>
          <w:rFonts w:ascii="Tahoma" w:eastAsia="Cambria" w:hAnsi="Cambria" w:cs="Cambria"/>
          <w:sz w:val="14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Trebuchet MS" w:cs="Cambria"/>
          <w:i/>
          <w:sz w:val="14"/>
        </w:rPr>
      </w:pPr>
      <w:r w:rsidRPr="00114CF1">
        <w:rPr>
          <w:rFonts w:ascii="Tahoma" w:eastAsia="Cambria" w:hAnsi="Tahoma" w:cs="Cambria"/>
          <w:color w:val="231F20"/>
          <w:sz w:val="14"/>
        </w:rPr>
        <w:t>Отримано</w:t>
      </w:r>
      <w:r w:rsidRPr="00114CF1">
        <w:rPr>
          <w:rFonts w:ascii="Tahoma" w:eastAsia="Cambria" w:hAnsi="Tahoma" w:cs="Cambria"/>
          <w:color w:val="231F20"/>
          <w:spacing w:val="5"/>
          <w:sz w:val="1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4"/>
        </w:rPr>
        <w:t>·</w:t>
      </w:r>
      <w:r w:rsidRPr="00114CF1">
        <w:rPr>
          <w:rFonts w:ascii="Trebuchet MS" w:eastAsia="Cambria" w:hAnsi="Trebuchet MS" w:cs="Cambria"/>
          <w:b/>
          <w:color w:val="231F20"/>
          <w:spacing w:val="6"/>
          <w:sz w:val="14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sz w:val="14"/>
        </w:rPr>
        <w:t>received</w:t>
      </w:r>
    </w:p>
    <w:p w:rsidR="00114CF1" w:rsidRPr="00114CF1" w:rsidRDefault="00114CF1" w:rsidP="00114CF1">
      <w:pPr>
        <w:widowControl w:val="0"/>
        <w:autoSpaceDE w:val="0"/>
        <w:autoSpaceDN w:val="0"/>
        <w:spacing w:before="30" w:after="0" w:line="240" w:lineRule="auto"/>
        <w:rPr>
          <w:rFonts w:ascii="Trebuchet MS" w:eastAsia="Cambria" w:hAnsi="Cambria" w:cs="Cambria"/>
          <w:sz w:val="12"/>
        </w:rPr>
      </w:pPr>
      <w:r w:rsidRPr="00114CF1">
        <w:rPr>
          <w:rFonts w:ascii="Trebuchet MS" w:eastAsia="Cambria" w:hAnsi="Cambria" w:cs="Cambria"/>
          <w:color w:val="231F20"/>
          <w:spacing w:val="-2"/>
          <w:w w:val="105"/>
          <w:sz w:val="12"/>
        </w:rPr>
        <w:t>09/03/2025</w:t>
      </w:r>
    </w:p>
    <w:p w:rsidR="00114CF1" w:rsidRPr="00114CF1" w:rsidRDefault="00114CF1" w:rsidP="00114CF1">
      <w:pPr>
        <w:widowControl w:val="0"/>
        <w:autoSpaceDE w:val="0"/>
        <w:autoSpaceDN w:val="0"/>
        <w:spacing w:before="64" w:after="0" w:line="240" w:lineRule="auto"/>
        <w:rPr>
          <w:rFonts w:ascii="Trebuchet MS" w:eastAsia="Cambria" w:hAnsi="Trebuchet MS" w:cs="Cambria"/>
          <w:i/>
          <w:sz w:val="14"/>
        </w:rPr>
      </w:pPr>
      <w:r w:rsidRPr="00114CF1">
        <w:rPr>
          <w:rFonts w:ascii="Tahoma" w:eastAsia="Cambria" w:hAnsi="Tahoma" w:cs="Cambria"/>
          <w:color w:val="231F20"/>
          <w:sz w:val="14"/>
        </w:rPr>
        <w:t>Прийнято</w:t>
      </w:r>
      <w:r w:rsidRPr="00114CF1">
        <w:rPr>
          <w:rFonts w:ascii="Tahoma" w:eastAsia="Cambria" w:hAnsi="Tahoma" w:cs="Cambria"/>
          <w:color w:val="231F20"/>
          <w:spacing w:val="5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до</w:t>
      </w:r>
      <w:r w:rsidRPr="00114CF1">
        <w:rPr>
          <w:rFonts w:ascii="Tahoma" w:eastAsia="Cambria" w:hAnsi="Tahoma" w:cs="Cambria"/>
          <w:color w:val="231F20"/>
          <w:spacing w:val="5"/>
          <w:sz w:val="14"/>
        </w:rPr>
        <w:t xml:space="preserve"> </w:t>
      </w:r>
      <w:r w:rsidRPr="00114CF1">
        <w:rPr>
          <w:rFonts w:ascii="Tahoma" w:eastAsia="Cambria" w:hAnsi="Tahoma" w:cs="Cambria"/>
          <w:color w:val="231F20"/>
          <w:sz w:val="14"/>
        </w:rPr>
        <w:t>друку</w:t>
      </w:r>
      <w:r w:rsidRPr="00114CF1">
        <w:rPr>
          <w:rFonts w:ascii="Tahoma" w:eastAsia="Cambria" w:hAnsi="Tahoma" w:cs="Cambria"/>
          <w:color w:val="231F20"/>
          <w:spacing w:val="3"/>
          <w:sz w:val="1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4"/>
        </w:rPr>
        <w:t>·</w:t>
      </w:r>
      <w:r w:rsidRPr="00114CF1">
        <w:rPr>
          <w:rFonts w:ascii="Trebuchet MS" w:eastAsia="Cambria" w:hAnsi="Trebuchet MS" w:cs="Cambria"/>
          <w:b/>
          <w:color w:val="231F20"/>
          <w:spacing w:val="4"/>
          <w:sz w:val="14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sz w:val="14"/>
        </w:rPr>
        <w:t>accepted</w:t>
      </w:r>
    </w:p>
    <w:p w:rsidR="00114CF1" w:rsidRPr="00114CF1" w:rsidRDefault="00114CF1" w:rsidP="00114CF1">
      <w:pPr>
        <w:widowControl w:val="0"/>
        <w:autoSpaceDE w:val="0"/>
        <w:autoSpaceDN w:val="0"/>
        <w:spacing w:before="30" w:after="0" w:line="240" w:lineRule="auto"/>
        <w:rPr>
          <w:rFonts w:ascii="Trebuchet MS" w:eastAsia="Cambria" w:hAnsi="Cambria" w:cs="Cambria"/>
          <w:sz w:val="12"/>
        </w:rPr>
      </w:pPr>
      <w:r w:rsidRPr="00114CF1">
        <w:rPr>
          <w:rFonts w:ascii="Trebuchet MS" w:eastAsia="Cambria" w:hAnsi="Cambria" w:cs="Cambria"/>
          <w:color w:val="231F20"/>
          <w:spacing w:val="-2"/>
          <w:w w:val="105"/>
          <w:sz w:val="12"/>
        </w:rPr>
        <w:t>03/04/2025</w:t>
      </w:r>
    </w:p>
    <w:p w:rsidR="00114CF1" w:rsidRPr="00114CF1" w:rsidRDefault="00114CF1" w:rsidP="00114CF1">
      <w:pPr>
        <w:widowControl w:val="0"/>
        <w:autoSpaceDE w:val="0"/>
        <w:autoSpaceDN w:val="0"/>
        <w:spacing w:before="64" w:after="0" w:line="240" w:lineRule="auto"/>
        <w:rPr>
          <w:rFonts w:ascii="Trebuchet MS" w:eastAsia="Cambria" w:hAnsi="Trebuchet MS" w:cs="Cambria"/>
          <w:i/>
          <w:sz w:val="14"/>
        </w:rPr>
      </w:pPr>
      <w:r w:rsidRPr="00114CF1">
        <w:rPr>
          <w:rFonts w:ascii="Tahoma" w:eastAsia="Cambria" w:hAnsi="Tahoma" w:cs="Cambria"/>
          <w:color w:val="231F20"/>
          <w:sz w:val="14"/>
        </w:rPr>
        <w:t>Опубліковано</w:t>
      </w:r>
      <w:r w:rsidRPr="00114CF1">
        <w:rPr>
          <w:rFonts w:ascii="Tahoma" w:eastAsia="Cambria" w:hAnsi="Tahoma" w:cs="Cambria"/>
          <w:color w:val="231F20"/>
          <w:spacing w:val="6"/>
          <w:sz w:val="14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4"/>
        </w:rPr>
        <w:t>·</w:t>
      </w:r>
      <w:r w:rsidRPr="00114CF1">
        <w:rPr>
          <w:rFonts w:ascii="Trebuchet MS" w:eastAsia="Cambria" w:hAnsi="Trebuchet MS" w:cs="Cambria"/>
          <w:b/>
          <w:color w:val="231F20"/>
          <w:spacing w:val="7"/>
          <w:sz w:val="14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sz w:val="14"/>
        </w:rPr>
        <w:t>published</w:t>
      </w:r>
    </w:p>
    <w:p w:rsidR="00114CF1" w:rsidRPr="00114CF1" w:rsidRDefault="00114CF1" w:rsidP="00114CF1">
      <w:pPr>
        <w:widowControl w:val="0"/>
        <w:autoSpaceDE w:val="0"/>
        <w:autoSpaceDN w:val="0"/>
        <w:spacing w:before="30" w:after="0" w:line="240" w:lineRule="auto"/>
        <w:rPr>
          <w:rFonts w:ascii="Trebuchet MS" w:eastAsia="Cambria" w:hAnsi="Cambria" w:cs="Cambria"/>
          <w:sz w:val="12"/>
        </w:rPr>
      </w:pPr>
      <w:r w:rsidRPr="00114CF1">
        <w:rPr>
          <w:rFonts w:ascii="Trebuchet MS" w:eastAsia="Cambria" w:hAnsi="Cambria" w:cs="Cambria"/>
          <w:color w:val="231F20"/>
          <w:spacing w:val="-2"/>
          <w:w w:val="105"/>
          <w:sz w:val="12"/>
        </w:rPr>
        <w:t>19/06/2025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sz w:val="12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49" w:after="0" w:line="240" w:lineRule="auto"/>
        <w:rPr>
          <w:rFonts w:ascii="Trebuchet MS" w:eastAsia="Cambria" w:hAnsi="Cambria" w:cs="Cambria"/>
          <w:sz w:val="12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Trebuchet MS" w:cs="Cambria"/>
          <w:i/>
          <w:sz w:val="13"/>
        </w:rPr>
      </w:pPr>
      <w:r w:rsidRPr="00114CF1">
        <w:rPr>
          <w:rFonts w:ascii="Trebuchet MS" w:eastAsia="Cambria" w:hAnsi="Trebuchet MS" w:cs="Cambria"/>
          <w:color w:val="231F20"/>
          <w:spacing w:val="-2"/>
          <w:sz w:val="13"/>
        </w:rPr>
        <w:t>©</w:t>
      </w:r>
      <w:r w:rsidRPr="00114CF1">
        <w:rPr>
          <w:rFonts w:ascii="Trebuchet MS" w:eastAsia="Cambria" w:hAnsi="Trebuchet MS" w:cs="Cambria"/>
          <w:color w:val="231F20"/>
          <w:spacing w:val="-8"/>
          <w:sz w:val="13"/>
        </w:rPr>
        <w:t xml:space="preserve"> </w:t>
      </w:r>
      <w:r w:rsidRPr="00114CF1">
        <w:rPr>
          <w:rFonts w:ascii="Trebuchet MS" w:eastAsia="Cambria" w:hAnsi="Trebuchet MS" w:cs="Cambria"/>
          <w:color w:val="231F20"/>
          <w:spacing w:val="-2"/>
          <w:sz w:val="13"/>
        </w:rPr>
        <w:t>2025</w:t>
      </w:r>
      <w:r w:rsidRPr="00114CF1">
        <w:rPr>
          <w:rFonts w:ascii="Trebuchet MS" w:eastAsia="Cambria" w:hAnsi="Trebuchet MS" w:cs="Cambria"/>
          <w:color w:val="231F20"/>
          <w:spacing w:val="3"/>
          <w:sz w:val="13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3"/>
        </w:rPr>
        <w:t>Автори</w:t>
      </w:r>
      <w:r w:rsidRPr="00114CF1">
        <w:rPr>
          <w:rFonts w:ascii="Tahoma" w:eastAsia="Cambria" w:hAnsi="Tahoma" w:cs="Cambria"/>
          <w:color w:val="231F20"/>
          <w:spacing w:val="-9"/>
          <w:sz w:val="13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sz w:val="14"/>
        </w:rPr>
        <w:t>·</w:t>
      </w:r>
      <w:r w:rsidRPr="00114CF1">
        <w:rPr>
          <w:rFonts w:ascii="Trebuchet MS" w:eastAsia="Cambria" w:hAnsi="Trebuchet MS" w:cs="Cambria"/>
          <w:b/>
          <w:color w:val="231F20"/>
          <w:spacing w:val="-8"/>
          <w:sz w:val="14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sz w:val="13"/>
        </w:rPr>
        <w:t>authors</w:t>
      </w:r>
    </w:p>
    <w:p w:rsidR="00114CF1" w:rsidRPr="00114CF1" w:rsidRDefault="00114CF1" w:rsidP="00114CF1">
      <w:pPr>
        <w:widowControl w:val="0"/>
        <w:autoSpaceDE w:val="0"/>
        <w:autoSpaceDN w:val="0"/>
        <w:spacing w:before="46" w:after="0" w:line="240" w:lineRule="auto"/>
        <w:rPr>
          <w:rFonts w:ascii="Tahoma" w:eastAsia="Cambria" w:hAnsi="Tahoma" w:cs="Cambria"/>
          <w:sz w:val="12"/>
        </w:rPr>
      </w:pPr>
      <w:r w:rsidRPr="00114CF1">
        <w:rPr>
          <w:rFonts w:ascii="Tahoma" w:eastAsia="Cambria" w:hAnsi="Tahoma" w:cs="Cambria"/>
          <w:color w:val="231F20"/>
          <w:spacing w:val="-4"/>
          <w:sz w:val="12"/>
        </w:rPr>
        <w:t>Опубліковано</w:t>
      </w:r>
      <w:r w:rsidRPr="00114CF1">
        <w:rPr>
          <w:rFonts w:ascii="Tahoma" w:eastAsia="Cambria" w:hAnsi="Tahoma" w:cs="Cambria"/>
          <w:color w:val="231F20"/>
          <w:spacing w:val="-9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2"/>
        </w:rPr>
        <w:t>на</w:t>
      </w:r>
      <w:r w:rsidRPr="00114CF1">
        <w:rPr>
          <w:rFonts w:ascii="Tahoma" w:eastAsia="Cambria" w:hAnsi="Tahoma" w:cs="Cambria"/>
          <w:color w:val="231F20"/>
          <w:spacing w:val="-8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2"/>
        </w:rPr>
        <w:t>умовах</w:t>
      </w:r>
      <w:r w:rsidRPr="00114CF1">
        <w:rPr>
          <w:rFonts w:ascii="Tahoma" w:eastAsia="Cambria" w:hAnsi="Tahoma" w:cs="Cambria"/>
          <w:color w:val="231F20"/>
          <w:spacing w:val="-9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2"/>
        </w:rPr>
        <w:t>ліцензії</w:t>
      </w:r>
      <w:r w:rsidRPr="00114CF1">
        <w:rPr>
          <w:rFonts w:ascii="Tahoma" w:eastAsia="Cambria" w:hAnsi="Tahoma" w:cs="Cambria"/>
          <w:color w:val="231F20"/>
          <w:spacing w:val="-8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2"/>
        </w:rPr>
        <w:t>CC</w:t>
      </w:r>
      <w:r w:rsidRPr="00114CF1">
        <w:rPr>
          <w:rFonts w:ascii="Tahoma" w:eastAsia="Cambria" w:hAnsi="Tahoma" w:cs="Cambria"/>
          <w:color w:val="231F20"/>
          <w:spacing w:val="-8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4"/>
          <w:sz w:val="12"/>
        </w:rPr>
        <w:t>BY-ND</w:t>
      </w:r>
      <w:r w:rsidRPr="00114CF1">
        <w:rPr>
          <w:rFonts w:ascii="Tahoma" w:eastAsia="Cambria" w:hAnsi="Tahoma" w:cs="Cambria"/>
          <w:color w:val="231F20"/>
          <w:spacing w:val="-9"/>
          <w:sz w:val="12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5"/>
          <w:sz w:val="12"/>
        </w:rPr>
        <w:t>4.0</w:t>
      </w:r>
    </w:p>
    <w:p w:rsidR="00114CF1" w:rsidRPr="00114CF1" w:rsidRDefault="00114CF1" w:rsidP="00114CF1">
      <w:pPr>
        <w:widowControl w:val="0"/>
        <w:autoSpaceDE w:val="0"/>
        <w:autoSpaceDN w:val="0"/>
        <w:spacing w:before="10" w:after="0" w:line="240" w:lineRule="auto"/>
        <w:rPr>
          <w:rFonts w:ascii="Trebuchet MS" w:eastAsia="Cambria" w:hAnsi="Cambria" w:cs="Cambria"/>
          <w:i/>
          <w:sz w:val="13"/>
        </w:rPr>
      </w:pP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published</w:t>
      </w:r>
      <w:r w:rsidRPr="00114CF1">
        <w:rPr>
          <w:rFonts w:ascii="Trebuchet MS" w:eastAsia="Cambria" w:hAnsi="Cambria" w:cs="Cambria"/>
          <w:i/>
          <w:color w:val="231F20"/>
          <w:spacing w:val="-3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under</w:t>
      </w:r>
      <w:r w:rsidRPr="00114CF1">
        <w:rPr>
          <w:rFonts w:ascii="Trebuchet MS" w:eastAsia="Cambria" w:hAnsi="Cambria" w:cs="Cambria"/>
          <w:i/>
          <w:color w:val="231F20"/>
          <w:spacing w:val="-2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the</w:t>
      </w:r>
      <w:r w:rsidRPr="00114CF1">
        <w:rPr>
          <w:rFonts w:ascii="Trebuchet MS" w:eastAsia="Cambria" w:hAnsi="Cambria" w:cs="Cambria"/>
          <w:i/>
          <w:color w:val="231F20"/>
          <w:spacing w:val="-2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CC</w:t>
      </w:r>
      <w:r w:rsidRPr="00114CF1">
        <w:rPr>
          <w:rFonts w:ascii="Trebuchet MS" w:eastAsia="Cambria" w:hAnsi="Cambria" w:cs="Cambria"/>
          <w:i/>
          <w:color w:val="231F20"/>
          <w:spacing w:val="-2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BY-Nd</w:t>
      </w:r>
      <w:r w:rsidRPr="00114CF1">
        <w:rPr>
          <w:rFonts w:ascii="Trebuchet MS" w:eastAsia="Cambria" w:hAnsi="Cambria" w:cs="Cambria"/>
          <w:i/>
          <w:color w:val="231F20"/>
          <w:spacing w:val="-3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4.0</w:t>
      </w:r>
      <w:r w:rsidRPr="00114CF1">
        <w:rPr>
          <w:rFonts w:ascii="Trebuchet MS" w:eastAsia="Cambria" w:hAnsi="Cambria" w:cs="Cambria"/>
          <w:i/>
          <w:color w:val="231F20"/>
          <w:spacing w:val="-2"/>
          <w:sz w:val="13"/>
        </w:rPr>
        <w:t xml:space="preserve"> </w:t>
      </w:r>
      <w:r w:rsidRPr="00114CF1">
        <w:rPr>
          <w:rFonts w:ascii="Trebuchet MS" w:eastAsia="Cambria" w:hAnsi="Cambria" w:cs="Cambria"/>
          <w:i/>
          <w:color w:val="231F20"/>
          <w:spacing w:val="-4"/>
          <w:w w:val="90"/>
          <w:sz w:val="13"/>
        </w:rPr>
        <w:t>license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i/>
          <w:sz w:val="13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6947" w:space="40"/>
            <w:col w:w="3086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rPr>
          <w:rFonts w:ascii="Trebuchet MS" w:eastAsia="Cambria" w:hAnsi="Trebuchet MS" w:cs="Cambria"/>
          <w:i/>
          <w:sz w:val="15"/>
        </w:rPr>
      </w:pP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lastRenderedPageBreak/>
        <w:t>оригінальні</w:t>
      </w:r>
      <w:r w:rsidRPr="00114CF1">
        <w:rPr>
          <w:rFonts w:ascii="Trebuchet MS" w:eastAsia="Cambria" w:hAnsi="Trebuchet MS" w:cs="Cambria"/>
          <w:b/>
          <w:color w:val="231F20"/>
          <w:spacing w:val="-16"/>
          <w:w w:val="125"/>
          <w:sz w:val="16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t>дослідження</w:t>
      </w:r>
      <w:r w:rsidRPr="00114CF1">
        <w:rPr>
          <w:rFonts w:ascii="Trebuchet MS" w:eastAsia="Cambria" w:hAnsi="Trebuchet MS" w:cs="Cambria"/>
          <w:b/>
          <w:color w:val="231F20"/>
          <w:spacing w:val="14"/>
          <w:w w:val="125"/>
          <w:sz w:val="16"/>
        </w:rPr>
        <w:t xml:space="preserve"> </w:t>
      </w:r>
      <w:r w:rsidRPr="00114CF1">
        <w:rPr>
          <w:rFonts w:ascii="Wingdings" w:eastAsia="Cambria" w:hAnsi="Wingdings" w:cs="Cambria"/>
          <w:color w:val="231F20"/>
          <w:w w:val="125"/>
          <w:sz w:val="10"/>
        </w:rPr>
        <w:t></w:t>
      </w:r>
      <w:r w:rsidRPr="00114CF1">
        <w:rPr>
          <w:rFonts w:ascii="Times New Roman" w:eastAsia="Cambria" w:hAnsi="Times New Roman" w:cs="Cambria"/>
          <w:color w:val="231F20"/>
          <w:spacing w:val="23"/>
          <w:w w:val="125"/>
          <w:sz w:val="10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t>Original</w:t>
      </w:r>
      <w:r w:rsidRPr="00114CF1">
        <w:rPr>
          <w:rFonts w:ascii="Trebuchet MS" w:eastAsia="Cambria" w:hAnsi="Trebuchet MS" w:cs="Cambria"/>
          <w:i/>
          <w:color w:val="231F20"/>
          <w:spacing w:val="-14"/>
          <w:w w:val="125"/>
          <w:sz w:val="15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w w:val="125"/>
          <w:sz w:val="15"/>
        </w:rPr>
        <w:t>research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rPr>
          <w:rFonts w:ascii="Trebuchet MS" w:eastAsia="Cambria" w:hAnsi="Cambria" w:cs="Cambria"/>
          <w:i/>
          <w:sz w:val="4"/>
          <w:szCs w:val="21"/>
        </w:rPr>
      </w:pPr>
      <w:r w:rsidRPr="00114CF1">
        <w:rPr>
          <w:rFonts w:ascii="Trebuchet MS" w:eastAsia="Cambria" w:hAnsi="Cambria" w:cs="Cambria"/>
          <w:i/>
          <w:noProof/>
          <w:sz w:val="4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EE51D57" wp14:editId="06A3493B">
                <wp:simplePos x="0" y="0"/>
                <wp:positionH relativeFrom="page">
                  <wp:posOffset>719999</wp:posOffset>
                </wp:positionH>
                <wp:positionV relativeFrom="paragraph">
                  <wp:posOffset>45897</wp:posOffset>
                </wp:positionV>
                <wp:extent cx="5940425" cy="1270"/>
                <wp:effectExtent l="0" t="0" r="0" b="0"/>
                <wp:wrapTopAndBottom/>
                <wp:docPr id="1231" name="Graphic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31" o:spid="_x0000_s1026" style="position:absolute;margin-left:56.7pt;margin-top:3.6pt;width:467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" path="m,l593999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rPr>
          <w:rFonts w:ascii="Trebuchet MS" w:eastAsia="Cambria" w:hAnsi="Cambria" w:cs="Cambria"/>
          <w:i/>
          <w:sz w:val="13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i/>
          <w:sz w:val="13"/>
          <w:szCs w:val="21"/>
        </w:rPr>
        <w:sectPr w:rsidR="00114CF1" w:rsidRPr="00114CF1">
          <w:footerReference w:type="default" r:id="rId162"/>
          <w:pgSz w:w="11630" w:h="16450"/>
          <w:pgMar w:top="50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4" w:lineRule="auto"/>
        <w:ind w:right="41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lastRenderedPageBreak/>
        <w:t>due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protein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glycosylation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one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the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mitogenic effect of insulin on the other, negatively affect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lung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function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stimulating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inflammation and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fibrogenesis,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ultimately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leading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3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decline in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pulmonary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function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[1].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Several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studies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have shown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elevated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triglyceride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glucose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levels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are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positively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correlated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course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risk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of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acute respiratory failure in patients with asthma [2].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already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noted,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are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both characterized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low-grade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inflammation associated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proinflammatory cytokines. These cytokines, on the one hand, play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key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role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mediating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insulin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resistance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and,</w:t>
      </w:r>
      <w:r w:rsidRPr="00114CF1">
        <w:rPr>
          <w:rFonts w:ascii="Cambria" w:eastAsia="Cambria" w:hAnsi="Cambria" w:cs="Cambria"/>
          <w:color w:val="231F20"/>
          <w:spacing w:val="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on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other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hand,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contribute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most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allergic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reactions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related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asthma.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Therefore,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studying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informa-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tive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value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cytokine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changes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controlling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both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the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course</w:t>
      </w:r>
      <w:r w:rsidRPr="00114CF1">
        <w:rPr>
          <w:rFonts w:ascii="Cambria" w:eastAsia="Cambria" w:hAnsi="Cambria" w:cs="Cambria"/>
          <w:color w:val="231F20"/>
          <w:spacing w:val="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exacerbation</w:t>
      </w:r>
      <w:r w:rsidRPr="00114CF1">
        <w:rPr>
          <w:rFonts w:ascii="Cambria" w:eastAsia="Cambria" w:hAnsi="Cambria" w:cs="Cambria"/>
          <w:color w:val="231F20"/>
          <w:spacing w:val="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remains</w:t>
      </w:r>
    </w:p>
    <w:p w:rsidR="00114CF1" w:rsidRPr="00114CF1" w:rsidRDefault="00114CF1" w:rsidP="00114CF1">
      <w:pPr>
        <w:widowControl w:val="0"/>
        <w:autoSpaceDE w:val="0"/>
        <w:autoSpaceDN w:val="0"/>
        <w:spacing w:before="14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relevant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[10,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12].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4" w:lineRule="auto"/>
        <w:ind w:right="42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b/>
          <w:color w:val="231F20"/>
          <w:sz w:val="21"/>
          <w:szCs w:val="21"/>
        </w:rPr>
        <w:t xml:space="preserve">Objective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— to evaluate changes in changes in IL-8 levels in the blood and urine of patients with asthma in combination with T2DM in relation to kidney and lung function.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1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jc w:val="both"/>
        <w:outlineLvl w:val="5"/>
        <w:rPr>
          <w:rFonts w:ascii="Cambria" w:eastAsia="Cambria" w:hAnsi="Cambria" w:cs="Cambria"/>
          <w:b/>
          <w:bCs/>
        </w:rPr>
      </w:pPr>
      <w:r w:rsidRPr="00114CF1">
        <w:rPr>
          <w:rFonts w:ascii="Cambria" w:eastAsia="Cambria" w:hAnsi="Cambria" w:cs="Cambria"/>
          <w:b/>
          <w:bCs/>
          <w:color w:val="231F20"/>
          <w:spacing w:val="-6"/>
        </w:rPr>
        <w:t>Materials</w:t>
      </w:r>
      <w:r w:rsidRPr="00114CF1">
        <w:rPr>
          <w:rFonts w:ascii="Cambria" w:eastAsia="Cambria" w:hAnsi="Cambria" w:cs="Cambria"/>
          <w:b/>
          <w:bCs/>
          <w:color w:val="231F20"/>
          <w:spacing w:val="2"/>
        </w:rPr>
        <w:t xml:space="preserve"> </w:t>
      </w:r>
      <w:r w:rsidRPr="00114CF1">
        <w:rPr>
          <w:rFonts w:ascii="Cambria" w:eastAsia="Cambria" w:hAnsi="Cambria" w:cs="Cambria"/>
          <w:b/>
          <w:bCs/>
          <w:color w:val="231F20"/>
          <w:spacing w:val="-6"/>
        </w:rPr>
        <w:t>and</w:t>
      </w:r>
      <w:r w:rsidRPr="00114CF1">
        <w:rPr>
          <w:rFonts w:ascii="Cambria" w:eastAsia="Cambria" w:hAnsi="Cambria" w:cs="Cambria"/>
          <w:b/>
          <w:bCs/>
          <w:color w:val="231F20"/>
          <w:spacing w:val="3"/>
        </w:rPr>
        <w:t xml:space="preserve"> </w:t>
      </w:r>
      <w:r w:rsidRPr="00114CF1">
        <w:rPr>
          <w:rFonts w:ascii="Cambria" w:eastAsia="Cambria" w:hAnsi="Cambria" w:cs="Cambria"/>
          <w:b/>
          <w:bCs/>
          <w:color w:val="231F20"/>
          <w:spacing w:val="-6"/>
        </w:rPr>
        <w:t>methods</w:t>
      </w:r>
    </w:p>
    <w:p w:rsidR="00114CF1" w:rsidRPr="00114CF1" w:rsidRDefault="00114CF1" w:rsidP="00114CF1">
      <w:pPr>
        <w:widowControl w:val="0"/>
        <w:autoSpaceDE w:val="0"/>
        <w:autoSpaceDN w:val="0"/>
        <w:spacing w:before="4" w:after="0" w:line="244" w:lineRule="auto"/>
        <w:ind w:right="41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We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examined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35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combi- nation with T2DM (group 1) and 45 patients with asthma (group 2 — comparison group), who were hospitalized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at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Municipal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non-profit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enterprise of Kharkiv Regional Council «Regional Clinical Hospital». The patients were 45—61 years old; 31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men,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49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women.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Hospitalization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was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due to an exacerbation of the pathological process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associated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poor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symptom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control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 asthma.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All patients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diagnosed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previous stages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disease.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had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also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been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previously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diagnosed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independent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disease,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though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some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cases,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it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first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detected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during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diagnosis.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control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group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consisted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18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practically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healthy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individuals, matched for age and gender with the patient groups.</w:t>
      </w:r>
    </w:p>
    <w:p w:rsidR="00114CF1" w:rsidRPr="00114CF1" w:rsidRDefault="00114CF1" w:rsidP="00114CF1">
      <w:pPr>
        <w:widowControl w:val="0"/>
        <w:autoSpaceDE w:val="0"/>
        <w:autoSpaceDN w:val="0"/>
        <w:spacing w:before="14" w:after="0" w:line="244" w:lineRule="auto"/>
        <w:ind w:right="38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The study was conducted with minimal psycho- logical distress to the patients. Patients were fully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informed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about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methods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scope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study.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study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complied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modern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international and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national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requirements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bioethical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standards and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approved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Ethics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Bioethics Committee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Kharkiv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National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Medical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University. Renal function was assessed based on glomerular filtration rate (GFR) and albuminuria/proteinuria. The albumin concentration in patients’ urine was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determined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using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enzyme-linked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immunosorbent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assay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Albumin-ELISA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(manu-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factured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LLC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RPL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«Granum»,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Ukraine).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 albuminuria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category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classified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based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 albuminuria-to-proteinuria</w:t>
      </w:r>
      <w:r w:rsidRPr="00114CF1">
        <w:rPr>
          <w:rFonts w:ascii="Cambria" w:eastAsia="Cambria" w:hAnsi="Cambria" w:cs="Cambria"/>
          <w:color w:val="231F20"/>
          <w:spacing w:val="77"/>
          <w:w w:val="15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ratio</w:t>
      </w:r>
      <w:r w:rsidRPr="00114CF1">
        <w:rPr>
          <w:rFonts w:ascii="Cambria" w:eastAsia="Cambria" w:hAnsi="Cambria" w:cs="Cambria"/>
          <w:color w:val="231F20"/>
          <w:spacing w:val="77"/>
          <w:w w:val="15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(according</w:t>
      </w:r>
      <w:r w:rsidRPr="00114CF1">
        <w:rPr>
          <w:rFonts w:ascii="Cambria" w:eastAsia="Cambria" w:hAnsi="Cambria" w:cs="Cambria"/>
          <w:color w:val="231F20"/>
          <w:spacing w:val="77"/>
          <w:w w:val="15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>to</w:t>
      </w:r>
    </w:p>
    <w:p w:rsidR="00114CF1" w:rsidRPr="00114CF1" w:rsidRDefault="00114CF1" w:rsidP="00114CF1">
      <w:pPr>
        <w:widowControl w:val="0"/>
        <w:autoSpaceDE w:val="0"/>
        <w:autoSpaceDN w:val="0"/>
        <w:spacing w:before="13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8"/>
          <w:w w:val="110"/>
          <w:sz w:val="21"/>
          <w:szCs w:val="21"/>
        </w:rPr>
        <w:t>KDIGO</w:t>
      </w:r>
      <w:r w:rsidRPr="00114CF1">
        <w:rPr>
          <w:rFonts w:ascii="Cambria" w:eastAsia="Cambria" w:hAnsi="Cambria" w:cs="Cambria"/>
          <w:color w:val="231F20"/>
          <w:spacing w:val="53"/>
          <w:w w:val="1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10"/>
          <w:sz w:val="21"/>
          <w:szCs w:val="21"/>
        </w:rPr>
        <w:t>2012).</w:t>
      </w: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4" w:lineRule="auto"/>
        <w:ind w:right="563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sz w:val="21"/>
          <w:szCs w:val="21"/>
        </w:rPr>
        <w:br w:type="column"/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lastRenderedPageBreak/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glomerular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filtration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rate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calculated according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nomogram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calculating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GFR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based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serum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creatinine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levels,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taking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into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account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gender, age, and race, using the CKD-EPI formula. Pulmonary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function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evaluated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via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spirom- etry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using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volume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(forced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vital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capacity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—</w:t>
      </w:r>
      <w:r w:rsidRPr="00114CF1">
        <w:rPr>
          <w:rFonts w:ascii="Cambria" w:eastAsia="Cambria" w:hAnsi="Cambria" w:cs="Cambria"/>
          <w:color w:val="231F20"/>
          <w:spacing w:val="3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FVC) and</w:t>
      </w:r>
      <w:r w:rsidRPr="00114CF1">
        <w:rPr>
          <w:rFonts w:ascii="Cambria" w:eastAsia="Cambria" w:hAnsi="Cambria" w:cs="Cambria"/>
          <w:color w:val="231F20"/>
          <w:spacing w:val="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flow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(forced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expiratory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volume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1</w:t>
      </w:r>
      <w:r w:rsidRPr="00114CF1">
        <w:rPr>
          <w:rFonts w:ascii="Cambria" w:eastAsia="Cambria" w:hAnsi="Cambria" w:cs="Cambria"/>
          <w:color w:val="231F20"/>
          <w:spacing w:val="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second</w:t>
      </w:r>
      <w:r w:rsidRPr="00114CF1">
        <w:rPr>
          <w:rFonts w:ascii="Cambria" w:eastAsia="Cambria" w:hAnsi="Cambria" w:cs="Cambria"/>
          <w:color w:val="231F20"/>
          <w:spacing w:val="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3"/>
          <w:sz w:val="21"/>
          <w:szCs w:val="21"/>
        </w:rPr>
        <w:t>—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FEV1)</w:t>
      </w:r>
      <w:r w:rsidRPr="00114CF1">
        <w:rPr>
          <w:rFonts w:ascii="Cambria" w:eastAsia="Cambria" w:hAnsi="Cambria" w:cs="Cambria"/>
          <w:color w:val="231F20"/>
          <w:spacing w:val="54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parameters.</w:t>
      </w:r>
    </w:p>
    <w:p w:rsidR="00114CF1" w:rsidRPr="00114CF1" w:rsidRDefault="00114CF1" w:rsidP="00114CF1">
      <w:pPr>
        <w:widowControl w:val="0"/>
        <w:autoSpaceDE w:val="0"/>
        <w:autoSpaceDN w:val="0"/>
        <w:spacing w:before="5" w:after="0" w:line="244" w:lineRule="auto"/>
        <w:ind w:right="562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concentration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glycated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haemoglobin (HbA1c)</w:t>
      </w:r>
      <w:r w:rsidRPr="00114CF1">
        <w:rPr>
          <w:rFonts w:ascii="Cambria" w:eastAsia="Cambria" w:hAnsi="Cambria" w:cs="Cambria"/>
          <w:color w:val="231F20"/>
          <w:spacing w:val="5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5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determined</w:t>
      </w:r>
      <w:r w:rsidRPr="00114CF1">
        <w:rPr>
          <w:rFonts w:ascii="Cambria" w:eastAsia="Cambria" w:hAnsi="Cambria" w:cs="Cambria"/>
          <w:color w:val="231F20"/>
          <w:spacing w:val="5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using</w:t>
      </w:r>
      <w:r w:rsidRPr="00114CF1">
        <w:rPr>
          <w:rFonts w:ascii="Cambria" w:eastAsia="Cambria" w:hAnsi="Cambria" w:cs="Cambria"/>
          <w:color w:val="231F20"/>
          <w:spacing w:val="5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5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reagent</w:t>
      </w:r>
      <w:r w:rsidRPr="00114CF1">
        <w:rPr>
          <w:rFonts w:ascii="Cambria" w:eastAsia="Cambria" w:hAnsi="Cambria" w:cs="Cambria"/>
          <w:color w:val="231F20"/>
          <w:spacing w:val="5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>kit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44" w:lineRule="auto"/>
        <w:ind w:right="562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«Glycated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haemoglobin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SpL»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(manufactured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LLC RPL</w:t>
      </w:r>
      <w:r w:rsidRPr="00114CF1">
        <w:rPr>
          <w:rFonts w:ascii="Cambria" w:eastAsia="Cambria" w:hAnsi="Cambria" w:cs="Cambria"/>
          <w:color w:val="231F20"/>
          <w:spacing w:val="-1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«Granum»,</w:t>
      </w:r>
      <w:r w:rsidRPr="00114CF1">
        <w:rPr>
          <w:rFonts w:ascii="Cambria" w:eastAsia="Cambria" w:hAnsi="Cambria" w:cs="Cambria"/>
          <w:color w:val="231F20"/>
          <w:spacing w:val="-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Ukraine).</w:t>
      </w:r>
      <w:r w:rsidRPr="00114CF1">
        <w:rPr>
          <w:rFonts w:ascii="Cambria" w:eastAsia="Cambria" w:hAnsi="Cambria" w:cs="Cambria"/>
          <w:color w:val="231F20"/>
          <w:spacing w:val="-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glucose</w:t>
      </w:r>
      <w:r w:rsidRPr="00114CF1">
        <w:rPr>
          <w:rFonts w:ascii="Cambria" w:eastAsia="Cambria" w:hAnsi="Cambria" w:cs="Cambria"/>
          <w:color w:val="231F20"/>
          <w:spacing w:val="-1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concentration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-1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measured</w:t>
      </w:r>
      <w:r w:rsidRPr="00114CF1">
        <w:rPr>
          <w:rFonts w:ascii="Cambria" w:eastAsia="Cambria" w:hAnsi="Cambria" w:cs="Cambria"/>
          <w:color w:val="231F20"/>
          <w:spacing w:val="-1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glucose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oxidase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method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Glucose-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Spl</w:t>
      </w:r>
      <w:r w:rsidRPr="00114CF1">
        <w:rPr>
          <w:rFonts w:ascii="Cambria" w:eastAsia="Cambria" w:hAnsi="Cambria" w:cs="Cambria"/>
          <w:color w:val="231F20"/>
          <w:spacing w:val="-18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(manufactured</w:t>
      </w:r>
      <w:r w:rsidRPr="00114CF1">
        <w:rPr>
          <w:rFonts w:ascii="Cambria" w:eastAsia="Cambria" w:hAnsi="Cambria" w:cs="Cambria"/>
          <w:color w:val="231F20"/>
          <w:spacing w:val="-19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-18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LLC</w:t>
      </w:r>
      <w:r w:rsidRPr="00114CF1">
        <w:rPr>
          <w:rFonts w:ascii="Cambria" w:eastAsia="Cambria" w:hAnsi="Cambria" w:cs="Cambria"/>
          <w:color w:val="231F20"/>
          <w:spacing w:val="-18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RPL</w:t>
      </w:r>
      <w:r w:rsidRPr="00114CF1">
        <w:rPr>
          <w:rFonts w:ascii="Cambria" w:eastAsia="Cambria" w:hAnsi="Cambria" w:cs="Cambria"/>
          <w:color w:val="231F20"/>
          <w:spacing w:val="-18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>«Granum»,</w:t>
      </w:r>
      <w:r w:rsidRPr="00114CF1">
        <w:rPr>
          <w:rFonts w:ascii="Cambria" w:eastAsia="Cambria" w:hAnsi="Cambria" w:cs="Cambria"/>
          <w:color w:val="231F20"/>
          <w:spacing w:val="-19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 xml:space="preserve">Ukraine).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IL-8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concentrations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blood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urine</w:t>
      </w:r>
      <w:r w:rsidRPr="00114CF1">
        <w:rPr>
          <w:rFonts w:ascii="Cambria" w:eastAsia="Cambria" w:hAnsi="Cambria" w:cs="Cambria"/>
          <w:color w:val="231F20"/>
          <w:spacing w:val="4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were determined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ELISA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according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 xml:space="preserve">manufac-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turer’s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instructions,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using</w:t>
      </w:r>
      <w:r w:rsidRPr="00114CF1">
        <w:rPr>
          <w:rFonts w:ascii="Cambria" w:eastAsia="Cambria" w:hAnsi="Cambria" w:cs="Cambria"/>
          <w:color w:val="231F20"/>
          <w:spacing w:val="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Human</w:t>
      </w:r>
      <w:r w:rsidRPr="00114CF1">
        <w:rPr>
          <w:rFonts w:ascii="Cambria" w:eastAsia="Cambria" w:hAnsi="Cambria" w:cs="Cambria"/>
          <w:color w:val="231F20"/>
          <w:spacing w:val="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8-plex</w:t>
      </w:r>
      <w:r w:rsidRPr="00114CF1">
        <w:rPr>
          <w:rFonts w:ascii="Cambria" w:eastAsia="Cambria" w:hAnsi="Cambria" w:cs="Cambria"/>
          <w:color w:val="231F20"/>
          <w:spacing w:val="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panel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test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(Bio-rad,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USA).</w:t>
      </w:r>
    </w:p>
    <w:p w:rsidR="00114CF1" w:rsidRPr="00114CF1" w:rsidRDefault="00114CF1" w:rsidP="00114CF1">
      <w:pPr>
        <w:widowControl w:val="0"/>
        <w:autoSpaceDE w:val="0"/>
        <w:autoSpaceDN w:val="0"/>
        <w:spacing w:before="21" w:after="0" w:line="240" w:lineRule="auto"/>
        <w:rPr>
          <w:rFonts w:ascii="Cambria" w:eastAsia="Cambria" w:hAnsi="Cambria" w:cs="Cambria"/>
          <w:sz w:val="21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Cambria"/>
          <w:b/>
          <w:sz w:val="20"/>
        </w:rPr>
      </w:pPr>
      <w:r w:rsidRPr="00114CF1">
        <w:rPr>
          <w:rFonts w:ascii="Cambria" w:eastAsia="Cambria" w:hAnsi="Cambria" w:cs="Cambria"/>
          <w:b/>
          <w:color w:val="231F20"/>
          <w:spacing w:val="-2"/>
          <w:sz w:val="20"/>
        </w:rPr>
        <w:t>Statistical</w:t>
      </w:r>
      <w:r w:rsidRPr="00114CF1">
        <w:rPr>
          <w:rFonts w:ascii="Cambria" w:eastAsia="Cambria" w:hAnsi="Cambria" w:cs="Cambria"/>
          <w:b/>
          <w:color w:val="231F20"/>
          <w:spacing w:val="1"/>
          <w:sz w:val="20"/>
        </w:rPr>
        <w:t xml:space="preserve"> </w:t>
      </w:r>
      <w:r w:rsidRPr="00114CF1">
        <w:rPr>
          <w:rFonts w:ascii="Cambria" w:eastAsia="Cambria" w:hAnsi="Cambria" w:cs="Cambria"/>
          <w:b/>
          <w:color w:val="231F20"/>
          <w:spacing w:val="-2"/>
          <w:sz w:val="20"/>
        </w:rPr>
        <w:t>methods</w:t>
      </w:r>
      <w:r w:rsidRPr="00114CF1">
        <w:rPr>
          <w:rFonts w:ascii="Cambria" w:eastAsia="Cambria" w:hAnsi="Cambria" w:cs="Cambria"/>
          <w:b/>
          <w:color w:val="231F20"/>
          <w:spacing w:val="1"/>
          <w:sz w:val="20"/>
        </w:rPr>
        <w:t xml:space="preserve"> </w:t>
      </w:r>
      <w:r w:rsidRPr="00114CF1">
        <w:rPr>
          <w:rFonts w:ascii="Cambria" w:eastAsia="Cambria" w:hAnsi="Cambria" w:cs="Cambria"/>
          <w:b/>
          <w:color w:val="231F20"/>
          <w:spacing w:val="-2"/>
          <w:sz w:val="20"/>
        </w:rPr>
        <w:t>for</w:t>
      </w:r>
      <w:r w:rsidRPr="00114CF1">
        <w:rPr>
          <w:rFonts w:ascii="Cambria" w:eastAsia="Cambria" w:hAnsi="Cambria" w:cs="Cambria"/>
          <w:b/>
          <w:color w:val="231F20"/>
          <w:spacing w:val="1"/>
          <w:sz w:val="20"/>
        </w:rPr>
        <w:t xml:space="preserve"> </w:t>
      </w:r>
      <w:r w:rsidRPr="00114CF1">
        <w:rPr>
          <w:rFonts w:ascii="Cambria" w:eastAsia="Cambria" w:hAnsi="Cambria" w:cs="Cambria"/>
          <w:b/>
          <w:color w:val="231F20"/>
          <w:spacing w:val="-2"/>
          <w:sz w:val="20"/>
        </w:rPr>
        <w:t>analysis</w:t>
      </w:r>
    </w:p>
    <w:p w:rsidR="00114CF1" w:rsidRPr="00114CF1" w:rsidRDefault="00114CF1" w:rsidP="00114CF1">
      <w:pPr>
        <w:widowControl w:val="0"/>
        <w:autoSpaceDE w:val="0"/>
        <w:autoSpaceDN w:val="0"/>
        <w:spacing w:before="8" w:after="0" w:line="244" w:lineRule="auto"/>
        <w:ind w:right="566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Statistical data processing was performed using the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statistical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software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package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SPSS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(version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17.0 for Windows; SPSS, Chicago, IL). The Shapiro-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Wilk test was used to test the trait for normality. Nonparametric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methods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used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describe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 compare indicators whose distribution differed from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normal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one: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calculation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median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 interquartile range Me; Mann-Whitney test. The dynamics of the studied indicators were analyzed using the Wilcoxon test for linked samples.</w:t>
      </w:r>
    </w:p>
    <w:p w:rsidR="00114CF1" w:rsidRPr="00114CF1" w:rsidRDefault="00114CF1" w:rsidP="00114CF1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sz w:val="21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jc w:val="both"/>
        <w:outlineLvl w:val="5"/>
        <w:rPr>
          <w:rFonts w:ascii="Cambria" w:eastAsia="Cambria" w:hAnsi="Cambria" w:cs="Cambria"/>
          <w:b/>
          <w:bCs/>
        </w:rPr>
      </w:pPr>
      <w:r w:rsidRPr="00114CF1">
        <w:rPr>
          <w:rFonts w:ascii="Cambria" w:eastAsia="Cambria" w:hAnsi="Cambria" w:cs="Cambria"/>
          <w:b/>
          <w:bCs/>
          <w:color w:val="231F20"/>
          <w:spacing w:val="-4"/>
        </w:rPr>
        <w:t>Results</w:t>
      </w:r>
      <w:r w:rsidRPr="00114CF1">
        <w:rPr>
          <w:rFonts w:ascii="Cambria" w:eastAsia="Cambria" w:hAnsi="Cambria" w:cs="Cambria"/>
          <w:b/>
          <w:bCs/>
          <w:color w:val="231F20"/>
          <w:spacing w:val="-1"/>
        </w:rPr>
        <w:t xml:space="preserve"> </w:t>
      </w:r>
      <w:r w:rsidRPr="00114CF1">
        <w:rPr>
          <w:rFonts w:ascii="Cambria" w:eastAsia="Cambria" w:hAnsi="Cambria" w:cs="Cambria"/>
          <w:b/>
          <w:bCs/>
          <w:color w:val="231F20"/>
          <w:spacing w:val="-4"/>
        </w:rPr>
        <w:t>and</w:t>
      </w:r>
      <w:r w:rsidRPr="00114CF1">
        <w:rPr>
          <w:rFonts w:ascii="Cambria" w:eastAsia="Cambria" w:hAnsi="Cambria" w:cs="Cambria"/>
          <w:b/>
          <w:bCs/>
          <w:color w:val="231F20"/>
        </w:rPr>
        <w:t xml:space="preserve"> </w:t>
      </w:r>
      <w:r w:rsidRPr="00114CF1">
        <w:rPr>
          <w:rFonts w:ascii="Cambria" w:eastAsia="Cambria" w:hAnsi="Cambria" w:cs="Cambria"/>
          <w:b/>
          <w:bCs/>
          <w:color w:val="231F20"/>
          <w:spacing w:val="-4"/>
        </w:rPr>
        <w:t>discussion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4" w:lineRule="auto"/>
        <w:ind w:right="565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all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+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 groups, a decrease in GFR was detected during disease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exacerbation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(Table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1).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same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time,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 the asthma +T2DM group, GFR corresponded to the G2 category (GFR — 60—89 mL/min/1.73 m</w:t>
      </w:r>
      <w:r w:rsidRPr="00114CF1">
        <w:rPr>
          <w:rFonts w:ascii="Cambria" w:eastAsia="Cambria" w:hAnsi="Cambria" w:cs="Cambria"/>
          <w:color w:val="231F20"/>
          <w:position w:val="7"/>
          <w:sz w:val="10"/>
          <w:szCs w:val="21"/>
        </w:rPr>
        <w:t>2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,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slightly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reduced),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while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group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—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to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 G1 category (GFR — і 90 mL/min/1.73 m</w:t>
      </w:r>
      <w:r w:rsidRPr="00114CF1">
        <w:rPr>
          <w:rFonts w:ascii="Cambria" w:eastAsia="Cambria" w:hAnsi="Cambria" w:cs="Cambria"/>
          <w:color w:val="231F20"/>
          <w:position w:val="7"/>
          <w:sz w:val="10"/>
          <w:szCs w:val="21"/>
        </w:rPr>
        <w:t>2</w:t>
      </w:r>
      <w:r w:rsidRPr="00114CF1">
        <w:rPr>
          <w:rFonts w:ascii="Cambria" w:eastAsia="Cambria" w:hAnsi="Cambria" w:cs="Cambria"/>
          <w:color w:val="231F20"/>
          <w:spacing w:val="40"/>
          <w:position w:val="7"/>
          <w:sz w:val="10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— normal,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Symbol" w:eastAsia="Cambria" w:hAnsi="Symbol" w:cs="Cambria"/>
          <w:color w:val="231F20"/>
          <w:sz w:val="21"/>
          <w:szCs w:val="21"/>
        </w:rPr>
        <w:t></w:t>
      </w:r>
      <w:r w:rsidRPr="00114CF1">
        <w:rPr>
          <w:rFonts w:ascii="Times New Roman" w:eastAsia="Cambria" w:hAnsi="Times New Roman" w:cs="Cambria"/>
          <w:color w:val="231F20"/>
          <w:spacing w:val="-1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120 mL/min/1.73 m</w:t>
      </w:r>
      <w:r w:rsidRPr="00114CF1">
        <w:rPr>
          <w:rFonts w:ascii="Cambria" w:eastAsia="Cambria" w:hAnsi="Cambria" w:cs="Cambria"/>
          <w:color w:val="231F20"/>
          <w:position w:val="7"/>
          <w:sz w:val="10"/>
          <w:szCs w:val="21"/>
        </w:rPr>
        <w:t>2</w:t>
      </w:r>
      <w:r w:rsidRPr="00114CF1">
        <w:rPr>
          <w:rFonts w:ascii="Cambria" w:eastAsia="Cambria" w:hAnsi="Cambria" w:cs="Cambria"/>
          <w:color w:val="231F20"/>
          <w:spacing w:val="29"/>
          <w:position w:val="7"/>
          <w:sz w:val="10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— high). Thus, the combination of asthma and T2DM is characterized by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increased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risk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renal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complications.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Despite the fact that the GFR values in the group of asthma patients were in the G1 category (with normal or high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GFR),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their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values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within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lower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limit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normal.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They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were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significantly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reduced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compared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with the control group, indicating the presence of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impairment or risk of renal dysfunction during exac-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erbation of the disease in this category of patients.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4" w:lineRule="auto"/>
        <w:ind w:right="567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similar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pattern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observed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assessment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 albuminuria. In patients of both groups, this indicator was in the A2 category (30—300 mg/g, moderately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elevated),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but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more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significant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changes were in the asthma + T2DM group (Table 1).</w:t>
      </w:r>
    </w:p>
    <w:p w:rsidR="00114CF1" w:rsidRPr="00114CF1" w:rsidRDefault="00114CF1" w:rsidP="00114CF1">
      <w:pPr>
        <w:widowControl w:val="0"/>
        <w:autoSpaceDE w:val="0"/>
        <w:autoSpaceDN w:val="0"/>
        <w:spacing w:before="5" w:after="0" w:line="244" w:lineRule="auto"/>
        <w:ind w:right="565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analysis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functional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state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 lungs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revealed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both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groups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had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4" w:lineRule="auto"/>
        <w:jc w:val="both"/>
        <w:rPr>
          <w:rFonts w:ascii="Cambria" w:eastAsia="Cambria" w:hAnsi="Cambria" w:cs="Cambria"/>
          <w:sz w:val="21"/>
          <w:szCs w:val="21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721" w:space="97"/>
            <w:col w:w="5255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rPr>
          <w:rFonts w:ascii="Trebuchet MS" w:eastAsia="Cambria" w:hAnsi="Trebuchet MS" w:cs="Cambria"/>
          <w:b/>
          <w:sz w:val="16"/>
        </w:rPr>
      </w:pP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lastRenderedPageBreak/>
        <w:t>Original</w:t>
      </w:r>
      <w:r w:rsidRPr="00114CF1">
        <w:rPr>
          <w:rFonts w:ascii="Trebuchet MS" w:eastAsia="Cambria" w:hAnsi="Trebuchet MS" w:cs="Cambria"/>
          <w:i/>
          <w:color w:val="231F20"/>
          <w:spacing w:val="2"/>
          <w:w w:val="125"/>
          <w:sz w:val="15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t>research</w:t>
      </w:r>
      <w:r w:rsidRPr="00114CF1">
        <w:rPr>
          <w:rFonts w:ascii="Trebuchet MS" w:eastAsia="Cambria" w:hAnsi="Trebuchet MS" w:cs="Cambria"/>
          <w:i/>
          <w:color w:val="231F20"/>
          <w:spacing w:val="56"/>
          <w:w w:val="125"/>
          <w:sz w:val="15"/>
        </w:rPr>
        <w:t xml:space="preserve"> </w:t>
      </w:r>
      <w:r w:rsidRPr="00114CF1">
        <w:rPr>
          <w:rFonts w:ascii="Wingdings" w:eastAsia="Cambria" w:hAnsi="Wingdings" w:cs="Cambria"/>
          <w:color w:val="231F20"/>
          <w:w w:val="125"/>
          <w:sz w:val="10"/>
        </w:rPr>
        <w:t></w:t>
      </w:r>
      <w:r w:rsidRPr="00114CF1">
        <w:rPr>
          <w:rFonts w:ascii="Times New Roman" w:eastAsia="Cambria" w:hAnsi="Times New Roman" w:cs="Cambria"/>
          <w:color w:val="231F20"/>
          <w:spacing w:val="75"/>
          <w:w w:val="150"/>
          <w:sz w:val="1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t>оригінальні</w:t>
      </w:r>
      <w:r w:rsidRPr="00114CF1">
        <w:rPr>
          <w:rFonts w:ascii="Trebuchet MS" w:eastAsia="Cambria" w:hAnsi="Trebuchet MS" w:cs="Cambria"/>
          <w:b/>
          <w:color w:val="231F20"/>
          <w:spacing w:val="5"/>
          <w:w w:val="125"/>
          <w:sz w:val="16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25"/>
          <w:sz w:val="16"/>
        </w:rPr>
        <w:t>дослідження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rPr>
          <w:rFonts w:ascii="Trebuchet MS" w:eastAsia="Cambria" w:hAnsi="Cambria" w:cs="Cambria"/>
          <w:b/>
          <w:sz w:val="4"/>
          <w:szCs w:val="21"/>
        </w:rPr>
      </w:pPr>
      <w:r w:rsidRPr="00114CF1">
        <w:rPr>
          <w:rFonts w:ascii="Trebuchet MS" w:eastAsia="Cambria" w:hAnsi="Cambria" w:cs="Cambria"/>
          <w:b/>
          <w:noProof/>
          <w:sz w:val="4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256343E" wp14:editId="501F1F4A">
                <wp:simplePos x="0" y="0"/>
                <wp:positionH relativeFrom="page">
                  <wp:posOffset>719999</wp:posOffset>
                </wp:positionH>
                <wp:positionV relativeFrom="paragraph">
                  <wp:posOffset>45897</wp:posOffset>
                </wp:positionV>
                <wp:extent cx="5940425" cy="1270"/>
                <wp:effectExtent l="0" t="0" r="0" b="0"/>
                <wp:wrapTopAndBottom/>
                <wp:docPr id="1235" name="Graphic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35" o:spid="_x0000_s1026" style="position:absolute;margin-left:56.7pt;margin-top:3.6pt;width:467.7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" path="m,l59400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64" w:after="0" w:line="240" w:lineRule="auto"/>
        <w:rPr>
          <w:rFonts w:ascii="Trebuchet MS" w:eastAsia="Cambria" w:hAnsi="Cambria" w:cs="Cambria"/>
          <w:b/>
          <w:sz w:val="1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Tahoma" w:cs="Cambria"/>
          <w:sz w:val="18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Table</w:t>
      </w:r>
      <w:r w:rsidRPr="00114CF1">
        <w:rPr>
          <w:rFonts w:ascii="Trebuchet MS" w:eastAsia="Cambria" w:hAnsi="Trebuchet MS" w:cs="Cambria"/>
          <w:b/>
          <w:color w:val="231F20"/>
          <w:spacing w:val="-7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1.</w:t>
      </w:r>
      <w:r w:rsidRPr="00114CF1">
        <w:rPr>
          <w:rFonts w:ascii="Trebuchet MS" w:eastAsia="Cambria" w:hAnsi="Trebuchet MS" w:cs="Cambria"/>
          <w:b/>
          <w:color w:val="231F20"/>
          <w:spacing w:val="-7"/>
          <w:sz w:val="17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Indicators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of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renal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and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pulmonary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function,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glycemic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status,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Ме</w:t>
      </w:r>
      <w:r w:rsidRPr="00114CF1">
        <w:rPr>
          <w:rFonts w:ascii="Tahoma" w:eastAsia="Cambria" w:hAnsi="Tahoma" w:cs="Cambria"/>
          <w:color w:val="231F20"/>
          <w:spacing w:val="-11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[Q1;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5"/>
          <w:sz w:val="18"/>
        </w:rPr>
        <w:t>Q3]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0" w:lineRule="auto"/>
        <w:rPr>
          <w:rFonts w:ascii="Tahoma" w:eastAsia="Cambria" w:hAnsi="Cambria" w:cs="Cambria"/>
          <w:sz w:val="6"/>
          <w:szCs w:val="21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2302"/>
        <w:gridCol w:w="2364"/>
        <w:gridCol w:w="2343"/>
        <w:gridCol w:w="2345"/>
      </w:tblGrid>
      <w:tr w:rsidR="00114CF1" w:rsidRPr="00114CF1" w:rsidTr="00CD1B8B">
        <w:trPr>
          <w:trHeight w:val="284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spacing w:val="-2"/>
                <w:sz w:val="16"/>
              </w:rPr>
              <w:t>indicator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asthma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9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+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10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4"/>
                <w:w w:val="105"/>
                <w:sz w:val="16"/>
              </w:rPr>
              <w:t>T2DM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spacing w:val="-2"/>
                <w:w w:val="110"/>
                <w:sz w:val="16"/>
              </w:rPr>
              <w:t>asthma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control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1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4"/>
                <w:w w:val="105"/>
                <w:sz w:val="16"/>
              </w:rPr>
              <w:t>group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5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GFR,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mL/min/1.7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m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position w:val="5"/>
                <w:sz w:val="8"/>
              </w:rPr>
              <w:t>2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74.3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[69.0;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78.0]*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105.3 [92.1; 110.2]*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123.7</w:t>
            </w:r>
            <w:r w:rsidRPr="00114CF1">
              <w:rPr>
                <w:rFonts w:ascii="Tahoma" w:eastAsia="Tahoma" w:hAnsi="Tahoma" w:cs="Tahoma"/>
                <w:color w:val="231F20"/>
                <w:spacing w:val="-1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[115.1;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131.1]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Albumin/creatinine,</w:t>
            </w:r>
            <w:r w:rsidRPr="00114CF1">
              <w:rPr>
                <w:rFonts w:ascii="Tahoma" w:eastAsia="Tahoma" w:hAnsi="Tahoma" w:cs="Tahoma"/>
                <w:color w:val="231F20"/>
                <w:spacing w:val="2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>mg/g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95.3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[87.3;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110.3]*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48.2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[41.3;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57.3]*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19.6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[6.2;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14.2]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w w:val="105"/>
                <w:sz w:val="16"/>
              </w:rPr>
              <w:t>FVC,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w w:val="10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10"/>
                <w:w w:val="105"/>
                <w:sz w:val="16"/>
              </w:rPr>
              <w:t>%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59.5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[51.0;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72.0]*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67.55 [60.0; 90.0]*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97.15 [95.2; 98.0]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FEV1,</w:t>
            </w:r>
            <w:r w:rsidRPr="00114CF1">
              <w:rPr>
                <w:rFonts w:ascii="Tahoma" w:eastAsia="Tahoma" w:hAnsi="Tahoma" w:cs="Tahoma"/>
                <w:color w:val="231F20"/>
                <w:spacing w:val="10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>%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52.3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[48.0;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54.0]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67.0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[61.5;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69.0]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92.3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[89.0;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93.2]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w w:val="105"/>
                <w:sz w:val="16"/>
              </w:rPr>
              <w:t>HbA1с,</w:t>
            </w:r>
            <w:r w:rsidRPr="00114CF1">
              <w:rPr>
                <w:rFonts w:ascii="Tahoma" w:eastAsia="Tahoma" w:hAnsi="Tahoma" w:cs="Tahoma"/>
                <w:color w:val="231F20"/>
                <w:spacing w:val="5"/>
                <w:w w:val="10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10"/>
                <w:w w:val="105"/>
                <w:sz w:val="16"/>
              </w:rPr>
              <w:t>%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6.6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[6.2;7.35]*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5.3</w:t>
            </w:r>
            <w:r w:rsidRPr="00114CF1">
              <w:rPr>
                <w:rFonts w:ascii="Tahoma" w:eastAsia="Tahoma" w:hAnsi="Tahoma" w:cs="Tahoma"/>
                <w:color w:val="231F20"/>
                <w:spacing w:val="-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[4.9;</w:t>
            </w:r>
            <w:r w:rsidRPr="00114CF1">
              <w:rPr>
                <w:rFonts w:ascii="Tahoma" w:eastAsia="Tahoma" w:hAnsi="Tahoma" w:cs="Tahoma"/>
                <w:color w:val="231F20"/>
                <w:spacing w:val="-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>6.1]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5.1</w:t>
            </w:r>
            <w:r w:rsidRPr="00114CF1">
              <w:rPr>
                <w:rFonts w:ascii="Tahoma" w:eastAsia="Tahoma" w:hAnsi="Tahoma" w:cs="Tahoma"/>
                <w:color w:val="231F20"/>
                <w:spacing w:val="-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[4.9;</w:t>
            </w:r>
            <w:r w:rsidRPr="00114CF1">
              <w:rPr>
                <w:rFonts w:ascii="Tahoma" w:eastAsia="Tahoma" w:hAnsi="Tahoma" w:cs="Tahoma"/>
                <w:color w:val="231F20"/>
                <w:spacing w:val="-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>5.5]</w:t>
            </w:r>
          </w:p>
        </w:tc>
      </w:tr>
      <w:tr w:rsidR="00114CF1" w:rsidRPr="00114CF1" w:rsidTr="00CD1B8B">
        <w:trPr>
          <w:trHeight w:val="286"/>
        </w:trPr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Fasting</w:t>
            </w:r>
            <w:r w:rsidRPr="00114CF1">
              <w:rPr>
                <w:rFonts w:ascii="Tahoma" w:eastAsia="Tahoma" w:hAnsi="Tahoma" w:cs="Tahoma"/>
                <w:color w:val="231F20"/>
                <w:spacing w:val="1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glucose,</w:t>
            </w:r>
            <w:r w:rsidRPr="00114CF1">
              <w:rPr>
                <w:rFonts w:ascii="Tahoma" w:eastAsia="Tahoma" w:hAnsi="Tahoma" w:cs="Tahoma"/>
                <w:color w:val="231F20"/>
                <w:spacing w:val="1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mmol/L</w:t>
            </w:r>
          </w:p>
        </w:tc>
        <w:tc>
          <w:tcPr>
            <w:tcW w:w="2364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6.5</w:t>
            </w:r>
            <w:r w:rsidRPr="00114CF1">
              <w:rPr>
                <w:rFonts w:ascii="Tahoma" w:eastAsia="Tahoma" w:hAnsi="Tahoma" w:cs="Tahoma"/>
                <w:color w:val="231F20"/>
                <w:spacing w:val="-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[6.2;</w:t>
            </w:r>
            <w:r w:rsidRPr="00114CF1">
              <w:rPr>
                <w:rFonts w:ascii="Tahoma" w:eastAsia="Tahoma" w:hAnsi="Tahoma" w:cs="Tahoma"/>
                <w:color w:val="231F20"/>
                <w:spacing w:val="-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6.9]*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34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5.9</w:t>
            </w:r>
            <w:r w:rsidRPr="00114CF1">
              <w:rPr>
                <w:rFonts w:ascii="Tahoma" w:eastAsia="Tahoma" w:hAnsi="Tahoma" w:cs="Tahoma"/>
                <w:color w:val="231F20"/>
                <w:spacing w:val="-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[5.1;</w:t>
            </w:r>
            <w:r w:rsidRPr="00114CF1">
              <w:rPr>
                <w:rFonts w:ascii="Tahoma" w:eastAsia="Tahoma" w:hAnsi="Tahoma" w:cs="Tahoma"/>
                <w:color w:val="231F20"/>
                <w:spacing w:val="-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>6.1]*</w:t>
            </w:r>
          </w:p>
        </w:tc>
        <w:tc>
          <w:tcPr>
            <w:tcW w:w="2345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5.1</w:t>
            </w:r>
            <w:r w:rsidRPr="00114CF1">
              <w:rPr>
                <w:rFonts w:ascii="Tahoma" w:eastAsia="Tahoma" w:hAnsi="Tahoma" w:cs="Tahoma"/>
                <w:color w:val="231F20"/>
                <w:spacing w:val="-8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[4.9;</w:t>
            </w:r>
            <w:r w:rsidRPr="00114CF1">
              <w:rPr>
                <w:rFonts w:ascii="Tahoma" w:eastAsia="Tahoma" w:hAnsi="Tahoma" w:cs="Tahoma"/>
                <w:color w:val="231F20"/>
                <w:spacing w:val="-7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>5.5]</w:t>
            </w:r>
          </w:p>
        </w:tc>
      </w:tr>
    </w:tbl>
    <w:p w:rsidR="00114CF1" w:rsidRPr="00114CF1" w:rsidRDefault="00114CF1" w:rsidP="00114CF1">
      <w:pPr>
        <w:widowControl w:val="0"/>
        <w:autoSpaceDE w:val="0"/>
        <w:autoSpaceDN w:val="0"/>
        <w:spacing w:before="88" w:after="0" w:line="181" w:lineRule="exact"/>
        <w:rPr>
          <w:rFonts w:ascii="Tahoma" w:eastAsia="Cambria" w:hAnsi="Tahoma" w:cs="Cambria"/>
          <w:sz w:val="15"/>
        </w:rPr>
      </w:pPr>
      <w:r w:rsidRPr="00114CF1">
        <w:rPr>
          <w:rFonts w:ascii="Tahoma" w:eastAsia="Cambria" w:hAnsi="Tahoma" w:cs="Cambria"/>
          <w:color w:val="231F20"/>
          <w:sz w:val="15"/>
        </w:rPr>
        <w:t>Note.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*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Statistically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significant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differences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compared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to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the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control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group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(р</w:t>
      </w:r>
      <w:r w:rsidRPr="00114CF1">
        <w:rPr>
          <w:rFonts w:ascii="Tahoma" w:eastAsia="Cambria" w:hAnsi="Tahoma" w:cs="Cambria"/>
          <w:color w:val="231F20"/>
          <w:spacing w:val="-21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&lt;</w:t>
      </w:r>
      <w:r w:rsidRPr="00114CF1">
        <w:rPr>
          <w:rFonts w:ascii="Tahoma" w:eastAsia="Cambria" w:hAnsi="Tahoma" w:cs="Cambria"/>
          <w:color w:val="231F20"/>
          <w:spacing w:val="-20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5"/>
        </w:rPr>
        <w:t>0.05).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181" w:lineRule="exact"/>
        <w:rPr>
          <w:rFonts w:ascii="Tahoma" w:eastAsia="Cambria" w:hAnsi="Tahoma" w:cs="Cambria"/>
          <w:sz w:val="15"/>
        </w:rPr>
      </w:pPr>
      <w:r w:rsidRPr="00114CF1">
        <w:rPr>
          <w:rFonts w:ascii="Tahoma" w:eastAsia="Cambria" w:hAnsi="Tahoma" w:cs="Cambria"/>
          <w:color w:val="231F20"/>
          <w:position w:val="6"/>
          <w:sz w:val="7"/>
        </w:rPr>
        <w:t>#</w:t>
      </w:r>
      <w:r w:rsidRPr="00114CF1">
        <w:rPr>
          <w:rFonts w:ascii="Tahoma" w:eastAsia="Cambria" w:hAnsi="Tahoma" w:cs="Cambria"/>
          <w:color w:val="231F20"/>
          <w:spacing w:val="27"/>
          <w:position w:val="6"/>
          <w:sz w:val="7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Statistically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significant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differences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compared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to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the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asthma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group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(р</w:t>
      </w:r>
      <w:r w:rsidRPr="00114CF1">
        <w:rPr>
          <w:rFonts w:ascii="Tahoma" w:eastAsia="Cambria" w:hAnsi="Tahoma" w:cs="Cambria"/>
          <w:color w:val="231F20"/>
          <w:spacing w:val="-21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&lt;</w:t>
      </w:r>
      <w:r w:rsidRPr="00114CF1">
        <w:rPr>
          <w:rFonts w:ascii="Tahoma" w:eastAsia="Cambria" w:hAnsi="Tahoma" w:cs="Cambria"/>
          <w:color w:val="231F20"/>
          <w:spacing w:val="-19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5"/>
        </w:rPr>
        <w:t>0.05).</w:t>
      </w:r>
    </w:p>
    <w:p w:rsidR="00114CF1" w:rsidRPr="00114CF1" w:rsidRDefault="00114CF1" w:rsidP="00114CF1">
      <w:pPr>
        <w:widowControl w:val="0"/>
        <w:autoSpaceDE w:val="0"/>
        <w:autoSpaceDN w:val="0"/>
        <w:spacing w:before="97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  <w:sectPr w:rsidR="00114CF1" w:rsidRPr="00114CF1">
          <w:footerReference w:type="default" r:id="rId163"/>
          <w:pgSz w:w="11630" w:h="16450"/>
          <w:pgMar w:top="50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99" w:after="0" w:line="244" w:lineRule="auto"/>
        <w:ind w:right="39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lastRenderedPageBreak/>
        <w:t>significantly reduced FVC and FEV1. Similar to renal function, more pronounced changes were observed in the asthma + T2DM group.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44" w:lineRule="auto"/>
        <w:ind w:right="39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Regarding the state of glucose homeostasis, as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expected,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group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+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T2DM,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increased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concentrations of both HbA1c and glucose were observed, indicating insufficient glycemic control during the exacerbation of asthma in this category of patients. Notably, that the increase in HbA1c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 glucose concentrations correlated with the worsening of bronchial obstruction. Thus, in 10 patients with asthma in combination with T2DM during an exacerbation, FEV1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&lt;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50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%, the HbA1c level</w:t>
      </w:r>
      <w:r w:rsidRPr="00114CF1">
        <w:rPr>
          <w:rFonts w:ascii="Cambria" w:eastAsia="Cambria" w:hAnsi="Cambria" w:cs="Cambria"/>
          <w:color w:val="231F20"/>
          <w:spacing w:val="3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4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7.20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±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0.45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%,</w:t>
      </w:r>
      <w:r w:rsidRPr="00114CF1">
        <w:rPr>
          <w:rFonts w:ascii="Cambria" w:eastAsia="Cambria" w:hAnsi="Cambria" w:cs="Cambria"/>
          <w:color w:val="231F20"/>
          <w:spacing w:val="4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4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fasting</w:t>
      </w:r>
      <w:r w:rsidRPr="00114CF1">
        <w:rPr>
          <w:rFonts w:ascii="Cambria" w:eastAsia="Cambria" w:hAnsi="Cambria" w:cs="Cambria"/>
          <w:color w:val="231F20"/>
          <w:spacing w:val="4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glucose</w:t>
      </w:r>
      <w:r w:rsidRPr="00114CF1">
        <w:rPr>
          <w:rFonts w:ascii="Cambria" w:eastAsia="Cambria" w:hAnsi="Cambria" w:cs="Cambria"/>
          <w:color w:val="231F20"/>
          <w:spacing w:val="4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>was</w:t>
      </w:r>
    </w:p>
    <w:p w:rsidR="00114CF1" w:rsidRPr="00114CF1" w:rsidRDefault="00114CF1" w:rsidP="00114CF1">
      <w:pPr>
        <w:widowControl w:val="0"/>
        <w:autoSpaceDE w:val="0"/>
        <w:autoSpaceDN w:val="0"/>
        <w:spacing w:before="10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6.87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±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0.28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mmol/L.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4" w:lineRule="auto"/>
        <w:ind w:right="39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These findings align with the literature, which suggests that hyperglycemia is one of the signifi- cant factors in the decline in lung function. This may contribute to a higher incidence of asthma in patients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diabetes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[13]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also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lead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longer hospital stay [3].</w:t>
      </w:r>
    </w:p>
    <w:p w:rsidR="00114CF1" w:rsidRPr="00114CF1" w:rsidRDefault="00114CF1" w:rsidP="00114CF1">
      <w:pPr>
        <w:widowControl w:val="0"/>
        <w:autoSpaceDE w:val="0"/>
        <w:autoSpaceDN w:val="0"/>
        <w:spacing w:before="5" w:after="0" w:line="244" w:lineRule="auto"/>
        <w:ind w:right="38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Correlation analysis confirmed a strong rela- tionship between GFR, pulmonary obstruction, hyperglycemia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its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combination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with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(p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&lt;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0.05).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combination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these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diseases leads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worsening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control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people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with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combination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T2DM,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increasing the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likelihood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exacerbations,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complications,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 hospitalization, and in the long term, raising the risk of late mortality [14]. Chronic low-intensity inflammation, which underlies the pathogenetic mechanisms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both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type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2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diabetes,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 the primary trigger of renal dysfunction. Asthma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is a heterogeneous disease characterised by dif- ferent types of inflammation (Th1, Th2, Th17),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accompanied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by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elevated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levels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proinflammatory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cytokines.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Type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2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diabetes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also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characterised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by increased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secretion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proinflammatory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cytokines,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primarily due to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metabolic disorders.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These disorders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are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associated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increased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protein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glycosylation, lipidosis,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loss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function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several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proteins,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exacerbating the proinflammatory state [5]. It has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been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established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-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hyperglycaemia,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dyslipidaemia,</w:t>
      </w:r>
    </w:p>
    <w:p w:rsidR="00114CF1" w:rsidRPr="00114CF1" w:rsidRDefault="00114CF1" w:rsidP="00114CF1">
      <w:pPr>
        <w:widowControl w:val="0"/>
        <w:autoSpaceDE w:val="0"/>
        <w:autoSpaceDN w:val="0"/>
        <w:spacing w:before="99" w:after="0" w:line="244" w:lineRule="auto"/>
        <w:ind w:right="563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sz w:val="21"/>
          <w:szCs w:val="21"/>
        </w:rPr>
        <w:br w:type="column"/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lastRenderedPageBreak/>
        <w:t>systemic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inflammation,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oxidative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stress,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endo-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thelial</w:t>
      </w:r>
      <w:r w:rsidRPr="00114CF1">
        <w:rPr>
          <w:rFonts w:ascii="Cambria" w:eastAsia="Cambria" w:hAnsi="Cambria" w:cs="Cambria"/>
          <w:color w:val="231F20"/>
          <w:spacing w:val="-1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dysfunction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contribute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 xml:space="preserve">development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and progression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of cardiovascular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diseases,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metabolic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disorders,</w:t>
      </w:r>
      <w:r w:rsidRPr="00114CF1">
        <w:rPr>
          <w:rFonts w:ascii="Cambria" w:eastAsia="Cambria" w:hAnsi="Cambria" w:cs="Cambria"/>
          <w:color w:val="231F20"/>
          <w:spacing w:val="-1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respiratory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diseases.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 xml:space="preserve">Thus,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T2DM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contributes to the formation of a proinflammatory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phenotype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[7].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metabolic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disorders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also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adversely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affect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renal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function</w:t>
      </w:r>
      <w:r w:rsidRPr="00114CF1">
        <w:rPr>
          <w:rFonts w:ascii="Cambria" w:eastAsia="Cambria" w:hAnsi="Cambria" w:cs="Cambria"/>
          <w:color w:val="231F20"/>
          <w:spacing w:val="-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 xml:space="preserve">by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impairing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blood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supply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kidneys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reduc-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ing</w:t>
      </w:r>
      <w:r w:rsidRPr="00114CF1">
        <w:rPr>
          <w:rFonts w:ascii="Cambria" w:eastAsia="Cambria" w:hAnsi="Cambria" w:cs="Cambria"/>
          <w:color w:val="231F20"/>
          <w:spacing w:val="-11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their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filtration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capacity.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Elevated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levels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0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21"/>
          <w:szCs w:val="21"/>
        </w:rPr>
        <w:t xml:space="preserve">pro-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inflammatory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cytokines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can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damage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nephrons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 initiate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fibrogenesis,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ultimately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leading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decline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GFR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[17].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Several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studies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have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demonstrated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that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associated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increased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risk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chronic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 xml:space="preserve">kidney disease (CKD), independently of obesity,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diabetes,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hypertension,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other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well-established risk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factors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CKD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[15],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inflam-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mation</w:t>
      </w:r>
      <w:r w:rsidRPr="00114CF1">
        <w:rPr>
          <w:rFonts w:ascii="Cambria" w:eastAsia="Cambria" w:hAnsi="Cambria" w:cs="Cambria"/>
          <w:color w:val="231F20"/>
          <w:spacing w:val="-1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leading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cause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kidney</w:t>
      </w:r>
      <w:r w:rsidRPr="00114CF1">
        <w:rPr>
          <w:rFonts w:ascii="Cambria" w:eastAsia="Cambria" w:hAnsi="Cambria" w:cs="Cambria"/>
          <w:color w:val="231F20"/>
          <w:spacing w:val="-12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damage</w:t>
      </w:r>
      <w:r w:rsidRPr="00114CF1">
        <w:rPr>
          <w:rFonts w:ascii="Cambria" w:eastAsia="Cambria" w:hAnsi="Cambria" w:cs="Cambria"/>
          <w:color w:val="231F20"/>
          <w:spacing w:val="-13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[11].</w:t>
      </w:r>
    </w:p>
    <w:p w:rsidR="00114CF1" w:rsidRPr="00114CF1" w:rsidRDefault="00114CF1" w:rsidP="00114CF1">
      <w:pPr>
        <w:widowControl w:val="0"/>
        <w:autoSpaceDE w:val="0"/>
        <w:autoSpaceDN w:val="0"/>
        <w:spacing w:before="16" w:after="0" w:line="244" w:lineRule="auto"/>
        <w:ind w:right="564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Determination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concentration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proin-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flammatory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cytokine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IL-8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showed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increase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the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cytokine in both blood and urine of the examined patients (Table 2). At the same time, higher values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were observed in patients with comorbidity, indicat-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ing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intensified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inflammatory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response in the combination of asthma and T2DM. Thus,</w:t>
      </w:r>
      <w:r w:rsidRPr="00114CF1">
        <w:rPr>
          <w:rFonts w:ascii="Cambria" w:eastAsia="Cambria" w:hAnsi="Cambria" w:cs="Cambria"/>
          <w:color w:val="231F20"/>
          <w:spacing w:val="80"/>
          <w:w w:val="15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the increase in serum IL-8 levels in patients of the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+T2DM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group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nearly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25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times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higher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compared to the control group and in 6.5 times higher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when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compared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data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in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the asthma group, while the indicators of the asthma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group were only 4 times higher than the control values.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same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trend,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i.e.,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increased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levels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pro- inflammatory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cytokine,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was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observed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urinary IL-8 levels in 3 times in the asthma +T2DM group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1.5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times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group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compared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with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 control group (Table 2).</w:t>
      </w:r>
    </w:p>
    <w:p w:rsidR="00114CF1" w:rsidRPr="00114CF1" w:rsidRDefault="00114CF1" w:rsidP="00114CF1">
      <w:pPr>
        <w:widowControl w:val="0"/>
        <w:autoSpaceDE w:val="0"/>
        <w:autoSpaceDN w:val="0"/>
        <w:spacing w:before="15" w:after="0" w:line="244" w:lineRule="auto"/>
        <w:ind w:right="560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analysis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impact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blood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urine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IL-8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on GFR and bronchial obstruction syndrome in patients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+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revealed statistical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significance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all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study</w:t>
      </w:r>
      <w:r w:rsidRPr="00114CF1">
        <w:rPr>
          <w:rFonts w:ascii="Cambria" w:eastAsia="Cambria" w:hAnsi="Cambria" w:cs="Cambria"/>
          <w:color w:val="231F20"/>
          <w:spacing w:val="8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subgroups (p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&lt;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0.05). Furthermore, the changes observed in both analyses were unidirectional. The analysis of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study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results,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depending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degree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disease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4" w:lineRule="auto"/>
        <w:jc w:val="both"/>
        <w:rPr>
          <w:rFonts w:ascii="Cambria" w:eastAsia="Cambria" w:hAnsi="Cambria" w:cs="Cambria"/>
          <w:sz w:val="21"/>
          <w:szCs w:val="21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719" w:space="102"/>
            <w:col w:w="5252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rPr>
          <w:rFonts w:ascii="Trebuchet MS" w:eastAsia="Cambria" w:hAnsi="Trebuchet MS" w:cs="Cambria"/>
          <w:i/>
          <w:sz w:val="15"/>
        </w:rPr>
      </w:pP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lastRenderedPageBreak/>
        <w:t>оригінальні</w:t>
      </w:r>
      <w:r w:rsidRPr="00114CF1">
        <w:rPr>
          <w:rFonts w:ascii="Trebuchet MS" w:eastAsia="Cambria" w:hAnsi="Trebuchet MS" w:cs="Cambria"/>
          <w:b/>
          <w:color w:val="231F20"/>
          <w:spacing w:val="-16"/>
          <w:w w:val="125"/>
          <w:sz w:val="16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t>дослідження</w:t>
      </w:r>
      <w:r w:rsidRPr="00114CF1">
        <w:rPr>
          <w:rFonts w:ascii="Trebuchet MS" w:eastAsia="Cambria" w:hAnsi="Trebuchet MS" w:cs="Cambria"/>
          <w:b/>
          <w:color w:val="231F20"/>
          <w:spacing w:val="14"/>
          <w:w w:val="125"/>
          <w:sz w:val="16"/>
        </w:rPr>
        <w:t xml:space="preserve"> </w:t>
      </w:r>
      <w:r w:rsidRPr="00114CF1">
        <w:rPr>
          <w:rFonts w:ascii="Wingdings" w:eastAsia="Cambria" w:hAnsi="Wingdings" w:cs="Cambria"/>
          <w:color w:val="231F20"/>
          <w:w w:val="125"/>
          <w:sz w:val="10"/>
        </w:rPr>
        <w:t></w:t>
      </w:r>
      <w:r w:rsidRPr="00114CF1">
        <w:rPr>
          <w:rFonts w:ascii="Times New Roman" w:eastAsia="Cambria" w:hAnsi="Times New Roman" w:cs="Cambria"/>
          <w:color w:val="231F20"/>
          <w:spacing w:val="23"/>
          <w:w w:val="125"/>
          <w:sz w:val="10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t>Original</w:t>
      </w:r>
      <w:r w:rsidRPr="00114CF1">
        <w:rPr>
          <w:rFonts w:ascii="Trebuchet MS" w:eastAsia="Cambria" w:hAnsi="Trebuchet MS" w:cs="Cambria"/>
          <w:i/>
          <w:color w:val="231F20"/>
          <w:spacing w:val="-14"/>
          <w:w w:val="125"/>
          <w:sz w:val="15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spacing w:val="-2"/>
          <w:w w:val="125"/>
          <w:sz w:val="15"/>
        </w:rPr>
        <w:t>research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rPr>
          <w:rFonts w:ascii="Trebuchet MS" w:eastAsia="Cambria" w:hAnsi="Cambria" w:cs="Cambria"/>
          <w:i/>
          <w:sz w:val="4"/>
          <w:szCs w:val="21"/>
        </w:rPr>
      </w:pPr>
      <w:r w:rsidRPr="00114CF1">
        <w:rPr>
          <w:rFonts w:ascii="Trebuchet MS" w:eastAsia="Cambria" w:hAnsi="Cambria" w:cs="Cambria"/>
          <w:i/>
          <w:noProof/>
          <w:sz w:val="4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B68F4EE" wp14:editId="44891305">
                <wp:simplePos x="0" y="0"/>
                <wp:positionH relativeFrom="page">
                  <wp:posOffset>719999</wp:posOffset>
                </wp:positionH>
                <wp:positionV relativeFrom="paragraph">
                  <wp:posOffset>45897</wp:posOffset>
                </wp:positionV>
                <wp:extent cx="5940425" cy="1270"/>
                <wp:effectExtent l="0" t="0" r="0" b="0"/>
                <wp:wrapTopAndBottom/>
                <wp:docPr id="1239" name="Graphic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39" o:spid="_x0000_s1026" style="position:absolute;margin-left:56.7pt;margin-top:3.6pt;width:467.7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" path="m,l593999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112" w:after="0" w:line="240" w:lineRule="auto"/>
        <w:rPr>
          <w:rFonts w:ascii="Trebuchet MS" w:eastAsia="Cambria" w:hAnsi="Cambria" w:cs="Cambria"/>
          <w:i/>
          <w:sz w:val="18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Tahoma" w:cs="Cambria"/>
          <w:sz w:val="18"/>
        </w:rPr>
      </w:pPr>
      <w:r w:rsidRPr="00114CF1">
        <w:rPr>
          <w:rFonts w:ascii="Trebuchet MS" w:eastAsia="Cambria" w:hAnsi="Trebuchet MS" w:cs="Cambria"/>
          <w:b/>
          <w:color w:val="231F20"/>
          <w:sz w:val="17"/>
        </w:rPr>
        <w:t>Table</w:t>
      </w:r>
      <w:r w:rsidRPr="00114CF1">
        <w:rPr>
          <w:rFonts w:ascii="Trebuchet MS" w:eastAsia="Cambria" w:hAnsi="Trebuchet MS" w:cs="Cambria"/>
          <w:b/>
          <w:color w:val="231F20"/>
          <w:spacing w:val="-6"/>
          <w:sz w:val="17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17"/>
        </w:rPr>
        <w:t>2.</w:t>
      </w:r>
      <w:r w:rsidRPr="00114CF1">
        <w:rPr>
          <w:rFonts w:ascii="Trebuchet MS" w:eastAsia="Cambria" w:hAnsi="Trebuchet MS" w:cs="Cambria"/>
          <w:b/>
          <w:color w:val="231F20"/>
          <w:spacing w:val="-5"/>
          <w:sz w:val="17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IL-8</w:t>
      </w:r>
      <w:r w:rsidRPr="00114CF1">
        <w:rPr>
          <w:rFonts w:ascii="Tahoma" w:eastAsia="Cambria" w:hAnsi="Tahoma" w:cs="Cambria"/>
          <w:color w:val="231F20"/>
          <w:spacing w:val="-9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concentration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in</w:t>
      </w:r>
      <w:r w:rsidRPr="00114CF1">
        <w:rPr>
          <w:rFonts w:ascii="Tahoma" w:eastAsia="Cambria" w:hAnsi="Tahoma" w:cs="Cambria"/>
          <w:color w:val="231F20"/>
          <w:spacing w:val="-9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blood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and</w:t>
      </w:r>
      <w:r w:rsidRPr="00114CF1">
        <w:rPr>
          <w:rFonts w:ascii="Tahoma" w:eastAsia="Cambria" w:hAnsi="Tahoma" w:cs="Cambria"/>
          <w:color w:val="231F20"/>
          <w:spacing w:val="-9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urine,</w:t>
      </w:r>
      <w:r w:rsidRPr="00114CF1">
        <w:rPr>
          <w:rFonts w:ascii="Tahoma" w:eastAsia="Cambria" w:hAnsi="Tahoma" w:cs="Cambria"/>
          <w:color w:val="231F20"/>
          <w:spacing w:val="-9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Ме</w:t>
      </w:r>
      <w:r w:rsidRPr="00114CF1">
        <w:rPr>
          <w:rFonts w:ascii="Tahoma" w:eastAsia="Cambria" w:hAnsi="Tahoma" w:cs="Cambria"/>
          <w:color w:val="231F20"/>
          <w:spacing w:val="-10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z w:val="18"/>
        </w:rPr>
        <w:t>[Q1;</w:t>
      </w:r>
      <w:r w:rsidRPr="00114CF1">
        <w:rPr>
          <w:rFonts w:ascii="Tahoma" w:eastAsia="Cambria" w:hAnsi="Tahoma" w:cs="Cambria"/>
          <w:color w:val="231F20"/>
          <w:spacing w:val="-9"/>
          <w:sz w:val="18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5"/>
          <w:sz w:val="18"/>
        </w:rPr>
        <w:t>Q3]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0" w:lineRule="auto"/>
        <w:rPr>
          <w:rFonts w:ascii="Tahoma" w:eastAsia="Cambria" w:hAnsi="Cambria" w:cs="Cambria"/>
          <w:sz w:val="6"/>
          <w:szCs w:val="21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881"/>
        <w:gridCol w:w="2898"/>
        <w:gridCol w:w="2252"/>
        <w:gridCol w:w="2323"/>
      </w:tblGrid>
      <w:tr w:rsidR="00114CF1" w:rsidRPr="00114CF1" w:rsidTr="00CD1B8B">
        <w:trPr>
          <w:trHeight w:val="284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w w:val="110"/>
                <w:sz w:val="16"/>
              </w:rPr>
              <w:t>il-8,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5"/>
                <w:w w:val="110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2"/>
                <w:w w:val="110"/>
                <w:sz w:val="16"/>
              </w:rPr>
              <w:t>pg/ml</w:t>
            </w:r>
          </w:p>
        </w:tc>
        <w:tc>
          <w:tcPr>
            <w:tcW w:w="2898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asthma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9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+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10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4"/>
                <w:w w:val="105"/>
                <w:sz w:val="16"/>
              </w:rPr>
              <w:t>T2DM</w:t>
            </w:r>
          </w:p>
        </w:tc>
        <w:tc>
          <w:tcPr>
            <w:tcW w:w="225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ind w:right="115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spacing w:val="-2"/>
                <w:w w:val="110"/>
                <w:sz w:val="16"/>
              </w:rPr>
              <w:t>asthma</w:t>
            </w:r>
          </w:p>
        </w:tc>
        <w:tc>
          <w:tcPr>
            <w:tcW w:w="232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54"/>
              <w:ind w:right="12"/>
              <w:jc w:val="center"/>
              <w:rPr>
                <w:rFonts w:ascii="Trebuchet MS" w:eastAsia="Tahoma" w:hAnsi="Tahoma" w:cs="Tahoma"/>
                <w:b/>
                <w:sz w:val="16"/>
              </w:rPr>
            </w:pPr>
            <w:r w:rsidRPr="00114CF1">
              <w:rPr>
                <w:rFonts w:ascii="Trebuchet MS" w:eastAsia="Tahoma" w:hAnsi="Tahoma" w:cs="Tahoma"/>
                <w:b/>
                <w:color w:val="231F20"/>
                <w:w w:val="105"/>
                <w:sz w:val="16"/>
              </w:rPr>
              <w:t>control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1"/>
                <w:w w:val="105"/>
                <w:sz w:val="16"/>
              </w:rPr>
              <w:t xml:space="preserve"> </w:t>
            </w:r>
            <w:r w:rsidRPr="00114CF1">
              <w:rPr>
                <w:rFonts w:ascii="Trebuchet MS" w:eastAsia="Tahoma" w:hAnsi="Tahoma" w:cs="Tahoma"/>
                <w:b/>
                <w:color w:val="231F20"/>
                <w:spacing w:val="-4"/>
                <w:w w:val="105"/>
                <w:sz w:val="16"/>
              </w:rPr>
              <w:t>group</w:t>
            </w:r>
          </w:p>
        </w:tc>
      </w:tr>
      <w:tr w:rsidR="00114CF1" w:rsidRPr="00114CF1" w:rsidTr="00CD1B8B">
        <w:trPr>
          <w:trHeight w:val="286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Serum</w:t>
            </w:r>
          </w:p>
        </w:tc>
        <w:tc>
          <w:tcPr>
            <w:tcW w:w="2898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119.</w:t>
            </w:r>
            <w:r w:rsidRPr="00114CF1">
              <w:rPr>
                <w:rFonts w:ascii="Tahoma" w:eastAsia="Tahoma" w:hAnsi="Tahoma" w:cs="Tahoma"/>
                <w:color w:val="231F20"/>
                <w:spacing w:val="-6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15</w:t>
            </w:r>
            <w:r w:rsidRPr="00114CF1">
              <w:rPr>
                <w:rFonts w:ascii="Tahoma" w:eastAsia="Tahoma" w:hAnsi="Tahoma" w:cs="Tahoma"/>
                <w:color w:val="231F20"/>
                <w:spacing w:val="-6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[108.</w:t>
            </w:r>
            <w:r w:rsidRPr="00114CF1">
              <w:rPr>
                <w:rFonts w:ascii="Tahoma" w:eastAsia="Tahoma" w:hAnsi="Tahoma" w:cs="Tahoma"/>
                <w:color w:val="231F20"/>
                <w:spacing w:val="-6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35;</w:t>
            </w:r>
            <w:r w:rsidRPr="00114CF1">
              <w:rPr>
                <w:rFonts w:ascii="Tahoma" w:eastAsia="Tahoma" w:hAnsi="Tahoma" w:cs="Tahoma"/>
                <w:color w:val="231F20"/>
                <w:spacing w:val="-5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127.19]*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25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17.72</w:t>
            </w:r>
            <w:r w:rsidRPr="00114CF1">
              <w:rPr>
                <w:rFonts w:ascii="Tahoma" w:eastAsia="Tahoma" w:hAnsi="Tahoma" w:cs="Tahoma"/>
                <w:color w:val="231F20"/>
                <w:spacing w:val="-1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[12.67;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23.56]*</w:t>
            </w:r>
          </w:p>
        </w:tc>
        <w:tc>
          <w:tcPr>
            <w:tcW w:w="232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4.06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[3.34;</w:t>
            </w:r>
            <w:r w:rsidRPr="00114CF1">
              <w:rPr>
                <w:rFonts w:ascii="Tahoma" w:eastAsia="Tahoma" w:hAnsi="Tahoma" w:cs="Tahoma"/>
                <w:color w:val="231F20"/>
                <w:spacing w:val="-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4.84]</w:t>
            </w:r>
          </w:p>
        </w:tc>
      </w:tr>
      <w:tr w:rsidR="00114CF1" w:rsidRPr="00114CF1" w:rsidTr="00CD1B8B">
        <w:trPr>
          <w:trHeight w:val="286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Urinary</w:t>
            </w:r>
            <w:r w:rsidRPr="00114CF1">
              <w:rPr>
                <w:rFonts w:ascii="Tahoma" w:eastAsia="Tahoma" w:hAnsi="Tahoma" w:cs="Tahoma"/>
                <w:color w:val="231F20"/>
                <w:spacing w:val="-4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excretion</w:t>
            </w:r>
          </w:p>
        </w:tc>
        <w:tc>
          <w:tcPr>
            <w:tcW w:w="2898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position w:val="6"/>
                <w:sz w:val="8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43.44</w:t>
            </w:r>
            <w:r w:rsidRPr="00114CF1">
              <w:rPr>
                <w:rFonts w:ascii="Tahoma" w:eastAsia="Tahoma" w:hAnsi="Tahoma" w:cs="Tahoma"/>
                <w:color w:val="231F20"/>
                <w:spacing w:val="-1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[32.56;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52.33]*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position w:val="6"/>
                <w:sz w:val="8"/>
              </w:rPr>
              <w:t>#</w:t>
            </w:r>
          </w:p>
        </w:tc>
        <w:tc>
          <w:tcPr>
            <w:tcW w:w="2252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20.76</w:t>
            </w:r>
            <w:r w:rsidRPr="00114CF1">
              <w:rPr>
                <w:rFonts w:ascii="Tahoma" w:eastAsia="Tahoma" w:hAnsi="Tahoma" w:cs="Tahoma"/>
                <w:color w:val="231F20"/>
                <w:spacing w:val="-1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[16.22;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23.35]*</w:t>
            </w:r>
          </w:p>
        </w:tc>
        <w:tc>
          <w:tcPr>
            <w:tcW w:w="2323" w:type="dxa"/>
            <w:tcBorders>
              <w:top w:val="single" w:sz="4" w:space="0" w:color="231F20"/>
              <w:bottom w:val="single" w:sz="4" w:space="0" w:color="231F20"/>
            </w:tcBorders>
          </w:tcPr>
          <w:p w:rsidR="00114CF1" w:rsidRPr="00114CF1" w:rsidRDefault="00114CF1" w:rsidP="00114CF1">
            <w:pPr>
              <w:spacing w:before="46"/>
              <w:rPr>
                <w:rFonts w:ascii="Tahoma" w:eastAsia="Tahoma" w:hAnsi="Tahoma" w:cs="Tahoma"/>
                <w:sz w:val="16"/>
              </w:rPr>
            </w:pPr>
            <w:r w:rsidRPr="00114CF1">
              <w:rPr>
                <w:rFonts w:ascii="Tahoma" w:eastAsia="Tahoma" w:hAnsi="Tahoma" w:cs="Tahoma"/>
                <w:color w:val="231F20"/>
                <w:sz w:val="16"/>
              </w:rPr>
              <w:t>14.18</w:t>
            </w:r>
            <w:r w:rsidRPr="00114CF1">
              <w:rPr>
                <w:rFonts w:ascii="Tahoma" w:eastAsia="Tahoma" w:hAnsi="Tahoma" w:cs="Tahoma"/>
                <w:color w:val="231F20"/>
                <w:spacing w:val="-13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z w:val="16"/>
              </w:rPr>
              <w:t>[10.98;</w:t>
            </w:r>
            <w:r w:rsidRPr="00114CF1">
              <w:rPr>
                <w:rFonts w:ascii="Tahoma" w:eastAsia="Tahoma" w:hAnsi="Tahoma" w:cs="Tahoma"/>
                <w:color w:val="231F20"/>
                <w:spacing w:val="-12"/>
                <w:sz w:val="16"/>
              </w:rPr>
              <w:t xml:space="preserve"> </w:t>
            </w:r>
            <w:r w:rsidRPr="00114CF1">
              <w:rPr>
                <w:rFonts w:ascii="Tahoma" w:eastAsia="Tahoma" w:hAnsi="Tahoma" w:cs="Tahoma"/>
                <w:color w:val="231F20"/>
                <w:spacing w:val="-2"/>
                <w:sz w:val="16"/>
              </w:rPr>
              <w:t>17.07]</w:t>
            </w:r>
          </w:p>
        </w:tc>
      </w:tr>
    </w:tbl>
    <w:p w:rsidR="00114CF1" w:rsidRPr="00114CF1" w:rsidRDefault="00114CF1" w:rsidP="00114CF1">
      <w:pPr>
        <w:widowControl w:val="0"/>
        <w:autoSpaceDE w:val="0"/>
        <w:autoSpaceDN w:val="0"/>
        <w:spacing w:before="85" w:after="0" w:line="181" w:lineRule="exact"/>
        <w:rPr>
          <w:rFonts w:ascii="Tahoma" w:eastAsia="Cambria" w:hAnsi="Tahoma" w:cs="Cambria"/>
          <w:sz w:val="15"/>
        </w:rPr>
      </w:pPr>
      <w:r w:rsidRPr="00114CF1">
        <w:rPr>
          <w:rFonts w:ascii="Tahoma" w:eastAsia="Cambria" w:hAnsi="Tahoma" w:cs="Cambria"/>
          <w:color w:val="231F20"/>
          <w:sz w:val="15"/>
        </w:rPr>
        <w:t>Note.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*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Statistically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significant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differences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compared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to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the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control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group</w:t>
      </w:r>
      <w:r w:rsidRPr="00114CF1">
        <w:rPr>
          <w:rFonts w:ascii="Tahoma" w:eastAsia="Cambria" w:hAnsi="Tahoma" w:cs="Cambria"/>
          <w:color w:val="231F20"/>
          <w:spacing w:val="2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(р</w:t>
      </w:r>
      <w:r w:rsidRPr="00114CF1">
        <w:rPr>
          <w:rFonts w:ascii="Tahoma" w:eastAsia="Cambria" w:hAnsi="Tahoma" w:cs="Cambria"/>
          <w:color w:val="231F20"/>
          <w:spacing w:val="-21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&lt;</w:t>
      </w:r>
      <w:r w:rsidRPr="00114CF1">
        <w:rPr>
          <w:rFonts w:ascii="Tahoma" w:eastAsia="Cambria" w:hAnsi="Tahoma" w:cs="Cambria"/>
          <w:color w:val="231F20"/>
          <w:spacing w:val="-20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5"/>
        </w:rPr>
        <w:t>0.05).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181" w:lineRule="exact"/>
        <w:rPr>
          <w:rFonts w:ascii="Tahoma" w:eastAsia="Cambria" w:hAnsi="Tahoma" w:cs="Cambria"/>
          <w:sz w:val="15"/>
        </w:rPr>
      </w:pPr>
      <w:r w:rsidRPr="00114CF1">
        <w:rPr>
          <w:rFonts w:ascii="Tahoma" w:eastAsia="Cambria" w:hAnsi="Tahoma" w:cs="Cambria"/>
          <w:color w:val="231F20"/>
          <w:position w:val="6"/>
          <w:sz w:val="7"/>
        </w:rPr>
        <w:t>#</w:t>
      </w:r>
      <w:r w:rsidRPr="00114CF1">
        <w:rPr>
          <w:rFonts w:ascii="Tahoma" w:eastAsia="Cambria" w:hAnsi="Tahoma" w:cs="Cambria"/>
          <w:color w:val="231F20"/>
          <w:spacing w:val="27"/>
          <w:position w:val="6"/>
          <w:sz w:val="7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Statistically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significant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differences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compared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to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the</w:t>
      </w:r>
      <w:r w:rsidRPr="00114CF1">
        <w:rPr>
          <w:rFonts w:ascii="Tahoma" w:eastAsia="Cambria" w:hAnsi="Tahoma" w:cs="Cambria"/>
          <w:color w:val="231F20"/>
          <w:spacing w:val="3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asthma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group</w:t>
      </w:r>
      <w:r w:rsidRPr="00114CF1">
        <w:rPr>
          <w:rFonts w:ascii="Tahoma" w:eastAsia="Cambria" w:hAnsi="Tahoma" w:cs="Cambria"/>
          <w:color w:val="231F20"/>
          <w:spacing w:val="4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(р</w:t>
      </w:r>
      <w:r w:rsidRPr="00114CF1">
        <w:rPr>
          <w:rFonts w:ascii="Tahoma" w:eastAsia="Cambria" w:hAnsi="Tahoma" w:cs="Cambria"/>
          <w:color w:val="231F20"/>
          <w:spacing w:val="-21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z w:val="15"/>
        </w:rPr>
        <w:t>&lt;</w:t>
      </w:r>
      <w:r w:rsidRPr="00114CF1">
        <w:rPr>
          <w:rFonts w:ascii="Tahoma" w:eastAsia="Cambria" w:hAnsi="Tahoma" w:cs="Cambria"/>
          <w:color w:val="231F20"/>
          <w:spacing w:val="-19"/>
          <w:sz w:val="15"/>
        </w:rPr>
        <w:t xml:space="preserve"> </w:t>
      </w:r>
      <w:r w:rsidRPr="00114CF1">
        <w:rPr>
          <w:rFonts w:ascii="Tahoma" w:eastAsia="Cambria" w:hAnsi="Tahoma" w:cs="Cambria"/>
          <w:color w:val="231F20"/>
          <w:spacing w:val="-2"/>
          <w:sz w:val="15"/>
        </w:rPr>
        <w:t>0.05).</w:t>
      </w:r>
    </w:p>
    <w:p w:rsidR="00114CF1" w:rsidRPr="00114CF1" w:rsidRDefault="00114CF1" w:rsidP="00114CF1">
      <w:pPr>
        <w:widowControl w:val="0"/>
        <w:autoSpaceDE w:val="0"/>
        <w:autoSpaceDN w:val="0"/>
        <w:spacing w:before="228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  <w:sectPr w:rsidR="00114CF1" w:rsidRPr="00114CF1">
          <w:footerReference w:type="default" r:id="rId164"/>
          <w:pgSz w:w="11630" w:h="16450"/>
          <w:pgMar w:top="50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99" w:after="0" w:line="244" w:lineRule="auto"/>
        <w:ind w:right="39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lastRenderedPageBreak/>
        <w:t>control,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revealed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moderate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correlation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IL-8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lev-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els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urine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serum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(R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=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0.69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(p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&lt;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0.05),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=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0.62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(p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&lt;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w w:val="105"/>
          <w:sz w:val="21"/>
          <w:szCs w:val="21"/>
        </w:rPr>
        <w:t>0.05)), respectively.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44" w:lineRule="auto"/>
        <w:ind w:right="38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It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known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that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lead- ing cause of chronic noncommunicable diseases,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which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currently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account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more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than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50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%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>deaths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worldwide.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Since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this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low- grade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nature,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continuous</w:t>
      </w:r>
      <w:r w:rsidRPr="00114CF1">
        <w:rPr>
          <w:rFonts w:ascii="Cambria" w:eastAsia="Cambria" w:hAnsi="Cambria" w:cs="Cambria"/>
          <w:color w:val="231F20"/>
          <w:spacing w:val="-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monitoring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of its course and early diagnosis of exacerbations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are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particularly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important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chronic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noncommunicable diseases, including asthma and DM [18]. Since both DM and asthma are driven by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low-grade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systemic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inflammation,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which,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one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hand,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increases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airway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hyperresponsiveness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and,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on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other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hand,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reduces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tissue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sensitivity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 insulin in DM, the coexistence of these diseases in</w:t>
      </w:r>
      <w:r w:rsidRPr="00114CF1">
        <w:rPr>
          <w:rFonts w:ascii="Cambria" w:eastAsia="Cambria" w:hAnsi="Cambria" w:cs="Cambria"/>
          <w:color w:val="231F20"/>
          <w:spacing w:val="4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single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patient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worsens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DM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control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and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exacerbates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proinflammatory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state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[4].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Given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that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IL-8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relatively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stable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analyte,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whose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levels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rise in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both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acute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chronic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diseases,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especially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the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acute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phase,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positively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correlates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erythrocyte</w:t>
      </w:r>
    </w:p>
    <w:p w:rsidR="00114CF1" w:rsidRPr="00114CF1" w:rsidRDefault="00114CF1" w:rsidP="00114CF1">
      <w:pPr>
        <w:widowControl w:val="0"/>
        <w:autoSpaceDE w:val="0"/>
        <w:autoSpaceDN w:val="0"/>
        <w:spacing w:before="168" w:after="0" w:line="240" w:lineRule="auto"/>
        <w:jc w:val="both"/>
        <w:rPr>
          <w:rFonts w:ascii="Cambria" w:eastAsia="Cambria" w:hAnsi="Cambria" w:cs="Cambria"/>
          <w:i/>
          <w:sz w:val="18"/>
        </w:rPr>
      </w:pPr>
      <w:r w:rsidRPr="00114CF1">
        <w:rPr>
          <w:rFonts w:ascii="Cambria" w:eastAsia="Cambria" w:hAnsi="Cambria" w:cs="Cambria"/>
          <w:i/>
          <w:color w:val="231F20"/>
          <w:sz w:val="18"/>
        </w:rPr>
        <w:t>Conflicts</w:t>
      </w:r>
      <w:r w:rsidRPr="00114CF1">
        <w:rPr>
          <w:rFonts w:ascii="Cambria" w:eastAsia="Cambria" w:hAnsi="Cambria" w:cs="Cambria"/>
          <w:i/>
          <w:color w:val="231F20"/>
          <w:spacing w:val="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of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interest: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pacing w:val="-2"/>
          <w:sz w:val="18"/>
        </w:rPr>
        <w:t>none.</w:t>
      </w:r>
    </w:p>
    <w:p w:rsidR="00114CF1" w:rsidRPr="00114CF1" w:rsidRDefault="00114CF1" w:rsidP="00114CF1">
      <w:pPr>
        <w:widowControl w:val="0"/>
        <w:autoSpaceDE w:val="0"/>
        <w:autoSpaceDN w:val="0"/>
        <w:spacing w:before="99" w:after="0" w:line="244" w:lineRule="auto"/>
        <w:ind w:right="562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sz w:val="21"/>
          <w:szCs w:val="21"/>
        </w:rPr>
        <w:br w:type="column"/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lastRenderedPageBreak/>
        <w:t>sedimentation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rate,</w:t>
      </w:r>
      <w:r w:rsidRPr="00114CF1">
        <w:rPr>
          <w:rFonts w:ascii="Cambria" w:eastAsia="Cambria" w:hAnsi="Cambria" w:cs="Cambria"/>
          <w:color w:val="231F20"/>
          <w:spacing w:val="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C-reactive</w:t>
      </w:r>
      <w:r w:rsidRPr="00114CF1">
        <w:rPr>
          <w:rFonts w:ascii="Cambria" w:eastAsia="Cambria" w:hAnsi="Cambria" w:cs="Cambria"/>
          <w:color w:val="231F20"/>
          <w:spacing w:val="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protein,</w:t>
      </w:r>
      <w:r w:rsidRPr="00114CF1">
        <w:rPr>
          <w:rFonts w:ascii="Cambria" w:eastAsia="Cambria" w:hAnsi="Cambria" w:cs="Cambria"/>
          <w:color w:val="231F20"/>
          <w:spacing w:val="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leuko-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cyte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count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[19],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use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this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marker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allows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the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assessment of the state and intensity of inflammation, which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is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valuable</w:t>
      </w:r>
      <w:r w:rsidRPr="00114CF1">
        <w:rPr>
          <w:rFonts w:ascii="Cambria" w:eastAsia="Cambria" w:hAnsi="Cambria" w:cs="Cambria"/>
          <w:color w:val="231F20"/>
          <w:spacing w:val="-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for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ongoing</w:t>
      </w:r>
      <w:r w:rsidRPr="00114CF1">
        <w:rPr>
          <w:rFonts w:ascii="Cambria" w:eastAsia="Cambria" w:hAnsi="Cambria" w:cs="Cambria"/>
          <w:color w:val="231F20"/>
          <w:spacing w:val="-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monitoring</w:t>
      </w:r>
      <w:r w:rsidRPr="00114CF1">
        <w:rPr>
          <w:rFonts w:ascii="Cambria" w:eastAsia="Cambria" w:hAnsi="Cambria" w:cs="Cambria"/>
          <w:color w:val="231F20"/>
          <w:spacing w:val="-13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effective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treatment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9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comorbidities.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Thus, both serum and urinary levels of IL-8 can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serve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as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reliable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markers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inflammation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 xml:space="preserve">patients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asthma,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including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those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T2DM,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5"/>
          <w:sz w:val="21"/>
          <w:szCs w:val="21"/>
        </w:rPr>
        <w:t>can</w:t>
      </w:r>
    </w:p>
    <w:p w:rsidR="00114CF1" w:rsidRPr="00114CF1" w:rsidRDefault="00114CF1" w:rsidP="00114CF1">
      <w:pPr>
        <w:widowControl w:val="0"/>
        <w:autoSpaceDE w:val="0"/>
        <w:autoSpaceDN w:val="0"/>
        <w:spacing w:before="7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be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used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to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monitor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therapy</w:t>
      </w:r>
      <w:r w:rsidRPr="00114CF1">
        <w:rPr>
          <w:rFonts w:ascii="Cambria" w:eastAsia="Cambria" w:hAnsi="Cambria" w:cs="Cambria"/>
          <w:color w:val="231F20"/>
          <w:spacing w:val="-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effectiveness.</w:t>
      </w:r>
    </w:p>
    <w:p w:rsidR="00114CF1" w:rsidRPr="00114CF1" w:rsidRDefault="00114CF1" w:rsidP="00114CF1">
      <w:pPr>
        <w:widowControl w:val="0"/>
        <w:autoSpaceDE w:val="0"/>
        <w:autoSpaceDN w:val="0"/>
        <w:spacing w:before="2" w:after="0" w:line="240" w:lineRule="auto"/>
        <w:rPr>
          <w:rFonts w:ascii="Cambria" w:eastAsia="Cambria" w:hAnsi="Cambria" w:cs="Cambria"/>
          <w:sz w:val="21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outlineLvl w:val="5"/>
        <w:rPr>
          <w:rFonts w:ascii="Cambria" w:eastAsia="Cambria" w:hAnsi="Cambria" w:cs="Cambria"/>
          <w:b/>
          <w:bCs/>
        </w:rPr>
      </w:pPr>
      <w:r w:rsidRPr="00114CF1">
        <w:rPr>
          <w:rFonts w:ascii="Cambria" w:eastAsia="Cambria" w:hAnsi="Cambria" w:cs="Cambria"/>
          <w:b/>
          <w:bCs/>
          <w:color w:val="231F20"/>
          <w:spacing w:val="-2"/>
        </w:rPr>
        <w:t>Conclusions</w:t>
      </w:r>
    </w:p>
    <w:p w:rsidR="00114CF1" w:rsidRPr="00114CF1" w:rsidRDefault="00114CF1" w:rsidP="00114CF1">
      <w:pPr>
        <w:widowControl w:val="0"/>
        <w:autoSpaceDE w:val="0"/>
        <w:autoSpaceDN w:val="0"/>
        <w:spacing w:before="3" w:after="0" w:line="244" w:lineRule="auto"/>
        <w:ind w:right="566"/>
        <w:jc w:val="right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Patients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combination</w:t>
      </w:r>
      <w:r w:rsidRPr="00114CF1">
        <w:rPr>
          <w:rFonts w:ascii="Cambria" w:eastAsia="Cambria" w:hAnsi="Cambria" w:cs="Cambria"/>
          <w:color w:val="231F20"/>
          <w:spacing w:val="-1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T2DM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have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more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severe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inflammation,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evidenced</w:t>
      </w:r>
      <w:r w:rsidRPr="00114CF1">
        <w:rPr>
          <w:rFonts w:ascii="Cambria" w:eastAsia="Cambria" w:hAnsi="Cambria" w:cs="Cambria"/>
          <w:color w:val="231F20"/>
          <w:spacing w:val="26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by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significant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increase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IL-8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their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blood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 xml:space="preserve">urine.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An increased concentration of IL-8 in the blood and</w:t>
      </w:r>
      <w:r w:rsidRPr="00114CF1">
        <w:rPr>
          <w:rFonts w:ascii="Cambria" w:eastAsia="Cambria" w:hAnsi="Cambria" w:cs="Cambria"/>
          <w:color w:val="231F20"/>
          <w:spacing w:val="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urine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correlates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with</w:t>
      </w:r>
      <w:r w:rsidRPr="00114CF1">
        <w:rPr>
          <w:rFonts w:ascii="Cambria" w:eastAsia="Cambria" w:hAnsi="Cambria" w:cs="Cambria"/>
          <w:color w:val="231F20"/>
          <w:spacing w:val="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decrease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in</w:t>
      </w:r>
      <w:r w:rsidRPr="00114CF1">
        <w:rPr>
          <w:rFonts w:ascii="Cambria" w:eastAsia="Cambria" w:hAnsi="Cambria" w:cs="Cambria"/>
          <w:color w:val="231F20"/>
          <w:spacing w:val="18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GFR,</w:t>
      </w:r>
      <w:r w:rsidRPr="00114CF1">
        <w:rPr>
          <w:rFonts w:ascii="Cambria" w:eastAsia="Cambria" w:hAnsi="Cambria" w:cs="Cambria"/>
          <w:color w:val="231F20"/>
          <w:spacing w:val="17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4"/>
          <w:sz w:val="21"/>
          <w:szCs w:val="21"/>
        </w:rPr>
        <w:t>gly-</w:t>
      </w:r>
    </w:p>
    <w:p w:rsidR="00114CF1" w:rsidRPr="00114CF1" w:rsidRDefault="00114CF1" w:rsidP="00114CF1">
      <w:pPr>
        <w:widowControl w:val="0"/>
        <w:autoSpaceDE w:val="0"/>
        <w:autoSpaceDN w:val="0"/>
        <w:spacing w:before="5" w:after="0" w:line="240" w:lineRule="auto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cemic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status,</w:t>
      </w:r>
      <w:r w:rsidRPr="00114CF1">
        <w:rPr>
          <w:rFonts w:ascii="Cambria" w:eastAsia="Cambria" w:hAnsi="Cambria" w:cs="Cambria"/>
          <w:color w:val="231F20"/>
          <w:spacing w:val="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and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bronchopulmonary</w:t>
      </w:r>
      <w:r w:rsidRPr="00114CF1">
        <w:rPr>
          <w:rFonts w:ascii="Cambria" w:eastAsia="Cambria" w:hAnsi="Cambria" w:cs="Cambria"/>
          <w:color w:val="231F20"/>
          <w:spacing w:val="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21"/>
          <w:szCs w:val="21"/>
        </w:rPr>
        <w:t>obstruction.</w:t>
      </w:r>
    </w:p>
    <w:p w:rsidR="00114CF1" w:rsidRPr="00114CF1" w:rsidRDefault="00114CF1" w:rsidP="00114CF1">
      <w:pPr>
        <w:widowControl w:val="0"/>
        <w:autoSpaceDE w:val="0"/>
        <w:autoSpaceDN w:val="0"/>
        <w:spacing w:before="6" w:after="0" w:line="244" w:lineRule="auto"/>
        <w:ind w:right="566"/>
        <w:jc w:val="both"/>
        <w:rPr>
          <w:rFonts w:ascii="Cambria" w:eastAsia="Cambria" w:hAnsi="Cambria" w:cs="Cambria"/>
          <w:sz w:val="21"/>
          <w:szCs w:val="21"/>
        </w:rPr>
      </w:pPr>
      <w:r w:rsidRPr="00114CF1">
        <w:rPr>
          <w:rFonts w:ascii="Cambria" w:eastAsia="Cambria" w:hAnsi="Cambria" w:cs="Cambria"/>
          <w:color w:val="231F20"/>
          <w:sz w:val="21"/>
          <w:szCs w:val="21"/>
        </w:rPr>
        <w:t>IL-8 levels can be a useful tool for assessing the prognosis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of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disease,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particularly</w:t>
      </w:r>
      <w:r w:rsidRPr="00114CF1">
        <w:rPr>
          <w:rFonts w:ascii="Cambria" w:eastAsia="Cambria" w:hAnsi="Cambria" w:cs="Cambria"/>
          <w:color w:val="231F20"/>
          <w:spacing w:val="-12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asthma</w:t>
      </w:r>
      <w:r w:rsidRPr="00114CF1">
        <w:rPr>
          <w:rFonts w:ascii="Cambria" w:eastAsia="Cambria" w:hAnsi="Cambria" w:cs="Cambria"/>
          <w:color w:val="231F20"/>
          <w:spacing w:val="-11"/>
          <w:sz w:val="21"/>
          <w:szCs w:val="21"/>
        </w:rPr>
        <w:t xml:space="preserve"> </w:t>
      </w:r>
      <w:r w:rsidRPr="00114CF1">
        <w:rPr>
          <w:rFonts w:ascii="Cambria" w:eastAsia="Cambria" w:hAnsi="Cambria" w:cs="Cambria"/>
          <w:color w:val="231F20"/>
          <w:sz w:val="21"/>
          <w:szCs w:val="21"/>
        </w:rPr>
        <w:t>exacerba- tions in patients with comorbidity, and for thera- peutic interventions.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4" w:lineRule="auto"/>
        <w:jc w:val="both"/>
        <w:rPr>
          <w:rFonts w:ascii="Cambria" w:eastAsia="Cambria" w:hAnsi="Cambria" w:cs="Cambria"/>
          <w:sz w:val="21"/>
          <w:szCs w:val="21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720" w:space="98"/>
            <w:col w:w="5255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65" w:after="0" w:line="240" w:lineRule="auto"/>
        <w:rPr>
          <w:rFonts w:ascii="Cambria" w:eastAsia="Cambria" w:hAnsi="Cambria" w:cs="Cambria"/>
          <w:i/>
          <w:sz w:val="18"/>
        </w:rPr>
      </w:pPr>
      <w:r w:rsidRPr="00114CF1">
        <w:rPr>
          <w:rFonts w:ascii="Cambria" w:eastAsia="Cambria" w:hAnsi="Cambria" w:cs="Cambria"/>
          <w:i/>
          <w:color w:val="231F20"/>
          <w:sz w:val="18"/>
        </w:rPr>
        <w:lastRenderedPageBreak/>
        <w:t>Authorship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contributions: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conception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and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design,</w:t>
      </w:r>
      <w:r w:rsidRPr="00114CF1">
        <w:rPr>
          <w:rFonts w:ascii="Cambria" w:eastAsia="Cambria" w:hAnsi="Cambria" w:cs="Cambria"/>
          <w:i/>
          <w:color w:val="231F20"/>
          <w:spacing w:val="-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critical</w:t>
      </w:r>
      <w:r w:rsidRPr="00114CF1">
        <w:rPr>
          <w:rFonts w:ascii="Cambria" w:eastAsia="Cambria" w:hAnsi="Cambria" w:cs="Cambria"/>
          <w:i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revision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of</w:t>
      </w:r>
      <w:r w:rsidRPr="00114CF1">
        <w:rPr>
          <w:rFonts w:ascii="Cambria" w:eastAsia="Cambria" w:hAnsi="Cambria" w:cs="Cambria"/>
          <w:i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the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article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—</w:t>
      </w:r>
      <w:r w:rsidRPr="00114CF1">
        <w:rPr>
          <w:rFonts w:ascii="Cambria" w:eastAsia="Cambria" w:hAnsi="Cambria" w:cs="Cambria"/>
          <w:i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T.</w:t>
      </w:r>
      <w:r w:rsidRPr="00114CF1">
        <w:rPr>
          <w:rFonts w:ascii="Cambria" w:eastAsia="Cambria" w:hAnsi="Cambria" w:cs="Cambria"/>
          <w:i/>
          <w:color w:val="231F20"/>
          <w:spacing w:val="-12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2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B.,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2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2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>K.;</w:t>
      </w:r>
    </w:p>
    <w:p w:rsidR="00114CF1" w:rsidRPr="00114CF1" w:rsidRDefault="00114CF1" w:rsidP="00114CF1">
      <w:pPr>
        <w:widowControl w:val="0"/>
        <w:autoSpaceDE w:val="0"/>
        <w:autoSpaceDN w:val="0"/>
        <w:spacing w:before="9" w:after="0" w:line="240" w:lineRule="auto"/>
        <w:rPr>
          <w:rFonts w:ascii="Cambria" w:eastAsia="Cambria" w:hAnsi="Cambria" w:cs="Cambria"/>
          <w:i/>
          <w:sz w:val="18"/>
        </w:rPr>
      </w:pPr>
      <w:r w:rsidRPr="00114CF1">
        <w:rPr>
          <w:rFonts w:ascii="Cambria" w:eastAsia="Cambria" w:hAnsi="Cambria" w:cs="Cambria"/>
          <w:i/>
          <w:color w:val="231F20"/>
          <w:sz w:val="18"/>
        </w:rPr>
        <w:t>acquisition</w:t>
      </w:r>
      <w:r w:rsidRPr="00114CF1">
        <w:rPr>
          <w:rFonts w:ascii="Cambria" w:eastAsia="Cambria" w:hAnsi="Cambria" w:cs="Cambria"/>
          <w:i/>
          <w:color w:val="231F20"/>
          <w:spacing w:val="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of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data,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analysis</w:t>
      </w:r>
      <w:r w:rsidRPr="00114CF1">
        <w:rPr>
          <w:rFonts w:ascii="Cambria" w:eastAsia="Cambria" w:hAnsi="Cambria" w:cs="Cambria"/>
          <w:i/>
          <w:color w:val="231F20"/>
          <w:spacing w:val="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and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interpretation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of</w:t>
      </w:r>
      <w:r w:rsidRPr="00114CF1">
        <w:rPr>
          <w:rFonts w:ascii="Cambria" w:eastAsia="Cambria" w:hAnsi="Cambria" w:cs="Cambria"/>
          <w:i/>
          <w:color w:val="231F20"/>
          <w:spacing w:val="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data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—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G.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1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Y.,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1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K.;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drafting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the</w:t>
      </w:r>
      <w:r w:rsidRPr="00114CF1">
        <w:rPr>
          <w:rFonts w:ascii="Cambria" w:eastAsia="Cambria" w:hAnsi="Cambria" w:cs="Cambria"/>
          <w:i/>
          <w:color w:val="231F20"/>
          <w:spacing w:val="6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article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—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G.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1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Y.,</w:t>
      </w:r>
      <w:r w:rsidRPr="00114CF1">
        <w:rPr>
          <w:rFonts w:ascii="Cambria" w:eastAsia="Cambria" w:hAnsi="Cambria" w:cs="Cambria"/>
          <w:i/>
          <w:color w:val="231F20"/>
          <w:spacing w:val="7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T.</w:t>
      </w:r>
      <w:r w:rsidRPr="00114CF1">
        <w:rPr>
          <w:rFonts w:ascii="Cambria" w:eastAsia="Cambria" w:hAnsi="Cambria" w:cs="Cambria"/>
          <w:i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z w:val="18"/>
        </w:rPr>
        <w:t>V.</w:t>
      </w:r>
      <w:r w:rsidRPr="00114CF1">
        <w:rPr>
          <w:rFonts w:ascii="Cambria" w:eastAsia="Cambria" w:hAnsi="Cambria" w:cs="Cambria"/>
          <w:i/>
          <w:color w:val="231F20"/>
          <w:spacing w:val="-11"/>
          <w:sz w:val="18"/>
        </w:rPr>
        <w:t xml:space="preserve"> </w:t>
      </w:r>
      <w:r w:rsidRPr="00114CF1">
        <w:rPr>
          <w:rFonts w:ascii="Cambria" w:eastAsia="Cambria" w:hAnsi="Cambria" w:cs="Cambria"/>
          <w:i/>
          <w:color w:val="231F20"/>
          <w:spacing w:val="-5"/>
          <w:sz w:val="18"/>
        </w:rPr>
        <w:t>B.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i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i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8" w:after="0" w:line="240" w:lineRule="auto"/>
        <w:rPr>
          <w:rFonts w:ascii="Cambria" w:eastAsia="Cambria" w:hAnsi="Cambria" w:cs="Cambria"/>
          <w:i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i/>
          <w:sz w:val="20"/>
          <w:szCs w:val="21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100" w:after="0" w:line="240" w:lineRule="auto"/>
        <w:rPr>
          <w:rFonts w:ascii="Trebuchet MS" w:eastAsia="Cambria" w:hAnsi="Cambria" w:cs="Cambria"/>
          <w:b/>
          <w:sz w:val="20"/>
        </w:rPr>
      </w:pPr>
      <w:r w:rsidRPr="00114CF1">
        <w:rPr>
          <w:rFonts w:ascii="Trebuchet MS" w:eastAsia="Cambria" w:hAnsi="Cambria" w:cs="Cambria"/>
          <w:b/>
          <w:noProof/>
          <w:sz w:val="20"/>
          <w:lang w:eastAsia="uk-UA"/>
        </w:rPr>
        <w:lastRenderedPageBreak/>
        <mc:AlternateContent>
          <mc:Choice Requires="wps">
            <w:drawing>
              <wp:anchor distT="0" distB="0" distL="0" distR="0" simplePos="0" relativeHeight="251669504" behindDoc="0" locked="0" layoutInCell="1" allowOverlap="1" wp14:anchorId="78BD629A" wp14:editId="147CB232">
                <wp:simplePos x="0" y="0"/>
                <wp:positionH relativeFrom="page">
                  <wp:posOffset>719999</wp:posOffset>
                </wp:positionH>
                <wp:positionV relativeFrom="paragraph">
                  <wp:posOffset>239927</wp:posOffset>
                </wp:positionV>
                <wp:extent cx="5940425" cy="1270"/>
                <wp:effectExtent l="0" t="0" r="0" b="0"/>
                <wp:wrapNone/>
                <wp:docPr id="1240" name="Graphic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40" o:spid="_x0000_s1026" style="position:absolute;margin-left:56.7pt;margin-top:18.9pt;width:467.75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" path="m,l5940005,e" filled="f" strokecolor="#231f20" strokeweight=".5pt">
                <v:path arrowok="t"/>
                <w10:wrap anchorx="page"/>
              </v:shape>
            </w:pict>
          </mc:Fallback>
        </mc:AlternateContent>
      </w:r>
      <w:r w:rsidRPr="00114CF1">
        <w:rPr>
          <w:rFonts w:ascii="Trebuchet MS" w:eastAsia="Cambria" w:hAnsi="Cambria" w:cs="Cambria"/>
          <w:b/>
          <w:color w:val="231F20"/>
          <w:spacing w:val="-2"/>
          <w:w w:val="110"/>
          <w:sz w:val="20"/>
        </w:rPr>
        <w:t>references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before="128" w:after="0" w:line="237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Bartziokas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K,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Papaioannou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AI,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Drakopanagiotakis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F,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et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al.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Unrav- eling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the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link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between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Symbol" w:eastAsia="Tahoma" w:hAnsi="Symbol" w:cs="Tahoma"/>
          <w:color w:val="231F20"/>
          <w:sz w:val="15"/>
        </w:rPr>
        <w:t></w:t>
      </w:r>
      <w:r w:rsidRPr="00114CF1">
        <w:rPr>
          <w:rFonts w:ascii="Tahoma" w:eastAsia="Tahoma" w:hAnsi="Tahoma" w:cs="Tahoma"/>
          <w:color w:val="231F20"/>
          <w:sz w:val="15"/>
        </w:rPr>
        <w:t>nsulin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Resistance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and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Bronchial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Asthma. Biomedicines. 2024 Feb 16;12(2):437. doi: 10.3390/biomedi-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cines12020437.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39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Feng Q, Lv Z, Ba CX, et al. Predictive value of triglyceride- glucose index for the occurrence of acute respiratory failure in asthmatic patients of MIMIC-IV database. Sci Rep. 2024 Nov 19;14(1):28631. doi: 10.1038/s41598-024-74294-8.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Ferreira L, Moniz AC, Carneiro AS, et al. The impact of glycemic variability on length of stay and mortality in diabetic patients admitted with community-acquired pneumonia or chronic obstructive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pulmonary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disease.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Diabetes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&amp;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Metabolic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Syndrome: Clinical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Research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&amp;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Reviews.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2019;13(1):149-53.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doi: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10.1016/j.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dsx.2018.08.028.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Furman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D,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Campisi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J,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Verdin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E,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et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al.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Chronic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inflamma- tion in the etiology of disease across the life span. Nat Med. 2019;25(12):1822-32. doi: 10.1038/s41591-019-0675-0.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39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 xml:space="preserve">George C, Ducatman AM, Conway BN. Increased risk of respiratory diseases in adults with Type 1 and Type 2 diabetes. Diabetes Res Clin Pract. 2018 Aug;142:46-55. doi: 10.1016/j.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diabres.2018.05.029.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Global Initiative for Asthma. 2024 Summary Guide for Asthma Management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and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Prevention.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Fontana: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GINA;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2024.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48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p.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Avail- able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from: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https://ginasthma.org/wp-content/uploads/2024/12/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GINA-Summary-Guide-2024-WEB-WMS.pdf.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15"/>
        </w:rPr>
      </w:pPr>
      <w:r w:rsidRPr="00114CF1">
        <w:rPr>
          <w:rFonts w:ascii="Cambria" w:eastAsia="Cambria" w:hAnsi="Cambria" w:cs="Cambria"/>
        </w:rPr>
        <w:br w:type="column"/>
      </w:r>
    </w:p>
    <w:p w:rsidR="00114CF1" w:rsidRPr="00114CF1" w:rsidRDefault="00114CF1" w:rsidP="00114CF1">
      <w:pPr>
        <w:widowControl w:val="0"/>
        <w:autoSpaceDE w:val="0"/>
        <w:autoSpaceDN w:val="0"/>
        <w:spacing w:before="97" w:after="0" w:line="240" w:lineRule="auto"/>
        <w:rPr>
          <w:rFonts w:ascii="Tahoma" w:eastAsia="Cambria" w:hAnsi="Cambria" w:cs="Cambria"/>
          <w:sz w:val="15"/>
          <w:szCs w:val="21"/>
        </w:rPr>
      </w:pP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565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Halytska VO, Stupnytska HY. Clinical and pathogenetic features of the combination of asthma-COPD overlap and type 2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dia- betes mellitus. Ukrainian Medical Journal. 2023;6(158):67-74. doi: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10.32471/umj.1680-3051.158.249519.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565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He YY, Chen Z, Fang XY, et al. Relationship between pul- monary function and albuminuria in type 2 diabetic patients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with preserved renal function. BMC Endocr Disord. 2020 Jul 23;20(1):112. doi: 10.1186/s12902-020-00598-1.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567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International Diabetes Federation. IDF Diabetes Atlas. 10th ed. Brussel: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IDF;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2021.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141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p.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Available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from:</w:t>
      </w:r>
      <w:r w:rsidRPr="00114CF1">
        <w:rPr>
          <w:rFonts w:ascii="Tahoma" w:eastAsia="Tahoma" w:hAnsi="Tahoma" w:cs="Tahoma"/>
          <w:color w:val="231F20"/>
          <w:spacing w:val="-4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https://diabetesatlas.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org/atlas/tenth-edition/.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566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Jiang XG, Yang XD, Lv Z, et al. Elevated serum levels of TNF- alpha, IL-8, and ECP can be involved in the development and progression of bronchial asthma. J Asthma. 2018;55:111-8.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565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Jousilahti P, Salomaa V, Hakala K, et al. The association of sensitive systemic inflammation markers with bronchial asth- ma.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Ann</w:t>
      </w:r>
      <w:r w:rsidRPr="00114CF1">
        <w:rPr>
          <w:rFonts w:ascii="Tahoma" w:eastAsia="Tahoma" w:hAnsi="Tahoma" w:cs="Tahoma"/>
          <w:color w:val="231F20"/>
          <w:spacing w:val="-1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Allergy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Asthma</w:t>
      </w:r>
      <w:r w:rsidRPr="00114CF1">
        <w:rPr>
          <w:rFonts w:ascii="Tahoma" w:eastAsia="Tahoma" w:hAnsi="Tahoma" w:cs="Tahoma"/>
          <w:color w:val="231F20"/>
          <w:spacing w:val="-1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Immunol.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2002;89:381-5.</w:t>
      </w:r>
      <w:r w:rsidRPr="00114CF1">
        <w:rPr>
          <w:rFonts w:ascii="Tahoma" w:eastAsia="Tahoma" w:hAnsi="Tahoma" w:cs="Tahoma"/>
          <w:color w:val="231F20"/>
          <w:spacing w:val="-1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doi: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10.1016/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S1081-1206(10)62039-X.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565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Khudiakova AD, Polonskaya YV, Shramko VS, et al. Blood Adi- pokines Cytokines in Young People with Chronic Bronchitis and Abdominal Obesity. Biomolecules. 2022 Oct 17;12(10):1502. doi: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10.3390/biom12101502.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565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w w:val="105"/>
          <w:sz w:val="15"/>
        </w:rPr>
        <w:t>Koskela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HO,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Salonen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PH,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Niskanen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L.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>Hyperglycaemia</w:t>
      </w:r>
      <w:r w:rsidRPr="00114CF1">
        <w:rPr>
          <w:rFonts w:ascii="Tahoma" w:eastAsia="Tahoma" w:hAnsi="Tahoma" w:cs="Tahoma"/>
          <w:color w:val="231F20"/>
          <w:spacing w:val="-1"/>
          <w:w w:val="105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w w:val="105"/>
          <w:sz w:val="15"/>
        </w:rPr>
        <w:t xml:space="preserve">during </w:t>
      </w:r>
      <w:r w:rsidRPr="00114CF1">
        <w:rPr>
          <w:rFonts w:ascii="Tahoma" w:eastAsia="Tahoma" w:hAnsi="Tahoma" w:cs="Tahoma"/>
          <w:color w:val="231F20"/>
          <w:sz w:val="15"/>
        </w:rPr>
        <w:t>exacebrations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of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asthma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and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chronic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obstructive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pulmonary</w:t>
      </w:r>
      <w:r w:rsidRPr="00114CF1">
        <w:rPr>
          <w:rFonts w:ascii="Tahoma" w:eastAsia="Tahoma" w:hAnsi="Tahoma" w:cs="Tahoma"/>
          <w:color w:val="231F20"/>
          <w:spacing w:val="-3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dis- ease.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Clin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Respir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J.</w:t>
      </w:r>
      <w:r w:rsidRPr="00114CF1">
        <w:rPr>
          <w:rFonts w:ascii="Tahoma" w:eastAsia="Tahoma" w:hAnsi="Tahoma" w:cs="Tahoma"/>
          <w:color w:val="231F20"/>
          <w:spacing w:val="-1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2013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Oct;7(4):382-9.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doi:</w:t>
      </w:r>
      <w:r w:rsidRPr="00114CF1">
        <w:rPr>
          <w:rFonts w:ascii="Tahoma" w:eastAsia="Tahoma" w:hAnsi="Tahoma" w:cs="Tahoma"/>
          <w:color w:val="231F20"/>
          <w:spacing w:val="-1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10.1111/crj.12020.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ind w:right="38"/>
        <w:jc w:val="both"/>
        <w:rPr>
          <w:rFonts w:ascii="Tahoma" w:eastAsia="Tahoma" w:hAnsi="Tahoma" w:cs="Tahoma"/>
          <w:sz w:val="15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718" w:space="101"/>
            <w:col w:w="5254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before="86" w:after="0" w:line="240" w:lineRule="auto"/>
        <w:rPr>
          <w:rFonts w:ascii="Trebuchet MS" w:eastAsia="Cambria" w:hAnsi="Trebuchet MS" w:cs="Cambria"/>
          <w:b/>
          <w:sz w:val="16"/>
        </w:rPr>
      </w:pP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lastRenderedPageBreak/>
        <w:t>Original</w:t>
      </w:r>
      <w:r w:rsidRPr="00114CF1">
        <w:rPr>
          <w:rFonts w:ascii="Trebuchet MS" w:eastAsia="Cambria" w:hAnsi="Trebuchet MS" w:cs="Cambria"/>
          <w:i/>
          <w:color w:val="231F20"/>
          <w:spacing w:val="2"/>
          <w:w w:val="125"/>
          <w:sz w:val="15"/>
        </w:rPr>
        <w:t xml:space="preserve"> </w:t>
      </w:r>
      <w:r w:rsidRPr="00114CF1">
        <w:rPr>
          <w:rFonts w:ascii="Trebuchet MS" w:eastAsia="Cambria" w:hAnsi="Trebuchet MS" w:cs="Cambria"/>
          <w:i/>
          <w:color w:val="231F20"/>
          <w:w w:val="125"/>
          <w:sz w:val="15"/>
        </w:rPr>
        <w:t>research</w:t>
      </w:r>
      <w:r w:rsidRPr="00114CF1">
        <w:rPr>
          <w:rFonts w:ascii="Trebuchet MS" w:eastAsia="Cambria" w:hAnsi="Trebuchet MS" w:cs="Cambria"/>
          <w:i/>
          <w:color w:val="231F20"/>
          <w:spacing w:val="56"/>
          <w:w w:val="125"/>
          <w:sz w:val="15"/>
        </w:rPr>
        <w:t xml:space="preserve"> </w:t>
      </w:r>
      <w:r w:rsidRPr="00114CF1">
        <w:rPr>
          <w:rFonts w:ascii="Wingdings" w:eastAsia="Cambria" w:hAnsi="Wingdings" w:cs="Cambria"/>
          <w:color w:val="231F20"/>
          <w:w w:val="125"/>
          <w:sz w:val="10"/>
        </w:rPr>
        <w:t></w:t>
      </w:r>
      <w:r w:rsidRPr="00114CF1">
        <w:rPr>
          <w:rFonts w:ascii="Times New Roman" w:eastAsia="Cambria" w:hAnsi="Times New Roman" w:cs="Cambria"/>
          <w:color w:val="231F20"/>
          <w:spacing w:val="75"/>
          <w:w w:val="150"/>
          <w:sz w:val="1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w w:val="125"/>
          <w:sz w:val="16"/>
        </w:rPr>
        <w:t>оригінальні</w:t>
      </w:r>
      <w:r w:rsidRPr="00114CF1">
        <w:rPr>
          <w:rFonts w:ascii="Trebuchet MS" w:eastAsia="Cambria" w:hAnsi="Trebuchet MS" w:cs="Cambria"/>
          <w:b/>
          <w:color w:val="231F20"/>
          <w:spacing w:val="5"/>
          <w:w w:val="125"/>
          <w:sz w:val="16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2"/>
          <w:w w:val="125"/>
          <w:sz w:val="16"/>
        </w:rPr>
        <w:t>дослідження</w:t>
      </w:r>
    </w:p>
    <w:p w:rsidR="00114CF1" w:rsidRPr="00114CF1" w:rsidRDefault="00114CF1" w:rsidP="00114CF1">
      <w:pPr>
        <w:widowControl w:val="0"/>
        <w:autoSpaceDE w:val="0"/>
        <w:autoSpaceDN w:val="0"/>
        <w:spacing w:before="1" w:after="0" w:line="240" w:lineRule="auto"/>
        <w:rPr>
          <w:rFonts w:ascii="Trebuchet MS" w:eastAsia="Cambria" w:hAnsi="Cambria" w:cs="Cambria"/>
          <w:b/>
          <w:sz w:val="4"/>
          <w:szCs w:val="21"/>
        </w:rPr>
      </w:pPr>
      <w:r w:rsidRPr="00114CF1">
        <w:rPr>
          <w:rFonts w:ascii="Trebuchet MS" w:eastAsia="Cambria" w:hAnsi="Cambria" w:cs="Cambria"/>
          <w:b/>
          <w:noProof/>
          <w:sz w:val="4"/>
          <w:szCs w:val="21"/>
          <w:lang w:eastAsia="uk-U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D4A2170" wp14:editId="3FF19111">
                <wp:simplePos x="0" y="0"/>
                <wp:positionH relativeFrom="page">
                  <wp:posOffset>719999</wp:posOffset>
                </wp:positionH>
                <wp:positionV relativeFrom="paragraph">
                  <wp:posOffset>45897</wp:posOffset>
                </wp:positionV>
                <wp:extent cx="5940425" cy="1270"/>
                <wp:effectExtent l="0" t="0" r="0" b="0"/>
                <wp:wrapTopAndBottom/>
                <wp:docPr id="1244" name="Graphic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44" o:spid="_x0000_s1026" style="position:absolute;margin-left:56.7pt;margin-top:3.6pt;width:467.7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" path="m,l5940005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14CF1" w:rsidRPr="00114CF1" w:rsidRDefault="00114CF1" w:rsidP="00114CF1">
      <w:pPr>
        <w:widowControl w:val="0"/>
        <w:autoSpaceDE w:val="0"/>
        <w:autoSpaceDN w:val="0"/>
        <w:spacing w:before="9" w:after="0" w:line="240" w:lineRule="auto"/>
        <w:rPr>
          <w:rFonts w:ascii="Trebuchet MS" w:eastAsia="Cambria" w:hAnsi="Cambria" w:cs="Cambria"/>
          <w:b/>
          <w:sz w:val="12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rebuchet MS" w:eastAsia="Cambria" w:hAnsi="Cambria" w:cs="Cambria"/>
          <w:b/>
          <w:sz w:val="12"/>
          <w:szCs w:val="21"/>
        </w:rPr>
        <w:sectPr w:rsidR="00114CF1" w:rsidRPr="00114CF1">
          <w:footerReference w:type="default" r:id="rId165"/>
          <w:pgSz w:w="11630" w:h="16450"/>
          <w:pgMar w:top="500" w:right="565" w:bottom="760" w:left="992" w:header="0" w:footer="570" w:gutter="0"/>
          <w:cols w:space="720"/>
        </w:sectPr>
      </w:pP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before="93" w:after="0" w:line="240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lastRenderedPageBreak/>
        <w:t>Koskela HO, Salonen PH, Romppanen J, et al. A history of dia- betes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but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not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hyperglycaemia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during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exacerbation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of</w:t>
      </w:r>
      <w:r w:rsidRPr="00114CF1">
        <w:rPr>
          <w:rFonts w:ascii="Tahoma" w:eastAsia="Tahoma" w:hAnsi="Tahoma" w:cs="Tahoma"/>
          <w:color w:val="231F20"/>
          <w:spacing w:val="-9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obstructive lung disease has impact on long-term mortality: a prospective,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observational cohort stud. BMJ Open. 2015 Jan 29;5(1):e006794. </w:t>
      </w:r>
      <w:r w:rsidRPr="00114CF1">
        <w:rPr>
          <w:rFonts w:ascii="Tahoma" w:eastAsia="Tahoma" w:hAnsi="Tahoma" w:cs="Tahoma"/>
          <w:color w:val="231F20"/>
          <w:sz w:val="15"/>
        </w:rPr>
        <w:t>doi: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10.1136/bmjopen-2014-006794.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Liu DW, Zhen XG, Liang Y, et al. Persistent asthma increases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the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risk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of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chronic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kidney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disease: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retrospective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cohort study of 2354 patients with asthma. Chin Med J (Engl). 2013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Nov;126(21):4093-9.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Liu X, Tian S, Zhao T. The association between waist circum- ference and adult asthma attack using nationally representa- tive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samples.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BMC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Public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Health.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2024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Apr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25;24(1):1158. doi: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10.1186/s12889-024-18656-x.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38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Nabeshima Y, Hiragun T, Morita E, Mihara S, Kameyoshi Y,</w:t>
      </w:r>
      <w:r w:rsidRPr="00114CF1">
        <w:rPr>
          <w:rFonts w:ascii="Tahoma" w:eastAsia="Tahoma" w:hAnsi="Tahoma" w:cs="Tahoma"/>
          <w:color w:val="231F20"/>
          <w:spacing w:val="8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Hide M. IL-4 modulates the histamine content of mast cells in</w:t>
      </w:r>
    </w:p>
    <w:p w:rsidR="00114CF1" w:rsidRPr="00114CF1" w:rsidRDefault="00114CF1" w:rsidP="00114CF1">
      <w:pPr>
        <w:widowControl w:val="0"/>
        <w:autoSpaceDE w:val="0"/>
        <w:autoSpaceDN w:val="0"/>
        <w:spacing w:before="93" w:after="0" w:line="240" w:lineRule="auto"/>
        <w:ind w:right="565"/>
        <w:jc w:val="both"/>
        <w:rPr>
          <w:rFonts w:ascii="Tahoma" w:eastAsia="Cambria" w:hAnsi="Cambria" w:cs="Cambria"/>
          <w:sz w:val="15"/>
        </w:rPr>
      </w:pPr>
      <w:r w:rsidRPr="00114CF1">
        <w:rPr>
          <w:rFonts w:ascii="Cambria" w:eastAsia="Cambria" w:hAnsi="Cambria" w:cs="Cambria"/>
        </w:rPr>
        <w:br w:type="column"/>
      </w:r>
      <w:r w:rsidRPr="00114CF1">
        <w:rPr>
          <w:rFonts w:ascii="Tahoma" w:eastAsia="Cambria" w:hAnsi="Cambria" w:cs="Cambria"/>
          <w:color w:val="231F20"/>
          <w:sz w:val="15"/>
        </w:rPr>
        <w:lastRenderedPageBreak/>
        <w:t xml:space="preserve">a mast cell/fibroblast co-culture through a Stat6 signaling path- way in fibroblasts. FEBS Lett. 2005;579:6653-8. doi: 10.1016/j. </w:t>
      </w:r>
      <w:r w:rsidRPr="00114CF1">
        <w:rPr>
          <w:rFonts w:ascii="Tahoma" w:eastAsia="Cambria" w:hAnsi="Cambria" w:cs="Cambria"/>
          <w:color w:val="231F20"/>
          <w:spacing w:val="-2"/>
          <w:sz w:val="15"/>
        </w:rPr>
        <w:t>febslet.2005.09.104.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567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Shim J, Muraru S, Dobrota R, et al. Noninvasive, Multimodal Inflammatory Biomarker Discovery for Systemic Inflammation (NOVA Study): Protocol for a Cross-Sectional Study. JMIR Res Protoc. 2024 Nov 5;13:e62877. doi: 10.2196/62877.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40" w:lineRule="auto"/>
        <w:ind w:right="566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Taha AS, Grant V, Kelly RW. Urinalysis for interleukin-8 in the non-invasive diagnosis of acute and chronic inflammatory dis- eases.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Postgrad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Med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J.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2003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Mar;79(929):159-63.</w:t>
      </w:r>
      <w:r w:rsidRPr="00114CF1">
        <w:rPr>
          <w:rFonts w:ascii="Tahoma" w:eastAsia="Tahoma" w:hAnsi="Tahoma" w:cs="Tahoma"/>
          <w:color w:val="231F20"/>
          <w:spacing w:val="-7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doi:</w:t>
      </w:r>
      <w:r w:rsidRPr="00114CF1">
        <w:rPr>
          <w:rFonts w:ascii="Tahoma" w:eastAsia="Tahoma" w:hAnsi="Tahoma" w:cs="Tahoma"/>
          <w:color w:val="231F20"/>
          <w:spacing w:val="-8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 xml:space="preserve">10.1136/ </w:t>
      </w:r>
      <w:r w:rsidRPr="00114CF1">
        <w:rPr>
          <w:rFonts w:ascii="Tahoma" w:eastAsia="Tahoma" w:hAnsi="Tahoma" w:cs="Tahoma"/>
          <w:color w:val="231F20"/>
          <w:spacing w:val="-2"/>
          <w:sz w:val="15"/>
        </w:rPr>
        <w:t>pmj.79.929.159.</w:t>
      </w:r>
    </w:p>
    <w:p w:rsidR="00114CF1" w:rsidRPr="00114CF1" w:rsidRDefault="00114CF1" w:rsidP="00114CF1">
      <w:pPr>
        <w:widowControl w:val="0"/>
        <w:numPr>
          <w:ilvl w:val="0"/>
          <w:numId w:val="17"/>
        </w:numPr>
        <w:tabs>
          <w:tab w:val="left" w:pos="423"/>
          <w:tab w:val="left" w:pos="425"/>
        </w:tabs>
        <w:autoSpaceDE w:val="0"/>
        <w:autoSpaceDN w:val="0"/>
        <w:spacing w:after="0" w:line="237" w:lineRule="auto"/>
        <w:ind w:right="567"/>
        <w:rPr>
          <w:rFonts w:ascii="Tahoma" w:eastAsia="Tahoma" w:hAnsi="Tahoma" w:cs="Tahoma"/>
          <w:sz w:val="15"/>
        </w:rPr>
      </w:pPr>
      <w:r w:rsidRPr="00114CF1">
        <w:rPr>
          <w:rFonts w:ascii="Tahoma" w:eastAsia="Tahoma" w:hAnsi="Tahoma" w:cs="Tahoma"/>
          <w:color w:val="231F20"/>
          <w:sz w:val="15"/>
        </w:rPr>
        <w:t>Torres RM, Souza MDS, Coelho ACC, et al. Association between asthma and type 2 diabetes mellitus: mechanisms and impact</w:t>
      </w:r>
      <w:r w:rsidRPr="00114CF1">
        <w:rPr>
          <w:rFonts w:ascii="Tahoma" w:eastAsia="Tahoma" w:hAnsi="Tahoma" w:cs="Tahoma"/>
          <w:color w:val="231F20"/>
          <w:spacing w:val="40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on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asthma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control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—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a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literature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review.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Can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Respir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J.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2021</w:t>
      </w:r>
      <w:r w:rsidRPr="00114CF1">
        <w:rPr>
          <w:rFonts w:ascii="Tahoma" w:eastAsia="Tahoma" w:hAnsi="Tahoma" w:cs="Tahoma"/>
          <w:color w:val="231F20"/>
          <w:spacing w:val="-1"/>
          <w:sz w:val="15"/>
        </w:rPr>
        <w:t xml:space="preserve"> </w:t>
      </w:r>
      <w:r w:rsidRPr="00114CF1">
        <w:rPr>
          <w:rFonts w:ascii="Tahoma" w:eastAsia="Tahoma" w:hAnsi="Tahoma" w:cs="Tahoma"/>
          <w:color w:val="231F20"/>
          <w:sz w:val="15"/>
        </w:rPr>
        <w:t>Jan 13;2021:8830439. doi: 10.1155/2021/8830439.</w:t>
      </w:r>
    </w:p>
    <w:p w:rsidR="00114CF1" w:rsidRPr="00114CF1" w:rsidRDefault="00114CF1" w:rsidP="00114CF1">
      <w:pPr>
        <w:widowControl w:val="0"/>
        <w:autoSpaceDE w:val="0"/>
        <w:autoSpaceDN w:val="0"/>
        <w:spacing w:after="0" w:line="237" w:lineRule="auto"/>
        <w:ind w:right="38"/>
        <w:jc w:val="both"/>
        <w:rPr>
          <w:rFonts w:ascii="Tahoma" w:eastAsia="Tahoma" w:hAnsi="Tahoma" w:cs="Tahoma"/>
          <w:sz w:val="15"/>
        </w:rPr>
        <w:sectPr w:rsidR="00114CF1" w:rsidRPr="00114CF1">
          <w:type w:val="continuous"/>
          <w:pgSz w:w="11630" w:h="16450"/>
          <w:pgMar w:top="900" w:right="565" w:bottom="280" w:left="992" w:header="0" w:footer="570" w:gutter="0"/>
          <w:cols w:num="2" w:space="720" w:equalWidth="0">
            <w:col w:w="4718" w:space="101"/>
            <w:col w:w="5254"/>
          </w:cols>
        </w:sect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before="216" w:after="0" w:line="240" w:lineRule="auto"/>
        <w:rPr>
          <w:rFonts w:ascii="Tahoma" w:eastAsia="Cambria" w:hAnsi="Cambria" w:cs="Cambria"/>
          <w:sz w:val="20"/>
          <w:szCs w:val="21"/>
        </w:rPr>
      </w:pPr>
    </w:p>
    <w:p w:rsidR="00114CF1" w:rsidRPr="00114CF1" w:rsidRDefault="00114CF1" w:rsidP="00114CF1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Cambria" w:hAnsi="Trebuchet MS" w:cs="Cambria"/>
          <w:b/>
          <w:position w:val="7"/>
          <w:sz w:val="10"/>
        </w:rPr>
      </w:pPr>
      <w:r w:rsidRPr="00114CF1">
        <w:rPr>
          <w:rFonts w:ascii="Trebuchet MS" w:eastAsia="Cambria" w:hAnsi="Trebuchet MS" w:cs="Cambria"/>
          <w:b/>
          <w:color w:val="231F20"/>
          <w:sz w:val="20"/>
        </w:rPr>
        <w:t>Г.</w:t>
      </w:r>
      <w:r w:rsidRPr="00114CF1">
        <w:rPr>
          <w:rFonts w:ascii="Trebuchet MS" w:eastAsia="Cambria" w:hAnsi="Trebuchet MS" w:cs="Cambria"/>
          <w:b/>
          <w:color w:val="231F20"/>
          <w:spacing w:val="-28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0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Єрьоменко</w:t>
      </w:r>
      <w:r w:rsidRPr="00114CF1">
        <w:rPr>
          <w:rFonts w:ascii="Trebuchet MS" w:eastAsia="Cambria" w:hAnsi="Trebuchet MS" w:cs="Cambria"/>
          <w:b/>
          <w:color w:val="231F20"/>
          <w:spacing w:val="-27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position w:val="7"/>
          <w:sz w:val="10"/>
        </w:rPr>
        <w:t>1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,</w:t>
      </w:r>
      <w:r w:rsidRPr="00114CF1">
        <w:rPr>
          <w:rFonts w:ascii="Trebuchet MS" w:eastAsia="Cambria" w:hAnsi="Trebuchet MS" w:cs="Cambria"/>
          <w:b/>
          <w:color w:val="231F20"/>
          <w:spacing w:val="3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Т.</w:t>
      </w:r>
      <w:r w:rsidRPr="00114CF1">
        <w:rPr>
          <w:rFonts w:ascii="Trebuchet MS" w:eastAsia="Cambria" w:hAnsi="Trebuchet MS" w:cs="Cambria"/>
          <w:b/>
          <w:color w:val="231F20"/>
          <w:spacing w:val="-27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10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Бездітко</w:t>
      </w:r>
      <w:r w:rsidRPr="00114CF1">
        <w:rPr>
          <w:rFonts w:ascii="Trebuchet MS" w:eastAsia="Cambria" w:hAnsi="Trebuchet MS" w:cs="Cambria"/>
          <w:b/>
          <w:color w:val="231F20"/>
          <w:spacing w:val="-28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position w:val="7"/>
          <w:sz w:val="10"/>
        </w:rPr>
        <w:t>1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,</w:t>
      </w:r>
      <w:r w:rsidRPr="00114CF1">
        <w:rPr>
          <w:rFonts w:ascii="Trebuchet MS" w:eastAsia="Cambria" w:hAnsi="Trebuchet MS" w:cs="Cambria"/>
          <w:b/>
          <w:color w:val="231F20"/>
          <w:spacing w:val="4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28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В.</w:t>
      </w:r>
      <w:r w:rsidRPr="00114CF1">
        <w:rPr>
          <w:rFonts w:ascii="Trebuchet MS" w:eastAsia="Cambria" w:hAnsi="Trebuchet MS" w:cs="Cambria"/>
          <w:b/>
          <w:color w:val="231F20"/>
          <w:spacing w:val="-9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z w:val="20"/>
        </w:rPr>
        <w:t>Козар</w:t>
      </w:r>
      <w:r w:rsidRPr="00114CF1">
        <w:rPr>
          <w:rFonts w:ascii="Trebuchet MS" w:eastAsia="Cambria" w:hAnsi="Trebuchet MS" w:cs="Cambria"/>
          <w:b/>
          <w:color w:val="231F20"/>
          <w:spacing w:val="-28"/>
          <w:sz w:val="20"/>
        </w:rPr>
        <w:t xml:space="preserve"> </w:t>
      </w:r>
      <w:r w:rsidRPr="00114CF1">
        <w:rPr>
          <w:rFonts w:ascii="Trebuchet MS" w:eastAsia="Cambria" w:hAnsi="Trebuchet MS" w:cs="Cambria"/>
          <w:b/>
          <w:color w:val="231F20"/>
          <w:spacing w:val="-10"/>
          <w:position w:val="7"/>
          <w:sz w:val="10"/>
        </w:rPr>
        <w:t>2</w:t>
      </w:r>
    </w:p>
    <w:p w:rsidR="00114CF1" w:rsidRPr="00114CF1" w:rsidRDefault="00114CF1" w:rsidP="00114CF1">
      <w:pPr>
        <w:widowControl w:val="0"/>
        <w:autoSpaceDE w:val="0"/>
        <w:autoSpaceDN w:val="0"/>
        <w:spacing w:before="60" w:after="0" w:line="240" w:lineRule="auto"/>
        <w:jc w:val="both"/>
        <w:rPr>
          <w:rFonts w:ascii="Cambria" w:eastAsia="Cambria" w:hAnsi="Cambria" w:cs="Cambria"/>
          <w:sz w:val="16"/>
        </w:rPr>
      </w:pPr>
      <w:r w:rsidRPr="00114CF1">
        <w:rPr>
          <w:rFonts w:ascii="Cambria" w:eastAsia="Cambria" w:hAnsi="Cambria" w:cs="Cambria"/>
          <w:color w:val="231F20"/>
          <w:spacing w:val="-2"/>
          <w:position w:val="5"/>
          <w:sz w:val="8"/>
        </w:rPr>
        <w:t>1</w:t>
      </w:r>
      <w:r w:rsidRPr="00114CF1">
        <w:rPr>
          <w:rFonts w:ascii="Cambria" w:eastAsia="Cambria" w:hAnsi="Cambria" w:cs="Cambria"/>
          <w:color w:val="231F20"/>
          <w:spacing w:val="1"/>
          <w:position w:val="5"/>
          <w:sz w:val="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Харківський</w:t>
      </w:r>
      <w:r w:rsidRPr="00114CF1">
        <w:rPr>
          <w:rFonts w:ascii="Cambria" w:eastAsia="Cambria" w:hAnsi="Cambria" w:cs="Cambria"/>
          <w:color w:val="231F20"/>
          <w:spacing w:val="4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національний</w:t>
      </w:r>
      <w:r w:rsidRPr="00114CF1">
        <w:rPr>
          <w:rFonts w:ascii="Cambria" w:eastAsia="Cambria" w:hAnsi="Cambria" w:cs="Cambria"/>
          <w:color w:val="231F20"/>
          <w:spacing w:val="4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медичний</w:t>
      </w:r>
      <w:r w:rsidRPr="00114CF1">
        <w:rPr>
          <w:rFonts w:ascii="Cambria" w:eastAsia="Cambria" w:hAnsi="Cambria" w:cs="Cambria"/>
          <w:color w:val="231F20"/>
          <w:spacing w:val="3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університет</w:t>
      </w:r>
    </w:p>
    <w:p w:rsidR="00114CF1" w:rsidRPr="00114CF1" w:rsidRDefault="00114CF1" w:rsidP="00114CF1">
      <w:pPr>
        <w:widowControl w:val="0"/>
        <w:autoSpaceDE w:val="0"/>
        <w:autoSpaceDN w:val="0"/>
        <w:spacing w:before="69" w:after="0" w:line="240" w:lineRule="auto"/>
        <w:jc w:val="both"/>
        <w:rPr>
          <w:rFonts w:ascii="Cambria" w:eastAsia="Cambria" w:hAnsi="Cambria" w:cs="Cambria"/>
          <w:sz w:val="16"/>
        </w:rPr>
      </w:pPr>
      <w:r w:rsidRPr="00114CF1">
        <w:rPr>
          <w:rFonts w:ascii="Cambria" w:eastAsia="Cambria" w:hAnsi="Cambria" w:cs="Cambria"/>
          <w:color w:val="231F20"/>
          <w:spacing w:val="-2"/>
          <w:position w:val="5"/>
          <w:sz w:val="8"/>
        </w:rPr>
        <w:t>2</w:t>
      </w:r>
      <w:r w:rsidRPr="00114CF1">
        <w:rPr>
          <w:rFonts w:ascii="Cambria" w:eastAsia="Cambria" w:hAnsi="Cambria" w:cs="Cambria"/>
          <w:color w:val="231F20"/>
          <w:spacing w:val="1"/>
          <w:position w:val="5"/>
          <w:sz w:val="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Інститут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підвищення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кваліфікації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спеціалістів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фармації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Національного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фармацевтичного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університету,</w:t>
      </w:r>
      <w:r w:rsidRPr="00114CF1">
        <w:rPr>
          <w:rFonts w:ascii="Cambria" w:eastAsia="Cambria" w:hAnsi="Cambria" w:cs="Cambria"/>
          <w:color w:val="231F20"/>
          <w:spacing w:val="2"/>
          <w:sz w:val="16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6"/>
        </w:rPr>
        <w:t>Харків</w:t>
      </w:r>
    </w:p>
    <w:p w:rsidR="00114CF1" w:rsidRPr="00114CF1" w:rsidRDefault="00114CF1" w:rsidP="00114CF1">
      <w:pPr>
        <w:widowControl w:val="0"/>
        <w:autoSpaceDE w:val="0"/>
        <w:autoSpaceDN w:val="0"/>
        <w:spacing w:before="183" w:after="0" w:line="213" w:lineRule="auto"/>
        <w:ind w:right="1681"/>
        <w:jc w:val="both"/>
        <w:outlineLvl w:val="2"/>
        <w:rPr>
          <w:rFonts w:ascii="Tahoma" w:eastAsia="Tahoma" w:hAnsi="Tahoma" w:cs="Tahoma"/>
          <w:sz w:val="26"/>
          <w:szCs w:val="26"/>
        </w:rPr>
      </w:pP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Рівень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інтерлейкіну-8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у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крові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та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сечі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пацієнтів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із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>бронхіальною</w:t>
      </w:r>
      <w:r w:rsidRPr="00114CF1">
        <w:rPr>
          <w:rFonts w:ascii="Tahoma" w:eastAsia="Tahoma" w:hAnsi="Tahoma" w:cs="Tahoma"/>
          <w:color w:val="231F20"/>
          <w:spacing w:val="-16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астмою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в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поєднанні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з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цукровим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діабетом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2</w:t>
      </w:r>
      <w:r w:rsidRPr="00114CF1">
        <w:rPr>
          <w:rFonts w:ascii="Tahoma" w:eastAsia="Tahoma" w:hAnsi="Tahoma" w:cs="Tahoma"/>
          <w:color w:val="231F20"/>
          <w:spacing w:val="-2"/>
          <w:sz w:val="26"/>
          <w:szCs w:val="26"/>
        </w:rPr>
        <w:t xml:space="preserve"> </w:t>
      </w:r>
      <w:r w:rsidRPr="00114CF1">
        <w:rPr>
          <w:rFonts w:ascii="Tahoma" w:eastAsia="Tahoma" w:hAnsi="Tahoma" w:cs="Tahoma"/>
          <w:color w:val="231F20"/>
          <w:sz w:val="26"/>
          <w:szCs w:val="26"/>
        </w:rPr>
        <w:t>типу</w:t>
      </w:r>
    </w:p>
    <w:p w:rsidR="00114CF1" w:rsidRPr="00114CF1" w:rsidRDefault="00114CF1" w:rsidP="00114CF1">
      <w:pPr>
        <w:widowControl w:val="0"/>
        <w:autoSpaceDE w:val="0"/>
        <w:autoSpaceDN w:val="0"/>
        <w:spacing w:before="112" w:after="0" w:line="244" w:lineRule="auto"/>
        <w:ind w:right="566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>Мета</w:t>
      </w:r>
      <w:r w:rsidRPr="00114CF1">
        <w:rPr>
          <w:rFonts w:ascii="Cambria" w:eastAsia="Cambria" w:hAnsi="Cambria" w:cs="Cambria"/>
          <w:b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—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оцінити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зміни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вмісту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інтерлейкіну-8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(IЛ-8)</w:t>
      </w:r>
      <w:r w:rsidRPr="00114CF1">
        <w:rPr>
          <w:rFonts w:ascii="Cambria" w:eastAsia="Cambria" w:hAnsi="Cambria" w:cs="Cambria"/>
          <w:color w:val="231F20"/>
          <w:spacing w:val="-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у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крові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та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сечі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пацієнтів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бронхіальною</w:t>
      </w:r>
      <w:r w:rsidRPr="00114CF1">
        <w:rPr>
          <w:rFonts w:ascii="Cambria" w:eastAsia="Cambria" w:hAnsi="Cambria" w:cs="Cambria"/>
          <w:color w:val="231F20"/>
          <w:spacing w:val="-9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астмою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(БА)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у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поєднан-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ні з цукровим діабетом (ЦД) 2 типу залежно від показників функції нирок і легень.</w:t>
      </w:r>
    </w:p>
    <w:p w:rsidR="00114CF1" w:rsidRPr="00114CF1" w:rsidRDefault="00114CF1" w:rsidP="00114CF1">
      <w:pPr>
        <w:widowControl w:val="0"/>
        <w:autoSpaceDE w:val="0"/>
        <w:autoSpaceDN w:val="0"/>
        <w:spacing w:before="58" w:after="0" w:line="244" w:lineRule="auto"/>
        <w:ind w:right="565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 xml:space="preserve">Матеріали та методи. </w:t>
      </w:r>
      <w:r w:rsidRPr="00114CF1">
        <w:rPr>
          <w:rFonts w:ascii="Cambria" w:eastAsia="Cambria" w:hAnsi="Cambria" w:cs="Cambria"/>
          <w:color w:val="231F20"/>
          <w:sz w:val="18"/>
        </w:rPr>
        <w:t>Обстежено 80 пацієнтів, госпіталізованих у Комунальне некомерційне підприємство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Харківської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обласної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ради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«Обласна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клінічна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лікарня»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у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зв’язку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із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загостренням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БА.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Серед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пацієнтів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було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35</w:t>
      </w:r>
      <w:r w:rsidRPr="00114CF1">
        <w:rPr>
          <w:rFonts w:ascii="Cambria" w:eastAsia="Cambria" w:hAnsi="Cambria" w:cs="Cambria"/>
          <w:color w:val="231F20"/>
          <w:spacing w:val="-7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хворих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на БА в поєднанні з ЦД 2 типу та 45 хворих на ізольовану БА (група порівняння). Контрольну групу утворено з 18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практично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здорових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осіб.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Визначали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функцію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нирок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за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швидкістю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клубочкової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фільтрації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(ШКФ)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та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рівнем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альбу-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мінурії/протеїнурії.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Функцію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легень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оцінювали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за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форсованою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життєвою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ємністю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легень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та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об’ємом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форсованого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видиху за першу секунду. Вимірювали концентрацію глікозильованого гемоглобіну, глюкози в крові, альбуміну</w:t>
      </w:r>
      <w:r w:rsidRPr="00114CF1">
        <w:rPr>
          <w:rFonts w:ascii="Cambria" w:eastAsia="Cambria" w:hAnsi="Cambria" w:cs="Cambria"/>
          <w:color w:val="231F20"/>
          <w:spacing w:val="80"/>
          <w:w w:val="15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в сечі, IЛ-8 у крові та сечі.</w:t>
      </w:r>
    </w:p>
    <w:p w:rsidR="00114CF1" w:rsidRPr="00114CF1" w:rsidRDefault="00114CF1" w:rsidP="00114CF1">
      <w:pPr>
        <w:widowControl w:val="0"/>
        <w:autoSpaceDE w:val="0"/>
        <w:autoSpaceDN w:val="0"/>
        <w:spacing w:before="62" w:after="0" w:line="244" w:lineRule="auto"/>
        <w:ind w:right="567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pacing w:val="-2"/>
          <w:w w:val="105"/>
          <w:sz w:val="18"/>
        </w:rPr>
        <w:t>Результати.</w:t>
      </w:r>
      <w:r w:rsidRPr="00114CF1">
        <w:rPr>
          <w:rFonts w:ascii="Cambria" w:eastAsia="Cambria" w:hAnsi="Cambria" w:cs="Cambria"/>
          <w:b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У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пацієнтів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із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поєднанням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БА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та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ЦД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2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типу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встановили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значно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нижчі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показники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ШКФ,</w:t>
      </w:r>
      <w:r w:rsidRPr="00114CF1">
        <w:rPr>
          <w:rFonts w:ascii="Cambria" w:eastAsia="Cambria" w:hAnsi="Cambria" w:cs="Cambria"/>
          <w:color w:val="231F20"/>
          <w:spacing w:val="-6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w w:val="105"/>
          <w:sz w:val="18"/>
        </w:rPr>
        <w:t>підвищення</w:t>
      </w:r>
      <w:r w:rsidRPr="00114CF1">
        <w:rPr>
          <w:rFonts w:ascii="Cambria" w:eastAsia="Cambria" w:hAnsi="Cambria" w:cs="Cambria"/>
          <w:color w:val="231F20"/>
          <w:w w:val="105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концентрації альбуміну в сечі, більші порушення легеневої функції, гірший глікемічний контроль та суттєве під-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вищення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концентрації прозапального цитокіну порівняно з пацієнтами з БА без коморбідності (р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&lt;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0,05). Аналіз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результатів дослідження залежно від ступеня контролю захворювання виявив кореляцію між ШКФ, синдромом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бронхіальної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обструкції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та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концентрацією IЛ-8 у сечі та сироватці крові середньої сили (R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=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0,69 (р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&lt;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0,05), R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=</w:t>
      </w:r>
      <w:r w:rsidRPr="00114CF1">
        <w:rPr>
          <w:rFonts w:ascii="Cambria" w:eastAsia="Cambria" w:hAnsi="Cambria" w:cs="Cambria"/>
          <w:color w:val="231F20"/>
          <w:spacing w:val="-1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0,62</w:t>
      </w:r>
      <w:r w:rsidRPr="00114CF1">
        <w:rPr>
          <w:rFonts w:ascii="Cambria" w:eastAsia="Cambria" w:hAnsi="Cambria" w:cs="Cambria"/>
          <w:color w:val="231F20"/>
          <w:w w:val="105"/>
          <w:sz w:val="18"/>
        </w:rPr>
        <w:t xml:space="preserve"> (р &lt; 0,05) відповідно).</w:t>
      </w:r>
    </w:p>
    <w:p w:rsidR="00114CF1" w:rsidRPr="00114CF1" w:rsidRDefault="00114CF1" w:rsidP="00114CF1">
      <w:pPr>
        <w:widowControl w:val="0"/>
        <w:autoSpaceDE w:val="0"/>
        <w:autoSpaceDN w:val="0"/>
        <w:spacing w:before="61" w:after="0" w:line="244" w:lineRule="auto"/>
        <w:ind w:right="568"/>
        <w:jc w:val="both"/>
        <w:rPr>
          <w:rFonts w:ascii="Cambria" w:eastAsia="Cambria" w:hAnsi="Cambria" w:cs="Cambria"/>
          <w:sz w:val="18"/>
        </w:rPr>
      </w:pPr>
      <w:r w:rsidRPr="00114CF1">
        <w:rPr>
          <w:rFonts w:ascii="Cambria" w:eastAsia="Cambria" w:hAnsi="Cambria" w:cs="Cambria"/>
          <w:b/>
          <w:color w:val="231F20"/>
          <w:sz w:val="18"/>
        </w:rPr>
        <w:t xml:space="preserve">Висновки. </w:t>
      </w:r>
      <w:r w:rsidRPr="00114CF1">
        <w:rPr>
          <w:rFonts w:ascii="Cambria" w:eastAsia="Cambria" w:hAnsi="Cambria" w:cs="Cambria"/>
          <w:color w:val="231F20"/>
          <w:sz w:val="18"/>
        </w:rPr>
        <w:t>Пацієнти із поєднанням БА та ЦД 2 типу мають виразніше запалення, що підтверджується значущим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підвищенням рівня IЛ-8 у крові та сечі хворих. Збільшення вмісту IЛ-8 у крові і сечі корелює зі зниженням ШКФ,</w:t>
      </w:r>
      <w:r w:rsidRPr="00114CF1">
        <w:rPr>
          <w:rFonts w:ascii="Cambria" w:eastAsia="Cambria" w:hAnsi="Cambria" w:cs="Cambria"/>
          <w:color w:val="231F20"/>
          <w:spacing w:val="40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z w:val="18"/>
        </w:rPr>
        <w:t>глікемічним статусом та показниками бронхолегеневої обструкції.</w:t>
      </w:r>
    </w:p>
    <w:p w:rsidR="00114CF1" w:rsidRDefault="00114CF1" w:rsidP="0036458E">
      <w:pPr>
        <w:widowControl w:val="0"/>
        <w:autoSpaceDE w:val="0"/>
        <w:autoSpaceDN w:val="0"/>
        <w:spacing w:before="59" w:after="0" w:line="240" w:lineRule="auto"/>
        <w:jc w:val="both"/>
      </w:pPr>
      <w:r w:rsidRPr="00114CF1">
        <w:rPr>
          <w:rFonts w:ascii="Cambria" w:eastAsia="Cambria" w:hAnsi="Cambria" w:cs="Cambria"/>
          <w:b/>
          <w:color w:val="231F20"/>
          <w:spacing w:val="-2"/>
          <w:sz w:val="18"/>
        </w:rPr>
        <w:t>Ключові</w:t>
      </w:r>
      <w:r w:rsidRPr="00114CF1">
        <w:rPr>
          <w:rFonts w:ascii="Cambria" w:eastAsia="Cambria" w:hAnsi="Cambria" w:cs="Cambria"/>
          <w:b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b/>
          <w:color w:val="231F20"/>
          <w:spacing w:val="-2"/>
          <w:sz w:val="18"/>
        </w:rPr>
        <w:t>слова:</w:t>
      </w:r>
      <w:r w:rsidRPr="00114CF1">
        <w:rPr>
          <w:rFonts w:ascii="Cambria" w:eastAsia="Cambria" w:hAnsi="Cambria" w:cs="Cambria"/>
          <w:b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бронхіальна</w:t>
      </w:r>
      <w:r w:rsidRPr="00114CF1">
        <w:rPr>
          <w:rFonts w:ascii="Cambria" w:eastAsia="Cambria" w:hAnsi="Cambria" w:cs="Cambria"/>
          <w:color w:val="231F20"/>
          <w:spacing w:val="-3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астма,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цукровий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діабет</w:t>
      </w:r>
      <w:r w:rsidRPr="00114CF1">
        <w:rPr>
          <w:rFonts w:ascii="Cambria" w:eastAsia="Cambria" w:hAnsi="Cambria" w:cs="Cambria"/>
          <w:color w:val="231F20"/>
          <w:spacing w:val="-3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2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типу,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коморбідність,</w:t>
      </w:r>
      <w:r w:rsidRPr="00114CF1">
        <w:rPr>
          <w:rFonts w:ascii="Cambria" w:eastAsia="Cambria" w:hAnsi="Cambria" w:cs="Cambria"/>
          <w:color w:val="231F20"/>
          <w:spacing w:val="-3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запалення,</w:t>
      </w:r>
      <w:r w:rsidRPr="00114CF1">
        <w:rPr>
          <w:rFonts w:ascii="Cambria" w:eastAsia="Cambria" w:hAnsi="Cambria" w:cs="Cambria"/>
          <w:color w:val="231F20"/>
          <w:spacing w:val="-4"/>
          <w:sz w:val="18"/>
        </w:rPr>
        <w:t xml:space="preserve"> </w:t>
      </w:r>
      <w:r w:rsidRPr="00114CF1">
        <w:rPr>
          <w:rFonts w:ascii="Cambria" w:eastAsia="Cambria" w:hAnsi="Cambria" w:cs="Cambria"/>
          <w:color w:val="231F20"/>
          <w:spacing w:val="-2"/>
          <w:sz w:val="18"/>
        </w:rPr>
        <w:t>IЛ-</w:t>
      </w:r>
      <w:r w:rsidRPr="00114CF1">
        <w:rPr>
          <w:rFonts w:ascii="Cambria" w:eastAsia="Cambria" w:hAnsi="Cambria" w:cs="Cambria"/>
          <w:color w:val="231F20"/>
          <w:spacing w:val="-5"/>
          <w:sz w:val="18"/>
        </w:rPr>
        <w:t>8.</w:t>
      </w:r>
      <w:bookmarkStart w:id="0" w:name="_GoBack"/>
      <w:bookmarkEnd w:id="0"/>
    </w:p>
    <w:p w:rsidR="00923B3E" w:rsidRDefault="00923B3E"/>
    <w:sectPr w:rsidR="00923B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338" w:rsidRDefault="0036458E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3E6C26" wp14:editId="10C7DC7A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507" name="Graphic 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400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507" o:spid="_x0000_s1026" style="position:absolute;margin-left:56.7pt;margin-top:779.8pt;width:467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" path="m,l5940005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E61F2A9" wp14:editId="6EA71C07">
              <wp:simplePos x="0" y="0"/>
              <wp:positionH relativeFrom="page">
                <wp:posOffset>707299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508" name="Textbox 5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2338" w:rsidRDefault="0036458E">
                          <w:pPr>
                            <w:spacing w:before="19"/>
                            <w:ind w:left="20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8" o:spid="_x0000_s1027" type="#_x0000_t202" style="position:absolute;margin-left:55.7pt;margin-top:783.05pt;width:207.05pt;height:10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" filled="f" stroked="f">
              <v:path arrowok="t"/>
              <v:textbox inset="0,0,0,0">
                <w:txbxContent>
                  <w:p w:rsidR="00142338" w:rsidRDefault="0036458E">
                    <w:pPr>
                      <w:spacing w:before="19"/>
                      <w:ind w:left="20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BEB2232" wp14:editId="268B9023">
              <wp:simplePos x="0" y="0"/>
              <wp:positionH relativeFrom="page">
                <wp:posOffset>6597361</wp:posOffset>
              </wp:positionH>
              <wp:positionV relativeFrom="page">
                <wp:posOffset>9944899</wp:posOffset>
              </wp:positionV>
              <wp:extent cx="75565" cy="128905"/>
              <wp:effectExtent l="0" t="0" r="0" b="0"/>
              <wp:wrapNone/>
              <wp:docPr id="509" name="Textbox 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6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2338" w:rsidRDefault="0036458E">
                          <w:pPr>
                            <w:spacing w:before="19"/>
                            <w:ind w:left="2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10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9" o:spid="_x0000_s1028" type="#_x0000_t202" style="position:absolute;margin-left:519.5pt;margin-top:783.05pt;width:5.95pt;height:10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" filled="f" stroked="f">
              <v:path arrowok="t"/>
              <v:textbox inset="0,0,0,0">
                <w:txbxContent>
                  <w:p w:rsidR="00142338" w:rsidRDefault="0036458E">
                    <w:pPr>
                      <w:spacing w:before="19"/>
                      <w:ind w:left="20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10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F1" w:rsidRDefault="00114CF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AB32AA6" wp14:editId="1677CB98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1221" name="Graphic 1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400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21" o:spid="_x0000_s1026" style="position:absolute;margin-left:56.7pt;margin-top:779.8pt;width:467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" path="m,l5940005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CCA3CEB" wp14:editId="458FCDC6">
              <wp:simplePos x="0" y="0"/>
              <wp:positionH relativeFrom="page">
                <wp:posOffset>707299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1222" name="Textbox 1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22" o:spid="_x0000_s1029" type="#_x0000_t202" style="position:absolute;margin-left:55.7pt;margin-top:783.05pt;width:207.05pt;height:10.1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8D60CEE" wp14:editId="06BAE4CD">
              <wp:simplePos x="0" y="0"/>
              <wp:positionH relativeFrom="page">
                <wp:posOffset>6547933</wp:posOffset>
              </wp:positionH>
              <wp:positionV relativeFrom="page">
                <wp:posOffset>9944899</wp:posOffset>
              </wp:positionV>
              <wp:extent cx="124460" cy="128905"/>
              <wp:effectExtent l="0" t="0" r="0" b="0"/>
              <wp:wrapNone/>
              <wp:docPr id="1223" name="Textbox 1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46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5"/>
                              <w:sz w:val="14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23" o:spid="_x0000_s1030" type="#_x0000_t202" style="position:absolute;margin-left:515.6pt;margin-top:783.05pt;width:9.8pt;height:10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5"/>
                        <w:sz w:val="14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F1" w:rsidRDefault="00114CF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5A8DE1C" wp14:editId="5A5DA8B8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1228" name="Graphic 1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39993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28" o:spid="_x0000_s1026" style="position:absolute;margin-left:56.7pt;margin-top:779.8pt;width:467.7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" path="m,l5939993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61E7ECC" wp14:editId="6AF33DC9">
              <wp:simplePos x="0" y="0"/>
              <wp:positionH relativeFrom="page">
                <wp:posOffset>707343</wp:posOffset>
              </wp:positionH>
              <wp:positionV relativeFrom="page">
                <wp:posOffset>9944899</wp:posOffset>
              </wp:positionV>
              <wp:extent cx="124460" cy="128905"/>
              <wp:effectExtent l="0" t="0" r="0" b="0"/>
              <wp:wrapNone/>
              <wp:docPr id="1229" name="Textbox 1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46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5"/>
                              <w:sz w:val="14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29" o:spid="_x0000_s1031" type="#_x0000_t202" style="position:absolute;margin-left:55.7pt;margin-top:783.05pt;width:9.8pt;height:10.1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5"/>
                        <w:sz w:val="14"/>
                      </w:rPr>
                      <w:t>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0963485" wp14:editId="6D698664">
              <wp:simplePos x="0" y="0"/>
              <wp:positionH relativeFrom="page">
                <wp:posOffset>4042782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1230" name="Textbox 1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0" o:spid="_x0000_s1032" type="#_x0000_t202" style="position:absolute;margin-left:318.35pt;margin-top:783.05pt;width:207.05pt;height:10.1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F1" w:rsidRDefault="00114CF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5ABB955" wp14:editId="17F1BFA8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1232" name="Graphic 1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400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32" o:spid="_x0000_s1026" style="position:absolute;margin-left:56.7pt;margin-top:779.8pt;width:467.7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" path="m,l5940005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0525857" wp14:editId="6213BFF2">
              <wp:simplePos x="0" y="0"/>
              <wp:positionH relativeFrom="page">
                <wp:posOffset>707299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1233" name="Textbox 1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33" o:spid="_x0000_s1033" type="#_x0000_t202" style="position:absolute;margin-left:55.7pt;margin-top:783.05pt;width:207.05pt;height:10.1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2AB7858D" wp14:editId="5D8B3582">
              <wp:simplePos x="0" y="0"/>
              <wp:positionH relativeFrom="page">
                <wp:posOffset>6547844</wp:posOffset>
              </wp:positionH>
              <wp:positionV relativeFrom="page">
                <wp:posOffset>9944899</wp:posOffset>
              </wp:positionV>
              <wp:extent cx="124460" cy="128905"/>
              <wp:effectExtent l="0" t="0" r="0" b="0"/>
              <wp:wrapNone/>
              <wp:docPr id="1234" name="Textbox 1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46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5"/>
                              <w:sz w:val="14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4" o:spid="_x0000_s1034" type="#_x0000_t202" style="position:absolute;margin-left:515.6pt;margin-top:783.05pt;width:9.8pt;height:10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5"/>
                        <w:sz w:val="14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F1" w:rsidRDefault="00114CF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96808DD" wp14:editId="0728E958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1236" name="Graphic 1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39993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36" o:spid="_x0000_s1026" style="position:absolute;margin-left:56.7pt;margin-top:779.8pt;width:467.7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" path="m,l5939993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78C8D64" wp14:editId="7619068C">
              <wp:simplePos x="0" y="0"/>
              <wp:positionH relativeFrom="page">
                <wp:posOffset>707343</wp:posOffset>
              </wp:positionH>
              <wp:positionV relativeFrom="page">
                <wp:posOffset>9944899</wp:posOffset>
              </wp:positionV>
              <wp:extent cx="124460" cy="128905"/>
              <wp:effectExtent l="0" t="0" r="0" b="0"/>
              <wp:wrapNone/>
              <wp:docPr id="1237" name="Textbox 1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46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5"/>
                              <w:sz w:val="14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37" o:spid="_x0000_s1035" type="#_x0000_t202" style="position:absolute;margin-left:55.7pt;margin-top:783.05pt;width:9.8pt;height:10.1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5"/>
                        <w:sz w:val="14"/>
                      </w:rPr>
                      <w:t>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91D252B" wp14:editId="2E27A349">
              <wp:simplePos x="0" y="0"/>
              <wp:positionH relativeFrom="page">
                <wp:posOffset>4042782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1238" name="Textbox 1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8" o:spid="_x0000_s1036" type="#_x0000_t202" style="position:absolute;margin-left:318.35pt;margin-top:783.05pt;width:207.05pt;height:10.1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F1" w:rsidRDefault="00114CF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2CDD6AB" wp14:editId="2DB11259">
              <wp:simplePos x="0" y="0"/>
              <wp:positionH relativeFrom="page">
                <wp:posOffset>719999</wp:posOffset>
              </wp:positionH>
              <wp:positionV relativeFrom="page">
                <wp:posOffset>9903176</wp:posOffset>
              </wp:positionV>
              <wp:extent cx="5940425" cy="1270"/>
              <wp:effectExtent l="0" t="0" r="0" b="0"/>
              <wp:wrapNone/>
              <wp:docPr id="1241" name="Graphic 1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>
                            <a:moveTo>
                              <a:pt x="0" y="0"/>
                            </a:moveTo>
                            <a:lnTo>
                              <a:pt x="59400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41" o:spid="_x0000_s1026" style="position:absolute;margin-left:56.7pt;margin-top:779.8pt;width:467.7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" path="m,l5940005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7D19AAF6" wp14:editId="5CC08CE9">
              <wp:simplePos x="0" y="0"/>
              <wp:positionH relativeFrom="page">
                <wp:posOffset>707299</wp:posOffset>
              </wp:positionH>
              <wp:positionV relativeFrom="page">
                <wp:posOffset>9944899</wp:posOffset>
              </wp:positionV>
              <wp:extent cx="2629535" cy="128905"/>
              <wp:effectExtent l="0" t="0" r="0" b="0"/>
              <wp:wrapNone/>
              <wp:docPr id="1242" name="Textbox 1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953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 w:hAns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УКРАЇНСЬКИЙ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ТЕРАПЕВТИЧНИЙ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ЖУРНАЛ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№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5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231F20"/>
                              <w:w w:val="105"/>
                              <w:sz w:val="10"/>
                            </w:rPr>
                            <w:t>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7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42" o:spid="_x0000_s1037" type="#_x0000_t202" style="position:absolute;margin-left:55.7pt;margin-top:783.05pt;width:207.05pt;height:10.1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 w:hAnsi="Trebuchet MS"/>
                        <w:b/>
                        <w:sz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УКРАЇНСЬКИЙ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ТЕРАПЕВТИЧНИЙ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ЖУРНАЛ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№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2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5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231F20"/>
                        <w:w w:val="105"/>
                        <w:sz w:val="10"/>
                      </w:rPr>
                      <w:t></w:t>
                    </w:r>
                    <w:r>
                      <w:rPr>
                        <w:rFonts w:ascii="Times New Roman" w:hAnsi="Times New Roman"/>
                        <w:color w:val="231F20"/>
                        <w:spacing w:val="7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61EAB610" wp14:editId="0457617A">
              <wp:simplePos x="0" y="0"/>
              <wp:positionH relativeFrom="page">
                <wp:posOffset>6547844</wp:posOffset>
              </wp:positionH>
              <wp:positionV relativeFrom="page">
                <wp:posOffset>9944899</wp:posOffset>
              </wp:positionV>
              <wp:extent cx="124460" cy="128905"/>
              <wp:effectExtent l="0" t="0" r="0" b="0"/>
              <wp:wrapNone/>
              <wp:docPr id="1243" name="Textbox 1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46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CF1" w:rsidRDefault="00114CF1">
                          <w:pPr>
                            <w:spacing w:before="19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pacing w:val="-5"/>
                              <w:sz w:val="14"/>
                            </w:rPr>
                            <w:t>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43" o:spid="_x0000_s1038" type="#_x0000_t202" style="position:absolute;margin-left:515.6pt;margin-top:783.05pt;width:9.8pt;height:10.1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" filled="f" stroked="f">
              <v:path arrowok="t"/>
              <v:textbox inset="0,0,0,0">
                <w:txbxContent>
                  <w:p w:rsidR="00114CF1" w:rsidRDefault="00114CF1">
                    <w:pPr>
                      <w:spacing w:before="19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pacing w:val="-5"/>
                        <w:sz w:val="14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6CA"/>
    <w:multiLevelType w:val="hybridMultilevel"/>
    <w:tmpl w:val="7938EB54"/>
    <w:lvl w:ilvl="0" w:tplc="97B200F0">
      <w:start w:val="1"/>
      <w:numFmt w:val="decimal"/>
      <w:lvlText w:val="%1."/>
      <w:lvlJc w:val="left"/>
      <w:pPr>
        <w:ind w:left="427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15"/>
        <w:szCs w:val="15"/>
        <w:lang w:val="uk-UA" w:eastAsia="en-US" w:bidi="ar-SA"/>
      </w:rPr>
    </w:lvl>
    <w:lvl w:ilvl="1" w:tplc="74DA36CC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A04C022E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E4B813A8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758CDCB8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2B78F326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B628C068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CC2C46A2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331AD084">
      <w:numFmt w:val="bullet"/>
      <w:lvlText w:val="•"/>
      <w:lvlJc w:val="left"/>
      <w:pPr>
        <w:ind w:left="3858" w:hanging="284"/>
      </w:pPr>
      <w:rPr>
        <w:rFonts w:hint="default"/>
        <w:lang w:val="uk-UA" w:eastAsia="en-US" w:bidi="ar-SA"/>
      </w:rPr>
    </w:lvl>
  </w:abstractNum>
  <w:abstractNum w:abstractNumId="1">
    <w:nsid w:val="08F14126"/>
    <w:multiLevelType w:val="hybridMultilevel"/>
    <w:tmpl w:val="3950282A"/>
    <w:lvl w:ilvl="0" w:tplc="4148FD3C">
      <w:start w:val="1"/>
      <w:numFmt w:val="decimal"/>
      <w:lvlText w:val="%1)"/>
      <w:lvlJc w:val="left"/>
      <w:pPr>
        <w:ind w:left="139" w:hanging="25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2"/>
        <w:w w:val="101"/>
        <w:sz w:val="21"/>
        <w:szCs w:val="21"/>
        <w:lang w:val="uk-UA" w:eastAsia="en-US" w:bidi="ar-SA"/>
      </w:rPr>
    </w:lvl>
    <w:lvl w:ilvl="1" w:tplc="9BCEA966">
      <w:numFmt w:val="bullet"/>
      <w:lvlText w:val="•"/>
      <w:lvlJc w:val="left"/>
      <w:pPr>
        <w:ind w:left="820" w:hanging="258"/>
      </w:pPr>
      <w:rPr>
        <w:rFonts w:hint="default"/>
        <w:lang w:val="uk-UA" w:eastAsia="en-US" w:bidi="ar-SA"/>
      </w:rPr>
    </w:lvl>
    <w:lvl w:ilvl="2" w:tplc="5F825BBA">
      <w:numFmt w:val="bullet"/>
      <w:lvlText w:val="•"/>
      <w:lvlJc w:val="left"/>
      <w:pPr>
        <w:ind w:left="1501" w:hanging="258"/>
      </w:pPr>
      <w:rPr>
        <w:rFonts w:hint="default"/>
        <w:lang w:val="uk-UA" w:eastAsia="en-US" w:bidi="ar-SA"/>
      </w:rPr>
    </w:lvl>
    <w:lvl w:ilvl="3" w:tplc="79F05BDA">
      <w:numFmt w:val="bullet"/>
      <w:lvlText w:val="•"/>
      <w:lvlJc w:val="left"/>
      <w:pPr>
        <w:ind w:left="2181" w:hanging="258"/>
      </w:pPr>
      <w:rPr>
        <w:rFonts w:hint="default"/>
        <w:lang w:val="uk-UA" w:eastAsia="en-US" w:bidi="ar-SA"/>
      </w:rPr>
    </w:lvl>
    <w:lvl w:ilvl="4" w:tplc="24785D26">
      <w:numFmt w:val="bullet"/>
      <w:lvlText w:val="•"/>
      <w:lvlJc w:val="left"/>
      <w:pPr>
        <w:ind w:left="2862" w:hanging="258"/>
      </w:pPr>
      <w:rPr>
        <w:rFonts w:hint="default"/>
        <w:lang w:val="uk-UA" w:eastAsia="en-US" w:bidi="ar-SA"/>
      </w:rPr>
    </w:lvl>
    <w:lvl w:ilvl="5" w:tplc="D84C6166">
      <w:numFmt w:val="bullet"/>
      <w:lvlText w:val="•"/>
      <w:lvlJc w:val="left"/>
      <w:pPr>
        <w:ind w:left="3543" w:hanging="258"/>
      </w:pPr>
      <w:rPr>
        <w:rFonts w:hint="default"/>
        <w:lang w:val="uk-UA" w:eastAsia="en-US" w:bidi="ar-SA"/>
      </w:rPr>
    </w:lvl>
    <w:lvl w:ilvl="6" w:tplc="F3E8C450">
      <w:numFmt w:val="bullet"/>
      <w:lvlText w:val="•"/>
      <w:lvlJc w:val="left"/>
      <w:pPr>
        <w:ind w:left="4223" w:hanging="258"/>
      </w:pPr>
      <w:rPr>
        <w:rFonts w:hint="default"/>
        <w:lang w:val="uk-UA" w:eastAsia="en-US" w:bidi="ar-SA"/>
      </w:rPr>
    </w:lvl>
    <w:lvl w:ilvl="7" w:tplc="B12EE3EC">
      <w:numFmt w:val="bullet"/>
      <w:lvlText w:val="•"/>
      <w:lvlJc w:val="left"/>
      <w:pPr>
        <w:ind w:left="4904" w:hanging="258"/>
      </w:pPr>
      <w:rPr>
        <w:rFonts w:hint="default"/>
        <w:lang w:val="uk-UA" w:eastAsia="en-US" w:bidi="ar-SA"/>
      </w:rPr>
    </w:lvl>
    <w:lvl w:ilvl="8" w:tplc="6A103F36">
      <w:numFmt w:val="bullet"/>
      <w:lvlText w:val="•"/>
      <w:lvlJc w:val="left"/>
      <w:pPr>
        <w:ind w:left="5584" w:hanging="258"/>
      </w:pPr>
      <w:rPr>
        <w:rFonts w:hint="default"/>
        <w:lang w:val="uk-UA" w:eastAsia="en-US" w:bidi="ar-SA"/>
      </w:rPr>
    </w:lvl>
  </w:abstractNum>
  <w:abstractNum w:abstractNumId="2">
    <w:nsid w:val="09622E4D"/>
    <w:multiLevelType w:val="hybridMultilevel"/>
    <w:tmpl w:val="ED3E09C6"/>
    <w:lvl w:ilvl="0" w:tplc="6506F7EA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6C0C6C5A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552840E0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561023A2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4A66A398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910CE24C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140E9E3C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D496135A">
      <w:numFmt w:val="bullet"/>
      <w:lvlText w:val="•"/>
      <w:lvlJc w:val="left"/>
      <w:pPr>
        <w:ind w:left="3429" w:hanging="284"/>
      </w:pPr>
      <w:rPr>
        <w:rFonts w:hint="default"/>
        <w:lang w:val="uk-UA" w:eastAsia="en-US" w:bidi="ar-SA"/>
      </w:rPr>
    </w:lvl>
    <w:lvl w:ilvl="8" w:tplc="E116BE96">
      <w:numFmt w:val="bullet"/>
      <w:lvlText w:val="•"/>
      <w:lvlJc w:val="left"/>
      <w:pPr>
        <w:ind w:left="3859" w:hanging="284"/>
      </w:pPr>
      <w:rPr>
        <w:rFonts w:hint="default"/>
        <w:lang w:val="uk-UA" w:eastAsia="en-US" w:bidi="ar-SA"/>
      </w:rPr>
    </w:lvl>
  </w:abstractNum>
  <w:abstractNum w:abstractNumId="3">
    <w:nsid w:val="21E05003"/>
    <w:multiLevelType w:val="hybridMultilevel"/>
    <w:tmpl w:val="75769B44"/>
    <w:lvl w:ilvl="0" w:tplc="141A72D8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1"/>
        <w:sz w:val="15"/>
        <w:szCs w:val="15"/>
        <w:lang w:val="uk-UA" w:eastAsia="en-US" w:bidi="ar-SA"/>
      </w:rPr>
    </w:lvl>
    <w:lvl w:ilvl="1" w:tplc="28048EF2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5032066A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7C2C32BC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B81A5B2A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CECE6DE6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A9526426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5AFE48FC">
      <w:numFmt w:val="bullet"/>
      <w:lvlText w:val="•"/>
      <w:lvlJc w:val="left"/>
      <w:pPr>
        <w:ind w:left="3429" w:hanging="284"/>
      </w:pPr>
      <w:rPr>
        <w:rFonts w:hint="default"/>
        <w:lang w:val="uk-UA" w:eastAsia="en-US" w:bidi="ar-SA"/>
      </w:rPr>
    </w:lvl>
    <w:lvl w:ilvl="8" w:tplc="7348F3E2">
      <w:numFmt w:val="bullet"/>
      <w:lvlText w:val="•"/>
      <w:lvlJc w:val="left"/>
      <w:pPr>
        <w:ind w:left="3859" w:hanging="284"/>
      </w:pPr>
      <w:rPr>
        <w:rFonts w:hint="default"/>
        <w:lang w:val="uk-UA" w:eastAsia="en-US" w:bidi="ar-SA"/>
      </w:rPr>
    </w:lvl>
  </w:abstractNum>
  <w:abstractNum w:abstractNumId="4">
    <w:nsid w:val="274B2395"/>
    <w:multiLevelType w:val="hybridMultilevel"/>
    <w:tmpl w:val="7C3454BE"/>
    <w:lvl w:ilvl="0" w:tplc="50288B1C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4F221A36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E9D88536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E916A21A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5CD4835C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FBBC038C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704A282E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CD42D3E0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F0B4C18A">
      <w:numFmt w:val="bullet"/>
      <w:lvlText w:val="•"/>
      <w:lvlJc w:val="left"/>
      <w:pPr>
        <w:ind w:left="3858" w:hanging="284"/>
      </w:pPr>
      <w:rPr>
        <w:rFonts w:hint="default"/>
        <w:lang w:val="uk-UA" w:eastAsia="en-US" w:bidi="ar-SA"/>
      </w:rPr>
    </w:lvl>
  </w:abstractNum>
  <w:abstractNum w:abstractNumId="5">
    <w:nsid w:val="36F17099"/>
    <w:multiLevelType w:val="hybridMultilevel"/>
    <w:tmpl w:val="D32CFE22"/>
    <w:lvl w:ilvl="0" w:tplc="FC8AD8AE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5"/>
        <w:w w:val="98"/>
        <w:sz w:val="15"/>
        <w:szCs w:val="15"/>
        <w:lang w:val="uk-UA" w:eastAsia="en-US" w:bidi="ar-SA"/>
      </w:rPr>
    </w:lvl>
    <w:lvl w:ilvl="1" w:tplc="0A72F7FC">
      <w:numFmt w:val="bullet"/>
      <w:lvlText w:val="•"/>
      <w:lvlJc w:val="left"/>
      <w:pPr>
        <w:ind w:left="850" w:hanging="284"/>
      </w:pPr>
      <w:rPr>
        <w:rFonts w:hint="default"/>
        <w:lang w:val="uk-UA" w:eastAsia="en-US" w:bidi="ar-SA"/>
      </w:rPr>
    </w:lvl>
    <w:lvl w:ilvl="2" w:tplc="4174642A">
      <w:numFmt w:val="bullet"/>
      <w:lvlText w:val="•"/>
      <w:lvlJc w:val="left"/>
      <w:pPr>
        <w:ind w:left="1280" w:hanging="284"/>
      </w:pPr>
      <w:rPr>
        <w:rFonts w:hint="default"/>
        <w:lang w:val="uk-UA" w:eastAsia="en-US" w:bidi="ar-SA"/>
      </w:rPr>
    </w:lvl>
    <w:lvl w:ilvl="3" w:tplc="01080394">
      <w:numFmt w:val="bullet"/>
      <w:lvlText w:val="•"/>
      <w:lvlJc w:val="left"/>
      <w:pPr>
        <w:ind w:left="1710" w:hanging="284"/>
      </w:pPr>
      <w:rPr>
        <w:rFonts w:hint="default"/>
        <w:lang w:val="uk-UA" w:eastAsia="en-US" w:bidi="ar-SA"/>
      </w:rPr>
    </w:lvl>
    <w:lvl w:ilvl="4" w:tplc="7DDAA864">
      <w:numFmt w:val="bullet"/>
      <w:lvlText w:val="•"/>
      <w:lvlJc w:val="left"/>
      <w:pPr>
        <w:ind w:left="2140" w:hanging="284"/>
      </w:pPr>
      <w:rPr>
        <w:rFonts w:hint="default"/>
        <w:lang w:val="uk-UA" w:eastAsia="en-US" w:bidi="ar-SA"/>
      </w:rPr>
    </w:lvl>
    <w:lvl w:ilvl="5" w:tplc="8DBAA114">
      <w:numFmt w:val="bullet"/>
      <w:lvlText w:val="•"/>
      <w:lvlJc w:val="left"/>
      <w:pPr>
        <w:ind w:left="2570" w:hanging="284"/>
      </w:pPr>
      <w:rPr>
        <w:rFonts w:hint="default"/>
        <w:lang w:val="uk-UA" w:eastAsia="en-US" w:bidi="ar-SA"/>
      </w:rPr>
    </w:lvl>
    <w:lvl w:ilvl="6" w:tplc="E7D46B56">
      <w:numFmt w:val="bullet"/>
      <w:lvlText w:val="•"/>
      <w:lvlJc w:val="left"/>
      <w:pPr>
        <w:ind w:left="3000" w:hanging="284"/>
      </w:pPr>
      <w:rPr>
        <w:rFonts w:hint="default"/>
        <w:lang w:val="uk-UA" w:eastAsia="en-US" w:bidi="ar-SA"/>
      </w:rPr>
    </w:lvl>
    <w:lvl w:ilvl="7" w:tplc="3BDCB3CC">
      <w:numFmt w:val="bullet"/>
      <w:lvlText w:val="•"/>
      <w:lvlJc w:val="left"/>
      <w:pPr>
        <w:ind w:left="3430" w:hanging="284"/>
      </w:pPr>
      <w:rPr>
        <w:rFonts w:hint="default"/>
        <w:lang w:val="uk-UA" w:eastAsia="en-US" w:bidi="ar-SA"/>
      </w:rPr>
    </w:lvl>
    <w:lvl w:ilvl="8" w:tplc="1FB0E4A0">
      <w:numFmt w:val="bullet"/>
      <w:lvlText w:val="•"/>
      <w:lvlJc w:val="left"/>
      <w:pPr>
        <w:ind w:left="3860" w:hanging="284"/>
      </w:pPr>
      <w:rPr>
        <w:rFonts w:hint="default"/>
        <w:lang w:val="uk-UA" w:eastAsia="en-US" w:bidi="ar-SA"/>
      </w:rPr>
    </w:lvl>
  </w:abstractNum>
  <w:abstractNum w:abstractNumId="6">
    <w:nsid w:val="397E6742"/>
    <w:multiLevelType w:val="hybridMultilevel"/>
    <w:tmpl w:val="41501472"/>
    <w:lvl w:ilvl="0" w:tplc="CB867828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2D488F18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2A7057DA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DF4E7914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57DABACC">
      <w:numFmt w:val="bullet"/>
      <w:lvlText w:val="•"/>
      <w:lvlJc w:val="left"/>
      <w:pPr>
        <w:ind w:left="2138" w:hanging="284"/>
      </w:pPr>
      <w:rPr>
        <w:rFonts w:hint="default"/>
        <w:lang w:val="uk-UA" w:eastAsia="en-US" w:bidi="ar-SA"/>
      </w:rPr>
    </w:lvl>
    <w:lvl w:ilvl="5" w:tplc="A404B916">
      <w:numFmt w:val="bullet"/>
      <w:lvlText w:val="•"/>
      <w:lvlJc w:val="left"/>
      <w:pPr>
        <w:ind w:left="2568" w:hanging="284"/>
      </w:pPr>
      <w:rPr>
        <w:rFonts w:hint="default"/>
        <w:lang w:val="uk-UA" w:eastAsia="en-US" w:bidi="ar-SA"/>
      </w:rPr>
    </w:lvl>
    <w:lvl w:ilvl="6" w:tplc="272C3424">
      <w:numFmt w:val="bullet"/>
      <w:lvlText w:val="•"/>
      <w:lvlJc w:val="left"/>
      <w:pPr>
        <w:ind w:left="2998" w:hanging="284"/>
      </w:pPr>
      <w:rPr>
        <w:rFonts w:hint="default"/>
        <w:lang w:val="uk-UA" w:eastAsia="en-US" w:bidi="ar-SA"/>
      </w:rPr>
    </w:lvl>
    <w:lvl w:ilvl="7" w:tplc="D7D23842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A9C4516A">
      <w:numFmt w:val="bullet"/>
      <w:lvlText w:val="•"/>
      <w:lvlJc w:val="left"/>
      <w:pPr>
        <w:ind w:left="3857" w:hanging="284"/>
      </w:pPr>
      <w:rPr>
        <w:rFonts w:hint="default"/>
        <w:lang w:val="uk-UA" w:eastAsia="en-US" w:bidi="ar-SA"/>
      </w:rPr>
    </w:lvl>
  </w:abstractNum>
  <w:abstractNum w:abstractNumId="7">
    <w:nsid w:val="3D1330DC"/>
    <w:multiLevelType w:val="hybridMultilevel"/>
    <w:tmpl w:val="2968E234"/>
    <w:lvl w:ilvl="0" w:tplc="8172900C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C22CA4E6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9954D9C4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C3B8EE26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A7C478EE">
      <w:numFmt w:val="bullet"/>
      <w:lvlText w:val="•"/>
      <w:lvlJc w:val="left"/>
      <w:pPr>
        <w:ind w:left="2138" w:hanging="284"/>
      </w:pPr>
      <w:rPr>
        <w:rFonts w:hint="default"/>
        <w:lang w:val="uk-UA" w:eastAsia="en-US" w:bidi="ar-SA"/>
      </w:rPr>
    </w:lvl>
    <w:lvl w:ilvl="5" w:tplc="E4542114">
      <w:numFmt w:val="bullet"/>
      <w:lvlText w:val="•"/>
      <w:lvlJc w:val="left"/>
      <w:pPr>
        <w:ind w:left="2568" w:hanging="284"/>
      </w:pPr>
      <w:rPr>
        <w:rFonts w:hint="default"/>
        <w:lang w:val="uk-UA" w:eastAsia="en-US" w:bidi="ar-SA"/>
      </w:rPr>
    </w:lvl>
    <w:lvl w:ilvl="6" w:tplc="5652E544">
      <w:numFmt w:val="bullet"/>
      <w:lvlText w:val="•"/>
      <w:lvlJc w:val="left"/>
      <w:pPr>
        <w:ind w:left="2998" w:hanging="284"/>
      </w:pPr>
      <w:rPr>
        <w:rFonts w:hint="default"/>
        <w:lang w:val="uk-UA" w:eastAsia="en-US" w:bidi="ar-SA"/>
      </w:rPr>
    </w:lvl>
    <w:lvl w:ilvl="7" w:tplc="06C88132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B9EAFB2A">
      <w:numFmt w:val="bullet"/>
      <w:lvlText w:val="•"/>
      <w:lvlJc w:val="left"/>
      <w:pPr>
        <w:ind w:left="3857" w:hanging="284"/>
      </w:pPr>
      <w:rPr>
        <w:rFonts w:hint="default"/>
        <w:lang w:val="uk-UA" w:eastAsia="en-US" w:bidi="ar-SA"/>
      </w:rPr>
    </w:lvl>
  </w:abstractNum>
  <w:abstractNum w:abstractNumId="8">
    <w:nsid w:val="406C1EBF"/>
    <w:multiLevelType w:val="hybridMultilevel"/>
    <w:tmpl w:val="8168141C"/>
    <w:lvl w:ilvl="0" w:tplc="B448A910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643E243A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2C7AA77C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AD3419EC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DF5A1AD0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0AE8D5FC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E50C9BDE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17080AD6">
      <w:numFmt w:val="bullet"/>
      <w:lvlText w:val="•"/>
      <w:lvlJc w:val="left"/>
      <w:pPr>
        <w:ind w:left="3429" w:hanging="284"/>
      </w:pPr>
      <w:rPr>
        <w:rFonts w:hint="default"/>
        <w:lang w:val="uk-UA" w:eastAsia="en-US" w:bidi="ar-SA"/>
      </w:rPr>
    </w:lvl>
    <w:lvl w:ilvl="8" w:tplc="FB023666">
      <w:numFmt w:val="bullet"/>
      <w:lvlText w:val="•"/>
      <w:lvlJc w:val="left"/>
      <w:pPr>
        <w:ind w:left="3859" w:hanging="284"/>
      </w:pPr>
      <w:rPr>
        <w:rFonts w:hint="default"/>
        <w:lang w:val="uk-UA" w:eastAsia="en-US" w:bidi="ar-SA"/>
      </w:rPr>
    </w:lvl>
  </w:abstractNum>
  <w:abstractNum w:abstractNumId="9">
    <w:nsid w:val="4B8A2823"/>
    <w:multiLevelType w:val="hybridMultilevel"/>
    <w:tmpl w:val="0E32D70A"/>
    <w:lvl w:ilvl="0" w:tplc="1C8C859E">
      <w:numFmt w:val="bullet"/>
      <w:lvlText w:val="·"/>
      <w:lvlJc w:val="left"/>
      <w:pPr>
        <w:ind w:left="140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4"/>
        <w:sz w:val="21"/>
        <w:szCs w:val="21"/>
        <w:lang w:val="uk-UA" w:eastAsia="en-US" w:bidi="ar-SA"/>
      </w:rPr>
    </w:lvl>
    <w:lvl w:ilvl="1" w:tplc="9F202EF2">
      <w:numFmt w:val="bullet"/>
      <w:lvlText w:val="•"/>
      <w:lvlJc w:val="left"/>
      <w:pPr>
        <w:ind w:left="598" w:hanging="227"/>
      </w:pPr>
      <w:rPr>
        <w:rFonts w:hint="default"/>
        <w:lang w:val="uk-UA" w:eastAsia="en-US" w:bidi="ar-SA"/>
      </w:rPr>
    </w:lvl>
    <w:lvl w:ilvl="2" w:tplc="66D0A908">
      <w:numFmt w:val="bullet"/>
      <w:lvlText w:val="•"/>
      <w:lvlJc w:val="left"/>
      <w:pPr>
        <w:ind w:left="1056" w:hanging="227"/>
      </w:pPr>
      <w:rPr>
        <w:rFonts w:hint="default"/>
        <w:lang w:val="uk-UA" w:eastAsia="en-US" w:bidi="ar-SA"/>
      </w:rPr>
    </w:lvl>
    <w:lvl w:ilvl="3" w:tplc="0C9E89F8">
      <w:numFmt w:val="bullet"/>
      <w:lvlText w:val="•"/>
      <w:lvlJc w:val="left"/>
      <w:pPr>
        <w:ind w:left="1514" w:hanging="227"/>
      </w:pPr>
      <w:rPr>
        <w:rFonts w:hint="default"/>
        <w:lang w:val="uk-UA" w:eastAsia="en-US" w:bidi="ar-SA"/>
      </w:rPr>
    </w:lvl>
    <w:lvl w:ilvl="4" w:tplc="80302AF0">
      <w:numFmt w:val="bullet"/>
      <w:lvlText w:val="•"/>
      <w:lvlJc w:val="left"/>
      <w:pPr>
        <w:ind w:left="1972" w:hanging="227"/>
      </w:pPr>
      <w:rPr>
        <w:rFonts w:hint="default"/>
        <w:lang w:val="uk-UA" w:eastAsia="en-US" w:bidi="ar-SA"/>
      </w:rPr>
    </w:lvl>
    <w:lvl w:ilvl="5" w:tplc="99CEE312">
      <w:numFmt w:val="bullet"/>
      <w:lvlText w:val="•"/>
      <w:lvlJc w:val="left"/>
      <w:pPr>
        <w:ind w:left="2430" w:hanging="227"/>
      </w:pPr>
      <w:rPr>
        <w:rFonts w:hint="default"/>
        <w:lang w:val="uk-UA" w:eastAsia="en-US" w:bidi="ar-SA"/>
      </w:rPr>
    </w:lvl>
    <w:lvl w:ilvl="6" w:tplc="C622911A">
      <w:numFmt w:val="bullet"/>
      <w:lvlText w:val="•"/>
      <w:lvlJc w:val="left"/>
      <w:pPr>
        <w:ind w:left="2888" w:hanging="227"/>
      </w:pPr>
      <w:rPr>
        <w:rFonts w:hint="default"/>
        <w:lang w:val="uk-UA" w:eastAsia="en-US" w:bidi="ar-SA"/>
      </w:rPr>
    </w:lvl>
    <w:lvl w:ilvl="7" w:tplc="1564E4AE">
      <w:numFmt w:val="bullet"/>
      <w:lvlText w:val="•"/>
      <w:lvlJc w:val="left"/>
      <w:pPr>
        <w:ind w:left="3346" w:hanging="227"/>
      </w:pPr>
      <w:rPr>
        <w:rFonts w:hint="default"/>
        <w:lang w:val="uk-UA" w:eastAsia="en-US" w:bidi="ar-SA"/>
      </w:rPr>
    </w:lvl>
    <w:lvl w:ilvl="8" w:tplc="8D4C39F8">
      <w:numFmt w:val="bullet"/>
      <w:lvlText w:val="•"/>
      <w:lvlJc w:val="left"/>
      <w:pPr>
        <w:ind w:left="3804" w:hanging="227"/>
      </w:pPr>
      <w:rPr>
        <w:rFonts w:hint="default"/>
        <w:lang w:val="uk-UA" w:eastAsia="en-US" w:bidi="ar-SA"/>
      </w:rPr>
    </w:lvl>
  </w:abstractNum>
  <w:abstractNum w:abstractNumId="10">
    <w:nsid w:val="5BF5155C"/>
    <w:multiLevelType w:val="hybridMultilevel"/>
    <w:tmpl w:val="2D58F980"/>
    <w:lvl w:ilvl="0" w:tplc="42668F20">
      <w:start w:val="1"/>
      <w:numFmt w:val="decimal"/>
      <w:lvlText w:val="%1."/>
      <w:lvlJc w:val="left"/>
      <w:pPr>
        <w:ind w:left="144" w:hanging="22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2"/>
        <w:w w:val="99"/>
        <w:sz w:val="21"/>
        <w:szCs w:val="21"/>
        <w:lang w:val="uk-UA" w:eastAsia="en-US" w:bidi="ar-SA"/>
      </w:rPr>
    </w:lvl>
    <w:lvl w:ilvl="1" w:tplc="40DCB32A">
      <w:numFmt w:val="bullet"/>
      <w:lvlText w:val="•"/>
      <w:lvlJc w:val="left"/>
      <w:pPr>
        <w:ind w:left="598" w:hanging="227"/>
      </w:pPr>
      <w:rPr>
        <w:rFonts w:hint="default"/>
        <w:lang w:val="uk-UA" w:eastAsia="en-US" w:bidi="ar-SA"/>
      </w:rPr>
    </w:lvl>
    <w:lvl w:ilvl="2" w:tplc="F08A844A">
      <w:numFmt w:val="bullet"/>
      <w:lvlText w:val="•"/>
      <w:lvlJc w:val="left"/>
      <w:pPr>
        <w:ind w:left="1057" w:hanging="227"/>
      </w:pPr>
      <w:rPr>
        <w:rFonts w:hint="default"/>
        <w:lang w:val="uk-UA" w:eastAsia="en-US" w:bidi="ar-SA"/>
      </w:rPr>
    </w:lvl>
    <w:lvl w:ilvl="3" w:tplc="7FDA640A">
      <w:numFmt w:val="bullet"/>
      <w:lvlText w:val="•"/>
      <w:lvlJc w:val="left"/>
      <w:pPr>
        <w:ind w:left="1515" w:hanging="227"/>
      </w:pPr>
      <w:rPr>
        <w:rFonts w:hint="default"/>
        <w:lang w:val="uk-UA" w:eastAsia="en-US" w:bidi="ar-SA"/>
      </w:rPr>
    </w:lvl>
    <w:lvl w:ilvl="4" w:tplc="4CD63C82">
      <w:numFmt w:val="bullet"/>
      <w:lvlText w:val="•"/>
      <w:lvlJc w:val="left"/>
      <w:pPr>
        <w:ind w:left="1974" w:hanging="227"/>
      </w:pPr>
      <w:rPr>
        <w:rFonts w:hint="default"/>
        <w:lang w:val="uk-UA" w:eastAsia="en-US" w:bidi="ar-SA"/>
      </w:rPr>
    </w:lvl>
    <w:lvl w:ilvl="5" w:tplc="93EC2D5E">
      <w:numFmt w:val="bullet"/>
      <w:lvlText w:val="•"/>
      <w:lvlJc w:val="left"/>
      <w:pPr>
        <w:ind w:left="2432" w:hanging="227"/>
      </w:pPr>
      <w:rPr>
        <w:rFonts w:hint="default"/>
        <w:lang w:val="uk-UA" w:eastAsia="en-US" w:bidi="ar-SA"/>
      </w:rPr>
    </w:lvl>
    <w:lvl w:ilvl="6" w:tplc="EA1CB33C">
      <w:numFmt w:val="bullet"/>
      <w:lvlText w:val="•"/>
      <w:lvlJc w:val="left"/>
      <w:pPr>
        <w:ind w:left="2891" w:hanging="227"/>
      </w:pPr>
      <w:rPr>
        <w:rFonts w:hint="default"/>
        <w:lang w:val="uk-UA" w:eastAsia="en-US" w:bidi="ar-SA"/>
      </w:rPr>
    </w:lvl>
    <w:lvl w:ilvl="7" w:tplc="782EDC28">
      <w:numFmt w:val="bullet"/>
      <w:lvlText w:val="•"/>
      <w:lvlJc w:val="left"/>
      <w:pPr>
        <w:ind w:left="3349" w:hanging="227"/>
      </w:pPr>
      <w:rPr>
        <w:rFonts w:hint="default"/>
        <w:lang w:val="uk-UA" w:eastAsia="en-US" w:bidi="ar-SA"/>
      </w:rPr>
    </w:lvl>
    <w:lvl w:ilvl="8" w:tplc="91D2B950">
      <w:numFmt w:val="bullet"/>
      <w:lvlText w:val="•"/>
      <w:lvlJc w:val="left"/>
      <w:pPr>
        <w:ind w:left="3808" w:hanging="227"/>
      </w:pPr>
      <w:rPr>
        <w:rFonts w:hint="default"/>
        <w:lang w:val="uk-UA" w:eastAsia="en-US" w:bidi="ar-SA"/>
      </w:rPr>
    </w:lvl>
  </w:abstractNum>
  <w:abstractNum w:abstractNumId="11">
    <w:nsid w:val="5E634997"/>
    <w:multiLevelType w:val="hybridMultilevel"/>
    <w:tmpl w:val="DFE6000E"/>
    <w:lvl w:ilvl="0" w:tplc="65722866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2EAA9E5E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10DE5CCC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68307DBE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42D68048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B554F832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54C09DBA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5C44FAC8">
      <w:numFmt w:val="bullet"/>
      <w:lvlText w:val="•"/>
      <w:lvlJc w:val="left"/>
      <w:pPr>
        <w:ind w:left="3429" w:hanging="284"/>
      </w:pPr>
      <w:rPr>
        <w:rFonts w:hint="default"/>
        <w:lang w:val="uk-UA" w:eastAsia="en-US" w:bidi="ar-SA"/>
      </w:rPr>
    </w:lvl>
    <w:lvl w:ilvl="8" w:tplc="547CA090">
      <w:numFmt w:val="bullet"/>
      <w:lvlText w:val="•"/>
      <w:lvlJc w:val="left"/>
      <w:pPr>
        <w:ind w:left="3858" w:hanging="284"/>
      </w:pPr>
      <w:rPr>
        <w:rFonts w:hint="default"/>
        <w:lang w:val="uk-UA" w:eastAsia="en-US" w:bidi="ar-SA"/>
      </w:rPr>
    </w:lvl>
  </w:abstractNum>
  <w:abstractNum w:abstractNumId="12">
    <w:nsid w:val="5E756ABA"/>
    <w:multiLevelType w:val="hybridMultilevel"/>
    <w:tmpl w:val="7210653E"/>
    <w:lvl w:ilvl="0" w:tplc="84264832">
      <w:numFmt w:val="bullet"/>
      <w:lvlText w:val="·"/>
      <w:lvlJc w:val="left"/>
      <w:pPr>
        <w:ind w:left="376" w:hanging="114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4"/>
        <w:sz w:val="20"/>
        <w:szCs w:val="20"/>
        <w:lang w:val="uk-UA" w:eastAsia="en-US" w:bidi="ar-SA"/>
      </w:rPr>
    </w:lvl>
    <w:lvl w:ilvl="1" w:tplc="F820B078">
      <w:numFmt w:val="bullet"/>
      <w:lvlText w:val="•"/>
      <w:lvlJc w:val="left"/>
      <w:pPr>
        <w:ind w:left="1305" w:hanging="114"/>
      </w:pPr>
      <w:rPr>
        <w:rFonts w:hint="default"/>
        <w:lang w:val="uk-UA" w:eastAsia="en-US" w:bidi="ar-SA"/>
      </w:rPr>
    </w:lvl>
    <w:lvl w:ilvl="2" w:tplc="6A629970">
      <w:numFmt w:val="bullet"/>
      <w:lvlText w:val="•"/>
      <w:lvlJc w:val="left"/>
      <w:pPr>
        <w:ind w:left="2231" w:hanging="114"/>
      </w:pPr>
      <w:rPr>
        <w:rFonts w:hint="default"/>
        <w:lang w:val="uk-UA" w:eastAsia="en-US" w:bidi="ar-SA"/>
      </w:rPr>
    </w:lvl>
    <w:lvl w:ilvl="3" w:tplc="E6EA1C96">
      <w:numFmt w:val="bullet"/>
      <w:lvlText w:val="•"/>
      <w:lvlJc w:val="left"/>
      <w:pPr>
        <w:ind w:left="3157" w:hanging="114"/>
      </w:pPr>
      <w:rPr>
        <w:rFonts w:hint="default"/>
        <w:lang w:val="uk-UA" w:eastAsia="en-US" w:bidi="ar-SA"/>
      </w:rPr>
    </w:lvl>
    <w:lvl w:ilvl="4" w:tplc="FC68C2A2">
      <w:numFmt w:val="bullet"/>
      <w:lvlText w:val="•"/>
      <w:lvlJc w:val="left"/>
      <w:pPr>
        <w:ind w:left="4083" w:hanging="114"/>
      </w:pPr>
      <w:rPr>
        <w:rFonts w:hint="default"/>
        <w:lang w:val="uk-UA" w:eastAsia="en-US" w:bidi="ar-SA"/>
      </w:rPr>
    </w:lvl>
    <w:lvl w:ilvl="5" w:tplc="66D6B38C">
      <w:numFmt w:val="bullet"/>
      <w:lvlText w:val="•"/>
      <w:lvlJc w:val="left"/>
      <w:pPr>
        <w:ind w:left="5009" w:hanging="114"/>
      </w:pPr>
      <w:rPr>
        <w:rFonts w:hint="default"/>
        <w:lang w:val="uk-UA" w:eastAsia="en-US" w:bidi="ar-SA"/>
      </w:rPr>
    </w:lvl>
    <w:lvl w:ilvl="6" w:tplc="AD064346">
      <w:numFmt w:val="bullet"/>
      <w:lvlText w:val="•"/>
      <w:lvlJc w:val="left"/>
      <w:pPr>
        <w:ind w:left="5934" w:hanging="114"/>
      </w:pPr>
      <w:rPr>
        <w:rFonts w:hint="default"/>
        <w:lang w:val="uk-UA" w:eastAsia="en-US" w:bidi="ar-SA"/>
      </w:rPr>
    </w:lvl>
    <w:lvl w:ilvl="7" w:tplc="21204156">
      <w:numFmt w:val="bullet"/>
      <w:lvlText w:val="•"/>
      <w:lvlJc w:val="left"/>
      <w:pPr>
        <w:ind w:left="6860" w:hanging="114"/>
      </w:pPr>
      <w:rPr>
        <w:rFonts w:hint="default"/>
        <w:lang w:val="uk-UA" w:eastAsia="en-US" w:bidi="ar-SA"/>
      </w:rPr>
    </w:lvl>
    <w:lvl w:ilvl="8" w:tplc="05D28820">
      <w:numFmt w:val="bullet"/>
      <w:lvlText w:val="•"/>
      <w:lvlJc w:val="left"/>
      <w:pPr>
        <w:ind w:left="7786" w:hanging="114"/>
      </w:pPr>
      <w:rPr>
        <w:rFonts w:hint="default"/>
        <w:lang w:val="uk-UA" w:eastAsia="en-US" w:bidi="ar-SA"/>
      </w:rPr>
    </w:lvl>
  </w:abstractNum>
  <w:abstractNum w:abstractNumId="13">
    <w:nsid w:val="5FAB60A9"/>
    <w:multiLevelType w:val="hybridMultilevel"/>
    <w:tmpl w:val="1EE0B726"/>
    <w:lvl w:ilvl="0" w:tplc="BBE828F2">
      <w:numFmt w:val="bullet"/>
      <w:lvlText w:val="·"/>
      <w:lvlJc w:val="left"/>
      <w:pPr>
        <w:ind w:left="141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7"/>
        <w:sz w:val="17"/>
        <w:szCs w:val="17"/>
        <w:lang w:val="uk-UA" w:eastAsia="en-US" w:bidi="ar-SA"/>
      </w:rPr>
    </w:lvl>
    <w:lvl w:ilvl="1" w:tplc="16AE56AA">
      <w:numFmt w:val="bullet"/>
      <w:lvlText w:val="•"/>
      <w:lvlJc w:val="left"/>
      <w:pPr>
        <w:ind w:left="598" w:hanging="227"/>
      </w:pPr>
      <w:rPr>
        <w:rFonts w:hint="default"/>
        <w:lang w:val="uk-UA" w:eastAsia="en-US" w:bidi="ar-SA"/>
      </w:rPr>
    </w:lvl>
    <w:lvl w:ilvl="2" w:tplc="0B622748">
      <w:numFmt w:val="bullet"/>
      <w:lvlText w:val="•"/>
      <w:lvlJc w:val="left"/>
      <w:pPr>
        <w:ind w:left="1056" w:hanging="227"/>
      </w:pPr>
      <w:rPr>
        <w:rFonts w:hint="default"/>
        <w:lang w:val="uk-UA" w:eastAsia="en-US" w:bidi="ar-SA"/>
      </w:rPr>
    </w:lvl>
    <w:lvl w:ilvl="3" w:tplc="6140414A">
      <w:numFmt w:val="bullet"/>
      <w:lvlText w:val="•"/>
      <w:lvlJc w:val="left"/>
      <w:pPr>
        <w:ind w:left="1514" w:hanging="227"/>
      </w:pPr>
      <w:rPr>
        <w:rFonts w:hint="default"/>
        <w:lang w:val="uk-UA" w:eastAsia="en-US" w:bidi="ar-SA"/>
      </w:rPr>
    </w:lvl>
    <w:lvl w:ilvl="4" w:tplc="2EE6A5E6">
      <w:numFmt w:val="bullet"/>
      <w:lvlText w:val="•"/>
      <w:lvlJc w:val="left"/>
      <w:pPr>
        <w:ind w:left="1972" w:hanging="227"/>
      </w:pPr>
      <w:rPr>
        <w:rFonts w:hint="default"/>
        <w:lang w:val="uk-UA" w:eastAsia="en-US" w:bidi="ar-SA"/>
      </w:rPr>
    </w:lvl>
    <w:lvl w:ilvl="5" w:tplc="D7A69A3A">
      <w:numFmt w:val="bullet"/>
      <w:lvlText w:val="•"/>
      <w:lvlJc w:val="left"/>
      <w:pPr>
        <w:ind w:left="2430" w:hanging="227"/>
      </w:pPr>
      <w:rPr>
        <w:rFonts w:hint="default"/>
        <w:lang w:val="uk-UA" w:eastAsia="en-US" w:bidi="ar-SA"/>
      </w:rPr>
    </w:lvl>
    <w:lvl w:ilvl="6" w:tplc="4BC8AF68">
      <w:numFmt w:val="bullet"/>
      <w:lvlText w:val="•"/>
      <w:lvlJc w:val="left"/>
      <w:pPr>
        <w:ind w:left="2888" w:hanging="227"/>
      </w:pPr>
      <w:rPr>
        <w:rFonts w:hint="default"/>
        <w:lang w:val="uk-UA" w:eastAsia="en-US" w:bidi="ar-SA"/>
      </w:rPr>
    </w:lvl>
    <w:lvl w:ilvl="7" w:tplc="9B14EB8C">
      <w:numFmt w:val="bullet"/>
      <w:lvlText w:val="•"/>
      <w:lvlJc w:val="left"/>
      <w:pPr>
        <w:ind w:left="3346" w:hanging="227"/>
      </w:pPr>
      <w:rPr>
        <w:rFonts w:hint="default"/>
        <w:lang w:val="uk-UA" w:eastAsia="en-US" w:bidi="ar-SA"/>
      </w:rPr>
    </w:lvl>
    <w:lvl w:ilvl="8" w:tplc="EFAE9828">
      <w:numFmt w:val="bullet"/>
      <w:lvlText w:val="•"/>
      <w:lvlJc w:val="left"/>
      <w:pPr>
        <w:ind w:left="3805" w:hanging="227"/>
      </w:pPr>
      <w:rPr>
        <w:rFonts w:hint="default"/>
        <w:lang w:val="uk-UA" w:eastAsia="en-US" w:bidi="ar-SA"/>
      </w:rPr>
    </w:lvl>
  </w:abstractNum>
  <w:abstractNum w:abstractNumId="14">
    <w:nsid w:val="64991B16"/>
    <w:multiLevelType w:val="hybridMultilevel"/>
    <w:tmpl w:val="B9F6C6E0"/>
    <w:lvl w:ilvl="0" w:tplc="35D0E586">
      <w:numFmt w:val="bullet"/>
      <w:lvlText w:val="·"/>
      <w:lvlJc w:val="left"/>
      <w:pPr>
        <w:ind w:left="367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4"/>
        <w:sz w:val="21"/>
        <w:szCs w:val="21"/>
        <w:lang w:val="uk-UA" w:eastAsia="en-US" w:bidi="ar-SA"/>
      </w:rPr>
    </w:lvl>
    <w:lvl w:ilvl="1" w:tplc="F35A61C0">
      <w:numFmt w:val="bullet"/>
      <w:lvlText w:val="•"/>
      <w:lvlJc w:val="left"/>
      <w:pPr>
        <w:ind w:left="805" w:hanging="227"/>
      </w:pPr>
      <w:rPr>
        <w:rFonts w:hint="default"/>
        <w:lang w:val="uk-UA" w:eastAsia="en-US" w:bidi="ar-SA"/>
      </w:rPr>
    </w:lvl>
    <w:lvl w:ilvl="2" w:tplc="88C2E7F4">
      <w:numFmt w:val="bullet"/>
      <w:lvlText w:val="•"/>
      <w:lvlJc w:val="left"/>
      <w:pPr>
        <w:ind w:left="1251" w:hanging="227"/>
      </w:pPr>
      <w:rPr>
        <w:rFonts w:hint="default"/>
        <w:lang w:val="uk-UA" w:eastAsia="en-US" w:bidi="ar-SA"/>
      </w:rPr>
    </w:lvl>
    <w:lvl w:ilvl="3" w:tplc="1C263972">
      <w:numFmt w:val="bullet"/>
      <w:lvlText w:val="•"/>
      <w:lvlJc w:val="left"/>
      <w:pPr>
        <w:ind w:left="1697" w:hanging="227"/>
      </w:pPr>
      <w:rPr>
        <w:rFonts w:hint="default"/>
        <w:lang w:val="uk-UA" w:eastAsia="en-US" w:bidi="ar-SA"/>
      </w:rPr>
    </w:lvl>
    <w:lvl w:ilvl="4" w:tplc="4A5AAB60">
      <w:numFmt w:val="bullet"/>
      <w:lvlText w:val="•"/>
      <w:lvlJc w:val="left"/>
      <w:pPr>
        <w:ind w:left="2143" w:hanging="227"/>
      </w:pPr>
      <w:rPr>
        <w:rFonts w:hint="default"/>
        <w:lang w:val="uk-UA" w:eastAsia="en-US" w:bidi="ar-SA"/>
      </w:rPr>
    </w:lvl>
    <w:lvl w:ilvl="5" w:tplc="0C3A4A2A">
      <w:numFmt w:val="bullet"/>
      <w:lvlText w:val="•"/>
      <w:lvlJc w:val="left"/>
      <w:pPr>
        <w:ind w:left="2589" w:hanging="227"/>
      </w:pPr>
      <w:rPr>
        <w:rFonts w:hint="default"/>
        <w:lang w:val="uk-UA" w:eastAsia="en-US" w:bidi="ar-SA"/>
      </w:rPr>
    </w:lvl>
    <w:lvl w:ilvl="6" w:tplc="85A6CD1A">
      <w:numFmt w:val="bullet"/>
      <w:lvlText w:val="•"/>
      <w:lvlJc w:val="left"/>
      <w:pPr>
        <w:ind w:left="3034" w:hanging="227"/>
      </w:pPr>
      <w:rPr>
        <w:rFonts w:hint="default"/>
        <w:lang w:val="uk-UA" w:eastAsia="en-US" w:bidi="ar-SA"/>
      </w:rPr>
    </w:lvl>
    <w:lvl w:ilvl="7" w:tplc="D26E4426">
      <w:numFmt w:val="bullet"/>
      <w:lvlText w:val="•"/>
      <w:lvlJc w:val="left"/>
      <w:pPr>
        <w:ind w:left="3480" w:hanging="227"/>
      </w:pPr>
      <w:rPr>
        <w:rFonts w:hint="default"/>
        <w:lang w:val="uk-UA" w:eastAsia="en-US" w:bidi="ar-SA"/>
      </w:rPr>
    </w:lvl>
    <w:lvl w:ilvl="8" w:tplc="E92C023A">
      <w:numFmt w:val="bullet"/>
      <w:lvlText w:val="•"/>
      <w:lvlJc w:val="left"/>
      <w:pPr>
        <w:ind w:left="3926" w:hanging="227"/>
      </w:pPr>
      <w:rPr>
        <w:rFonts w:hint="default"/>
        <w:lang w:val="uk-UA" w:eastAsia="en-US" w:bidi="ar-SA"/>
      </w:rPr>
    </w:lvl>
  </w:abstractNum>
  <w:abstractNum w:abstractNumId="15">
    <w:nsid w:val="6A713C92"/>
    <w:multiLevelType w:val="hybridMultilevel"/>
    <w:tmpl w:val="E232310E"/>
    <w:lvl w:ilvl="0" w:tplc="43D2661C">
      <w:start w:val="1"/>
      <w:numFmt w:val="decimal"/>
      <w:lvlText w:val="%1."/>
      <w:lvlJc w:val="left"/>
      <w:pPr>
        <w:ind w:left="142" w:hanging="227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2"/>
        <w:w w:val="99"/>
        <w:sz w:val="21"/>
        <w:szCs w:val="21"/>
        <w:lang w:val="uk-UA" w:eastAsia="en-US" w:bidi="ar-SA"/>
      </w:rPr>
    </w:lvl>
    <w:lvl w:ilvl="1" w:tplc="ACF4B0E2">
      <w:numFmt w:val="bullet"/>
      <w:lvlText w:val="•"/>
      <w:lvlJc w:val="left"/>
      <w:pPr>
        <w:ind w:left="598" w:hanging="227"/>
      </w:pPr>
      <w:rPr>
        <w:rFonts w:hint="default"/>
        <w:lang w:val="uk-UA" w:eastAsia="en-US" w:bidi="ar-SA"/>
      </w:rPr>
    </w:lvl>
    <w:lvl w:ilvl="2" w:tplc="48C885CA">
      <w:numFmt w:val="bullet"/>
      <w:lvlText w:val="•"/>
      <w:lvlJc w:val="left"/>
      <w:pPr>
        <w:ind w:left="1056" w:hanging="227"/>
      </w:pPr>
      <w:rPr>
        <w:rFonts w:hint="default"/>
        <w:lang w:val="uk-UA" w:eastAsia="en-US" w:bidi="ar-SA"/>
      </w:rPr>
    </w:lvl>
    <w:lvl w:ilvl="3" w:tplc="40EE63CE">
      <w:numFmt w:val="bullet"/>
      <w:lvlText w:val="•"/>
      <w:lvlJc w:val="left"/>
      <w:pPr>
        <w:ind w:left="1515" w:hanging="227"/>
      </w:pPr>
      <w:rPr>
        <w:rFonts w:hint="default"/>
        <w:lang w:val="uk-UA" w:eastAsia="en-US" w:bidi="ar-SA"/>
      </w:rPr>
    </w:lvl>
    <w:lvl w:ilvl="4" w:tplc="3D08DE16">
      <w:numFmt w:val="bullet"/>
      <w:lvlText w:val="•"/>
      <w:lvlJc w:val="left"/>
      <w:pPr>
        <w:ind w:left="1973" w:hanging="227"/>
      </w:pPr>
      <w:rPr>
        <w:rFonts w:hint="default"/>
        <w:lang w:val="uk-UA" w:eastAsia="en-US" w:bidi="ar-SA"/>
      </w:rPr>
    </w:lvl>
    <w:lvl w:ilvl="5" w:tplc="74903D10">
      <w:numFmt w:val="bullet"/>
      <w:lvlText w:val="•"/>
      <w:lvlJc w:val="left"/>
      <w:pPr>
        <w:ind w:left="2432" w:hanging="227"/>
      </w:pPr>
      <w:rPr>
        <w:rFonts w:hint="default"/>
        <w:lang w:val="uk-UA" w:eastAsia="en-US" w:bidi="ar-SA"/>
      </w:rPr>
    </w:lvl>
    <w:lvl w:ilvl="6" w:tplc="026C29A4">
      <w:numFmt w:val="bullet"/>
      <w:lvlText w:val="•"/>
      <w:lvlJc w:val="left"/>
      <w:pPr>
        <w:ind w:left="2890" w:hanging="227"/>
      </w:pPr>
      <w:rPr>
        <w:rFonts w:hint="default"/>
        <w:lang w:val="uk-UA" w:eastAsia="en-US" w:bidi="ar-SA"/>
      </w:rPr>
    </w:lvl>
    <w:lvl w:ilvl="7" w:tplc="E7D2E54C">
      <w:numFmt w:val="bullet"/>
      <w:lvlText w:val="•"/>
      <w:lvlJc w:val="left"/>
      <w:pPr>
        <w:ind w:left="3349" w:hanging="227"/>
      </w:pPr>
      <w:rPr>
        <w:rFonts w:hint="default"/>
        <w:lang w:val="uk-UA" w:eastAsia="en-US" w:bidi="ar-SA"/>
      </w:rPr>
    </w:lvl>
    <w:lvl w:ilvl="8" w:tplc="5C1E64D6">
      <w:numFmt w:val="bullet"/>
      <w:lvlText w:val="•"/>
      <w:lvlJc w:val="left"/>
      <w:pPr>
        <w:ind w:left="3807" w:hanging="227"/>
      </w:pPr>
      <w:rPr>
        <w:rFonts w:hint="default"/>
        <w:lang w:val="uk-UA" w:eastAsia="en-US" w:bidi="ar-SA"/>
      </w:rPr>
    </w:lvl>
  </w:abstractNum>
  <w:abstractNum w:abstractNumId="16">
    <w:nsid w:val="6D437E30"/>
    <w:multiLevelType w:val="hybridMultilevel"/>
    <w:tmpl w:val="8FCAD85A"/>
    <w:lvl w:ilvl="0" w:tplc="9802F006">
      <w:numFmt w:val="bullet"/>
      <w:lvlText w:val="·"/>
      <w:lvlJc w:val="left"/>
      <w:pPr>
        <w:ind w:left="144" w:hanging="233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7"/>
        <w:sz w:val="17"/>
        <w:szCs w:val="17"/>
        <w:lang w:val="uk-UA" w:eastAsia="en-US" w:bidi="ar-SA"/>
      </w:rPr>
    </w:lvl>
    <w:lvl w:ilvl="1" w:tplc="DA72D2DE">
      <w:numFmt w:val="bullet"/>
      <w:lvlText w:val="•"/>
      <w:lvlJc w:val="left"/>
      <w:pPr>
        <w:ind w:left="598" w:hanging="233"/>
      </w:pPr>
      <w:rPr>
        <w:rFonts w:hint="default"/>
        <w:lang w:val="uk-UA" w:eastAsia="en-US" w:bidi="ar-SA"/>
      </w:rPr>
    </w:lvl>
    <w:lvl w:ilvl="2" w:tplc="2EBE76C4">
      <w:numFmt w:val="bullet"/>
      <w:lvlText w:val="•"/>
      <w:lvlJc w:val="left"/>
      <w:pPr>
        <w:ind w:left="1056" w:hanging="233"/>
      </w:pPr>
      <w:rPr>
        <w:rFonts w:hint="default"/>
        <w:lang w:val="uk-UA" w:eastAsia="en-US" w:bidi="ar-SA"/>
      </w:rPr>
    </w:lvl>
    <w:lvl w:ilvl="3" w:tplc="A436222E">
      <w:numFmt w:val="bullet"/>
      <w:lvlText w:val="•"/>
      <w:lvlJc w:val="left"/>
      <w:pPr>
        <w:ind w:left="1514" w:hanging="233"/>
      </w:pPr>
      <w:rPr>
        <w:rFonts w:hint="default"/>
        <w:lang w:val="uk-UA" w:eastAsia="en-US" w:bidi="ar-SA"/>
      </w:rPr>
    </w:lvl>
    <w:lvl w:ilvl="4" w:tplc="82C68E0E">
      <w:numFmt w:val="bullet"/>
      <w:lvlText w:val="•"/>
      <w:lvlJc w:val="left"/>
      <w:pPr>
        <w:ind w:left="1972" w:hanging="233"/>
      </w:pPr>
      <w:rPr>
        <w:rFonts w:hint="default"/>
        <w:lang w:val="uk-UA" w:eastAsia="en-US" w:bidi="ar-SA"/>
      </w:rPr>
    </w:lvl>
    <w:lvl w:ilvl="5" w:tplc="40CC43B2">
      <w:numFmt w:val="bullet"/>
      <w:lvlText w:val="•"/>
      <w:lvlJc w:val="left"/>
      <w:pPr>
        <w:ind w:left="2430" w:hanging="233"/>
      </w:pPr>
      <w:rPr>
        <w:rFonts w:hint="default"/>
        <w:lang w:val="uk-UA" w:eastAsia="en-US" w:bidi="ar-SA"/>
      </w:rPr>
    </w:lvl>
    <w:lvl w:ilvl="6" w:tplc="6066A376">
      <w:numFmt w:val="bullet"/>
      <w:lvlText w:val="•"/>
      <w:lvlJc w:val="left"/>
      <w:pPr>
        <w:ind w:left="2888" w:hanging="233"/>
      </w:pPr>
      <w:rPr>
        <w:rFonts w:hint="default"/>
        <w:lang w:val="uk-UA" w:eastAsia="en-US" w:bidi="ar-SA"/>
      </w:rPr>
    </w:lvl>
    <w:lvl w:ilvl="7" w:tplc="6AF0027A">
      <w:numFmt w:val="bullet"/>
      <w:lvlText w:val="•"/>
      <w:lvlJc w:val="left"/>
      <w:pPr>
        <w:ind w:left="3346" w:hanging="233"/>
      </w:pPr>
      <w:rPr>
        <w:rFonts w:hint="default"/>
        <w:lang w:val="uk-UA" w:eastAsia="en-US" w:bidi="ar-SA"/>
      </w:rPr>
    </w:lvl>
    <w:lvl w:ilvl="8" w:tplc="4276FAE0">
      <w:numFmt w:val="bullet"/>
      <w:lvlText w:val="•"/>
      <w:lvlJc w:val="left"/>
      <w:pPr>
        <w:ind w:left="3804" w:hanging="233"/>
      </w:pPr>
      <w:rPr>
        <w:rFonts w:hint="default"/>
        <w:lang w:val="uk-UA" w:eastAsia="en-US" w:bidi="ar-SA"/>
      </w:rPr>
    </w:lvl>
  </w:abstractNum>
  <w:abstractNum w:abstractNumId="17">
    <w:nsid w:val="6EC55BEA"/>
    <w:multiLevelType w:val="hybridMultilevel"/>
    <w:tmpl w:val="EA72B442"/>
    <w:lvl w:ilvl="0" w:tplc="DC88FA5A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DD7A0CAE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BAF6262A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9AE6FD10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00A62616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725A57D6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0764E1E4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AAD077EE">
      <w:numFmt w:val="bullet"/>
      <w:lvlText w:val="•"/>
      <w:lvlJc w:val="left"/>
      <w:pPr>
        <w:ind w:left="3429" w:hanging="284"/>
      </w:pPr>
      <w:rPr>
        <w:rFonts w:hint="default"/>
        <w:lang w:val="uk-UA" w:eastAsia="en-US" w:bidi="ar-SA"/>
      </w:rPr>
    </w:lvl>
    <w:lvl w:ilvl="8" w:tplc="5C4EA496">
      <w:numFmt w:val="bullet"/>
      <w:lvlText w:val="•"/>
      <w:lvlJc w:val="left"/>
      <w:pPr>
        <w:ind w:left="3859" w:hanging="284"/>
      </w:pPr>
      <w:rPr>
        <w:rFonts w:hint="default"/>
        <w:lang w:val="uk-UA" w:eastAsia="en-US" w:bidi="ar-SA"/>
      </w:rPr>
    </w:lvl>
  </w:abstractNum>
  <w:abstractNum w:abstractNumId="18">
    <w:nsid w:val="6EFE66A8"/>
    <w:multiLevelType w:val="hybridMultilevel"/>
    <w:tmpl w:val="13202A66"/>
    <w:lvl w:ilvl="0" w:tplc="0D5A9688">
      <w:numFmt w:val="bullet"/>
      <w:lvlText w:val="·"/>
      <w:lvlJc w:val="left"/>
      <w:pPr>
        <w:ind w:left="141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4"/>
        <w:sz w:val="21"/>
        <w:szCs w:val="21"/>
        <w:lang w:val="uk-UA" w:eastAsia="en-US" w:bidi="ar-SA"/>
      </w:rPr>
    </w:lvl>
    <w:lvl w:ilvl="1" w:tplc="8A0C6B2E">
      <w:numFmt w:val="bullet"/>
      <w:lvlText w:val="•"/>
      <w:lvlJc w:val="left"/>
      <w:pPr>
        <w:ind w:left="598" w:hanging="227"/>
      </w:pPr>
      <w:rPr>
        <w:rFonts w:hint="default"/>
        <w:lang w:val="uk-UA" w:eastAsia="en-US" w:bidi="ar-SA"/>
      </w:rPr>
    </w:lvl>
    <w:lvl w:ilvl="2" w:tplc="27D45F1E">
      <w:numFmt w:val="bullet"/>
      <w:lvlText w:val="•"/>
      <w:lvlJc w:val="left"/>
      <w:pPr>
        <w:ind w:left="1057" w:hanging="227"/>
      </w:pPr>
      <w:rPr>
        <w:rFonts w:hint="default"/>
        <w:lang w:val="uk-UA" w:eastAsia="en-US" w:bidi="ar-SA"/>
      </w:rPr>
    </w:lvl>
    <w:lvl w:ilvl="3" w:tplc="9572CE3C">
      <w:numFmt w:val="bullet"/>
      <w:lvlText w:val="•"/>
      <w:lvlJc w:val="left"/>
      <w:pPr>
        <w:ind w:left="1515" w:hanging="227"/>
      </w:pPr>
      <w:rPr>
        <w:rFonts w:hint="default"/>
        <w:lang w:val="uk-UA" w:eastAsia="en-US" w:bidi="ar-SA"/>
      </w:rPr>
    </w:lvl>
    <w:lvl w:ilvl="4" w:tplc="7FA0807E">
      <w:numFmt w:val="bullet"/>
      <w:lvlText w:val="•"/>
      <w:lvlJc w:val="left"/>
      <w:pPr>
        <w:ind w:left="1974" w:hanging="227"/>
      </w:pPr>
      <w:rPr>
        <w:rFonts w:hint="default"/>
        <w:lang w:val="uk-UA" w:eastAsia="en-US" w:bidi="ar-SA"/>
      </w:rPr>
    </w:lvl>
    <w:lvl w:ilvl="5" w:tplc="EA0A28B4">
      <w:numFmt w:val="bullet"/>
      <w:lvlText w:val="•"/>
      <w:lvlJc w:val="left"/>
      <w:pPr>
        <w:ind w:left="2433" w:hanging="227"/>
      </w:pPr>
      <w:rPr>
        <w:rFonts w:hint="default"/>
        <w:lang w:val="uk-UA" w:eastAsia="en-US" w:bidi="ar-SA"/>
      </w:rPr>
    </w:lvl>
    <w:lvl w:ilvl="6" w:tplc="066A8586">
      <w:numFmt w:val="bullet"/>
      <w:lvlText w:val="•"/>
      <w:lvlJc w:val="left"/>
      <w:pPr>
        <w:ind w:left="2891" w:hanging="227"/>
      </w:pPr>
      <w:rPr>
        <w:rFonts w:hint="default"/>
        <w:lang w:val="uk-UA" w:eastAsia="en-US" w:bidi="ar-SA"/>
      </w:rPr>
    </w:lvl>
    <w:lvl w:ilvl="7" w:tplc="F74840AE">
      <w:numFmt w:val="bullet"/>
      <w:lvlText w:val="•"/>
      <w:lvlJc w:val="left"/>
      <w:pPr>
        <w:ind w:left="3350" w:hanging="227"/>
      </w:pPr>
      <w:rPr>
        <w:rFonts w:hint="default"/>
        <w:lang w:val="uk-UA" w:eastAsia="en-US" w:bidi="ar-SA"/>
      </w:rPr>
    </w:lvl>
    <w:lvl w:ilvl="8" w:tplc="B6E4CEB2">
      <w:numFmt w:val="bullet"/>
      <w:lvlText w:val="•"/>
      <w:lvlJc w:val="left"/>
      <w:pPr>
        <w:ind w:left="3809" w:hanging="227"/>
      </w:pPr>
      <w:rPr>
        <w:rFonts w:hint="default"/>
        <w:lang w:val="uk-UA" w:eastAsia="en-US" w:bidi="ar-SA"/>
      </w:rPr>
    </w:lvl>
  </w:abstractNum>
  <w:abstractNum w:abstractNumId="19">
    <w:nsid w:val="7C397D0D"/>
    <w:multiLevelType w:val="hybridMultilevel"/>
    <w:tmpl w:val="737E41DA"/>
    <w:lvl w:ilvl="0" w:tplc="C6EE48DC">
      <w:start w:val="4"/>
      <w:numFmt w:val="upperRoman"/>
      <w:lvlText w:val="%1"/>
      <w:lvlJc w:val="left"/>
      <w:pPr>
        <w:ind w:left="145" w:hanging="29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2"/>
        <w:w w:val="125"/>
        <w:sz w:val="21"/>
        <w:szCs w:val="21"/>
        <w:lang w:val="uk-UA" w:eastAsia="en-US" w:bidi="ar-SA"/>
      </w:rPr>
    </w:lvl>
    <w:lvl w:ilvl="1" w:tplc="AEE0413E">
      <w:numFmt w:val="bullet"/>
      <w:lvlText w:val="•"/>
      <w:lvlJc w:val="left"/>
      <w:pPr>
        <w:ind w:left="598" w:hanging="295"/>
      </w:pPr>
      <w:rPr>
        <w:rFonts w:hint="default"/>
        <w:lang w:val="uk-UA" w:eastAsia="en-US" w:bidi="ar-SA"/>
      </w:rPr>
    </w:lvl>
    <w:lvl w:ilvl="2" w:tplc="67F0B790">
      <w:numFmt w:val="bullet"/>
      <w:lvlText w:val="•"/>
      <w:lvlJc w:val="left"/>
      <w:pPr>
        <w:ind w:left="1056" w:hanging="295"/>
      </w:pPr>
      <w:rPr>
        <w:rFonts w:hint="default"/>
        <w:lang w:val="uk-UA" w:eastAsia="en-US" w:bidi="ar-SA"/>
      </w:rPr>
    </w:lvl>
    <w:lvl w:ilvl="3" w:tplc="C172C1C4">
      <w:numFmt w:val="bullet"/>
      <w:lvlText w:val="•"/>
      <w:lvlJc w:val="left"/>
      <w:pPr>
        <w:ind w:left="1514" w:hanging="295"/>
      </w:pPr>
      <w:rPr>
        <w:rFonts w:hint="default"/>
        <w:lang w:val="uk-UA" w:eastAsia="en-US" w:bidi="ar-SA"/>
      </w:rPr>
    </w:lvl>
    <w:lvl w:ilvl="4" w:tplc="F1DAEDDA">
      <w:numFmt w:val="bullet"/>
      <w:lvlText w:val="•"/>
      <w:lvlJc w:val="left"/>
      <w:pPr>
        <w:ind w:left="1973" w:hanging="295"/>
      </w:pPr>
      <w:rPr>
        <w:rFonts w:hint="default"/>
        <w:lang w:val="uk-UA" w:eastAsia="en-US" w:bidi="ar-SA"/>
      </w:rPr>
    </w:lvl>
    <w:lvl w:ilvl="5" w:tplc="6396EE18">
      <w:numFmt w:val="bullet"/>
      <w:lvlText w:val="•"/>
      <w:lvlJc w:val="left"/>
      <w:pPr>
        <w:ind w:left="2431" w:hanging="295"/>
      </w:pPr>
      <w:rPr>
        <w:rFonts w:hint="default"/>
        <w:lang w:val="uk-UA" w:eastAsia="en-US" w:bidi="ar-SA"/>
      </w:rPr>
    </w:lvl>
    <w:lvl w:ilvl="6" w:tplc="A7A60EBA">
      <w:numFmt w:val="bullet"/>
      <w:lvlText w:val="•"/>
      <w:lvlJc w:val="left"/>
      <w:pPr>
        <w:ind w:left="2889" w:hanging="295"/>
      </w:pPr>
      <w:rPr>
        <w:rFonts w:hint="default"/>
        <w:lang w:val="uk-UA" w:eastAsia="en-US" w:bidi="ar-SA"/>
      </w:rPr>
    </w:lvl>
    <w:lvl w:ilvl="7" w:tplc="5E2C318C">
      <w:numFmt w:val="bullet"/>
      <w:lvlText w:val="•"/>
      <w:lvlJc w:val="left"/>
      <w:pPr>
        <w:ind w:left="3348" w:hanging="295"/>
      </w:pPr>
      <w:rPr>
        <w:rFonts w:hint="default"/>
        <w:lang w:val="uk-UA" w:eastAsia="en-US" w:bidi="ar-SA"/>
      </w:rPr>
    </w:lvl>
    <w:lvl w:ilvl="8" w:tplc="25F8FBF8">
      <w:numFmt w:val="bullet"/>
      <w:lvlText w:val="•"/>
      <w:lvlJc w:val="left"/>
      <w:pPr>
        <w:ind w:left="3806" w:hanging="295"/>
      </w:pPr>
      <w:rPr>
        <w:rFonts w:hint="default"/>
        <w:lang w:val="uk-UA" w:eastAsia="en-US" w:bidi="ar-SA"/>
      </w:rPr>
    </w:lvl>
  </w:abstractNum>
  <w:abstractNum w:abstractNumId="20">
    <w:nsid w:val="7D6F6CE6"/>
    <w:multiLevelType w:val="hybridMultilevel"/>
    <w:tmpl w:val="ED42AB56"/>
    <w:lvl w:ilvl="0" w:tplc="A0A8F7C8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5CC68C82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CEE26538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90024998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E0C47474">
      <w:numFmt w:val="bullet"/>
      <w:lvlText w:val="•"/>
      <w:lvlJc w:val="left"/>
      <w:pPr>
        <w:ind w:left="2139" w:hanging="284"/>
      </w:pPr>
      <w:rPr>
        <w:rFonts w:hint="default"/>
        <w:lang w:val="uk-UA" w:eastAsia="en-US" w:bidi="ar-SA"/>
      </w:rPr>
    </w:lvl>
    <w:lvl w:ilvl="5" w:tplc="E7FA0F40">
      <w:numFmt w:val="bullet"/>
      <w:lvlText w:val="•"/>
      <w:lvlJc w:val="left"/>
      <w:pPr>
        <w:ind w:left="2569" w:hanging="284"/>
      </w:pPr>
      <w:rPr>
        <w:rFonts w:hint="default"/>
        <w:lang w:val="uk-UA" w:eastAsia="en-US" w:bidi="ar-SA"/>
      </w:rPr>
    </w:lvl>
    <w:lvl w:ilvl="6" w:tplc="7E3C4624">
      <w:numFmt w:val="bullet"/>
      <w:lvlText w:val="•"/>
      <w:lvlJc w:val="left"/>
      <w:pPr>
        <w:ind w:left="2999" w:hanging="284"/>
      </w:pPr>
      <w:rPr>
        <w:rFonts w:hint="default"/>
        <w:lang w:val="uk-UA" w:eastAsia="en-US" w:bidi="ar-SA"/>
      </w:rPr>
    </w:lvl>
    <w:lvl w:ilvl="7" w:tplc="45B2118C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8E8872A2">
      <w:numFmt w:val="bullet"/>
      <w:lvlText w:val="•"/>
      <w:lvlJc w:val="left"/>
      <w:pPr>
        <w:ind w:left="3858" w:hanging="284"/>
      </w:pPr>
      <w:rPr>
        <w:rFonts w:hint="default"/>
        <w:lang w:val="uk-UA" w:eastAsia="en-US" w:bidi="ar-SA"/>
      </w:rPr>
    </w:lvl>
  </w:abstractNum>
  <w:abstractNum w:abstractNumId="21">
    <w:nsid w:val="7E4C7EFE"/>
    <w:multiLevelType w:val="hybridMultilevel"/>
    <w:tmpl w:val="5B1EFCCA"/>
    <w:lvl w:ilvl="0" w:tplc="799E3B1C">
      <w:numFmt w:val="bullet"/>
      <w:lvlText w:val="·"/>
      <w:lvlJc w:val="left"/>
      <w:pPr>
        <w:ind w:left="142" w:hanging="227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4"/>
        <w:sz w:val="21"/>
        <w:szCs w:val="21"/>
        <w:lang w:val="uk-UA" w:eastAsia="en-US" w:bidi="ar-SA"/>
      </w:rPr>
    </w:lvl>
    <w:lvl w:ilvl="1" w:tplc="FA24D21A">
      <w:numFmt w:val="bullet"/>
      <w:lvlText w:val="•"/>
      <w:lvlJc w:val="left"/>
      <w:pPr>
        <w:ind w:left="607" w:hanging="227"/>
      </w:pPr>
      <w:rPr>
        <w:rFonts w:hint="default"/>
        <w:lang w:val="uk-UA" w:eastAsia="en-US" w:bidi="ar-SA"/>
      </w:rPr>
    </w:lvl>
    <w:lvl w:ilvl="2" w:tplc="A6C8EEEA">
      <w:numFmt w:val="bullet"/>
      <w:lvlText w:val="•"/>
      <w:lvlJc w:val="left"/>
      <w:pPr>
        <w:ind w:left="1075" w:hanging="227"/>
      </w:pPr>
      <w:rPr>
        <w:rFonts w:hint="default"/>
        <w:lang w:val="uk-UA" w:eastAsia="en-US" w:bidi="ar-SA"/>
      </w:rPr>
    </w:lvl>
    <w:lvl w:ilvl="3" w:tplc="1BC6B9D4">
      <w:numFmt w:val="bullet"/>
      <w:lvlText w:val="•"/>
      <w:lvlJc w:val="left"/>
      <w:pPr>
        <w:ind w:left="1543" w:hanging="227"/>
      </w:pPr>
      <w:rPr>
        <w:rFonts w:hint="default"/>
        <w:lang w:val="uk-UA" w:eastAsia="en-US" w:bidi="ar-SA"/>
      </w:rPr>
    </w:lvl>
    <w:lvl w:ilvl="4" w:tplc="A57C0902">
      <w:numFmt w:val="bullet"/>
      <w:lvlText w:val="•"/>
      <w:lvlJc w:val="left"/>
      <w:pPr>
        <w:ind w:left="2011" w:hanging="227"/>
      </w:pPr>
      <w:rPr>
        <w:rFonts w:hint="default"/>
        <w:lang w:val="uk-UA" w:eastAsia="en-US" w:bidi="ar-SA"/>
      </w:rPr>
    </w:lvl>
    <w:lvl w:ilvl="5" w:tplc="E5105BDA">
      <w:numFmt w:val="bullet"/>
      <w:lvlText w:val="•"/>
      <w:lvlJc w:val="left"/>
      <w:pPr>
        <w:ind w:left="2479" w:hanging="227"/>
      </w:pPr>
      <w:rPr>
        <w:rFonts w:hint="default"/>
        <w:lang w:val="uk-UA" w:eastAsia="en-US" w:bidi="ar-SA"/>
      </w:rPr>
    </w:lvl>
    <w:lvl w:ilvl="6" w:tplc="1E2AA280">
      <w:numFmt w:val="bullet"/>
      <w:lvlText w:val="•"/>
      <w:lvlJc w:val="left"/>
      <w:pPr>
        <w:ind w:left="2947" w:hanging="227"/>
      </w:pPr>
      <w:rPr>
        <w:rFonts w:hint="default"/>
        <w:lang w:val="uk-UA" w:eastAsia="en-US" w:bidi="ar-SA"/>
      </w:rPr>
    </w:lvl>
    <w:lvl w:ilvl="7" w:tplc="AEE65122">
      <w:numFmt w:val="bullet"/>
      <w:lvlText w:val="•"/>
      <w:lvlJc w:val="left"/>
      <w:pPr>
        <w:ind w:left="3415" w:hanging="227"/>
      </w:pPr>
      <w:rPr>
        <w:rFonts w:hint="default"/>
        <w:lang w:val="uk-UA" w:eastAsia="en-US" w:bidi="ar-SA"/>
      </w:rPr>
    </w:lvl>
    <w:lvl w:ilvl="8" w:tplc="03D43780">
      <w:numFmt w:val="bullet"/>
      <w:lvlText w:val="•"/>
      <w:lvlJc w:val="left"/>
      <w:pPr>
        <w:ind w:left="3883" w:hanging="227"/>
      </w:pPr>
      <w:rPr>
        <w:rFonts w:hint="default"/>
        <w:lang w:val="uk-UA" w:eastAsia="en-US" w:bidi="ar-SA"/>
      </w:rPr>
    </w:lvl>
  </w:abstractNum>
  <w:abstractNum w:abstractNumId="22">
    <w:nsid w:val="7F8861D5"/>
    <w:multiLevelType w:val="hybridMultilevel"/>
    <w:tmpl w:val="EC7ABDF6"/>
    <w:lvl w:ilvl="0" w:tplc="39B8BE34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-2"/>
        <w:w w:val="98"/>
        <w:sz w:val="15"/>
        <w:szCs w:val="15"/>
        <w:lang w:val="uk-UA" w:eastAsia="en-US" w:bidi="ar-SA"/>
      </w:rPr>
    </w:lvl>
    <w:lvl w:ilvl="1" w:tplc="7ADCBEEA">
      <w:numFmt w:val="bullet"/>
      <w:lvlText w:val="•"/>
      <w:lvlJc w:val="left"/>
      <w:pPr>
        <w:ind w:left="849" w:hanging="284"/>
      </w:pPr>
      <w:rPr>
        <w:rFonts w:hint="default"/>
        <w:lang w:val="uk-UA" w:eastAsia="en-US" w:bidi="ar-SA"/>
      </w:rPr>
    </w:lvl>
    <w:lvl w:ilvl="2" w:tplc="AA0C1B86">
      <w:numFmt w:val="bullet"/>
      <w:lvlText w:val="•"/>
      <w:lvlJc w:val="left"/>
      <w:pPr>
        <w:ind w:left="1279" w:hanging="284"/>
      </w:pPr>
      <w:rPr>
        <w:rFonts w:hint="default"/>
        <w:lang w:val="uk-UA" w:eastAsia="en-US" w:bidi="ar-SA"/>
      </w:rPr>
    </w:lvl>
    <w:lvl w:ilvl="3" w:tplc="2A345FE2">
      <w:numFmt w:val="bullet"/>
      <w:lvlText w:val="•"/>
      <w:lvlJc w:val="left"/>
      <w:pPr>
        <w:ind w:left="1709" w:hanging="284"/>
      </w:pPr>
      <w:rPr>
        <w:rFonts w:hint="default"/>
        <w:lang w:val="uk-UA" w:eastAsia="en-US" w:bidi="ar-SA"/>
      </w:rPr>
    </w:lvl>
    <w:lvl w:ilvl="4" w:tplc="CAA8197E">
      <w:numFmt w:val="bullet"/>
      <w:lvlText w:val="•"/>
      <w:lvlJc w:val="left"/>
      <w:pPr>
        <w:ind w:left="2138" w:hanging="284"/>
      </w:pPr>
      <w:rPr>
        <w:rFonts w:hint="default"/>
        <w:lang w:val="uk-UA" w:eastAsia="en-US" w:bidi="ar-SA"/>
      </w:rPr>
    </w:lvl>
    <w:lvl w:ilvl="5" w:tplc="6B02B1D0">
      <w:numFmt w:val="bullet"/>
      <w:lvlText w:val="•"/>
      <w:lvlJc w:val="left"/>
      <w:pPr>
        <w:ind w:left="2568" w:hanging="284"/>
      </w:pPr>
      <w:rPr>
        <w:rFonts w:hint="default"/>
        <w:lang w:val="uk-UA" w:eastAsia="en-US" w:bidi="ar-SA"/>
      </w:rPr>
    </w:lvl>
    <w:lvl w:ilvl="6" w:tplc="0C78BE9A">
      <w:numFmt w:val="bullet"/>
      <w:lvlText w:val="•"/>
      <w:lvlJc w:val="left"/>
      <w:pPr>
        <w:ind w:left="2998" w:hanging="284"/>
      </w:pPr>
      <w:rPr>
        <w:rFonts w:hint="default"/>
        <w:lang w:val="uk-UA" w:eastAsia="en-US" w:bidi="ar-SA"/>
      </w:rPr>
    </w:lvl>
    <w:lvl w:ilvl="7" w:tplc="C21C2A7C">
      <w:numFmt w:val="bullet"/>
      <w:lvlText w:val="•"/>
      <w:lvlJc w:val="left"/>
      <w:pPr>
        <w:ind w:left="3428" w:hanging="284"/>
      </w:pPr>
      <w:rPr>
        <w:rFonts w:hint="default"/>
        <w:lang w:val="uk-UA" w:eastAsia="en-US" w:bidi="ar-SA"/>
      </w:rPr>
    </w:lvl>
    <w:lvl w:ilvl="8" w:tplc="1D046C34">
      <w:numFmt w:val="bullet"/>
      <w:lvlText w:val="•"/>
      <w:lvlJc w:val="left"/>
      <w:pPr>
        <w:ind w:left="3857" w:hanging="284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2"/>
  </w:num>
  <w:num w:numId="5">
    <w:abstractNumId w:val="21"/>
  </w:num>
  <w:num w:numId="6">
    <w:abstractNumId w:val="10"/>
  </w:num>
  <w:num w:numId="7">
    <w:abstractNumId w:val="17"/>
  </w:num>
  <w:num w:numId="8">
    <w:abstractNumId w:val="11"/>
  </w:num>
  <w:num w:numId="9">
    <w:abstractNumId w:val="3"/>
  </w:num>
  <w:num w:numId="10">
    <w:abstractNumId w:val="14"/>
  </w:num>
  <w:num w:numId="11">
    <w:abstractNumId w:val="15"/>
  </w:num>
  <w:num w:numId="12">
    <w:abstractNumId w:val="18"/>
  </w:num>
  <w:num w:numId="13">
    <w:abstractNumId w:val="20"/>
  </w:num>
  <w:num w:numId="14">
    <w:abstractNumId w:val="0"/>
  </w:num>
  <w:num w:numId="15">
    <w:abstractNumId w:val="19"/>
  </w:num>
  <w:num w:numId="16">
    <w:abstractNumId w:val="1"/>
  </w:num>
  <w:num w:numId="17">
    <w:abstractNumId w:val="7"/>
  </w:num>
  <w:num w:numId="18">
    <w:abstractNumId w:val="22"/>
  </w:num>
  <w:num w:numId="19">
    <w:abstractNumId w:val="9"/>
  </w:num>
  <w:num w:numId="20">
    <w:abstractNumId w:val="4"/>
  </w:num>
  <w:num w:numId="21">
    <w:abstractNumId w:val="5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F1"/>
    <w:rsid w:val="00004083"/>
    <w:rsid w:val="00011614"/>
    <w:rsid w:val="00114CF1"/>
    <w:rsid w:val="00161534"/>
    <w:rsid w:val="001D7E3F"/>
    <w:rsid w:val="002B38D1"/>
    <w:rsid w:val="0036458E"/>
    <w:rsid w:val="004F7472"/>
    <w:rsid w:val="00923B3E"/>
    <w:rsid w:val="00B71493"/>
    <w:rsid w:val="00BF75AA"/>
    <w:rsid w:val="00C872DF"/>
    <w:rsid w:val="00DD7C3A"/>
    <w:rsid w:val="00EB6EE3"/>
    <w:rsid w:val="00EC27A6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/>
      <w:outlineLvl w:val="0"/>
    </w:pPr>
    <w:rPr>
      <w:rFonts w:ascii="Tahoma" w:eastAsia="Tahoma" w:hAnsi="Tahoma" w:cs="Tahoma"/>
      <w:sz w:val="48"/>
      <w:szCs w:val="48"/>
    </w:rPr>
  </w:style>
  <w:style w:type="paragraph" w:styleId="2">
    <w:name w:val="heading 2"/>
    <w:basedOn w:val="a"/>
    <w:link w:val="20"/>
    <w:uiPriority w:val="1"/>
    <w:qFormat/>
    <w:rsid w:val="00114CF1"/>
    <w:pPr>
      <w:widowControl w:val="0"/>
      <w:autoSpaceDE w:val="0"/>
      <w:autoSpaceDN w:val="0"/>
      <w:spacing w:before="88" w:after="0" w:line="240" w:lineRule="auto"/>
      <w:ind w:left="141" w:right="727"/>
      <w:outlineLvl w:val="1"/>
    </w:pPr>
    <w:rPr>
      <w:rFonts w:ascii="Tahoma" w:eastAsia="Tahoma" w:hAnsi="Tahoma" w:cs="Tahoma"/>
      <w:sz w:val="40"/>
      <w:szCs w:val="40"/>
    </w:rPr>
  </w:style>
  <w:style w:type="paragraph" w:styleId="3">
    <w:name w:val="heading 3"/>
    <w:basedOn w:val="a"/>
    <w:link w:val="30"/>
    <w:uiPriority w:val="1"/>
    <w:qFormat/>
    <w:rsid w:val="00114CF1"/>
    <w:pPr>
      <w:widowControl w:val="0"/>
      <w:autoSpaceDE w:val="0"/>
      <w:autoSpaceDN w:val="0"/>
      <w:spacing w:before="183" w:after="0" w:line="240" w:lineRule="auto"/>
      <w:ind w:left="141"/>
      <w:jc w:val="both"/>
      <w:outlineLvl w:val="2"/>
    </w:pPr>
    <w:rPr>
      <w:rFonts w:ascii="Tahoma" w:eastAsia="Tahoma" w:hAnsi="Tahoma" w:cs="Tahoma"/>
      <w:sz w:val="26"/>
      <w:szCs w:val="26"/>
    </w:rPr>
  </w:style>
  <w:style w:type="paragraph" w:styleId="4">
    <w:name w:val="heading 4"/>
    <w:basedOn w:val="a"/>
    <w:link w:val="40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/>
      <w:outlineLvl w:val="3"/>
    </w:pPr>
    <w:rPr>
      <w:rFonts w:ascii="Tahoma" w:eastAsia="Tahoma" w:hAnsi="Tahoma" w:cs="Tahoma"/>
      <w:sz w:val="24"/>
      <w:szCs w:val="24"/>
    </w:rPr>
  </w:style>
  <w:style w:type="paragraph" w:styleId="5">
    <w:name w:val="heading 5"/>
    <w:basedOn w:val="a"/>
    <w:link w:val="50"/>
    <w:uiPriority w:val="1"/>
    <w:qFormat/>
    <w:rsid w:val="00114CF1"/>
    <w:pPr>
      <w:widowControl w:val="0"/>
      <w:autoSpaceDE w:val="0"/>
      <w:autoSpaceDN w:val="0"/>
      <w:spacing w:after="0" w:line="240" w:lineRule="auto"/>
      <w:ind w:left="708"/>
      <w:outlineLvl w:val="4"/>
    </w:pPr>
    <w:rPr>
      <w:rFonts w:ascii="Trebuchet MS" w:eastAsia="Trebuchet MS" w:hAnsi="Trebuchet MS" w:cs="Trebuchet MS"/>
      <w:b/>
      <w:bCs/>
    </w:rPr>
  </w:style>
  <w:style w:type="paragraph" w:styleId="6">
    <w:name w:val="heading 6"/>
    <w:basedOn w:val="a"/>
    <w:link w:val="60"/>
    <w:uiPriority w:val="1"/>
    <w:qFormat/>
    <w:rsid w:val="00114CF1"/>
    <w:pPr>
      <w:widowControl w:val="0"/>
      <w:autoSpaceDE w:val="0"/>
      <w:autoSpaceDN w:val="0"/>
      <w:spacing w:after="0" w:line="240" w:lineRule="auto"/>
      <w:ind w:left="368"/>
      <w:outlineLvl w:val="5"/>
    </w:pPr>
    <w:rPr>
      <w:rFonts w:ascii="Cambria" w:eastAsia="Cambria" w:hAnsi="Cambria" w:cs="Cambria"/>
      <w:b/>
      <w:bCs/>
    </w:rPr>
  </w:style>
  <w:style w:type="paragraph" w:styleId="7">
    <w:name w:val="heading 7"/>
    <w:basedOn w:val="a"/>
    <w:link w:val="70"/>
    <w:uiPriority w:val="1"/>
    <w:qFormat/>
    <w:rsid w:val="00114CF1"/>
    <w:pPr>
      <w:widowControl w:val="0"/>
      <w:autoSpaceDE w:val="0"/>
      <w:autoSpaceDN w:val="0"/>
      <w:spacing w:after="0" w:line="240" w:lineRule="auto"/>
      <w:ind w:left="139"/>
      <w:outlineLvl w:val="6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14C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4CF1"/>
  </w:style>
  <w:style w:type="paragraph" w:styleId="a5">
    <w:name w:val="Balloon Text"/>
    <w:basedOn w:val="a"/>
    <w:link w:val="a6"/>
    <w:uiPriority w:val="99"/>
    <w:semiHidden/>
    <w:unhideWhenUsed/>
    <w:rsid w:val="0011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14CF1"/>
    <w:rPr>
      <w:rFonts w:ascii="Tahoma" w:eastAsia="Tahoma" w:hAnsi="Tahoma" w:cs="Tahoma"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114CF1"/>
    <w:rPr>
      <w:rFonts w:ascii="Tahoma" w:eastAsia="Tahoma" w:hAnsi="Tahoma" w:cs="Tahoma"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rsid w:val="00114CF1"/>
    <w:rPr>
      <w:rFonts w:ascii="Tahoma" w:eastAsia="Tahoma" w:hAnsi="Tahoma" w:cs="Tahoma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114CF1"/>
    <w:rPr>
      <w:rFonts w:ascii="Tahoma" w:eastAsia="Tahoma" w:hAnsi="Tahoma" w:cs="Tahoma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114CF1"/>
    <w:rPr>
      <w:rFonts w:ascii="Trebuchet MS" w:eastAsia="Trebuchet MS" w:hAnsi="Trebuchet MS" w:cs="Trebuchet MS"/>
      <w:b/>
      <w:bCs/>
    </w:rPr>
  </w:style>
  <w:style w:type="character" w:customStyle="1" w:styleId="60">
    <w:name w:val="Заголовок 6 Знак"/>
    <w:basedOn w:val="a0"/>
    <w:link w:val="6"/>
    <w:uiPriority w:val="1"/>
    <w:rsid w:val="00114CF1"/>
    <w:rPr>
      <w:rFonts w:ascii="Cambria" w:eastAsia="Cambria" w:hAnsi="Cambria" w:cs="Cambria"/>
      <w:b/>
      <w:bCs/>
    </w:rPr>
  </w:style>
  <w:style w:type="character" w:customStyle="1" w:styleId="70">
    <w:name w:val="Заголовок 7 Знак"/>
    <w:basedOn w:val="a0"/>
    <w:link w:val="7"/>
    <w:uiPriority w:val="1"/>
    <w:rsid w:val="00114CF1"/>
    <w:rPr>
      <w:rFonts w:ascii="Trebuchet MS" w:eastAsia="Trebuchet MS" w:hAnsi="Trebuchet MS" w:cs="Trebuchet MS"/>
    </w:rPr>
  </w:style>
  <w:style w:type="numbering" w:customStyle="1" w:styleId="11">
    <w:name w:val="Нет списка1"/>
    <w:next w:val="a2"/>
    <w:uiPriority w:val="99"/>
    <w:semiHidden/>
    <w:unhideWhenUsed/>
    <w:rsid w:val="00114CF1"/>
  </w:style>
  <w:style w:type="table" w:customStyle="1" w:styleId="TableNormal">
    <w:name w:val="Table Normal"/>
    <w:uiPriority w:val="2"/>
    <w:semiHidden/>
    <w:unhideWhenUsed/>
    <w:qFormat/>
    <w:rsid w:val="00114C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 w:right="2673"/>
    </w:pPr>
    <w:rPr>
      <w:rFonts w:ascii="Trebuchet MS" w:eastAsia="Trebuchet MS" w:hAnsi="Trebuchet MS" w:cs="Trebuchet MS"/>
      <w:sz w:val="94"/>
      <w:szCs w:val="94"/>
    </w:rPr>
  </w:style>
  <w:style w:type="character" w:customStyle="1" w:styleId="a8">
    <w:name w:val="Название Знак"/>
    <w:basedOn w:val="a0"/>
    <w:link w:val="a7"/>
    <w:uiPriority w:val="1"/>
    <w:rsid w:val="00114CF1"/>
    <w:rPr>
      <w:rFonts w:ascii="Trebuchet MS" w:eastAsia="Trebuchet MS" w:hAnsi="Trebuchet MS" w:cs="Trebuchet MS"/>
      <w:sz w:val="94"/>
      <w:szCs w:val="94"/>
    </w:rPr>
  </w:style>
  <w:style w:type="paragraph" w:styleId="a9">
    <w:name w:val="List Paragraph"/>
    <w:basedOn w:val="a"/>
    <w:uiPriority w:val="1"/>
    <w:qFormat/>
    <w:rsid w:val="00114CF1"/>
    <w:pPr>
      <w:widowControl w:val="0"/>
      <w:autoSpaceDE w:val="0"/>
      <w:autoSpaceDN w:val="0"/>
      <w:spacing w:after="0" w:line="240" w:lineRule="auto"/>
      <w:ind w:left="425" w:right="38" w:hanging="284"/>
      <w:jc w:val="both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114CF1"/>
    <w:pPr>
      <w:widowControl w:val="0"/>
      <w:autoSpaceDE w:val="0"/>
      <w:autoSpaceDN w:val="0"/>
      <w:spacing w:before="46" w:after="0" w:line="240" w:lineRule="auto"/>
      <w:jc w:val="center"/>
    </w:pPr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/>
      <w:outlineLvl w:val="0"/>
    </w:pPr>
    <w:rPr>
      <w:rFonts w:ascii="Tahoma" w:eastAsia="Tahoma" w:hAnsi="Tahoma" w:cs="Tahoma"/>
      <w:sz w:val="48"/>
      <w:szCs w:val="48"/>
    </w:rPr>
  </w:style>
  <w:style w:type="paragraph" w:styleId="2">
    <w:name w:val="heading 2"/>
    <w:basedOn w:val="a"/>
    <w:link w:val="20"/>
    <w:uiPriority w:val="1"/>
    <w:qFormat/>
    <w:rsid w:val="00114CF1"/>
    <w:pPr>
      <w:widowControl w:val="0"/>
      <w:autoSpaceDE w:val="0"/>
      <w:autoSpaceDN w:val="0"/>
      <w:spacing w:before="88" w:after="0" w:line="240" w:lineRule="auto"/>
      <w:ind w:left="141" w:right="727"/>
      <w:outlineLvl w:val="1"/>
    </w:pPr>
    <w:rPr>
      <w:rFonts w:ascii="Tahoma" w:eastAsia="Tahoma" w:hAnsi="Tahoma" w:cs="Tahoma"/>
      <w:sz w:val="40"/>
      <w:szCs w:val="40"/>
    </w:rPr>
  </w:style>
  <w:style w:type="paragraph" w:styleId="3">
    <w:name w:val="heading 3"/>
    <w:basedOn w:val="a"/>
    <w:link w:val="30"/>
    <w:uiPriority w:val="1"/>
    <w:qFormat/>
    <w:rsid w:val="00114CF1"/>
    <w:pPr>
      <w:widowControl w:val="0"/>
      <w:autoSpaceDE w:val="0"/>
      <w:autoSpaceDN w:val="0"/>
      <w:spacing w:before="183" w:after="0" w:line="240" w:lineRule="auto"/>
      <w:ind w:left="141"/>
      <w:jc w:val="both"/>
      <w:outlineLvl w:val="2"/>
    </w:pPr>
    <w:rPr>
      <w:rFonts w:ascii="Tahoma" w:eastAsia="Tahoma" w:hAnsi="Tahoma" w:cs="Tahoma"/>
      <w:sz w:val="26"/>
      <w:szCs w:val="26"/>
    </w:rPr>
  </w:style>
  <w:style w:type="paragraph" w:styleId="4">
    <w:name w:val="heading 4"/>
    <w:basedOn w:val="a"/>
    <w:link w:val="40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/>
      <w:outlineLvl w:val="3"/>
    </w:pPr>
    <w:rPr>
      <w:rFonts w:ascii="Tahoma" w:eastAsia="Tahoma" w:hAnsi="Tahoma" w:cs="Tahoma"/>
      <w:sz w:val="24"/>
      <w:szCs w:val="24"/>
    </w:rPr>
  </w:style>
  <w:style w:type="paragraph" w:styleId="5">
    <w:name w:val="heading 5"/>
    <w:basedOn w:val="a"/>
    <w:link w:val="50"/>
    <w:uiPriority w:val="1"/>
    <w:qFormat/>
    <w:rsid w:val="00114CF1"/>
    <w:pPr>
      <w:widowControl w:val="0"/>
      <w:autoSpaceDE w:val="0"/>
      <w:autoSpaceDN w:val="0"/>
      <w:spacing w:after="0" w:line="240" w:lineRule="auto"/>
      <w:ind w:left="708"/>
      <w:outlineLvl w:val="4"/>
    </w:pPr>
    <w:rPr>
      <w:rFonts w:ascii="Trebuchet MS" w:eastAsia="Trebuchet MS" w:hAnsi="Trebuchet MS" w:cs="Trebuchet MS"/>
      <w:b/>
      <w:bCs/>
    </w:rPr>
  </w:style>
  <w:style w:type="paragraph" w:styleId="6">
    <w:name w:val="heading 6"/>
    <w:basedOn w:val="a"/>
    <w:link w:val="60"/>
    <w:uiPriority w:val="1"/>
    <w:qFormat/>
    <w:rsid w:val="00114CF1"/>
    <w:pPr>
      <w:widowControl w:val="0"/>
      <w:autoSpaceDE w:val="0"/>
      <w:autoSpaceDN w:val="0"/>
      <w:spacing w:after="0" w:line="240" w:lineRule="auto"/>
      <w:ind w:left="368"/>
      <w:outlineLvl w:val="5"/>
    </w:pPr>
    <w:rPr>
      <w:rFonts w:ascii="Cambria" w:eastAsia="Cambria" w:hAnsi="Cambria" w:cs="Cambria"/>
      <w:b/>
      <w:bCs/>
    </w:rPr>
  </w:style>
  <w:style w:type="paragraph" w:styleId="7">
    <w:name w:val="heading 7"/>
    <w:basedOn w:val="a"/>
    <w:link w:val="70"/>
    <w:uiPriority w:val="1"/>
    <w:qFormat/>
    <w:rsid w:val="00114CF1"/>
    <w:pPr>
      <w:widowControl w:val="0"/>
      <w:autoSpaceDE w:val="0"/>
      <w:autoSpaceDN w:val="0"/>
      <w:spacing w:after="0" w:line="240" w:lineRule="auto"/>
      <w:ind w:left="139"/>
      <w:outlineLvl w:val="6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14C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4CF1"/>
  </w:style>
  <w:style w:type="paragraph" w:styleId="a5">
    <w:name w:val="Balloon Text"/>
    <w:basedOn w:val="a"/>
    <w:link w:val="a6"/>
    <w:uiPriority w:val="99"/>
    <w:semiHidden/>
    <w:unhideWhenUsed/>
    <w:rsid w:val="0011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14CF1"/>
    <w:rPr>
      <w:rFonts w:ascii="Tahoma" w:eastAsia="Tahoma" w:hAnsi="Tahoma" w:cs="Tahoma"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114CF1"/>
    <w:rPr>
      <w:rFonts w:ascii="Tahoma" w:eastAsia="Tahoma" w:hAnsi="Tahoma" w:cs="Tahoma"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rsid w:val="00114CF1"/>
    <w:rPr>
      <w:rFonts w:ascii="Tahoma" w:eastAsia="Tahoma" w:hAnsi="Tahoma" w:cs="Tahoma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114CF1"/>
    <w:rPr>
      <w:rFonts w:ascii="Tahoma" w:eastAsia="Tahoma" w:hAnsi="Tahoma" w:cs="Tahoma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114CF1"/>
    <w:rPr>
      <w:rFonts w:ascii="Trebuchet MS" w:eastAsia="Trebuchet MS" w:hAnsi="Trebuchet MS" w:cs="Trebuchet MS"/>
      <w:b/>
      <w:bCs/>
    </w:rPr>
  </w:style>
  <w:style w:type="character" w:customStyle="1" w:styleId="60">
    <w:name w:val="Заголовок 6 Знак"/>
    <w:basedOn w:val="a0"/>
    <w:link w:val="6"/>
    <w:uiPriority w:val="1"/>
    <w:rsid w:val="00114CF1"/>
    <w:rPr>
      <w:rFonts w:ascii="Cambria" w:eastAsia="Cambria" w:hAnsi="Cambria" w:cs="Cambria"/>
      <w:b/>
      <w:bCs/>
    </w:rPr>
  </w:style>
  <w:style w:type="character" w:customStyle="1" w:styleId="70">
    <w:name w:val="Заголовок 7 Знак"/>
    <w:basedOn w:val="a0"/>
    <w:link w:val="7"/>
    <w:uiPriority w:val="1"/>
    <w:rsid w:val="00114CF1"/>
    <w:rPr>
      <w:rFonts w:ascii="Trebuchet MS" w:eastAsia="Trebuchet MS" w:hAnsi="Trebuchet MS" w:cs="Trebuchet MS"/>
    </w:rPr>
  </w:style>
  <w:style w:type="numbering" w:customStyle="1" w:styleId="11">
    <w:name w:val="Нет списка1"/>
    <w:next w:val="a2"/>
    <w:uiPriority w:val="99"/>
    <w:semiHidden/>
    <w:unhideWhenUsed/>
    <w:rsid w:val="00114CF1"/>
  </w:style>
  <w:style w:type="table" w:customStyle="1" w:styleId="TableNormal">
    <w:name w:val="Table Normal"/>
    <w:uiPriority w:val="2"/>
    <w:semiHidden/>
    <w:unhideWhenUsed/>
    <w:qFormat/>
    <w:rsid w:val="00114C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114CF1"/>
    <w:pPr>
      <w:widowControl w:val="0"/>
      <w:autoSpaceDE w:val="0"/>
      <w:autoSpaceDN w:val="0"/>
      <w:spacing w:after="0" w:line="240" w:lineRule="auto"/>
      <w:ind w:left="141" w:right="2673"/>
    </w:pPr>
    <w:rPr>
      <w:rFonts w:ascii="Trebuchet MS" w:eastAsia="Trebuchet MS" w:hAnsi="Trebuchet MS" w:cs="Trebuchet MS"/>
      <w:sz w:val="94"/>
      <w:szCs w:val="94"/>
    </w:rPr>
  </w:style>
  <w:style w:type="character" w:customStyle="1" w:styleId="a8">
    <w:name w:val="Название Знак"/>
    <w:basedOn w:val="a0"/>
    <w:link w:val="a7"/>
    <w:uiPriority w:val="1"/>
    <w:rsid w:val="00114CF1"/>
    <w:rPr>
      <w:rFonts w:ascii="Trebuchet MS" w:eastAsia="Trebuchet MS" w:hAnsi="Trebuchet MS" w:cs="Trebuchet MS"/>
      <w:sz w:val="94"/>
      <w:szCs w:val="94"/>
    </w:rPr>
  </w:style>
  <w:style w:type="paragraph" w:styleId="a9">
    <w:name w:val="List Paragraph"/>
    <w:basedOn w:val="a"/>
    <w:uiPriority w:val="1"/>
    <w:qFormat/>
    <w:rsid w:val="00114CF1"/>
    <w:pPr>
      <w:widowControl w:val="0"/>
      <w:autoSpaceDE w:val="0"/>
      <w:autoSpaceDN w:val="0"/>
      <w:spacing w:after="0" w:line="240" w:lineRule="auto"/>
      <w:ind w:left="425" w:right="38" w:hanging="284"/>
      <w:jc w:val="both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114CF1"/>
    <w:pPr>
      <w:widowControl w:val="0"/>
      <w:autoSpaceDE w:val="0"/>
      <w:autoSpaceDN w:val="0"/>
      <w:spacing w:before="46" w:after="0" w:line="240" w:lineRule="auto"/>
      <w:jc w:val="center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46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hyperlink" Target="mailto:galyna0512@ukr.net" TargetMode="External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png"/><Relationship Id="rId150" Type="http://schemas.openxmlformats.org/officeDocument/2006/relationships/hyperlink" Target="http://www.utj.com.ua/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hyperlink" Target="http://orcid.org/0000-0001-5569-8918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hyperlink" Target="http://www.vitapol.com.ua/" TargetMode="External"/><Relationship Id="rId156" Type="http://schemas.openxmlformats.org/officeDocument/2006/relationships/footer" Target="footer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footer" Target="footer2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5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footer" Target="footer4.xml"/><Relationship Id="rId3" Type="http://schemas.microsoft.com/office/2007/relationships/stylesWithEffects" Target="stylesWithEffect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hyperlink" Target="http://doi.org/10.30978/UTJ2025-2-51" TargetMode="Externa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hyperlink" Target="mailto:vitapol3@gmail.com" TargetMode="External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hyperlink" Target="http://www.utj.com.ua/" TargetMode="External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footer" Target="footer6.xml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hyperlink" Target="http://www.vitapol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19103</Words>
  <Characters>10889</Characters>
  <Application>Microsoft Office Word</Application>
  <DocSecurity>0</DocSecurity>
  <Lines>90</Lines>
  <Paragraphs>59</Paragraphs>
  <ScaleCrop>false</ScaleCrop>
  <Company>Reanimator Extreme Edition</Company>
  <LinksUpToDate>false</LinksUpToDate>
  <CharactersWithSpaces>29933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2</cp:revision>
  <dcterms:created xsi:type="dcterms:W3CDTF">2025-08-18T12:37:00Z</dcterms:created>
  <dcterms:modified xsi:type="dcterms:W3CDTF">2025-08-18T12:59:00Z</dcterms:modified>
</cp:coreProperties>
</file>