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СТЕРСТВО ОХ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ЗДОРОВ</w:t>
      </w:r>
      <w:r>
        <w:rPr>
          <w:rFonts w:ascii="Times New Roman" w:hAnsi="Times New Roman" w:cs="Times New Roman"/>
          <w:sz w:val="28"/>
          <w:szCs w:val="28"/>
        </w:rPr>
        <w:sym w:font="Symbol" w:char="F0A2"/>
      </w:r>
      <w:r>
        <w:rPr>
          <w:rFonts w:ascii="Times New Roman" w:hAnsi="Times New Roman" w:cs="Times New Roman"/>
          <w:sz w:val="28"/>
          <w:szCs w:val="28"/>
        </w:rPr>
        <w:t>Я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ВС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>КИЙ 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ОНАЛЬН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Й МЕД</w:t>
      </w:r>
      <w:r>
        <w:rPr>
          <w:rFonts w:ascii="Times New Roman" w:hAnsi="Times New Roman" w:cs="Times New Roman"/>
          <w:sz w:val="28"/>
          <w:szCs w:val="28"/>
          <w:lang w:val="uk-UA"/>
        </w:rPr>
        <w:t>ИЧ</w:t>
      </w:r>
      <w:r>
        <w:rPr>
          <w:rFonts w:ascii="Times New Roman" w:hAnsi="Times New Roman" w:cs="Times New Roman"/>
          <w:sz w:val="28"/>
          <w:szCs w:val="28"/>
        </w:rPr>
        <w:t>НИЙ 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ВЕРСИТЕТ</w:t>
      </w: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Pr="004029CF" w:rsidRDefault="007B3DCB" w:rsidP="007B3DC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4029CF">
        <w:rPr>
          <w:rFonts w:ascii="Times New Roman" w:hAnsi="Times New Roman" w:cs="Times New Roman"/>
          <w:b/>
          <w:sz w:val="28"/>
          <w:szCs w:val="28"/>
        </w:rPr>
        <w:t>НДИВ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4029CF">
        <w:rPr>
          <w:rFonts w:ascii="Times New Roman" w:hAnsi="Times New Roman" w:cs="Times New Roman"/>
          <w:b/>
          <w:sz w:val="28"/>
          <w:szCs w:val="28"/>
        </w:rPr>
        <w:t>ДУАЛЬН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4029CF">
        <w:rPr>
          <w:rFonts w:ascii="Times New Roman" w:hAnsi="Times New Roman" w:cs="Times New Roman"/>
          <w:b/>
          <w:sz w:val="28"/>
          <w:szCs w:val="28"/>
        </w:rPr>
        <w:t xml:space="preserve"> ЗА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4029CF">
        <w:rPr>
          <w:rFonts w:ascii="Times New Roman" w:hAnsi="Times New Roman" w:cs="Times New Roman"/>
          <w:b/>
          <w:sz w:val="28"/>
          <w:szCs w:val="28"/>
        </w:rPr>
        <w:t>ДА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</w:rPr>
        <w:t>Н</w:t>
      </w:r>
      <w:r w:rsidRPr="004029CF">
        <w:rPr>
          <w:rFonts w:ascii="Times New Roman" w:hAnsi="Times New Roman" w:cs="Times New Roman"/>
          <w:b/>
          <w:sz w:val="28"/>
          <w:szCs w:val="28"/>
        </w:rPr>
        <w:t>Я</w:t>
      </w: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самост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>ного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знан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курсу «Меди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на 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я»</w:t>
      </w: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Зат</w:t>
      </w:r>
      <w:r>
        <w:rPr>
          <w:rFonts w:ascii="Times New Roman" w:hAnsi="Times New Roman" w:cs="Times New Roman"/>
          <w:sz w:val="28"/>
          <w:szCs w:val="28"/>
        </w:rPr>
        <w:t>вер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</w:rPr>
        <w:t xml:space="preserve">жено </w:t>
      </w:r>
    </w:p>
    <w:p w:rsidR="007B3DCB" w:rsidRDefault="007B3DCB" w:rsidP="007B3DC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ен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радою</w:t>
      </w:r>
      <w:r>
        <w:rPr>
          <w:rFonts w:ascii="Times New Roman" w:hAnsi="Times New Roman" w:cs="Times New Roman"/>
          <w:sz w:val="28"/>
          <w:szCs w:val="28"/>
        </w:rPr>
        <w:t xml:space="preserve"> ХНМУ</w:t>
      </w:r>
    </w:p>
    <w:p w:rsidR="007B3DCB" w:rsidRDefault="007B3DCB" w:rsidP="007B3DCB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Протокол № 6 </w:t>
      </w:r>
      <w:r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</w:rPr>
        <w:t xml:space="preserve"> 19.06.2014</w:t>
      </w: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</w:p>
    <w:p w:rsidR="007B3DCB" w:rsidRDefault="007B3DCB" w:rsidP="007B3DC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2014</w:t>
      </w:r>
    </w:p>
    <w:p w:rsidR="007B3DCB" w:rsidRDefault="007B3DCB" w:rsidP="007B3DC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дуальн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дан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я для самост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>ного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знан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курсу: «Меди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на 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я» / </w:t>
      </w:r>
      <w:r>
        <w:rPr>
          <w:rFonts w:ascii="Times New Roman" w:hAnsi="Times New Roman" w:cs="Times New Roman"/>
          <w:sz w:val="28"/>
          <w:szCs w:val="28"/>
          <w:lang w:val="uk-UA"/>
        </w:rPr>
        <w:t>укл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.О. 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рова, Л.Г. Шаповал, В.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. Петюн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на,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</w:rPr>
        <w:t>.Р. Грабовец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>ка, С.А. Наконечна. – 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в: ХНМУ, 2014. – 40 с.</w:t>
      </w: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Укладачі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>.О. 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рова,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Л.Г. Шаповал,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. Петюн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на, 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</w:rPr>
        <w:t>.Р. Грабовец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>ка,</w:t>
      </w:r>
    </w:p>
    <w:p w:rsidR="007B3DCB" w:rsidRP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С.А. Наконечна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Модуль 1.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bookmarkStart w:id="0" w:name="bookmark1"/>
      <w:bookmarkEnd w:id="0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</w:t>
      </w:r>
      <w:r w:rsidR="00A863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ЕМА</w:t>
      </w:r>
      <w:r w:rsidR="00D063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="000E6A23" w:rsidRPr="000E6A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БУДОВА</w:t>
      </w:r>
      <w:r w:rsidR="000E6A23" w:rsidRPr="000E6A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D0632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</w:t>
      </w:r>
      <w:r w:rsidR="000E6A23" w:rsidRPr="000E6A2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РЕЧОВИН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0E6A23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0E6A23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 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0E6A23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Start"/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ІІА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Start"/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ІІА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ІІІА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Start"/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ІІІА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 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8.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9. 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10.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242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proofErr w:type="gramStart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 групи ПСХЕ Д.І. Менделєєва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24283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242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</w:t>
      </w:r>
      <w:proofErr w:type="gramStart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ІА</w:t>
      </w:r>
      <w:proofErr w:type="gramEnd"/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F2A36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F2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ПСХЕ </w:t>
      </w:r>
      <w:r w:rsidR="00276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феруму.</w:t>
      </w:r>
    </w:p>
    <w:p w:rsidR="00024283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gramStart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proofErr w:type="gramEnd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A562B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F2A36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17. 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A562B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A562B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A562B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ПСХЕ </w:t>
      </w:r>
      <w:r w:rsidR="00276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</w:t>
      </w:r>
      <w:r w:rsidR="009A562B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платіни.</w:t>
      </w:r>
    </w:p>
    <w:p w:rsidR="00024283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18.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нівластивості</w:t>
      </w:r>
      <w:r w:rsidR="00276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gramStart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proofErr w:type="gramEnd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одиниплатіни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F2A36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19. 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VII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групи ПСХЕ </w:t>
      </w:r>
      <w:r w:rsidR="00276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одини паладію.</w:t>
      </w:r>
    </w:p>
    <w:p w:rsidR="00024283" w:rsidRPr="005F1C46" w:rsidRDefault="00AF2A3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20. 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Тип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6EA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gramStart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proofErr w:type="gramEnd"/>
      <w:r w:rsidR="007F741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одини паладію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02428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BD4745" w:rsidRDefault="00024283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21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 </w:t>
      </w:r>
      <w:proofErr w:type="gramStart"/>
      <w:r w:rsidR="00C828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proofErr w:type="gramEnd"/>
      <w:r w:rsidR="00C828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ідставі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лектронно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будови 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атом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As.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Записати електронну формулу будови.</w:t>
      </w:r>
    </w:p>
    <w:p w:rsidR="005F1C46" w:rsidRPr="00BD4745" w:rsidRDefault="00024283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22</w:t>
      </w:r>
      <w:r w:rsidR="00BD4745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 положен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 х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их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лемент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в Пер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одич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 систем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Д.І.Менделєєва </w:t>
      </w:r>
      <w:r w:rsidR="00975C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 вмістом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утваринному 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орган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</w:t>
      </w:r>
      <w:r w:rsidR="00BD4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A26053" w:rsidRDefault="00024283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огенна роль натр</w:t>
      </w:r>
      <w:r w:rsid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AD6C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їх електронні формули.</w:t>
      </w:r>
    </w:p>
    <w:p w:rsidR="005F1C46" w:rsidRPr="005F1C46" w:rsidRDefault="00C82863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ідставі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лектронно-граф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4F1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є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="0002428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нормальном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F1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75C85" w:rsidRPr="00975C8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A26053" w:rsidRPr="00A26053" w:rsidRDefault="004F10C0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огенна роль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цинк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їх електронні формули.</w:t>
      </w:r>
    </w:p>
    <w:p w:rsidR="005F1C46" w:rsidRPr="005F1C46" w:rsidRDefault="005F1C46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4F1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Напи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шіть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ятого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порядков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номер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37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39.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Яким родинам</w:t>
      </w:r>
      <w:r w:rsidR="005B645F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они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відповідають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му?</w:t>
      </w:r>
    </w:p>
    <w:p w:rsidR="00A26053" w:rsidRPr="00A26053" w:rsidRDefault="004F10C0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огенна роль 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карбону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ульфуру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їх електронні формули.</w:t>
      </w:r>
    </w:p>
    <w:p w:rsidR="005F1C46" w:rsidRPr="005F1C46" w:rsidRDefault="004F10C0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Напи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шіть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ли будови атомів </w:t>
      </w:r>
      <w:r w:rsidR="002E7E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Be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proofErr w:type="gramEnd"/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нормальном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й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збу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ном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валентн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</w:t>
      </w:r>
      <w:r w:rsidR="005B645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в?</w:t>
      </w:r>
    </w:p>
    <w:p w:rsidR="00A26053" w:rsidRPr="00A26053" w:rsidRDefault="00890989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огенна роль кальц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B645F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B645F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магн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2605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їх електронні формули.</w:t>
      </w:r>
    </w:p>
    <w:p w:rsidR="005F1C46" w:rsidRPr="00423F35" w:rsidRDefault="00890989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правил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Клечковс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 посл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лектронами п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атомах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купруму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аргентуму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Родину</w:t>
      </w:r>
      <w:r w:rsidR="005B645F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890989" w:rsidRPr="00A26053" w:rsidRDefault="00890989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31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proofErr w:type="gramEnd"/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огенна роль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нітрогену</w:t>
      </w:r>
      <w:r w:rsidR="005B645F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фосфор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їх електронні формули.</w:t>
      </w:r>
    </w:p>
    <w:p w:rsidR="005F1C46" w:rsidRPr="00423F35" w:rsidRDefault="004F10C0" w:rsidP="0089098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8909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тваринному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відносять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макро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кро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Їх біогенна роль.</w:t>
      </w:r>
    </w:p>
    <w:p w:rsidR="00423F35" w:rsidRPr="00423F35" w:rsidRDefault="00423F35" w:rsidP="00423F35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B645F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-органоген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Напишіть електронні формули будови.</w:t>
      </w:r>
    </w:p>
    <w:p w:rsidR="00D06324" w:rsidRDefault="004F10C0" w:rsidP="00D0632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76162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галоген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тваринному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находят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B645F" w:rsidRPr="005B64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гляді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прост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г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дратован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423F3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в?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5F1C46" w:rsidRDefault="005F1C46" w:rsidP="00D0632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1" w:name="bookmark2"/>
      <w:bookmarkEnd w:id="1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 КОМПЛЕКСО</w:t>
      </w:r>
      <w:r w:rsidR="004962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УТВОРЕННЯ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 Б</w:t>
      </w:r>
      <w:r w:rsidR="004962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ОЛОГ</w:t>
      </w:r>
      <w:r w:rsidR="004962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49620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СИСТЕМАХ</w:t>
      </w:r>
    </w:p>
    <w:p w:rsidR="00D06324" w:rsidRPr="00D06324" w:rsidRDefault="00D06324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C651A9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1. В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пен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повинна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надходити</w:t>
      </w:r>
      <w:r w:rsidR="006F717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="006F7175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концентрац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 л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ганд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рівнянні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констант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нест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йкост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такої</w:t>
      </w:r>
      <w:r w:rsidR="00D06324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B2677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="00D06324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NH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3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4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]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2</w:t>
      </w:r>
      <w:r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?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2742C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апиш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2742C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 рівняння.</w:t>
      </w:r>
    </w:p>
    <w:p w:rsidR="005F1C46" w:rsidRPr="0052742C" w:rsidRDefault="00C651A9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 окислен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координац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ійне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число комплексо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луці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[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Назвіть тип гібридизації .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3.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 назват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]?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4. Напиш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координац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ійн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формулу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наступної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CdSO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E73BF5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∙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5.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 окислен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координац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ійне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число комплексо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луках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CN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6</w:t>
      </w:r>
      <w:r w:rsidR="00D06324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];</w:t>
      </w:r>
      <w:r w:rsidR="00210832"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NH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B8687E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]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NO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2</w:t>
      </w:r>
      <w:r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D0632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назват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комплексн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[Cr(H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O)(NH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Cl]Cl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 Напиш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координац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формулу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наступної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PtCl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8687E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окислен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координац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компл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ексо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луках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[C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(OH)(NH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5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]SO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Na[Cu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(H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O)B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].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назват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комплексн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[Co(NH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E73BF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Маючи на увазі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координац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 число кобальта (III)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сти, 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координац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наступних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комплексн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Co(NO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8687E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Co(NO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3F3917" w:rsidRPr="003F391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8687E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аж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мплексно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73B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(NH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]SO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12.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правильне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значен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пен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комплексо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коор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динац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не число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луці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[Fe(CO)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</w:p>
    <w:p w:rsidR="005F1C46" w:rsidRPr="008A1FAD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части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нок 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гандами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координац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луках, які – комплексоутворювачами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bookmarkStart w:id="2" w:name="sdfootnote1anc"/>
      <w:bookmarkEnd w:id="2"/>
      <w:r w:rsidR="001E2F89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begin"/>
      </w:r>
      <w:r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instrText xml:space="preserve"> HYPERLINK "https://docviewer.yandex.ru/r.xml?sk=2be076d3c8124aa66a6a0743f401083f&amp;url=https%3A%2F%2Fdocviewer.yandex.ru%2F%3Furl%3Dya-mail%253A%252F%252F2330000003058032869%252F1.2%26name%3D%25D0%2598%25D0%25BD%25D0%25B4%25D0%25B8%25D0%25B2%25D0%25B8%25D0%25B4.%25D0%25B7%25D0%25B0%25D0%25B4%25D0%25B0%25D0%25BD%25D0%25B8%25D1%258F.docx%26c%3D5266c8f6e71b%22+%5Cl+%22sdfootnote1sym" \t "_blank" </w:instrText>
      </w:r>
      <w:r w:rsidR="001E2F89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separate"/>
      </w:r>
      <w:r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="001E2F89" w:rsidRPr="00B868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fldChar w:fldCharType="end"/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Fe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CNS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8A1F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Розподіліть ліганди за класифікацією.</w:t>
      </w:r>
    </w:p>
    <w:p w:rsidR="005F1C46" w:rsidRPr="00FC6CA5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14.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ка формула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використовується для розрахунку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онстант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нест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йкост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комплекс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210832" w:rsidRPr="002108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F3917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рівняння.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15.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каж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назв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комплексно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[С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(Н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FC6CA5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16.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жіть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комплексо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комплекс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bookmarkStart w:id="3" w:name="bookmark3"/>
      <w:bookmarkEnd w:id="3"/>
      <w:r w:rsidR="00B8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(ОН)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6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]?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Розрахуйте його ступінь окислення та вкажіть координаційне число і тип гібридизації.</w:t>
      </w:r>
    </w:p>
    <w:p w:rsidR="005F1C46" w:rsidRPr="00FC6CA5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17. 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жіть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внутр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ішню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сферу в комплекс</w:t>
      </w:r>
      <w:r w:rsidR="005242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[Zn(OH)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423772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Назвіть всі складові компоненти.</w:t>
      </w:r>
    </w:p>
    <w:p w:rsidR="005F1C46" w:rsidRPr="00076162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18. Назв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2742C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 тип г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бридизац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атомн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орбіта лей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комплексо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="00D06324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комплекс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]?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19. 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 на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гідну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</w:t>
      </w:r>
      <w:r w:rsidR="00D06324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шню</w:t>
      </w:r>
      <w:r w:rsidR="0052742C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сферу комплексного 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B868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C651A9" w:rsidRPr="00C651A9" w:rsidRDefault="00D169C3" w:rsidP="00C651A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20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В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пен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повинна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надходити</w:t>
      </w:r>
      <w:r w:rsidR="006F71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ся 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концентрац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 л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ганд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рівнянні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для констант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нест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йкост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такої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="00C651A9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NH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3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4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]</w:t>
      </w:r>
      <w:r w:rsidR="00C651A9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="00C651A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2</w:t>
      </w:r>
      <w:r w:rsidR="00C651A9" w:rsidRPr="000E6A2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?</w:t>
      </w:r>
      <w:r w:rsidR="001A53E7" w:rsidRPr="001A53E7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 xml:space="preserve"> 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2742C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апиш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2742C"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 рівняння.</w:t>
      </w:r>
    </w:p>
    <w:p w:rsidR="00C651A9" w:rsidRPr="0052742C" w:rsidRDefault="00C651A9" w:rsidP="00C651A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D169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 окислен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координац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ійне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число комплексо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луці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Pd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27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Назвіть тип гібридизації.</w:t>
      </w:r>
    </w:p>
    <w:p w:rsidR="003F3917" w:rsidRPr="000E6A23" w:rsidRDefault="00D169C3" w:rsidP="003F39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22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 назват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луку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C651A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C651A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C651A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C651A9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]?</w:t>
      </w:r>
    </w:p>
    <w:p w:rsidR="003F3917" w:rsidRPr="000A2A46" w:rsidRDefault="003F3917" w:rsidP="003F39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23. 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вед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 части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нок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гандами в координац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 с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луках, які – комплексоутворювачами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hyperlink r:id="rId7" w:tgtFrame="_blank" w:history="1">
        <w:r w:rsidRPr="00B8687E">
          <w:rPr>
            <w:rFonts w:ascii="Times New Roman" w:eastAsia="Times New Roman" w:hAnsi="Times New Roman" w:cs="Times New Roman"/>
            <w:color w:val="000000"/>
            <w:sz w:val="28"/>
            <w:szCs w:val="28"/>
            <w:lang w:eastAsia="ru-RU"/>
          </w:rPr>
          <w:t>a</w:t>
        </w:r>
      </w:hyperlink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+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;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2-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  <w:r w:rsidR="000A2A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Розподіліть ліганди за класифікацією.</w:t>
      </w:r>
    </w:p>
    <w:p w:rsidR="003F3917" w:rsidRPr="00E14B97" w:rsidRDefault="003F3917" w:rsidP="003F39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24.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ка формула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показує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значен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констант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нест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йкост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комплекс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1A53E7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07616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Запишіть рівняння.</w:t>
      </w:r>
    </w:p>
    <w:p w:rsidR="003F3917" w:rsidRPr="000E6A23" w:rsidRDefault="003F3917" w:rsidP="003F391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25.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каж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правильн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назв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F5161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комплексно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F5161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F5161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="00F5161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[</w:t>
      </w:r>
      <w:r w:rsidR="00F516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(Н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F51616" w:rsidRPr="00E14B97" w:rsidRDefault="00F51616" w:rsidP="00F516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26.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комплекс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Li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(ОН)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6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]?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Розрахуйте його ступінь окислення та вкажіть координаційне число і тип гібридизації.</w:t>
      </w:r>
    </w:p>
    <w:p w:rsidR="00F51616" w:rsidRPr="00FC6CA5" w:rsidRDefault="00F51616" w:rsidP="00F516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2C3D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внутр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ню сферу в комплекс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(OH)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FC6C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Назвіть всі складові компоненти.</w:t>
      </w:r>
    </w:p>
    <w:p w:rsidR="00F51616" w:rsidRPr="005F1C46" w:rsidRDefault="00F51616" w:rsidP="00F516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6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комплексно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[Сr(Н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51616" w:rsidRPr="00E14B97" w:rsidRDefault="00F51616" w:rsidP="00F516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516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</w:t>
      </w:r>
      <w:proofErr w:type="gramEnd"/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 тип г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бридизац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атомн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орб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талей комплексо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утворювача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комплекс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[P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(NH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E14B97" w:rsidRPr="00E14B9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]?</w:t>
      </w:r>
      <w:r w:rsidR="001A53E7" w:rsidRPr="001A53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4B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 геометричну форму молекули.</w:t>
      </w:r>
    </w:p>
    <w:p w:rsidR="00F51616" w:rsidRDefault="00F51616" w:rsidP="00F5161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30. 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8E736E"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 на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гідну</w:t>
      </w:r>
      <w:r w:rsidR="001A53E7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шню сферу комплексного 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</w:t>
      </w:r>
      <w:r w:rsid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2C3D94"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[</w:t>
      </w:r>
      <w:r w:rsidR="002C3D9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Hg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C651A9" w:rsidRPr="00F51616" w:rsidRDefault="00C651A9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D06324" w:rsidRPr="008E736E" w:rsidRDefault="00D06324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4" w:name="bookmark4"/>
      <w:bookmarkEnd w:id="4"/>
      <w:r w:rsidRPr="008E736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:rsidR="005F1C46" w:rsidRDefault="00D06324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ТЕМА.</w:t>
      </w:r>
      <w:r w:rsidR="008B5C4E" w:rsidRPr="008B5C4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СПОСОБ</w:t>
      </w:r>
      <w:r w:rsidR="00C61C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И </w:t>
      </w:r>
      <w:r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</w:t>
      </w:r>
      <w:r w:rsidR="00C61C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</w:t>
      </w:r>
      <w:r w:rsidR="00C61C59"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АЖЕН</w:t>
      </w:r>
      <w:r w:rsidR="00C61C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Я</w:t>
      </w:r>
      <w:r w:rsidR="008B5C4E" w:rsidRPr="008B5C4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КОНЦЕНТРАЦ</w:t>
      </w:r>
      <w:r w:rsidR="00C61C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ІЇ</w:t>
      </w:r>
      <w:bookmarkStart w:id="5" w:name="bookmark5"/>
      <w:bookmarkEnd w:id="5"/>
      <w:r w:rsidR="008B5C4E" w:rsidRPr="008B5C4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07616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</w:t>
      </w:r>
      <w:r w:rsidR="00C61C5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ОЗЧИНІВ</w:t>
      </w:r>
    </w:p>
    <w:p w:rsidR="00D06324" w:rsidRPr="00D06324" w:rsidRDefault="00D06324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415965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 Р</w:t>
      </w:r>
      <w:r w:rsidR="00CC61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масу диг</w:t>
      </w:r>
      <w:r w:rsidR="00CC61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драт</w:t>
      </w:r>
      <w:r w:rsidR="00CC61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щавлево</w:t>
      </w:r>
      <w:r w:rsidR="00CC61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кислот</w:t>
      </w:r>
      <w:r w:rsidR="00CC617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необх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для пригот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 400 мл р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молярно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концентрац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кв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валента 0,02 моль/л. Р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ристовує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ся при метод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нейтрал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зац</w:t>
      </w:r>
      <w:r w:rsidR="006122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молярну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г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пертон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масово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10 %.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Густина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1,1 г/мл.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 вод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г н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о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тримати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40 % 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молярну</w:t>
      </w:r>
      <w:r w:rsidR="008B5C4E" w:rsidRPr="008B5C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0,9 % р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користовується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медицин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великих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втратах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010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 Молярна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моль/л. 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ішування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400 мл р</w:t>
      </w:r>
      <w:r w:rsidR="004274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1456FF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 вод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до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дати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300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р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із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масово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часткою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30 %,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щоб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10 % р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ульфатної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кислот</w:t>
      </w:r>
      <w:r w:rsidR="00AA63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7.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масу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ішування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натр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ію, яку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</w:t>
      </w:r>
      <w:r w:rsidR="00D06324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обх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 узяти </w:t>
      </w:r>
      <w:r w:rsidR="00D06324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приг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500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 р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масово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47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475CCC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0,9 %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 1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вм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іщує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23 г мура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мл. Р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мура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долю глюкоз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5 %,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користовується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зиолог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р</w:t>
      </w:r>
      <w:r w:rsidR="005F79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 бром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римає хворий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який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йме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1ст.ложку 3 % р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(1ст.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ложка 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г р</w:t>
      </w:r>
      <w:r w:rsidR="005464A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5F1C46" w:rsidRPr="000E6A23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0A23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 часткою 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6 %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 1 г/мл).</w:t>
      </w:r>
    </w:p>
    <w:p w:rsidR="005F1C46" w:rsidRPr="005F1C46" w:rsidRDefault="000A239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6" w:name="bookmark6"/>
      <w:bookmarkEnd w:id="6"/>
      <w:r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12.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 масу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масово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 часткою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дроксид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30 %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необхідно з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600 г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06324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пригот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масово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475CCC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дроксид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0E6A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10 %.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7" w:name="bookmark7"/>
      <w:bookmarkEnd w:id="7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 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частку г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який утворений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озчиненні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 г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64 г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</w:t>
      </w:r>
      <w:r w:rsid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D0632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8" w:name="bookmark8"/>
      <w:bookmarkEnd w:id="8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14.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глюкоз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 мол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ь/л. Р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глюкоз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отування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800 мл р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9" w:name="bookmark9"/>
      <w:bookmarkEnd w:id="9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карбонат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ярно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0,05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г/мл).</w:t>
      </w:r>
    </w:p>
    <w:p w:rsidR="005F1C46" w:rsidRPr="005F1C46" w:rsidRDefault="00D0632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10" w:name="bookmark10"/>
      <w:bookmarkEnd w:id="10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 w:rsidR="007010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 йод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ня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500 г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масово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 часткою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D06324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%</w:t>
      </w:r>
      <w:r w:rsidR="005F1C46" w:rsidRPr="005F1C4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17.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тетраборат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пригот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ня 500 мл 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квивалента 0,1 моль/л.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18. Масова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4 %.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глюкоз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9,8 %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5022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ульфатної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20.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 вод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сол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9450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пригот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25 %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сульфат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магн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мом 400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1,2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21.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ову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цук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склянці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г вод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сутні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чайн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ложки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цук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(маса 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цук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1 ч. лож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г).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22.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озчину, 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чного кров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0,9 %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ристовує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при зн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ачн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втратах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23.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грам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хлорид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 час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ймання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ст.ложки 10 %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(1 ст.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ложка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– це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 г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24.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частку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10 %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bookmarkStart w:id="11" w:name="bookmark11"/>
      <w:bookmarkEnd w:id="11"/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25.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диг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щав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лево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пригот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250 мл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0,02 моль/л.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26.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вод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 необх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додати 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г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 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3 %,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A7D5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27.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A7143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ульфат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магн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часткою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25 %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1,2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 Молярна конц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ентрац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фосф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фосф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атної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A714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29. 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80BA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250 г, в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масова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частка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сол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063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10%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долили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150 мл вод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1г/мл).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ть масову 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сол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отриманому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80BA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C80BA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трац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5 % </w:t>
      </w:r>
      <w:r w:rsidR="00C80BA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глюк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1,2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г/мл),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який є 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ий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кров</w:t>
      </w:r>
      <w:r w:rsidR="00C80B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31.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бром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отримає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хворий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коли прийме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1ст.ложку (в 1ст.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лож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г </w:t>
      </w:r>
      <w:r w:rsidR="00EB342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5F1C4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</w:p>
    <w:p w:rsidR="005F1C46" w:rsidRPr="005F1C46" w:rsidRDefault="00716AA1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32. 3,6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люкоз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B342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или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г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відсоткову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глюкоз</w:t>
      </w:r>
      <w:r w:rsidR="00EB342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33.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маса вод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047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магн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ово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20 %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необхідна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пригот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</w:t>
      </w:r>
      <w:r w:rsidR="0027047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300 г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04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4 %.</w:t>
      </w:r>
    </w:p>
    <w:p w:rsidR="005F1C46" w:rsidRPr="005F1C46" w:rsidRDefault="00716AA1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34.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</w:t>
      </w:r>
      <w:r w:rsidR="0041596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масу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глюкоз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r w:rsidR="00FA102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озчиненні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0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г вод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моляльна концентра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4C73F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моль/кг.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35.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г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обх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ня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4C73F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0,05</w:t>
      </w:r>
      <w:r w:rsidR="004C73F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моль/л.</w:t>
      </w:r>
    </w:p>
    <w:p w:rsidR="005F1C46" w:rsidRPr="005F1C46" w:rsidRDefault="00716AA1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36.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ульфатної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400мл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1,1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г/мл),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часткою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ульфатної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15 % до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60 г вод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частку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ульфатної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37. 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онцентрац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часткою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36,5 %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 Ск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ульфатної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56 %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густиною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1,4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пригот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2 л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ульфатної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0,8 %,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 г/мл?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39.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хлорид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ня 500 мл ф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зиолог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9621D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часткою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0,9 %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г/мл).</w:t>
      </w:r>
    </w:p>
    <w:p w:rsidR="005F1C46" w:rsidRPr="005F1C46" w:rsidRDefault="00716AA1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40. 1,8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щавлево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9621D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 л </w:t>
      </w:r>
      <w:r w:rsidR="006B5CF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щавлево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6B5CFC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41.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мл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г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ульфатної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ислот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моляльну 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ульфатної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42.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мом 400 мл </w:t>
      </w:r>
      <w:r w:rsidR="006B5CF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или с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мавши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озчиненої речовини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20 %.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того ж </w:t>
      </w:r>
      <w:r w:rsidR="006B5CF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ще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дали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воду об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мом 300 мл.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сол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отриманому </w:t>
      </w:r>
      <w:r w:rsidR="006B5CF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О) = 1</w:t>
      </w:r>
      <w:r w:rsidR="006B5C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43. Ск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приг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тов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400 мл 5 % </w:t>
      </w:r>
      <w:r w:rsidR="0057478D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є 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1,1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44. </w:t>
      </w:r>
      <w:r w:rsidR="00415965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ову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дрокарбонат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у </w:t>
      </w:r>
      <w:r w:rsidR="0057478D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7478D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ією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0,05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 (</w:t>
      </w:r>
      <w:r w:rsidR="00AA356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1,2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45.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ку масу </w:t>
      </w:r>
      <w:r w:rsidR="0057478D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карбонат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40 %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додати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400 г для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отримання </w:t>
      </w:r>
      <w:r w:rsidR="0057478D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масово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карбонат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16A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57478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20 %.</w:t>
      </w:r>
    </w:p>
    <w:p w:rsidR="005F1C46" w:rsidRDefault="005F1C46" w:rsidP="005F1C46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12" w:name="bookmark12"/>
      <w:bookmarkStart w:id="13" w:name="bookmark13"/>
      <w:bookmarkEnd w:id="12"/>
      <w:bookmarkEnd w:id="13"/>
    </w:p>
    <w:p w:rsidR="00716AA1" w:rsidRDefault="00716AA1">
      <w:pP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br w:type="page"/>
      </w:r>
    </w:p>
    <w:p w:rsidR="005F1C46" w:rsidRDefault="00716AA1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 xml:space="preserve">ТЕМА.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КОЛ</w:t>
      </w:r>
      <w:r w:rsidR="003E4E6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ГАТИВН</w:t>
      </w:r>
      <w:r w:rsidR="003E4E6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3E4E6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ВЛАСТИВОСТІ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РО</w:t>
      </w:r>
      <w:r w:rsidR="003E4E6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ЗЧИНІ</w:t>
      </w:r>
      <w:proofErr w:type="gramStart"/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</w:t>
      </w:r>
      <w:proofErr w:type="gramEnd"/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5F1C46" w:rsidRDefault="003E4E64" w:rsidP="00D3553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Зверніть увагу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!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враховувати наступне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14" w:name="bookmark14"/>
      <w:bookmarkEnd w:id="14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а) для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сильн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х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лектролит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враховувати α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= 1;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15" w:name="bookmark15"/>
      <w:bookmarkEnd w:id="15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б) для б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олог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их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рідин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враховувати</w:t>
      </w:r>
      <w:proofErr w:type="gramStart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</w:t>
      </w:r>
      <w:proofErr w:type="gramEnd"/>
      <w:r w:rsidRP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D3553C" w:rsidRP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≈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>b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;</w:t>
      </w:r>
    </w:p>
    <w:p w:rsidR="005F1C46" w:rsidRDefault="00D3553C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bookmarkStart w:id="16" w:name="bookmark16"/>
      <w:bookmarkEnd w:id="16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в) R = 8,31∙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; К</w:t>
      </w:r>
      <w:proofErr w:type="gramStart"/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bscript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О) ,= 1,86; К</w:t>
      </w:r>
      <w:r w:rsidRP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bscript"/>
          <w:lang w:eastAsia="ru-RU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(Н</w:t>
      </w:r>
      <w:r w:rsidRPr="00D3553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О) = 0,52.</w:t>
      </w:r>
    </w:p>
    <w:p w:rsidR="00D3553C" w:rsidRPr="005F1C46" w:rsidRDefault="00D3553C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пропанол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його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10 %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озрахунком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г вод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или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12,8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6204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Зниження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6204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замерзан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0,93 К.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молекулярну масу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6A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="00D3553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депрес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танол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5.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7 %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C71E7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Відповідь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озрахунками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 Осмотич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310</w:t>
      </w:r>
      <w:proofErr w:type="gramStart"/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дорівнює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7,7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5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Па.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повинно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ути у розчині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 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 w:rsidR="00D3553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MgCl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C71E73" w:rsidRP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AgCl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 однаковими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якому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депрес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дорівнює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0,56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 Осмотич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гемоглоб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містить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125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г/л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речовини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17</w:t>
      </w:r>
      <w:proofErr w:type="gramStart"/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дорівнює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4,4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кПа. Р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масу гемоглоб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 w:rsidR="00D3553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сахароз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фосфат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з 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F25F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дистил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вану воду?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12.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нижен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замерзан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кров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310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1,1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5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депрес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proofErr w:type="gramStart"/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бар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танол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0,5 %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4B2B8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озрахунком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 w:rsidR="00C71E7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1E7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C71E7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300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К,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ижен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його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замерзан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4B2B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0,372 К.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16.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NaBr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NaCl 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6594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17.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 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3 %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AC1F2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глюкоз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підтвердіть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AC1F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озрахунком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18.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Зміна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замерзан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тки кров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0,56 К. Р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солей в кров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у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овно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сол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нарн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тами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стю дисоц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іюють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явність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лектролит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уваги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r w:rsidR="00C3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брати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 w:rsidR="00D3553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3E7088" w:rsidRP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іями.</w:t>
      </w:r>
    </w:p>
    <w:p w:rsidR="005F1C46" w:rsidRPr="005F1C46" w:rsidRDefault="003E7088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відбудеться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2 %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озрахунком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21.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замерза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температур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272,59 К,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хлорид натр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стю дисоц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густина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70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г/л.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22.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Осмотич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менш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тиску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другого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 них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замерза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низ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765E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23.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0,5 %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20705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Відповідь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озрахунками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17" w:name="bookmark17"/>
      <w:bookmarkEnd w:id="17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24.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рідини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депрес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од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0,31 К, а осмотич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432 кПа при 298 К?</w:t>
      </w:r>
    </w:p>
    <w:p w:rsidR="005F1C46" w:rsidRPr="005F1C46" w:rsidRDefault="002070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25.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(1) замерза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(2).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 більший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26.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 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0,5 %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20705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дтверд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озрахунками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27.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зотон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рідини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депрес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одн</w:t>
      </w:r>
      <w:r w:rsidR="002070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 К, а осмотическое давление другой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 кПа при 298 К?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 w:rsidR="00D3553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вняйте</w:t>
      </w:r>
      <w:r w:rsidR="00D355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proofErr w:type="gramStart"/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фосфат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іями.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29.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 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депрес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 0,75 К?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 Ск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л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осмотич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273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101,3 кПа?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31.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б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відрізнятися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0,1 %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0,1 %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лка?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обгрунтуйте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32.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2 %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1,25 г/мл)?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обгрунтуйте</w:t>
      </w:r>
      <w:r w:rsidR="00127A9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33.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замерзне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містить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г н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тробенз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г бенз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чист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бенз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замерза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278,5 К? К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к(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бенз</w:t>
      </w:r>
      <w:r w:rsidR="00E17C4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ену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)</w:t>
      </w:r>
      <w:r w:rsidR="00E17C40" w:rsidRP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5,1.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34. 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Наведіть убгрунтування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медицин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сульфат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магн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C6341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прогонних засобів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35.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91524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36. Р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депрес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альбум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альбум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н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у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68000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г/моль).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37.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б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удут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відрізнятися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депрес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7C721A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18" w:name="bookmark18"/>
      <w:bookmarkEnd w:id="18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38.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0,25 %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91524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обґрунтуйте розрахунками</w:t>
      </w:r>
      <w:r w:rsidR="00127A94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7C721A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39. Депрес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альбу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дорівнює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0,00028 К. Р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молярну масу альбум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40.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б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удут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відрізнятися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 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41.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депрес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 0,32 К?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 Р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депрес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10 %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сахароз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буде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осмотич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цього розчину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ношен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плазм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91524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43. </w:t>
      </w:r>
      <w:r w:rsidR="003A08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б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удут</w:t>
      </w:r>
      <w:r w:rsidR="003A08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A08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відрізнятися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3A08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A08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температур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кип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2 %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та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2 %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фруктоз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44.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ритроцитом при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0,9 %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A45B2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127A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обґрунтуйте розрахунками</w:t>
      </w:r>
      <w:r w:rsidR="00127A9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 Р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сахароз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273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осмотич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354,55 кПа. Ск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сахароз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 міститься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1 л </w:t>
      </w:r>
      <w:r w:rsidR="00A45B2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такого 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19" w:name="bookmark19"/>
      <w:bookmarkStart w:id="20" w:name="bookmark20"/>
      <w:bookmarkEnd w:id="19"/>
      <w:bookmarkEnd w:id="20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КИСЛОТНО-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ОСНОВН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</w:t>
      </w:r>
      <w:proofErr w:type="gramEnd"/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ВНОВ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АГА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В ОРГАН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ЗМ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ВОД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НЕВИ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Й ПОКАЗ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НИК</w:t>
      </w:r>
      <w:bookmarkStart w:id="21" w:name="bookmark21"/>
      <w:bookmarkEnd w:id="21"/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ОЛОГ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ИХ </w:t>
      </w:r>
      <w:r w:rsidR="0037591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РІДИН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5F1C46" w:rsidRDefault="00AA356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Обчислити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D55F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концентрац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0,005 моль/л.</w:t>
      </w:r>
    </w:p>
    <w:p w:rsidR="005F1C46" w:rsidRPr="005F1C46" w:rsidRDefault="00AA356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рушен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кислотно-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основної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івноваги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плазм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7,2?</w:t>
      </w:r>
    </w:p>
    <w:p w:rsidR="005F1C46" w:rsidRPr="005F1C46" w:rsidRDefault="00AA356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концентрац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сол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мура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кислого натр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0,0002 моль/л,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д(НСООН)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,0∙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AA356E" w:rsidP="00AA356E">
      <w:pPr>
        <w:shd w:val="clear" w:color="auto" w:fill="FFFFFF"/>
        <w:spacing w:after="0" w:line="240" w:lineRule="auto"/>
        <w:ind w:left="720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айти рН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КОН, концентрац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0,004 моль/л.</w:t>
      </w:r>
    </w:p>
    <w:p w:rsidR="005F1C46" w:rsidRPr="005F1C46" w:rsidRDefault="00AA356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зразка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сок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В одно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них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вмі</w:t>
      </w:r>
      <w:proofErr w:type="gramStart"/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кладає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0,1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%, в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іншому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0,2 %.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зразку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буде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3132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сол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37484F" w:rsidRP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л вод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ρ = 1 г/мл),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 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9,8.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3)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4,5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-7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AA356E">
      <w:pPr>
        <w:shd w:val="clear" w:color="auto" w:fill="FFFFFF"/>
        <w:spacing w:after="0" w:line="240" w:lineRule="auto"/>
        <w:ind w:left="720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сл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6,4.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айти рН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 часткою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10 %,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 =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формула може б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ристана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веде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в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атної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0,02 моль/л.</w:t>
      </w:r>
    </w:p>
    <w:p w:rsidR="005F1C46" w:rsidRPr="005F1C46" w:rsidRDefault="009F248A" w:rsidP="00AA356E">
      <w:pPr>
        <w:shd w:val="clear" w:color="auto" w:fill="FFFFFF"/>
        <w:spacing w:after="0" w:line="240" w:lineRule="auto"/>
        <w:ind w:left="720"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реакц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овища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1 л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13,2 (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1,1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г/мл)?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амон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концентрац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0,04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моль/л,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формула може б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р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озведеного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НСl?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молярну концентрац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мура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4 %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 дисоц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вало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(нсоон) =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шлунковому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1,2.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масу сол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л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0,005моль/л. К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4,5</w:t>
      </w:r>
      <w:r w:rsidR="001013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-7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НСl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або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показ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ник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значен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ня,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С(х) однаков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стю дисоц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</w:t>
      </w:r>
      <w:r w:rsidR="00EF19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айти рН </w:t>
      </w:r>
      <w:r w:rsidR="009669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69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69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9669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669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С(Н</w:t>
      </w:r>
      <w:r w:rsidR="005F1C46" w:rsidRPr="0096696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0,07 моль/л.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концентрац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карбонатної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даванні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КОН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для пригот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ня 200 мл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=11,9 (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концентрац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ОН-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морс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вод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8,1.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два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однаково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молярно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буде б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оцтово-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кислого натр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6,4, 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 = 1,8</w:t>
      </w:r>
      <w:r w:rsidR="006C076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гену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сечі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5,8.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α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5 %,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1,8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-6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 два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нітратної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однаково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буде б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причем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стю дисоц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НСl,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0,008 моль/л.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 два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амон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однаково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молярно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буде б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E26D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 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кислот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рН = 2,8; а ст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дисоц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ац</w:t>
      </w:r>
      <w:r w:rsidR="004636C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0,135.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амон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0,001 моль/л, 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proofErr w:type="gramStart"/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oh)</w:t>
      </w:r>
      <w:r w:rsidR="00CB419C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=</w:t>
      </w:r>
      <w:bookmarkStart w:id="22" w:name="bookmark22"/>
      <w:bookmarkEnd w:id="22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1,8 10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борно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CB41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озчинити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1 л вод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г/мл),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3,5?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показ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б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НСl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С(х) однаков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рідині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7,4.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 w:rsidR="009F24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300 мл вод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розчинили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0,3 г молочно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кислого натр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айти рН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(СН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-СНОН-СООН) = 1,44 10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формула може б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ристана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р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нітратної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0,09 моль/л.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концентрац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 0,05 моль/л.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реакц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овища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 моль/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дисоц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0,042.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молочно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концентрац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0,009 моль/л. К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-СНОН-СООН) = 1,44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буде б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КОН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НСl?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гідрогену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моло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6,6.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48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рН мура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5 %,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(НСООН)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1,8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9F248A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рушен</w:t>
      </w:r>
      <w:r w:rsidR="00DA3F1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кислотно-основно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плазм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3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7,55?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23" w:name="bookmark23"/>
      <w:bookmarkEnd w:id="23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БУФЕРН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Р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ОЗЧИНИ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ОРГАН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ЗМ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24" w:name="bookmark24"/>
      <w:bookmarkEnd w:id="24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БУФЕРНА 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НІСТЬ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 МЕХАН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ЗМ БУФЕРНО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Ї</w:t>
      </w:r>
      <w:bookmarkStart w:id="25" w:name="bookmark25"/>
      <w:bookmarkEnd w:id="25"/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</w:t>
      </w:r>
      <w:r w:rsidR="0080286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ІЇ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380B0E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0,1 моль/л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0,1 моль/л,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змішати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380B0E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пригот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30 мл буфер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 4,0,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рК(сн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соон) = 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Один л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 буферного р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 6,8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</w:t>
      </w:r>
      <w:r w:rsidR="006A0F3C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0,2 моль/л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6A0F3C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0,2 моль/л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рН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20 мл р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0,02 моль/л; рК(Н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6,8.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приготовлен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100 мл р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0,5 моль/л 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р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A0F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0,5 моль/л; б) приготов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80 мл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C5476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0,5 моль/л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100 мл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0,5 моль/л.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 має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значен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C547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 w:rsidR="00AC76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моль/л,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буфер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6,6; рК(Н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6,8.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рН фосфатного буфер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854C9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містить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оль/л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КН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0,3 моль/л при до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854C9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0,02 моль/л, рК(Н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854C9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6,8?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B091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2B091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2B091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40 мл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BC6AB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0,03 моль/л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BC6AB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0,06 моль/л; б) приготов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50 мл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BC6AB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0,03 моль/л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 мл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BC6AB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0,06 моль/л.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значен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BC6AB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фосфатного буфер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CB33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6,2, зна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С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диг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і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дрофосфат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у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г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і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дрофосфат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у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дорівнює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0,2 моль/л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рК(Н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6,8.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рН ацетатного буфер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200 мл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CB33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0,3 моль/л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0,3 моль/л при до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даванні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 мл НСl 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С= 0,05 моль/л, рК(сн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 =</w:t>
      </w:r>
      <w:r w:rsidR="00CB33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4,75?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ацетатн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буфер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приготов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ані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однаково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рН одного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них 4,0, а другого 5,0.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б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даванні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однаково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НСl?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0,1 М 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М 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Cl,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90 мл буфер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9,25.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осн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=1,8 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0,5 моль/л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добавили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моль/л. Р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40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proofErr w:type="gramStart"/>
      <w:r w:rsidR="007C721A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0,3 моль/л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СООК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0,3 моль/л; б) приготов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40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0,5 моль/л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мл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2420E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СООК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0,5 моль/л.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буде б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proofErr w:type="gramEnd"/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йко 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зберегати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при до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сильно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420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0,02 моль/л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0,02 моль/л,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буфер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4,4,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 =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1,79∙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амон</w:t>
      </w:r>
      <w:r w:rsidR="00547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йного буфер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50 мл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027BE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0,025 моль/л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 мл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027BE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0,01 моль/л. К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основи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1,8∙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27BE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10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proofErr w:type="gramStart"/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0,2 моль/л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0,3 моль/л; б) приготов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15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0,2 моль/л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0,2 моль/л.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значен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0,3 моль/л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0,3 моль/л,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300 мл буфер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 =7,4,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рК(Н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6,8.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 буферно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приготов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50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0,03 моль/л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E522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моль/л,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 = 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AE52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20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0,5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F8271A" w:rsidRP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0,5 моль/л; б) приготов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20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0,8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0,8 моль/л.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значен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= 0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,7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,7 моль/л,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350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 буфер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</w:t>
      </w:r>
      <w:r w:rsidR="00F8271A" w:rsidRP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10,05,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K(nh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oh)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=</w:t>
      </w:r>
      <w:r w:rsidR="00F8271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буферного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містить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0,1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Cl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0,1 моль/л,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оснави</w:t>
      </w:r>
      <w:r w:rsidR="00F8271A" w:rsidRP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1,8∙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60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0,02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0,02 моль/л; б) приготов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60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0,2 моль/л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60 мл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F8271A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НРО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8271A" w:rsidRP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0,2 моль/л.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менше значен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F827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384042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33B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льк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мл 0,5 М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0,5 М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необх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шат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50 мл буфер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9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,25,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nh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= 4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,75?</w:t>
      </w:r>
    </w:p>
    <w:p w:rsidR="005F1C46" w:rsidRPr="00384042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рН буферно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яка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150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0,1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80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0,2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моль/л,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рК(Н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= 6,8.</w:t>
      </w:r>
    </w:p>
    <w:p w:rsidR="005F1C46" w:rsidRPr="00384042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два буферн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а) 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25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 = 0,1 мо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25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 = 0,2 моль/л; б) 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25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0,2 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25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0,1 моль/л.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буде б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до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од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кової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ькості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5F1C46" w:rsidRPr="00384042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0,1 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0,1 моль/л,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 пригот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 л буфер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 5,2, рК(сн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соон) = 4,75.</w:t>
      </w:r>
    </w:p>
    <w:p w:rsidR="005F1C46" w:rsidRPr="00384042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буферно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100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0,1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200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0,5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моль/л,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К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д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(н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ро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=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1,6</w:t>
      </w:r>
      <w:r w:rsid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∙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10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perscript"/>
          <w:lang w:val="uk-UA" w:eastAsia="ru-RU"/>
        </w:rPr>
        <w:t>-7</w:t>
      </w:r>
      <w:r w:rsidR="005F1C46" w:rsidRPr="0038404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.</w:t>
      </w:r>
    </w:p>
    <w:p w:rsidR="005F1C46" w:rsidRPr="00D52C0A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27.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два буферн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а) 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50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0,03 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50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 = 0,01 моль/л; б) приготов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50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 0,01 моль/л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50 мл </w:t>
      </w:r>
      <w:r w:rsidR="0038404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384042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0,03 моль/л.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буде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ійк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до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 однакової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ькості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5F1C46" w:rsidRPr="00D52C0A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80B0E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380B0E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80B0E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пригот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ання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100 мл ам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йного буфер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 9,4,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 С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основи</w:t>
      </w:r>
      <w:r w:rsidR="005F1C46" w:rsidRPr="00D52C0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uk-UA" w:eastAsia="ru-RU"/>
        </w:rPr>
        <w:t>:</w:t>
      </w:r>
      <w:r w:rsidR="00D52C0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сол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і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1 : 1, а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H</w:t>
      </w:r>
      <w:r w:rsidR="005F1C46" w:rsidRPr="00D52C0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</w:t>
      </w:r>
      <w:r w:rsidR="005F1C46" w:rsidRPr="00D52C0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)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4,75.</w:t>
      </w:r>
    </w:p>
    <w:p w:rsidR="005F1C46" w:rsidRPr="007B3DCB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рН буферно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приготов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50 мл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0,2 моль/л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150 мл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0,1 моль/л.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нит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ся рН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до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ього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 мл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D52C0A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D52C0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КОН</w:t>
      </w:r>
      <w:r w:rsidR="00D52C0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з</w:t>
      </w:r>
      <w:r w:rsidR="005F1C46" w:rsidRP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0,05 моль/л?</w:t>
      </w:r>
      <w:r w:rsidR="00D52C0A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К</w:t>
      </w:r>
      <w:r w:rsidR="005F1C46" w:rsidRPr="007B3DCB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д</w:t>
      </w:r>
      <w:r w:rsidR="005F1C46" w:rsidRPr="007B3DCB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н</w:t>
      </w:r>
      <w:r w:rsidR="005F1C46" w:rsidRPr="007B3DCB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7B3DCB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>ро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1,6∙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-7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7B3DCB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D52C0A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два буферн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х </w:t>
      </w:r>
      <w:r w:rsidR="00D52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а) приготов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200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0,2 моль/л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400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 = 0,1 моль/л; б) приготов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200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0,6 моль/л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400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0,3 моль/л.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мен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ше значен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буферно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5F1C46" w:rsidRPr="007B3DCB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льк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0,5 моль/л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0,5 моль/л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зят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 пригот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80 мл буфер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рН = 6,2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рК(Н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6,8?</w:t>
      </w:r>
    </w:p>
    <w:p w:rsidR="005F1C46" w:rsidRPr="007B3DCB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32.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рН буферно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приготов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50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СООН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0,03 моль/л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50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 = 0,1 моль/л.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 зм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ся рН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до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ього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 = 0,1 моль/л,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рКсн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соон = 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амон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буфер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приготов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рН одного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них 9,25, а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10,05.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б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однаковими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 концентрац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ями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л буфер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4,8;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 = 1,79∙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кров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додали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 мл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6328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0,1 моль/л, при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зм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нилось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7,36 до 9,36. Р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буферну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кров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32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лугом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фосфатн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буфер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них 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приготов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рН одного з них 5,0, а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друг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6,0.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буде б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сильно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СООН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proofErr w:type="gramStart"/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0,6 моль/л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COONa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0,6 моль/л,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500 мл буфер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5,0,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рКсн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 = 4,75?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рН буферного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містить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3,6 мл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0,2 моль/л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2,3 мл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0,1 моль/л.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20 мл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0,5 моль/л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0,2 моль/л; б) приготов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20 мл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0,2 моль/л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40F0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0,5 моль/л.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б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proofErr w:type="gramEnd"/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40F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ькості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HNО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40.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Визначити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розчинів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OH,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шат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мл буфер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9,25,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основи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сол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основ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и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bookmarkStart w:id="26" w:name="bookmark26"/>
      <w:bookmarkEnd w:id="26"/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41.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80B0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380B0E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 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йного буфер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який містить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20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3548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0,2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/л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20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0,1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моль/л.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Knh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oh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=</w:t>
      </w:r>
      <w:r w:rsidR="00A3548F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4,75.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50 мл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3548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0,1 мо ль/л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</w:t>
      </w:r>
      <w:r w:rsidR="00A3548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A3548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C1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0,1 моль/л; б) приготов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50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0,05 моль/л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Cl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0,05 моль/л.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буде б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ьш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proofErr w:type="gramEnd"/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йк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зберегати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при до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моль/л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 w:rsidRP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1 моль/л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 пригот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450 мл буфер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6,4;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рКН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6,8?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рН фосфатного буфер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ного розчину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містить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= 0,1 моль/л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мл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0,3 моль/л при до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0,2 моль/л; рКн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6,8?</w:t>
      </w:r>
    </w:p>
    <w:p w:rsidR="005F1C46" w:rsidRPr="005F1C46" w:rsidRDefault="00BB30A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буферн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приготов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50 мл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proofErr w:type="gramStart"/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м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= 1 моль/л; б) приготов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50 мл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розчину</w:t>
      </w:r>
      <w:r w:rsidR="00651B6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NaHCО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= 0,1 моль/л.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 розчині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менше значен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буферно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</w:t>
      </w:r>
      <w:r w:rsidR="00651B6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ОСНОВ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ТИТРИМЕТРИЧ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ОГО АНАЛ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27" w:name="bookmark28"/>
      <w:bookmarkEnd w:id="27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МЕТОД НЕЙТРАЛ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ЗАЦ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. 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ВИЗНАЧЕННЯ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КИСЛОТНОСТ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ШЛУНКОВОГО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СОК</w:t>
      </w:r>
      <w:r w:rsidR="00A367E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5F1C46" w:rsidRDefault="00F25E08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Розрахуйте масу карбонату натрію у 500 мл розчину із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моль/л.</w:t>
      </w:r>
    </w:p>
    <w:p w:rsidR="005F1C46" w:rsidRPr="005F1C46" w:rsidRDefault="00C85C57" w:rsidP="00CB35B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ндикатор для титр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озчином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масу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ішування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карбонат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500 мл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розчину.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для кислотно-основного титр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1,51 г фосф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250 мл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титр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озчином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КОН?</w:t>
      </w:r>
    </w:p>
    <w:p w:rsidR="005F1C46" w:rsidRPr="005F1C46" w:rsidRDefault="00C85C57" w:rsidP="00C85C57">
      <w:pPr>
        <w:shd w:val="clear" w:color="auto" w:fill="FFFFFF"/>
        <w:spacing w:after="0" w:line="240" w:lineRule="auto"/>
        <w:ind w:left="708" w:firstLine="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таке фактор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6,3 г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</w:t>
      </w:r>
      <w:proofErr w:type="gramEnd"/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колб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стю 200 мл. На титр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D605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трачено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16 мл </w:t>
      </w:r>
      <w:r w:rsidR="007C666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КОН) = 0,05 моль/л.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частку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дослідженому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6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зразку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AA356E">
      <w:pPr>
        <w:shd w:val="clear" w:color="auto" w:fill="FFFFFF"/>
        <w:spacing w:after="0" w:line="240" w:lineRule="auto"/>
        <w:ind w:left="713" w:hanging="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титр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НСl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NaOH?</w:t>
      </w:r>
    </w:p>
    <w:p w:rsidR="005F1C46" w:rsidRPr="005F1C46" w:rsidRDefault="00C85C57" w:rsidP="00AA356E">
      <w:pPr>
        <w:shd w:val="clear" w:color="auto" w:fill="FFFFFF"/>
        <w:spacing w:after="0" w:line="240" w:lineRule="auto"/>
        <w:ind w:left="785" w:hanging="7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фактор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кислот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 г карбонат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л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айдит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карбонат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титр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озчином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НСl?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фактор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г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що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необх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500 мл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КОН) = 0,05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уявляють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собо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ндикатор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масу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мом 100 мл,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титр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трачено 12,36 мл 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E279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хлоридно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0,01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ираховують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лярну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титриметрич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анал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7E27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B2DE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5B2DE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масу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C236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титр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C236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трачено 10,63 мл </w:t>
      </w:r>
      <w:r w:rsidR="002C236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C236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сульфатно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C23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0,02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ираховують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бар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г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у,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титриметрич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анал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сульфатно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 мл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на титр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трачено 15,49 мл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0,01 моль/л?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формул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розраховують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хлоридно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и,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титриметрич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анал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сульфатно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на титр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кого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трачено 13,89 мл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кальц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0,01 моль/л?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молярну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ам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ака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титр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трачено 9,79 мл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сульфатно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 секрет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залози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8,5. Ч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молярна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г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д-</w:t>
      </w:r>
      <w:proofErr w:type="gramEnd"/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в?</w:t>
      </w:r>
    </w:p>
    <w:p w:rsidR="005F1C46" w:rsidRPr="007B3DCB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gramStart"/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(NaOH)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0,01 моль/л, ст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дис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ац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100%.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 зм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нит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ся рН </w:t>
      </w:r>
      <w:r w:rsidR="002614FB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2614F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2614FB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 р</w:t>
      </w:r>
      <w:r w:rsidR="007544B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зведен</w:t>
      </w:r>
      <w:r w:rsidR="007544B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544B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го </w:t>
      </w:r>
      <w:r w:rsidR="007544B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100 раз</w:t>
      </w:r>
      <w:r w:rsidR="007544B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Молярна концентрац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 </w:t>
      </w:r>
      <w:r w:rsidR="007B5A64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7B5A64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хлоридно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кислот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С(НС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 = 0,05 моль/л, ст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 дисоц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ац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лектрол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7B5A64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100%.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Визначити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рОН </w:t>
      </w:r>
      <w:r w:rsidR="007B5A6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ови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ли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раз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рН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сок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2. 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С(ОН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), а так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ж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рН при 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зведен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раз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таке фактор 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872E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титр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НСl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B5A6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NaOH?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фактор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кислот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основ?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 г карбонат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л </w:t>
      </w:r>
      <w:r w:rsidR="007B5A64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айти молярну концентрац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карбонат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7B5A6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титр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OH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 НСl?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фактор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О),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200 мл 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0,063 г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цієї кислоти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ндикатор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брат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кількості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2-3 к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апл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таке стандартн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узяти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ання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500 мл 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922C71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C(NaOH)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0,05 моль/л?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таке 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нтервал переход</w:t>
      </w:r>
      <w:r w:rsidR="00922C7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окра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шування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ндикатора?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таке стандартизован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р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молярну концентрац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 р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титр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мл в с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редн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витрачається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4,76 мл </w:t>
      </w:r>
      <w:r w:rsidR="005F26C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26C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НСl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э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(НСl) = 0,106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54D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таке с</w:t>
      </w:r>
      <w:r w:rsidR="00654D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трибок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</w:t>
      </w:r>
      <w:proofErr w:type="gramStart"/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</w:t>
      </w:r>
      <w:proofErr w:type="gramEnd"/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ізняється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кислотн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активно</w:t>
      </w:r>
      <w:r w:rsidR="005F26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</w:t>
      </w:r>
      <w:r w:rsidR="004F1E88" w:rsidRP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фактор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ією: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2NaOH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HPО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валентност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криво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кого 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пригот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4159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4F1E88" w:rsidRPr="00475C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масу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F1E88" w:rsidRP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</w:t>
      </w:r>
      <w:r w:rsidR="004F1E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ішування</w:t>
      </w:r>
      <w:r w:rsidR="004F1E88" w:rsidRPr="007C72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(Na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7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О) для пригот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500 мл 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валента 0,05 моль/л.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принцип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рно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посуд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пригот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відбіру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проб для </w:t>
      </w:r>
      <w:r w:rsidR="001A6F2C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стандартн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приблизно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A6F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47.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щавлево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300 мл </w:t>
      </w:r>
      <w:r w:rsidR="005A197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молярна концентрац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валента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5A197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A1977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0,04 моль/л?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 с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трибок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для р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ізноманітних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випадків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унутий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лужний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A19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перекріває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той, і той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85C57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 титр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проводит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завжди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нул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вого </w:t>
      </w:r>
      <w:r w:rsidR="004C00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28" w:name="bookmark29"/>
      <w:bookmarkEnd w:id="28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E068A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 ТЕРМОДИНАМ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КА.</w:t>
      </w:r>
    </w:p>
    <w:p w:rsidR="00C568DE" w:rsidRDefault="004C0034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ЯМО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СТЬ 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ПРОЦЕС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В. 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ТЕПЛОВ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 Е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ФЕКТ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И 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РЕАКЦ</w:t>
      </w:r>
      <w:r w:rsidR="004C003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Й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C568DE" w:rsidRDefault="005F1C46" w:rsidP="00D14DB9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відбуваються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ана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процес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глюкоз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12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(тв) = 2С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gramStart"/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Н(</w:t>
      </w:r>
      <w:proofErr w:type="gramEnd"/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+ 2СО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</w:t>
      </w:r>
    </w:p>
    <w:p w:rsidR="005F1C46" w:rsidRPr="005F1C46" w:rsidRDefault="00D14DB9" w:rsidP="00D14DB9">
      <w:pPr>
        <w:shd w:val="clear" w:color="auto" w:fill="FFFFFF"/>
        <w:spacing w:after="0" w:line="240" w:lineRule="auto"/>
        <w:ind w:left="212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(тв) + 6О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(г)= 6СО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(г)+ 6Н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реакц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утворюється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льше теплот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77"/>
        <w:gridCol w:w="1591"/>
        <w:gridCol w:w="1651"/>
        <w:gridCol w:w="1433"/>
        <w:gridCol w:w="1446"/>
        <w:gridCol w:w="1370"/>
      </w:tblGrid>
      <w:tr w:rsidR="005F1C46" w:rsidRPr="005F1C46" w:rsidTr="005F1C46">
        <w:tc>
          <w:tcPr>
            <w:tcW w:w="2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5F1C46">
            <w:pPr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6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12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6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(т)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5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Н(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р)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(г)</w:t>
            </w:r>
          </w:p>
        </w:tc>
        <w:tc>
          <w:tcPr>
            <w:tcW w:w="1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О(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р)</w:t>
            </w:r>
          </w:p>
        </w:tc>
        <w:tc>
          <w:tcPr>
            <w:tcW w:w="1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(г)</w:t>
            </w:r>
          </w:p>
        </w:tc>
      </w:tr>
      <w:tr w:rsidR="005F1C46" w:rsidRPr="005F1C46" w:rsidTr="005F1C46">
        <w:tc>
          <w:tcPr>
            <w:tcW w:w="2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D14D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="00D14D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ут</w:t>
            </w:r>
            <w:proofErr w:type="gramStart"/>
            <w:r w:rsidR="00D14D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val="uk-UA" w:eastAsia="ru-RU"/>
              </w:rPr>
              <w:t>в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кДж/моль)</w:t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–1274,0</w:t>
            </w:r>
          </w:p>
        </w:tc>
        <w:tc>
          <w:tcPr>
            <w:tcW w:w="1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–277,0</w:t>
            </w:r>
          </w:p>
        </w:tc>
        <w:tc>
          <w:tcPr>
            <w:tcW w:w="15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–393,5</w:t>
            </w:r>
          </w:p>
        </w:tc>
        <w:tc>
          <w:tcPr>
            <w:tcW w:w="15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–286,0</w:t>
            </w:r>
          </w:p>
        </w:tc>
        <w:tc>
          <w:tcPr>
            <w:tcW w:w="1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C568DE" w:rsidRDefault="005F1C46" w:rsidP="00C568D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</w:p>
        </w:tc>
      </w:tr>
    </w:tbl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б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наз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вают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кзергон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ими (катабол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ими)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ндергон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ими (анабол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ими),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харак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 зм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ільної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(G)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зобарно-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зотерм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прот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Уротроп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(гексаметилентетраа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н)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отримують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умов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D14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6СН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О(г) +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4NH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=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(CH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6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N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тв) +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О(ж)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.</w:t>
      </w:r>
      <w:r w:rsidR="00D67450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Запиш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константу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можн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продукту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карс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3F053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калор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200 г молока,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істить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3,2% жир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5,5%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углевод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26,6% б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сгор.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(жир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= –39,9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кДж/г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сгор.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(б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=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–17 кДж/г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;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сгор.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углевод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 = –17 кДж/г.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само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вільного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умов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 = 298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300 кДж;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26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Дж/К.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7450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жир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валентно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спортсменом через пото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виділення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360 г вод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(</w:t>
      </w:r>
      <w:proofErr w:type="gramEnd"/>
      <w:r w:rsidR="00FA1938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випаровування</w:t>
      </w:r>
      <w:r w:rsidR="005F1C46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41кДж/моль,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сгор.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(жир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39,9 кДж/г.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Прачка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витратила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пото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виділення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410 кДж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маса салат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с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 із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углевод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в, калор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17 кДж/г, попо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(</w:t>
      </w:r>
      <w:proofErr w:type="gramEnd"/>
      <w:r w:rsidR="00FA1938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випаровування</w:t>
      </w:r>
      <w:r w:rsidR="005F1C46" w:rsidRPr="00FA193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41кДж/моль?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7450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озрахувати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калор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100 г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тістечка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углевод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в)= 23% (жир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15%, б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=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36%,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калор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17 кДж/г, 39,9 кДж/г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17 кДж/г.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изначи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 для реакц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О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End"/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зробіть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исновок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вільного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прот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процес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нормальн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FA193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мов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обгрунтуйте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розрахунком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довідковими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Загальний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обм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дорослої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105 кДж на кг мас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ла. Ск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глюкоз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забезпечуть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нергетич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потреб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людини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72 кг?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забезпечення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нормально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яльност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 необх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тратит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15000 кДж. Р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ькості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ба,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цукру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олії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находит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необх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ількість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C568DE">
      <w:pPr>
        <w:shd w:val="clear" w:color="auto" w:fill="FFFFFF"/>
        <w:spacing w:after="0" w:line="240" w:lineRule="auto"/>
        <w:ind w:left="716" w:hanging="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прямо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непрямо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калориметр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изначи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 для реакц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+ 3О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+ 6Н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зробіть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исновок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вільного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процес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нормальн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обгрунтуйте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озрахунком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дов</w:t>
      </w:r>
      <w:proofErr w:type="gramEnd"/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ідковими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7607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575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100 г </w:t>
      </w:r>
      <w:proofErr w:type="gramStart"/>
      <w:r w:rsidR="008575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</w:t>
      </w:r>
      <w:proofErr w:type="gramEnd"/>
      <w:r w:rsidR="008575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ски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містять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11,6 г б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в, 0,3 г жир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 Р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калор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порц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ски масо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220 грам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ипар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овування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моля вод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необх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40,7 кДж. Ск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теплот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итрачено орган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змом на в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шкіру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800 г вод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углевод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необх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окислит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отримання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теплот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0267E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Сформул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йте закон Гес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наведіть приклад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термох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изначи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 для реакц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2СО + О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зробіть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исновок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вільного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прот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процес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нормальн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обгрунтуйте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розрахунком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довід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ковими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дан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267E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AA356E">
      <w:pPr>
        <w:shd w:val="clear" w:color="auto" w:fill="FFFFFF"/>
        <w:spacing w:after="0" w:line="240" w:lineRule="auto"/>
        <w:ind w:left="716" w:hanging="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теплот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при сгор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89,6 г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тилового спирт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ходя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теплот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64A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(газ) (Н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= –393,5 кДж/моль)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термох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р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я: С(тв) + 2N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О(г) =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= –557,5 кДж, р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теплоту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(г).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 жив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орган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зм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носит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неравнов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стац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онарн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систем?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Пояснить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да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 с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танам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68333B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термох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гор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метан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(г)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зн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теплот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(г),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О(г)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(г)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–393,5, –241,8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–74,9 кДж/моль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особ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ливіс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 трансформац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в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при окислен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травних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живом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68333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Термох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аду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вапняку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СаСО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(тв) = Са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тв) +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–157 кДж. Ск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тепла необх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на р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кг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вапняку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Стисло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опиш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 переда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вання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 до</w:t>
      </w:r>
      <w:r w:rsidR="00AB35F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AB35F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нерго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AB35F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="00AB35F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в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при окислен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оживних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живом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вза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4,2 г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ульфурум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лилос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7,15 кДж теплот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термох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26.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відповідність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стац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онарн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р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):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А. Для </w:t>
      </w:r>
      <w:proofErr w:type="gramStart"/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ддерж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r w:rsidR="00AB35F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потрібні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усил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Б. Для п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ддерж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потрібні 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усил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1D10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EA4AB9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27. Для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ювання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алюм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оксид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термох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 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утворенні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кг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лилос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6340 кДж.</w:t>
      </w:r>
    </w:p>
    <w:p w:rsidR="005F1C46" w:rsidRPr="005F1C46" w:rsidRDefault="005F1C46" w:rsidP="00C568DE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28.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відповідність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ажний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стац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онарн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):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 Система не може в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боту; Б. Реакц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сп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систем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 Реакц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в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ідновлення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оксид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(ІІІ)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гідрогеном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+ 3Н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=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2Fe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</w:t>
      </w:r>
      <w:r w:rsidR="00EA4AB9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</w:t>
      </w:r>
      <w:r w:rsidR="00EA4AB9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+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г);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= + 96,61 кДж.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Чи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ов,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(S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0,1387 кДж/мольК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розпочнеться відновлення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Fe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30.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відповідність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(стац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онарн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): А.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нтроп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стала та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максимальна; Б.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нтроп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стала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A4A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максимальна.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31. 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р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озрахунками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можн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доказат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кзотерм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реакц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я: 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(г)+ СО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= СО(г) + 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О(ж); 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= –2,85 кДж немож</w:t>
      </w:r>
      <w:r w:rsidR="000C6DB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ов? Абсолютн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стандартн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энтроп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учасник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реакц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130,59; 213,65; 197,91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69,94 Дж/моль К).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32.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стад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метабол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найе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фективн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п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у: а) г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дрол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участ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фермент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в; б) р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пад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до ключ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пром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ов; в) 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робне б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окислен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33.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СО(г) + 2Н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= СН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ОН(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);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= –128,05 кДж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абсолютн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стандартн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нтроп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учас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ник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реакц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197,91; 130,59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126,8 Дж/моль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34.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стад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метабол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максимальне р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тепла для п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тримкм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зотерм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режим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орган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г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дрол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поживних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участ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фермент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в; б) р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пад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до ключ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пром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ана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</w:t>
      </w:r>
      <w:r w:rsidR="000967C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ов; в) а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робне б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окислен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35. </w:t>
      </w:r>
      <w:r w:rsidR="00D674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теплов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фект реакц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синтез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акрилово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+ СО (г) + 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),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теплот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сгор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янн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ацетилен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оксид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карбону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акрилово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(кДж/моль): –1299,63, –282,5 </w:t>
      </w:r>
      <w:r w:rsidR="005122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–1370,0.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36.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</w:t>
      </w:r>
      <w:proofErr w:type="gramEnd"/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версальн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перенос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х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орган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опиш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зм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д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37. </w:t>
      </w:r>
      <w:r w:rsidR="003F05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чи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 самов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льно прот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кат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сталої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2С(тв) + 3Н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= 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(г),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абсолютн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стандартн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нтроп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учасник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реакц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5,74; 130,59 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633F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229,5 Дж/моль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38.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нергетич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с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пряжен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в орган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помо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ких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оно прот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опиш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 д</w:t>
      </w:r>
      <w:r w:rsidR="000F5D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8687E" w:rsidRDefault="00B8687E">
      <w:pP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br w:type="page"/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Стандартн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значен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 термодинам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функц</w:t>
      </w:r>
      <w:r w:rsidR="00C10CB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й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2410"/>
        <w:gridCol w:w="2407"/>
        <w:gridCol w:w="2403"/>
      </w:tblGrid>
      <w:tr w:rsidR="005F1C46" w:rsidRPr="005F1C46" w:rsidTr="005F1C46"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C10CB2" w:rsidP="00C10C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bookmarkStart w:id="29" w:name="bookmark30"/>
            <w:bookmarkEnd w:id="29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Речовина</w:t>
            </w:r>
          </w:p>
        </w:tc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C10CB2" w:rsidP="00C10C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 Е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нтальп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я,</w:t>
            </w:r>
          </w:p>
          <w:p w:rsidR="005F1C46" w:rsidRPr="005F1C46" w:rsidRDefault="005F1C46" w:rsidP="005F1C46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кДж/моль</w:t>
            </w:r>
          </w:p>
        </w:tc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C10CB2" w:rsidP="00C10C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  Е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нтроп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я,</w:t>
            </w:r>
          </w:p>
          <w:p w:rsidR="005F1C46" w:rsidRPr="005F1C46" w:rsidRDefault="005F1C46" w:rsidP="005F1C46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Дж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/мольК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C10CB2" w:rsidRDefault="00C10CB2" w:rsidP="00C10C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 Е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нерг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я Г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і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бса, </w:t>
            </w:r>
          </w:p>
          <w:p w:rsidR="005F1C46" w:rsidRPr="005F1C46" w:rsidRDefault="00C10CB2" w:rsidP="00C10C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              </w:t>
            </w:r>
            <w:r w:rsidR="005F1C46"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кДж/моль</w:t>
            </w:r>
          </w:p>
        </w:tc>
      </w:tr>
      <w:tr w:rsidR="005F1C46" w:rsidRPr="005F1C46" w:rsidTr="005F1C46">
        <w:trPr>
          <w:trHeight w:val="4625"/>
        </w:trPr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Глюкоза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Сахароза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(г)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О(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О(</w:t>
            </w:r>
            <w:proofErr w:type="gramEnd"/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5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Н(</w:t>
            </w:r>
            <w:proofErr w:type="gramEnd"/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Н(</w:t>
            </w:r>
            <w:proofErr w:type="gramEnd"/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6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6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</w:t>
            </w:r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NH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(г)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(г)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О(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СаСО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(т</w:t>
            </w:r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РО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4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</w:t>
            </w:r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р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Са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(РО</w:t>
            </w:r>
            <w:proofErr w:type="gramStart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4</w:t>
            </w:r>
            <w:proofErr w:type="gramEnd"/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(т</w:t>
            </w:r>
            <w:r w:rsidR="00C10CB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</w:p>
          <w:p w:rsidR="005F1C46" w:rsidRPr="005F1C46" w:rsidRDefault="005F1C46" w:rsidP="00AA356E">
            <w:pPr>
              <w:spacing w:after="0" w:line="240" w:lineRule="auto"/>
              <w:ind w:firstLine="28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3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СООС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2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</w:t>
            </w: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bscript"/>
                <w:lang w:eastAsia="ru-RU"/>
              </w:rPr>
              <w:t>5</w:t>
            </w:r>
          </w:p>
        </w:tc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1273,0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2220,9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393,5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241,8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285,8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277,6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484,8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+ 49,04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46,2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+ 226,8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110,5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1207,0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121,9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4125,0</w:t>
            </w:r>
          </w:p>
          <w:p w:rsidR="005F1C46" w:rsidRPr="005F1C46" w:rsidRDefault="005F1C46" w:rsidP="00AA356E">
            <w:pPr>
              <w:spacing w:after="0" w:line="240" w:lineRule="auto"/>
              <w:ind w:firstLine="388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628,7</w:t>
            </w:r>
          </w:p>
        </w:tc>
        <w:tc>
          <w:tcPr>
            <w:tcW w:w="2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213,6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188,7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69,96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160,7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159,8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173,2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192,5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200,8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197,4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92,9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200,8</w:t>
            </w:r>
          </w:p>
          <w:p w:rsidR="005F1C46" w:rsidRPr="005F1C46" w:rsidRDefault="005F1C46" w:rsidP="00AA356E">
            <w:pPr>
              <w:spacing w:after="0" w:line="240" w:lineRule="auto"/>
              <w:ind w:firstLine="524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240,9</w:t>
            </w:r>
          </w:p>
        </w:tc>
        <w:tc>
          <w:tcPr>
            <w:tcW w:w="2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394,4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228,8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237,5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174,8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392,5</w:t>
            </w:r>
          </w:p>
          <w:p w:rsidR="005F1C46" w:rsidRPr="005F1C46" w:rsidRDefault="005F1C46" w:rsidP="00AA356E">
            <w:pPr>
              <w:spacing w:after="0" w:line="240" w:lineRule="auto"/>
              <w:ind w:firstLine="529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124,5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16,64</w:t>
            </w:r>
          </w:p>
          <w:p w:rsidR="005F1C46" w:rsidRPr="005F1C46" w:rsidRDefault="005F1C46" w:rsidP="00AA356E">
            <w:pPr>
              <w:spacing w:after="0" w:line="240" w:lineRule="auto"/>
              <w:ind w:firstLine="529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209,2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137,3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1128,8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1147,25</w:t>
            </w:r>
          </w:p>
          <w:p w:rsidR="005F1C46" w:rsidRPr="005F1C46" w:rsidRDefault="005F1C46" w:rsidP="00AA356E">
            <w:pPr>
              <w:spacing w:after="0" w:line="240" w:lineRule="auto"/>
              <w:ind w:firstLine="245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5F1C4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3899,5</w:t>
            </w:r>
          </w:p>
        </w:tc>
      </w:tr>
    </w:tbl>
    <w:p w:rsidR="00B8687E" w:rsidRDefault="00B8687E" w:rsidP="005F1C46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C568D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НЕТИКА Б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ОХ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РЕАКЦ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Й</w:t>
      </w:r>
      <w:r w:rsidR="00C568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.</w:t>
      </w:r>
    </w:p>
    <w:p w:rsidR="00B8687E" w:rsidRDefault="00C568D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30" w:name="bookmark31"/>
      <w:bookmarkEnd w:id="30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КАТАЛ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З. </w:t>
      </w:r>
    </w:p>
    <w:p w:rsidR="00AD1C16" w:rsidRPr="00AD1C16" w:rsidRDefault="00AD1C1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івняння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прямо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зворотньої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7556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О.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водню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раз</w:t>
      </w:r>
      <w:r w:rsidR="009C02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Температурн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A5B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2,8.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сте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 до 75°С?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граф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порядок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нул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вого порядк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граф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порядок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пер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порядк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674E6C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івняння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прямо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зворотньої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+ 3О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+ 6Н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О.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ам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раз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г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дрол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тилового </w:t>
      </w:r>
      <w:r w:rsidR="00A673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естеру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= 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 +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ОН. В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момент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 = 0,1 моль/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С = 0,05 моль/л; С = 0,1 моль/л.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Визначіть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вихідних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момент</w:t>
      </w:r>
      <w:r w:rsidR="00674E6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часу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 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типу реакц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носят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фотох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D54E0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івняння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прямо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зворотньої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E2ED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3E2ED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2СО</w:t>
      </w:r>
      <w:r w:rsidR="005F1C46" w:rsidRPr="00E90008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 xml:space="preserve"> + 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E9000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кис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меньшит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раз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реакц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записується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9000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+ 2В = С.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умов встановленої </w:t>
      </w:r>
      <w:proofErr w:type="gramStart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івноваги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[А] = 0,5 моль/л; [В] = 1,1 моль/л; [С] = 2,15 моль/л.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константу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аді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карбонат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замкнутом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посуді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3 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СаО +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сл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 зм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ови проведен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 температур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довести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к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 час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синтез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ака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сталого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момент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азот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вод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моль/л, 5 мо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ль/л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моль/л.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азот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танту </w:t>
      </w:r>
      <w:proofErr w:type="gramStart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об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 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=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враховуючи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[СО] = 0,16 моль/л; [Н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 = 0,32 моль/л; [СО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 = 0,32 моль/л; [Н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О] = 0,32 моль/л.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і: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 +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кладали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[СО] = 0,1 моль/л;[Сl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 =</w:t>
      </w:r>
      <w:r w:rsidR="0064239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0,4 моль/л; [СОСl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 = 4 моль/л.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Розрахуйте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константу р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 (ІІ)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накового порядк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ют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температурн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E7784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γ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=2,</w:t>
      </w:r>
      <w:r w:rsidR="00E7784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 w:eastAsia="ru-RU"/>
        </w:rPr>
        <w:t xml:space="preserve"> </w:t>
      </w:r>
      <w:r w:rsidR="00E77848" w:rsidRPr="00E77848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uk-UA" w:eastAsia="ru-RU"/>
        </w:rPr>
        <w:t>γ</w:t>
      </w:r>
      <w:r w:rsidRPr="005F1C4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=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 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реакц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активац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б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 обгрунтувати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активац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ідомо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при п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240 до 260 К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E7784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росла </w:t>
      </w:r>
      <w:r w:rsidR="00E7784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раз</w:t>
      </w:r>
      <w:r w:rsidR="00565D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B348E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умов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нагр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систем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298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338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К,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редню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B348E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одн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реагую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15 сек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унд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 0,05моль/л, а через 25 сек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стала 0,001моль/л.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нетич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ії: υ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k [А]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B348EB" w:rsidRP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[В].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шит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B348EB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шен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реагую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раз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лементарна реакц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+ 2В = С.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 р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0,04 моль/л.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Деякий час потому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шилас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0,02 моль/л.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за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348E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збільшиться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A2428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температуру на 40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 Температурн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A2428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+ 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(г) = 2НІ(г),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вод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 моль/л, концентрац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 моль/л. Константа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A2428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0,18 л/моль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Запи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 к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нетич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тако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2A + B = C + D.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нетич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реакции: 2NO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A2428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лементарно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ії: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+ В = С + D,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0,03 моль/л, а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– 0,02 моль/л. Константа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A2428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0,16 л/моль</w:t>
      </w:r>
      <w:r w:rsid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353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добігає кінця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20 секунд. Ск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відбуватися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при 293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температурн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F47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+ 3Н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2NH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(моль/л) б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ли: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=1,5;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2,5;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= 0.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кими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ам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 моль/л?</w:t>
      </w:r>
    </w:p>
    <w:p w:rsidR="005F1C46" w:rsidRPr="005F1C46" w:rsidRDefault="00090A3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28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зак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нчит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за 45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хвлин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393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 зак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нч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години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Температурн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675C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3.</w:t>
      </w:r>
    </w:p>
    <w:p w:rsidR="005F1C46" w:rsidRPr="005F1C46" w:rsidRDefault="00090A3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29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СО 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=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 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(моль/л): СО = 0,5 моль/л;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О= 0,6 моль/л; СО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0,4 моль/л;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0,2 моль/л. 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вс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учасник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момент, ко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прореаг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вало 50%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ск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температуру,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збільшилася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240 раз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 Температурн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Константа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86709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273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1,17 л/моль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при 298 К – 6,56 л/моль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Ч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2А + В = С.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А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1,6 моль/л, а В – 0,8 моль/л, константа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86709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0,9 л/моль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сек. 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6709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меншилас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0,2 моль/л.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шит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86709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хі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газов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меншит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температуру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120 до 80 °С. Температурн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6709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30587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тан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2С(граф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т) + 3Н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(газ) =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(газ).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реакц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– пряма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зворотня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збільшить швидкість</w:t>
      </w:r>
      <w:r w:rsidR="00364E7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раз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нерг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активац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пад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диоксид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нітрогену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364E7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600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640 К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4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дорівнюють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83,9 л/моль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∙сек 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407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л/моль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сек.</w:t>
      </w:r>
    </w:p>
    <w:p w:rsidR="005F1C46" w:rsidRPr="005F1C46" w:rsidRDefault="00C568D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редня 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A92C6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А + В = С 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0,004 моль/л</w:t>
      </w:r>
      <w:r w:rsidR="00A92C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сек.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концентрац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proofErr w:type="gramStart"/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через 20 секунд,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ли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моль/л?</w:t>
      </w:r>
    </w:p>
    <w:p w:rsidR="005F1C46" w:rsidRPr="005F1C46" w:rsidRDefault="00090A3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37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proofErr w:type="gramStart"/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30°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D11EA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зросла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64 раз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температурн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реакц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0A3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38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C568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2НІ, 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D11EA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утворення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зросла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100 раз</w:t>
      </w:r>
      <w:r w:rsidR="00D11E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090A34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39</w:t>
      </w:r>
      <w:r w:rsidR="00AC4DA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C4DA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через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зак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нчит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деяка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при температур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250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°С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200 °С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 зак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нч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через 22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хвилини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Температурн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нт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4.</w:t>
      </w:r>
    </w:p>
    <w:p w:rsidR="005F1C46" w:rsidRP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редня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3B086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А + В = С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0,001 моль/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сек.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Температурн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3.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концентрац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через 10 секунд п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50°?</w:t>
      </w:r>
    </w:p>
    <w:p w:rsidR="005F1C46" w:rsidRP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Через 10 секунд п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2А + В = С концентрац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була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 моль/л. За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меншилас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0,02 моль/л.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ла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початкова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А?</w:t>
      </w:r>
    </w:p>
    <w:p w:rsidR="005F1C46" w:rsidRP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зм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3B086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прямо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зворотньої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2С(граф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т) + 3Н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(газ) =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б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(газ),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тиск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раз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п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proofErr w:type="gramStart"/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3B086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сте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раз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температур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провести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ю,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об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100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°С,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меншилас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16 раз</w:t>
      </w:r>
      <w:r w:rsidR="003B08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газо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бн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складається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40%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 речовини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60%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 речовини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нит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9050C0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А + В = С,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газово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раз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Default="00AC4DAD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 w:rsidR="00090A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Температурн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ко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реакц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пад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одид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</w:t>
      </w:r>
      <w:proofErr w:type="gramEnd"/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2.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константу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швидкості</w:t>
      </w:r>
      <w:r w:rsidR="009050C0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цієї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679 К,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629 К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8,9∙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л/моль</w:t>
      </w:r>
      <w:r w:rsidR="009050C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сек.</w:t>
      </w:r>
      <w:bookmarkStart w:id="31" w:name="bookmark32"/>
      <w:bookmarkEnd w:id="31"/>
    </w:p>
    <w:p w:rsidR="006838E3" w:rsidRDefault="006838E3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838E3" w:rsidRDefault="006838E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6838E3" w:rsidRDefault="00CD140D" w:rsidP="006838E3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 Х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6838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6838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НА</w:t>
      </w:r>
      <w:r w:rsidR="000D318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6838E3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6838E3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АГА</w:t>
      </w:r>
      <w:r w:rsidR="00AD1C1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. ДОБУТОК РОЗЧИННОСТІ.</w:t>
      </w:r>
    </w:p>
    <w:p w:rsidR="00F1306E" w:rsidRDefault="00F1306E" w:rsidP="006838E3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</w:p>
    <w:p w:rsid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P(PbS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2,2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∙10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8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Ск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сульфат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плюмбуму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 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л 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иченого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C15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3C15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3C15CA" w:rsidRPr="003C15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3C15CA" w:rsidRPr="003C15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+ 3</w:t>
      </w:r>
      <w:r w:rsidR="003C15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3C15CA" w:rsidRPr="003C15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3C15CA" w:rsidRPr="003C15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↔ 2</w:t>
      </w:r>
      <w:r w:rsidR="003C15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="003C15CA" w:rsidRPr="003C15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B04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збільшити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концентрацію </w:t>
      </w:r>
      <w:r w:rsidR="001B04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амоніаку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F1306E" w:rsidRPr="001C3281" w:rsidRDefault="00AD1C16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нас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иче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ного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СаС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дорівнює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5,07∙10</w:t>
      </w:r>
      <w:r w:rsidRPr="00AD1C1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5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proofErr w:type="gramStart"/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Р(</w:t>
      </w:r>
      <w:proofErr w:type="gramEnd"/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СО(г) + Н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О(г) ↔ СО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+ Н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1164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збільшити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тиск?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1 л нас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ич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озчину м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іститься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2,8∙10</w:t>
      </w:r>
      <w:r w:rsidR="001456FF" w:rsidRPr="001456F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6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(Ag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Cl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HCl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температуру?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нас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(ОН)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 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2,14∙10</w:t>
      </w:r>
      <w:r w:rsidR="001456FF" w:rsidRPr="001456F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5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proofErr w:type="gramStart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Р(</w:t>
      </w:r>
      <w:proofErr w:type="gramEnd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(ОН)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1422D" w:rsidRPr="001C3281" w:rsidRDefault="001C3281" w:rsidP="0011422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2СО ↔ СО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proofErr w:type="gramStart"/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+ С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142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збільшити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концентрацію вуглекислого газу</w:t>
      </w:r>
      <w:r w:rsidR="001142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F1306E" w:rsidRPr="001C3281" w:rsidRDefault="001C3281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P(AgBr)= 7,7∙10</w:t>
      </w:r>
      <w:r w:rsidR="001456FF" w:rsidRPr="001456F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13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бром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арґентуму 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міститься 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лнас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1456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F1306E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7D07DC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D07DC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62291A" w:rsidRPr="0062291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D07DC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тиск?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1 л нас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1,76∙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06419" w:rsidRPr="0050641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proofErr w:type="gramStart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Р(ВаС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C3281" w:rsidRPr="000B6F97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↔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132 </w:t>
      </w:r>
      <w:r w:rsidR="000B6F97" w:rsidRP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кДж</w:t>
      </w:r>
      <w:r w:rsidRP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 w:rsidRPr="000B6F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зменшити температуру?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нас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Zn(OH)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506419" w:rsidRP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1,4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06419" w:rsidRPr="0050641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6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(ОН)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1422D" w:rsidRPr="001C3281" w:rsidRDefault="001C3281" w:rsidP="0011422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2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142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зменшити </w:t>
      </w:r>
      <w:r w:rsidR="001142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концентрацію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сульфур оксиду (І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11422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1 л нас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2∙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06419" w:rsidRPr="00506419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8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proofErr w:type="gramStart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P(Fe(OH)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6229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НС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957BC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957BCA" w:rsidRP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957BCA" w:rsidRPr="00957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57BC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957BCA" w:rsidRP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Cl</w:t>
      </w:r>
      <w:r w:rsidR="00957BCA" w:rsidRPr="00957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57BC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+ 2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957BCA" w:rsidRPr="00957BCA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957BCA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тиск?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1 л </w:t>
      </w:r>
      <w:r w:rsidR="00506419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506419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0641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6,9∙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-3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proofErr w:type="gramStart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Р(СаС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 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температуру?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PbS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 мл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Д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P(PbS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)= 2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924DFC" w:rsidRPr="00924D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8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19253F" w:rsidRPr="001C3281" w:rsidRDefault="001C3281" w:rsidP="0019253F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2С + О</w:t>
      </w:r>
      <w:r w:rsidR="00183CA8" w:rsidRPr="00183C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↔ 2СО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збільшити ко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центрацію </w:t>
      </w:r>
      <w:r w:rsidR="00183C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карбон оксиду (ІІ)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F1306E" w:rsidRPr="001C3281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=4,9∙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CD140D" w:rsidRPr="00CD140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6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1C32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proofErr w:type="gramStart"/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proofErr w:type="gramEnd"/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(Fe(OH)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C3281" w:rsidRPr="001C3281" w:rsidRDefault="001C3281" w:rsidP="001C328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57BC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gramStart"/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FeO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proofErr w:type="gramEnd"/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↔ 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(тв)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якщо змен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шити тиск?</w:t>
      </w:r>
    </w:p>
    <w:p w:rsidR="00F1306E" w:rsidRPr="00CD140D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1 л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2,0 г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CaS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P(CaS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).</w:t>
      </w:r>
    </w:p>
    <w:p w:rsidR="00CD140D" w:rsidRPr="001C3281" w:rsidRDefault="00CD140D" w:rsidP="00CD140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+ 4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↔ 3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+ 4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43</w:t>
      </w:r>
      <w:proofErr w:type="gramStart"/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</w:t>
      </w:r>
      <w:proofErr w:type="gramEnd"/>
      <w:r w:rsidR="000B6F97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B6F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кДж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зменшити температуру?</w:t>
      </w:r>
    </w:p>
    <w:p w:rsidR="00F1306E" w:rsidRPr="00CD140D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Молярна концентрац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дорівнює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3,9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924DFC" w:rsidRPr="00924DF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proofErr w:type="gramStart"/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Р(</w:t>
      </w:r>
      <w:proofErr w:type="gramEnd"/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</w:p>
    <w:p w:rsidR="0019253F" w:rsidRPr="001C3281" w:rsidRDefault="00CD140D" w:rsidP="0019253F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2D07F9" w:rsidRPr="002D07F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2D07F9" w:rsidRPr="002D07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2D07F9" w:rsidRPr="002D07F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зменшити 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концентрацію </w:t>
      </w:r>
      <w:r w:rsidR="002D07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сірководню</w:t>
      </w:r>
      <w:r w:rsidR="001925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?</w:t>
      </w:r>
    </w:p>
    <w:p w:rsidR="00F1306E" w:rsidRPr="00CD140D" w:rsidRDefault="00F1306E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1 л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1,6∙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4F44A8" w:rsidRPr="004F44A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24D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AgC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D1C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CD140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P(AgCl).</w:t>
      </w:r>
    </w:p>
    <w:p w:rsidR="00CD140D" w:rsidRPr="001C3281" w:rsidRDefault="00CD140D" w:rsidP="00CD140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 4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+ 5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+ 6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7F783D" w:rsidRPr="007F783D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F783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7F783D" w:rsidRPr="006229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(г)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тиск?</w:t>
      </w:r>
    </w:p>
    <w:p w:rsidR="00F1306E" w:rsidRPr="00CD140D" w:rsidRDefault="00CD140D" w:rsidP="00F1306E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P(BaS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1,1∙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4F44A8" w:rsidRPr="004F44A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10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грам</w:t>
      </w:r>
      <w:proofErr w:type="gramEnd"/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BaS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4F44A8" w:rsidRP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1 л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660BB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еного р</w:t>
      </w:r>
      <w:r w:rsidR="00660BB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F1306E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D140D" w:rsidRPr="001C3281" w:rsidRDefault="00CD140D" w:rsidP="00CD140D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як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зсунеться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систем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CO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↔ СО</w:t>
      </w:r>
      <w:r w:rsidR="00F44635" w:rsidRPr="00F4463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 </w:t>
      </w:r>
      <w:r w:rsidR="00F4463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Q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E418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збільшити температуру?</w:t>
      </w:r>
    </w:p>
    <w:p w:rsidR="001C3281" w:rsidRPr="001C3281" w:rsidRDefault="004F44A8" w:rsidP="004F44A8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Добуток розчинності 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CaSО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-6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масову 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сульфат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(CaSО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M(CaSО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1F135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136 г/моль.</w:t>
      </w:r>
    </w:p>
    <w:p w:rsidR="001C3281" w:rsidRPr="001C3281" w:rsidRDefault="001C3281" w:rsidP="004F44A8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F44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істкова тканина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чина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уватися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плазм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д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остат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кат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кальц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вільному стані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1,0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-3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 для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осад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СаНРО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 xml:space="preserve">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дрофосфат-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 с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плазм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С(НРО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2,9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моль/л, 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 (СаНРО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2,7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∙</w:t>
      </w:r>
      <w:r w:rsidR="00BA06B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-7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моль/л?</w:t>
      </w:r>
    </w:p>
    <w:p w:rsidR="004E7B23" w:rsidRPr="00A24289" w:rsidRDefault="004E7B23" w:rsidP="004E7B23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систем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2SО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 =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2SО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Δ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&lt; 0;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вс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тановил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ких параметр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можн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унути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агу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утворення 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D140D" w:rsidRPr="001C3281" w:rsidRDefault="00BA06BE" w:rsidP="004F44A8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Добуток розчинності 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BaSО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1∙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-10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ову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бар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сульфат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(BaSО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)в нас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ич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M(BaSО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D140D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)= 233г/моль.</w:t>
      </w:r>
    </w:p>
    <w:p w:rsidR="001C3281" w:rsidRPr="001C3281" w:rsidRDefault="00BA06BE" w:rsidP="004F44A8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істкова тканина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уватися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плазм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д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ED08EA" w:rsidRPr="009A56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масова 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концентрац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(СаНРО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1,36∙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г/л, 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плазм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осад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СаНРО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gramStart"/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М(</w:t>
      </w:r>
      <w:proofErr w:type="gramEnd"/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СаНРО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= 136,05 г/моль,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 (СаНРО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2,7∙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-7</w:t>
      </w:r>
      <w:r w:rsidR="001C3281" w:rsidRPr="001C328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моль/л?</w:t>
      </w:r>
    </w:p>
    <w:p w:rsidR="00A24289" w:rsidRPr="00A24289" w:rsidRDefault="00A24289" w:rsidP="004E7B23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систем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СаСО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(тв) = Са</w:t>
      </w:r>
      <w:proofErr w:type="gramStart"/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О(</w:t>
      </w:r>
      <w:proofErr w:type="gramEnd"/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тв) + СО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(г)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ΔН &gt; 0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становил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ких параметр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можн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зсунути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агу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бік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E7B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Pr="00A2428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СаО?</w:t>
      </w:r>
    </w:p>
    <w:p w:rsidR="006838E3" w:rsidRPr="00F1306E" w:rsidRDefault="006838E3" w:rsidP="006838E3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6838E3" w:rsidRDefault="006838E3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 w:type="page"/>
      </w:r>
    </w:p>
    <w:p w:rsid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ОКИС</w:t>
      </w:r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НО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-В</w:t>
      </w:r>
      <w:proofErr w:type="gramEnd"/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ІДНОВНІ</w:t>
      </w:r>
      <w:bookmarkStart w:id="32" w:name="bookmark33"/>
      <w:bookmarkEnd w:id="32"/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РЕАКЦ</w:t>
      </w:r>
      <w:r w:rsidR="006F710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ІЇ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6F7105" w:rsidRPr="006F7105" w:rsidRDefault="006F7105" w:rsidP="006F7105">
      <w:pPr>
        <w:pStyle w:val="a3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6F710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3728A8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Br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О;</w:t>
      </w:r>
    </w:p>
    <w:p w:rsidR="005F1C46" w:rsidRPr="003728A8" w:rsidRDefault="003728A8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Н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4(</w:t>
      </w:r>
      <w:proofErr w:type="gramEnd"/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конц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.)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ZnSO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H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H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3728A8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HJ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6F7105" w:rsidRPr="005F1C46" w:rsidRDefault="006F7105" w:rsidP="006F7105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3728A8" w:rsidRDefault="005F1C46" w:rsidP="003728A8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ClO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</w:t>
      </w:r>
      <w:proofErr w:type="gramStart"/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proofErr w:type="gramEnd"/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+ O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</w:p>
    <w:p w:rsidR="005F1C46" w:rsidRPr="005F1C46" w:rsidRDefault="003728A8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7B3DCB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Виходячи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фосфор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них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ювачем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ідновником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іншим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5F1C46" w:rsidRPr="007B3DCB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</w:p>
    <w:p w:rsidR="005F1C46" w:rsidRPr="007B3DCB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28A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l)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+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+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3728A8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NO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3728A8" w:rsidRPr="007B3DCB" w:rsidRDefault="006F7105" w:rsidP="003728A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Виходячи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хрому, йоду та сульфуру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Сг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7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визначіть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них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ювачем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ідновником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іншим</w:t>
      </w:r>
      <w:r w:rsidR="003728A8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="003728A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A62999" w:rsidRDefault="006F7105" w:rsidP="003728A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7.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</w:p>
    <w:p w:rsidR="005F1C46" w:rsidRPr="00105090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KNO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KNO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</w:p>
    <w:p w:rsidR="005F1C46" w:rsidRPr="00105090" w:rsidRDefault="003728A8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</w:p>
    <w:p w:rsidR="005F1C46" w:rsidRPr="00105090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A62999" w:rsidRDefault="006F7105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NaCrO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NaOH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→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O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→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HC1</w:t>
      </w:r>
    </w:p>
    <w:p w:rsidR="005F1C46" w:rsidRPr="009B03A3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HJ;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HJ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S?</w:t>
      </w:r>
    </w:p>
    <w:p w:rsidR="005F1C46" w:rsidRPr="005F1C46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NH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Ca(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KMnO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S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НВr; 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7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7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→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+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AsH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 xml:space="preserve"> H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As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9B03A3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являють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собо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ня, а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–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ідновлення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6+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→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2+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5+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l;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3-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en-US" w:eastAsia="ru-RU"/>
        </w:rPr>
        <w:t>5+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</w:t>
      </w:r>
    </w:p>
    <w:p w:rsidR="005F1C46" w:rsidRPr="005F1C46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HJO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7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 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9B03A3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С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7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;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Se?</w:t>
      </w:r>
    </w:p>
    <w:p w:rsidR="005F1C46" w:rsidRPr="005F1C46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HMnO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PbSO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en-US" w:eastAsia="ru-RU"/>
        </w:rPr>
        <w:t>+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9B03A3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lastRenderedPageBreak/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H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9B03A3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S;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HJO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9B03A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S?</w:t>
      </w:r>
    </w:p>
    <w:p w:rsidR="00A62999" w:rsidRDefault="006F7105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9B03A3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КСlO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 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→</w:t>
      </w:r>
      <w:r w:rsidR="009B03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СrO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</w:t>
      </w:r>
      <w:proofErr w:type="gramStart"/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proofErr w:type="gramEnd"/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</w:t>
      </w:r>
      <w:r w:rsidR="00D8329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</w:p>
    <w:p w:rsidR="005F1C46" w:rsidRPr="005F1C46" w:rsidRDefault="00D8329A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Cd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KMnO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CdSO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3728A8" w:rsidRPr="007B3DCB" w:rsidRDefault="006F7105" w:rsidP="003728A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Виходячи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хлору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l,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</w:t>
      </w:r>
      <w:r w:rsidR="005F1C46" w:rsidRPr="003728A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,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визначіть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них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ювачем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ідновником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="003728A8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A62999" w:rsidRDefault="006F7105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</w:p>
    <w:p w:rsidR="005F1C46" w:rsidRPr="005F1C46" w:rsidRDefault="00B3501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HCl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KMnO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 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A62999" w:rsidRDefault="006F7105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K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7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NH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B3501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HJ?</w:t>
      </w:r>
    </w:p>
    <w:p w:rsidR="00A62999" w:rsidRDefault="005F1C46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bookmarkStart w:id="33" w:name="bookmark34"/>
      <w:bookmarkEnd w:id="33"/>
      <w:r w:rsidR="006F710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B35016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Сг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7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НС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+ 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КС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N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 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Zn(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+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B35016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Se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KMnO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KJ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5F1C46" w:rsidRP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?</w:t>
      </w:r>
    </w:p>
    <w:p w:rsidR="00A62999" w:rsidRDefault="006F7105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NaCrO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NaOH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→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CrO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NaBr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Fe(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)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3728A8" w:rsidRPr="005F1C46" w:rsidRDefault="006F7105" w:rsidP="003728A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Виходячи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окислен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фосфор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лука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них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окисл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ювачем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ідновником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іншим</w:t>
      </w:r>
      <w:r w:rsidR="003728A8" w:rsidRPr="003728A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3728A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</w:t>
      </w:r>
      <w:r w:rsidR="003728A8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му?</w:t>
      </w:r>
    </w:p>
    <w:p w:rsidR="005F1C46" w:rsidRPr="005F1C46" w:rsidRDefault="006F7105" w:rsidP="003728A8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7B3DCB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lO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</w:t>
      </w:r>
      <w:proofErr w:type="gramStart"/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proofErr w:type="gramEnd"/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Na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</w:p>
    <w:p w:rsidR="005F1C46" w:rsidRPr="007B3DCB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KMnO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HBr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→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Br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KBr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MnBr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7B3DCB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A62999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Сг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</w:t>
      </w:r>
      <w:r w:rsidR="00B3501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B3501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10509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Cd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A62999" w:rsidRDefault="006F7105" w:rsidP="00A62999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ОВР,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використовуючи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напів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реакц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й:</w:t>
      </w:r>
    </w:p>
    <w:p w:rsidR="005F1C46" w:rsidRPr="005F1C46" w:rsidRDefault="005F1C46" w:rsidP="00A62999">
      <w:pPr>
        <w:shd w:val="clear" w:color="auto" w:fill="FFFFFF"/>
        <w:spacing w:after="0" w:line="240" w:lineRule="auto"/>
        <w:ind w:left="360" w:firstLine="34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б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12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6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MnSO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 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Bi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Cl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+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 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KBiO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3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+</w:t>
      </w:r>
      <w:r w:rsidR="00B350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</w:p>
    <w:p w:rsidR="005F1C46" w:rsidRPr="00A62999" w:rsidRDefault="006F7105" w:rsidP="00AA356E">
      <w:pPr>
        <w:shd w:val="clear" w:color="auto" w:fill="FFFFFF"/>
        <w:spacing w:after="0" w:line="240" w:lineRule="auto"/>
        <w:ind w:left="360" w:firstLine="34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30.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Чи м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оже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відбутися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ОВР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речовинами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: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FeSO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A62999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КМ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4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;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(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l)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en-US" w:eastAsia="ru-RU"/>
        </w:rPr>
        <w:t>2</w:t>
      </w:r>
      <w:r w:rsidR="00A6299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A6299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KJ?</w:t>
      </w:r>
    </w:p>
    <w:p w:rsidR="00B8687E" w:rsidRPr="00A62999" w:rsidRDefault="00B8687E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6299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br w:type="page"/>
      </w:r>
    </w:p>
    <w:p w:rsidR="00CC6954" w:rsidRDefault="00B8687E" w:rsidP="00105090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105090" w:rsidRP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ЛЕКТРОДН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ПОТЕНЦ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АЛ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ТА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МЕХАН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ЗМ</w:t>
      </w:r>
      <w:r w:rsidR="00273F4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 В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НИКНЕН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Я.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РОЛЬ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ЛЕКТРОХ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 ЯВИ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</w:p>
    <w:p w:rsidR="005F1C46" w:rsidRDefault="005F1C46" w:rsidP="00105090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 Б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ОЛОГ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Ч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ИХ</w:t>
      </w:r>
      <w:r w:rsidR="0010509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ПРОЦЕСАХ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 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сурм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яного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каломельного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6,5 при Т = 298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К, = 0,403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ндикаторн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лементах для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знак буде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а)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келев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лектродом; б)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магн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лектродом.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824BDF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824BDF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824BDF" w:rsidRPr="00824BD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="00824BDF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Cu</w:t>
      </w:r>
      <w:r w:rsidR="00824BDF" w:rsidRPr="00F4099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824BDF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0,34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824BDF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E247A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Ni</w:t>
      </w:r>
      <w:r w:rsidR="00E247A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E247A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Ni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-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2,37 В; </w:t>
      </w:r>
      <w:r w:rsidR="00824B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824BDF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="00E247A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Mg</w:t>
      </w:r>
      <w:r w:rsidR="00E247A5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r w:rsidR="00E247A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Mg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E247A5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E247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-0,236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Скласти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схему гальван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алюм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порівняння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лементах для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рН?</w:t>
      </w:r>
    </w:p>
    <w:p w:rsidR="005F1C46" w:rsidRPr="007B3DCB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гальван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лемента,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хлор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0,65 В. Р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рН.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℮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х.с.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0,222 В.</w:t>
      </w:r>
    </w:p>
    <w:p w:rsidR="005F1C46" w:rsidRPr="007B3DCB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Записат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схему гальван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430EC3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каломельного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окис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о-в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ідновного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лектрод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містить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7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2-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℮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кал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= 0,25 В;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℮</w:t>
      </w:r>
      <w:r w:rsidR="00F4099C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F4099C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7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2-</w:t>
      </w:r>
      <w:r w:rsidR="00F4099C" w:rsidRPr="00F409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-0,236 В. Р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концентрац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 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ідновленої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форм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F4099C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С(С</w:t>
      </w:r>
      <w:r w:rsidR="00F4099C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 = 0,1моль/л, С(Н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+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= 0,01 моль/л,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 = 1,22 В, Т = 298 К.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гальван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використовується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рН-зонд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нара.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вод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нево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 = 0,025моль/л.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гальван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 із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залізного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дного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природу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диф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уз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ного потенц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дисоц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оцтової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х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нг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дронного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цю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кислоту при Т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298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К,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дорівнює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0,35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В,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хг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0,70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В,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д(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соон)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1,8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-5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пишіть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принцип потенц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ометрич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титр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порівняння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виміренні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концентрац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F84A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 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дв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водн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гідрогену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0,02 моль/л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0,002 моль/л при 298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дисоц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ац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774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Окисно-в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ідновний ланцюг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|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|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Записат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окисно-в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ідновної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відбувається 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цьому ланцюгу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Р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С,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4C3F43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|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/Fe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= 0,78 В,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4C3F43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|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/Cr</w:t>
      </w:r>
      <w:r w:rsidR="004C3F43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4C3F43" w:rsidRP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-0,41 В,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0,02 моль/л,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0,01 моль/л,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0,05 моль/л, С(С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0,02 моль/л, Т = 298 К.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природу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поко</w:t>
      </w:r>
      <w:r w:rsidR="004C3F4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якості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ндикаторн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для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вимірення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гальван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цинкового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ср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природу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гальван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940B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каломельного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0,45 В.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рН,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кал.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0,25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 ланцюга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водн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каломельного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4,5 при Т = 298 К, ℮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кал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0,248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відносяться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род</w:t>
      </w:r>
      <w:r w:rsidR="00D63F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потенц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алюм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вого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активна концентрац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алюм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0,01 моль/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Т = 298 К.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Запиш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гальван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я: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0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концентрац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 із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водн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занурених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 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гідрогену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0,03 моль/л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0,006 моль/л, при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298 К?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Сумарна реакц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SnCl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2FeCl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SnCl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2FeCl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Запиш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даного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на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окислен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на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8A7C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ідновлення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при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прост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гальван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с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каломельного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занурений у розчин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1,36,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05E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а) 0,32 В, б) 0,43 В, в) 0,64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Гальван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ий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 с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хлор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но-в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Pt|Mn0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/Mn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Напиш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гальван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лемента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концентрац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ланцюга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використовується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шлункового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сок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кров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ED1EF4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 гальван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сурм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’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яного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0,85 В. 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якщо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хс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0,222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ED1EF4" w:rsidRPr="00ED1EF4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сурм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0,15 В.</w:t>
      </w:r>
    </w:p>
    <w:p w:rsidR="005F1C46" w:rsidRPr="00ED1EF4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 дисоц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мура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ино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кислот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потенц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 х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нг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дронного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лектрод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ного в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цю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кислоту при Т = 298 К,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D1EF4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0,48 В; </w:t>
      </w:r>
      <w:r w:rsidR="00ED1EF4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℮</w:t>
      </w:r>
      <w:r w:rsidR="00ED1EF4" w:rsidRPr="00ED1EF4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хг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0,70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В, К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д(НСООН)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1,8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∙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-5</w:t>
      </w:r>
      <w:r w:rsidR="005F1C46" w:rsidRP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Поясніть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природу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поко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температур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298</w:t>
      </w:r>
      <w:proofErr w:type="gramStart"/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proofErr w:type="gramEnd"/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дного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зануреного 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активно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купруму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0,02 моль/л,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0,29 В. Р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потенц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м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лектрода.</w:t>
      </w:r>
    </w:p>
    <w:p w:rsidR="005F1C46" w:rsidRPr="002E420B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Гальван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D1EF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ий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 с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каломельного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окисно-в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Pt|Cr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схему гальван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лемента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С,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2E420B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℮</w:t>
      </w:r>
      <w:r w:rsidR="002E420B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2E420B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|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 = -0,41В.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38.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пишіть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значен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медико-б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proofErr w:type="gramStart"/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досл</w:t>
      </w:r>
      <w:proofErr w:type="gramEnd"/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ідженнях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 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нг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дронно-хлор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298 К с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0,06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температур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298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ал цинкового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зануреного 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активно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цинк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0,001 моль/л,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ює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0,76 В. 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стандартн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потенц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цинкового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41.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зонд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нара?</w:t>
      </w:r>
    </w:p>
    <w:p w:rsidR="005F1C46" w:rsidRPr="002E420B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42.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Гальван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ий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 с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хлор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окисно-в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Pt|Fe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схему гальван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лемент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С,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℮</w:t>
      </w:r>
      <w:r w:rsidR="002E420B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|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3+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="005F1C46" w:rsidRP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 = 0,78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43.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Визначіть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р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в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х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нг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дронного 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298 К с</w:t>
      </w:r>
      <w:r w:rsidR="002E420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0,45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44.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Нернста-Петерса для 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окисно-в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447A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45.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Гальван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ий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 с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заліз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ного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золотого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 Напиш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00C0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E719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46.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 ланцюга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нг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дронного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в,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8,5 при Т = 298 К,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056C86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хс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0,222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В, ℮</w:t>
      </w:r>
      <w:r w:rsidR="00056C86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х г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0,70 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47.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принцип р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бот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гальван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Якоб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-Дан</w:t>
      </w:r>
      <w:r w:rsidR="00056C8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ля.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48.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озчині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НСl с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-0,295 В. Ч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р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49.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нят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р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ажні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Cu|CuSO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Pt|FeSO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Fe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(SO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до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A244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Стандартн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потенц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цинк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298 К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-0,76 В.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ал цинкового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нулю?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ал цинкового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ел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 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0,2 г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ZnSО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температур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298 К.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гальванічного елемента при 298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водн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2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= 10.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молярна концентрац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кат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цинк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цинкового електрод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298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59 мВ менш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 йо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стандартн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значен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гальванічного елемент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298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м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С</w:t>
      </w:r>
      <w:r w:rsidR="002730D2" w:rsidRPr="002730D2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val="uk-UA" w:eastAsia="ru-RU"/>
        </w:rPr>
        <w:t>1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2730D2" w:rsidRP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С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bscript"/>
          <w:lang w:eastAsia="ru-RU"/>
        </w:rPr>
        <w:t>2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(С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)=10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-4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Запиш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Нернста-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Петерса для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електрода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: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Pt|Cr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/Cr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 водн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proofErr w:type="gramStart"/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</w:t>
      </w:r>
      <w:proofErr w:type="gramEnd"/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298 К,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занурен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(-118мВ). 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протон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Написат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Нернста для м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(C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/C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u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)?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 w:rsidR="00477C9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гальванічного елемента при 298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цинкового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 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С(Сu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= 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моль/л.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0877B8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0877B8" w:rsidRP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Сu/Cu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0,340 В;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0877B8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Zn/Zn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proofErr w:type="gramStart"/>
      <w:r w:rsidR="000877B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0877B8" w:rsidRPr="000877B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-0,763 В.</w:t>
      </w:r>
    </w:p>
    <w:p w:rsidR="005F1C46" w:rsidRPr="005F1C46" w:rsidRDefault="002730D2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59</w:t>
      </w:r>
      <w:r w:rsidR="0009305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09305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озрахувати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гальван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лемент</w:t>
      </w:r>
      <w:r w:rsidR="00430E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298 К,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складається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цинкового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з </w:t>
      </w:r>
      <w:r w:rsidR="005F1C46" w:rsidRPr="005F1C46">
        <w:rPr>
          <w:rFonts w:ascii="Times New Roman" w:eastAsia="Times New Roman" w:hAnsi="Times New Roman" w:cs="Times New Roman"/>
          <w:smallCaps/>
          <w:color w:val="000000"/>
          <w:sz w:val="28"/>
          <w:szCs w:val="28"/>
          <w:lang w:eastAsia="ru-RU"/>
        </w:rPr>
        <w:t>C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моль/л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ср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ного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С(Аg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10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моль/л.</w:t>
      </w:r>
      <w:r w:rsidR="00C00F22" w:rsidRP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C00F22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C00F22" w:rsidRP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Zn/Zn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-0,763</w:t>
      </w:r>
      <w:proofErr w:type="gramStart"/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proofErr w:type="gramEnd"/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C00F22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Ag/Ag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00F22" w:rsidRP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0,80В.</w:t>
      </w:r>
    </w:p>
    <w:p w:rsidR="005F1C46" w:rsidRPr="005F1C46" w:rsidRDefault="00093050" w:rsidP="00CB35B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2730D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Розрахувати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ЕР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гальванічного елемент</w:t>
      </w:r>
      <w:r w:rsidR="00913B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при 298 К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 складається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водн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електроду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рН = 1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цинкового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лектрод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з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10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-2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моль/л,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℮</w:t>
      </w:r>
      <w:r w:rsidR="00C00F22" w:rsidRPr="00824BD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0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Zn/Zn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00F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-0,763 В.</w:t>
      </w:r>
    </w:p>
    <w:p w:rsidR="00B8687E" w:rsidRDefault="00B8687E" w:rsidP="00CB35B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756938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4" w:name="bookmark35"/>
      <w:bookmarkEnd w:id="34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СОРБЦ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</w:t>
      </w:r>
      <w:r w:rsidR="00430EC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ОЛОГИЧ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НО 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АКТИВН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7569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РЕЧОВИН</w:t>
      </w:r>
    </w:p>
    <w:p w:rsidR="005F1C46" w:rsidRPr="005F1C46" w:rsidRDefault="00756938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МЕЖІ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Р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ОЗПОДІЛУ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ФАЗ.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І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ОНН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Й ОБМ</w:t>
      </w:r>
      <w:r w:rsidR="00CC695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Н</w:t>
      </w:r>
    </w:p>
    <w:p w:rsidR="005F1C46" w:rsidRDefault="00CC6954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ХРОМАТОГРАФ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CB35B3" w:rsidRPr="00CB35B3" w:rsidRDefault="00265B5C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льну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дрофобну части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наступних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B1051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СН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630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CB35B3" w:rsidRPr="00CB35B3" w:rsidRDefault="00B10518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класиф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ік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озподілу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агрегатн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таном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контактую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фаз?</w:t>
      </w:r>
    </w:p>
    <w:p w:rsidR="00CB35B3" w:rsidRPr="00CB35B3" w:rsidRDefault="00B10518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Навести приклади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о-активн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нтован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шарі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B35B3" w:rsidRPr="00CB35B3" w:rsidRDefault="00316525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раз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 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9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ніж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СООН?</w:t>
      </w:r>
    </w:p>
    <w:p w:rsidR="00CB35B3" w:rsidRPr="00CB35B3" w:rsidRDefault="00316525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адсорбуют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на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і: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— 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б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ПА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які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однаково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гарно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озчинні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бенз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B35B3" w:rsidRP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Дайте </w:t>
      </w:r>
      <w:r w:rsidR="001630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понят</w:t>
      </w:r>
      <w:r w:rsidR="001630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«адсорбц</w:t>
      </w:r>
      <w:r w:rsidR="001630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я»</w:t>
      </w:r>
      <w:r w:rsidR="0016303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CB35B3" w:rsidRPr="00CB35B3" w:rsidRDefault="00163039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веден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пов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речовини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15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31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СООН,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5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КОН. </w:t>
      </w:r>
    </w:p>
    <w:p w:rsidR="00CB35B3" w:rsidRP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</w:t>
      </w:r>
      <w:proofErr w:type="gramStart"/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др</w:t>
      </w:r>
      <w:proofErr w:type="gramEnd"/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ізняється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адсорбц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зич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DA79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B35B3" w:rsidRPr="00CB35B3" w:rsidRDefault="00222D9D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льну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дрофобну части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наступних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СН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 СН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—S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0770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15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31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ОО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Н;</w:t>
      </w:r>
      <w:r w:rsidR="0007704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7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B35B3" w:rsidRPr="00CB35B3" w:rsidRDefault="0007704C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зм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поверхн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сть,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негативна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</w:p>
    <w:p w:rsidR="00CB35B3" w:rsidRP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ньої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адсорбц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Cs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E837A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Rb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B35B3" w:rsidRPr="00CB35B3" w:rsidRDefault="00146144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Наведіть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застосування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онообм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смол в меди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чній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B35B3" w:rsidRPr="00CB35B3" w:rsidRDefault="00146144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на части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нк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що утворюються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реакц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 ВаС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P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→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+ 2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HCl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B35B3" w:rsidRPr="00CB35B3" w:rsidRDefault="00146144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таке 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озподілу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він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proofErr w:type="gramEnd"/>
    </w:p>
    <w:p w:rsidR="00CB35B3" w:rsidRP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порядк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ньої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адсорбц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</w:t>
      </w:r>
      <w:proofErr w:type="gramStart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proofErr w:type="gramEnd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4614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CB35B3" w:rsidRP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ч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базується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озподільна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хроматограф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я?</w:t>
      </w:r>
    </w:p>
    <w:p w:rsidR="00CB35B3" w:rsidRDefault="000F5E1D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ся на части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нк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ZnS: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CB35B3" w:rsidRPr="000F5E1D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Zn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ОН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CB35B3" w:rsidRDefault="005F1C46" w:rsidP="00CB35B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базується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 погл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инання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ослинами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грунту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метал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в?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5F1C46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ньої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адсорбц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CB35B3" w:rsidRPr="00CB35B3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3-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</w:t>
      </w:r>
      <w:proofErr w:type="gramStart"/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proofErr w:type="gramEnd"/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Pr="00CB35B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0F5E1D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використовуються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газо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рідинній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хром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тограф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2308F5" w:rsidRPr="002308F5" w:rsidRDefault="005F1C46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ам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нокислот (цисте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тироз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н) </w:t>
      </w:r>
      <w:r w:rsidR="000F5E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сування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папі</w:t>
      </w:r>
      <w:proofErr w:type="gramStart"/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вода-фенол бу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 б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Rf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кислот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до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0,19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0,52?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обгрунтуйте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BC2D34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Навести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очи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щення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 і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P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HC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Pr="00BC2D3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аніоніті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ОН-форм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BC2D34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нокислот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лейцин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льшу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паперової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хроматограф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становлено,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щ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Rf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кислот при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використанні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фенол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рухомої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не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рухомої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паперу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нертного нос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дорівнює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0,79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0,55?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обгрунтувати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BC2D34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Розрахувати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 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ького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препарат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глю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коната кальц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на титр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льтрат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утворився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пропускан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через кат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 в Н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-форм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мл р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лугу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0,1 моль/л. 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Відносна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молекулярна маса глюконат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195E1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430.</w:t>
      </w:r>
    </w:p>
    <w:p w:rsidR="002308F5" w:rsidRPr="002308F5" w:rsidRDefault="005F1C46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л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карс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ького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препарат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сал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цилат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міститься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водном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на титр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фильтрат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отриманого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пропускан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через кат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т,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оксид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ією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C(NaOH)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0,2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ль/л.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M(C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7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Na)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160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г/моль.</w:t>
      </w:r>
      <w:proofErr w:type="gramEnd"/>
    </w:p>
    <w:p w:rsidR="002308F5" w:rsidRPr="002308F5" w:rsidRDefault="002308F5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класти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схему очи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щення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від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Ca(N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7C0B1D" w:rsidRP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помо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гою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7C0B1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308F5" w:rsidRPr="002308F5" w:rsidRDefault="002308F5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озподілення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аспараг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арг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фенолом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водо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</w:t>
      </w:r>
      <w:proofErr w:type="gramStart"/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proofErr w:type="gramEnd"/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0,07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0,41.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кислот м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льшу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швидкість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сування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папірі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76AF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іші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фенол-вода?</w:t>
      </w:r>
    </w:p>
    <w:p w:rsidR="002308F5" w:rsidRPr="002308F5" w:rsidRDefault="005F1C46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масу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Ва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EF2801" w:rsidRP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бар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на титр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льтрат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отриманого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пропускан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через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 в Н</w:t>
      </w:r>
      <w:proofErr w:type="gramStart"/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proofErr w:type="gramEnd"/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витрачено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мл р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молярно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С(КОН)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0,1 моль/л.</w:t>
      </w:r>
    </w:p>
    <w:p w:rsidR="002308F5" w:rsidRPr="002308F5" w:rsidRDefault="005F1C46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використанні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фенол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рухомої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вод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не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рухомої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паперу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нертного нос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ія</w:t>
      </w:r>
      <w:r w:rsidR="002308F5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Rf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ам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нокислот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спараг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цисте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арг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тироз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виявився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м,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відповідно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0,07, 0,19, 0,41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0,52.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висновок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можн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зробити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відносно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дроф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льност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ам</w:t>
      </w:r>
      <w:r w:rsidR="00EF280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нокислот?</w:t>
      </w:r>
    </w:p>
    <w:p w:rsidR="005F1C46" w:rsidRPr="002308F5" w:rsidRDefault="002308F5" w:rsidP="002308F5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су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P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натр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хлорид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відомо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на титр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льтрат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отриманого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пускан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через ан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 в ОН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—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використано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 мл р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сульфатно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молярно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proofErr w:type="gramEnd"/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74678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ією 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C(H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2308F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0,1 моль/л.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P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bookmarkStart w:id="35" w:name="bookmark36"/>
      <w:bookmarkEnd w:id="35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ОТРИМАННЯ</w:t>
      </w:r>
      <w:r w:rsidR="002671F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ТА ВЛАСТИВОСТІ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КОЛ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Ї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ДН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</w:p>
    <w:p w:rsidR="00A46A1A" w:rsidRDefault="002671FC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ОЗЧИНІВ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КОАГУЛЯЦ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 КОЛО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Ї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ДН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Х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ОЗЧИНІВ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. </w:t>
      </w: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КОЛО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ДН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ЗА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Х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С</w:t>
      </w:r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2671FC" w:rsidRPr="00807B4B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сил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магн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стаб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сил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кат кал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B0053E" w:rsidRDefault="000B40DD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 50 мл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С(СаС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0,02моль/л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 мл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озчину </w:t>
      </w:r>
      <w:r w:rsidR="005F1C46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= </w:t>
      </w:r>
      <w:r w:rsidR="00B8327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0,03 мо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ль/л.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8327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8327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сульф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кальц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стаб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хлорид кальц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B8327D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шали 30 мл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MgCl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MgCl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0,01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0 мл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Si</w:t>
      </w:r>
      <w:r w:rsidR="000B40D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0,02 моль/л. 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фосфат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кальц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стаб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8B137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фосфат натр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0,03 моль/л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0,05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807B4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807B4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807B4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807B4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807B4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ацетат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алюм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хлорид алюм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0,03моль/л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Pb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Pb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0,05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фосфат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III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), 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трат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III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30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йодида калия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С(К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0,01 моль/л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AgN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0,02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плюмбуму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II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), 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хлорид кал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20мл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хлорид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С(ВаС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= 0,02 моль/л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40 мл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сульфат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натр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ію 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0B40DD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0B40DD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= 0,015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моль/л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сульфат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бар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сульфат кал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5 мл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FeS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FeS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 0,03моль/л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 мл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=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0,05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Pr="00F17668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сульф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цинк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сульф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 натр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B0053E" w:rsidRPr="00F17668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шали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3 мл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KI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С(К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=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0,05 моль/л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10 мл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AgN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AgN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3</w:t>
      </w:r>
      <w:r w:rsidR="00E51124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) 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 0,01 моль/л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2671FC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фосфат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хром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(III),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 хром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(III).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C(KC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 мл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C(AgN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0,005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B0053E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2671FC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бром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гідраргіруму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(II), 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трат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гідраргіруму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(II).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хлорид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С(ВаС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0,005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C(K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0,05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аргентуму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4ED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сульфат кал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104EDB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 моль/л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С(СаС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0,03 моль/л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04ED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карбонат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бар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карбонат натр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Ca(N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C(Ca(N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S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0,01моль/л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карбонат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кальц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карбонат натр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C(Fe(N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7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аргентуму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трат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аргентуму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0,02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15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С(СаС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0,01 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сульф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(II),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овод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ень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С(К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0,007моль/л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30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ВаС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С(ВаС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0,003моль/л</w:t>
      </w:r>
      <w:r w:rsidR="00E51124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0053E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фосфат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хром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(III),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хлорид хром</w:t>
      </w:r>
      <w:r w:rsidR="00944B80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0053E" w:rsidRPr="000B40DD" w:rsidRDefault="00944B80" w:rsidP="00B0053E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шали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C(CuS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0,05 моль/л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S)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0,01 моль/л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отриманої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005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0053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Default="00E51124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негативно зарядженого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</w:t>
      </w:r>
      <w:r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відбувається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мл золя 0,9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B937E8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алюм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</w:t>
      </w:r>
      <w:r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 моль/л. Напи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шіть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 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 w:rsidR="00B937E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Default="00B937E8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клика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негативно зарядженого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золя: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E51124" w:rsidRPr="00E5112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PO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3-</w:t>
      </w:r>
      <w:r w:rsid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3C2487" w:rsidRPr="003C248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F32E7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D6C9F" w:rsidRDefault="00807B4B" w:rsidP="00BD6C9F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]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будут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клика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944B80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золя: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NO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НРО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="003C2487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зменшення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D6C9F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BD6C9F" w:rsidRDefault="00944B80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807B4B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="00807B4B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807B4B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807B4B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оагуляц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D6C9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змутніння зо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ля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стало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тн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 при до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мл золя 2,1 мл</w:t>
      </w:r>
      <w:r w:rsidR="00115EE4" w:rsidRPr="00115EE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15EE4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MgS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C(MgS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= </w:t>
      </w:r>
      <w:r w:rsidR="005F1C46" w:rsidRPr="00BD6C9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0,01 моль/л.</w:t>
      </w:r>
    </w:p>
    <w:p w:rsidR="00104ED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 сульф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(II),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з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наход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ить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Золь</w:t>
      </w:r>
      <w:r w:rsidR="00E1638F"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отриманий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результат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ії: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FeS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→</w:t>
      </w:r>
      <w:r w:rsidR="00E1638F"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FeS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+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115EE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затор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FeSO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Default="00115EE4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буде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володіти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юючою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стю по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відношенню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зитивно зарядженого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золю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AgCl;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1638F"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MgS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E1638F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ому?</w:t>
      </w:r>
    </w:p>
    <w:p w:rsidR="00104EDB" w:rsidRPr="00104EDB" w:rsidRDefault="00E1638F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тне помутн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іння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наступило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по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зитивно зарядженого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1,5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8662AE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C(NaCl)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= 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0,1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моль/л.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Написат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цього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 до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датого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клика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8662A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</w:t>
      </w:r>
    </w:p>
    <w:p w:rsidR="009648C7" w:rsidRDefault="00807B4B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жіть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будут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иклика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золя: С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E1638F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3-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8C7" w:rsidRDefault="00807B4B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золя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CuS,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будут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иклика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золя: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А1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зменшення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9648C7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2,5 мл 5 % </w:t>
      </w:r>
      <w:r w:rsidR="001C7309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хмал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ищают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золя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1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0 % </w:t>
      </w:r>
      <w:r w:rsidR="001C7309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7309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NaCl.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 захисне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число кр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хмал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Default="008662AE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тне помутн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іння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наступило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5мл 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0,3 мл </w:t>
      </w:r>
      <w:r w:rsidR="001C7309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С(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= 0,01 моль/л.</w:t>
      </w:r>
    </w:p>
    <w:p w:rsidR="00104ED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позитивно зарядженого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золя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гідроксиду феруму</w:t>
      </w:r>
      <w:proofErr w:type="gramStart"/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(ІІІ) </w:t>
      </w:r>
      <w:proofErr w:type="gramEnd"/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до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7309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7309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1C7309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7309" w:rsidRP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икличе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</w:t>
      </w:r>
    </w:p>
    <w:p w:rsidR="00104ED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 надлишу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KI.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 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будут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золя: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ких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коагул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в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ищий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104EDB" w:rsidRDefault="005F1C46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 мл 3 % </w:t>
      </w:r>
      <w:r w:rsidR="001C7309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73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желатин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ищают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 мл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коло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proofErr w:type="gramEnd"/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689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AgCl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10 % </w:t>
      </w:r>
      <w:r w:rsidR="00FC689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NaCl.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Розрахуйте 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желатин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104EDB" w:rsidRDefault="008662AE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тне помутн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іння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наступило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</w:t>
      </w:r>
      <w:r w:rsidRPr="00E1638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 10 мл 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 мл </w:t>
      </w:r>
      <w:r w:rsidR="00FC689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proofErr w:type="gramStart"/>
      <w:r w:rsidR="001C2D5B" w:rsidRPr="008662A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C689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0,001 моль/л.</w:t>
      </w:r>
    </w:p>
    <w:p w:rsidR="00104EDB" w:rsidRDefault="00FC6894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икличе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 золя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дроксида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(III). Написат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золя,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з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ить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8C7" w:rsidRDefault="00807B4B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зитив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зарядженого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AgBr.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и,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иклика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золя: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Са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2-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3-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807B4B" w:rsidRPr="009648C7" w:rsidRDefault="00807B4B" w:rsidP="00807B4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,5 мл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% </w:t>
      </w:r>
      <w:r w:rsidR="008B40D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хмал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ищают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50 мл золя Fe(OH)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2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10 % </w:t>
      </w:r>
      <w:r w:rsidR="008B40D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NaCl.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Розрахуйте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кр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хмал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Default="00944B80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помутн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іння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наступ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ило при до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CaS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1,5 мл </w:t>
      </w:r>
      <w:r w:rsidR="008B40D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MgCl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C(MgCl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0,05 моль/л.</w:t>
      </w:r>
    </w:p>
    <w:p w:rsidR="00104EDB" w:rsidRPr="00807B4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CaS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СаС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8B40D4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MgCl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икличе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8B40D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ю.</w:t>
      </w:r>
    </w:p>
    <w:p w:rsidR="00807B4B" w:rsidRDefault="008B40D4" w:rsidP="00807B4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 до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07B4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807B4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икличе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золя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сульфі</w:t>
      </w:r>
      <w:r w:rsidR="00807B4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феруму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(III). Написат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золя,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 зн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аход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ить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в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тані</w:t>
      </w:r>
      <w:r w:rsidR="00807B4B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104ED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1C2D5B"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44B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944B80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FeCl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</w:t>
      </w:r>
      <w:r w:rsidR="00A06D6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ть, 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он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в 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будут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A06D6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икликати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коагуляц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ю 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ого золя: С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К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+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+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Br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-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PO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4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3-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Ca</w:t>
      </w:r>
      <w:r w:rsidR="005F1C46" w:rsidRPr="002E23CB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 w:eastAsia="ru-RU"/>
        </w:rPr>
        <w:t>2+</w:t>
      </w:r>
      <w:r w:rsidR="001C2D5B" w:rsidRP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ких 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1C2D5B"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1C2D5B" w:rsidRPr="00807B4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буде в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ищим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 w:rsidR="002E23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ії?</w:t>
      </w:r>
    </w:p>
    <w:p w:rsidR="009648C7" w:rsidRDefault="00807B4B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золя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ВаНР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казат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які викличуть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ого золя: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С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1C2D5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зменшення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9648C7" w:rsidRDefault="00B8327D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1,5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1 % </w:t>
      </w:r>
      <w:r w:rsidR="00CC5C9B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желатин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ищают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25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мл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</w:t>
      </w:r>
      <w:r w:rsidR="005F1C46" w:rsidRPr="009648C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ля</w:t>
      </w:r>
      <w:r w:rsidRPr="009648C7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Fe(OH)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 до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10 %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C5C9B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NaCl.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желатин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104EDB" w:rsidRPr="00104EDB" w:rsidRDefault="00DF0252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Визначити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заряду гранули 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aI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розрахувати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яка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ала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до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золя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0,7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мл </w:t>
      </w:r>
      <w:r w:rsidR="00CC5C9B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104ED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C(A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=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0,15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моль/л.</w:t>
      </w:r>
    </w:p>
    <w:p w:rsidR="00104EDB" w:rsidRPr="00807B4B" w:rsidRDefault="00807B4B" w:rsidP="000B40DD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золя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b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02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DF0252" w:rsidRPr="002671F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жіть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K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буде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володіти</w:t>
      </w:r>
      <w:r w:rsid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менш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B8327D" w:rsidRPr="00B8327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чою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стю </w:t>
      </w:r>
      <w:proofErr w:type="gramStart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proofErr w:type="gramEnd"/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ношен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 w:rsidR="00CC5C9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му?</w:t>
      </w:r>
    </w:p>
    <w:p w:rsidR="00807B4B" w:rsidRDefault="00807B4B" w:rsidP="00807B4B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 мл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2 % </w:t>
      </w:r>
      <w:r w:rsidR="00B779F2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желатин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ищают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 мл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gramStart"/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коло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дного</w:t>
      </w:r>
      <w:proofErr w:type="gramEnd"/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79F2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AgCl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ри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10 % </w:t>
      </w:r>
      <w:r w:rsidR="00B779F2" w:rsidRPr="000B40D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NaCl.</w:t>
      </w:r>
      <w:r w:rsidRPr="001C2D5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Рохрахуйте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желатин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648C7" w:rsidRDefault="00104EDB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будову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цел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07B4B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золя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[Fe(CN)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6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],</w:t>
      </w:r>
      <w:r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стаб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затором 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CuS</w:t>
      </w:r>
      <w:r w:rsidR="00DF0252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казать,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3-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SO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Mg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2+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Br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</w:t>
      </w:r>
      <w:r w:rsidR="00B8327D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икличуть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B779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золя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F1C46" w:rsidRPr="009648C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озташуйте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proofErr w:type="gramStart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порядк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зростання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чої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ност</w:t>
      </w:r>
      <w:r w:rsidR="009648C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9648C7" w:rsidRPr="00104ED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6838E3" w:rsidRPr="009648C7" w:rsidRDefault="006838E3" w:rsidP="009648C7">
      <w:pPr>
        <w:pStyle w:val="a3"/>
        <w:numPr>
          <w:ilvl w:val="0"/>
          <w:numId w:val="5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48C7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bookmarkStart w:id="36" w:name="bookmark38"/>
      <w:bookmarkEnd w:id="36"/>
      <w:r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ТЕМА.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ВЛАСТИВОСТІ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Р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ОЗЧИНІВ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Б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ОПОЛ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МЕР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В. 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ЗО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ЛЕКТРИЧ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КРАПКА 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</w:t>
      </w:r>
      <w:r w:rsidR="00A46A1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ЛКА</w:t>
      </w:r>
    </w:p>
    <w:p w:rsidR="00B8687E" w:rsidRPr="00B8687E" w:rsidRDefault="00B8687E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F17668" w:rsidRDefault="00F1766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A2"/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наб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ряку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рН с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ред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овища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навест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граф</w:t>
      </w:r>
      <w:r w:rsidR="00A1461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ки)?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ому, гот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уючи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карто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пляний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суп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ово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ами,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 класт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самом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вар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іння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надмірне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живання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їжу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веде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пертон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великий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артер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иск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кладається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 значен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яв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ряку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таке «ст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нь наб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ряку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визначається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Чи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лив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вне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дален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озчинника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наб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рякшого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зразка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ому при термообр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A2"/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яса рекомендуют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використовувати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соки (ябл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й, виноградн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й)?</w:t>
      </w:r>
    </w:p>
    <w:p w:rsidR="005F1C46" w:rsidRPr="00F17668" w:rsidRDefault="00A1461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природа яв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«т</w:t>
      </w:r>
      <w:r w:rsidR="00B14D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ксотроп</w:t>
      </w:r>
      <w:r w:rsidR="00B14DF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»?</w:t>
      </w:r>
    </w:p>
    <w:p w:rsidR="005F1C46" w:rsidRPr="00F17668" w:rsidRDefault="004833E5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яснит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вибірковість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процес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набухан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я?</w:t>
      </w:r>
    </w:p>
    <w:p w:rsidR="005F1C46" w:rsidRPr="00F17668" w:rsidRDefault="00487552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ому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більш швидкого варіння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бобов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нурюють 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холодн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Фармацевтич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ий препарат протаргол 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кол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р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аргентум (I) ок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</w:t>
      </w:r>
      <w:proofErr w:type="gramStart"/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ищ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агрегативно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йкост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ього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ают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сокомолекулярн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луки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(б</w:t>
      </w:r>
      <w:r w:rsidR="004875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лки).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Користуючись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величинами ср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бного числа (в мг)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ВМС,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 буде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желатин - 0,035; декстрин -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100,0; сапон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- 35,0; я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альбум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 - 2,5.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Золь ферум (III) г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дроксид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части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нки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кого заря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зитивно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ться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тами.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льшу 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сп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кал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хлорид; магн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сульфат;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натр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фосфат;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алюм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трат?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с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однако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ими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зарядами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лектронной структуро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збільшується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меншен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ст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дратац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кат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меншу 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сп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стосовно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 A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I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негативно заря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ми гранулами: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Rb</w:t>
      </w:r>
      <w:r w:rsidR="00F17668" w:rsidRPr="002019D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Cs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К</w:t>
      </w:r>
      <w:r w:rsidR="00F17668" w:rsidRPr="002019D1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+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Золь аргентум йодид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отриманий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proofErr w:type="gramStart"/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</w:t>
      </w:r>
      <w:proofErr w:type="gramEnd"/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буде 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ший пор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цинк 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трат; кальц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бром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д; натр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хлорид; алюм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н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трат?</w:t>
      </w:r>
    </w:p>
    <w:p w:rsidR="005F1C46" w:rsidRPr="00F17668" w:rsidRDefault="00F1766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019D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сть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алюм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я,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стосовно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 арсена (III) сульф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ду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10,1 л/ммоль. Р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молярну конце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нтрац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ю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(S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який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икликає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3734F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золя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</w:t>
      </w:r>
      <w:r w:rsidR="003734F2" w:rsidRPr="003734F2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ru-RU"/>
        </w:rPr>
        <w:t>s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F17668" w:rsidRDefault="00F1766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коагуляц</w:t>
      </w:r>
      <w:r w:rsidR="0087408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золя A</w:t>
      </w:r>
      <w:r w:rsidR="0087408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g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 необх</w:t>
      </w:r>
      <w:r w:rsidR="00874080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зят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4,5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мл р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Ba(N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ярно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концентрац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ією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валент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(l/2Ba(N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= 0,05моль/л.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озрахувати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пор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F17668" w:rsidRDefault="008205CB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хис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числа (в мг)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сокомолекулярн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знаходяться на </w:t>
      </w:r>
      <w:proofErr w:type="gramStart"/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желатин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0,035;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ка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нат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0,5; 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хмал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35;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декстрин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20; сапон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115.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названих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сокомолекулярн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речовин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ає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F1766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коагуляц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золю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тами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отримані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порог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(ммоль/л):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cK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(NaCl)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300;</w:t>
      </w:r>
      <w:r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5F1C46"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cK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(l/2MgCl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 320;</w:t>
      </w:r>
      <w:r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5F1C46"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cK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(l/3Na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=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0,6;</w:t>
      </w:r>
      <w:r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с</w:t>
      </w:r>
      <w:proofErr w:type="gramStart"/>
      <w:r w:rsidR="005F1C46" w:rsidRPr="008205CB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K</w:t>
      </w:r>
      <w:proofErr w:type="gramEnd"/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(l/2Na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4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=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20.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знак заряд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части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нки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зол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8205CB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Золь Z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S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отримали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надлишку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цинк хлорид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наведених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буде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менший пор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 коагуляц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кал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хлорид, ферум (II) сульфат,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алюм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трат, кал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гексациано-ферат (III)?</w:t>
      </w:r>
    </w:p>
    <w:p w:rsidR="005F1C46" w:rsidRPr="00F17668" w:rsidRDefault="00F1766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за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10 мл золя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As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2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коагуляц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 мл </w:t>
      </w:r>
      <w:r w:rsidR="008205CB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8205CB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NaCl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(NaCl) = 0,1,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дода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8205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золю 0,4 мл </w:t>
      </w:r>
      <w:r w:rsidR="00442E4F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42E4F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желатин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масово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част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кою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0,005 (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густина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2E4F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озчину</w:t>
      </w:r>
      <w:r w:rsidR="00442E4F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желатин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г/см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озрахуйте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 число желатин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5F1C46" w:rsidRPr="00F17668" w:rsidRDefault="00442E4F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6,8.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находит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буферном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С(</w:t>
      </w:r>
      <w:proofErr w:type="gramEnd"/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Н+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= 1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D7"/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eastAsia="ru-RU"/>
        </w:rPr>
        <w:t>-9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моль/л.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лектроду буде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пересуватися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цей 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під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час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лектрофорез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Відповідь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оясн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ть.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форм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існують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лки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буферн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442E4F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ах, рН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pH</w:t>
      </w:r>
      <w:r w:rsidRPr="00442E4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eastAsia="ru-RU"/>
        </w:rPr>
        <w:t>IE</w:t>
      </w:r>
      <w:proofErr w:type="gramStart"/>
      <w:r w:rsidR="00442E4F" w:rsidRPr="00442E4F">
        <w:rPr>
          <w:rFonts w:ascii="Times New Roman" w:eastAsia="Times New Roman" w:hAnsi="Times New Roman" w:cs="Times New Roman"/>
          <w:color w:val="000000"/>
          <w:sz w:val="28"/>
          <w:szCs w:val="28"/>
          <w:vertAlign w:val="subscript"/>
          <w:lang w:val="uk-UA" w:eastAsia="ru-RU"/>
        </w:rPr>
        <w:t>К</w:t>
      </w:r>
      <w:proofErr w:type="gramEnd"/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?</w:t>
      </w:r>
    </w:p>
    <w:p w:rsidR="005F1C46" w:rsidRPr="00F17668" w:rsidRDefault="00442E4F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лектроду буде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пересуватися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лок при рН 3,40,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6,00?</w:t>
      </w:r>
    </w:p>
    <w:p w:rsidR="005F1C46" w:rsidRPr="00F17668" w:rsidRDefault="00442E4F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озин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Symbol" w:char="F0A2"/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язів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5. При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ких значен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ях рН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2, 4, 5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або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7,0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 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лектрофоретич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рухомість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буде 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льш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ою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це</w:t>
      </w:r>
      <w:r w:rsid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ym w:font="Symbol" w:char="F0A2"/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язано?</w:t>
      </w:r>
    </w:p>
    <w:p w:rsidR="005F1C46" w:rsidRPr="00F17668" w:rsidRDefault="005F1C46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ких значен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ях рН можн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лит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и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методом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лектрофорез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два фермент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proofErr w:type="gramStart"/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</w:t>
      </w:r>
      <w:proofErr w:type="gramEnd"/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ими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крапками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8?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знаки заряд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фермент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А </w:t>
      </w:r>
      <w:r w:rsidR="00442E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r w:rsidR="00FF2B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будуть </w:t>
      </w:r>
      <w:r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рН: 4, 5, 6, 7, 8, 9?</w:t>
      </w:r>
    </w:p>
    <w:p w:rsidR="005F1C46" w:rsidRPr="00F17668" w:rsidRDefault="00FF2B28" w:rsidP="00F17668">
      <w:pPr>
        <w:pStyle w:val="a3"/>
        <w:numPr>
          <w:ilvl w:val="0"/>
          <w:numId w:val="6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лектроду буде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пересуватися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лок при рН 7,40,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якщо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йо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крапка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ює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6,0?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Відповідь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оясн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</w:t>
      </w:r>
      <w:r w:rsidR="005F1C46" w:rsidRPr="00F1766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5F1C46" w:rsidRDefault="00FF49FC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lastRenderedPageBreak/>
        <w:t>ЗМІСТ</w:t>
      </w:r>
    </w:p>
    <w:p w:rsidR="00FF49FC" w:rsidRPr="005F1C46" w:rsidRDefault="00FF49FC" w:rsidP="005F1C46">
      <w:pPr>
        <w:shd w:val="clear" w:color="auto" w:fill="FFFFFF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Модуль 1</w:t>
      </w:r>
    </w:p>
    <w:p w:rsidR="00E5047E" w:rsidRPr="00E5047E" w:rsidRDefault="00E5047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P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Тема.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Будова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речовин    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</w:t>
      </w:r>
    </w:p>
    <w:p w:rsidR="005F1C46" w:rsidRP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Комплексо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утворення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б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системах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</w:t>
      </w:r>
    </w:p>
    <w:p w:rsidR="005F1C46" w:rsidRP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Способ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ражен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концентрац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озчинів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</w:t>
      </w:r>
    </w:p>
    <w:p w:rsidR="005F1C46" w:rsidRP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Кол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гативн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ластивості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</w:t>
      </w:r>
      <w:proofErr w:type="gramStart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</w:t>
      </w:r>
    </w:p>
    <w:p w:rsid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Кислотно-основн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орган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5F1C46" w:rsidRPr="007B3DCB" w:rsidRDefault="005F1C46" w:rsidP="00E5047E">
      <w:pPr>
        <w:shd w:val="clear" w:color="auto" w:fill="FFFFFF"/>
        <w:spacing w:after="0" w:line="240" w:lineRule="auto"/>
        <w:ind w:left="709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пок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аз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ник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их </w:t>
      </w:r>
      <w:proofErr w:type="gramStart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ідин         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               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</w:p>
    <w:p w:rsidR="00E5047E" w:rsidRPr="007B3DCB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Буферн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орган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Буферна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ні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сть.</w:t>
      </w:r>
    </w:p>
    <w:p w:rsidR="005F1C46" w:rsidRPr="00E5047E" w:rsidRDefault="005F1C46" w:rsidP="00E5047E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Механ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 буферно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            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</w:t>
      </w:r>
    </w:p>
    <w:p w:rsid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Основ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титриметрич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 анал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Метод нейтрал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зац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5F1C46" w:rsidRPr="00E5047E" w:rsidRDefault="00E5047E" w:rsidP="00E5047E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Визначення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кислотност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шлунков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ого сок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у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</w:t>
      </w:r>
    </w:p>
    <w:p w:rsidR="00E5047E" w:rsidRDefault="00E5047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Модуль 2</w:t>
      </w:r>
    </w:p>
    <w:p w:rsidR="00E5047E" w:rsidRPr="00E5047E" w:rsidRDefault="00E5047E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E5047E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термодинам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ка.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Спрямованість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процес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в. </w:t>
      </w:r>
    </w:p>
    <w:p w:rsidR="005F1C46" w:rsidRPr="005F1C46" w:rsidRDefault="005F1C46" w:rsidP="00273F4F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Теплов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фект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реакц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ій</w:t>
      </w:r>
      <w:r w:rsidR="000D31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0D318B" w:rsidRPr="000D318B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К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нетика б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реакц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D31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 w:rsidR="000D31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К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атал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D31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0D31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</w:t>
      </w:r>
    </w:p>
    <w:p w:rsidR="005F1C46" w:rsidRPr="005F1C46" w:rsidRDefault="000D318B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Тема. 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внов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ага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Добуток розчинності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</w:t>
      </w:r>
    </w:p>
    <w:p w:rsidR="005F1C46" w:rsidRPr="005F1C46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Окисно-в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ідновні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реакц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ії      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</w:t>
      </w:r>
    </w:p>
    <w:p w:rsidR="00273F4F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Тема.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потенц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механ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в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иникнення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5F1C46" w:rsidRPr="00273F4F" w:rsidRDefault="00273F4F" w:rsidP="00273F4F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Роль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яви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gramEnd"/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 процесах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</w:t>
      </w:r>
    </w:p>
    <w:p w:rsidR="00273F4F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Тема. Сорбц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б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олог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но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активн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речовин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</w:t>
      </w:r>
      <w:proofErr w:type="gramEnd"/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межі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озподілу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фаз. </w:t>
      </w:r>
    </w:p>
    <w:p w:rsidR="005F1C46" w:rsidRPr="0080533C" w:rsidRDefault="00273F4F" w:rsidP="00273F4F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 обм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хроматограф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8053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</w:t>
      </w:r>
    </w:p>
    <w:p w:rsidR="00273F4F" w:rsidRDefault="005F1C46" w:rsidP="005F1C46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Тема.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Отримання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кол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р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:rsidR="005F1C46" w:rsidRPr="0080533C" w:rsidRDefault="005F1C46" w:rsidP="00273F4F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Коагуляц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 коло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 р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озчинів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Коло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ий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273F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r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</w:t>
      </w:r>
    </w:p>
    <w:p w:rsidR="00273F4F" w:rsidRDefault="00273F4F" w:rsidP="00273F4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Тема.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Властивості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озчинів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в.</w:t>
      </w:r>
      <w:r w:rsidR="00E5047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5F1C46" w:rsidRPr="0080533C" w:rsidRDefault="00273F4F" w:rsidP="00273F4F">
      <w:pPr>
        <w:shd w:val="clear" w:color="auto" w:fill="FFFFFF"/>
        <w:spacing w:after="0" w:line="240" w:lineRule="auto"/>
        <w:ind w:left="707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лектрич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крапка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5F1C46" w:rsidRPr="005F1C4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лка</w:t>
      </w:r>
      <w:r w:rsidR="0080533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      </w:t>
      </w:r>
      <w:r w:rsidR="007B3D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                  </w:t>
      </w:r>
    </w:p>
    <w:p w:rsidR="00B8687E" w:rsidRDefault="00B8687E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Навчальний посібник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дуальн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за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дан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</w:rPr>
        <w:t>я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самост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>
        <w:rPr>
          <w:rFonts w:ascii="Times New Roman" w:hAnsi="Times New Roman" w:cs="Times New Roman"/>
          <w:sz w:val="28"/>
          <w:szCs w:val="28"/>
        </w:rPr>
        <w:t>ного контрол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 знан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 студент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 xml:space="preserve"> курсу: 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«Меди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</w:rPr>
        <w:t>на 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я»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Укладачі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рова </w:t>
      </w:r>
      <w:r>
        <w:rPr>
          <w:rFonts w:ascii="Times New Roman" w:hAnsi="Times New Roman" w:cs="Times New Roman"/>
          <w:sz w:val="28"/>
          <w:szCs w:val="28"/>
          <w:lang w:val="uk-UA"/>
        </w:rPr>
        <w:t>Га</w:t>
      </w:r>
      <w:r>
        <w:rPr>
          <w:rFonts w:ascii="Times New Roman" w:hAnsi="Times New Roman" w:cs="Times New Roman"/>
          <w:sz w:val="28"/>
          <w:szCs w:val="28"/>
        </w:rPr>
        <w:t>нна Олег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Шаповал Людмила Григор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>
        <w:rPr>
          <w:rFonts w:ascii="Times New Roman" w:hAnsi="Times New Roman" w:cs="Times New Roman"/>
          <w:sz w:val="28"/>
          <w:szCs w:val="28"/>
        </w:rPr>
        <w:t>вна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Петюн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на Валентина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икола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>вна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Грабовец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</w:rPr>
        <w:t xml:space="preserve">ка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</w:rPr>
        <w:t>вген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я Роман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Наконечна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Св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тлана Анатол</w:t>
      </w:r>
      <w:r>
        <w:rPr>
          <w:rFonts w:ascii="Times New Roman" w:hAnsi="Times New Roman" w:cs="Times New Roman"/>
          <w:sz w:val="28"/>
          <w:szCs w:val="28"/>
          <w:lang w:val="uk-UA"/>
        </w:rPr>
        <w:t>ії</w:t>
      </w:r>
      <w:r>
        <w:rPr>
          <w:rFonts w:ascii="Times New Roman" w:hAnsi="Times New Roman" w:cs="Times New Roman"/>
          <w:sz w:val="28"/>
          <w:szCs w:val="28"/>
        </w:rPr>
        <w:t>вна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</w:t>
      </w:r>
      <w:r>
        <w:rPr>
          <w:rFonts w:ascii="Times New Roman" w:hAnsi="Times New Roman" w:cs="Times New Roman"/>
          <w:sz w:val="28"/>
          <w:szCs w:val="28"/>
        </w:rPr>
        <w:t>за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пуск: Наконечна С.А.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</w:t>
      </w:r>
      <w:r>
        <w:rPr>
          <w:rFonts w:ascii="Times New Roman" w:hAnsi="Times New Roman" w:cs="Times New Roman"/>
          <w:sz w:val="28"/>
          <w:szCs w:val="28"/>
        </w:rPr>
        <w:sym w:font="Symbol" w:char="F0A2"/>
      </w:r>
      <w:r>
        <w:rPr>
          <w:rFonts w:ascii="Times New Roman" w:hAnsi="Times New Roman" w:cs="Times New Roman"/>
          <w:sz w:val="28"/>
          <w:szCs w:val="28"/>
        </w:rPr>
        <w:t>ютерн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й наб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верстка: Наконечна С.А.</w:t>
      </w: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Ризограф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я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мов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арк</w:t>
      </w:r>
      <w:r>
        <w:rPr>
          <w:rFonts w:ascii="Times New Roman" w:hAnsi="Times New Roman" w:cs="Times New Roman"/>
          <w:sz w:val="28"/>
          <w:szCs w:val="28"/>
        </w:rPr>
        <w:t xml:space="preserve">.тираж 300 </w:t>
      </w:r>
      <w:r>
        <w:rPr>
          <w:rFonts w:ascii="Times New Roman" w:hAnsi="Times New Roman" w:cs="Times New Roman"/>
          <w:sz w:val="28"/>
          <w:szCs w:val="28"/>
          <w:lang w:val="uk-UA"/>
        </w:rPr>
        <w:t>прим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ФЛП Томенко Ю.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B3DCB" w:rsidRDefault="007B3DCB" w:rsidP="007B3DCB">
      <w:pPr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. 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в, пл. Руднева, 4.</w:t>
      </w:r>
    </w:p>
    <w:p w:rsidR="007B3DCB" w:rsidRDefault="007B3DCB" w:rsidP="007B3DCB">
      <w:bookmarkStart w:id="37" w:name="_GoBack"/>
      <w:bookmarkEnd w:id="37"/>
    </w:p>
    <w:sectPr w:rsidR="007B3DCB" w:rsidSect="00CB35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67F39"/>
    <w:multiLevelType w:val="hybridMultilevel"/>
    <w:tmpl w:val="6F66FA88"/>
    <w:lvl w:ilvl="0" w:tplc="D1B49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F882700"/>
    <w:multiLevelType w:val="hybridMultilevel"/>
    <w:tmpl w:val="CB947A46"/>
    <w:lvl w:ilvl="0" w:tplc="281E5A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3D92C92"/>
    <w:multiLevelType w:val="hybridMultilevel"/>
    <w:tmpl w:val="460807A2"/>
    <w:lvl w:ilvl="0" w:tplc="1744F578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57EB2AA8"/>
    <w:multiLevelType w:val="hybridMultilevel"/>
    <w:tmpl w:val="7502292E"/>
    <w:lvl w:ilvl="0" w:tplc="7CAC33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F561085"/>
    <w:multiLevelType w:val="hybridMultilevel"/>
    <w:tmpl w:val="763E897C"/>
    <w:lvl w:ilvl="0" w:tplc="E272BE5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72062D3A"/>
    <w:multiLevelType w:val="hybridMultilevel"/>
    <w:tmpl w:val="E556D9DE"/>
    <w:lvl w:ilvl="0" w:tplc="82E2A6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C0826"/>
    <w:rsid w:val="0001061A"/>
    <w:rsid w:val="00024283"/>
    <w:rsid w:val="000267EC"/>
    <w:rsid w:val="00027BE7"/>
    <w:rsid w:val="00056C86"/>
    <w:rsid w:val="00076162"/>
    <w:rsid w:val="0007704C"/>
    <w:rsid w:val="000824F2"/>
    <w:rsid w:val="000877B8"/>
    <w:rsid w:val="00090A34"/>
    <w:rsid w:val="00093050"/>
    <w:rsid w:val="000967CC"/>
    <w:rsid w:val="000A239D"/>
    <w:rsid w:val="000A2A46"/>
    <w:rsid w:val="000B1CA0"/>
    <w:rsid w:val="000B40DD"/>
    <w:rsid w:val="000B6F97"/>
    <w:rsid w:val="000C6DB9"/>
    <w:rsid w:val="000D318B"/>
    <w:rsid w:val="000E6A23"/>
    <w:rsid w:val="000F5D97"/>
    <w:rsid w:val="000F5E1D"/>
    <w:rsid w:val="0010136F"/>
    <w:rsid w:val="00104EDB"/>
    <w:rsid w:val="00105090"/>
    <w:rsid w:val="0011422D"/>
    <w:rsid w:val="00115EE4"/>
    <w:rsid w:val="00127A94"/>
    <w:rsid w:val="001456FF"/>
    <w:rsid w:val="00146144"/>
    <w:rsid w:val="00163039"/>
    <w:rsid w:val="0016594D"/>
    <w:rsid w:val="00172900"/>
    <w:rsid w:val="00175561"/>
    <w:rsid w:val="00175BE7"/>
    <w:rsid w:val="00183CA8"/>
    <w:rsid w:val="0019253F"/>
    <w:rsid w:val="00195E12"/>
    <w:rsid w:val="001A53E7"/>
    <w:rsid w:val="001A6F2C"/>
    <w:rsid w:val="001B0403"/>
    <w:rsid w:val="001C2D5B"/>
    <w:rsid w:val="001C3281"/>
    <w:rsid w:val="001C7309"/>
    <w:rsid w:val="001D1007"/>
    <w:rsid w:val="001E2F89"/>
    <w:rsid w:val="001F1357"/>
    <w:rsid w:val="002019D1"/>
    <w:rsid w:val="00207057"/>
    <w:rsid w:val="00210832"/>
    <w:rsid w:val="00222D9D"/>
    <w:rsid w:val="002308F5"/>
    <w:rsid w:val="00231D88"/>
    <w:rsid w:val="002420E1"/>
    <w:rsid w:val="002614FB"/>
    <w:rsid w:val="00265B5C"/>
    <w:rsid w:val="002671FC"/>
    <w:rsid w:val="00270479"/>
    <w:rsid w:val="002730D2"/>
    <w:rsid w:val="00273F4F"/>
    <w:rsid w:val="00276EA2"/>
    <w:rsid w:val="002940BB"/>
    <w:rsid w:val="002B0910"/>
    <w:rsid w:val="002C2368"/>
    <w:rsid w:val="002C3D94"/>
    <w:rsid w:val="002D07F9"/>
    <w:rsid w:val="002E23CB"/>
    <w:rsid w:val="002E420B"/>
    <w:rsid w:val="002E7E8D"/>
    <w:rsid w:val="00305877"/>
    <w:rsid w:val="003132BE"/>
    <w:rsid w:val="00316525"/>
    <w:rsid w:val="00333B0A"/>
    <w:rsid w:val="00364E75"/>
    <w:rsid w:val="00366A9A"/>
    <w:rsid w:val="003728A8"/>
    <w:rsid w:val="003734F2"/>
    <w:rsid w:val="0037484F"/>
    <w:rsid w:val="00375910"/>
    <w:rsid w:val="00380B0E"/>
    <w:rsid w:val="00384042"/>
    <w:rsid w:val="003A081D"/>
    <w:rsid w:val="003B0865"/>
    <w:rsid w:val="003C15CA"/>
    <w:rsid w:val="003C2487"/>
    <w:rsid w:val="003E2ED9"/>
    <w:rsid w:val="003E4E64"/>
    <w:rsid w:val="003E5989"/>
    <w:rsid w:val="003E7088"/>
    <w:rsid w:val="003F0537"/>
    <w:rsid w:val="003F3917"/>
    <w:rsid w:val="00405E5F"/>
    <w:rsid w:val="00415965"/>
    <w:rsid w:val="00423772"/>
    <w:rsid w:val="00423F35"/>
    <w:rsid w:val="00427427"/>
    <w:rsid w:val="00430EC3"/>
    <w:rsid w:val="00442E4F"/>
    <w:rsid w:val="00447A70"/>
    <w:rsid w:val="004636CD"/>
    <w:rsid w:val="00464AF8"/>
    <w:rsid w:val="00475CCC"/>
    <w:rsid w:val="00477C95"/>
    <w:rsid w:val="004833E5"/>
    <w:rsid w:val="00487552"/>
    <w:rsid w:val="00496209"/>
    <w:rsid w:val="004B2B81"/>
    <w:rsid w:val="004C0034"/>
    <w:rsid w:val="004C3F43"/>
    <w:rsid w:val="004C73F3"/>
    <w:rsid w:val="004E7B23"/>
    <w:rsid w:val="004F10C0"/>
    <w:rsid w:val="004F1E88"/>
    <w:rsid w:val="004F44A8"/>
    <w:rsid w:val="00506419"/>
    <w:rsid w:val="00512243"/>
    <w:rsid w:val="005242CD"/>
    <w:rsid w:val="0052742C"/>
    <w:rsid w:val="00536B33"/>
    <w:rsid w:val="005464AC"/>
    <w:rsid w:val="00547C3A"/>
    <w:rsid w:val="00563288"/>
    <w:rsid w:val="00564707"/>
    <w:rsid w:val="00565DC9"/>
    <w:rsid w:val="0057478D"/>
    <w:rsid w:val="00584F06"/>
    <w:rsid w:val="005A1977"/>
    <w:rsid w:val="005A5B75"/>
    <w:rsid w:val="005B2DE5"/>
    <w:rsid w:val="005B645F"/>
    <w:rsid w:val="005F1C46"/>
    <w:rsid w:val="005F26C3"/>
    <w:rsid w:val="005F79D7"/>
    <w:rsid w:val="006122FF"/>
    <w:rsid w:val="006204C0"/>
    <w:rsid w:val="0062291A"/>
    <w:rsid w:val="00633FF9"/>
    <w:rsid w:val="00642393"/>
    <w:rsid w:val="00651B6F"/>
    <w:rsid w:val="00654DB6"/>
    <w:rsid w:val="00660BB6"/>
    <w:rsid w:val="00674E6C"/>
    <w:rsid w:val="00675CB6"/>
    <w:rsid w:val="00676901"/>
    <w:rsid w:val="0068333B"/>
    <w:rsid w:val="006838E3"/>
    <w:rsid w:val="006A0F3C"/>
    <w:rsid w:val="006B5CFC"/>
    <w:rsid w:val="006C0760"/>
    <w:rsid w:val="006F7105"/>
    <w:rsid w:val="006F7175"/>
    <w:rsid w:val="0070100D"/>
    <w:rsid w:val="00716AA1"/>
    <w:rsid w:val="00746787"/>
    <w:rsid w:val="007544BD"/>
    <w:rsid w:val="00756938"/>
    <w:rsid w:val="00765ED3"/>
    <w:rsid w:val="007B3DCB"/>
    <w:rsid w:val="007B5A64"/>
    <w:rsid w:val="007C0B1D"/>
    <w:rsid w:val="007C6668"/>
    <w:rsid w:val="007C721A"/>
    <w:rsid w:val="007C7746"/>
    <w:rsid w:val="007D07DC"/>
    <w:rsid w:val="007E279F"/>
    <w:rsid w:val="007F741E"/>
    <w:rsid w:val="007F783D"/>
    <w:rsid w:val="00802867"/>
    <w:rsid w:val="0080533C"/>
    <w:rsid w:val="00807B4B"/>
    <w:rsid w:val="008205CB"/>
    <w:rsid w:val="00824BDF"/>
    <w:rsid w:val="00854C9E"/>
    <w:rsid w:val="008575A4"/>
    <w:rsid w:val="008662AE"/>
    <w:rsid w:val="00867096"/>
    <w:rsid w:val="008673C9"/>
    <w:rsid w:val="00872ECB"/>
    <w:rsid w:val="00874080"/>
    <w:rsid w:val="00876AFD"/>
    <w:rsid w:val="00890989"/>
    <w:rsid w:val="008A1FAD"/>
    <w:rsid w:val="008A719D"/>
    <w:rsid w:val="008A7CD4"/>
    <w:rsid w:val="008B1374"/>
    <w:rsid w:val="008B40D4"/>
    <w:rsid w:val="008B5C4E"/>
    <w:rsid w:val="008E736E"/>
    <w:rsid w:val="009050C0"/>
    <w:rsid w:val="00913BD1"/>
    <w:rsid w:val="00915249"/>
    <w:rsid w:val="00922C71"/>
    <w:rsid w:val="00924DFC"/>
    <w:rsid w:val="00944B80"/>
    <w:rsid w:val="00945022"/>
    <w:rsid w:val="00957BCA"/>
    <w:rsid w:val="009621DC"/>
    <w:rsid w:val="009648C7"/>
    <w:rsid w:val="00966961"/>
    <w:rsid w:val="00975C85"/>
    <w:rsid w:val="009A562B"/>
    <w:rsid w:val="009B03A3"/>
    <w:rsid w:val="009C022A"/>
    <w:rsid w:val="009F248A"/>
    <w:rsid w:val="00A00C0F"/>
    <w:rsid w:val="00A06D6B"/>
    <w:rsid w:val="00A14616"/>
    <w:rsid w:val="00A24289"/>
    <w:rsid w:val="00A244FD"/>
    <w:rsid w:val="00A26053"/>
    <w:rsid w:val="00A3548F"/>
    <w:rsid w:val="00A367E8"/>
    <w:rsid w:val="00A40F05"/>
    <w:rsid w:val="00A45B27"/>
    <w:rsid w:val="00A46A1A"/>
    <w:rsid w:val="00A62999"/>
    <w:rsid w:val="00A67329"/>
    <w:rsid w:val="00A7143F"/>
    <w:rsid w:val="00A86396"/>
    <w:rsid w:val="00A92C65"/>
    <w:rsid w:val="00AA356E"/>
    <w:rsid w:val="00AA6361"/>
    <w:rsid w:val="00AB35F5"/>
    <w:rsid w:val="00AC0826"/>
    <w:rsid w:val="00AC1F27"/>
    <w:rsid w:val="00AC4DAD"/>
    <w:rsid w:val="00AC765F"/>
    <w:rsid w:val="00AD1C16"/>
    <w:rsid w:val="00AD6C76"/>
    <w:rsid w:val="00AE522F"/>
    <w:rsid w:val="00AF2A36"/>
    <w:rsid w:val="00B0053E"/>
    <w:rsid w:val="00B10518"/>
    <w:rsid w:val="00B14DFA"/>
    <w:rsid w:val="00B2677A"/>
    <w:rsid w:val="00B348EB"/>
    <w:rsid w:val="00B35016"/>
    <w:rsid w:val="00B728E0"/>
    <w:rsid w:val="00B76072"/>
    <w:rsid w:val="00B779F2"/>
    <w:rsid w:val="00B8327D"/>
    <w:rsid w:val="00B8687E"/>
    <w:rsid w:val="00B937E8"/>
    <w:rsid w:val="00BA06BE"/>
    <w:rsid w:val="00BB30A5"/>
    <w:rsid w:val="00BC2D34"/>
    <w:rsid w:val="00BC6AB4"/>
    <w:rsid w:val="00BD4745"/>
    <w:rsid w:val="00BD6C9F"/>
    <w:rsid w:val="00C00F22"/>
    <w:rsid w:val="00C10CB2"/>
    <w:rsid w:val="00C3233B"/>
    <w:rsid w:val="00C35F44"/>
    <w:rsid w:val="00C54763"/>
    <w:rsid w:val="00C568DE"/>
    <w:rsid w:val="00C61C59"/>
    <w:rsid w:val="00C63411"/>
    <w:rsid w:val="00C651A9"/>
    <w:rsid w:val="00C71E73"/>
    <w:rsid w:val="00C80BAE"/>
    <w:rsid w:val="00C82863"/>
    <w:rsid w:val="00C85C57"/>
    <w:rsid w:val="00CA7D5C"/>
    <w:rsid w:val="00CB3388"/>
    <w:rsid w:val="00CB35B3"/>
    <w:rsid w:val="00CB419C"/>
    <w:rsid w:val="00CC08BC"/>
    <w:rsid w:val="00CC5C9B"/>
    <w:rsid w:val="00CC6176"/>
    <w:rsid w:val="00CC6954"/>
    <w:rsid w:val="00CD140D"/>
    <w:rsid w:val="00D06324"/>
    <w:rsid w:val="00D11EA5"/>
    <w:rsid w:val="00D14DB9"/>
    <w:rsid w:val="00D169C3"/>
    <w:rsid w:val="00D3553C"/>
    <w:rsid w:val="00D52C0A"/>
    <w:rsid w:val="00D54E07"/>
    <w:rsid w:val="00D55F44"/>
    <w:rsid w:val="00D574E9"/>
    <w:rsid w:val="00D57B5A"/>
    <w:rsid w:val="00D605D1"/>
    <w:rsid w:val="00D63F1A"/>
    <w:rsid w:val="00D67450"/>
    <w:rsid w:val="00D8329A"/>
    <w:rsid w:val="00DA3F14"/>
    <w:rsid w:val="00DA792A"/>
    <w:rsid w:val="00DF0252"/>
    <w:rsid w:val="00E068A5"/>
    <w:rsid w:val="00E14B97"/>
    <w:rsid w:val="00E1638F"/>
    <w:rsid w:val="00E17C40"/>
    <w:rsid w:val="00E247A5"/>
    <w:rsid w:val="00E26D83"/>
    <w:rsid w:val="00E5047E"/>
    <w:rsid w:val="00E51124"/>
    <w:rsid w:val="00E73BF5"/>
    <w:rsid w:val="00E77848"/>
    <w:rsid w:val="00E837A5"/>
    <w:rsid w:val="00E90008"/>
    <w:rsid w:val="00EA4AB9"/>
    <w:rsid w:val="00EB342B"/>
    <w:rsid w:val="00ED08EA"/>
    <w:rsid w:val="00ED1EF4"/>
    <w:rsid w:val="00EE4188"/>
    <w:rsid w:val="00EF19D4"/>
    <w:rsid w:val="00EF2801"/>
    <w:rsid w:val="00F11647"/>
    <w:rsid w:val="00F1306E"/>
    <w:rsid w:val="00F17668"/>
    <w:rsid w:val="00F25E08"/>
    <w:rsid w:val="00F25FDE"/>
    <w:rsid w:val="00F32E75"/>
    <w:rsid w:val="00F4099C"/>
    <w:rsid w:val="00F44635"/>
    <w:rsid w:val="00F47F22"/>
    <w:rsid w:val="00F51616"/>
    <w:rsid w:val="00F8271A"/>
    <w:rsid w:val="00F84092"/>
    <w:rsid w:val="00F84AD2"/>
    <w:rsid w:val="00FA1028"/>
    <w:rsid w:val="00FA1938"/>
    <w:rsid w:val="00FC6894"/>
    <w:rsid w:val="00FC6CA5"/>
    <w:rsid w:val="00FE7192"/>
    <w:rsid w:val="00FF2B28"/>
    <w:rsid w:val="00FF49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71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B35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532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docviewer.yandex.ru/r.xml?sk=2be076d3c8124aa66a6a0743f401083f&amp;url=https%3A%2F%2Fdocviewer.yandex.ru%2F%3Furl%3Dya-mail%253A%252F%252F2330000003058032869%252F1.2%26name%3D%25D0%2598%25D0%25BD%25D0%25B4%25D0%25B8%25D0%25B2%25D0%25B8%25D0%25B4.%25D0%25B7%25D0%25B0%25D0%25B4%25D0%25B0%25D0%25BD%25D0%25B8%25D1%258F.docx%26c%3D5266c8f6e71b%22+%5Cl+%22sdfootnote1sy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06D547-6B29-40DD-A18D-15BBFA3D8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3624</TotalTime>
  <Pages>45</Pages>
  <Words>12826</Words>
  <Characters>73110</Characters>
  <Application>Microsoft Office Word</Application>
  <DocSecurity>0</DocSecurity>
  <Lines>609</Lines>
  <Paragraphs>171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</dc:creator>
  <cp:keywords/>
  <dc:description/>
  <cp:lastModifiedBy>место7</cp:lastModifiedBy>
  <cp:revision>230</cp:revision>
  <dcterms:created xsi:type="dcterms:W3CDTF">2014-08-17T15:56:00Z</dcterms:created>
  <dcterms:modified xsi:type="dcterms:W3CDTF">2014-09-11T09:05:00Z</dcterms:modified>
</cp:coreProperties>
</file>