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ACF" w:rsidRDefault="002F7ACF">
      <w:r>
        <w:rPr>
          <w:noProof/>
          <w:lang w:eastAsia="ru-RU"/>
        </w:rPr>
        <w:drawing>
          <wp:inline distT="0" distB="0" distL="0" distR="0">
            <wp:extent cx="5287645" cy="80067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800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ACF" w:rsidRDefault="002F7ACF">
      <w:r>
        <w:br w:type="page"/>
      </w:r>
    </w:p>
    <w:p w:rsidR="00BE343F" w:rsidRDefault="002F7ACF">
      <w:r>
        <w:rPr>
          <w:noProof/>
          <w:lang w:eastAsia="ru-RU"/>
        </w:rPr>
        <w:lastRenderedPageBreak/>
        <w:drawing>
          <wp:inline distT="0" distB="0" distL="0" distR="0">
            <wp:extent cx="5287645" cy="7879715"/>
            <wp:effectExtent l="1905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787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343F" w:rsidSect="00BE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F7ACF"/>
    <w:rsid w:val="002F7ACF"/>
    <w:rsid w:val="00373A69"/>
    <w:rsid w:val="00412A23"/>
    <w:rsid w:val="00BE3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USC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2002-01-23T01:36:00Z</dcterms:created>
  <dcterms:modified xsi:type="dcterms:W3CDTF">2002-01-23T01:37:00Z</dcterms:modified>
</cp:coreProperties>
</file>