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458E2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Міністерство охорони здоров’я України </w:t>
      </w:r>
    </w:p>
    <w:p w14:paraId="6C32BAA7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Харківський національний медичний університет </w:t>
      </w:r>
    </w:p>
    <w:p w14:paraId="712F8FE0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Міністерство охорони здоров’я України </w:t>
      </w:r>
    </w:p>
    <w:p w14:paraId="48AF8447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Харківський національний медичний університет </w:t>
      </w:r>
    </w:p>
    <w:p w14:paraId="10727408" w14:textId="77777777" w:rsidR="00582C88" w:rsidRPr="00650221" w:rsidRDefault="00582C88" w:rsidP="00582C88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1DA2163" w14:textId="361FFD13" w:rsidR="00582C88" w:rsidRPr="00650221" w:rsidRDefault="00650221" w:rsidP="00650221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</w:t>
      </w:r>
      <w:proofErr w:type="spellStart"/>
      <w:r w:rsidR="00582C88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Кваліфікаційна</w:t>
      </w:r>
      <w:proofErr w:type="spellEnd"/>
      <w:r w:rsidR="00582C88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наукова</w:t>
      </w:r>
    </w:p>
    <w:p w14:paraId="783F9B91" w14:textId="77777777" w:rsidR="00582C88" w:rsidRPr="00650221" w:rsidRDefault="00582C88" w:rsidP="00582C8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праця на правах рукопису </w:t>
      </w:r>
    </w:p>
    <w:p w14:paraId="3B400A41" w14:textId="77777777" w:rsidR="00582C88" w:rsidRPr="00650221" w:rsidRDefault="00582C88" w:rsidP="00582C8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2D62DC4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DA67CFE" w14:textId="77777777" w:rsidR="00582C88" w:rsidRPr="00650221" w:rsidRDefault="00582C88" w:rsidP="00582C88">
      <w:pPr>
        <w:widowControl w:val="0"/>
        <w:spacing w:before="240" w:after="60" w:line="360" w:lineRule="auto"/>
        <w:jc w:val="center"/>
        <w:outlineLvl w:val="5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ГАРМАШ ОЛЬГА ВОЛОДИМИРІВНА</w:t>
      </w:r>
    </w:p>
    <w:p w14:paraId="4715C602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95A1B3C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УДК: 616.31-07-092:618.33-007.61 (043.3)</w:t>
      </w:r>
    </w:p>
    <w:p w14:paraId="00D3A4D8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2678FFD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ДИСЕРТАЦІЯ</w:t>
      </w:r>
    </w:p>
    <w:p w14:paraId="6A0BCC7A" w14:textId="77777777" w:rsidR="00582C88" w:rsidRPr="00650221" w:rsidRDefault="00582C88" w:rsidP="00582C8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1B05B61" w14:textId="77777777" w:rsidR="00582C88" w:rsidRPr="00650221" w:rsidRDefault="00582C88" w:rsidP="00582C88">
      <w:pPr>
        <w:widowControl w:val="0"/>
        <w:spacing w:after="60" w:line="360" w:lineRule="auto"/>
        <w:jc w:val="center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ПАТОГЕНЕЗ, ДІАГНОСТИКА ТА ПРОГНОЗУВАННЯ СТОМАТОЛОГІЧНИХ ПОРУШЕНЬ В ОСІБ, ЯКІ НАРОДИЛИСЯ З МАКРОСОМІЄЮ</w:t>
      </w:r>
    </w:p>
    <w:p w14:paraId="45AE8A21" w14:textId="77777777" w:rsidR="00582C88" w:rsidRPr="00650221" w:rsidRDefault="005B74BA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ДОДАТКИ</w:t>
      </w:r>
    </w:p>
    <w:p w14:paraId="53F5F16C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 14.01.22 – стоматологія</w:t>
      </w:r>
    </w:p>
    <w:p w14:paraId="1D3BA97B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Подається на здобуття наукового ступеня доктора медичних наук</w:t>
      </w:r>
    </w:p>
    <w:p w14:paraId="14E1A715" w14:textId="77777777" w:rsidR="00582C88" w:rsidRPr="00650221" w:rsidRDefault="00582C88" w:rsidP="00582C8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FD38A7A" w14:textId="77777777" w:rsidR="00582C88" w:rsidRPr="00650221" w:rsidRDefault="00582C88" w:rsidP="00582C88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Дисертація містить результати власних досліджень. Використання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ідеи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̆, результатів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і текстів інших авторів мають посилання на відповідне джерело _________________________ О.</w:t>
      </w:r>
      <w:r w:rsidR="00774A79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</w:t>
      </w:r>
      <w:r w:rsidRPr="006502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Гармаш </w:t>
      </w:r>
    </w:p>
    <w:p w14:paraId="6174267C" w14:textId="77777777" w:rsidR="00582C88" w:rsidRPr="00650221" w:rsidRDefault="00582C88" w:rsidP="00582C88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FF55DC8" w14:textId="77777777" w:rsidR="00582C88" w:rsidRPr="00650221" w:rsidRDefault="00582C88" w:rsidP="00582C88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Науковий консультант: Рябоконь Євген Миколайович, доктор медичних наук,</w:t>
      </w:r>
    </w:p>
    <w:p w14:paraId="431B895D" w14:textId="7F431F28" w:rsidR="00582C88" w:rsidRDefault="00582C88" w:rsidP="00582C88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професор </w:t>
      </w:r>
    </w:p>
    <w:p w14:paraId="4D0F2C01" w14:textId="77777777" w:rsidR="00650221" w:rsidRPr="00650221" w:rsidRDefault="00650221" w:rsidP="00582C88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1271881C" w14:textId="02A6325D" w:rsidR="00582C88" w:rsidRDefault="00582C88" w:rsidP="00582C88">
      <w:pPr>
        <w:widowControl w:val="0"/>
        <w:spacing w:before="240" w:after="60" w:line="360" w:lineRule="auto"/>
        <w:jc w:val="center"/>
        <w:outlineLvl w:val="5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Харків – 2021</w:t>
      </w:r>
    </w:p>
    <w:p w14:paraId="287F4D0D" w14:textId="77777777" w:rsidR="006F7C6B" w:rsidRPr="00650221" w:rsidRDefault="006F7C6B" w:rsidP="006F7C6B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tbl>
      <w:tblPr>
        <w:tblW w:w="10213" w:type="dxa"/>
        <w:jc w:val="center"/>
        <w:tblLayout w:type="fixed"/>
        <w:tblLook w:val="04A0" w:firstRow="1" w:lastRow="0" w:firstColumn="1" w:lastColumn="0" w:noHBand="0" w:noVBand="1"/>
      </w:tblPr>
      <w:tblGrid>
        <w:gridCol w:w="9356"/>
        <w:gridCol w:w="709"/>
        <w:gridCol w:w="148"/>
      </w:tblGrid>
      <w:tr w:rsidR="00E27D9B" w:rsidRPr="00650221" w14:paraId="42C2EE38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  <w:hideMark/>
          </w:tcPr>
          <w:p w14:paraId="36BBAC03" w14:textId="77777777" w:rsidR="00E27D9B" w:rsidRPr="00650221" w:rsidRDefault="00E27D9B" w:rsidP="006F7C6B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ПЕРЕЛІК УМОВНИХ СКОРОЧЕНЬ……………………………</w:t>
            </w:r>
            <w:r w:rsidR="007F14A4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……………...</w:t>
            </w:r>
          </w:p>
        </w:tc>
        <w:tc>
          <w:tcPr>
            <w:tcW w:w="709" w:type="dxa"/>
            <w:hideMark/>
          </w:tcPr>
          <w:p w14:paraId="58C2C315" w14:textId="77777777" w:rsidR="00E27D9B" w:rsidRPr="00650221" w:rsidRDefault="007D7FB7" w:rsidP="00E27D9B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</w:tr>
      <w:tr w:rsidR="00E27D9B" w:rsidRPr="00650221" w14:paraId="05DA5EA5" w14:textId="77777777" w:rsidTr="00E27D9B">
        <w:trPr>
          <w:jc w:val="center"/>
        </w:trPr>
        <w:tc>
          <w:tcPr>
            <w:tcW w:w="9356" w:type="dxa"/>
            <w:hideMark/>
          </w:tcPr>
          <w:p w14:paraId="4B39C245" w14:textId="77777777" w:rsidR="00E27D9B" w:rsidRPr="00650221" w:rsidRDefault="00E27D9B" w:rsidP="006F7C6B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ДОДАТОК А. ПУБЛІКАЦІЯ ТА АПРОБАЦІЯ РЕЗУЛЬТАТІВ ДИСЕРТАЦІЙНОГО ДОСЛІДЖЕННЯ…………………</w:t>
            </w:r>
            <w:r w:rsidR="007F14A4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……………………...</w:t>
            </w:r>
          </w:p>
        </w:tc>
        <w:tc>
          <w:tcPr>
            <w:tcW w:w="857" w:type="dxa"/>
            <w:gridSpan w:val="2"/>
          </w:tcPr>
          <w:p w14:paraId="01DEA870" w14:textId="77777777" w:rsidR="00E27D9B" w:rsidRPr="00650221" w:rsidRDefault="00E27D9B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5F07C38" w14:textId="77777777" w:rsidR="00E27D9B" w:rsidRPr="00650221" w:rsidRDefault="00E27D9B" w:rsidP="00E27D9B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</w:tr>
      <w:tr w:rsidR="00E27D9B" w:rsidRPr="00650221" w14:paraId="19CEC642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  <w:hideMark/>
          </w:tcPr>
          <w:p w14:paraId="256D9272" w14:textId="77777777" w:rsidR="00E27D9B" w:rsidRPr="00650221" w:rsidRDefault="00E27D9B" w:rsidP="006F7C6B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ДОДАТОК Б. </w:t>
            </w:r>
            <w:r w:rsidRPr="00650221">
              <w:rPr>
                <w:rFonts w:ascii="Times New Roman" w:eastAsia="Calibri" w:hAnsi="Times New Roman" w:cs="Times New Roman"/>
                <w:iCs/>
                <w:sz w:val="28"/>
                <w:szCs w:val="28"/>
                <w:lang w:val="uk-UA" w:eastAsia="ru-RU"/>
              </w:rPr>
              <w:t>ЗВЕДЕНІ ТАБЛИЦІ ОБ’ЄКТИВНИХ ДАНИХ ПРО ГРУПИ ТА ПІДГРУПИ, ЗАДІЯНІ У ДОСЛІДЖЕННЯХ, А ТАКОЖ РЕЗУЛЬТАТИ ДОПОМІЖНИХ РОЗРАХУНКІВ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……………..................................</w:t>
            </w:r>
            <w:r w:rsidR="007F14A4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....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..............</w:t>
            </w:r>
          </w:p>
        </w:tc>
        <w:tc>
          <w:tcPr>
            <w:tcW w:w="709" w:type="dxa"/>
          </w:tcPr>
          <w:p w14:paraId="7797E339" w14:textId="77777777" w:rsidR="00E27D9B" w:rsidRPr="00650221" w:rsidRDefault="00E27D9B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8F4EA4F" w14:textId="77777777" w:rsidR="00E27D9B" w:rsidRPr="00650221" w:rsidRDefault="00E27D9B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6CDA20F" w14:textId="77777777" w:rsidR="00E27D9B" w:rsidRPr="00650221" w:rsidRDefault="00415EE6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="00E27D9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</w:tr>
      <w:tr w:rsidR="008D371B" w:rsidRPr="00650221" w14:paraId="451F822F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</w:tcPr>
          <w:p w14:paraId="2C989D48" w14:textId="77777777" w:rsidR="008D371B" w:rsidRPr="00650221" w:rsidRDefault="008D371B" w:rsidP="007E20AB">
            <w:pPr>
              <w:widowControl w:val="0"/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Б.1. Таблиці первинних даних та результати допоміжних розрахунків</w:t>
            </w:r>
          </w:p>
        </w:tc>
        <w:tc>
          <w:tcPr>
            <w:tcW w:w="709" w:type="dxa"/>
          </w:tcPr>
          <w:p w14:paraId="75D69BAF" w14:textId="77777777" w:rsidR="008D371B" w:rsidRPr="00650221" w:rsidRDefault="008D371B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16</w:t>
            </w:r>
          </w:p>
        </w:tc>
      </w:tr>
      <w:tr w:rsidR="008D371B" w:rsidRPr="00650221" w14:paraId="1F7D51F9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</w:tcPr>
          <w:p w14:paraId="64D2176B" w14:textId="77777777" w:rsidR="008D371B" w:rsidRPr="00650221" w:rsidRDefault="008D371B" w:rsidP="007E20AB">
            <w:pPr>
              <w:widowControl w:val="0"/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Б.2. Аналіз гістограм залишків при апроксимації даних про кількість зубів у певний вік дитини лінійною регресією</w:t>
            </w:r>
            <w:r w:rsidR="00AE02B2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</w:t>
            </w:r>
            <w:r w:rsidR="007E20A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…...</w:t>
            </w:r>
          </w:p>
        </w:tc>
        <w:tc>
          <w:tcPr>
            <w:tcW w:w="709" w:type="dxa"/>
          </w:tcPr>
          <w:p w14:paraId="6AD9559C" w14:textId="77777777" w:rsidR="008D371B" w:rsidRPr="00650221" w:rsidRDefault="008D371B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EB63789" w14:textId="77777777" w:rsidR="008D371B" w:rsidRPr="00650221" w:rsidRDefault="008D371B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77</w:t>
            </w:r>
          </w:p>
        </w:tc>
      </w:tr>
      <w:tr w:rsidR="00E27D9B" w:rsidRPr="00650221" w14:paraId="1A3837AA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  <w:hideMark/>
          </w:tcPr>
          <w:p w14:paraId="25BE70B6" w14:textId="77777777" w:rsidR="00E27D9B" w:rsidRPr="00650221" w:rsidRDefault="00E27D9B" w:rsidP="0022367B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ДОДАТОК В. МЕТОДИЧНЕ ТА ДОКУМЕНТАЛЬНЕ ЗАБЕЗПЕЧЕННЯ ДИСЕРТАЦІЙНОГО ДОСЛІДЖЕННЯ ………</w:t>
            </w:r>
            <w:r w:rsidR="0022367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</w:t>
            </w:r>
            <w:r w:rsidR="007F14A4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="007E20A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709" w:type="dxa"/>
          </w:tcPr>
          <w:p w14:paraId="15F6B2E3" w14:textId="77777777" w:rsidR="00E27D9B" w:rsidRPr="00650221" w:rsidRDefault="00E27D9B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4396DDB" w14:textId="77777777" w:rsidR="00E27D9B" w:rsidRPr="00650221" w:rsidRDefault="00415EE6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  <w:r w:rsidR="00E27D9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</w:tr>
      <w:tr w:rsidR="007671D3" w:rsidRPr="00650221" w14:paraId="14BD0B1E" w14:textId="77777777" w:rsidTr="007671D3">
        <w:trPr>
          <w:gridAfter w:val="1"/>
          <w:wAfter w:w="148" w:type="dxa"/>
          <w:trHeight w:val="861"/>
          <w:jc w:val="center"/>
        </w:trPr>
        <w:tc>
          <w:tcPr>
            <w:tcW w:w="9356" w:type="dxa"/>
          </w:tcPr>
          <w:p w14:paraId="79BC24B5" w14:textId="77777777" w:rsidR="007671D3" w:rsidRPr="00650221" w:rsidRDefault="007671D3" w:rsidP="007E20AB">
            <w:pPr>
              <w:widowControl w:val="0"/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В.1. Опис налаштування обладнання для конфокальної мікроскопії та форм графічного представлення результатів………………………………</w:t>
            </w:r>
            <w:r w:rsidR="007E20A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709" w:type="dxa"/>
          </w:tcPr>
          <w:p w14:paraId="41D93D8C" w14:textId="77777777" w:rsidR="007671D3" w:rsidRPr="00650221" w:rsidRDefault="007671D3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61AFF32" w14:textId="77777777" w:rsidR="007671D3" w:rsidRPr="00650221" w:rsidRDefault="007671D3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78</w:t>
            </w:r>
          </w:p>
        </w:tc>
      </w:tr>
      <w:tr w:rsidR="007671D3" w:rsidRPr="00650221" w14:paraId="214F81DA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</w:tcPr>
          <w:p w14:paraId="33602B3B" w14:textId="77777777" w:rsidR="007671D3" w:rsidRPr="00650221" w:rsidRDefault="007671D3" w:rsidP="007E20AB">
            <w:pPr>
              <w:widowControl w:val="0"/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В.2. Текст скринінг-опитувальника для батьків дітей грудного віку та алгоритм оцінювання результатів опитування</w:t>
            </w:r>
            <w:r w:rsidR="007E20A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……………………………...</w:t>
            </w:r>
          </w:p>
        </w:tc>
        <w:tc>
          <w:tcPr>
            <w:tcW w:w="709" w:type="dxa"/>
          </w:tcPr>
          <w:p w14:paraId="0B674C28" w14:textId="77777777" w:rsidR="007671D3" w:rsidRPr="00650221" w:rsidRDefault="007671D3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4E14638" w14:textId="77777777" w:rsidR="007671D3" w:rsidRPr="00650221" w:rsidRDefault="007671D3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81</w:t>
            </w:r>
          </w:p>
        </w:tc>
      </w:tr>
      <w:tr w:rsidR="008D371B" w:rsidRPr="00650221" w14:paraId="450B8D97" w14:textId="77777777" w:rsidTr="007671D3">
        <w:trPr>
          <w:gridAfter w:val="1"/>
          <w:wAfter w:w="148" w:type="dxa"/>
          <w:trHeight w:val="774"/>
          <w:jc w:val="center"/>
        </w:trPr>
        <w:tc>
          <w:tcPr>
            <w:tcW w:w="9356" w:type="dxa"/>
          </w:tcPr>
          <w:p w14:paraId="023541D2" w14:textId="77777777" w:rsidR="008D371B" w:rsidRPr="00650221" w:rsidRDefault="00AE02B2" w:rsidP="007E20AB">
            <w:pPr>
              <w:widowControl w:val="0"/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В.3. Текст скринінг-опитувальника для батьків дітей чи підлітків та алгоритм оцінювання результатів опитування……………………………</w:t>
            </w:r>
            <w:r w:rsidR="007E20A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709" w:type="dxa"/>
          </w:tcPr>
          <w:p w14:paraId="502ABC8D" w14:textId="77777777" w:rsidR="007671D3" w:rsidRPr="00650221" w:rsidRDefault="007671D3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2904DF6" w14:textId="77777777" w:rsidR="007671D3" w:rsidRPr="00650221" w:rsidRDefault="007671D3" w:rsidP="007671D3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  <w:r w:rsidR="008D371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</w:tr>
      <w:tr w:rsidR="00AE02B2" w:rsidRPr="00650221" w14:paraId="559FD07E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</w:tcPr>
          <w:p w14:paraId="6743AEAC" w14:textId="77777777" w:rsidR="00AE02B2" w:rsidRPr="00650221" w:rsidRDefault="00AE02B2" w:rsidP="007E20AB">
            <w:pPr>
              <w:widowControl w:val="0"/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В.4. Текст скринінг-опитувальника для осіб дорослого віку та алгоритм оцінювання результатів опитування………………………………</w:t>
            </w:r>
            <w:r w:rsidR="007E20A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709" w:type="dxa"/>
          </w:tcPr>
          <w:p w14:paraId="2A90EE01" w14:textId="77777777" w:rsidR="00AE02B2" w:rsidRPr="00650221" w:rsidRDefault="00AE02B2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50756F6" w14:textId="77777777" w:rsidR="007671D3" w:rsidRPr="00650221" w:rsidRDefault="007671D3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95</w:t>
            </w:r>
          </w:p>
        </w:tc>
      </w:tr>
      <w:tr w:rsidR="00AE02B2" w:rsidRPr="00650221" w14:paraId="6CDA7707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</w:tcPr>
          <w:p w14:paraId="6F0E434B" w14:textId="77777777" w:rsidR="00AE02B2" w:rsidRPr="00650221" w:rsidRDefault="00AE02B2" w:rsidP="007E20AB">
            <w:pPr>
              <w:widowControl w:val="0"/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В.5. Карта реєстрації стоматологічного статусу новонародженого та дитини грудного віку, а також інструкція щодо її заповнення……………</w:t>
            </w:r>
            <w:r w:rsidR="007E20AB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709" w:type="dxa"/>
          </w:tcPr>
          <w:p w14:paraId="11388611" w14:textId="77777777" w:rsidR="00AE02B2" w:rsidRPr="00650221" w:rsidRDefault="00AE02B2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07BEA5B" w14:textId="77777777" w:rsidR="007671D3" w:rsidRPr="00650221" w:rsidRDefault="007671D3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102</w:t>
            </w:r>
          </w:p>
        </w:tc>
      </w:tr>
      <w:tr w:rsidR="00AE02B2" w:rsidRPr="00650221" w14:paraId="7DD2869D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</w:tcPr>
          <w:p w14:paraId="14153CCF" w14:textId="77777777" w:rsidR="00AE02B2" w:rsidRPr="00650221" w:rsidRDefault="00AE02B2" w:rsidP="00D22BA4">
            <w:pPr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В.6. Методика визначення алелів A та G  поліморфізму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BMP7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[rs72626594] за допомогою алель-специфічної ампліфікації……………</w:t>
            </w:r>
            <w:r w:rsidR="00D22BA4"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709" w:type="dxa"/>
          </w:tcPr>
          <w:p w14:paraId="0DCA8F05" w14:textId="77777777" w:rsidR="00AE02B2" w:rsidRPr="00650221" w:rsidRDefault="00AE02B2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EDD60AD" w14:textId="77777777" w:rsidR="007671D3" w:rsidRPr="00650221" w:rsidRDefault="007671D3" w:rsidP="00D22BA4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107</w:t>
            </w:r>
          </w:p>
        </w:tc>
      </w:tr>
      <w:tr w:rsidR="00D22BA4" w:rsidRPr="00650221" w14:paraId="1003F63D" w14:textId="77777777" w:rsidTr="00E27D9B">
        <w:trPr>
          <w:gridAfter w:val="1"/>
          <w:wAfter w:w="148" w:type="dxa"/>
          <w:jc w:val="center"/>
        </w:trPr>
        <w:tc>
          <w:tcPr>
            <w:tcW w:w="9356" w:type="dxa"/>
          </w:tcPr>
          <w:p w14:paraId="108336F7" w14:textId="77777777" w:rsidR="00D22BA4" w:rsidRPr="00650221" w:rsidRDefault="00D22BA4" w:rsidP="00D22BA4">
            <w:pPr>
              <w:spacing w:after="0" w:line="360" w:lineRule="auto"/>
              <w:ind w:left="321" w:hanging="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В.7. Методи клініко-інформаційного та  </w:t>
            </w: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варіаційно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-статистичного аналізу………………………………………………………………………….</w:t>
            </w:r>
          </w:p>
        </w:tc>
        <w:tc>
          <w:tcPr>
            <w:tcW w:w="709" w:type="dxa"/>
          </w:tcPr>
          <w:p w14:paraId="14E05403" w14:textId="77777777" w:rsidR="00D22BA4" w:rsidRPr="00650221" w:rsidRDefault="00D22BA4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D03A5FE" w14:textId="77777777" w:rsidR="00D22BA4" w:rsidRPr="00650221" w:rsidRDefault="00D22BA4" w:rsidP="006F7C6B">
            <w:pPr>
              <w:widowControl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108</w:t>
            </w:r>
          </w:p>
        </w:tc>
      </w:tr>
    </w:tbl>
    <w:p w14:paraId="030A4A78" w14:textId="77777777" w:rsidR="00AE286D" w:rsidRPr="00650221" w:rsidRDefault="00AE286D">
      <w:pPr>
        <w:rPr>
          <w:rFonts w:ascii="Times New Roman" w:hAnsi="Times New Roman" w:cs="Times New Roman"/>
          <w:sz w:val="28"/>
          <w:szCs w:val="28"/>
        </w:rPr>
        <w:sectPr w:rsidR="00AE286D" w:rsidRPr="00650221" w:rsidSect="00DE447C">
          <w:headerReference w:type="default" r:id="rId7"/>
          <w:pgSz w:w="11906" w:h="16838"/>
          <w:pgMar w:top="1134" w:right="624" w:bottom="1134" w:left="1134" w:header="709" w:footer="709" w:gutter="0"/>
          <w:cols w:space="708"/>
          <w:titlePg/>
          <w:docGrid w:linePitch="360"/>
        </w:sectPr>
      </w:pPr>
    </w:p>
    <w:p w14:paraId="3CD79BEF" w14:textId="77777777" w:rsidR="00AE286D" w:rsidRPr="00650221" w:rsidRDefault="00AE286D" w:rsidP="00AE286D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ПЕРЕЛІК УМОВНИХ СКОРОЧЕНЬ</w:t>
      </w:r>
    </w:p>
    <w:p w14:paraId="3685FE76" w14:textId="77777777" w:rsidR="00AE286D" w:rsidRPr="00650221" w:rsidRDefault="00AE286D" w:rsidP="00AE286D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4D7FCF28" w14:textId="77777777" w:rsidR="00AE286D" w:rsidRPr="00650221" w:rsidRDefault="004E0D72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АлАт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аланінамінотрансфераза</w:t>
      </w:r>
      <w:proofErr w:type="spellEnd"/>
      <w:r w:rsidR="00AE286D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3B3B06A7" w14:textId="77777777" w:rsidR="00AE286D" w:rsidRPr="00650221" w:rsidRDefault="004E0D72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АсАт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аспартатамінотрансфераза</w:t>
      </w:r>
      <w:proofErr w:type="spellEnd"/>
    </w:p>
    <w:p w14:paraId="627AF554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БВп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бічний відкритий прикус</w:t>
      </w:r>
    </w:p>
    <w:p w14:paraId="22228E5B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 – відсутні зуби</w:t>
      </w:r>
    </w:p>
    <w:p w14:paraId="22BBEFAF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ВЗР – вкорочення зубного ряду </w:t>
      </w:r>
    </w:p>
    <w:p w14:paraId="1EE6D003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ВКП – розташування рвучого горбика ікл верхньої щелепи вище контактного пункту нижніх зубів</w:t>
      </w:r>
    </w:p>
    <w:p w14:paraId="17C6C8DA" w14:textId="77777777" w:rsidR="00AE286D" w:rsidRPr="00650221" w:rsidRDefault="00AE286D" w:rsidP="00AE286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 – віковий період</w:t>
      </w:r>
    </w:p>
    <w:p w14:paraId="40140ACB" w14:textId="77777777" w:rsidR="00AE286D" w:rsidRPr="00650221" w:rsidRDefault="00AE286D" w:rsidP="00AE286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ВШ – відношення шансів</w:t>
      </w:r>
    </w:p>
    <w:p w14:paraId="5BEEDF0B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відкритий прикус</w:t>
      </w:r>
    </w:p>
    <w:p w14:paraId="75EF85E7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ГЗП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група зі значними порушеннями прикусу </w:t>
      </w:r>
    </w:p>
    <w:p w14:paraId="00F0F81E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ГПП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група з помірними порушеннями прикусу </w:t>
      </w:r>
    </w:p>
    <w:p w14:paraId="376B3A7D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ГП – група порівняння </w:t>
      </w:r>
    </w:p>
    <w:p w14:paraId="27AFB1F8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Гп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глибокий прикус </w:t>
      </w:r>
    </w:p>
    <w:p w14:paraId="1A4B2CE5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ДАВ – денто-альвеолярне вкорочення </w:t>
      </w:r>
    </w:p>
    <w:p w14:paraId="510610B3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ДАП – денто-альвеолярне подовження</w:t>
      </w:r>
    </w:p>
    <w:p w14:paraId="70BB961D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ДГВ – дитина грудного віку </w:t>
      </w:r>
    </w:p>
    <w:p w14:paraId="677AD6BC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 – довірчій інтервал</w:t>
      </w:r>
    </w:p>
    <w:p w14:paraId="6E8CE268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ДНК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дезоксирибонуклеїнова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кислота</w:t>
      </w:r>
    </w:p>
    <w:p w14:paraId="2DD69024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ЗЗР – звуження зубного ряду </w:t>
      </w:r>
    </w:p>
    <w:p w14:paraId="1B647F56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ЗСЛ – зміщення середньої лінії </w:t>
      </w:r>
    </w:p>
    <w:p w14:paraId="7975B9F1" w14:textId="77777777" w:rsidR="00AE286D" w:rsidRPr="00650221" w:rsidRDefault="00AE286D" w:rsidP="00AE286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ІМТт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індекс маси тіла тварин</w:t>
      </w:r>
    </w:p>
    <w:p w14:paraId="346B3921" w14:textId="77777777" w:rsidR="0001304D" w:rsidRPr="00650221" w:rsidRDefault="0001304D" w:rsidP="00263AC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 – клас за Е. Енглем</w:t>
      </w:r>
    </w:p>
    <w:p w14:paraId="107B7418" w14:textId="77777777" w:rsidR="00263ACD" w:rsidRPr="00650221" w:rsidRDefault="00263ACD" w:rsidP="00263AC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кп</w:t>
      </w:r>
      <w:r w:rsidR="000C2C1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proofErr w:type="spellEnd"/>
      <w:r w:rsidR="000C2C1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індекс каріозних,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пломбованих</w:t>
      </w:r>
      <w:r w:rsidR="000C2C1B"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і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C2C1B"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видалених</w:t>
      </w:r>
      <w:r w:rsidR="000C2C1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(раніше термінів фізіологічної зміни, з приводу ускладнень карієсу) </w:t>
      </w:r>
      <w:r w:rsidR="005C2807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зубів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період тимчасового прикусу</w:t>
      </w:r>
    </w:p>
    <w:p w14:paraId="6B216CAC" w14:textId="77777777" w:rsidR="00263ACD" w:rsidRPr="00650221" w:rsidRDefault="00263ACD" w:rsidP="00263AC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КПВ – </w:t>
      </w:r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індекс каріозних, пломбованих і видалених зубів у період постійного прикусу</w:t>
      </w:r>
    </w:p>
    <w:p w14:paraId="7C52E5E9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ЛФ</w:t>
      </w:r>
      <w:r w:rsidR="00211208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лужна фосфатаза</w:t>
      </w:r>
    </w:p>
    <w:p w14:paraId="134B1D59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МРП – масо-ростові параметри</w:t>
      </w:r>
    </w:p>
    <w:p w14:paraId="43B1A2FE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Н – норма</w:t>
      </w:r>
    </w:p>
    <w:p w14:paraId="10C6C4F1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НКП – розташування рвучого горбика ікл верхньої щелепи нижче контактного пункту нижніх зубів</w:t>
      </w:r>
    </w:p>
    <w:p w14:paraId="347DFCC9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 – основна група</w:t>
      </w:r>
    </w:p>
    <w:p w14:paraId="60577D70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ОГ РДК</w:t>
      </w:r>
      <w:r w:rsidR="003F70FE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основна група з раннім дитячім карієсом</w:t>
      </w:r>
    </w:p>
    <w:p w14:paraId="17742A66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ОГ ВІК</w:t>
      </w:r>
      <w:r w:rsidR="003F70FE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основна група з високою інтенсивністю карієсу</w:t>
      </w:r>
    </w:p>
    <w:p w14:paraId="5E8B566E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ОГ СІК</w:t>
      </w:r>
      <w:r w:rsidR="003F70FE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основна група з середньою інтенсивністю карієсу</w:t>
      </w:r>
    </w:p>
    <w:p w14:paraId="227FAFD3" w14:textId="77777777" w:rsidR="00AE286D" w:rsidRPr="00650221" w:rsidRDefault="00AE286D" w:rsidP="00AE286D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ОГ ПЗП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основна група 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з превалюванням запальних процесів в тканинах пародонта </w:t>
      </w:r>
    </w:p>
    <w:p w14:paraId="178900C8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ОГ ПДП</w:t>
      </w:r>
      <w:r w:rsidR="003F70FE"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основна група </w:t>
      </w:r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з превалюванням дистрофічних процесів в тканинах пародонта</w:t>
      </w:r>
    </w:p>
    <w:p w14:paraId="7DEFA4EF" w14:textId="77777777" w:rsidR="00AE286D" w:rsidRPr="00650221" w:rsidRDefault="00AE286D" w:rsidP="00AE286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ОГ ПП – основна група передчасного прорізування </w:t>
      </w:r>
    </w:p>
    <w:p w14:paraId="6D977270" w14:textId="77777777" w:rsidR="00AE286D" w:rsidRPr="00650221" w:rsidRDefault="00AE286D" w:rsidP="00AE286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ОГ ЗП – основна група з затримкою прорізування </w:t>
      </w:r>
    </w:p>
    <w:p w14:paraId="660E1837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ОПІ – оральне положення ікл </w:t>
      </w:r>
    </w:p>
    <w:p w14:paraId="45C3D49D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ОCЩ – обернена сагітальна щілина </w:t>
      </w:r>
    </w:p>
    <w:p w14:paraId="04C074B0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ПЗР – подовження зубного ряду </w:t>
      </w:r>
    </w:p>
    <w:p w14:paraId="66493BC2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 – перекисне окислення ліпідів </w:t>
      </w:r>
    </w:p>
    <w:p w14:paraId="228667AE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Пп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перехресний прикус </w:t>
      </w:r>
    </w:p>
    <w:p w14:paraId="19444EC3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ПCЩ – пряма сагітальна щілина </w:t>
      </w:r>
    </w:p>
    <w:p w14:paraId="6C8E4C6E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РДК – ранній дитячій карієс</w:t>
      </w:r>
    </w:p>
    <w:p w14:paraId="2A16FDA4" w14:textId="77777777" w:rsidR="0001304D" w:rsidRPr="00650221" w:rsidRDefault="0001304D" w:rsidP="000130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РЗР – розширення зубного ряду </w:t>
      </w:r>
    </w:p>
    <w:p w14:paraId="4F0D42C9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РР – ротова рідина</w:t>
      </w:r>
    </w:p>
    <w:p w14:paraId="4AC7FA6D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СОД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супероксиддисмутаза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74DF0687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ТБК-АП – продукти, що вступають у реакцію з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тіобарбітуровою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кислотою </w:t>
      </w:r>
    </w:p>
    <w:p w14:paraId="2B0A6E91" w14:textId="77777777" w:rsidR="00151843" w:rsidRPr="00650221" w:rsidRDefault="00151843" w:rsidP="00151843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Ad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адипонектин</w:t>
      </w:r>
      <w:proofErr w:type="spellEnd"/>
    </w:p>
    <w:p w14:paraId="4A407E87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Ig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імуноглобулін </w:t>
      </w:r>
    </w:p>
    <w:p w14:paraId="2742D052" w14:textId="77777777" w:rsidR="00AE286D" w:rsidRPr="00650221" w:rsidRDefault="00AE286D" w:rsidP="00AE286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IL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інтерлейкін</w:t>
      </w:r>
      <w:proofErr w:type="spellEnd"/>
    </w:p>
    <w:p w14:paraId="493E9402" w14:textId="77777777" w:rsidR="00151843" w:rsidRPr="00650221" w:rsidRDefault="00151843" w:rsidP="00151843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Le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лептин</w:t>
      </w:r>
      <w:proofErr w:type="spellEnd"/>
    </w:p>
    <w:p w14:paraId="00C0EFBD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Le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Ad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співвідношення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лептин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адипонектин</w:t>
      </w:r>
      <w:proofErr w:type="spellEnd"/>
    </w:p>
    <w:p w14:paraId="04B9E56E" w14:textId="77777777" w:rsidR="00AE286D" w:rsidRPr="00650221" w:rsidRDefault="00AE286D" w:rsidP="00AE286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OHI-S – спрощений індекс гігієни за Гріном-Вермільйоном</w:t>
      </w:r>
    </w:p>
    <w:p w14:paraId="6AA3502D" w14:textId="77777777" w:rsidR="00AE286D" w:rsidRPr="00650221" w:rsidRDefault="00AE286D" w:rsidP="00FB3980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sIgA – секреторний імуноглобулін А</w:t>
      </w:r>
    </w:p>
    <w:p w14:paraId="1647C1EC" w14:textId="77777777" w:rsidR="00E73777" w:rsidRPr="00650221" w:rsidRDefault="00E73777">
      <w:pPr>
        <w:rPr>
          <w:rFonts w:ascii="Times New Roman" w:hAnsi="Times New Roman" w:cs="Times New Roman"/>
          <w:sz w:val="28"/>
          <w:szCs w:val="28"/>
        </w:rPr>
        <w:sectPr w:rsidR="00E73777" w:rsidRPr="00650221" w:rsidSect="006F7C6B">
          <w:pgSz w:w="11906" w:h="16838"/>
          <w:pgMar w:top="1134" w:right="624" w:bottom="1134" w:left="1134" w:header="709" w:footer="709" w:gutter="0"/>
          <w:cols w:space="708"/>
          <w:docGrid w:linePitch="360"/>
        </w:sectPr>
      </w:pPr>
    </w:p>
    <w:p w14:paraId="59E740B7" w14:textId="77777777" w:rsidR="00E73777" w:rsidRPr="00650221" w:rsidRDefault="00E73777" w:rsidP="00E737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 xml:space="preserve">ДОДАТОК А </w:t>
      </w:r>
    </w:p>
    <w:p w14:paraId="17AA9F59" w14:textId="77777777" w:rsidR="00E73777" w:rsidRPr="00650221" w:rsidRDefault="00E73777" w:rsidP="00E737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ПУБЛІКАЦІЯ ТА АПРОБАЦІЯ РЕЗУЛЬТАТІВ ДИСЕРТАЦІЇ</w:t>
      </w:r>
    </w:p>
    <w:p w14:paraId="07AFDE45" w14:textId="77777777" w:rsidR="00E73777" w:rsidRPr="00650221" w:rsidRDefault="00E73777" w:rsidP="00E7377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14:paraId="00EEB4BE" w14:textId="77777777" w:rsidR="00E73777" w:rsidRPr="00650221" w:rsidRDefault="00E73777" w:rsidP="00E73777">
      <w:pPr>
        <w:widowControl w:val="0"/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14:paraId="60988EED" w14:textId="77777777" w:rsidR="00E73777" w:rsidRPr="00650221" w:rsidRDefault="00E73777" w:rsidP="00E73777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публікацій здобувачки за темою дисертації.</w:t>
      </w:r>
    </w:p>
    <w:p w14:paraId="57AFF2E3" w14:textId="77777777" w:rsidR="00B967C7" w:rsidRPr="00650221" w:rsidRDefault="00B967C7" w:rsidP="00B967C7">
      <w:pPr>
        <w:widowControl w:val="0"/>
        <w:spacing w:after="0" w:line="360" w:lineRule="auto"/>
        <w:ind w:firstLine="708"/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  <w:t>Наукові праці</w:t>
      </w:r>
      <w:bookmarkStart w:id="0" w:name="n42"/>
      <w:bookmarkEnd w:id="0"/>
      <w:r w:rsidRPr="00650221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  <w:t>, у яких опубліковано основні наукові результати дисертації:</w:t>
      </w:r>
    </w:p>
    <w:p w14:paraId="1405DD23" w14:textId="77777777" w:rsidR="00F0583F" w:rsidRPr="00650221" w:rsidRDefault="00B47F14" w:rsidP="00F0583F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eruption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pattern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deciduous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teeth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children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fetal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during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first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year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life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Georgian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Medical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News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2017;263(2): 14–23.</w:t>
      </w:r>
    </w:p>
    <w:p w14:paraId="4001460E" w14:textId="77777777" w:rsidR="00B47F14" w:rsidRPr="00650221" w:rsidRDefault="00B47F14" w:rsidP="00F0583F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OV,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Ryabokon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EN.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effect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fetal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neonate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infant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dental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health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International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Journal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Clinical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Dentistry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2017;10(3): 199–210.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(Особистий внесок – клінічне стоматологічне обстеження пацієнтів, статистична обробка й аналіз отриманих результатів, підготовка статті до друку).</w:t>
      </w:r>
    </w:p>
    <w:p w14:paraId="0BE965B9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Гармаш ОВ, Губіна-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Вакулік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ГІ.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Морфофункціональний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стан привушних слинних залоз тримісячних щурів при експериментально модельованій внутрішньоутробній макросомії.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Патологія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2018;15(1): 81–87.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Особистий внесок –обґрунтування концепції дослідження,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відбір експериментального матеріалу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морфометрія та статистична обробка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 даних,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участь в аналізі зразків та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узагальнення отриманих результатів,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підготовка статті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13F02D7F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Gubina-Vakulik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G,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Vondrášek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D.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Three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dimensional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image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analysis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minor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salivary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glands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180-day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rats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Med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J (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Krag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)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2018; 52(1): 7–14. 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10.5937/mckg52-16885.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Особистий внесок –обґрунтування концепції дослідження,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відбір експериментального матеріалу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морфометрія та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 статистична обробка даних,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участь в аналізі зразків та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узагальнення отриманих результатів,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підготовка статті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000E18F6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OV.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Dentists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view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fetal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Світ Медицини та Біології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2018;66(4): 40–46.</w:t>
      </w:r>
    </w:p>
    <w:p w14:paraId="37E05535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OV.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Oral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health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abnormalities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children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established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during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mixed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dentition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period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Wiad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Lek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2019;72(5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cz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1): 823–831.</w:t>
      </w:r>
    </w:p>
    <w:p w14:paraId="3431A2CE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Гармаш ОВ, Губіна-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Вакулік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ГІ,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Вондрачек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Д. Особливості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морфофункціонального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стану привушних слинних залоз шестимісячних щурів при експериментально модельованій внутрішньоутробній макросомії.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Патологія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2019;16(1): 106–115.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10.14739/2310-1237.2019.1.166469.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Особистий внесок –обґрунтування концепції дослідження,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відбір експериментального матеріалу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статистична обробка даних,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участь в аналізі зразків та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узагальнення отриманих результатів,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підготовка статті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6F3F8410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Dependence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deciduous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tooth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eruption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terms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tooth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growth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rate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weight-height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index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birth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macrosomic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children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over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first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year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life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Acta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Medica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Hradec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Kralove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)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2019;62(2): 62–68.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10.14712/18059694.2019.48.</w:t>
      </w:r>
    </w:p>
    <w:p w14:paraId="72BA41BC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OV.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Dependence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caries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intensity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individuals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Kharkiv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region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adjacent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areas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population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body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mass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index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birth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Світ Медицини та Біології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 69(3): 43–48.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10.26724/2079-8334-2019-3-69-43-48.</w:t>
      </w:r>
    </w:p>
    <w:p w14:paraId="6E78C719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Gubina-Vakulik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G,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Vondrášek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D.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Histological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features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oral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cavity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mucous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membrane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epithelium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six-month-old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experimental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animals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Acta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medica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2019;61(4): 137–143.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Особистий внесок –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відбір експериментального матеріалу тварин для отримання мікропрепаратів,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участь в аналізі зразків,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статистична обробка даних та узагальнення отриманих результатів,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підготовка статті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2A7B0963" w14:textId="77777777" w:rsidR="00B47F14" w:rsidRPr="00650221" w:rsidRDefault="00B47F14" w:rsidP="00B47F14">
      <w:pPr>
        <w:widowControl w:val="0"/>
        <w:numPr>
          <w:ilvl w:val="0"/>
          <w:numId w:val="1"/>
        </w:numPr>
        <w:shd w:val="clear" w:color="auto" w:fill="FFFFFF"/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Рябоконь ЄМ. Доцільність дослідження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однонуклеотидних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поліморфізмів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генів ESR1 [rs2234693], CYP19A1 [rs2414096] та IL10 [rs1800896] як можливих маркерів ризику розвитку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зубощелепних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порушень в осіб, які народилися макросомами.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Патологія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2020;17(1): 37–45.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10.14739/2310-1237.2020.1.203722.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(Особистий внесок – концепція та дизайн дослідження, клінічне стоматологічне обстеження пацієнтів,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статистична обробка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й аналіз отриманих результатів, підготовка статті до друку).</w:t>
      </w:r>
    </w:p>
    <w:p w14:paraId="4D23E5D1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OV,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Rossokha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ZI,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Gorovenko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NG.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Association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between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RANKL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[rs9594759]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IL10 [rs1800896]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gene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polymorphisms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deciduous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tooth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eruption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terms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ukrainians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macrosomic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Wiadomosci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lekarskie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2020;73(2): 342– 351. 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 xml:space="preserve">(Особистий внесок – концепція та дизайн дослідження, добір первинного матеріалу, статистичне </w:t>
      </w:r>
      <w:r w:rsidRPr="00650221">
        <w:rPr>
          <w:rFonts w:ascii="Times New Roman" w:eastAsia="Calibri" w:hAnsi="Times New Roman" w:cs="Times New Roman"/>
          <w:bCs/>
          <w:i/>
          <w:spacing w:val="-6"/>
          <w:sz w:val="28"/>
          <w:szCs w:val="28"/>
          <w:lang w:val="uk-UA"/>
        </w:rPr>
        <w:t>опрацювання даних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 xml:space="preserve">, участь в інтерпретації результатів, підготовка 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br/>
        <w:t>рукопису статті до друку</w:t>
      </w:r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).</w:t>
      </w:r>
    </w:p>
    <w:p w14:paraId="75346E5F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</w:t>
      </w:r>
      <w:r w:rsidRPr="00650221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 Виявлення факторів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ризику захворювань тканин пародонта й твердих тканин зубів у пацієнтів, народжених з макросомією (клінічна апробація опитувальника)</w:t>
      </w:r>
      <w:r w:rsidRPr="00650221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проблем біології і медицини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650221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2015;4(2/125): 348–352.</w:t>
      </w:r>
    </w:p>
    <w:p w14:paraId="777B1E7B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Гармаш ОВ. Особливості стоматологічного статусу дітей, які народилися з макросомією, у період тимчасового прикусу. </w:t>
      </w:r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Вісник проблем біології і медицини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. 2018;4(1/146): 246–253.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: 10.29254/2077-4214-2018-4-1-146-246-253.</w:t>
      </w:r>
    </w:p>
    <w:p w14:paraId="494D4B25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Показники карієсу зубів у дітей харківської популяції, які народилися із макросомією. Ретроспективно-статистичне дослідження.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проблем біології і медицини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2019;1(2/149): 341–345.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10.29254/2077-4214-2019-1-2-149-341-345.</w:t>
      </w:r>
    </w:p>
    <w:p w14:paraId="3548AB06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Залежність ризику виникнення стоматологічних порушень у дітей та підлітків, народжених із макросомією, від індексу маси тіла при народженні.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проблем біології і медицини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2019;2(1/150): 298–304.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10.29254/2077-4214-2019-2-1-150-298-304.</w:t>
      </w:r>
    </w:p>
    <w:p w14:paraId="3FD5E430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Prediction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oral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disorders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risk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newborns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infants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macrosomic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using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their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height-weight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index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birth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dentistry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Inter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Collegas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2019;6(3): 179–190.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10.35339/ic.6.3.179–190. </w:t>
      </w:r>
    </w:p>
    <w:p w14:paraId="0B9FEB91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Гармаш ОВ. Стан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стоматогн</w:t>
      </w:r>
      <w:r w:rsidR="002C0E9A"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атичної</w:t>
      </w:r>
      <w:proofErr w:type="spellEnd"/>
      <w:r w:rsidR="002C0E9A"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системи осіб популяції Х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арківської області та прилеглих областей, які народилися макросомами.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Вісник проблем біології і медицини.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2019; 3(152): 347–359.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: 10.29254/2077-4214-2019-3-152-347-359.</w:t>
      </w:r>
    </w:p>
    <w:p w14:paraId="111CE342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Залежність ризику виникнення стоматологічних порушень у осіб дорослого віку, народжених із макросомією, від індексу маси тіла при народженні.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проблем біології і медицини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2019;4(1/153): 300–311.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10.29254/2077-4214-2019-4-1-153-300-311.</w:t>
      </w:r>
    </w:p>
    <w:p w14:paraId="1C471CB1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Губіна-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Вакулік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ГІ. Стан пульпи, твердих тканин зубів та тканин пародонта у трьох- та шестимісячних щурів, які народились із макросомією.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проблем біології та медицини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2019;4(2/154): 365–372.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Особистий внесок –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>відбір експериментального матеріалу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участь в аналізі зразків,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статистична обробка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 xml:space="preserve"> даних та узагальнення отриманих результатів,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підготовка статті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6F24713D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OV.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Dependence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periodontal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individuals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who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macrosomic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on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height-weight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index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at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birth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Bukovinian</w:t>
      </w:r>
      <w:proofErr w:type="spellEnd"/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Medical</w:t>
      </w:r>
      <w:proofErr w:type="spellEnd"/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Herald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2020;24(1): 54–66.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10.24061/2413-0737.XXIV.1.93.2020.8.</w:t>
      </w:r>
    </w:p>
    <w:p w14:paraId="6419212D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Гармаш ОВ. </w:t>
      </w:r>
      <w:proofErr w:type="spellStart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Однонуклеотидні</w:t>
      </w:r>
      <w:proofErr w:type="spellEnd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поліморфізми</w:t>
      </w:r>
      <w:proofErr w:type="spellEnd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генів ESR1 [rs2234693], IL-1</w:t>
      </w:r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sym w:font="Symbol" w:char="F062"/>
      </w:r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[rs1143627], RANKL [rs9594738] і [rs9594759] як можливі маркери ризику розвитку різних варіантів перебігу </w:t>
      </w:r>
      <w:proofErr w:type="spellStart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хвороб</w:t>
      </w:r>
      <w:proofErr w:type="spellEnd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пародонта</w:t>
      </w:r>
      <w:proofErr w:type="spellEnd"/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в осіб, які народилися великими до гестаційного віку. </w:t>
      </w:r>
      <w:r w:rsidRPr="0065022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/>
        </w:rPr>
        <w:t>Український стоматологічний альманах</w:t>
      </w:r>
      <w:r w:rsidRPr="00650221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. 2020;(1): 5–18.</w:t>
      </w:r>
    </w:p>
    <w:p w14:paraId="331AAA78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Дослідження генетичних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поліморфізмів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RANKL [rs9594738], VDR [rs1544410] та IL6 [rs1800795] як можливих маркерів ризику розвитку карієсу постійних зубів у осіб, які народились макросомами. </w:t>
      </w:r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Вісник проблем біології і медицини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. 2020; (1): 354–360.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: 10.29254/2077-4214-2020-1-155-354-360.</w:t>
      </w:r>
    </w:p>
    <w:p w14:paraId="210A7F62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Морфологічні зміни в зачатках зубів та в тканинах, що їх оточують, у новонароджених щурів із експериментально змодельованою макросомією.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Український журнал медицини, біології та спорту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2020;5(1): 37–44.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10.26693/jmbs05.01.037.</w:t>
      </w:r>
    </w:p>
    <w:p w14:paraId="2AC59883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Динаміка біохімічних показників ротової рідини як маркер ризику розвитку каріозних уражень у осіб різного віку, які народились макросомами.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Art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Medicine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2020;13(1): 60–69.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10.21802/artm.2020.1.13.60. </w:t>
      </w:r>
    </w:p>
    <w:p w14:paraId="79789F1F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Гармаш ОВ. Біохімічні показники ротової рідини в якості маркерів різних варіантів перебігу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пародонта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осіб, які народилися із макросомією. </w:t>
      </w:r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Вісник проблем біології і медицини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2020;(2): 340–349.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DOI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/>
        </w:rPr>
        <w:t>10.29254/2077-4214-2020-2-156-340-349.</w:t>
      </w:r>
    </w:p>
    <w:p w14:paraId="237D57AF" w14:textId="77777777" w:rsidR="00B47F14" w:rsidRPr="00650221" w:rsidRDefault="00B47F14" w:rsidP="00B47F14">
      <w:pPr>
        <w:widowControl w:val="0"/>
        <w:numPr>
          <w:ilvl w:val="0"/>
          <w:numId w:val="1"/>
        </w:numPr>
        <w:shd w:val="clear" w:color="auto" w:fill="FFFFFF"/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Гармаш ОВ. Біохімічні показники ротової рідини як маркери особливостей структурно-функціонального стану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стоматогнатичної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системи в осіб, які народилися макросомами. </w:t>
      </w:r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Український стоматологічний альманах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. 2020;(2): 6–17.</w:t>
      </w:r>
    </w:p>
    <w:p w14:paraId="1A998BF3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Гармаш ОВ. Деякі особливості морфогенезу зубів щурів у віці 12 та 40 діб при експериментально змодельованій макросомії плоду. </w:t>
      </w:r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Український журнал медицини, біології та спорту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. 2020;5(2): 50–57.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Available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from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: </w:t>
      </w:r>
      <w:r w:rsidR="00B7413F"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DOI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: 10.26693/jmbs05.02.050.</w:t>
      </w:r>
    </w:p>
    <w:p w14:paraId="0F9AA5AC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Губіна-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Вакулік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ГІ. Стан пульпи, твердих тканин зубів та тканин пародонта у дванадцяти- та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вісімнадцятимісячних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щурів, які народились із макросомією.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Український журнал медицини, біології та спорту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2020;5(3): 107–121.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Особистий внесок –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>відбір експериментального матеріалу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участь в аналізі зразків,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статистична обробка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 xml:space="preserve"> даних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та 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 xml:space="preserve">узагальнення отриманих результатів,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підготовка статті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3AD27A65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4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Гармаш ОВ.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Прогнозирование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риска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формирования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нарушений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зубочелюстной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системы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у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новорожденных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и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детей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грудного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возраста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с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макросомией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(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клиническая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апробация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опросника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). 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Медицинский</w:t>
      </w:r>
      <w:proofErr w:type="spellEnd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 журнал 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северного</w:t>
      </w:r>
      <w:proofErr w:type="spellEnd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Казахстана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. 2016;(3): 52–56.</w:t>
      </w:r>
    </w:p>
    <w:p w14:paraId="37AE5666" w14:textId="77777777" w:rsidR="00B47F14" w:rsidRPr="00650221" w:rsidRDefault="00B47F14" w:rsidP="00B47F14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bCs/>
          <w:iCs/>
          <w:spacing w:val="-2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iCs/>
          <w:spacing w:val="-2"/>
          <w:sz w:val="28"/>
          <w:szCs w:val="28"/>
          <w:lang w:val="uk-UA"/>
        </w:rPr>
        <w:t>Наукові праці, які засвідчують апробацію матеріалів дисертації:</w:t>
      </w:r>
    </w:p>
    <w:p w14:paraId="36355B80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Аналіз показників стоматологічного статусу новонароджених та дітей грудного віку із макросомією, які народились із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перинатальним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гіпоксично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-ішемічним ураженням центральної нервової системи</w:t>
      </w:r>
      <w:r w:rsidRPr="00650221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.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Матеріали третього національного українського стоматологічного конгресу 22 – 23 жовтня 2015 р., Київ.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Новини стоматології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2015;(4): 160–162.</w:t>
      </w:r>
    </w:p>
    <w:p w14:paraId="38040C2D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4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Гармаш ОВ, Рябоконь ЄМ,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Будрейко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ОВ. Особливості стоматологічного статусу дітей та підлітків, які народилися великими до терміну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гестації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та мають ендокринну патологію.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Караченцев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ЮІ, Козаков ОВ,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Кравчун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НО, Ільїна ІМ,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Корнєєв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ММ,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Будрейко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ОА. (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eds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Матеріали Науково-практичної конференції «Ендокринна патологія в віковому аспекті» 26–27 листопада 2015 р., Харків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 Харків: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lastRenderedPageBreak/>
        <w:t>ТОВ «Пульс»; 2015. с. 22–23. (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Дисертанткою проведено клінічне стоматологічне обстеження пацієнтів, виконано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статистична обробка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 даних, проаналізовано й узагальнено отримані результати, підготовлено тези до друку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).</w:t>
      </w:r>
    </w:p>
    <w:p w14:paraId="0E53E98D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4"/>
          <w:sz w:val="28"/>
          <w:szCs w:val="28"/>
          <w:lang w:val="uk-UA"/>
        </w:rPr>
      </w:pP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Ryabokon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Nazarenko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L,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Babajanyan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Dentists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view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fetal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Chalas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R,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Madejczyk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MB,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Piatek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D,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Rudzka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Strycharz-Dudziak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M,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Wojcik-Checinska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I,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Srodowisko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stan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zdorowia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jamy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ustnej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X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Konferencja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Naukowo-Szkoleniowa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Naleczow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Polska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, 27.04.2016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Naleczow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Andale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Druk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i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Reklama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sp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z o. o.; 2016. p. 70.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(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Дисертанткою проведено клінічне стоматологічне обстеження, виконано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статистична обробка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 даних, проаналізовано й узагальнено отримані результати, підготовлено тези до друку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).</w:t>
      </w:r>
    </w:p>
    <w:p w14:paraId="44337979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Губина-Вакулик ГИ, Рябоконь ЕН.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Иммуногистохимическая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реакция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VIII фактор в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слизистой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оболочке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полости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рта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эксперименте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моделированной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макросомией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Лызиков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Воропаев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ЕВ, Калинин АЛ,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Латышева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ВЯ,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Шаршакова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ТМ,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Бортновский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ВН,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Сб. науч. статей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Республиканской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науч.-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конф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и 26-й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итоговой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науч.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сессии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Гомельского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гос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мед.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ун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-та” 3–4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ноября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2016 г., Гомель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Гомель: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Гомельский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гос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мед. ун-т; 2017. c. 181–184.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Особистий внесок –сформульовано мету дослідження</w:t>
      </w:r>
      <w:r w:rsidRPr="00650221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</w:rPr>
        <w:t>здійснено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>відбір експериментального матеріалу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взято участь в аналізі зразків, проведено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статистичну обробку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 xml:space="preserve"> даних та узагальнення отриманих результатів,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підготовлено тези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05C7FA17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Губіна-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Вакулік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ГІ. Морфологічні зміни в слизовій оболонці щурів при модельованій макросомії.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Збірник тез наукових робіт учасників міжнародної науково-практичної конференції «Світова медицина: сучасні тенденції та фактори розвитку» 27 – 28 січня 2017 р., Львів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Львів: ГО «Львівська медична спільнота»; 2017. с. 79–83.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Особистий внесок – планування та проведення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br/>
        <w:t xml:space="preserve">експерименту, 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>відбір експериментальних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участь в аналізі зразків,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статистична обробка</w:t>
      </w:r>
      <w:r w:rsidRPr="00650221">
        <w:rPr>
          <w:rFonts w:ascii="Times New Roman" w:eastAsia="Calibri" w:hAnsi="Times New Roman" w:cs="Times New Roman"/>
          <w:bCs/>
          <w:i/>
          <w:spacing w:val="-2"/>
          <w:sz w:val="28"/>
          <w:szCs w:val="28"/>
          <w:lang w:val="uk-UA"/>
        </w:rPr>
        <w:t xml:space="preserve"> даних та узагальнення отриманих результатів,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підготовка статті до друку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14:paraId="63D203BE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Особливості стоматологічного статусу та, зокрема,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прорізування тимчасових зубів у дітей грудного віку, які народилися великими до гестаційного віку.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Хвисюк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ОМ,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Хвисюк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МІ, Марченко ВГ,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Каафарані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АМ,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Діасамідзе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ЕД,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Гризодуб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Матеріали НПК з міжнародною участю «Стоматологічна наука і практика на Слобожанщині: історія, надбання і перспективи розвитку» 5 – 6 жовтня 2017 р., Харків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Харків: Фенікс; 2017. с. 36–37.</w:t>
      </w:r>
    </w:p>
    <w:p w14:paraId="0AE6837E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Caries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intensity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prevalence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among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2.5 – 5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year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old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children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living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northeast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Ukraine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11th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International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scientific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conference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"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Environment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condition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oral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cavity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Lublin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2018, 20 – 21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April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Lublin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Medical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University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Lublin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; 2018. p. 43.</w:t>
      </w:r>
    </w:p>
    <w:p w14:paraId="484F28BA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Губіна-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Вакулік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ГІ,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Вондрачек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Д. Використання конфокальної лазерної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скануючої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мікроскопії для вивчення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морфофункціонального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стану епітелію ротової порожнини у експериментальних тварин, які народились із макросомією з ожирінням.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Гичко СГ, Михайлюк ІО.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Матеріали Х конгресу патологів України «Перспективи розвитку сучасної патології» 27 – 28 вересня 2018 р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Івано-Франківськ, Яремче,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Івано-Франківськ: Симфонія форте; 2018. с. 43–44. 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 xml:space="preserve">(Особистий внесок – планування та проведення експерименту, </w:t>
      </w:r>
      <w:r w:rsidRPr="00650221">
        <w:rPr>
          <w:rFonts w:ascii="Times New Roman" w:eastAsia="Calibri" w:hAnsi="Times New Roman" w:cs="Times New Roman"/>
          <w:bCs/>
          <w:i/>
          <w:spacing w:val="-6"/>
          <w:sz w:val="28"/>
          <w:szCs w:val="28"/>
          <w:lang w:val="uk-UA"/>
        </w:rPr>
        <w:t>відбір експериментального матеріалу тварин для отримання мікропрепаратів,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 xml:space="preserve"> участь в аналізі зразків,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статистична обробка</w:t>
      </w:r>
      <w:r w:rsidRPr="00650221">
        <w:rPr>
          <w:rFonts w:ascii="Times New Roman" w:eastAsia="Calibri" w:hAnsi="Times New Roman" w:cs="Times New Roman"/>
          <w:bCs/>
          <w:i/>
          <w:spacing w:val="-6"/>
          <w:sz w:val="28"/>
          <w:szCs w:val="28"/>
          <w:lang w:val="uk-UA"/>
        </w:rPr>
        <w:t xml:space="preserve"> даних та узагальнення отриманих результатів, п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>ідготовка тез до друку).</w:t>
      </w:r>
    </w:p>
    <w:p w14:paraId="1FDA4B01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4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Гармаш ОВ. Визначення рівня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лептину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та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адипонектину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в ротовій рідині дітей та підлітків, які народились із макросомією.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Котвіцька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АА, Загайко АЛ, Кононенко НМ, Кравченко ВМ (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eds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I Науково-практична інтернет-конференція з міжнародною участю "Механізми розвитку патологічних процесів і 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хвороб</w:t>
      </w:r>
      <w:proofErr w:type="spellEnd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 та їхня фармакологічна корекція" 18 жовтня 2018 р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.,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Харків.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Харків: Вид-во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НФаУ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; 2018. с. 70.</w:t>
      </w:r>
    </w:p>
    <w:p w14:paraId="147C1A44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Рівень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гідроксипроліну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ротовій рідині дітей дошкільного віку, які народились із макросомією.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Рябоконь ЄМ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Питання експериментальної та клінічної стоматології: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зб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. наук. праць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– Вип.13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Харків: ФОП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Бровін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ОВ.; 2018. с. 42–44.</w:t>
      </w:r>
    </w:p>
    <w:p w14:paraId="78085F51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6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Гармаш ОВ. Обґрунтування доцільності дослідження </w:t>
      </w:r>
      <w:proofErr w:type="spellStart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однонуклеотидного</w:t>
      </w:r>
      <w:proofErr w:type="spellEnd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поліморфізма</w:t>
      </w:r>
      <w:proofErr w:type="spellEnd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в гені </w:t>
      </w:r>
      <w:proofErr w:type="spellStart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ароматази</w:t>
      </w:r>
      <w:proofErr w:type="spellEnd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як можливого маркеру ризику розвитку раннього дитячого </w:t>
      </w:r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lastRenderedPageBreak/>
        <w:t xml:space="preserve">карієсу у осіб, які народились із макросомією. </w:t>
      </w:r>
      <w:proofErr w:type="spellStart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:</w:t>
      </w:r>
      <w:r w:rsidR="007C520B"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>Всеукраїнська наук.-</w:t>
      </w:r>
      <w:proofErr w:type="spellStart"/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>практ</w:t>
      </w:r>
      <w:proofErr w:type="spellEnd"/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>конф</w:t>
      </w:r>
      <w:proofErr w:type="spellEnd"/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>. з міжнародною участю «Сучасні питання молекулярно-біохімічних досліджень та лабораторного скринінгу у клінічній та експериментальній медицині-2019» 11 – 12 квітня 2019 р</w:t>
      </w:r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., 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 xml:space="preserve">Запоріжжя. </w:t>
      </w:r>
      <w:r w:rsidRPr="00650221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Запоріжжя: Запорізький державний мед. ун-т; 2019. с. 15–16.</w:t>
      </w:r>
    </w:p>
    <w:p w14:paraId="743DA49A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Оцінювання міри ризику виникнення стоматологічних порушень у дітей та підлітків, які народилися з діагнозом макросомія (клінічна апробація опитувальника).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Огнєв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ВА.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Матеріали наук.-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конф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«Надбання сучасної епідеміології та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біостатистики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як запорука покращання громадського здоров’я в Україні» 18 квітня 2019 р., Харків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Харків: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Харк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нац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мед. ун-т; 2019. с. 77–78.</w:t>
      </w:r>
    </w:p>
    <w:p w14:paraId="7BE0A3A6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Виявлення впливу материнського чи батькового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фактора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виникнення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хвороб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тканин пародонта та твердих тканин зубів у дітей, які народилися з діагнозом макросомія (клінічна апробація опитувальника).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: Карпенко КІ.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Матеріали VІ Міжнародної наук.-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конф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. «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Гендер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. Екологія. Здоров’я» 18–19 квітня 2019 р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Харків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Харків: Харківський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нац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мед. ун-т; 2019. с. 58–59.</w:t>
      </w:r>
    </w:p>
    <w:p w14:paraId="73F3134F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Dentoalveolar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abnormalities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children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during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period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mixed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dental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occlusion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Бойчук ТМ,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Геруш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ІВ, Іващук ОІ, Батіг ВМ.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.) Науково-практична конференція з міжнародною участю "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Взаємоінтеграція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теорії та практики в сучасній стоматології" 16–17 травня 2019 р., Чернівці. Чернівці: Буковинський державний медичний ун-т; 2019. с. 3–5.</w:t>
      </w:r>
    </w:p>
    <w:p w14:paraId="4F38AF37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Garmash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OV.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Single-nucleotide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polymorphism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RANKL: C&gt; T [rs9594759]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as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possible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marker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delay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deciduous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teeth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eruption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individuals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born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macrosomic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12th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International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Scientific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Conference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“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Environment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and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condition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the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oral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cavity</w:t>
      </w:r>
      <w:proofErr w:type="spellEnd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 xml:space="preserve">” 2019, </w:t>
      </w:r>
      <w:proofErr w:type="spellStart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May</w:t>
      </w:r>
      <w:proofErr w:type="spellEnd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 xml:space="preserve"> 31 – </w:t>
      </w:r>
      <w:proofErr w:type="spellStart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June</w:t>
      </w:r>
      <w:proofErr w:type="spellEnd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 xml:space="preserve"> 01</w:t>
      </w:r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>Lublin</w:t>
      </w:r>
      <w:proofErr w:type="spellEnd"/>
      <w:r w:rsidRPr="00650221">
        <w:rPr>
          <w:rFonts w:ascii="Times New Roman" w:eastAsia="Calibri" w:hAnsi="Times New Roman" w:cs="Times New Roman"/>
          <w:i/>
          <w:spacing w:val="-2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Lublin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Medical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University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of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Lublin</w:t>
      </w:r>
      <w:proofErr w:type="spellEnd"/>
      <w:r w:rsidRPr="00650221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; 2019. р. 17.</w:t>
      </w:r>
    </w:p>
    <w:p w14:paraId="4CA6B203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4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Гармаш ОВ,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Білозоров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ОП. Дослідження можливої̈ асоціації̈ між поліморфізмом BMP-7 [rs72626594] та карієсом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постійних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зубів в популяції̈ осіб, народжених із макросомією, Харківської̈ області та прилеглих областей̆.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: Рябоконь ЄМ. (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ed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Питання експериментальної та клінічної стоматології: 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зб</w:t>
      </w:r>
      <w:proofErr w:type="spellEnd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. наук. праць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– Вип.14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 Харків: ФОП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Бровін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О.В.; 2019. с. 31–35.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(Дисертанткою обґрунтовано концепцію дослідження, проведено клінічне стоматологічне обстеження пацієнтів,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lastRenderedPageBreak/>
        <w:t xml:space="preserve">здійснено добір первинного матеріалу, проведено </w:t>
      </w: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>статистичну обробку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 даних, проаналізовано отримані результати та підготовлено тези до друку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).</w:t>
      </w:r>
    </w:p>
    <w:p w14:paraId="3207FF8C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Залежність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морфофункціонального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стану привушних слинних залоз тримісячних щурів, народжених макросомами від їх індексу маси тіла при народженні.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Котвіцька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АА.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Матеріали ІІ наук.-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internet-конф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. з міжнародною участю “Механізми розвитку патологічних процесів та їхня фармакологічна корекція” 21 листопада 2019 р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Харків.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Харків: Вид-во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НФаУ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; 2019. с. 107–109.</w:t>
      </w:r>
    </w:p>
    <w:p w14:paraId="77E36B42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4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Гармаш ОВ.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Адипокіновий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профіль у підлітків народжених із макросомією як маркер ро</w:t>
      </w:r>
      <w:r w:rsidR="00D719DC"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звитку карієсу постійних зубів.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: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Сучасні питання молекулярно-біохімічних досліджень та лабораторного скринінгу у клінічній та експериментальній медицині-2020: 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зб</w:t>
      </w:r>
      <w:proofErr w:type="spellEnd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. тез всеукраїнської наук.-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практ</w:t>
      </w:r>
      <w:proofErr w:type="spellEnd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конф</w:t>
      </w:r>
      <w:proofErr w:type="spellEnd"/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. з міжнародною участю 4 – 6 березня 2020 р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.,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Запоріжжя.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Запоріжжя: Запорізький державний мед. ун-т; 2020. с. 26.</w:t>
      </w:r>
    </w:p>
    <w:p w14:paraId="6A96B52A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ОВ. Залежність активності фактору Фон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Віллебранда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слизовій оболонці ротової порожнини у 3-місячних щурів, які народились макросомами, від їх масо-ростового показника при народженні.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Ждан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ВМ. (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ed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Матеріали ІІ наук.-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конф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з міжнародною участю “Сучасні аспекти </w:t>
      </w:r>
      <w:proofErr w:type="spellStart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вільнорадикальної</w:t>
      </w:r>
      <w:proofErr w:type="spellEnd"/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патології в експериментальній та клінічній медицині» 7 – 8 травня 2020 р., Полтава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Полтава: Українська медична стоматологічна академія; 2020. с. 7–10.</w:t>
      </w:r>
    </w:p>
    <w:p w14:paraId="32B10591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Гармаш ОВ,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Баглик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ТВ,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Стеблянко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ЛВ, Соловей ВА. Залежність частоти захворюваності на хронічний катаральний гінгівіт у дітей, які народились макросомами, від їх антропометричних показників при народженні. </w:t>
      </w:r>
      <w:proofErr w:type="spellStart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In</w:t>
      </w:r>
      <w:proofErr w:type="spellEnd"/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: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Теоретичні та практичні аспекти розвитку сучасної медицини: збірник тез наукових робіт учасників міжнародної науково-практичної конференції 26–27 червня 2020 р.,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 xml:space="preserve">Львів.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Львів: ГО «Львівська медична спільнота»; 2020. с. 6–7.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(Дисертанткою проведено клінічне стоматологічне обстеження пацієнтів, проведено статистичне оброблення даних і проаналізовано отримані результати, підготовлено тези до друку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).</w:t>
      </w:r>
    </w:p>
    <w:p w14:paraId="4C2F6870" w14:textId="77777777" w:rsidR="00B47F14" w:rsidRPr="00650221" w:rsidRDefault="00B47F14" w:rsidP="00B47F14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  <w:t>Наукові праці, які додатково відображають наукові результати дисертації:</w:t>
      </w:r>
    </w:p>
    <w:p w14:paraId="51C66595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Гармаш ОВ, Рябоконь ЄМ, Губіна-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Вакулік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ГІ, винахідники; Харківський національний мед. ун-т, патентовласник. Спосіб моделювання макросомії плоду в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експерименті. Патент України №123084 U, МПК G 09 N 23/28 (2006.01) / (UA). 2018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лют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12.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Дисертанткою запропоновано спосіб експериментального моделювання макросомії плода, зібрано первинний матеріал, виконано статистичне оброблення даних і проаналізовано результати, написано формулу корисної моделі та підготовлено текст заявки).</w:t>
      </w:r>
    </w:p>
    <w:p w14:paraId="4333D740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iCs/>
          <w:spacing w:val="-3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pacing w:val="-3"/>
          <w:sz w:val="28"/>
          <w:szCs w:val="28"/>
          <w:lang w:val="uk-UA"/>
        </w:rPr>
        <w:t xml:space="preserve">Гармаш ОВ, Рябоконь ЄМ, </w:t>
      </w:r>
      <w:proofErr w:type="spellStart"/>
      <w:r w:rsidRPr="00650221">
        <w:rPr>
          <w:rFonts w:ascii="Times New Roman" w:eastAsia="Calibri" w:hAnsi="Times New Roman" w:cs="Times New Roman"/>
          <w:spacing w:val="-3"/>
          <w:sz w:val="28"/>
          <w:szCs w:val="28"/>
          <w:lang w:val="uk-UA"/>
        </w:rPr>
        <w:t>Коробчанський</w:t>
      </w:r>
      <w:proofErr w:type="spellEnd"/>
      <w:r w:rsidRPr="00650221">
        <w:rPr>
          <w:rFonts w:ascii="Times New Roman" w:eastAsia="Calibri" w:hAnsi="Times New Roman" w:cs="Times New Roman"/>
          <w:spacing w:val="-3"/>
          <w:sz w:val="28"/>
          <w:szCs w:val="28"/>
          <w:lang w:val="uk-UA"/>
        </w:rPr>
        <w:t xml:space="preserve"> ВО, винахідники; Харківський національний мед. ун-т, патентовласник. Спосіб оцінювання ризику розвитку патології тканин пародонта й твердих тканин зубів у пацієнтів, які народилися з діагнозом макросомія (Додаток до історії хвороби). Свідоцтво про реєстрацію авторського права на твір № 60029. 2015 черв. 05. </w:t>
      </w:r>
      <w:r w:rsidRPr="00650221">
        <w:rPr>
          <w:rFonts w:ascii="Times New Roman" w:eastAsia="Calibri" w:hAnsi="Times New Roman" w:cs="Times New Roman"/>
          <w:i/>
          <w:spacing w:val="-3"/>
          <w:sz w:val="28"/>
          <w:szCs w:val="28"/>
          <w:lang w:val="uk-UA"/>
        </w:rPr>
        <w:t>(Особистий внесок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–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обґрунтування концепції створення інструменту дослідження, здійснення добору запитань до скринінг-опитувальника, безпосередня участь у трактуванні результатів опитування, компонування та дизайн опитувальника).</w:t>
      </w:r>
    </w:p>
    <w:p w14:paraId="36D58F16" w14:textId="77777777" w:rsidR="00B47F14" w:rsidRPr="00650221" w:rsidRDefault="00B47F14" w:rsidP="00B47F14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Рябоконь ЄМ,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Коробчанський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ВО, винахідники; Харківський національний мед. ун-т, патентовласник. Прогнозування ризику порушень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зубо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-щелепної системи в новонароджених та дітей грудного віку із макросомією (додаток до карти розвитку новонародженого, історії розвитку дитини або медичної карти стаціонарного хворого). Свідоцтво про реєстрацію авторського права на твір № 64101. 2016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лют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15. </w:t>
      </w:r>
      <w:r w:rsidRPr="00650221">
        <w:rPr>
          <w:rFonts w:ascii="Times New Roman" w:eastAsia="Calibri" w:hAnsi="Times New Roman" w:cs="Times New Roman"/>
          <w:i/>
          <w:spacing w:val="-3"/>
          <w:sz w:val="28"/>
          <w:szCs w:val="28"/>
          <w:lang w:val="uk-UA"/>
        </w:rPr>
        <w:t>(Особистий внесок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– </w:t>
      </w:r>
      <w:r w:rsidRPr="00650221">
        <w:rPr>
          <w:rFonts w:ascii="Times New Roman" w:eastAsia="Calibri" w:hAnsi="Times New Roman" w:cs="Times New Roman"/>
          <w:i/>
          <w:spacing w:val="-4"/>
          <w:sz w:val="28"/>
          <w:szCs w:val="28"/>
          <w:lang w:val="uk-UA"/>
        </w:rPr>
        <w:t>обґрунтування концепції створення інструменту дослідження, здійснення добору запитань до скринінг-опитувальника, безпосередня участь у трактуванні результатів опитування, компонування та дизайн опитувальника).</w:t>
      </w:r>
    </w:p>
    <w:p w14:paraId="39DF1ADB" w14:textId="77777777" w:rsidR="00C97A87" w:rsidRPr="00650221" w:rsidRDefault="00B47F14" w:rsidP="00C97A87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6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Гармаш ОВ, Рябоконь ЄМ,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Коробчанський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ВО, винахідники; Харківський національний мед. ун-т, патентовласник. Спосіб оцінювання ризику розвитку патології тканин пародонта й твердих тканин зубів у дітей та підлітків, які народилися з діагнозом макросомія (Додаток до історії розвитку дитини або медичної карти стаціонарного хворого). Свідоцтво про реєстрацію авторського права на твір № 73169. 2017 лип. 26. 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t xml:space="preserve">(Особистий внесок – обґрунтування концепції створення інструменту дослідження, здійснення добору запитань до скринінг-опитувальника, участь у трактуванні результатів опитування, компонування та дизайн </w:t>
      </w:r>
      <w:r w:rsidRPr="00650221">
        <w:rPr>
          <w:rFonts w:ascii="Times New Roman" w:eastAsia="Calibri" w:hAnsi="Times New Roman" w:cs="Times New Roman"/>
          <w:i/>
          <w:spacing w:val="-6"/>
          <w:sz w:val="28"/>
          <w:szCs w:val="28"/>
          <w:lang w:val="uk-UA"/>
        </w:rPr>
        <w:lastRenderedPageBreak/>
        <w:t>опитувальника).</w:t>
      </w:r>
    </w:p>
    <w:p w14:paraId="3F16118F" w14:textId="77777777" w:rsidR="00C97A87" w:rsidRPr="00650221" w:rsidRDefault="00B47F14" w:rsidP="00C97A87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6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Гармаш ОВ, Рябоконь ЄМ, винахідники; Харківський національний мед. ун-т, патентовласник. Карта реєстрації стоматологічного статусу новонародженого та дитини грудного віку (додаток до карти розвитку новонародженого, історії розвитку дитини або медичної карти стаціонарного хворого). Свідоцтво про реєстрацію авторського права на твір № 64148. 2016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лют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16.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(Дисертанткою розроблено алгоритм стоматологічного обстеження новонародженого та дитини грудного віку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uk-UA"/>
        </w:rPr>
        <w:t>, складено перелік інформаційних параметрів карти, взято участь у компонуванні та дизайні карти).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</w:p>
    <w:p w14:paraId="4CAC7829" w14:textId="77777777" w:rsidR="00E73777" w:rsidRPr="00650221" w:rsidRDefault="00B47F14" w:rsidP="00C97A87">
      <w:pPr>
        <w:widowControl w:val="0"/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Cs/>
          <w:spacing w:val="-6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Гармаш ОВ, Рябоконь ЄМ,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Баглик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ТВ, винахідники; Харківський національний мед. ун-т, патентовласник. Карта реєстрації стоматологічного статусу дитини або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підлітка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(додаток до історії розвитку дитини або медичної карти стаціонарного хворого). Свідоцтво про реєстрацію авторського права на твір № 73141. 2017 лип. 25.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Особистий внесок – с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uk-UA"/>
        </w:rPr>
        <w:t>кладено перелік інформаційних параметрів карти, взято участь у компонуванні та дизайні карти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)</w:t>
      </w:r>
      <w:r w:rsidR="00B8262D" w:rsidRPr="00650221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</w:t>
      </w:r>
    </w:p>
    <w:p w14:paraId="0F8A953D" w14:textId="77777777" w:rsidR="00E73777" w:rsidRPr="00650221" w:rsidRDefault="00E73777" w:rsidP="00E73777">
      <w:pPr>
        <w:tabs>
          <w:tab w:val="left" w:pos="0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E73777" w:rsidRPr="00650221" w:rsidSect="006F7C6B">
          <w:pgSz w:w="11906" w:h="16838"/>
          <w:pgMar w:top="1134" w:right="624" w:bottom="1134" w:left="1134" w:header="709" w:footer="709" w:gutter="0"/>
          <w:cols w:space="708"/>
          <w:docGrid w:linePitch="360"/>
        </w:sectPr>
      </w:pPr>
    </w:p>
    <w:p w14:paraId="528BFE8E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lastRenderedPageBreak/>
        <w:t>Додаток Б</w:t>
      </w:r>
    </w:p>
    <w:p w14:paraId="5FB16CAB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</w:p>
    <w:p w14:paraId="34A2C938" w14:textId="77777777" w:rsidR="00AE7C5B" w:rsidRPr="00650221" w:rsidRDefault="00E73777" w:rsidP="00AE7C5B">
      <w:pPr>
        <w:spacing w:after="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>ЗВЕДЕНІ ТАБЛИЦІ ОБ’ЄКТИВНИХ ДАНИХ ПРО ГРУПИ ТА ПІДГРУПИ, ЗАДІЯНІ У ДОСЛІДЖЕННЯХ, А ТАКОЖ РЕЗУЛЬТАТИ ДОПОМІЖНИХ РОЗРАХУНКІВ</w:t>
      </w:r>
    </w:p>
    <w:p w14:paraId="640E2ECD" w14:textId="77777777" w:rsidR="00AE7C5B" w:rsidRPr="00650221" w:rsidRDefault="00AE7C5B" w:rsidP="00AE7C5B">
      <w:pPr>
        <w:spacing w:after="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</w:p>
    <w:p w14:paraId="0F2656ED" w14:textId="77777777" w:rsidR="00AE7C5B" w:rsidRPr="00650221" w:rsidRDefault="00AE7C5B" w:rsidP="00B2755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Б.1. Таблиці первинних даних </w:t>
      </w:r>
      <w:r w:rsidR="00B27553" w:rsidRPr="00650221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та результати допоміжних розрахунків </w:t>
      </w:r>
    </w:p>
    <w:p w14:paraId="4CE17D84" w14:textId="77777777" w:rsidR="00E73777" w:rsidRPr="00650221" w:rsidRDefault="00E73777" w:rsidP="00FE4DD2">
      <w:pPr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Таблиця Б.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1</w:t>
      </w:r>
    </w:p>
    <w:p w14:paraId="01990C5F" w14:textId="77777777" w:rsidR="00E73777" w:rsidRPr="00650221" w:rsidRDefault="00E73777" w:rsidP="00AE7C5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Ретроспективні дані про МРП дітей ОГ та (ГП) при народженні</w:t>
      </w:r>
      <w:r w:rsidR="009A5FE5"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</w:t>
      </w:r>
      <w:r w:rsidR="00CC2520" w:rsidRPr="00650221">
        <w:rPr>
          <w:rFonts w:ascii="Times New Roman" w:hAnsi="Times New Roman" w:cs="Times New Roman"/>
          <w:b/>
          <w:sz w:val="28"/>
          <w:szCs w:val="28"/>
        </w:rPr>
        <w:t xml:space="preserve">з </w:t>
      </w:r>
      <w:r w:rsidR="00F418D8" w:rsidRPr="00650221">
        <w:rPr>
          <w:rFonts w:ascii="Times New Roman" w:hAnsi="Times New Roman" w:cs="Times New Roman"/>
          <w:b/>
          <w:sz w:val="28"/>
          <w:szCs w:val="28"/>
        </w:rPr>
        <w:t>95%ДІ</w:t>
      </w:r>
    </w:p>
    <w:tbl>
      <w:tblPr>
        <w:tblW w:w="9645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1275"/>
        <w:gridCol w:w="2092"/>
        <w:gridCol w:w="2093"/>
        <w:gridCol w:w="2092"/>
        <w:gridCol w:w="2093"/>
      </w:tblGrid>
      <w:tr w:rsidR="00E73777" w:rsidRPr="00650221" w14:paraId="04EF294F" w14:textId="77777777" w:rsidTr="009A5FE5">
        <w:trPr>
          <w:cantSplit/>
          <w:trHeight w:val="1134"/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77C3CB3" w14:textId="77777777" w:rsidR="00E73777" w:rsidRPr="00650221" w:rsidRDefault="00E73777" w:rsidP="009A5FE5">
            <w:pPr>
              <w:spacing w:after="0" w:line="240" w:lineRule="auto"/>
              <w:ind w:left="-105" w:right="-114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Рік народження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43194F8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Маса тіла </w:t>
            </w:r>
          </w:p>
          <w:p w14:paraId="1D2CA94A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ОГ (ГП), кг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56742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Довжина тіла </w:t>
            </w:r>
          </w:p>
          <w:p w14:paraId="756ACD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ОГ (ГП), 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D50B857" w14:textId="77777777" w:rsidR="00E73777" w:rsidRPr="00650221" w:rsidRDefault="00E73777" w:rsidP="00E73777">
            <w:pPr>
              <w:spacing w:after="0" w:line="240" w:lineRule="auto"/>
              <w:ind w:hanging="32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Окружність голови ОГ (ГП), 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CBC9BFA" w14:textId="77777777" w:rsidR="00E73777" w:rsidRPr="00650221" w:rsidRDefault="00E73777" w:rsidP="00E73777">
            <w:pPr>
              <w:spacing w:after="0" w:line="240" w:lineRule="auto"/>
              <w:ind w:hanging="65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Окружність грудей </w:t>
            </w:r>
          </w:p>
          <w:p w14:paraId="2AB88C68" w14:textId="77777777" w:rsidR="00E73777" w:rsidRPr="00650221" w:rsidRDefault="00E73777" w:rsidP="00E73777">
            <w:pPr>
              <w:spacing w:after="0" w:line="240" w:lineRule="auto"/>
              <w:ind w:hanging="65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ОГ (ГП), 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</w:tr>
      <w:tr w:rsidR="00E73777" w:rsidRPr="00650221" w14:paraId="751BFF3C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6105FA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2001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D32DD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4,22±0,14*</w:t>
            </w:r>
          </w:p>
          <w:p w14:paraId="437370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 (3,32±0,11)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EBCB5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55,50±1,13* </w:t>
            </w:r>
          </w:p>
          <w:p w14:paraId="688C08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(51,95±0,98)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F1DD4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36,58±0,83* </w:t>
            </w:r>
          </w:p>
          <w:p w14:paraId="165C13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(34,71±0,66)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56B5C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36,73±0,61* </w:t>
            </w:r>
          </w:p>
          <w:p w14:paraId="62B5D7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(33,76±0,57)</w:t>
            </w:r>
          </w:p>
        </w:tc>
      </w:tr>
      <w:tr w:rsidR="00E73777" w:rsidRPr="00650221" w14:paraId="5D1F2DFA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E1BA30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2002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549EB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4,21±0,11* </w:t>
            </w:r>
          </w:p>
          <w:p w14:paraId="4FD5E0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(3,17±0,44)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B18A9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54,36±1,73*</w:t>
            </w:r>
          </w:p>
          <w:p w14:paraId="5C3917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 (51,13±1,27)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536BF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36,36±0,86* </w:t>
            </w:r>
          </w:p>
          <w:p w14:paraId="70528B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(34,64±0,66)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B41F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35,73±0,85 </w:t>
            </w:r>
          </w:p>
          <w:p w14:paraId="7E2E9B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(34,50±0,84)</w:t>
            </w:r>
          </w:p>
        </w:tc>
      </w:tr>
      <w:tr w:rsidR="00E73777" w:rsidRPr="00650221" w14:paraId="2F8C0AE3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033B9D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2003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B6D6E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4,17±0,11* </w:t>
            </w:r>
          </w:p>
          <w:p w14:paraId="2026DF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(3,29±0,11)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E6A3F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55,09±2,09 </w:t>
            </w:r>
          </w:p>
          <w:p w14:paraId="1D1A88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(51,81±1,34)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DEE96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36,13±0,94* </w:t>
            </w:r>
          </w:p>
          <w:p w14:paraId="65070B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(34,25±0,67)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A4226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36,13±0,94* </w:t>
            </w:r>
          </w:p>
          <w:p w14:paraId="36D1F4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(33,29±0,75)</w:t>
            </w:r>
          </w:p>
        </w:tc>
      </w:tr>
      <w:tr w:rsidR="00E73777" w:rsidRPr="00650221" w14:paraId="26675891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A8A657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2004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A63F0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4,21±0,18*</w:t>
            </w:r>
          </w:p>
          <w:p w14:paraId="0706CB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 (3,30±0,10)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AB084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53,45±0,63* </w:t>
            </w:r>
          </w:p>
          <w:p w14:paraId="50D942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(51,86±0,73)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9D074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36,50±0,77* </w:t>
            </w:r>
          </w:p>
          <w:p w14:paraId="0D1A38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(34,65±0,49)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1F8F3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35,88±1,04* </w:t>
            </w:r>
          </w:p>
          <w:p w14:paraId="069BE9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(33,89±0,64)</w:t>
            </w:r>
          </w:p>
        </w:tc>
      </w:tr>
      <w:tr w:rsidR="00E73777" w:rsidRPr="00650221" w14:paraId="05C0FC6C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5BD7CA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2005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16311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4,14±0,16* </w:t>
            </w:r>
          </w:p>
          <w:p w14:paraId="4091A3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(3,24±0,10)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E41AF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53,15±1,41* </w:t>
            </w:r>
          </w:p>
          <w:p w14:paraId="28EAC8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(50,93±0,80)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21093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36,12±0,65* </w:t>
            </w:r>
          </w:p>
          <w:p w14:paraId="60E5E0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(34,29±0,48)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DDE3C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35,85±1,13* </w:t>
            </w:r>
          </w:p>
          <w:p w14:paraId="01C536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(33,50±0,44)</w:t>
            </w:r>
          </w:p>
        </w:tc>
      </w:tr>
      <w:tr w:rsidR="00E73777" w:rsidRPr="00650221" w14:paraId="596B5E70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7A0638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2006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F17D8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4,26±0,12* </w:t>
            </w:r>
          </w:p>
          <w:p w14:paraId="10C852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(3,41±0,15)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0C02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55,00±1,09* </w:t>
            </w:r>
          </w:p>
          <w:p w14:paraId="17BCCD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(52,13±1,18)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130B7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36,38±1,06 </w:t>
            </w:r>
          </w:p>
          <w:p w14:paraId="0507E4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(34,93±0,49)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AC3AE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36,31±1,09* </w:t>
            </w:r>
          </w:p>
          <w:p w14:paraId="601D26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(34,13±0,55)</w:t>
            </w:r>
          </w:p>
        </w:tc>
      </w:tr>
      <w:tr w:rsidR="00E73777" w:rsidRPr="00650221" w14:paraId="4CD3A385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712D0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2007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7DD06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4,20±0,15*</w:t>
            </w:r>
          </w:p>
          <w:p w14:paraId="7553BF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 (3,36±0,08)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8F7C4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55,42±1,43* </w:t>
            </w:r>
          </w:p>
          <w:p w14:paraId="4439C8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(51,83±0,58)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7DEEE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36,38±0,85 </w:t>
            </w:r>
          </w:p>
          <w:p w14:paraId="3E6E28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(34,98±0,62)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316E9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35,88±0,98* </w:t>
            </w:r>
          </w:p>
          <w:p w14:paraId="40F9DE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(33,95±0,70)</w:t>
            </w:r>
          </w:p>
        </w:tc>
      </w:tr>
      <w:tr w:rsidR="00E73777" w:rsidRPr="00650221" w14:paraId="2C0CC7EF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E34FF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2008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22A93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4,17±0,05* </w:t>
            </w:r>
          </w:p>
          <w:p w14:paraId="366301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(3,42±0,11)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F3C07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54,87±0,86* </w:t>
            </w:r>
          </w:p>
          <w:p w14:paraId="0CE75F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(52,08±0,92)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35612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36,00±0,58 </w:t>
            </w:r>
          </w:p>
          <w:p w14:paraId="381586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(35,18±0,38)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CE137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35,96±0,42* </w:t>
            </w:r>
          </w:p>
          <w:p w14:paraId="572B1D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(34,23±0,39)</w:t>
            </w:r>
          </w:p>
        </w:tc>
      </w:tr>
      <w:tr w:rsidR="00E73777" w:rsidRPr="00650221" w14:paraId="3D7CE033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15EE67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2009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0BBC6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4,19±0,08* </w:t>
            </w:r>
          </w:p>
          <w:p w14:paraId="2EC1F9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(3,29±0,14)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28F4A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54,96±0,93* </w:t>
            </w:r>
          </w:p>
          <w:p w14:paraId="2E20B8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(51,84±0,84)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85BAB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36,65±0,42* </w:t>
            </w:r>
          </w:p>
          <w:p w14:paraId="2FD16D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(34,46±0,53)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06999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36,00±0,50* </w:t>
            </w:r>
          </w:p>
          <w:p w14:paraId="3E2571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(33,75±0,72)</w:t>
            </w:r>
          </w:p>
        </w:tc>
      </w:tr>
      <w:tr w:rsidR="00E73777" w:rsidRPr="00650221" w14:paraId="7E15C00E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AB1E58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2010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5C081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4,20±0,08* </w:t>
            </w:r>
          </w:p>
          <w:p w14:paraId="153140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(3,49±0,12)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D7DD6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54,74±0,97* </w:t>
            </w:r>
          </w:p>
          <w:p w14:paraId="7FA042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(52,38±0,93)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22991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36,16±0,63* </w:t>
            </w:r>
          </w:p>
          <w:p w14:paraId="4FBDDC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(34,43±0,81)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1D3CB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35,95±0,52* </w:t>
            </w:r>
          </w:p>
          <w:p w14:paraId="75349A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(34,71±0,89)</w:t>
            </w:r>
          </w:p>
        </w:tc>
      </w:tr>
      <w:tr w:rsidR="00E73777" w:rsidRPr="00650221" w14:paraId="38437BFA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375E59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2011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CF528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4,13±0,06* </w:t>
            </w:r>
          </w:p>
          <w:p w14:paraId="641C7F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(3,42±0,14)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46415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54,29±0,67* </w:t>
            </w:r>
          </w:p>
          <w:p w14:paraId="7E9382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(52,56±0,91)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C04FE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36,40±0,65* </w:t>
            </w:r>
          </w:p>
          <w:p w14:paraId="669D5D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(34,87±0,51)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E0CEC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35,90±0,50* </w:t>
            </w:r>
          </w:p>
          <w:p w14:paraId="10E18F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(34,13±0,51)</w:t>
            </w:r>
          </w:p>
        </w:tc>
      </w:tr>
      <w:tr w:rsidR="00E73777" w:rsidRPr="00650221" w14:paraId="0DF21967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FF7FB1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2012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686F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4,21±0,09*</w:t>
            </w:r>
          </w:p>
          <w:p w14:paraId="3C9BD2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 (3,31±0,17)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0DD25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54,81±0,76* </w:t>
            </w:r>
          </w:p>
          <w:p w14:paraId="7EF5B5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(51,06±0,88)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333CF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36,00±0,69* </w:t>
            </w:r>
          </w:p>
          <w:p w14:paraId="659F86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(34,32±0,71)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3F3F8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36,10±0,59* </w:t>
            </w:r>
          </w:p>
          <w:p w14:paraId="319DCD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(33,60±0,79)</w:t>
            </w:r>
          </w:p>
        </w:tc>
      </w:tr>
      <w:tr w:rsidR="00E73777" w:rsidRPr="00650221" w14:paraId="20586807" w14:textId="77777777" w:rsidTr="009A5FE5">
        <w:trPr>
          <w:jc w:val="center"/>
        </w:trPr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BC5342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2013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76E64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4,20±0,11* </w:t>
            </w:r>
          </w:p>
          <w:p w14:paraId="610BD2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(3,29±0,18)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D8991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 xml:space="preserve">55,95±0,68* </w:t>
            </w:r>
          </w:p>
          <w:p w14:paraId="418CE3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A"/>
                <w:sz w:val="28"/>
                <w:szCs w:val="28"/>
                <w:lang w:val="uk-UA"/>
              </w:rPr>
              <w:t>(52,36±1,19)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4F038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36,40±0,50* </w:t>
            </w:r>
          </w:p>
          <w:p w14:paraId="1EB756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(34,58±0,63)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A6E7F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35,87±0,41* </w:t>
            </w:r>
          </w:p>
          <w:p w14:paraId="7C1A84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(33,75±0,67)</w:t>
            </w:r>
          </w:p>
        </w:tc>
      </w:tr>
    </w:tbl>
    <w:p w14:paraId="7A9BA131" w14:textId="77777777" w:rsidR="00E73777" w:rsidRPr="00650221" w:rsidRDefault="00E73777" w:rsidP="00B27553">
      <w:pPr>
        <w:widowControl w:val="0"/>
        <w:spacing w:after="0" w:line="240" w:lineRule="auto"/>
        <w:ind w:firstLine="720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Примітка: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 – різниця між ОГ і ГП статистично в</w:t>
      </w:r>
      <w:r w:rsidR="007B518C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ірогідна при ймовірності похибки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0,05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Стьюдента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F83CE09" w14:textId="77777777" w:rsidR="00E73777" w:rsidRPr="00650221" w:rsidRDefault="00E73777" w:rsidP="00E73777">
      <w:pPr>
        <w:spacing w:after="0" w:line="360" w:lineRule="auto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sectPr w:rsidR="00E73777" w:rsidRPr="00650221" w:rsidSect="00EF5118">
          <w:pgSz w:w="11906" w:h="16838"/>
          <w:pgMar w:top="1134" w:right="624" w:bottom="1134" w:left="1134" w:header="709" w:footer="709" w:gutter="0"/>
          <w:pgNumType w:start="16"/>
          <w:cols w:space="720"/>
        </w:sectPr>
      </w:pPr>
    </w:p>
    <w:p w14:paraId="3E840536" w14:textId="77777777" w:rsidR="00E73777" w:rsidRPr="00650221" w:rsidRDefault="00E73777" w:rsidP="00E73777">
      <w:pPr>
        <w:spacing w:after="0" w:line="360" w:lineRule="auto"/>
        <w:ind w:right="-1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>Таблиця Б.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</w:t>
      </w:r>
    </w:p>
    <w:p w14:paraId="69C8CF91" w14:textId="77777777" w:rsidR="00E73777" w:rsidRPr="00650221" w:rsidRDefault="00E73777" w:rsidP="00E73777">
      <w:pPr>
        <w:spacing w:line="256" w:lineRule="auto"/>
        <w:ind w:right="-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Загальні відомості про обсяг проаналізованого ретроспективного матеріалу і його розподіл по роках</w:t>
      </w:r>
    </w:p>
    <w:tbl>
      <w:tblPr>
        <w:tblW w:w="9645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988"/>
        <w:gridCol w:w="1768"/>
        <w:gridCol w:w="1873"/>
        <w:gridCol w:w="1600"/>
        <w:gridCol w:w="1708"/>
        <w:gridCol w:w="1708"/>
      </w:tblGrid>
      <w:tr w:rsidR="00E73777" w:rsidRPr="00650221" w14:paraId="3521F3E7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7CFDD8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14:paraId="5C72FE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14:paraId="429E435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Рік</w:t>
            </w:r>
          </w:p>
          <w:p w14:paraId="4C8B5C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973A3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історій розвитку в ОГ (хлопчики / дівчатка)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46570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історій розвитку в ГП (хлопчики / дівчатка)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2A171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проаналізованих історій розвитку дітей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68DDE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Загальна кількість дітей, народжених в цьому році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BA287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Загальна кількість зареєстрованих дітей на цей рік</w:t>
            </w:r>
          </w:p>
        </w:tc>
      </w:tr>
      <w:tr w:rsidR="00E73777" w:rsidRPr="00650221" w14:paraId="0266C054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296A3C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81618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2BEA4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6C17C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7C410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7A790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E73777" w:rsidRPr="00650221" w14:paraId="5AD6C9E6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AED0AD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1977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2C4C5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(2/-)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1DA8F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(2/2)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8B0C8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0F8E6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7B1CB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12895</w:t>
            </w:r>
          </w:p>
        </w:tc>
      </w:tr>
      <w:tr w:rsidR="00E73777" w:rsidRPr="00650221" w14:paraId="55AC771A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D0C758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1978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206FC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(6/2)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11405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(9/8)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830E7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73447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BA575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13016</w:t>
            </w:r>
          </w:p>
        </w:tc>
      </w:tr>
      <w:tr w:rsidR="00E73777" w:rsidRPr="00650221" w14:paraId="21B56760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461F48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1979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CEE3E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(4/2)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AD31B9B" w14:textId="77777777" w:rsidR="00E73777" w:rsidRPr="00650221" w:rsidRDefault="00E73777" w:rsidP="00E73777">
            <w:pPr>
              <w:tabs>
                <w:tab w:val="left" w:pos="900"/>
                <w:tab w:val="center" w:pos="1124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(5/4)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FD707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443B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413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FBD06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13127</w:t>
            </w:r>
          </w:p>
        </w:tc>
      </w:tr>
      <w:tr w:rsidR="00E73777" w:rsidRPr="00650221" w14:paraId="4EE39ADF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74B898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1980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E77D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(3/1)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6BDA4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(4/6)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46138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0BFD2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427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9F74A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13100</w:t>
            </w:r>
          </w:p>
        </w:tc>
      </w:tr>
      <w:tr w:rsidR="00E73777" w:rsidRPr="00650221" w14:paraId="44C3F640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CB9306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1981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82E5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(12/13)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3BDFD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(16/12)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AB0AC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6D372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415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8ED5A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12200</w:t>
            </w:r>
          </w:p>
        </w:tc>
      </w:tr>
      <w:tr w:rsidR="00E73777" w:rsidRPr="00650221" w14:paraId="74145C42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CCADBF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1982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D65E0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(13/8)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86D46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(10/9)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32822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5AD34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CFEF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12380</w:t>
            </w:r>
          </w:p>
        </w:tc>
      </w:tr>
      <w:tr w:rsidR="00E73777" w:rsidRPr="00650221" w14:paraId="65AE720D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C24499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1983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727D1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 (23/10)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DA9F0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(16/9)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B7B94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EFE8D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699CF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12650</w:t>
            </w:r>
          </w:p>
        </w:tc>
      </w:tr>
      <w:tr w:rsidR="00E73777" w:rsidRPr="00650221" w14:paraId="17B56C65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5A421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1984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1A6B0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 (25/11)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2BD67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(17/9)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290B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357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CB059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397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4568E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12600</w:t>
            </w:r>
          </w:p>
        </w:tc>
      </w:tr>
      <w:tr w:rsidR="00E73777" w:rsidRPr="00650221" w14:paraId="4CEC21FB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60C19D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1985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94700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(26/13)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3DBC0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23(16/7)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07423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27440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0DEC3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11767</w:t>
            </w:r>
          </w:p>
        </w:tc>
      </w:tr>
      <w:tr w:rsidR="00E73777" w:rsidRPr="00650221" w14:paraId="7DCE0200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9E0767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1986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32EB7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 (24/16)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245B9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(18/9)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7FC86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DBD34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E9E66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11880</w:t>
            </w:r>
          </w:p>
        </w:tc>
      </w:tr>
      <w:tr w:rsidR="00E73777" w:rsidRPr="00650221" w14:paraId="654B34F3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32FB63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1987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86ED5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 (23/14)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F03F7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(15/10)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630B7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60249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447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0B75B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12400</w:t>
            </w:r>
          </w:p>
        </w:tc>
      </w:tr>
      <w:tr w:rsidR="00E73777" w:rsidRPr="00650221" w14:paraId="392ABD82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13B330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1988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72285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(12/10)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26F96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(12/12)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DEC31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3EF5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381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F5208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12400</w:t>
            </w:r>
          </w:p>
        </w:tc>
      </w:tr>
      <w:tr w:rsidR="00E73777" w:rsidRPr="00650221" w14:paraId="7A691DB5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B4F91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1989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4C5EC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 (23/10)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80A48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(16/10)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D89CC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A790B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0B066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12100</w:t>
            </w:r>
          </w:p>
        </w:tc>
      </w:tr>
      <w:tr w:rsidR="00E73777" w:rsidRPr="00650221" w14:paraId="49C46A30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DA5AEE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1990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832A6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(4/-)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A2E83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(8/7)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57184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91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EE8E8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823A0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11900</w:t>
            </w:r>
          </w:p>
        </w:tc>
      </w:tr>
      <w:tr w:rsidR="00E73777" w:rsidRPr="00650221" w14:paraId="2C783C99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F2A81B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1991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CC002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(17/7)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D2831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 (19/11)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FE36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88A87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5850E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12400</w:t>
            </w:r>
          </w:p>
        </w:tc>
      </w:tr>
      <w:tr w:rsidR="00E73777" w:rsidRPr="00650221" w14:paraId="312402B2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BB97E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1992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6348C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(15/3)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8F037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(11/10)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285C3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BA8E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349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FFB92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12840</w:t>
            </w:r>
          </w:p>
        </w:tc>
      </w:tr>
      <w:tr w:rsidR="00E73777" w:rsidRPr="00650221" w14:paraId="4FC7504D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D8836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1993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DA117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(7/7)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8186B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(9/12)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BE89B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217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594FA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F6BA5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11383</w:t>
            </w:r>
          </w:p>
        </w:tc>
      </w:tr>
      <w:tr w:rsidR="00E73777" w:rsidRPr="00650221" w14:paraId="36835025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C60703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1994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ABDCA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(2/6)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E0C30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(8/6)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4AAF4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D8329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BE761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12671</w:t>
            </w:r>
          </w:p>
        </w:tc>
      </w:tr>
      <w:tr w:rsidR="00E73777" w:rsidRPr="00650221" w14:paraId="4E51B3C8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6A6712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1995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A5003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(8/3)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AB40A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(11/8)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8008A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203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7DBC1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48F08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12650</w:t>
            </w:r>
          </w:p>
        </w:tc>
      </w:tr>
      <w:tr w:rsidR="00E73777" w:rsidRPr="00650221" w14:paraId="23E1D1C6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F6ADD8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1996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1C1E7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(10/1)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6E76A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(10/16)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6F49E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15F66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3EA70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12684</w:t>
            </w:r>
          </w:p>
        </w:tc>
      </w:tr>
      <w:tr w:rsidR="00E73777" w:rsidRPr="00650221" w14:paraId="6180C5F8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3950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1997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6C1DD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(5/1)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64C97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(12/7)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35053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BA2C0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DC6DF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12640</w:t>
            </w:r>
          </w:p>
        </w:tc>
      </w:tr>
      <w:tr w:rsidR="00E73777" w:rsidRPr="00650221" w14:paraId="686134DC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437A32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1998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57B8D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(6/8)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0086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(7/7)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F3E62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191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760E7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B8DC2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12600</w:t>
            </w:r>
          </w:p>
        </w:tc>
      </w:tr>
      <w:tr w:rsidR="00E73777" w:rsidRPr="00650221" w14:paraId="4DBAA1AC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435DD8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1999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18126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(10/7)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2BBDD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(8/5)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C405B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159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C144A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376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18386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12680</w:t>
            </w:r>
          </w:p>
        </w:tc>
      </w:tr>
      <w:tr w:rsidR="00E73777" w:rsidRPr="00650221" w14:paraId="2C054514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BD9347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2000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6BF02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(7/7)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8DDAA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(8/9)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AD974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187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36599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399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BBDD0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12760</w:t>
            </w:r>
          </w:p>
        </w:tc>
      </w:tr>
      <w:tr w:rsidR="00E73777" w:rsidRPr="00650221" w14:paraId="63FB57A9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137EB7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2001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9509D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(7/5)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4A9BD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(11/10)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EC889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191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E5A70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426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E9638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10141</w:t>
            </w:r>
          </w:p>
        </w:tc>
      </w:tr>
      <w:tr w:rsidR="00E73777" w:rsidRPr="00650221" w14:paraId="7FE885AD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C5EDF5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2002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EA9CF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(5/7)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38F76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(8/7)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1BA83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B4909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BF7E3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10200</w:t>
            </w:r>
          </w:p>
        </w:tc>
      </w:tr>
      <w:tr w:rsidR="00E73777" w:rsidRPr="00650221" w14:paraId="301B3F83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65D2AA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2003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F39CB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(8/4)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4FBC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(10/6)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8FB75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216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1D14D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425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5A042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8801</w:t>
            </w:r>
          </w:p>
        </w:tc>
      </w:tr>
      <w:tr w:rsidR="00E73777" w:rsidRPr="00650221" w14:paraId="6C3F0C4A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060546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2004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A9244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(8/3)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86C79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(11/11)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48D08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18EED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411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32923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7200</w:t>
            </w:r>
          </w:p>
        </w:tc>
      </w:tr>
      <w:tr w:rsidR="00E73777" w:rsidRPr="00650221" w14:paraId="164A596B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9C75AB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2005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FF0AE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(11/5)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F7078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(8/6)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8C8AD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5A412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419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2753A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7149</w:t>
            </w:r>
          </w:p>
        </w:tc>
      </w:tr>
      <w:tr w:rsidR="00E73777" w:rsidRPr="00650221" w14:paraId="7EA3020B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D550F4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2006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336D8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(18/6)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A214B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(9/7)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A6654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2CAD0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99B87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7168</w:t>
            </w:r>
          </w:p>
        </w:tc>
      </w:tr>
      <w:tr w:rsidR="00E73777" w:rsidRPr="00650221" w14:paraId="052E0947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E92551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2007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ED7E9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(18/6)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C2263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(17/8)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E6200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0B92A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AB0A1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7088</w:t>
            </w:r>
          </w:p>
        </w:tc>
      </w:tr>
      <w:tr w:rsidR="00E73777" w:rsidRPr="00650221" w14:paraId="2C50A21A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22696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2008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D5A1F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 (23/9)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57145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(16/8)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57180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271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E54A9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1079E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7213</w:t>
            </w:r>
          </w:p>
        </w:tc>
      </w:tr>
    </w:tbl>
    <w:p w14:paraId="2C6786C7" w14:textId="77777777" w:rsidR="00E73777" w:rsidRPr="00650221" w:rsidRDefault="00E73777" w:rsidP="00E73777">
      <w:pPr>
        <w:spacing w:line="256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AAA5723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>Продовження таблиці Б.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</w:t>
      </w:r>
    </w:p>
    <w:tbl>
      <w:tblPr>
        <w:tblW w:w="9645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988"/>
        <w:gridCol w:w="1768"/>
        <w:gridCol w:w="1873"/>
        <w:gridCol w:w="1600"/>
        <w:gridCol w:w="1708"/>
        <w:gridCol w:w="1708"/>
      </w:tblGrid>
      <w:tr w:rsidR="00E73777" w:rsidRPr="00650221" w14:paraId="644CCB03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3DDA1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87DDF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00506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BC9EB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C63EA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01D6F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E73777" w:rsidRPr="00650221" w14:paraId="35461A36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1150FA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2009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00734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 (25/8)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F7C4F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(13/6)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EFA11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A79DE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389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057D9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7005</w:t>
            </w:r>
          </w:p>
        </w:tc>
      </w:tr>
      <w:tr w:rsidR="00E73777" w:rsidRPr="00650221" w14:paraId="60F707B8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D68601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2010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83AF7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(18/8)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92267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(11/5)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7EF7B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292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96BB8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49631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7100</w:t>
            </w:r>
          </w:p>
        </w:tc>
      </w:tr>
      <w:tr w:rsidR="00E73777" w:rsidRPr="00650221" w14:paraId="40133FDA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FF00B7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2011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6F4A4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 (24/9)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2486B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(14/2)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F533F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313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7AFDA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398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06865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7164</w:t>
            </w:r>
          </w:p>
        </w:tc>
      </w:tr>
      <w:tr w:rsidR="00E73777" w:rsidRPr="00650221" w14:paraId="60C8D0BB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D85594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2012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FBEBA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 (15/22)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3114B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(10/6)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98FFE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337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43048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B51EB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7207</w:t>
            </w:r>
          </w:p>
        </w:tc>
      </w:tr>
      <w:tr w:rsidR="00E73777" w:rsidRPr="00650221" w14:paraId="09B156AF" w14:textId="77777777" w:rsidTr="00E73777">
        <w:trPr>
          <w:jc w:val="center"/>
        </w:trPr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2FC88F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2013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D1EA5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 (18/11)</w:t>
            </w:r>
          </w:p>
        </w:tc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BB278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(8/6)</w:t>
            </w:r>
          </w:p>
        </w:tc>
        <w:tc>
          <w:tcPr>
            <w:tcW w:w="1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8C95E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296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041C5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404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63711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7282</w:t>
            </w:r>
          </w:p>
        </w:tc>
      </w:tr>
    </w:tbl>
    <w:p w14:paraId="7357402D" w14:textId="77777777" w:rsidR="00E73777" w:rsidRPr="00650221" w:rsidRDefault="00E73777" w:rsidP="009F49C8">
      <w:pPr>
        <w:spacing w:after="0" w:line="276" w:lineRule="auto"/>
        <w:ind w:firstLine="708"/>
        <w:jc w:val="both"/>
        <w:rPr>
          <w:rFonts w:ascii="Times New Roman" w:eastAsia="Calibri" w:hAnsi="Times New Roman" w:cs="Times New Roman"/>
          <w:color w:val="00000A"/>
          <w:sz w:val="28"/>
          <w:szCs w:val="28"/>
          <w:lang w:val="uk-UA" w:eastAsia="ru-RU"/>
        </w:rPr>
      </w:pPr>
    </w:p>
    <w:p w14:paraId="7545FEEC" w14:textId="77777777" w:rsidR="00E73777" w:rsidRPr="00650221" w:rsidRDefault="00E73777" w:rsidP="00E7377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Таблиця </w:t>
      </w:r>
      <w:r w:rsidRPr="00650221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Б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.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3</w:t>
      </w:r>
    </w:p>
    <w:p w14:paraId="19519840" w14:textId="77777777" w:rsidR="00CC2520" w:rsidRPr="00650221" w:rsidRDefault="009F49C8" w:rsidP="00CC25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Осередненні значення масо-ростових параметрів при народженні учасників дослідження в ОГ та ГП </w:t>
      </w:r>
      <w:r w:rsidRPr="00650221">
        <w:rPr>
          <w:rFonts w:ascii="Times New Roman" w:hAnsi="Times New Roman" w:cs="Times New Roman"/>
          <w:b/>
          <w:sz w:val="28"/>
          <w:szCs w:val="28"/>
          <w:lang w:val="uk-UA"/>
        </w:rPr>
        <w:t>з 95%ДІ, (визначення осереднених термінів прорізування і швидкості росту зубів)</w:t>
      </w:r>
    </w:p>
    <w:tbl>
      <w:tblPr>
        <w:tblW w:w="9885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1578"/>
        <w:gridCol w:w="1538"/>
        <w:gridCol w:w="1656"/>
        <w:gridCol w:w="1801"/>
        <w:gridCol w:w="1656"/>
        <w:gridCol w:w="1656"/>
      </w:tblGrid>
      <w:tr w:rsidR="00E73777" w:rsidRPr="00650221" w14:paraId="3D9902D3" w14:textId="77777777" w:rsidTr="00B41991">
        <w:trPr>
          <w:trHeight w:val="559"/>
          <w:jc w:val="center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A4A941B" w14:textId="77777777" w:rsidR="00E73777" w:rsidRPr="00650221" w:rsidRDefault="00E73777" w:rsidP="00E73777">
            <w:pPr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 підгрупа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A20CD3D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Маса тіла,</w:t>
            </w:r>
          </w:p>
          <w:p w14:paraId="676E798B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кг 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439C847" w14:textId="77777777" w:rsidR="00E73777" w:rsidRPr="00650221" w:rsidRDefault="00E73777" w:rsidP="00E73777">
            <w:pPr>
              <w:spacing w:after="0" w:line="240" w:lineRule="auto"/>
              <w:ind w:left="-91" w:right="-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Довжина тіла, 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7C50C29" w14:textId="77777777" w:rsidR="00E73777" w:rsidRPr="00650221" w:rsidRDefault="00E73777" w:rsidP="00E73777">
            <w:pPr>
              <w:spacing w:after="0" w:line="240" w:lineRule="auto"/>
              <w:ind w:left="-45" w:right="-66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Окружність голови, 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D70357F" w14:textId="77777777" w:rsidR="00E73777" w:rsidRPr="00650221" w:rsidRDefault="00E73777" w:rsidP="00E73777">
            <w:pPr>
              <w:spacing w:after="0" w:line="240" w:lineRule="auto"/>
              <w:ind w:left="-161" w:right="-8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Окружність грудей,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4C1103E" w14:textId="77777777" w:rsidR="00E73777" w:rsidRPr="00650221" w:rsidRDefault="00E73777" w:rsidP="00E73777">
            <w:pPr>
              <w:spacing w:after="0" w:line="240" w:lineRule="auto"/>
              <w:ind w:right="-1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Індекс маси тіла,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кг/м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</w:tr>
      <w:tr w:rsidR="00E73777" w:rsidRPr="00650221" w14:paraId="45364A32" w14:textId="77777777" w:rsidTr="00B41991">
        <w:trPr>
          <w:jc w:val="center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20E2C80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 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=706)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4CDE7CA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3,31±0,02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A42208D" w14:textId="77777777" w:rsidR="00E73777" w:rsidRPr="00650221" w:rsidRDefault="00E73777" w:rsidP="00E73777">
            <w:pPr>
              <w:spacing w:after="0" w:line="240" w:lineRule="auto"/>
              <w:ind w:left="-91" w:right="-16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51,79±0,14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5E797D6" w14:textId="77777777" w:rsidR="00E73777" w:rsidRPr="00650221" w:rsidRDefault="00E73777" w:rsidP="00E73777">
            <w:pPr>
              <w:spacing w:after="0" w:line="240" w:lineRule="auto"/>
              <w:ind w:left="-45" w:right="-6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35,13±0,10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0B8EC0D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34,32±2,58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1445323" w14:textId="77777777" w:rsidR="00E73777" w:rsidRPr="00650221" w:rsidRDefault="00E73777" w:rsidP="00E73777">
            <w:pPr>
              <w:spacing w:after="0" w:line="240" w:lineRule="auto"/>
              <w:ind w:right="-1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23,94±0,21</w:t>
            </w:r>
          </w:p>
        </w:tc>
      </w:tr>
      <w:tr w:rsidR="00E73777" w:rsidRPr="00650221" w14:paraId="7C18F8C3" w14:textId="77777777" w:rsidTr="00B41991">
        <w:trPr>
          <w:jc w:val="center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EC9355B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=748)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810D20E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4,18±0,01*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8572F70" w14:textId="77777777" w:rsidR="00E73777" w:rsidRPr="00650221" w:rsidRDefault="00E73777" w:rsidP="00E73777">
            <w:pPr>
              <w:spacing w:after="0" w:line="240" w:lineRule="auto"/>
              <w:ind w:left="-91" w:right="-16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54,57±0,16*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3C3B90D" w14:textId="77777777" w:rsidR="00E73777" w:rsidRPr="00650221" w:rsidRDefault="00E73777" w:rsidP="00E73777">
            <w:pPr>
              <w:spacing w:after="0" w:line="240" w:lineRule="auto"/>
              <w:ind w:left="-45" w:right="-6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35,96±0,22*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69EE7A3" w14:textId="77777777" w:rsidR="00E73777" w:rsidRPr="00650221" w:rsidRDefault="00E73777" w:rsidP="00E73777">
            <w:pPr>
              <w:spacing w:after="0" w:line="240" w:lineRule="auto"/>
              <w:ind w:right="-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36,71±2,75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9292FBB" w14:textId="77777777" w:rsidR="00E73777" w:rsidRPr="00650221" w:rsidRDefault="00E73777" w:rsidP="00E73777">
            <w:pPr>
              <w:spacing w:after="0" w:line="240" w:lineRule="auto"/>
              <w:ind w:right="-1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26,20±0,10*</w:t>
            </w:r>
          </w:p>
        </w:tc>
      </w:tr>
      <w:tr w:rsidR="00E73777" w:rsidRPr="00650221" w14:paraId="7A99EA28" w14:textId="77777777" w:rsidTr="00B41991">
        <w:trPr>
          <w:jc w:val="center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50C5D41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Підгрупа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14:paraId="26626FBD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=247)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65796F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4,16±0,02*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4F04DA6" w14:textId="77777777" w:rsidR="00E73777" w:rsidRPr="00650221" w:rsidRDefault="00E73777" w:rsidP="00E73777">
            <w:pPr>
              <w:spacing w:after="0" w:line="240" w:lineRule="auto"/>
              <w:ind w:left="-91" w:right="-16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55,60±0,16*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1DFA73C" w14:textId="77777777" w:rsidR="00E73777" w:rsidRPr="00650221" w:rsidRDefault="00E73777" w:rsidP="00E73777">
            <w:pPr>
              <w:spacing w:after="0" w:line="240" w:lineRule="auto"/>
              <w:ind w:left="-45" w:right="-66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36,72±0,65*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C1F58AC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36,21±4,83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999C14F" w14:textId="77777777" w:rsidR="00E73777" w:rsidRPr="00650221" w:rsidRDefault="00E73777" w:rsidP="00E73777">
            <w:pPr>
              <w:spacing w:after="0" w:line="240" w:lineRule="auto"/>
              <w:ind w:right="-1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24,19±0,12</w:t>
            </w:r>
          </w:p>
        </w:tc>
      </w:tr>
      <w:tr w:rsidR="00E73777" w:rsidRPr="00650221" w14:paraId="1C30A1E5" w14:textId="77777777" w:rsidTr="00B41991">
        <w:trPr>
          <w:jc w:val="center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DB90766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Підгрупа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14:paraId="3E5DD276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=96)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05FBCD4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4,16±0,04*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3DBE130" w14:textId="77777777" w:rsidR="00E73777" w:rsidRPr="00650221" w:rsidRDefault="00E73777" w:rsidP="00E73777">
            <w:pPr>
              <w:spacing w:after="0" w:line="240" w:lineRule="auto"/>
              <w:ind w:left="-91" w:right="-16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58,34±0,30*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55AD5EB" w14:textId="77777777" w:rsidR="00E73777" w:rsidRPr="00650221" w:rsidRDefault="00E73777" w:rsidP="00E73777">
            <w:pPr>
              <w:spacing w:after="0" w:line="240" w:lineRule="auto"/>
              <w:ind w:left="-45" w:right="-66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36,65±0,27*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8CD45EE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36,19±0,27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6007FB8" w14:textId="77777777" w:rsidR="00E73777" w:rsidRPr="00650221" w:rsidRDefault="00E73777" w:rsidP="00E73777">
            <w:pPr>
              <w:spacing w:after="0" w:line="240" w:lineRule="auto"/>
              <w:ind w:right="-1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20,99±0,24*</w:t>
            </w:r>
          </w:p>
        </w:tc>
      </w:tr>
      <w:tr w:rsidR="00E73777" w:rsidRPr="00650221" w14:paraId="66D5EA5A" w14:textId="77777777" w:rsidTr="00B41991">
        <w:trPr>
          <w:jc w:val="center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0BF7ED3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Підгрупа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14:paraId="1D7113B6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=145)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60DE34B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4,35±0,04*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DD5743C" w14:textId="77777777" w:rsidR="00E73777" w:rsidRPr="00650221" w:rsidRDefault="00E73777" w:rsidP="00E73777">
            <w:pPr>
              <w:spacing w:after="0" w:line="240" w:lineRule="auto"/>
              <w:ind w:left="-91" w:right="-16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54,38±0,12*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D90047" w14:textId="77777777" w:rsidR="00E73777" w:rsidRPr="00650221" w:rsidRDefault="00E73777" w:rsidP="00E73777">
            <w:pPr>
              <w:spacing w:after="0" w:line="240" w:lineRule="auto"/>
              <w:ind w:left="-45" w:right="-66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36,99±0,20*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FECA5DE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36,54±6,58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4A41C13" w14:textId="77777777" w:rsidR="00E73777" w:rsidRPr="00650221" w:rsidRDefault="00E73777" w:rsidP="00E73777">
            <w:pPr>
              <w:spacing w:after="0" w:line="240" w:lineRule="auto"/>
              <w:ind w:right="-1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27,05±0,17*</w:t>
            </w:r>
          </w:p>
        </w:tc>
      </w:tr>
      <w:tr w:rsidR="00E73777" w:rsidRPr="00650221" w14:paraId="4761ECFC" w14:textId="77777777" w:rsidTr="00B41991">
        <w:trPr>
          <w:jc w:val="center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78C7CA7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Підгрупа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14:paraId="2396D31C" w14:textId="77777777" w:rsidR="00E73777" w:rsidRPr="00650221" w:rsidRDefault="00E73777" w:rsidP="00E73777">
            <w:pPr>
              <w:spacing w:after="0" w:line="240" w:lineRule="auto"/>
              <w:ind w:right="-20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=260)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C2D94BD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4,12±0,02*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BB00003" w14:textId="77777777" w:rsidR="00E73777" w:rsidRPr="00650221" w:rsidRDefault="00E73777" w:rsidP="00E73777">
            <w:pPr>
              <w:spacing w:after="0" w:line="240" w:lineRule="auto"/>
              <w:ind w:left="-91" w:right="-16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52,30±0,11*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9FD358E" w14:textId="77777777" w:rsidR="00E73777" w:rsidRPr="00650221" w:rsidRDefault="00E73777" w:rsidP="00E73777">
            <w:pPr>
              <w:spacing w:after="0" w:line="240" w:lineRule="auto"/>
              <w:ind w:left="-45" w:right="-66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36,55±0,18*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1FC407C" w14:textId="77777777" w:rsidR="00E73777" w:rsidRPr="00650221" w:rsidRDefault="00E73777" w:rsidP="00E73777">
            <w:pPr>
              <w:spacing w:after="0" w:line="240" w:lineRule="auto"/>
              <w:ind w:right="-1"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35,87±0,35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5429BDA" w14:textId="77777777" w:rsidR="00E73777" w:rsidRPr="00650221" w:rsidRDefault="00E73777" w:rsidP="00E73777">
            <w:pPr>
              <w:spacing w:after="0" w:line="240" w:lineRule="auto"/>
              <w:ind w:right="-1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28,88±0,25*</w:t>
            </w:r>
          </w:p>
        </w:tc>
      </w:tr>
    </w:tbl>
    <w:p w14:paraId="12CD63E1" w14:textId="77777777" w:rsidR="00E73777" w:rsidRPr="00650221" w:rsidRDefault="00E73777" w:rsidP="009F49C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right="-31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Примітка: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* – різниця між особами ОГ (та підгрупами) і ГП статистично вірогідна при ймовірності 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3E648E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0,05 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Стьюдента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C7D6A87" w14:textId="77777777" w:rsidR="00E73777" w:rsidRPr="00650221" w:rsidRDefault="00E73777" w:rsidP="009F49C8">
      <w:pPr>
        <w:spacing w:after="0" w:line="240" w:lineRule="auto"/>
        <w:ind w:right="-1"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26CBB4D" w14:textId="77777777" w:rsidR="00E73777" w:rsidRPr="00650221" w:rsidRDefault="00E73777" w:rsidP="00E73777">
      <w:pPr>
        <w:spacing w:after="0" w:line="360" w:lineRule="auto"/>
        <w:contextualSpacing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4</w:t>
      </w:r>
    </w:p>
    <w:p w14:paraId="405A2EFF" w14:textId="77777777" w:rsidR="00E73777" w:rsidRPr="00650221" w:rsidRDefault="00E73777" w:rsidP="00CC25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Осередненні значення масо-ростових параметрів при народженні учасни</w:t>
      </w:r>
      <w:r w:rsidR="009F49C8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ків дослідження в ОГ та ГП</w:t>
      </w:r>
      <w:r w:rsidR="00B41991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CC2520" w:rsidRPr="00650221">
        <w:rPr>
          <w:rFonts w:ascii="Times New Roman" w:hAnsi="Times New Roman" w:cs="Times New Roman"/>
          <w:b/>
          <w:sz w:val="28"/>
          <w:szCs w:val="28"/>
          <w:lang w:val="uk-UA"/>
        </w:rPr>
        <w:t>з 95%ДІ</w:t>
      </w:r>
      <w:r w:rsidR="009F49C8" w:rsidRPr="00650221">
        <w:rPr>
          <w:rFonts w:ascii="Times New Roman" w:hAnsi="Times New Roman" w:cs="Times New Roman"/>
          <w:b/>
          <w:sz w:val="28"/>
          <w:szCs w:val="28"/>
          <w:lang w:val="uk-UA"/>
        </w:rPr>
        <w:t>, (вивчення поширеності карієсу в дітей)</w:t>
      </w:r>
    </w:p>
    <w:tbl>
      <w:tblPr>
        <w:tblW w:w="9240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2122"/>
        <w:gridCol w:w="1791"/>
        <w:gridCol w:w="2835"/>
        <w:gridCol w:w="2492"/>
      </w:tblGrid>
      <w:tr w:rsidR="00E73777" w:rsidRPr="00650221" w14:paraId="19F2B3D9" w14:textId="77777777" w:rsidTr="00E73777">
        <w:trPr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EC9C50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D996A7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Маса тіла, </w:t>
            </w:r>
          </w:p>
          <w:p w14:paraId="019598BF" w14:textId="77777777" w:rsidR="00E73777" w:rsidRPr="00650221" w:rsidRDefault="0035056B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к</w:t>
            </w:r>
            <w:r w:rsidR="00E73777"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г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311784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Довжина тіла, </w:t>
            </w:r>
          </w:p>
          <w:p w14:paraId="3040320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CC33F9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Індекс маси тіла, кг/м</w:t>
            </w: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vertAlign w:val="superscript"/>
                <w:lang w:val="uk-UA"/>
              </w:rPr>
              <w:t>3</w:t>
            </w:r>
          </w:p>
        </w:tc>
      </w:tr>
      <w:tr w:rsidR="00E73777" w:rsidRPr="00650221" w14:paraId="087ACB30" w14:textId="77777777" w:rsidTr="00E73777">
        <w:trPr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EEA3DE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ГП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B54EDD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3,30±0,03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434B8F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51,68±0,22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5A93C4A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24,02±0,34</w:t>
            </w:r>
          </w:p>
        </w:tc>
      </w:tr>
      <w:tr w:rsidR="00E73777" w:rsidRPr="00650221" w14:paraId="2D6AF938" w14:textId="77777777" w:rsidTr="00E73777">
        <w:trPr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9D19DE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ОГ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A4240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4,18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</w:t>
            </w: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0,02*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906EA5A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54,34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</w:t>
            </w: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0,24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9592EF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26,29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</w:t>
            </w: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0,33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  <w:tr w:rsidR="00E73777" w:rsidRPr="00650221" w14:paraId="20F2DD4C" w14:textId="77777777" w:rsidTr="00E73777">
        <w:trPr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BE7A41E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0901DB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4,15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±0,04*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3D1CBD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55,51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±0,24*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2855AA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24,27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±0,18</w:t>
            </w:r>
          </w:p>
        </w:tc>
      </w:tr>
      <w:tr w:rsidR="00E73777" w:rsidRPr="00650221" w14:paraId="5AB6FA2A" w14:textId="77777777" w:rsidTr="00E73777">
        <w:trPr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0205FA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5032E6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4,17±0,07*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616F5C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58,50±0,62*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DE92E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20,91±0,50*</w:t>
            </w:r>
          </w:p>
        </w:tc>
      </w:tr>
      <w:tr w:rsidR="00E73777" w:rsidRPr="00650221" w14:paraId="4D668C68" w14:textId="77777777" w:rsidTr="00E73777">
        <w:trPr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8A8115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2AD5E7E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4,35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±0,05*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0ECA3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54,37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±0,17*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2713E1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27,05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±0,26*</w:t>
            </w:r>
          </w:p>
        </w:tc>
      </w:tr>
      <w:tr w:rsidR="00E73777" w:rsidRPr="00650221" w14:paraId="207E1657" w14:textId="77777777" w:rsidTr="00E73777">
        <w:trPr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2254C25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Підгрупа 4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BE71A89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4,13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±0,03*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BF1AD4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52,31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±0,16*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1901B8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28,90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±0,38*</w:t>
            </w:r>
          </w:p>
        </w:tc>
      </w:tr>
    </w:tbl>
    <w:p w14:paraId="202BD5D5" w14:textId="77777777" w:rsidR="00E73777" w:rsidRPr="00650221" w:rsidRDefault="00E73777" w:rsidP="009F49C8">
      <w:pPr>
        <w:spacing w:after="0" w:line="276" w:lineRule="auto"/>
        <w:ind w:right="-1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Примітка. * – різниця між ОГ чи підгрупою та ГП статистично вірогідна при ймовірності 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3E648E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0,05 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Стьюдента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4CB71822" w14:textId="77777777" w:rsidR="00E73777" w:rsidRPr="00650221" w:rsidRDefault="00E73777" w:rsidP="00E73777">
      <w:pPr>
        <w:spacing w:after="0" w:line="360" w:lineRule="auto"/>
        <w:ind w:right="-1" w:firstLine="709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5</w:t>
      </w:r>
    </w:p>
    <w:p w14:paraId="27259C55" w14:textId="77777777" w:rsidR="00E73777" w:rsidRPr="00650221" w:rsidRDefault="00E73777" w:rsidP="00E73777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Значення математичного очікування масо-ростових параметрів задіяних у дослідженні дітей ВП-І при народженні та при досягненні ними віку 1 рік.</w:t>
      </w:r>
    </w:p>
    <w:tbl>
      <w:tblPr>
        <w:tblW w:w="100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32"/>
        <w:gridCol w:w="891"/>
        <w:gridCol w:w="1653"/>
        <w:gridCol w:w="1653"/>
        <w:gridCol w:w="1653"/>
        <w:gridCol w:w="1653"/>
      </w:tblGrid>
      <w:tr w:rsidR="00E73777" w:rsidRPr="00650221" w14:paraId="62B84BA6" w14:textId="77777777" w:rsidTr="00E73777">
        <w:trPr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B2365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9D493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CE10C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2546F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E26AE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E9A75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7F96EED7" w14:textId="77777777" w:rsidTr="00E73777">
        <w:trPr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B14A4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Маса тіла при народженні, кг,</w:t>
            </w:r>
          </w:p>
          <w:p w14:paraId="1C93C2A7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хлопчики</w:t>
            </w:r>
          </w:p>
          <w:p w14:paraId="6B9F49CC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дівчатка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EFBBD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3,367</w:t>
            </w:r>
          </w:p>
          <w:p w14:paraId="7D6C5966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3,290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E92CB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4,265*</w:t>
            </w:r>
          </w:p>
          <w:p w14:paraId="04424F97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0,0001)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4,262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EF3FF29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0,0001)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0C7A5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4,306*</w:t>
            </w:r>
          </w:p>
          <w:p w14:paraId="5A47F99A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0,0001)</w:t>
            </w:r>
          </w:p>
          <w:p w14:paraId="163F821B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4,293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D6F14A3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=0,00013)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767FD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4,593*</w:t>
            </w:r>
          </w:p>
          <w:p w14:paraId="04DD2649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0,0001)</w:t>
            </w:r>
          </w:p>
          <w:p w14:paraId="33127C09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4,357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72D43FA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0,0001)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5BE70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4,190*</w:t>
            </w:r>
          </w:p>
          <w:p w14:paraId="61B7A8C0" w14:textId="77777777" w:rsidR="00E73777" w:rsidRPr="00650221" w:rsidRDefault="00E73777" w:rsidP="00E73777">
            <w:pPr>
              <w:spacing w:after="0" w:line="336" w:lineRule="auto"/>
              <w:ind w:right="-65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0,0001)</w:t>
            </w:r>
          </w:p>
          <w:p w14:paraId="5DD1B453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4,041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0FFC78B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=0,0013)</w:t>
            </w:r>
          </w:p>
        </w:tc>
      </w:tr>
      <w:tr w:rsidR="00E73777" w:rsidRPr="00650221" w14:paraId="64F97EDD" w14:textId="77777777" w:rsidTr="00E73777">
        <w:trPr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5BC05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Довжина тіла при народженні, 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</w:t>
            </w:r>
          </w:p>
          <w:p w14:paraId="601AE6DA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хлопчики</w:t>
            </w:r>
          </w:p>
          <w:p w14:paraId="03172DA3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дівчатка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E8408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52,51</w:t>
            </w:r>
          </w:p>
          <w:p w14:paraId="185BFB21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52,20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DF1C3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56,42*</w:t>
            </w:r>
          </w:p>
          <w:p w14:paraId="60F09856" w14:textId="77777777" w:rsidR="003F663C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0,0001)</w:t>
            </w:r>
          </w:p>
          <w:p w14:paraId="0910F48F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56,44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A82D934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0,0001)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39621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58,67*</w:t>
            </w:r>
          </w:p>
          <w:p w14:paraId="28333B98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p&lt;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0,0001)</w:t>
            </w:r>
          </w:p>
          <w:p w14:paraId="5081F442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59,17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484711A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=0,0001)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3C638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55,60*</w:t>
            </w:r>
          </w:p>
          <w:p w14:paraId="2E0808AB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=0,0002)</w:t>
            </w:r>
          </w:p>
          <w:p w14:paraId="0541560D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54,75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68EE09A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=0,0003)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B5069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52,71</w:t>
            </w:r>
          </w:p>
          <w:p w14:paraId="3E58852A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52,30</w:t>
            </w:r>
          </w:p>
        </w:tc>
      </w:tr>
      <w:tr w:rsidR="00E73777" w:rsidRPr="00650221" w14:paraId="1DB3B6B9" w14:textId="77777777" w:rsidTr="00E73777">
        <w:trPr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4BF9F" w14:textId="77777777" w:rsidR="00E73777" w:rsidRPr="00650221" w:rsidRDefault="00E73777" w:rsidP="00E73777">
            <w:pPr>
              <w:spacing w:after="0" w:line="336" w:lineRule="auto"/>
              <w:ind w:left="-140" w:right="-9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Індекс маси тіла при народженні, кг/м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хлопчики</w:t>
            </w:r>
          </w:p>
          <w:p w14:paraId="49B820B6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дівчатка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BB9D0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23,32</w:t>
            </w:r>
          </w:p>
          <w:p w14:paraId="1DA43648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23,18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33A34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23,73*</w:t>
            </w:r>
          </w:p>
          <w:p w14:paraId="3F9CB2C2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=0,0390)</w:t>
            </w:r>
          </w:p>
          <w:p w14:paraId="79829C75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23,69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9287F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21,32*</w:t>
            </w:r>
          </w:p>
          <w:p w14:paraId="34534A82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=0,0006)</w:t>
            </w:r>
          </w:p>
          <w:p w14:paraId="7A5E23CE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20,74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8909A17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=0,0022)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40866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26,65*</w:t>
            </w:r>
          </w:p>
          <w:p w14:paraId="3472F2B1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=0,0002)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26,54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8D54EA3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=0,0001)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690FD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28,60*</w:t>
            </w:r>
          </w:p>
          <w:p w14:paraId="4A652894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=0,0011)</w:t>
            </w:r>
          </w:p>
          <w:p w14:paraId="25D29A79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28,30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B7CCC3B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=0,0023)</w:t>
            </w:r>
          </w:p>
        </w:tc>
      </w:tr>
      <w:tr w:rsidR="00E73777" w:rsidRPr="00650221" w14:paraId="4A42D296" w14:textId="77777777" w:rsidTr="00E73777">
        <w:trPr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58F08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Маса тіла у віці 1 рік, кг, </w:t>
            </w:r>
          </w:p>
          <w:p w14:paraId="42FCE5BF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хлопчики</w:t>
            </w:r>
          </w:p>
          <w:p w14:paraId="7B06A0EE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дівчатка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8D4C7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10,86</w:t>
            </w:r>
          </w:p>
          <w:p w14:paraId="12E7BC20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10,08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8C554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11,41</w:t>
            </w:r>
          </w:p>
          <w:p w14:paraId="3A272013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10,89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A065CB6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=0,0290)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F637F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11,69</w:t>
            </w:r>
          </w:p>
          <w:p w14:paraId="1C38CD84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11,45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A30F447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=0,0290)</w:t>
            </w:r>
          </w:p>
          <w:p w14:paraId="531831E4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ED975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11,66</w:t>
            </w:r>
          </w:p>
          <w:p w14:paraId="20295158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10,30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26FC3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10,95</w:t>
            </w:r>
          </w:p>
          <w:p w14:paraId="00268108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10,59</w:t>
            </w:r>
          </w:p>
          <w:p w14:paraId="6030C6AD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73777" w:rsidRPr="00650221" w14:paraId="3E1CD835" w14:textId="77777777" w:rsidTr="00E73777">
        <w:trPr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59066" w14:textId="77777777" w:rsidR="00E73777" w:rsidRPr="00650221" w:rsidRDefault="00E73777" w:rsidP="00E73777">
            <w:pPr>
              <w:spacing w:after="0" w:line="336" w:lineRule="auto"/>
              <w:ind w:left="-135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Довжина тіла у </w:t>
            </w:r>
          </w:p>
          <w:p w14:paraId="04D14C9C" w14:textId="77777777" w:rsidR="00E73777" w:rsidRPr="00650221" w:rsidRDefault="00E73777" w:rsidP="00E73777">
            <w:pPr>
              <w:spacing w:after="0" w:line="336" w:lineRule="auto"/>
              <w:ind w:left="-135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віці 1 рік, 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</w:t>
            </w:r>
          </w:p>
          <w:p w14:paraId="6C74AEF3" w14:textId="77777777" w:rsidR="00E73777" w:rsidRPr="00650221" w:rsidRDefault="00E73777" w:rsidP="00E73777">
            <w:pPr>
              <w:spacing w:after="0" w:line="336" w:lineRule="auto"/>
              <w:ind w:left="-135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хлопчики </w:t>
            </w:r>
          </w:p>
          <w:p w14:paraId="5368810B" w14:textId="77777777" w:rsidR="00E73777" w:rsidRPr="00650221" w:rsidRDefault="00E73777" w:rsidP="00E73777">
            <w:pPr>
              <w:spacing w:after="0" w:line="336" w:lineRule="auto"/>
              <w:ind w:left="-135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дівчатка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B58A3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78,67</w:t>
            </w:r>
          </w:p>
          <w:p w14:paraId="78F456A7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76,20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452B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78,62</w:t>
            </w:r>
          </w:p>
          <w:p w14:paraId="2243703E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78,88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035CA66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=0,0260)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276A7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78,10</w:t>
            </w:r>
          </w:p>
          <w:p w14:paraId="45AEEF6F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80,50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3245E72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u w:val="single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=0,0270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8358D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80,00</w:t>
            </w:r>
          </w:p>
          <w:p w14:paraId="3E3B188C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76,67</w:t>
            </w:r>
          </w:p>
          <w:p w14:paraId="7C2980C8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E7543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80,25</w:t>
            </w:r>
          </w:p>
          <w:p w14:paraId="7A2567E0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76,78</w:t>
            </w:r>
          </w:p>
          <w:p w14:paraId="080EE2BB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73777" w:rsidRPr="00650221" w14:paraId="37063C4A" w14:textId="77777777" w:rsidTr="00E73777">
        <w:trPr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F2C89" w14:textId="77777777" w:rsidR="00E73777" w:rsidRPr="00650221" w:rsidRDefault="00E73777" w:rsidP="00E73777">
            <w:pPr>
              <w:spacing w:after="0" w:line="336" w:lineRule="auto"/>
              <w:ind w:right="-23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Індекс маси тіла у віці 1 рік, кг/м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, хлопчики </w:t>
            </w:r>
          </w:p>
          <w:p w14:paraId="3C7C8851" w14:textId="77777777" w:rsidR="00E73777" w:rsidRPr="00650221" w:rsidRDefault="00E73777" w:rsidP="00E73777">
            <w:pPr>
              <w:spacing w:after="0" w:line="336" w:lineRule="auto"/>
              <w:ind w:right="-23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дівчатка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671B5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0C4DDE9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22,49</w:t>
            </w:r>
          </w:p>
          <w:p w14:paraId="6B81ED1D" w14:textId="77777777" w:rsidR="00E73777" w:rsidRPr="00650221" w:rsidRDefault="00E73777" w:rsidP="00E73777">
            <w:pPr>
              <w:spacing w:after="0" w:line="33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22,88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25796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14:paraId="2796FE9E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23,68</w:t>
            </w:r>
          </w:p>
          <w:p w14:paraId="66B2C73E" w14:textId="77777777" w:rsidR="00E73777" w:rsidRPr="00650221" w:rsidRDefault="00E73777" w:rsidP="00E73777">
            <w:pPr>
              <w:spacing w:after="0" w:line="336" w:lineRule="auto"/>
              <w:ind w:right="-67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22,40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2792D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53FA384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24,75</w:t>
            </w:r>
          </w:p>
          <w:p w14:paraId="0570D5A6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22,02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FAD9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A6443DB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23,02</w:t>
            </w:r>
          </w:p>
          <w:p w14:paraId="438BE70D" w14:textId="77777777" w:rsidR="00E73777" w:rsidRPr="00650221" w:rsidRDefault="00E73777" w:rsidP="00E73777">
            <w:pPr>
              <w:spacing w:after="0" w:line="336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23,27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BA3EE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A3CC2DE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22,37</w:t>
            </w:r>
          </w:p>
          <w:p w14:paraId="180C9D96" w14:textId="77777777" w:rsidR="00E73777" w:rsidRPr="00650221" w:rsidRDefault="00E73777" w:rsidP="00E73777">
            <w:pPr>
              <w:spacing w:after="0" w:line="336" w:lineRule="auto"/>
              <w:ind w:right="-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23,58</w:t>
            </w:r>
          </w:p>
        </w:tc>
      </w:tr>
    </w:tbl>
    <w:p w14:paraId="0543B096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Примітка: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* – різниця між особами ОГ (підгрупи) і ГП однієї й тієї </w:t>
      </w:r>
      <w:r w:rsidR="003F663C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ж статі статистично вірогідна, </w:t>
      </w:r>
      <w:r w:rsidR="003F663C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3F663C" w:rsidRPr="00650221">
        <w:rPr>
          <w:rFonts w:ascii="Times New Roman" w:eastAsia="Calibri" w:hAnsi="Times New Roman" w:cs="Times New Roman"/>
          <w:sz w:val="28"/>
          <w:szCs w:val="28"/>
        </w:rPr>
        <w:t xml:space="preserve">0,05 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Манна – Уітні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10DA2BD5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CD04CD8" w14:textId="77777777" w:rsidR="00E73777" w:rsidRPr="00650221" w:rsidRDefault="00E73777" w:rsidP="00E73777">
      <w:pPr>
        <w:spacing w:after="0" w:line="360" w:lineRule="auto"/>
        <w:ind w:firstLine="708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7E20B25D" w14:textId="77777777" w:rsidR="00E73777" w:rsidRPr="00650221" w:rsidRDefault="00E73777" w:rsidP="00E73777">
      <w:pPr>
        <w:spacing w:after="0" w:line="360" w:lineRule="auto"/>
        <w:ind w:firstLine="708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6</w:t>
      </w:r>
    </w:p>
    <w:p w14:paraId="476786F5" w14:textId="77777777" w:rsidR="00E73777" w:rsidRPr="00650221" w:rsidRDefault="00E73777" w:rsidP="00E73777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Значення математичного очікування масо-ростових параметрів при народженні задіяних у дослідженні дітей у ВП-ІІ та ВП-ІІІ </w:t>
      </w:r>
    </w:p>
    <w:tbl>
      <w:tblPr>
        <w:tblW w:w="96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1275"/>
        <w:gridCol w:w="1276"/>
        <w:gridCol w:w="1275"/>
        <w:gridCol w:w="1274"/>
        <w:gridCol w:w="1275"/>
        <w:gridCol w:w="1275"/>
      </w:tblGrid>
      <w:tr w:rsidR="00E73777" w:rsidRPr="00650221" w14:paraId="19AA3AF0" w14:textId="77777777" w:rsidTr="00E73777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13181" w14:textId="77777777" w:rsidR="00E73777" w:rsidRPr="00650221" w:rsidRDefault="00E73777" w:rsidP="00E73777">
            <w:pPr>
              <w:spacing w:after="0" w:line="240" w:lineRule="auto"/>
              <w:ind w:left="-106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</w:t>
            </w:r>
          </w:p>
          <w:p w14:paraId="4DC50D29" w14:textId="77777777" w:rsidR="00E73777" w:rsidRPr="00650221" w:rsidRDefault="00E73777" w:rsidP="00E73777">
            <w:pPr>
              <w:spacing w:after="0" w:line="240" w:lineRule="auto"/>
              <w:ind w:left="-106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підгрупа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6BBEF" w14:textId="77777777" w:rsidR="00E73777" w:rsidRPr="00650221" w:rsidRDefault="00E73777" w:rsidP="00E73777">
            <w:pPr>
              <w:spacing w:after="0" w:line="240" w:lineRule="auto"/>
              <w:ind w:left="-1106" w:right="-108" w:firstLine="99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471BB" w14:textId="77777777" w:rsidR="00E73777" w:rsidRPr="00650221" w:rsidRDefault="00E73777" w:rsidP="00E73777">
            <w:pPr>
              <w:spacing w:after="0" w:line="240" w:lineRule="auto"/>
              <w:ind w:left="-73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BC55D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</w:t>
            </w:r>
          </w:p>
          <w:p w14:paraId="184F3DA1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C1B59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</w:t>
            </w:r>
          </w:p>
          <w:p w14:paraId="0CB1FCF7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24079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</w:t>
            </w:r>
          </w:p>
          <w:p w14:paraId="3FB02EA5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A597A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</w:t>
            </w:r>
          </w:p>
          <w:p w14:paraId="73478445" w14:textId="77777777" w:rsidR="00E73777" w:rsidRPr="00650221" w:rsidRDefault="00E73777" w:rsidP="00E73777">
            <w:pPr>
              <w:spacing w:after="0" w:line="240" w:lineRule="auto"/>
              <w:ind w:left="-211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4</w:t>
            </w:r>
          </w:p>
        </w:tc>
      </w:tr>
      <w:tr w:rsidR="00E73777" w:rsidRPr="00650221" w14:paraId="4FA34AC1" w14:textId="77777777" w:rsidTr="00E73777">
        <w:trPr>
          <w:jc w:val="center"/>
        </w:trPr>
        <w:tc>
          <w:tcPr>
            <w:tcW w:w="963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3C402" w14:textId="77777777" w:rsidR="00E73777" w:rsidRPr="00650221" w:rsidRDefault="00E73777" w:rsidP="00E73777">
            <w:pPr>
              <w:spacing w:after="0" w:line="240" w:lineRule="auto"/>
              <w:ind w:left="-73" w:right="-314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Маса тіла при народженні, (кг)</w:t>
            </w:r>
          </w:p>
        </w:tc>
      </w:tr>
      <w:tr w:rsidR="00E73777" w:rsidRPr="00650221" w14:paraId="3CA51610" w14:textId="77777777" w:rsidTr="00E73777">
        <w:trPr>
          <w:trHeight w:val="545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7B9A3" w14:textId="77777777" w:rsidR="00E73777" w:rsidRPr="00650221" w:rsidRDefault="00E73777" w:rsidP="00E73777">
            <w:pPr>
              <w:spacing w:after="0" w:line="240" w:lineRule="auto"/>
              <w:ind w:firstLine="2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3–3,5 року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96ECA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C2DA6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4,3*</w:t>
            </w:r>
          </w:p>
          <w:p w14:paraId="1A30134C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103DB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4,22*</w:t>
            </w:r>
          </w:p>
          <w:p w14:paraId="41DDB9B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A23BA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4,30*</w:t>
            </w:r>
          </w:p>
          <w:p w14:paraId="55A981A4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F602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4,59*</w:t>
            </w:r>
          </w:p>
          <w:p w14:paraId="2E78570A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FEE2D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4,11*</w:t>
            </w:r>
          </w:p>
          <w:p w14:paraId="4D51227E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</w:t>
            </w:r>
          </w:p>
        </w:tc>
      </w:tr>
      <w:tr w:rsidR="00E73777" w:rsidRPr="00650221" w14:paraId="0165A408" w14:textId="77777777" w:rsidTr="00E73777">
        <w:trPr>
          <w:trHeight w:val="420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C38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– 6,5 року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0E97D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3,41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30E2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4,28*</w:t>
            </w:r>
          </w:p>
          <w:p w14:paraId="70B22B16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BD4CA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4,19*</w:t>
            </w:r>
          </w:p>
          <w:p w14:paraId="728F3580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473E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4,36*</w:t>
            </w:r>
          </w:p>
          <w:p w14:paraId="74DF16E4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E2F07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4,59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5CDEDF4E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9A347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4,15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7169C2DE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</w:tr>
      <w:tr w:rsidR="00E73777" w:rsidRPr="00650221" w14:paraId="7CCF230D" w14:textId="77777777" w:rsidTr="00E73777">
        <w:trPr>
          <w:trHeight w:val="420"/>
          <w:jc w:val="center"/>
        </w:trPr>
        <w:tc>
          <w:tcPr>
            <w:tcW w:w="963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2713E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Довжина тіла при народженні, (м×10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E73777" w:rsidRPr="00650221" w14:paraId="70933380" w14:textId="77777777" w:rsidTr="00E73777">
        <w:trPr>
          <w:trHeight w:val="885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092A9" w14:textId="77777777" w:rsidR="00E73777" w:rsidRPr="00650221" w:rsidRDefault="00E73777" w:rsidP="00E73777">
            <w:pPr>
              <w:spacing w:after="0" w:line="240" w:lineRule="auto"/>
              <w:ind w:left="-6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3–3,5 року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7330A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52,7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DD1B6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56,3</w:t>
            </w:r>
          </w:p>
          <w:p w14:paraId="62230D1B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AA46A" w14:textId="77777777" w:rsidR="00E73777" w:rsidRPr="00650221" w:rsidRDefault="00E73777" w:rsidP="00E73777">
            <w:pPr>
              <w:spacing w:after="0" w:line="240" w:lineRule="auto"/>
              <w:ind w:left="-73" w:right="-195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56,4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14426E05" w14:textId="77777777" w:rsidR="00E73777" w:rsidRPr="00650221" w:rsidRDefault="00E73777" w:rsidP="00E73777">
            <w:pPr>
              <w:spacing w:after="0" w:line="240" w:lineRule="auto"/>
              <w:ind w:left="-73" w:right="-195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384DD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58,5*</w:t>
            </w:r>
          </w:p>
          <w:p w14:paraId="778D0453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CF86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55,6*</w:t>
            </w:r>
          </w:p>
          <w:p w14:paraId="2C852CC2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2E9AB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52</w:t>
            </w:r>
          </w:p>
          <w:p w14:paraId="4C9AFAC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=0,8296</w:t>
            </w:r>
          </w:p>
        </w:tc>
      </w:tr>
      <w:tr w:rsidR="00E73777" w:rsidRPr="00650221" w14:paraId="21A21E85" w14:textId="77777777" w:rsidTr="00E73777">
        <w:trPr>
          <w:trHeight w:val="390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BB0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4–6,5 року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BB49E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52,5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CF80C" w14:textId="77777777" w:rsidR="00E73777" w:rsidRPr="00650221" w:rsidRDefault="00E73777" w:rsidP="00E73777">
            <w:pPr>
              <w:spacing w:after="0" w:line="240" w:lineRule="auto"/>
              <w:ind w:left="-73" w:right="-195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55,5*</w:t>
            </w:r>
          </w:p>
          <w:p w14:paraId="7884DEB7" w14:textId="77777777" w:rsidR="00E73777" w:rsidRPr="00650221" w:rsidRDefault="00E73777" w:rsidP="00E73777">
            <w:pPr>
              <w:spacing w:after="0" w:line="240" w:lineRule="auto"/>
              <w:ind w:left="-73" w:right="-195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10426" w14:textId="77777777" w:rsidR="00E73777" w:rsidRPr="00650221" w:rsidRDefault="00E73777" w:rsidP="00E73777">
            <w:pPr>
              <w:spacing w:after="0" w:line="240" w:lineRule="auto"/>
              <w:ind w:left="-73" w:right="-195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55,9*</w:t>
            </w:r>
          </w:p>
          <w:p w14:paraId="50E8EE69" w14:textId="77777777" w:rsidR="00E73777" w:rsidRPr="00650221" w:rsidRDefault="00E73777" w:rsidP="00E73777">
            <w:pPr>
              <w:spacing w:after="0" w:line="240" w:lineRule="auto"/>
              <w:ind w:left="-73" w:right="-195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F0C5C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58,8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4359F392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132F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55,3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3806E889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3B059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52,6</w:t>
            </w:r>
          </w:p>
          <w:p w14:paraId="1A614BB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0,8805</w:t>
            </w:r>
          </w:p>
        </w:tc>
      </w:tr>
      <w:tr w:rsidR="00E73777" w:rsidRPr="00650221" w14:paraId="4BAB4244" w14:textId="77777777" w:rsidTr="00E73777">
        <w:trPr>
          <w:trHeight w:val="390"/>
          <w:jc w:val="center"/>
        </w:trPr>
        <w:tc>
          <w:tcPr>
            <w:tcW w:w="963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99DE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Індекс маси тіла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(кг/м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E73777" w:rsidRPr="00650221" w14:paraId="1DCD56F2" w14:textId="77777777" w:rsidTr="00E73777">
        <w:trPr>
          <w:trHeight w:val="431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A10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3–3,5 року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4E661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70648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24,3</w:t>
            </w:r>
          </w:p>
          <w:p w14:paraId="7968D97C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C6860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23,5*</w:t>
            </w:r>
          </w:p>
          <w:p w14:paraId="47ED0E4E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=0,0471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AA199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21,4*</w:t>
            </w:r>
          </w:p>
          <w:p w14:paraId="06264D91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A653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26,6*</w:t>
            </w:r>
          </w:p>
          <w:p w14:paraId="20895834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99456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28,2*</w:t>
            </w:r>
          </w:p>
          <w:p w14:paraId="1A8C9218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=0,0004</w:t>
            </w:r>
          </w:p>
        </w:tc>
      </w:tr>
      <w:tr w:rsidR="00E73777" w:rsidRPr="00650221" w14:paraId="3DE1D32D" w14:textId="77777777" w:rsidTr="00E73777">
        <w:trPr>
          <w:trHeight w:val="330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D4C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4–6,5 року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E4709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81C9A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25,24</w:t>
            </w:r>
          </w:p>
          <w:p w14:paraId="642E355B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0,0599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1D619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23,9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363F687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0,4967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70F2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21,5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732CD295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79DA9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27,1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688815DD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0,0003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BA556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28,4*</w:t>
            </w:r>
          </w:p>
          <w:p w14:paraId="04C2BD38" w14:textId="77777777" w:rsidR="00E73777" w:rsidRPr="00650221" w:rsidRDefault="00E73777" w:rsidP="00E73777">
            <w:pPr>
              <w:spacing w:after="0" w:line="240" w:lineRule="auto"/>
              <w:ind w:left="-73" w:hanging="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</w:tr>
    </w:tbl>
    <w:p w14:paraId="1B6F4A47" w14:textId="77777777" w:rsidR="00E73777" w:rsidRPr="00650221" w:rsidRDefault="00E73777" w:rsidP="00E73777">
      <w:pPr>
        <w:spacing w:after="0" w:line="360" w:lineRule="auto"/>
        <w:ind w:left="360" w:firstLine="348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Примітка. * – різниця між ОГ чи підгруп</w:t>
      </w:r>
      <w:r w:rsidR="00AD2B9E"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ою і ГП статистично вірогідна, й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мовірність 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3E648E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0,05 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14:paraId="178152F9" w14:textId="77777777" w:rsidR="00E73777" w:rsidRPr="00650221" w:rsidRDefault="00E73777" w:rsidP="00E73777">
      <w:pPr>
        <w:spacing w:after="0" w:line="360" w:lineRule="auto"/>
        <w:ind w:left="360" w:firstLine="348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14:paraId="5758D161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7</w:t>
      </w:r>
    </w:p>
    <w:p w14:paraId="0565558D" w14:textId="77777777" w:rsidR="00E73777" w:rsidRPr="00650221" w:rsidRDefault="00E73777" w:rsidP="00E73777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Значення математичного очікування масо-ростових параметрів </w:t>
      </w:r>
    </w:p>
    <w:p w14:paraId="1B8FB780" w14:textId="77777777" w:rsidR="00E73777" w:rsidRPr="00650221" w:rsidRDefault="00E73777" w:rsidP="00E73777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при народженні задіяних у дослідженні дітей у ВП-IV</w:t>
      </w:r>
    </w:p>
    <w:tbl>
      <w:tblPr>
        <w:tblW w:w="97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0"/>
        <w:gridCol w:w="850"/>
        <w:gridCol w:w="1384"/>
        <w:gridCol w:w="1419"/>
        <w:gridCol w:w="1310"/>
        <w:gridCol w:w="1419"/>
        <w:gridCol w:w="1418"/>
      </w:tblGrid>
      <w:tr w:rsidR="00E73777" w:rsidRPr="00650221" w14:paraId="74B2B76B" w14:textId="77777777" w:rsidTr="00E73777">
        <w:trPr>
          <w:trHeight w:val="463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298" w14:textId="77777777" w:rsidR="00E73777" w:rsidRPr="00650221" w:rsidRDefault="00E73777" w:rsidP="00E73777">
            <w:pPr>
              <w:spacing w:after="0" w:line="240" w:lineRule="auto"/>
              <w:ind w:left="-1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64A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ГП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025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9BB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02F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0F4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1AF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7175B04F" w14:textId="77777777" w:rsidTr="00E73777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3838D" w14:textId="77777777" w:rsidR="00E73777" w:rsidRPr="00650221" w:rsidRDefault="00E73777" w:rsidP="00E73777">
            <w:pPr>
              <w:spacing w:after="0" w:line="240" w:lineRule="auto"/>
              <w:ind w:left="-1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Маса тіла, </w:t>
            </w:r>
          </w:p>
          <w:p w14:paraId="5E4A7F7A" w14:textId="77777777" w:rsidR="00E73777" w:rsidRPr="00650221" w:rsidRDefault="00E73777" w:rsidP="00E73777">
            <w:pPr>
              <w:spacing w:after="0" w:line="240" w:lineRule="auto"/>
              <w:ind w:left="-1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Кг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961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3,52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076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4,29*</w:t>
            </w:r>
          </w:p>
          <w:p w14:paraId="6100E3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C3A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4,26*</w:t>
            </w:r>
          </w:p>
          <w:p w14:paraId="0DBE86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&lt;0,0001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A75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4,20*</w:t>
            </w:r>
          </w:p>
          <w:p w14:paraId="00954B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C2F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4,41*</w:t>
            </w:r>
          </w:p>
          <w:p w14:paraId="236420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0B9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4,30*</w:t>
            </w:r>
          </w:p>
          <w:p w14:paraId="5AF12D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0,0004</w:t>
            </w:r>
          </w:p>
        </w:tc>
      </w:tr>
      <w:tr w:rsidR="00E73777" w:rsidRPr="00650221" w14:paraId="750A45DA" w14:textId="77777777" w:rsidTr="00E73777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9CD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Довжина тіла, 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A72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52,5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6FF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55,63*</w:t>
            </w:r>
          </w:p>
          <w:p w14:paraId="3053AB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E339D" w14:textId="77777777" w:rsidR="00E73777" w:rsidRPr="00650221" w:rsidRDefault="00E73777" w:rsidP="00E73777">
            <w:pPr>
              <w:spacing w:after="0" w:line="240" w:lineRule="auto"/>
              <w:ind w:firstLine="11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56,3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</w:t>
            </w:r>
          </w:p>
          <w:p w14:paraId="113EDC1D" w14:textId="77777777" w:rsidR="00E73777" w:rsidRPr="00650221" w:rsidRDefault="00E73777" w:rsidP="00E73777">
            <w:pPr>
              <w:spacing w:after="0" w:line="240" w:lineRule="auto"/>
              <w:ind w:firstLine="11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=0,0005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F02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58,14*</w:t>
            </w:r>
          </w:p>
          <w:p w14:paraId="105A0A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193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54,9*</w:t>
            </w:r>
          </w:p>
          <w:p w14:paraId="5F56A7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A17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52,5</w:t>
            </w:r>
          </w:p>
          <w:p w14:paraId="7303D4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0,7641</w:t>
            </w:r>
          </w:p>
        </w:tc>
      </w:tr>
      <w:tr w:rsidR="00E73777" w:rsidRPr="00650221" w14:paraId="4EE7A84D" w14:textId="77777777" w:rsidTr="00E73777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6AA1E" w14:textId="77777777" w:rsidR="00E73777" w:rsidRPr="00650221" w:rsidRDefault="00E73777" w:rsidP="00E73777">
            <w:pPr>
              <w:spacing w:after="0" w:line="240" w:lineRule="auto"/>
              <w:ind w:firstLine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Індекс маси тіла, кг/м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906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24,42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5B9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25,04</w:t>
            </w:r>
          </w:p>
          <w:p w14:paraId="31BA92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=0,7643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032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23,86*</w:t>
            </w:r>
          </w:p>
          <w:p w14:paraId="1A1059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0,1875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B6B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21,02*</w:t>
            </w:r>
          </w:p>
          <w:p w14:paraId="68650A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0,0026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7F6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26,73*</w:t>
            </w:r>
          </w:p>
          <w:p w14:paraId="54A4F2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0,0134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E40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29,70*</w:t>
            </w:r>
          </w:p>
          <w:p w14:paraId="730982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=0,0007</w:t>
            </w:r>
          </w:p>
        </w:tc>
      </w:tr>
    </w:tbl>
    <w:p w14:paraId="2830704F" w14:textId="77777777" w:rsidR="00E73777" w:rsidRPr="00650221" w:rsidRDefault="00E73777" w:rsidP="00E73777">
      <w:pPr>
        <w:spacing w:after="0" w:line="360" w:lineRule="auto"/>
        <w:ind w:left="360" w:firstLine="348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Примітка. * – різниця між ОГ чи підгруп</w:t>
      </w:r>
      <w:r w:rsidR="00AD2B9E"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ою і ГП статистично вірогідна, й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мовірність 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3E648E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3E648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0,05 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14:paraId="65515479" w14:textId="77777777" w:rsidR="00E73777" w:rsidRPr="00650221" w:rsidRDefault="00E73777" w:rsidP="00E73777">
      <w:pPr>
        <w:spacing w:after="0" w:line="360" w:lineRule="auto"/>
        <w:ind w:left="360" w:firstLine="348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14:paraId="7C22949F" w14:textId="77777777" w:rsidR="00E73777" w:rsidRPr="00650221" w:rsidRDefault="00E73777" w:rsidP="00E73777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8</w:t>
      </w:r>
    </w:p>
    <w:p w14:paraId="55ACA2D4" w14:textId="77777777" w:rsidR="00E73777" w:rsidRPr="00650221" w:rsidRDefault="00E73777" w:rsidP="00E73777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Розподіл за віком та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значення математичного очікування масо-ростових параметрів при народженні задіяних у дослідженні осіб у ВП-V, ВП-VI, </w:t>
      </w:r>
    </w:p>
    <w:p w14:paraId="5AEF7DA6" w14:textId="77777777" w:rsidR="00E73777" w:rsidRPr="00650221" w:rsidRDefault="00E73777" w:rsidP="00E73777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ВП-VIІ та ВП-VIІІ </w:t>
      </w:r>
    </w:p>
    <w:tbl>
      <w:tblPr>
        <w:tblpPr w:leftFromText="180" w:rightFromText="180" w:vertAnchor="text" w:horzAnchor="margin" w:tblpXSpec="center" w:tblpY="188"/>
        <w:tblW w:w="10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822"/>
        <w:gridCol w:w="1650"/>
        <w:gridCol w:w="1650"/>
        <w:gridCol w:w="1650"/>
        <w:gridCol w:w="1650"/>
        <w:gridCol w:w="1650"/>
        <w:gridCol w:w="13"/>
      </w:tblGrid>
      <w:tr w:rsidR="00E73777" w:rsidRPr="00650221" w14:paraId="57BBED27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432F4" w14:textId="77777777" w:rsidR="00E73777" w:rsidRPr="00650221" w:rsidRDefault="00E73777" w:rsidP="00E73777">
            <w:pPr>
              <w:spacing w:after="0" w:line="240" w:lineRule="auto"/>
              <w:ind w:left="-120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398D4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ГП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ABCDA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BEE1B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</w:t>
            </w:r>
          </w:p>
          <w:p w14:paraId="433A65C3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ECFAB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</w:t>
            </w:r>
          </w:p>
          <w:p w14:paraId="7A51A730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7D500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</w:t>
            </w:r>
          </w:p>
          <w:p w14:paraId="5B031E84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68CAA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</w:t>
            </w:r>
          </w:p>
          <w:p w14:paraId="733F2002" w14:textId="77777777" w:rsidR="00E73777" w:rsidRPr="00650221" w:rsidRDefault="00E73777" w:rsidP="00E73777">
            <w:pPr>
              <w:spacing w:after="0" w:line="240" w:lineRule="auto"/>
              <w:ind w:left="-2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E73777" w:rsidRPr="00650221" w14:paraId="2CB84728" w14:textId="77777777" w:rsidTr="00E73777">
        <w:tc>
          <w:tcPr>
            <w:tcW w:w="101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5D7E5" w14:textId="77777777" w:rsidR="00E73777" w:rsidRPr="00650221" w:rsidRDefault="00E73777" w:rsidP="00E73777">
            <w:pPr>
              <w:spacing w:after="0" w:line="240" w:lineRule="auto"/>
              <w:ind w:left="-120"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Маса тіла, кг</w:t>
            </w:r>
          </w:p>
        </w:tc>
      </w:tr>
      <w:tr w:rsidR="00E73777" w:rsidRPr="00650221" w14:paraId="27357AEC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E90A4" w14:textId="77777777" w:rsidR="00E73777" w:rsidRPr="00650221" w:rsidRDefault="00E73777" w:rsidP="00E73777">
            <w:pPr>
              <w:spacing w:after="0" w:line="240" w:lineRule="auto"/>
              <w:ind w:left="-120" w:right="-11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FA583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3,288</w:t>
            </w:r>
          </w:p>
          <w:p w14:paraId="768D8CCB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F51C4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6D09628" w14:textId="77777777" w:rsidR="00E73777" w:rsidRPr="00650221" w:rsidRDefault="00E73777" w:rsidP="00E73777">
            <w:pPr>
              <w:spacing w:after="0" w:line="240" w:lineRule="auto"/>
              <w:ind w:right="-106" w:hanging="9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D6116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12259D6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=0,00024)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D6692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4,153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1B4C462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=0,00051)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EB92B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4,357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1729118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=0,00052)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523D4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4,114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8AC5B41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=0,00024)</w:t>
            </w:r>
          </w:p>
        </w:tc>
      </w:tr>
      <w:tr w:rsidR="00E73777" w:rsidRPr="00650221" w14:paraId="7D6BE452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96CF3" w14:textId="77777777" w:rsidR="00E73777" w:rsidRPr="00650221" w:rsidRDefault="00E73777" w:rsidP="00E73777">
            <w:pPr>
              <w:widowControl w:val="0"/>
              <w:tabs>
                <w:tab w:val="left" w:pos="589"/>
              </w:tabs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58F79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3,311</w:t>
            </w:r>
          </w:p>
          <w:p w14:paraId="29AE160F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11604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4,28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70665C1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A6FD6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4,280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3212C9A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8CAD6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4,138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E4A6B1B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=0,00002)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BABEC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4,478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CFF50A7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6014A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4,242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C2C6001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046DD0AB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3159A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VІІ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07981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3,356</w:t>
            </w:r>
          </w:p>
          <w:p w14:paraId="5D422B6B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894E4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4,292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8C4D3AE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9A6C8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4,304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1802810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DCCBF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4,171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6F49A8C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=0,00006)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9BAB6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4,611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BDCA763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E87E9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4,193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780D4BA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&lt;0,00001)</w:t>
            </w:r>
          </w:p>
        </w:tc>
      </w:tr>
      <w:tr w:rsidR="00E73777" w:rsidRPr="00650221" w14:paraId="5D30A74E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AF595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-VІІІ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C1737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3,413</w:t>
            </w:r>
          </w:p>
          <w:p w14:paraId="01737AC4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6641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4,276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314962C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1CAA8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4,075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6588378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=0,00134)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876C6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4,033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BB15E3A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=0,00833)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897CF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4,480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364B7A4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=0,00139)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5E772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4,315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3ECC439" w14:textId="77777777" w:rsidR="00E73777" w:rsidRPr="00650221" w:rsidRDefault="00E73777" w:rsidP="00E73777">
            <w:pPr>
              <w:spacing w:after="0" w:line="240" w:lineRule="auto"/>
              <w:ind w:right="-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=0,00002)</w:t>
            </w:r>
          </w:p>
        </w:tc>
      </w:tr>
      <w:tr w:rsidR="00E73777" w:rsidRPr="00650221" w14:paraId="4A3F2B42" w14:textId="77777777" w:rsidTr="00E73777">
        <w:tc>
          <w:tcPr>
            <w:tcW w:w="101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F4B0E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Довжина тіла, 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</w:tr>
      <w:tr w:rsidR="00E73777" w:rsidRPr="00650221" w14:paraId="2CEAD1EB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B4E47" w14:textId="77777777" w:rsidR="00E73777" w:rsidRPr="00650221" w:rsidRDefault="00E73777" w:rsidP="00E73777">
            <w:pPr>
              <w:spacing w:after="0" w:line="240" w:lineRule="auto"/>
              <w:ind w:left="-120" w:right="-11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6E8B0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51,86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97B2F" w14:textId="77777777" w:rsidR="00E73777" w:rsidRPr="00650221" w:rsidRDefault="00E73777" w:rsidP="00E73777">
            <w:pPr>
              <w:spacing w:after="0" w:line="240" w:lineRule="auto"/>
              <w:ind w:left="-108" w:right="-10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54,96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9378C58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=0,00124)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FF6BD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55,14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679AAA5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=0,00531)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44AB1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58,67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8023E79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=0,00050)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35716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54,67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BD0CA7F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=0,00760)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54C5E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51,86</w:t>
            </w:r>
          </w:p>
          <w:p w14:paraId="047F9103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73777" w:rsidRPr="00650221" w14:paraId="6295A159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3F631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9D21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52,15</w:t>
            </w:r>
          </w:p>
          <w:p w14:paraId="1000C0F9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7DCF6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54,82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AE48E4D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=0,00017)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3FE02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55,90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EA46AFF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=0,00012)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96B10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58,13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27D2806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=0,00005)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50E2D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55,00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3AD9D55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=0,00042)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98D36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51,58</w:t>
            </w:r>
          </w:p>
          <w:p w14:paraId="102B2776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73777" w:rsidRPr="00650221" w14:paraId="30AFEE36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BB81D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VІІ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2EFC6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51,85</w:t>
            </w:r>
          </w:p>
          <w:p w14:paraId="29A56476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BBB10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54,56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214377E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1BF14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56,17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42C4818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694CA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58,29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016DB95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=0,00005)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2A091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55,33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206D8C8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=0,00008)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3F1B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52,18</w:t>
            </w:r>
          </w:p>
          <w:p w14:paraId="4FFCCF77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73777" w:rsidRPr="00650221" w14:paraId="6038BAED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24942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-VІІІ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1594B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52,17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B76CC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53,52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9672B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left="-108"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54,40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7CE97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57,67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32D34E6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=0,01304)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31E50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54,40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EDD33" w14:textId="77777777" w:rsidR="00E73777" w:rsidRPr="00650221" w:rsidRDefault="00E73777" w:rsidP="00E73777">
            <w:pPr>
              <w:spacing w:after="0" w:line="240" w:lineRule="auto"/>
              <w:ind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51,77</w:t>
            </w:r>
          </w:p>
        </w:tc>
      </w:tr>
      <w:tr w:rsidR="00E73777" w:rsidRPr="00650221" w14:paraId="6112D1D4" w14:textId="77777777" w:rsidTr="00E73777">
        <w:tc>
          <w:tcPr>
            <w:tcW w:w="101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80849" w14:textId="77777777" w:rsidR="00E73777" w:rsidRPr="00650221" w:rsidRDefault="00E73777" w:rsidP="00E73777">
            <w:pPr>
              <w:spacing w:after="0" w:line="240" w:lineRule="auto"/>
              <w:ind w:left="-120"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Індекс маси тіла, кг/м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</w:tr>
      <w:tr w:rsidR="00E73777" w:rsidRPr="00650221" w14:paraId="3AA59F18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88EDA" w14:textId="77777777" w:rsidR="00E73777" w:rsidRPr="00650221" w:rsidRDefault="00E73777" w:rsidP="00E73777">
            <w:pPr>
              <w:spacing w:after="0" w:line="240" w:lineRule="auto"/>
              <w:ind w:left="-120" w:right="-11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D1D0F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23,77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09674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25,46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896FC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24,46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54040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20,59*</w:t>
            </w:r>
          </w:p>
          <w:p w14:paraId="07CEC566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=0,02092)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78DFB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F8EAB4D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=0,00831)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E8FFF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29,58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3F7207A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=0,00034)</w:t>
            </w:r>
          </w:p>
        </w:tc>
      </w:tr>
      <w:tr w:rsidR="00E73777" w:rsidRPr="00650221" w14:paraId="3168E5B8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52D16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FAF3C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23,55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26F94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26,34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65F785A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=0,00654)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8EAA3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24.50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E562B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21,09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3EC7920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=0,00951)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FA1BB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26,89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11C6C5C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=0,00122)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5CEB3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30,94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4879B98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6BBC5E25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192F8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VІІ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006BE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24,62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F67EA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26,71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E423B07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=0,00144)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F25CE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24,29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A1466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1AD4840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=0,00081)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985C2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27,23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B4D3A64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=0,00044)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60324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29,61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3735CD0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&lt;0,00001)</w:t>
            </w:r>
          </w:p>
        </w:tc>
      </w:tr>
      <w:tr w:rsidR="00E73777" w:rsidRPr="00650221" w14:paraId="3B411D19" w14:textId="77777777" w:rsidTr="00E73777">
        <w:trPr>
          <w:gridAfter w:val="1"/>
          <w:wAfter w:w="13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48F54" w14:textId="77777777" w:rsidR="00E73777" w:rsidRPr="00650221" w:rsidRDefault="00E73777" w:rsidP="00E73777">
            <w:pPr>
              <w:widowControl w:val="0"/>
              <w:spacing w:after="0" w:line="240" w:lineRule="auto"/>
              <w:ind w:left="-120" w:right="-11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-VІІІ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B53EB" w14:textId="77777777" w:rsidR="00E73777" w:rsidRPr="00650221" w:rsidRDefault="00E73777" w:rsidP="00E73777">
            <w:pPr>
              <w:spacing w:after="0" w:line="240" w:lineRule="auto"/>
              <w:ind w:right="-11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24,31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F4660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28,23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5FB88D9" w14:textId="77777777" w:rsidR="00E73777" w:rsidRPr="00650221" w:rsidRDefault="00E73777" w:rsidP="00E73777">
            <w:pPr>
              <w:spacing w:after="0" w:line="240" w:lineRule="auto"/>
              <w:ind w:right="-10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=0,00857)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DBA9C" w14:textId="77777777" w:rsidR="00E73777" w:rsidRPr="00650221" w:rsidRDefault="00E73777" w:rsidP="00E73777">
            <w:pPr>
              <w:tabs>
                <w:tab w:val="left" w:pos="748"/>
              </w:tabs>
              <w:spacing w:after="0" w:line="240" w:lineRule="auto"/>
              <w:ind w:right="-10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24,83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CBAFA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78DED85" w14:textId="77777777" w:rsidR="00E73777" w:rsidRPr="00650221" w:rsidRDefault="00E73777" w:rsidP="00E73777">
            <w:pPr>
              <w:tabs>
                <w:tab w:val="left" w:pos="40"/>
              </w:tabs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=0,04312)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E0C51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27,79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38B42C9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=0,03479)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DFE2D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31,21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25CC012" w14:textId="77777777" w:rsidR="00E73777" w:rsidRPr="00650221" w:rsidRDefault="00E73777" w:rsidP="00E73777">
            <w:pPr>
              <w:spacing w:after="0" w:line="240" w:lineRule="auto"/>
              <w:ind w:left="-108" w:right="-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=0,00022)</w:t>
            </w:r>
          </w:p>
        </w:tc>
      </w:tr>
    </w:tbl>
    <w:p w14:paraId="4C062884" w14:textId="77777777" w:rsidR="00E73777" w:rsidRPr="00650221" w:rsidRDefault="00E73777" w:rsidP="00E73777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Примітка. * – різниця між ОГ чи підгрупою і ГП статистично вірогід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на, й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мовірність 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6F7E6B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0,05 </w:t>
      </w:r>
      <w:r w:rsidR="00AD2B9E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Манна – Уітні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34D3808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br w:type="page"/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9</w:t>
      </w:r>
    </w:p>
    <w:p w14:paraId="646B49D8" w14:textId="77777777" w:rsidR="00E73777" w:rsidRPr="00650221" w:rsidRDefault="00E73777" w:rsidP="00E7377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Програма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амплификації</w:t>
      </w:r>
      <w:proofErr w:type="spellEnd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="00FE4DD2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фрагментів ДНК для </w:t>
      </w:r>
      <w:proofErr w:type="spellStart"/>
      <w:r w:rsidR="00FE4DD2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детектувального</w:t>
      </w:r>
      <w:proofErr w:type="spellEnd"/>
      <w:r w:rsidR="00FE4DD2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ампліфікатора</w:t>
      </w:r>
      <w:proofErr w:type="spellEnd"/>
    </w:p>
    <w:tbl>
      <w:tblPr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5"/>
        <w:gridCol w:w="1664"/>
        <w:gridCol w:w="1436"/>
        <w:gridCol w:w="1349"/>
        <w:gridCol w:w="1477"/>
        <w:gridCol w:w="406"/>
        <w:gridCol w:w="2692"/>
      </w:tblGrid>
      <w:tr w:rsidR="00E73777" w:rsidRPr="00650221" w14:paraId="22994D69" w14:textId="77777777" w:rsidTr="00E73777">
        <w:trPr>
          <w:jc w:val="center"/>
        </w:trPr>
        <w:tc>
          <w:tcPr>
            <w:tcW w:w="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2FCD37E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№ блоку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84A2B17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vertAlign w:val="superscript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Температура, 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sym w:font="Symbol" w:char="F0B0"/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С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063F28B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Тривалість, с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55C792A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Кількість циклів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7A122B7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Режим вимірювань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BBD93E1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∆t, 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sym w:font="Symbol" w:char="F0B0"/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C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2DF10ED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Тип блоку</w:t>
            </w:r>
          </w:p>
        </w:tc>
      </w:tr>
      <w:tr w:rsidR="00E73777" w:rsidRPr="00650221" w14:paraId="7B9C7D56" w14:textId="77777777" w:rsidTr="00E73777">
        <w:trPr>
          <w:jc w:val="center"/>
        </w:trPr>
        <w:tc>
          <w:tcPr>
            <w:tcW w:w="7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E3B6B8A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1</w:t>
            </w:r>
          </w:p>
          <w:p w14:paraId="78998863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5123687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6C29690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216CAA9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1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F697FA5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D52DD5F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F0345E0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Цикл</w:t>
            </w:r>
          </w:p>
        </w:tc>
      </w:tr>
      <w:tr w:rsidR="00E73777" w:rsidRPr="00650221" w14:paraId="74E88222" w14:textId="77777777" w:rsidTr="00E7377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139B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18FE37F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94,0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8173397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2E10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F93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2F3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CBBA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</w:tr>
      <w:tr w:rsidR="00E73777" w:rsidRPr="00650221" w14:paraId="44617384" w14:textId="77777777" w:rsidTr="00E73777">
        <w:trPr>
          <w:jc w:val="center"/>
        </w:trPr>
        <w:tc>
          <w:tcPr>
            <w:tcW w:w="7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6D54B97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FC18F70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94,0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FA87C47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DB4794C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5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F9E39B8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4190AE8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FC42F90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Цикл</w:t>
            </w:r>
          </w:p>
        </w:tc>
      </w:tr>
      <w:tr w:rsidR="00E73777" w:rsidRPr="00650221" w14:paraId="01DC669F" w14:textId="77777777" w:rsidTr="00E7377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95E6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BC67765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67,0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7DF3475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C536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D479922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√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AB8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5DEA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</w:tr>
      <w:tr w:rsidR="00E73777" w:rsidRPr="00650221" w14:paraId="362F2342" w14:textId="77777777" w:rsidTr="00E73777">
        <w:trPr>
          <w:jc w:val="center"/>
        </w:trPr>
        <w:tc>
          <w:tcPr>
            <w:tcW w:w="7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F599815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3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B2C68EB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94,0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1C1C4FA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1AEA135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36B47CC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5AE12E8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2183828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Цикл</w:t>
            </w:r>
          </w:p>
        </w:tc>
      </w:tr>
      <w:tr w:rsidR="00E73777" w:rsidRPr="00650221" w14:paraId="6B54AB97" w14:textId="77777777" w:rsidTr="00E7377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874D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7564799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67,0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40591F8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CBA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03BC454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√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7969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820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</w:tr>
      <w:tr w:rsidR="00E73777" w:rsidRPr="00650221" w14:paraId="20A654B5" w14:textId="77777777" w:rsidTr="00E73777">
        <w:trPr>
          <w:jc w:val="center"/>
        </w:trPr>
        <w:tc>
          <w:tcPr>
            <w:tcW w:w="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A47A3E3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4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96701D3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FBDC4A3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E2D518B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1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B9E2168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C745970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698028A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Цикл</w:t>
            </w:r>
          </w:p>
        </w:tc>
      </w:tr>
      <w:tr w:rsidR="00E73777" w:rsidRPr="00650221" w14:paraId="2CD25217" w14:textId="77777777" w:rsidTr="00E73777">
        <w:trPr>
          <w:jc w:val="center"/>
        </w:trPr>
        <w:tc>
          <w:tcPr>
            <w:tcW w:w="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80C5ECD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5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D9D970A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1B86028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94DAC62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3DAFADF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√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2D743F5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1,0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756ED17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∆t=1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sym w:font="Symbol" w:char="F0B0"/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C; </w:t>
            </w:r>
            <w:proofErr w:type="spellStart"/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T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vertAlign w:val="subscript"/>
                <w:lang w:val="uk-UA"/>
              </w:rPr>
              <w:t>кон</w:t>
            </w:r>
            <w:proofErr w:type="spellEnd"/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=75</w:t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sym w:font="Symbol" w:char="F0B0"/>
            </w: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C</w:t>
            </w:r>
          </w:p>
        </w:tc>
      </w:tr>
      <w:tr w:rsidR="00E73777" w:rsidRPr="00650221" w14:paraId="223889CB" w14:textId="77777777" w:rsidTr="00E73777">
        <w:trPr>
          <w:jc w:val="center"/>
        </w:trPr>
        <w:tc>
          <w:tcPr>
            <w:tcW w:w="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BA401D1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6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DE67102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C8A61E0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before="40" w:after="4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3D98380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Зберігання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969706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2C8CA2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E1BF951" w14:textId="77777777" w:rsidR="00E73777" w:rsidRPr="00650221" w:rsidRDefault="00E73777" w:rsidP="00E73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Зберігання</w:t>
            </w:r>
          </w:p>
        </w:tc>
      </w:tr>
    </w:tbl>
    <w:p w14:paraId="6E0B03C4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</w:p>
    <w:p w14:paraId="379C59EF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10</w:t>
      </w:r>
    </w:p>
    <w:p w14:paraId="0432F6AD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Медіанні значення M</w:t>
      </w:r>
      <w:r w:rsidR="00B41991" w:rsidRPr="0065022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e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(Q3;Q1) маси та довжини тіла, масо-ростового показника та кількість спостережень по групах новонароджених експериментальних тварин </w:t>
      </w:r>
    </w:p>
    <w:tbl>
      <w:tblPr>
        <w:tblW w:w="999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53"/>
        <w:gridCol w:w="1442"/>
        <w:gridCol w:w="2426"/>
        <w:gridCol w:w="2159"/>
        <w:gridCol w:w="2710"/>
      </w:tblGrid>
      <w:tr w:rsidR="00E73777" w:rsidRPr="00650221" w14:paraId="4EAB8D94" w14:textId="77777777" w:rsidTr="00E73777"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22DFDF3" w14:textId="77777777" w:rsidR="00E73777" w:rsidRPr="00650221" w:rsidRDefault="00E73777" w:rsidP="00E73777">
            <w:pPr>
              <w:spacing w:after="0" w:line="240" w:lineRule="auto"/>
              <w:ind w:left="-34" w:hanging="7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Група 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428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Кількість тварин,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84171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Маса тіла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m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</w:p>
          <w:p w14:paraId="31AF7A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кг×10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3F020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Довжина тіла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2</w:t>
            </w: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E200D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ІМТт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(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m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/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²) [кг/м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2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]×10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–1</w:t>
            </w:r>
          </w:p>
        </w:tc>
      </w:tr>
      <w:tr w:rsidR="00E73777" w:rsidRPr="00650221" w14:paraId="28E3FDBC" w14:textId="77777777" w:rsidTr="00E73777"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66346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841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11ACC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5,95 </w:t>
            </w:r>
          </w:p>
          <w:p w14:paraId="2C30A6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(6,00; 5,85)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17DB7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5,10 </w:t>
            </w:r>
          </w:p>
          <w:p w14:paraId="2EFF81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(5,20; 4,85)</w:t>
            </w: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B0553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0,231 </w:t>
            </w:r>
          </w:p>
          <w:p w14:paraId="366A58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(0,242; 0,216)</w:t>
            </w:r>
          </w:p>
        </w:tc>
      </w:tr>
      <w:tr w:rsidR="00E73777" w:rsidRPr="00650221" w14:paraId="0454BCC4" w14:textId="77777777" w:rsidTr="00E73777"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D89CE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1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FBB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89864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6,68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394656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(7,23; 6,61)</w:t>
            </w:r>
          </w:p>
          <w:p w14:paraId="5A77FB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7E5D6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5,50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575ACF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(5,95; 5,43)</w:t>
            </w:r>
          </w:p>
          <w:p w14:paraId="51CA68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=0,0194</w:t>
            </w: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D266B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0,219 </w:t>
            </w:r>
          </w:p>
          <w:p w14:paraId="2601D5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(0,227; 0,204)</w:t>
            </w:r>
          </w:p>
          <w:p w14:paraId="2F55A9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50AF385A" w14:textId="77777777" w:rsidTr="00E73777"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1DA6B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2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F15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BF06D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7,45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119B56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(7,88; 6,88)</w:t>
            </w:r>
          </w:p>
          <w:p w14:paraId="0F601B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50709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2A0301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(6,63; 5,95)</w:t>
            </w:r>
          </w:p>
          <w:p w14:paraId="504B71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=0,0038</w:t>
            </w: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95B0817" w14:textId="77777777" w:rsidR="00E73777" w:rsidRPr="00650221" w:rsidRDefault="00E73777" w:rsidP="00E73777">
            <w:pPr>
              <w:spacing w:after="0" w:line="240" w:lineRule="auto"/>
              <w:ind w:left="-150" w:right="-23" w:hanging="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0,183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34524308" w14:textId="77777777" w:rsidR="00E73777" w:rsidRPr="00650221" w:rsidRDefault="00E73777" w:rsidP="00E73777">
            <w:pPr>
              <w:spacing w:after="0" w:line="240" w:lineRule="auto"/>
              <w:ind w:left="-150" w:right="-23" w:hanging="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(0,199; 0,174)</w:t>
            </w:r>
          </w:p>
          <w:p w14:paraId="52E25A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=0,0065</w:t>
            </w:r>
          </w:p>
        </w:tc>
      </w:tr>
      <w:tr w:rsidR="00E73777" w:rsidRPr="00650221" w14:paraId="45FDCF9A" w14:textId="77777777" w:rsidTr="00E73777"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D11C2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3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3EC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D7F96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0* </w:t>
            </w:r>
          </w:p>
          <w:p w14:paraId="02B562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(6,48; 6,36)</w:t>
            </w:r>
          </w:p>
          <w:p w14:paraId="038B36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EABD1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5,00 </w:t>
            </w:r>
          </w:p>
          <w:p w14:paraId="708452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(5,08; 5,00)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F676F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5E20BD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(0,256; 0,251)</w:t>
            </w:r>
          </w:p>
          <w:p w14:paraId="292330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=0,0373</w:t>
            </w:r>
          </w:p>
        </w:tc>
      </w:tr>
      <w:tr w:rsidR="00E73777" w:rsidRPr="00650221" w14:paraId="3D79590D" w14:textId="77777777" w:rsidTr="00E73777"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51219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4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87E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7E714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271BA2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(7,28; 6,85)</w:t>
            </w:r>
          </w:p>
          <w:p w14:paraId="6A3B4A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=0,0025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FB0FF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5,30 </w:t>
            </w:r>
          </w:p>
          <w:p w14:paraId="444F3B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(5,45; 5,15)</w:t>
            </w:r>
          </w:p>
          <w:p w14:paraId="2EBC51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9A145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0,252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0AF03D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(0,269; 0,238)</w:t>
            </w:r>
          </w:p>
        </w:tc>
      </w:tr>
    </w:tbl>
    <w:p w14:paraId="735A2275" w14:textId="77777777" w:rsidR="00E73777" w:rsidRPr="00650221" w:rsidRDefault="00E73777" w:rsidP="00E73777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Примітка: * – відмінність від групи контролю вірогідна з імовірністю похибки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0,05</w:t>
      </w:r>
      <w:r w:rsidR="00046A94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63E8E16E" w14:textId="77777777" w:rsidR="00E73777" w:rsidRPr="00650221" w:rsidRDefault="00E73777" w:rsidP="00E73777">
      <w:pPr>
        <w:spacing w:after="0" w:line="256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  <w:sectPr w:rsidR="00E73777" w:rsidRPr="00650221">
          <w:pgSz w:w="11906" w:h="16838"/>
          <w:pgMar w:top="1134" w:right="624" w:bottom="1134" w:left="1134" w:header="709" w:footer="709" w:gutter="0"/>
          <w:cols w:space="720"/>
        </w:sectPr>
      </w:pPr>
    </w:p>
    <w:p w14:paraId="781D2DC5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11 </w:t>
      </w:r>
    </w:p>
    <w:p w14:paraId="1271E597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Me</w:t>
      </w:r>
      <w:proofErr w:type="spellEnd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(Q3; Q1) маси та довжини тіла, а також масо-ростового показника експериментальних тварин у різних групах при народженні та при виведенні з експерименту</w:t>
      </w:r>
    </w:p>
    <w:tbl>
      <w:tblPr>
        <w:tblW w:w="13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6"/>
        <w:gridCol w:w="13"/>
        <w:gridCol w:w="2071"/>
        <w:gridCol w:w="12"/>
        <w:gridCol w:w="2073"/>
        <w:gridCol w:w="11"/>
        <w:gridCol w:w="1984"/>
        <w:gridCol w:w="2174"/>
        <w:gridCol w:w="9"/>
        <w:gridCol w:w="2076"/>
        <w:gridCol w:w="8"/>
        <w:gridCol w:w="2077"/>
        <w:gridCol w:w="7"/>
        <w:gridCol w:w="9"/>
      </w:tblGrid>
      <w:tr w:rsidR="00E73777" w:rsidRPr="00650221" w14:paraId="76898D2E" w14:textId="77777777" w:rsidTr="00E73777">
        <w:trPr>
          <w:gridAfter w:val="1"/>
          <w:wAfter w:w="9" w:type="dxa"/>
          <w:cantSplit/>
          <w:trHeight w:val="671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68191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Група 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3BC4A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Маса тіл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m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097CD3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кг×10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3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4D19F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Довжина тіла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</w:p>
          <w:p w14:paraId="48E154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777AD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ІМТт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m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/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²,</w:t>
            </w:r>
          </w:p>
          <w:p w14:paraId="154236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[кг/м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2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]×10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–1</w:t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8401F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Маса тіла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m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</w:p>
          <w:p w14:paraId="3F0F8D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кг×10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3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2BCE5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Довжина тіла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</w:t>
            </w:r>
          </w:p>
          <w:p w14:paraId="33AFAE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2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5CE2F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ІМТт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m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/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²,</w:t>
            </w:r>
          </w:p>
          <w:p w14:paraId="02078B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[кг/м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2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]×10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–1</w:t>
            </w:r>
          </w:p>
        </w:tc>
      </w:tr>
      <w:tr w:rsidR="00E73777" w:rsidRPr="00650221" w14:paraId="2429868F" w14:textId="77777777" w:rsidTr="00E73777">
        <w:trPr>
          <w:gridAfter w:val="1"/>
          <w:wAfter w:w="9" w:type="dxa"/>
          <w:cantSplit/>
          <w:trHeight w:val="273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5FA19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6B6AA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8A990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C062B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3D06B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DABB6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F89CA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3D91DEE4" w14:textId="77777777" w:rsidTr="00E73777">
        <w:trPr>
          <w:jc w:val="center"/>
        </w:trPr>
        <w:tc>
          <w:tcPr>
            <w:tcW w:w="74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81BE6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народженні (1 доба)</w:t>
            </w:r>
          </w:p>
        </w:tc>
        <w:tc>
          <w:tcPr>
            <w:tcW w:w="63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163D2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виведенні (12 діб)</w:t>
            </w:r>
          </w:p>
        </w:tc>
      </w:tr>
      <w:tr w:rsidR="00E73777" w:rsidRPr="00650221" w14:paraId="1709E64B" w14:textId="77777777" w:rsidTr="00E73777">
        <w:trPr>
          <w:gridAfter w:val="1"/>
          <w:wAfter w:w="9" w:type="dxa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0209EFB" w14:textId="77777777" w:rsidR="00E73777" w:rsidRPr="00650221" w:rsidRDefault="00E73777" w:rsidP="00E73777">
            <w:pPr>
              <w:spacing w:after="0" w:line="240" w:lineRule="auto"/>
              <w:ind w:hanging="3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Контроль,</w:t>
            </w:r>
          </w:p>
          <w:p w14:paraId="1E7FC7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72745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5,80 </w:t>
            </w:r>
          </w:p>
          <w:p w14:paraId="289649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(5,95; 5,73)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88733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5,05 </w:t>
            </w:r>
          </w:p>
          <w:p w14:paraId="65D8C3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(5,25; 5,00)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7E08AD9" w14:textId="77777777" w:rsidR="00E73777" w:rsidRPr="00650221" w:rsidRDefault="00E73777" w:rsidP="00E73777">
            <w:pPr>
              <w:spacing w:after="0" w:line="240" w:lineRule="auto"/>
              <w:ind w:right="-63" w:hanging="7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0,230 </w:t>
            </w:r>
          </w:p>
          <w:p w14:paraId="0C3B926F" w14:textId="77777777" w:rsidR="00E73777" w:rsidRPr="00650221" w:rsidRDefault="00E73777" w:rsidP="00E73777">
            <w:pPr>
              <w:spacing w:after="0" w:line="240" w:lineRule="auto"/>
              <w:ind w:right="-63" w:hanging="7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(0,234; 0,204)</w:t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46D59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14,00 </w:t>
            </w:r>
          </w:p>
          <w:p w14:paraId="520F98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(15,8; 11,6)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B475F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7,50 </w:t>
            </w:r>
          </w:p>
          <w:p w14:paraId="3C14F1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(8,15; 6,30)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A845512" w14:textId="77777777" w:rsidR="00E73777" w:rsidRPr="00650221" w:rsidRDefault="00E73777" w:rsidP="00E73777">
            <w:pPr>
              <w:spacing w:after="0" w:line="240" w:lineRule="auto"/>
              <w:ind w:left="-71" w:right="-65" w:hanging="14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0,307</w:t>
            </w:r>
          </w:p>
          <w:p w14:paraId="11C03DA7" w14:textId="77777777" w:rsidR="00E73777" w:rsidRPr="00650221" w:rsidRDefault="00E73777" w:rsidP="00E73777">
            <w:pPr>
              <w:spacing w:after="0" w:line="240" w:lineRule="auto"/>
              <w:ind w:left="-71" w:right="-65" w:hanging="14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(0,311; 0,263)</w:t>
            </w:r>
          </w:p>
        </w:tc>
      </w:tr>
      <w:tr w:rsidR="00E73777" w:rsidRPr="00650221" w14:paraId="1E4704FB" w14:textId="77777777" w:rsidTr="00E73777">
        <w:trPr>
          <w:gridAfter w:val="1"/>
          <w:wAfter w:w="9" w:type="dxa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1D48E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1,</w:t>
            </w:r>
          </w:p>
          <w:p w14:paraId="027295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0D7BB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6F50D8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(6,58; 6,40)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=0,00382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B85E5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5,35</w:t>
            </w:r>
          </w:p>
          <w:p w14:paraId="2AB75C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(5,40; 5,23)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76290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0,227</w:t>
            </w:r>
          </w:p>
          <w:p w14:paraId="7B3E23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(0,234; 0,219)</w:t>
            </w:r>
          </w:p>
          <w:p w14:paraId="19D5CC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1FAA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23,35</w:t>
            </w:r>
          </w:p>
          <w:p w14:paraId="6BEED0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(25,98; 20,43)</w:t>
            </w:r>
          </w:p>
          <w:p w14:paraId="43C741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E158E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8,05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C1A7E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(8,40; 7,85)</w:t>
            </w:r>
          </w:p>
          <w:p w14:paraId="0F65C7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=0,01041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EA267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0,338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759BA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(0,339; 0,329)</w:t>
            </w:r>
          </w:p>
          <w:p w14:paraId="584305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=0,00395</w:t>
            </w:r>
          </w:p>
        </w:tc>
      </w:tr>
      <w:tr w:rsidR="00E73777" w:rsidRPr="00650221" w14:paraId="6FB14C79" w14:textId="77777777" w:rsidTr="00E73777">
        <w:trPr>
          <w:gridAfter w:val="1"/>
          <w:wAfter w:w="9" w:type="dxa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596C7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2,</w:t>
            </w:r>
          </w:p>
          <w:p w14:paraId="2467F4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31D34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(7,00; 6,60)</w:t>
            </w:r>
          </w:p>
          <w:p w14:paraId="527D11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=0,00605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3284D96" w14:textId="77777777" w:rsidR="00E73777" w:rsidRPr="00650221" w:rsidRDefault="00E73777" w:rsidP="00E73777">
            <w:pPr>
              <w:spacing w:after="0" w:line="240" w:lineRule="auto"/>
              <w:ind w:right="-14" w:hanging="13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(6,00; 5,90)</w:t>
            </w:r>
          </w:p>
          <w:p w14:paraId="5C3547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2F8D2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0,200</w:t>
            </w:r>
          </w:p>
          <w:p w14:paraId="1EA31A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(0,201; 0,192)</w:t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23F75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20,20</w:t>
            </w:r>
          </w:p>
          <w:p w14:paraId="0790BE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(20,50; 18,50)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6F602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8,00</w:t>
            </w:r>
          </w:p>
          <w:p w14:paraId="36D115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(8,20; 8,00)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E2B8A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0,312</w:t>
            </w:r>
          </w:p>
          <w:p w14:paraId="377DC9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(0,316; 0,289)</w:t>
            </w:r>
          </w:p>
        </w:tc>
      </w:tr>
      <w:tr w:rsidR="00E73777" w:rsidRPr="00650221" w14:paraId="1A7EB9DC" w14:textId="77777777" w:rsidTr="00E73777">
        <w:trPr>
          <w:gridAfter w:val="1"/>
          <w:wAfter w:w="9" w:type="dxa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FCF9E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3,</w:t>
            </w:r>
          </w:p>
          <w:p w14:paraId="5B04D3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325BB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6,35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9A6C8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(6,40; 6,330)</w:t>
            </w:r>
          </w:p>
          <w:p w14:paraId="4E6DE9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=0,00358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99514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4,45</w:t>
            </w:r>
          </w:p>
          <w:p w14:paraId="173846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(5,00; 4,83)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4F1D0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0,259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BD325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(0,284; 0,253)</w:t>
            </w:r>
          </w:p>
          <w:p w14:paraId="5E4BBB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=0,00395</w:t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A5453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24,90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0204E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(27,95; 20,02)</w:t>
            </w:r>
          </w:p>
          <w:p w14:paraId="6264A2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=0,02498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9C501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8,75</w:t>
            </w:r>
          </w:p>
          <w:p w14:paraId="25D4DD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(9:00; 8,43)</w:t>
            </w:r>
          </w:p>
          <w:p w14:paraId="72316B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CEA93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0,320</w:t>
            </w:r>
          </w:p>
          <w:p w14:paraId="7E1C94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(0,330; 0,291)</w:t>
            </w:r>
          </w:p>
          <w:p w14:paraId="29681F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0593717B" w14:textId="77777777" w:rsidTr="00E73777">
        <w:trPr>
          <w:gridAfter w:val="1"/>
          <w:wAfter w:w="9" w:type="dxa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AACFF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4,</w:t>
            </w:r>
          </w:p>
          <w:p w14:paraId="29CCA5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AEEDF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7,40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90CB1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(7,70; 6,70)</w:t>
            </w:r>
          </w:p>
          <w:p w14:paraId="66FBFF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=0,00605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C808B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5,20</w:t>
            </w:r>
          </w:p>
          <w:p w14:paraId="1A7FD2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(5,50; 5,20)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4A809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D746E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(0,264; 0,248)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6CC2A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28,60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18B5E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(29,00; 24,00)</w:t>
            </w:r>
          </w:p>
          <w:p w14:paraId="1AB992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C43FC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8,00</w:t>
            </w:r>
          </w:p>
          <w:p w14:paraId="373501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(8,00; 8,00)</w:t>
            </w:r>
          </w:p>
          <w:p w14:paraId="077DFE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79626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0,427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65423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(0,447; 0,370)</w:t>
            </w:r>
          </w:p>
          <w:p w14:paraId="04DF4C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</w:tr>
      <w:tr w:rsidR="00E73777" w:rsidRPr="00650221" w14:paraId="22D9DDB2" w14:textId="77777777" w:rsidTr="00E73777">
        <w:trPr>
          <w:jc w:val="center"/>
        </w:trPr>
        <w:tc>
          <w:tcPr>
            <w:tcW w:w="74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47536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народженні (1 доба)</w:t>
            </w:r>
          </w:p>
        </w:tc>
        <w:tc>
          <w:tcPr>
            <w:tcW w:w="63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FC9FC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виведенні (40 діб)</w:t>
            </w:r>
          </w:p>
        </w:tc>
      </w:tr>
      <w:tr w:rsidR="00E73777" w:rsidRPr="00650221" w14:paraId="069FC542" w14:textId="77777777" w:rsidTr="00E73777">
        <w:trPr>
          <w:gridAfter w:val="1"/>
          <w:wAfter w:w="9" w:type="dxa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B1AC4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Контроль,</w:t>
            </w:r>
          </w:p>
          <w:p w14:paraId="6CF0CC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CE3E8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5,90</w:t>
            </w:r>
          </w:p>
          <w:p w14:paraId="7E5103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(6,08; 5,80)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4FEB2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5,00</w:t>
            </w:r>
          </w:p>
          <w:p w14:paraId="3A1613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(5,15; 4,93)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C06AF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0,237</w:t>
            </w:r>
          </w:p>
          <w:p w14:paraId="27801F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(0,243; 0,227)</w:t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936D5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44,50</w:t>
            </w:r>
          </w:p>
          <w:p w14:paraId="47B24F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(45,75; 43,25)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E9684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11,00</w:t>
            </w:r>
          </w:p>
          <w:p w14:paraId="0F6B6B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(11,38; 10,63)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6FDA6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0,376</w:t>
            </w:r>
          </w:p>
          <w:p w14:paraId="6BED38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(0,388; 0,343)</w:t>
            </w:r>
          </w:p>
        </w:tc>
      </w:tr>
      <w:tr w:rsidR="00E73777" w:rsidRPr="00650221" w14:paraId="3AA93CCF" w14:textId="77777777" w:rsidTr="00E73777">
        <w:trPr>
          <w:gridAfter w:val="1"/>
          <w:wAfter w:w="9" w:type="dxa"/>
          <w:jc w:val="center"/>
        </w:trPr>
        <w:tc>
          <w:tcPr>
            <w:tcW w:w="1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A5F19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1,</w:t>
            </w:r>
          </w:p>
          <w:p w14:paraId="6D60D5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6F239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6,55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5A0FD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(7,78; 6,40)</w:t>
            </w:r>
          </w:p>
          <w:p w14:paraId="0C259F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=0,00370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A63BD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F566C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(5,45; 5,20)</w:t>
            </w:r>
          </w:p>
          <w:p w14:paraId="319C09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=0,01259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A2BD0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0,235</w:t>
            </w:r>
          </w:p>
          <w:p w14:paraId="0DF5D6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(0,237; 0,227)</w:t>
            </w:r>
          </w:p>
          <w:p w14:paraId="2B298C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3ECB6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65,00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B2869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(81,25; 52,50)</w:t>
            </w:r>
          </w:p>
          <w:p w14:paraId="385E9A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=0,00389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05C12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11,05</w:t>
            </w:r>
          </w:p>
          <w:p w14:paraId="074DEF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(11,88; 10,38)</w:t>
            </w:r>
          </w:p>
          <w:p w14:paraId="53DD61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EE793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0,576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50B22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(0,611; 0,497)</w:t>
            </w:r>
          </w:p>
          <w:p w14:paraId="572828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=0,02498</w:t>
            </w:r>
          </w:p>
        </w:tc>
      </w:tr>
      <w:tr w:rsidR="00E73777" w:rsidRPr="00650221" w14:paraId="430EC2FA" w14:textId="77777777" w:rsidTr="00E73777">
        <w:trPr>
          <w:gridAfter w:val="2"/>
          <w:wAfter w:w="16" w:type="dxa"/>
          <w:jc w:val="center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98EAD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2,</w:t>
            </w:r>
          </w:p>
          <w:p w14:paraId="41B1AB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808F1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A284A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(7,00; 6,50)</w:t>
            </w:r>
          </w:p>
          <w:p w14:paraId="26BEEF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=0,00594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60593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F0062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(6,20; 5,80)</w:t>
            </w:r>
          </w:p>
          <w:p w14:paraId="6CBFF6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=0,00571</w:t>
            </w:r>
          </w:p>
        </w:tc>
        <w:tc>
          <w:tcPr>
            <w:tcW w:w="1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B58E2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0,187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BE422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(0,193; 0,185)</w:t>
            </w:r>
          </w:p>
          <w:p w14:paraId="3A1406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D38A5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713B4A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(70,00; 56,00)</w:t>
            </w:r>
          </w:p>
          <w:p w14:paraId="0AA15B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B47FA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13,00</w:t>
            </w:r>
          </w:p>
          <w:p w14:paraId="437358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(13,50; 12,50)</w:t>
            </w:r>
          </w:p>
          <w:p w14:paraId="3B143C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25321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0,367</w:t>
            </w:r>
          </w:p>
          <w:p w14:paraId="1A3F5D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(0,384; 0,346)</w:t>
            </w:r>
          </w:p>
          <w:p w14:paraId="0BF7F8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285AD9DF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11</w:t>
      </w:r>
    </w:p>
    <w:tbl>
      <w:tblPr>
        <w:tblW w:w="139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43"/>
        <w:gridCol w:w="33"/>
        <w:gridCol w:w="2096"/>
        <w:gridCol w:w="22"/>
        <w:gridCol w:w="2102"/>
        <w:gridCol w:w="17"/>
        <w:gridCol w:w="2025"/>
        <w:gridCol w:w="2206"/>
        <w:gridCol w:w="6"/>
        <w:gridCol w:w="2119"/>
        <w:gridCol w:w="2126"/>
      </w:tblGrid>
      <w:tr w:rsidR="00E73777" w:rsidRPr="00650221" w14:paraId="2E31C0E9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0650C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FA968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115D2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D2889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7359D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EE1EB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C2763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F7F89A7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5C272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3,</w:t>
            </w:r>
          </w:p>
          <w:p w14:paraId="4FAF79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9DED8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6,50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52381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(6,58; 6,35)</w:t>
            </w:r>
          </w:p>
          <w:p w14:paraId="0E2673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=0,00364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424F2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4,95</w:t>
            </w:r>
          </w:p>
          <w:p w14:paraId="486E93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(5,00; 4,90)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51532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93026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0,264; 0,261)</w:t>
            </w:r>
          </w:p>
          <w:p w14:paraId="374D5D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=0,00382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DF634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69,50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94608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(74,25; 62,50)</w:t>
            </w:r>
          </w:p>
          <w:p w14:paraId="6EC0D4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=0,00395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69B1B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10,30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7855F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(10:48; 10,05)</w:t>
            </w:r>
          </w:p>
          <w:p w14:paraId="12A449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=0,01539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39955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C6311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(0,723; 0,607)</w:t>
            </w:r>
          </w:p>
          <w:p w14:paraId="2FABDE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=0,00395</w:t>
            </w:r>
          </w:p>
        </w:tc>
      </w:tr>
      <w:tr w:rsidR="00E73777" w:rsidRPr="00650221" w14:paraId="57B9DBF1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AD0B8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4,</w:t>
            </w:r>
          </w:p>
          <w:p w14:paraId="04303E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9CB64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6,60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AE23D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(6,80; 6,50)</w:t>
            </w:r>
          </w:p>
          <w:p w14:paraId="744B28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=0,00594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258E2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5,00</w:t>
            </w:r>
          </w:p>
          <w:p w14:paraId="2708BD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(5,00; 5,00)</w:t>
            </w:r>
          </w:p>
          <w:p w14:paraId="156D17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5221D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0,267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8E532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(0,272; 0,264)</w:t>
            </w:r>
          </w:p>
          <w:p w14:paraId="6BD5E0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70F9D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63,00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D20B4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(66,00; 62,00)</w:t>
            </w:r>
          </w:p>
          <w:p w14:paraId="6AC752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BC479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12,5</w:t>
            </w:r>
          </w:p>
          <w:p w14:paraId="3B6AA1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(13,50; 11,00)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4C35F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0,422</w:t>
            </w:r>
          </w:p>
          <w:p w14:paraId="562934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(0,521; 0,340)</w:t>
            </w:r>
          </w:p>
          <w:p w14:paraId="05C453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69127EE7" w14:textId="77777777" w:rsidTr="00E73777">
        <w:trPr>
          <w:jc w:val="center"/>
        </w:trPr>
        <w:tc>
          <w:tcPr>
            <w:tcW w:w="75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037A0C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народженні (1 доба)</w:t>
            </w:r>
          </w:p>
        </w:tc>
        <w:tc>
          <w:tcPr>
            <w:tcW w:w="64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11F4E7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виведенні (3 місяці)</w:t>
            </w:r>
          </w:p>
        </w:tc>
      </w:tr>
      <w:tr w:rsidR="00E73777" w:rsidRPr="00650221" w14:paraId="7EBB4AFC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59B42E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Контроль,</w:t>
            </w:r>
          </w:p>
          <w:p w14:paraId="3063643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008CEA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5,35</w:t>
            </w:r>
          </w:p>
          <w:p w14:paraId="1CEC9E6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(5,40; 5,30)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C84D49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4,90</w:t>
            </w:r>
          </w:p>
          <w:p w14:paraId="4EDD820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(5,05; 4,58)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2D1E4B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0,237</w:t>
            </w:r>
          </w:p>
          <w:p w14:paraId="6941083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(0,260; 0,211)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EE512D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122,5</w:t>
            </w:r>
          </w:p>
          <w:p w14:paraId="35110C1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(132,5; 112,5)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A0A82F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15,50</w:t>
            </w:r>
          </w:p>
          <w:p w14:paraId="304FDE3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(15,88; 14,53)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30C56D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0,524</w:t>
            </w:r>
          </w:p>
          <w:p w14:paraId="0B6D64A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(0,553; 0,505)</w:t>
            </w:r>
          </w:p>
        </w:tc>
      </w:tr>
      <w:tr w:rsidR="00E73777" w:rsidRPr="00650221" w14:paraId="1A225590" w14:textId="77777777" w:rsidTr="00E73777">
        <w:trPr>
          <w:trHeight w:val="990"/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238A11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1,</w:t>
            </w:r>
          </w:p>
          <w:p w14:paraId="0188F48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E18CA28" w14:textId="77777777" w:rsidR="00E73777" w:rsidRPr="00650221" w:rsidRDefault="00E73777" w:rsidP="00E73777">
            <w:pPr>
              <w:spacing w:after="0" w:line="240" w:lineRule="auto"/>
              <w:ind w:right="37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81063CF" w14:textId="77777777" w:rsidR="00E73777" w:rsidRPr="00650221" w:rsidRDefault="00E73777" w:rsidP="00E73777">
            <w:pPr>
              <w:spacing w:after="0" w:line="240" w:lineRule="auto"/>
              <w:ind w:right="3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(6,60; 6,30)</w:t>
            </w:r>
          </w:p>
          <w:p w14:paraId="47D1C43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=0,00549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560EE1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29A8AC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(5,30; 5,10)</w:t>
            </w:r>
          </w:p>
          <w:p w14:paraId="7DC9A98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=0,01513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C79D90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0,237</w:t>
            </w:r>
          </w:p>
          <w:p w14:paraId="2988578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(0,242; 0,235)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E92E2C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140,0</w:t>
            </w:r>
          </w:p>
          <w:p w14:paraId="14120AF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(140,0; 135,0)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33B5B2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17,00</w:t>
            </w:r>
          </w:p>
          <w:p w14:paraId="6724D49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(17,20; 15,50)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AFB79A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0,484</w:t>
            </w:r>
          </w:p>
          <w:p w14:paraId="6C7686E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(0,491; 0,456)</w:t>
            </w:r>
          </w:p>
        </w:tc>
      </w:tr>
      <w:tr w:rsidR="00E73777" w:rsidRPr="00650221" w14:paraId="6BB25327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23942B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2,</w:t>
            </w:r>
          </w:p>
          <w:p w14:paraId="59C1324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3B3D3A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7,80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4CB3DB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(7,90; 7,00)</w:t>
            </w:r>
          </w:p>
          <w:p w14:paraId="040AF74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=0,00549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3BD7DA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789D96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(6,40; 6,10)</w:t>
            </w:r>
          </w:p>
          <w:p w14:paraId="4E66935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=0,00594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030718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0,190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D7F8BC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(0,193; 0,188)</w:t>
            </w:r>
          </w:p>
          <w:p w14:paraId="51230FD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=0,00605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9227E6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150,0</w:t>
            </w:r>
          </w:p>
          <w:p w14:paraId="4B57CEB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(176,0; 145,0)</w:t>
            </w:r>
          </w:p>
          <w:p w14:paraId="02A3380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AA81DD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17,50</w:t>
            </w:r>
          </w:p>
          <w:p w14:paraId="2E8D595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(18,00; 16,00)</w:t>
            </w:r>
          </w:p>
          <w:p w14:paraId="7FA80FE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D75FEF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0,540</w:t>
            </w:r>
          </w:p>
          <w:p w14:paraId="62C2DD2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(0,566; 0,514)</w:t>
            </w:r>
          </w:p>
          <w:p w14:paraId="68AA635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22E5144F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32CE8B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3,</w:t>
            </w:r>
          </w:p>
          <w:p w14:paraId="5CE9985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=8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885265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0*</w:t>
            </w:r>
          </w:p>
          <w:p w14:paraId="771D3D1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(6,55; 6,35)</w:t>
            </w:r>
          </w:p>
          <w:p w14:paraId="37BE430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=0,00179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91E0DB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4,70</w:t>
            </w:r>
          </w:p>
          <w:p w14:paraId="31017C8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(4,85; 4,68)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113065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0,293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1E7BD8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(0,296; 0,283)</w:t>
            </w:r>
          </w:p>
          <w:p w14:paraId="625FCB0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=0,02784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FC885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122,5</w:t>
            </w:r>
          </w:p>
          <w:p w14:paraId="6606247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(137,3; 111,5)</w:t>
            </w:r>
          </w:p>
          <w:p w14:paraId="14B1433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F6D77D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16,30</w:t>
            </w:r>
          </w:p>
          <w:p w14:paraId="559B568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(16,60; 15,80)</w:t>
            </w:r>
          </w:p>
          <w:p w14:paraId="4353A11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A5872C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0,463</w:t>
            </w:r>
          </w:p>
          <w:p w14:paraId="2E37502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(0,531; 0,425)</w:t>
            </w:r>
          </w:p>
          <w:p w14:paraId="1B0B7DC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5429D73E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948EC7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Група 4, </w:t>
            </w:r>
          </w:p>
          <w:p w14:paraId="0DA3B1C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BE7C30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7,33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531FC6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(7,39; 7,23)</w:t>
            </w:r>
          </w:p>
          <w:p w14:paraId="49AC9D8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=0,00364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E2376D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193F90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(5,40; 5,30)</w:t>
            </w:r>
          </w:p>
          <w:p w14:paraId="14C5DF1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=0,00358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60CECE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0,253</w:t>
            </w:r>
          </w:p>
          <w:p w14:paraId="38E9D29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(0,258; 0,250)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D4158F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82,00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EFF526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(90,00; 68,75)</w:t>
            </w:r>
          </w:p>
          <w:p w14:paraId="3408FC5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=0,03737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7C5043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14,50</w:t>
            </w:r>
          </w:p>
          <w:p w14:paraId="3C3FD32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(15,00; 13,25)</w:t>
            </w:r>
          </w:p>
          <w:p w14:paraId="77944DD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7B26A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0,379</w:t>
            </w:r>
          </w:p>
          <w:p w14:paraId="028747D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(0,402; 0,373)</w:t>
            </w:r>
          </w:p>
          <w:p w14:paraId="1ADABA4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1A4AB25F" w14:textId="77777777" w:rsidTr="00E73777">
        <w:trPr>
          <w:jc w:val="center"/>
        </w:trPr>
        <w:tc>
          <w:tcPr>
            <w:tcW w:w="75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4334A0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народженні (1 доба)</w:t>
            </w:r>
          </w:p>
        </w:tc>
        <w:tc>
          <w:tcPr>
            <w:tcW w:w="64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EAAD21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виведенні (6 місяців)</w:t>
            </w:r>
          </w:p>
        </w:tc>
      </w:tr>
      <w:tr w:rsidR="00E73777" w:rsidRPr="00650221" w14:paraId="5385B7D3" w14:textId="77777777" w:rsidTr="00E73777">
        <w:trPr>
          <w:jc w:val="center"/>
        </w:trPr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EA99D3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Контроль,</w:t>
            </w:r>
          </w:p>
          <w:p w14:paraId="0C00EB0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A4506D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5,60</w:t>
            </w:r>
          </w:p>
          <w:p w14:paraId="65235E4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(5,80; 5,50)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8E3FE1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5,00</w:t>
            </w:r>
          </w:p>
          <w:p w14:paraId="7D988D3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(5,00; 4,90)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06DE89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0,226</w:t>
            </w:r>
          </w:p>
          <w:p w14:paraId="7380EDD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(0,233; 0,216)</w:t>
            </w:r>
          </w:p>
        </w:tc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431ADD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165,0</w:t>
            </w:r>
          </w:p>
          <w:p w14:paraId="70E715C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(200,0; 150,0)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C3C4D9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17,30</w:t>
            </w:r>
          </w:p>
          <w:p w14:paraId="607A487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(19,00; 16,50)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E3BD62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0,562</w:t>
            </w:r>
          </w:p>
          <w:p w14:paraId="689266F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(0,588; 0,551)</w:t>
            </w:r>
          </w:p>
        </w:tc>
      </w:tr>
      <w:tr w:rsidR="00E73777" w:rsidRPr="00650221" w14:paraId="25273DD1" w14:textId="77777777" w:rsidTr="00E73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BE9F12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1,</w:t>
            </w:r>
          </w:p>
          <w:p w14:paraId="68D5DE7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FC3EE3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7,10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A95B6C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(7,35; 6,69)</w:t>
            </w:r>
          </w:p>
          <w:p w14:paraId="6C91B63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</w:t>
            </w:r>
          </w:p>
        </w:tc>
        <w:tc>
          <w:tcPr>
            <w:tcW w:w="2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D07AE6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ABB54A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(5,95; 5,30)</w:t>
            </w:r>
          </w:p>
          <w:p w14:paraId="1FAB685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=0,012</w:t>
            </w:r>
          </w:p>
        </w:tc>
        <w:tc>
          <w:tcPr>
            <w:tcW w:w="2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DCE3A4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0,225</w:t>
            </w:r>
          </w:p>
          <w:p w14:paraId="3B9F895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(0,238; 0,208)</w:t>
            </w:r>
          </w:p>
          <w:p w14:paraId="7265BC7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3FC92A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188,5</w:t>
            </w:r>
          </w:p>
          <w:p w14:paraId="4B92CDB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(250,0; 158,0)</w:t>
            </w:r>
          </w:p>
          <w:p w14:paraId="59EB808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AFD0E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17,25</w:t>
            </w:r>
          </w:p>
          <w:p w14:paraId="05EF124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(19,50; 16,50)</w:t>
            </w:r>
          </w:p>
          <w:p w14:paraId="3F9D032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58E2B4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0,618</w:t>
            </w:r>
          </w:p>
          <w:p w14:paraId="3A1F53A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(0,657; 0,580)</w:t>
            </w:r>
          </w:p>
          <w:p w14:paraId="5ED8259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6D7B4F98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EA95DCD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32804463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11</w:t>
      </w:r>
    </w:p>
    <w:tbl>
      <w:tblPr>
        <w:tblW w:w="141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18"/>
        <w:gridCol w:w="2129"/>
        <w:gridCol w:w="2125"/>
        <w:gridCol w:w="6"/>
        <w:gridCol w:w="2199"/>
        <w:gridCol w:w="2049"/>
        <w:gridCol w:w="17"/>
        <w:gridCol w:w="2109"/>
        <w:gridCol w:w="22"/>
        <w:gridCol w:w="2105"/>
        <w:gridCol w:w="36"/>
      </w:tblGrid>
      <w:tr w:rsidR="00E73777" w:rsidRPr="00650221" w14:paraId="15FB4696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DCC45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08BBC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BBDA6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59D7B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5A9AE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99B93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0897F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7E0F6005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3CFA14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2,</w:t>
            </w:r>
          </w:p>
          <w:p w14:paraId="2F6B619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58B78D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2A745D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(7,50; 6,83)</w:t>
            </w:r>
          </w:p>
          <w:p w14:paraId="362F275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A0607F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46C0E6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(6,20; 6,03)</w:t>
            </w:r>
          </w:p>
          <w:p w14:paraId="2072764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230D70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0,186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6B6728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(0,195; 0,180)</w:t>
            </w:r>
          </w:p>
          <w:p w14:paraId="20545AF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=0,007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F3393B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215,0</w:t>
            </w:r>
          </w:p>
          <w:p w14:paraId="58B6E4B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(240,0; 200,0)</w:t>
            </w:r>
          </w:p>
          <w:p w14:paraId="7B7034E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AA9D97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19,00</w:t>
            </w:r>
          </w:p>
          <w:p w14:paraId="0108340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(19,00; 18,00)</w:t>
            </w:r>
          </w:p>
          <w:p w14:paraId="32C1825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4B1C5C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0,617</w:t>
            </w:r>
          </w:p>
          <w:p w14:paraId="72FD52E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(0,665; 0,579)</w:t>
            </w:r>
          </w:p>
          <w:p w14:paraId="7B621D6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4E2DE197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EE38B0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3,</w:t>
            </w:r>
          </w:p>
          <w:p w14:paraId="6A59D5C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36AF04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6,50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890F4D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(7,00; 6,33)</w:t>
            </w:r>
          </w:p>
          <w:p w14:paraId="3C0CB6A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EC86F3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5,050</w:t>
            </w:r>
          </w:p>
          <w:p w14:paraId="7A5ED06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(5,18; 4,93)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26D768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0,263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C67F52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(0,280; 0,246)</w:t>
            </w:r>
          </w:p>
          <w:p w14:paraId="1B358FA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=0,010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D5888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192,5</w:t>
            </w:r>
          </w:p>
          <w:p w14:paraId="4AE3BB7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(220,0; 160,0)</w:t>
            </w:r>
          </w:p>
          <w:p w14:paraId="1D9AEFF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BF396C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18,00</w:t>
            </w:r>
          </w:p>
          <w:p w14:paraId="2AEBA91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(19:00; 17,00)</w:t>
            </w:r>
          </w:p>
          <w:p w14:paraId="2DC34AB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81673D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0,590</w:t>
            </w:r>
          </w:p>
          <w:p w14:paraId="5067211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(0,614; 0,554)</w:t>
            </w:r>
          </w:p>
          <w:p w14:paraId="1F6DB10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4C624380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1343B9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4,</w:t>
            </w:r>
          </w:p>
          <w:p w14:paraId="5BDEF29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30E33F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6,80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22EBAC9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(6,90; 6,60)</w:t>
            </w:r>
          </w:p>
          <w:p w14:paraId="464A243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55BD3E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5,1</w:t>
            </w:r>
          </w:p>
          <w:p w14:paraId="4EDE20A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(5,10; 5,00)</w:t>
            </w:r>
          </w:p>
          <w:p w14:paraId="3A97CD0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CA0A8D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A7ABF4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(0,272; 0,264)</w:t>
            </w:r>
          </w:p>
          <w:p w14:paraId="020A2D5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B793A5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158</w:t>
            </w:r>
          </w:p>
          <w:p w14:paraId="54BF109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(165,0; 150,0)</w:t>
            </w:r>
          </w:p>
          <w:p w14:paraId="40ED4A0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A3EA79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17,50</w:t>
            </w:r>
          </w:p>
          <w:p w14:paraId="00B0480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(17,50; 17,00)</w:t>
            </w:r>
          </w:p>
          <w:p w14:paraId="05C7741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FBE018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0,539</w:t>
            </w:r>
          </w:p>
          <w:p w14:paraId="474E907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(0,547; 0,502)</w:t>
            </w:r>
          </w:p>
          <w:p w14:paraId="2C08103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4292C609" w14:textId="77777777" w:rsidTr="00E73777">
        <w:trPr>
          <w:gridAfter w:val="1"/>
          <w:wAfter w:w="32" w:type="dxa"/>
          <w:jc w:val="center"/>
        </w:trPr>
        <w:tc>
          <w:tcPr>
            <w:tcW w:w="77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0C470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народженні (1 доба)</w:t>
            </w:r>
          </w:p>
        </w:tc>
        <w:tc>
          <w:tcPr>
            <w:tcW w:w="63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B1F80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виведенні (12 місяців)</w:t>
            </w:r>
          </w:p>
        </w:tc>
      </w:tr>
      <w:tr w:rsidR="00E73777" w:rsidRPr="00650221" w14:paraId="7BEA9D24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3C41E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Контроль,</w:t>
            </w:r>
          </w:p>
          <w:p w14:paraId="65E3A4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92E39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5,90</w:t>
            </w:r>
          </w:p>
          <w:p w14:paraId="2D4EAB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(6,00; 5,80)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E0D34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5,20</w:t>
            </w:r>
          </w:p>
          <w:p w14:paraId="1BB197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(5,40; 5,10)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7133F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0,222</w:t>
            </w:r>
          </w:p>
          <w:p w14:paraId="0877F1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(0,223; 0,206)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C892E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230,0</w:t>
            </w:r>
          </w:p>
          <w:p w14:paraId="35D8F5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(250,0; 220,0)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F515E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18,00</w:t>
            </w:r>
          </w:p>
          <w:p w14:paraId="4F985A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(18,60; 18,00)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2C422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0,710</w:t>
            </w:r>
          </w:p>
          <w:p w14:paraId="596111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(0,723; 0,679)</w:t>
            </w:r>
          </w:p>
        </w:tc>
      </w:tr>
      <w:tr w:rsidR="00E73777" w:rsidRPr="00650221" w14:paraId="0DA07408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29B6F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1,</w:t>
            </w:r>
          </w:p>
          <w:p w14:paraId="5007F0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B94AC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6,50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719995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(6,90; 6,50)</w:t>
            </w:r>
          </w:p>
          <w:p w14:paraId="2C09A9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=0,00841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9ABA3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5,30</w:t>
            </w:r>
          </w:p>
          <w:p w14:paraId="18B4C6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(5,50; 5,20)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A30E6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0,231</w:t>
            </w:r>
          </w:p>
          <w:p w14:paraId="70F89B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(0,237; 0,228)</w:t>
            </w:r>
          </w:p>
          <w:p w14:paraId="0C6FD4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9308C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280,0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68069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(340,0; 270,0)</w:t>
            </w:r>
          </w:p>
          <w:p w14:paraId="5757A6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=0,04587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88A05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1F69C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(20,00; 20,00)</w:t>
            </w:r>
          </w:p>
          <w:p w14:paraId="2CEBD5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=0,01888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E5AF6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0,700</w:t>
            </w:r>
          </w:p>
          <w:p w14:paraId="32B42A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(0,833; 0,675)</w:t>
            </w:r>
          </w:p>
          <w:p w14:paraId="44BFD0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5C0F5B75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F901B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2,</w:t>
            </w:r>
          </w:p>
          <w:p w14:paraId="368BC5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B11D8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7,70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6A14E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(7,80; 7,08)</w:t>
            </w:r>
          </w:p>
          <w:p w14:paraId="555F13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=0,00583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B6AB1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7354F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(6,58; 6,08)</w:t>
            </w:r>
          </w:p>
          <w:p w14:paraId="234955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F6008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0,186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23C7D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(0,195; 0,179)</w:t>
            </w:r>
          </w:p>
          <w:p w14:paraId="55B1EE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=0,01762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6164D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345,0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0B1CE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(377,5; 290,0)</w:t>
            </w:r>
          </w:p>
          <w:p w14:paraId="005E8C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=0,00793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64623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21,75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BBBA1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(22,00; 21,13)</w:t>
            </w:r>
          </w:p>
          <w:p w14:paraId="383977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=0,00549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A0C2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0,713</w:t>
            </w:r>
          </w:p>
          <w:p w14:paraId="2540FA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(0,780; 0,641)</w:t>
            </w:r>
          </w:p>
          <w:p w14:paraId="48C8D7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2F6D0AE4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4348D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3,</w:t>
            </w:r>
          </w:p>
          <w:p w14:paraId="7F28BD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90973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6,80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AAA4E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(7,20; 6,80)</w:t>
            </w:r>
          </w:p>
          <w:p w14:paraId="52A229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=0,00841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21ADE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5,00</w:t>
            </w:r>
          </w:p>
          <w:p w14:paraId="4BE934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(5,20; 4,90)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C8EF8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0,274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3DB3C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(0,278; 0,272)</w:t>
            </w:r>
          </w:p>
          <w:p w14:paraId="2CA78C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=0,00902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2B9BD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350,0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A9809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(380,0; 310,0)</w:t>
            </w:r>
          </w:p>
          <w:p w14:paraId="55A8AE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=0,00902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32ED5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6CE0B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(21:50; 19,00)</w:t>
            </w:r>
          </w:p>
          <w:p w14:paraId="59AC11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=0,02733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924B7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0,822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098A3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(0,831; 0,806)</w:t>
            </w:r>
          </w:p>
          <w:p w14:paraId="0AC129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=0,00902</w:t>
            </w:r>
          </w:p>
        </w:tc>
      </w:tr>
      <w:tr w:rsidR="00E73777" w:rsidRPr="00650221" w14:paraId="61D9B063" w14:textId="77777777" w:rsidTr="00E73777">
        <w:trPr>
          <w:gridAfter w:val="1"/>
          <w:wAfter w:w="36" w:type="dxa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547A4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Група 4, </w:t>
            </w:r>
          </w:p>
          <w:p w14:paraId="288CC2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B1DBA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7,35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E9290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(7,85; 7,00)</w:t>
            </w:r>
          </w:p>
          <w:p w14:paraId="57ADFC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=0,00571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8BA8F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5,15</w:t>
            </w:r>
          </w:p>
          <w:p w14:paraId="38251B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(5,43; 5,03)</w:t>
            </w:r>
          </w:p>
          <w:p w14:paraId="028DD2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5C4A3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0,265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3AEEA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(0,277; 0,257)</w:t>
            </w:r>
          </w:p>
          <w:p w14:paraId="5858F9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87183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260,5</w:t>
            </w:r>
          </w:p>
          <w:p w14:paraId="65DE10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(276,3; 229,0)</w:t>
            </w:r>
          </w:p>
          <w:p w14:paraId="132277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C51A3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20,75</w:t>
            </w:r>
          </w:p>
          <w:p w14:paraId="52E759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(21,00; 20,13)</w:t>
            </w:r>
          </w:p>
          <w:p w14:paraId="105F3C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09F50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0,608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6AE91C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(0,634; 0,582)</w:t>
            </w:r>
          </w:p>
          <w:p w14:paraId="0BEEC3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=0,01762</w:t>
            </w:r>
          </w:p>
        </w:tc>
      </w:tr>
      <w:tr w:rsidR="00E73777" w:rsidRPr="00650221" w14:paraId="22F295D0" w14:textId="77777777" w:rsidTr="00E73777">
        <w:trPr>
          <w:jc w:val="center"/>
        </w:trPr>
        <w:tc>
          <w:tcPr>
            <w:tcW w:w="77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750B2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народженні (1 доба)</w:t>
            </w:r>
          </w:p>
        </w:tc>
        <w:tc>
          <w:tcPr>
            <w:tcW w:w="63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DEC72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при виведенні (18 місяців)</w:t>
            </w:r>
          </w:p>
        </w:tc>
      </w:tr>
      <w:tr w:rsidR="00E73777" w:rsidRPr="00650221" w14:paraId="1897E77A" w14:textId="77777777" w:rsidTr="00E73777">
        <w:trPr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F6A0E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Контроль,</w:t>
            </w:r>
          </w:p>
          <w:p w14:paraId="32B278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n=5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3CE8D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5,80</w:t>
            </w:r>
          </w:p>
          <w:p w14:paraId="262892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(5,90; 5,60)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D8234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</w:t>
            </w:r>
          </w:p>
          <w:p w14:paraId="0736FE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(5,10; 5,0)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3CDC6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0,224</w:t>
            </w:r>
          </w:p>
          <w:p w14:paraId="68479B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(0,227; 0,220)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E29C8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200,0</w:t>
            </w:r>
          </w:p>
          <w:p w14:paraId="43F60B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(206,0; 200,0)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132DC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  <w:p w14:paraId="2732CD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(21,00; 18,00)</w:t>
            </w:r>
          </w:p>
        </w:tc>
        <w:tc>
          <w:tcPr>
            <w:tcW w:w="2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2F246DD" w14:textId="77777777" w:rsidR="00E73777" w:rsidRPr="00650221" w:rsidRDefault="00E73777" w:rsidP="00E73777">
            <w:pPr>
              <w:spacing w:after="0" w:line="240" w:lineRule="auto"/>
              <w:ind w:right="-6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0,515</w:t>
            </w:r>
          </w:p>
          <w:p w14:paraId="03957A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(0,617; 0,467)</w:t>
            </w:r>
          </w:p>
        </w:tc>
      </w:tr>
    </w:tbl>
    <w:p w14:paraId="1697EFB7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5DD40264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96C9809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11</w:t>
      </w:r>
    </w:p>
    <w:tbl>
      <w:tblPr>
        <w:tblW w:w="140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41"/>
        <w:gridCol w:w="2129"/>
        <w:gridCol w:w="2130"/>
        <w:gridCol w:w="2130"/>
        <w:gridCol w:w="2129"/>
        <w:gridCol w:w="2130"/>
        <w:gridCol w:w="2136"/>
      </w:tblGrid>
      <w:tr w:rsidR="00E73777" w:rsidRPr="00650221" w14:paraId="55496221" w14:textId="77777777" w:rsidTr="00E73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61165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477EC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27AB89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ACFA4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AE871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269DC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24612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3FF32D72" w14:textId="77777777" w:rsidTr="00E73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B466F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1,</w:t>
            </w:r>
          </w:p>
          <w:p w14:paraId="583BAD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47B80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7,58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0F33F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(8,05; 6,91)</w:t>
            </w:r>
          </w:p>
          <w:p w14:paraId="5EE6A2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10393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13EF9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(6,00; 5,53)</w:t>
            </w:r>
          </w:p>
          <w:p w14:paraId="37F6BF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=0,00560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028F1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0,222</w:t>
            </w:r>
          </w:p>
          <w:p w14:paraId="0DC816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(0,229; 0,217)</w:t>
            </w:r>
          </w:p>
          <w:p w14:paraId="50088A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2A8DC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290,0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30DB4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(291,5; 252,5)</w:t>
            </w:r>
          </w:p>
          <w:p w14:paraId="4FD4BE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=0,00594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FA955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20,25</w:t>
            </w:r>
          </w:p>
          <w:p w14:paraId="0E36A0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(20,88; 18,88)</w:t>
            </w:r>
          </w:p>
          <w:p w14:paraId="60BFFA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FE884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0,681</w:t>
            </w:r>
          </w:p>
          <w:p w14:paraId="5629B9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(0,698; 0,665)</w:t>
            </w:r>
          </w:p>
          <w:p w14:paraId="19B496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4146484B" w14:textId="77777777" w:rsidTr="00E73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6F233F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2,</w:t>
            </w:r>
          </w:p>
          <w:p w14:paraId="363907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=7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4D0CE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7,50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98534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(7,70; 6,95)</w:t>
            </w:r>
          </w:p>
          <w:p w14:paraId="262DCF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=0,00448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687B2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6,30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EDB53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(6,40; 6,10)</w:t>
            </w:r>
          </w:p>
          <w:p w14:paraId="1F28C1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=0,00414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798589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0,189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130AC2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(0,194; 0,182)</w:t>
            </w:r>
          </w:p>
          <w:p w14:paraId="1ED135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=0,00448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B07C7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280,0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46B9E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(406,0; 260,0)</w:t>
            </w:r>
          </w:p>
          <w:p w14:paraId="3FB151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=0,00441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098C1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21,00</w:t>
            </w:r>
          </w:p>
          <w:p w14:paraId="4F408A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(23,50; 20,05)</w:t>
            </w:r>
          </w:p>
          <w:p w14:paraId="7A00A5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5E1B2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0,682</w:t>
            </w:r>
          </w:p>
          <w:p w14:paraId="3E82DC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(0,699; 0,618)</w:t>
            </w:r>
          </w:p>
          <w:p w14:paraId="3D3F52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E73777" w:rsidRPr="00650221" w14:paraId="1783207B" w14:textId="77777777" w:rsidTr="00E73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0502E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3,</w:t>
            </w:r>
          </w:p>
          <w:p w14:paraId="5F1B7C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=6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C96BD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6,80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DE10A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(6,98; 6,63)</w:t>
            </w:r>
          </w:p>
          <w:p w14:paraId="3D616B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5D7347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5,05</w:t>
            </w:r>
          </w:p>
          <w:p w14:paraId="2A98AF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(5,10; 5,00)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E9436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0,261</w:t>
            </w:r>
          </w:p>
          <w:p w14:paraId="56EA6B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(0,269; 0,252)</w:t>
            </w:r>
          </w:p>
          <w:p w14:paraId="7A2C46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=0,00617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91E8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277,5</w:t>
            </w:r>
          </w:p>
          <w:p w14:paraId="6B91E3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(306,3; 218,8)</w:t>
            </w:r>
          </w:p>
          <w:p w14:paraId="56C5ED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24096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  <w:p w14:paraId="02C892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(20,00; 19,25)</w:t>
            </w:r>
          </w:p>
          <w:p w14:paraId="63A7A5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318E31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0,694</w:t>
            </w:r>
          </w:p>
          <w:p w14:paraId="3710B8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(0,766; 0,637)</w:t>
            </w:r>
          </w:p>
        </w:tc>
      </w:tr>
      <w:tr w:rsidR="00E73777" w:rsidRPr="00650221" w14:paraId="7FD17992" w14:textId="77777777" w:rsidTr="00E73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1C81CC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Група 4,</w:t>
            </w:r>
          </w:p>
          <w:p w14:paraId="3A91FE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n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=5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0DE0C2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6,90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2A09A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(7,50; 6,60)</w:t>
            </w:r>
          </w:p>
          <w:p w14:paraId="665741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=0,00882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C7724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5,20</w:t>
            </w:r>
          </w:p>
          <w:p w14:paraId="41D1BA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(5,30; 5,00)</w:t>
            </w:r>
          </w:p>
          <w:p w14:paraId="25F51E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14:paraId="479B3A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0,264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2921AF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(0,277; 0,252)</w:t>
            </w:r>
          </w:p>
          <w:p w14:paraId="0C4472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p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=0,00902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38F481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248,0</w:t>
            </w:r>
          </w:p>
          <w:p w14:paraId="171ECE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(250,0; 206,0)</w:t>
            </w:r>
          </w:p>
          <w:p w14:paraId="13E298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707CD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  <w:p w14:paraId="01594C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(20,00; 19,50)</w:t>
            </w:r>
          </w:p>
          <w:p w14:paraId="59EA75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2A5AE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0,625</w:t>
            </w:r>
          </w:p>
          <w:p w14:paraId="7935AC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(0,652; 0,554)</w:t>
            </w:r>
          </w:p>
          <w:p w14:paraId="1B17EC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2231E54E" w14:textId="77777777" w:rsidR="00E73777" w:rsidRPr="00650221" w:rsidRDefault="00E73777" w:rsidP="00206085">
      <w:pPr>
        <w:spacing w:after="0" w:line="360" w:lineRule="auto"/>
        <w:ind w:right="-1"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Примітка: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* – відмінність від групи контролю вірогідна з імовірністю похибки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0,05</w:t>
      </w:r>
      <w:r w:rsidR="00046A94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206085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6F36A033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1DACAD94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048BD3B9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0346023A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2FD03061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60DCD3C1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12B46DC8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2EE43CE4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0500C941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0A356E9A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3EE0AEF6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12</w:t>
      </w:r>
    </w:p>
    <w:p w14:paraId="4CA4E2DE" w14:textId="77777777" w:rsidR="00CC2520" w:rsidRPr="00650221" w:rsidRDefault="00E73777" w:rsidP="00CC25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Середні значення маси тіла, довжини тіла, окружності голови та грудей у віці 1 рік у дітей ОГ і ГП </w:t>
      </w:r>
      <w:r w:rsidR="00CC2520" w:rsidRPr="00650221">
        <w:rPr>
          <w:rFonts w:ascii="Times New Roman" w:hAnsi="Times New Roman" w:cs="Times New Roman"/>
          <w:b/>
          <w:sz w:val="28"/>
          <w:szCs w:val="28"/>
        </w:rPr>
        <w:t>з 95%ДІ</w:t>
      </w:r>
    </w:p>
    <w:p w14:paraId="6CA02DC5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(ретроспективне дослідження)</w:t>
      </w:r>
    </w:p>
    <w:tbl>
      <w:tblPr>
        <w:tblW w:w="14175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1094"/>
        <w:gridCol w:w="3159"/>
        <w:gridCol w:w="3260"/>
        <w:gridCol w:w="3260"/>
        <w:gridCol w:w="3402"/>
      </w:tblGrid>
      <w:tr w:rsidR="00E73777" w:rsidRPr="00650221" w14:paraId="17DF4B07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808D793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Рік народження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64309BA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Маса тіла </w:t>
            </w:r>
          </w:p>
          <w:p w14:paraId="34D910EB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(ГП), кг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66AD3E0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Довжина тіла ОГ (ГП), </w:t>
            </w:r>
          </w:p>
          <w:p w14:paraId="4B4EFD4F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0589DB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Окружність голови</w:t>
            </w:r>
          </w:p>
          <w:p w14:paraId="52A80D90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(ГП), 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41D261B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Окружність грудей</w:t>
            </w:r>
          </w:p>
          <w:p w14:paraId="3D4B96A7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(ГП), м×10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</w:tr>
      <w:tr w:rsidR="00E73777" w:rsidRPr="00650221" w14:paraId="31300AFD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C4E1485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2001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A762F60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11,65±0,63 (10,36±0,52)*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3042F7E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80,00±3,03 (76,06±1,78)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29EE8C4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47,50±1,45 (46,26±1,01)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5546193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50,00±1,88 (46,59±1,46)*</w:t>
            </w:r>
          </w:p>
        </w:tc>
      </w:tr>
      <w:tr w:rsidR="00E73777" w:rsidRPr="00650221" w14:paraId="731BB0E1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B225A70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2002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FF43BF4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11,07±0,66 (10,39±0,74)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7ACBB23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76,00±4,79 (76,00±1,26)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893E9B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46,90±2,14 (46,15±1,13)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D7A97BB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48,13±2,09 (46,90±1,79)</w:t>
            </w:r>
          </w:p>
        </w:tc>
      </w:tr>
      <w:tr w:rsidR="00E73777" w:rsidRPr="00650221" w14:paraId="58B5BFEE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85DA0AD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2003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AE9C6EC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11,16±1,00 (10,43±0,62)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580F672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76,00±4,50 (76,12±1,55)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F7B3B6B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47,33±2,87 (46,42±1,28)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5A36711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49,67±7,99 (48,27±1,30)</w:t>
            </w:r>
          </w:p>
        </w:tc>
      </w:tr>
      <w:tr w:rsidR="00E73777" w:rsidRPr="00650221" w14:paraId="38008E6C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F90F59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2004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72B4DF2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10,91±0,73 (10,68±0,48)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35A0273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77,00±1,55 (76,06±1,90)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F1CBED5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48,44±3,54 (46,72±0,62)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CD1CF0B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48,50±3,90 (48,91±1,38)</w:t>
            </w:r>
          </w:p>
        </w:tc>
      </w:tr>
      <w:tr w:rsidR="00E73777" w:rsidRPr="00650221" w14:paraId="7CFB9413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8648C45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2005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465EE0A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11,63±0,85 (10,42±0,69)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569A73D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79,83±2,71 (75,33±2,21)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1418C13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47,63±2,71 (46,13±0,88)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AA7A898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49,89±2,79 (48,63±1,39)</w:t>
            </w:r>
          </w:p>
        </w:tc>
      </w:tr>
      <w:tr w:rsidR="00E73777" w:rsidRPr="00650221" w14:paraId="111D3E34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A6C9A55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2006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3698B6B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11,99±1,64 (10,49±0,70)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31647D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78,13±4,59 (74,40±1,66)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8CFA169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47,00±1,63 (45,75±2,19)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06FEE7E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49,33±2,45 (47,30±3,65)</w:t>
            </w:r>
          </w:p>
        </w:tc>
      </w:tr>
      <w:tr w:rsidR="00E73777" w:rsidRPr="00650221" w14:paraId="0091CD83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9E8100F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2007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6BCC7A5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11,45±0,55 (10,47±0,62)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343E79F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78,95±1,61 (76,61±1,81)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F19A111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47,18±1,08 (46,94±0,81)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544EF01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48,55±1,14 (47,31±0,82)</w:t>
            </w:r>
          </w:p>
        </w:tc>
      </w:tr>
      <w:tr w:rsidR="00E73777" w:rsidRPr="00650221" w14:paraId="54BA6C03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485CD63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2008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C255503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11,10±0,50 (10,27±0,46)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F3B37D2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76,83±1,81 (75,58±1,25)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DD94410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46,81±1,14 (46,69±1,87)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314EC50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47,75±1,09 (47,31±1,26)</w:t>
            </w:r>
          </w:p>
        </w:tc>
      </w:tr>
      <w:tr w:rsidR="00E73777" w:rsidRPr="00650221" w14:paraId="5B3DA6CB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ECE9CB7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2009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75ED8FF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11,20±0,55 (9,96±0,57)*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CB7712B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77,63±2,06 (77,04±1,46)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47D8A37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46,31±1,24 (46,13±1,00)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F2C22BD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48,31±1,64 (47,13±1,18)</w:t>
            </w:r>
          </w:p>
        </w:tc>
      </w:tr>
      <w:tr w:rsidR="00E73777" w:rsidRPr="00650221" w14:paraId="3B593321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7349695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2010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781ADFD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11,42±0,47 (10,48±0,53)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4FCB745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78,06±1,68 (75,46±1,38)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E0FD5A5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47,28±0,84 (45,42±2,19)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083CCEB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48,84±0,92 (46,80±1,57)</w:t>
            </w:r>
          </w:p>
        </w:tc>
      </w:tr>
      <w:tr w:rsidR="00E73777" w:rsidRPr="00650221" w14:paraId="6CBF5E76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80B5812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2011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63E97A3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10,92±0,44 (10,13±0,96)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7A4C0DA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77,11±0,96 (76,90±2,37)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2B567EF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46,36±0,63 (46,40±1,48)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4611DC2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47,11±1,46 (47,35±2,15)</w:t>
            </w:r>
          </w:p>
        </w:tc>
      </w:tr>
      <w:tr w:rsidR="00E73777" w:rsidRPr="00650221" w14:paraId="3BD4356A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0497BD8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2012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C4F4DE5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10,98±0,66 (9,75±0,48)*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96C2036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77,24±2,02 (75,44±1,44)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41C7F2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46,65±0,76 (45,72±1,39)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3447A6BB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47,14±1,05 (46,94±1,25)</w:t>
            </w:r>
          </w:p>
        </w:tc>
      </w:tr>
      <w:tr w:rsidR="00E73777" w:rsidRPr="00650221" w14:paraId="02DEF057" w14:textId="77777777" w:rsidTr="00E73777">
        <w:trPr>
          <w:jc w:val="center"/>
        </w:trPr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57120969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2013</w:t>
            </w:r>
          </w:p>
        </w:tc>
        <w:tc>
          <w:tcPr>
            <w:tcW w:w="3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69FFDC2E" w14:textId="77777777" w:rsidR="00E73777" w:rsidRPr="00650221" w:rsidRDefault="00E73777" w:rsidP="00462BDC">
            <w:pPr>
              <w:spacing w:after="0" w:line="360" w:lineRule="auto"/>
              <w:ind w:left="-58" w:right="-5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10,69±0,74 (10,67±0,64)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17AEC527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77,27±1,85 (75,90±1,04)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26CE26FC" w14:textId="77777777" w:rsidR="00E73777" w:rsidRPr="00650221" w:rsidRDefault="00E73777" w:rsidP="00462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46,09±0,97 (46,50±0,88)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hideMark/>
          </w:tcPr>
          <w:p w14:paraId="4DBA65C4" w14:textId="77777777" w:rsidR="00E73777" w:rsidRPr="00650221" w:rsidRDefault="00E73777" w:rsidP="00462BDC">
            <w:pPr>
              <w:spacing w:after="0" w:line="360" w:lineRule="auto"/>
              <w:ind w:left="-46" w:right="-6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47,91±1,23 (48,44±1,04)</w:t>
            </w:r>
          </w:p>
        </w:tc>
      </w:tr>
    </w:tbl>
    <w:p w14:paraId="3DB6EECE" w14:textId="77777777" w:rsidR="00E73777" w:rsidRPr="00650221" w:rsidRDefault="00E73777" w:rsidP="00E73777">
      <w:pPr>
        <w:widowControl w:val="0"/>
        <w:spacing w:after="0" w:line="360" w:lineRule="auto"/>
        <w:ind w:firstLine="7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Примітка: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* – різниця між ОГ і ГП статистично вірогідна при ймовірності 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6F7E6B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0,05 </w:t>
      </w:r>
      <w:r w:rsidR="00046A94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Стьюдента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DF42D54" w14:textId="77777777" w:rsidR="00E73777" w:rsidRPr="00650221" w:rsidRDefault="00E73777" w:rsidP="00E7377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 w:eastAsia="ru-RU"/>
        </w:rPr>
        <w:sectPr w:rsidR="00E73777" w:rsidRPr="00650221">
          <w:pgSz w:w="16838" w:h="11906" w:orient="landscape"/>
          <w:pgMar w:top="1134" w:right="1134" w:bottom="624" w:left="1134" w:header="709" w:footer="709" w:gutter="0"/>
          <w:cols w:space="720"/>
        </w:sectPr>
      </w:pPr>
    </w:p>
    <w:p w14:paraId="0B7BCDDB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13</w:t>
      </w:r>
    </w:p>
    <w:p w14:paraId="2794F1F9" w14:textId="77777777" w:rsidR="00E73777" w:rsidRPr="00650221" w:rsidRDefault="00E73777" w:rsidP="00E73777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Зведені бальні оцінки результатів тестування батьків ДГВ групи порівняння, основної групи та підгруп в залежності від запитання</w:t>
      </w:r>
    </w:p>
    <w:tbl>
      <w:tblPr>
        <w:tblW w:w="99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0"/>
        <w:gridCol w:w="29"/>
        <w:gridCol w:w="821"/>
        <w:gridCol w:w="1402"/>
        <w:gridCol w:w="1403"/>
        <w:gridCol w:w="1402"/>
        <w:gridCol w:w="1403"/>
        <w:gridCol w:w="1402"/>
        <w:gridCol w:w="1403"/>
      </w:tblGrid>
      <w:tr w:rsidR="00E73777" w:rsidRPr="00650221" w14:paraId="54320A86" w14:textId="77777777" w:rsidTr="00E73777">
        <w:trPr>
          <w:trHeight w:val="300"/>
          <w:jc w:val="center"/>
        </w:trPr>
        <w:tc>
          <w:tcPr>
            <w:tcW w:w="7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3A5C4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44CB0E8B" w14:textId="77777777" w:rsidR="00E73777" w:rsidRPr="00650221" w:rsidRDefault="00E73777" w:rsidP="00E73777">
            <w:pPr>
              <w:spacing w:after="0" w:line="240" w:lineRule="auto"/>
              <w:ind w:left="-33" w:right="-108" w:hanging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шка-ли</w:t>
            </w:r>
            <w:proofErr w:type="spellEnd"/>
          </w:p>
        </w:tc>
        <w:tc>
          <w:tcPr>
            <w:tcW w:w="8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9C922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55A5E0A3" w14:textId="77777777" w:rsidR="00E73777" w:rsidRPr="00650221" w:rsidRDefault="00E73777" w:rsidP="00E73777">
            <w:pPr>
              <w:spacing w:after="0" w:line="240" w:lineRule="auto"/>
              <w:ind w:left="-108" w:right="-137" w:firstLine="1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запи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</w:t>
            </w:r>
          </w:p>
          <w:p w14:paraId="57A7AB66" w14:textId="77777777" w:rsidR="00E73777" w:rsidRPr="00650221" w:rsidRDefault="00E73777" w:rsidP="00E73777">
            <w:pPr>
              <w:spacing w:after="0" w:line="240" w:lineRule="auto"/>
              <w:ind w:left="-108" w:right="-137" w:firstLine="1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тання</w:t>
            </w:r>
            <w:proofErr w:type="spellEnd"/>
          </w:p>
        </w:tc>
        <w:tc>
          <w:tcPr>
            <w:tcW w:w="84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74E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Групи та підгрупи</w:t>
            </w:r>
          </w:p>
        </w:tc>
      </w:tr>
      <w:tr w:rsidR="00E73777" w:rsidRPr="00650221" w14:paraId="63B8ACE0" w14:textId="77777777" w:rsidTr="00E73777">
        <w:trPr>
          <w:trHeight w:val="300"/>
          <w:jc w:val="center"/>
        </w:trPr>
        <w:tc>
          <w:tcPr>
            <w:tcW w:w="15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A9AA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B1E8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F0D8B" w14:textId="77777777" w:rsidR="00E73777" w:rsidRPr="00650221" w:rsidRDefault="00E73777" w:rsidP="00E73777">
            <w:pPr>
              <w:spacing w:after="0" w:line="240" w:lineRule="auto"/>
              <w:ind w:hanging="17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ГП,</w:t>
            </w:r>
          </w:p>
          <w:p w14:paraId="47E74192" w14:textId="77777777" w:rsidR="00E73777" w:rsidRPr="00650221" w:rsidRDefault="00E73777" w:rsidP="00E73777">
            <w:pPr>
              <w:spacing w:after="0" w:line="240" w:lineRule="auto"/>
              <w:ind w:hanging="17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B61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ОГ,</w:t>
            </w:r>
          </w:p>
          <w:p w14:paraId="4E58B4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18A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1, </w:t>
            </w:r>
          </w:p>
          <w:p w14:paraId="07EB43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A0E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2, </w:t>
            </w:r>
          </w:p>
          <w:p w14:paraId="1C35B1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2C0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3, </w:t>
            </w:r>
          </w:p>
          <w:p w14:paraId="45C4E7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E4A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4, </w:t>
            </w:r>
          </w:p>
          <w:p w14:paraId="299C14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</w:tr>
      <w:tr w:rsidR="00E73777" w:rsidRPr="00650221" w14:paraId="1F455638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CFBE5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E856F5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5CDB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6C2F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C65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C89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477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F8C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E73777" w:rsidRPr="00650221" w14:paraId="0890A81B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955BF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2B4B16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C8E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(7,2)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1A8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(11,8)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A05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(8,1)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C5D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209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D2C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5CDE2E34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DCE7B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700C7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59F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C3B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323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E26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EBD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B84F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16FA5959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F6046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3D4009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E74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(9,6)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C48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(10,3)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4CDF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(13,5)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D9F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43F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B9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73149EBF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27C68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AB69CA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633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(7,2)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78D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54D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E8FA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5F7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3A6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5ED37435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B0789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D003E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FF0C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(22,9)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0BE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(36,8)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C39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(40,5)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CF8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(35,7)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6E2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3CE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4987C5C9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E0E8F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18713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47B8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(18,1)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EFB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(39,7)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554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(37,8)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653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(50,0)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7D1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16B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18A0A259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B8EF3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805CD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357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(31,3)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9DA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 (44,1)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D68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(43,2)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28B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6F7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(50,0)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3D5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57CD08AD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0EF45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81A16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D86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 (44,6)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455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 (48,5)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74B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(51,4)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ADC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734F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(50,0)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E17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5846A9B6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2AD7C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669AF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106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 (66,3)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4E1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 (73,5)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D28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(75,7)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C8F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(85,7)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94C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D36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53BDEE95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98602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C6BADD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B9C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 (55,4)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79F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 (72,1)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714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 (78,4)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940A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(64,3)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FE6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BFC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(57,1)</w:t>
            </w:r>
          </w:p>
        </w:tc>
      </w:tr>
      <w:tr w:rsidR="00E73777" w:rsidRPr="00650221" w14:paraId="16C3271C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6A71E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5ED56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EC2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 (37,3)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557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 (45,6)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C49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(48,6)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2DB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4F1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(50,0)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DF1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7E9F3AD9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0081B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3D0B7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B05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(22,9)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C587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(25,0)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7A8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(32,4)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F5E5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847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A9B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72B18153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1978F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0252F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F6C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(8,4)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23C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(13,2)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97F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(13,5)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7BB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57F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641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7FE0ED8F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B4F4E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DE2A72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F19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(12,0)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4C65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(13,2)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042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(13,5)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71E9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6B6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53B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5EA95730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67910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F4D3A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2292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 (42,2)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7BB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 (60,3)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DDE7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(64,9)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DBD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(64,3)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2E8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(50,0)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A652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3FA79C2F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2A3CE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2E7BC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0DF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(25,3)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09C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(27,9)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8DC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(24,3)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F68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547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4E8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5C37832F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F7FE8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7AB008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031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(19,3)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34C2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(27,9)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E8A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(35,1)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C75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A8C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D7F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3675AF25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8787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C1DA3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9B6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106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(11,8)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704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(18,9)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B507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F9A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820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1E53345A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CE3E6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4FD701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823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91D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B25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99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D9D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CC8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7D743B8F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C18D0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0E5A3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684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B6D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C2A3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(2,7)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0725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474A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34A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02FC61A8" w14:textId="77777777" w:rsidTr="00E73777">
        <w:trPr>
          <w:trHeight w:val="300"/>
          <w:jc w:val="center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DD3A2" w14:textId="77777777" w:rsidR="00E73777" w:rsidRPr="00650221" w:rsidRDefault="00E73777" w:rsidP="00E73777">
            <w:pPr>
              <w:spacing w:after="0" w:line="240" w:lineRule="auto"/>
              <w:ind w:left="-33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CE343" w14:textId="77777777" w:rsidR="00E73777" w:rsidRPr="00650221" w:rsidRDefault="00E73777" w:rsidP="00E73777">
            <w:pPr>
              <w:spacing w:after="0" w:line="240" w:lineRule="auto"/>
              <w:ind w:left="-108" w:right="-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773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 (43,4)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51B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 (63,2)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C1E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(67,6)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D75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(64,3)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5D4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(60,0)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1D4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2D2E323B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B1F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2713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2E2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 (55,4)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9BB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 (64,7)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FA32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(67,6)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BAC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(78,6)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753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(60,0)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FCF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714E8611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9BE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C6F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FA0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(32,5)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477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(38,2)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AA3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(43,2)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F24F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(35,7)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7D7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4C2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49003F9C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A3D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CE7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213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(33,7)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63A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 (44,1)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2BD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(48,6)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1E4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(50,0)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EAC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7A2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64D1B3C6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525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34E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A85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 (34,9)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C4D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(38,2)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CCE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(45,9)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8F8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22A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3A6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5BB33D01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A95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4A4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D7F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 (41,0)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F3A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(41,2)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615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(45,9)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D5B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D61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CBB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27774EC0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846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84E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66F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(47,0)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D79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 (50,0)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8BA6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(35,1)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ABD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71,42857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38A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(80,0)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364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6957D9EF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4D7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527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3BF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(47,0)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A6D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 (55,9)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CAE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(40,5)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E9F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(78,6)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D75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(80,0)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506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(57,1)</w:t>
            </w:r>
          </w:p>
        </w:tc>
      </w:tr>
      <w:tr w:rsidR="00E73777" w:rsidRPr="00650221" w14:paraId="510EA3C4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0A1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634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589A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(29,0)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6E4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(26,5)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22D3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(40,5)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2413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BE5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EB9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47F0703E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D6F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A1C8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E93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(15,7)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C72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(20,6)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CFF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(21,6)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F74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B28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F242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0188E11F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EE3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BAA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AFC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(9,6)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DF3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(17,6)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CEA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(13,5)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FD8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024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951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01B900BC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104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982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7179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F1D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78E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496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E1A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5785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740EFF22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DCB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5663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4D5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D2C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43F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66D8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B69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97C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1C99B80E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EA2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0D3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DA7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335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(1,5)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874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8D6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22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235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</w:tbl>
    <w:p w14:paraId="5036B738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13</w:t>
      </w:r>
    </w:p>
    <w:tbl>
      <w:tblPr>
        <w:tblW w:w="99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0"/>
        <w:gridCol w:w="850"/>
        <w:gridCol w:w="1402"/>
        <w:gridCol w:w="1403"/>
        <w:gridCol w:w="1402"/>
        <w:gridCol w:w="1403"/>
        <w:gridCol w:w="1402"/>
        <w:gridCol w:w="1403"/>
      </w:tblGrid>
      <w:tr w:rsidR="00E73777" w:rsidRPr="00650221" w14:paraId="2C5E57A6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FB9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710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B8F4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813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339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F79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44B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174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E73777" w:rsidRPr="00650221" w14:paraId="1CD9330E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548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313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30E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FCB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(10,3)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7ED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(8,1)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FFB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71F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302A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1D9024D4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859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223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A07E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ADC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E8F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(2,7)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4AB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C7C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021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26BEA38E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189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A54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329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D82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(16,2)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EBB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(18,9)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CD9F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47A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BE54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40B22B37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53B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891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6C9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(18,1)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32F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(32,4)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09E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(27,0)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3FC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9B5F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9DBE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1F523FE3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0C1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615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385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 (36,1)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09B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(41,2)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5C1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(48,6)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BFF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5B69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B70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63092DA4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9A6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5CC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44F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(10,8)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EAA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(17,6)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095F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(18,9)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A133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412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B655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290B07E0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8E0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91B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247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(16,9)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079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(20,6)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4F1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(18,9)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7CD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61D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57A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6B3300CD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9E5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294A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6A5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(10,8)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175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(19,1)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E8E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(18,9)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FAE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971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3B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6709998B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2A4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FFA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7CF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(21,7)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191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(22,1)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D07C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(13,5)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334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539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461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7B4AB5BD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444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BC9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15B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(7,2)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D5F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(16,2)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606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(10,8)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627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6FE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B66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100B559F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B10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161D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67F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(8,4)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1E6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(16,2)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61A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(18,9)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FDBA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8FB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BA8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7C239F22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06D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7D4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5CC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(6,0)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702B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(11,8)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5AE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(13,5)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BCF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6D0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96D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7EF4EAC3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CD3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656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16F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(6,0)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002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(17,6)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D06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(16,2)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5701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E565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224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3C5F1259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F41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8BB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0D7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(7,2)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2DC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FCF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68F4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68A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B88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186DF684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FC7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FE4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D02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(47,0)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E962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(36,8)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711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(29,7)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99F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(35,7)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011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(50,0)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4E9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(57,1)</w:t>
            </w:r>
          </w:p>
        </w:tc>
      </w:tr>
      <w:tr w:rsidR="00E73777" w:rsidRPr="00650221" w14:paraId="65B5588F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6EF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B9B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B27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(3,6)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917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29E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42D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FD1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44C1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22979134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350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B5D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2C4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 (43,4)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BF6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 (50,0)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E71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(59,5)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2E4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(35,7)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DD83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(40,0)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9B7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333F673C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A3C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F28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3CA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 (65,1)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9CD3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61,76471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7964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(67,6)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C4B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(50,0)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B48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BCE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79F79D6B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838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8A9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06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(13,3)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1D6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(17,6)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415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(16,2)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71D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6A5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874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0366EACA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F03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8CC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BE1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(12,0)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BF1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(17,6)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B9B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(16,2)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70D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B26C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05E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68DD6CD0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9EC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F075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D09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(18,1)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8F9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(13,2)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20D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(13,5)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303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EA9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BE6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45213711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44B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32B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B644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(16,9)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827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(16,2)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4C3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(16,2)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CBDF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85A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6E2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3D2918DD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A4D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9BA9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332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 (44,6)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45C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 (54,4)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F97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(48,6)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54F0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(71,4)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8C4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(50,0)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96F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(57,1)</w:t>
            </w:r>
          </w:p>
        </w:tc>
      </w:tr>
      <w:tr w:rsidR="00E73777" w:rsidRPr="00650221" w14:paraId="0FCE991B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BA9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AF9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1D2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(47,0)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6309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 (52,9)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5D4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(45,9)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80A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(50,0)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91C4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34A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(71,4)</w:t>
            </w:r>
          </w:p>
        </w:tc>
      </w:tr>
      <w:tr w:rsidR="00E73777" w:rsidRPr="00650221" w14:paraId="2ED28A9A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451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92A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4CC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 (62,7)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1932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 (50,0)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C68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 (62,2)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F7E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(57,1)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44E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(10,0)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7AD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369FEF42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C11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DB60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544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 (71,1)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E117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 (60,3)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4E21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(70,3)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BBD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(57,1)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5A0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(50,0)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1DD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  <w:r w:rsidRPr="0065022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</w:tr>
      <w:tr w:rsidR="00E73777" w:rsidRPr="00650221" w14:paraId="709EE75A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A90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E54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CA8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 (34,9)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226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(41,2)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2BC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(37,8)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DFAE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(35,7)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8BB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B0D3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(28,6)</w:t>
            </w:r>
          </w:p>
        </w:tc>
      </w:tr>
      <w:tr w:rsidR="00E73777" w:rsidRPr="00650221" w14:paraId="7C8BEE27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E6B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60E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38B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 (59,0)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D0C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 (60,3)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0046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(59,5)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C83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(50,0)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38DE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(80,0)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E11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(57,1)</w:t>
            </w:r>
          </w:p>
        </w:tc>
      </w:tr>
      <w:tr w:rsidR="00E73777" w:rsidRPr="00650221" w14:paraId="494F74CA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C54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604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A39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 (61,4)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BAF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 (69,1)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696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(73,0)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C66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(71,4)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43D5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EE4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0DD9F274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036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B89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570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 (68,7)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F90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 (77,9)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4BD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 (78,4)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493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(71,4)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3A4D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(0,90)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CBF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(71,4)</w:t>
            </w:r>
          </w:p>
        </w:tc>
      </w:tr>
      <w:tr w:rsidR="00E73777" w:rsidRPr="00650221" w14:paraId="215B8726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704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F79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770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 (71,1)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227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 (80,9)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407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 (86,5)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EFB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(78,6)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100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4C5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(71,4)</w:t>
            </w:r>
          </w:p>
        </w:tc>
      </w:tr>
      <w:tr w:rsidR="00E73777" w:rsidRPr="00650221" w14:paraId="69669E4E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C7E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5D3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66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7536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 (55,4)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A42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 (67,6)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7643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(73,0)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07A7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(57,1)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AA9B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BBF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(57,1)</w:t>
            </w:r>
          </w:p>
        </w:tc>
      </w:tr>
      <w:tr w:rsidR="00E73777" w:rsidRPr="00650221" w14:paraId="51034A7A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3F3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03A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67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A8C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 (50,6)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8DD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 (61,8)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562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(59,5)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6244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(71,4)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E863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354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(42,9)</w:t>
            </w:r>
          </w:p>
        </w:tc>
      </w:tr>
      <w:tr w:rsidR="00E73777" w:rsidRPr="00650221" w14:paraId="1CCDF266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D0B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F1D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A9F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 (48,2)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00C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 (63,2)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3A5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(59,5)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A87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(64,3)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84F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(70,0)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A5E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(71,4)</w:t>
            </w:r>
          </w:p>
        </w:tc>
      </w:tr>
      <w:tr w:rsidR="00E73777" w:rsidRPr="00650221" w14:paraId="75C325F3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8FB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CFD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C89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(7,2)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EC4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244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(8,1)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BA5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(7,1)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BF6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52A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  <w:tr w:rsidR="00E73777" w:rsidRPr="00650221" w14:paraId="701C8056" w14:textId="77777777" w:rsidTr="00E73777">
        <w:trPr>
          <w:trHeight w:val="300"/>
          <w:jc w:val="center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3E4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C3F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8D9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(2,4)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6E0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(7,4)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35C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(10,8)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C8D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A5D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D34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(14,3)</w:t>
            </w:r>
          </w:p>
        </w:tc>
      </w:tr>
    </w:tbl>
    <w:p w14:paraId="10744900" w14:textId="77777777" w:rsidR="00E73777" w:rsidRPr="00650221" w:rsidRDefault="00E73777" w:rsidP="00E73777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Примітка: † – вірогідно відрізняється від групи порівняння (</w:t>
      </w:r>
      <w:r w:rsidR="00E045CB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E045CB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14:paraId="58212BE3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14</w:t>
      </w:r>
    </w:p>
    <w:p w14:paraId="0B9D87B9" w14:textId="77777777" w:rsidR="00E73777" w:rsidRPr="00650221" w:rsidRDefault="00E73777" w:rsidP="00E73777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Зведені бальні оцінки результатів тестування батьків дітей та підлітків групи порівняння, основної групи та підгруп в залежності від запитання</w:t>
      </w:r>
    </w:p>
    <w:tbl>
      <w:tblPr>
        <w:tblW w:w="99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49"/>
        <w:gridCol w:w="1374"/>
        <w:gridCol w:w="1374"/>
        <w:gridCol w:w="1374"/>
        <w:gridCol w:w="1374"/>
        <w:gridCol w:w="1374"/>
        <w:gridCol w:w="1375"/>
      </w:tblGrid>
      <w:tr w:rsidR="00E73777" w:rsidRPr="00650221" w14:paraId="59CDFA55" w14:textId="77777777" w:rsidTr="00E73777">
        <w:trPr>
          <w:trHeight w:val="300"/>
          <w:jc w:val="center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C79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1D6C03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шка-ли</w:t>
            </w:r>
            <w:proofErr w:type="spellEnd"/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F2A4F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3366EDAB" w14:textId="77777777" w:rsidR="00E73777" w:rsidRPr="00650221" w:rsidRDefault="00E73777" w:rsidP="00E73777">
            <w:pPr>
              <w:spacing w:after="0" w:line="240" w:lineRule="auto"/>
              <w:ind w:left="-108" w:right="-108" w:hanging="7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запи-тання</w:t>
            </w:r>
            <w:proofErr w:type="spellEnd"/>
          </w:p>
        </w:tc>
        <w:tc>
          <w:tcPr>
            <w:tcW w:w="825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892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Групи та підгрупи</w:t>
            </w:r>
          </w:p>
        </w:tc>
      </w:tr>
      <w:tr w:rsidR="00E73777" w:rsidRPr="00650221" w14:paraId="16D29A2C" w14:textId="77777777" w:rsidTr="00E73777">
        <w:trPr>
          <w:trHeight w:val="300"/>
          <w:jc w:val="center"/>
        </w:trPr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96B1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F286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CD9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ГП,</w:t>
            </w:r>
          </w:p>
          <w:p w14:paraId="0F5E0D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FC0BA" w14:textId="77777777" w:rsidR="00E73777" w:rsidRPr="00650221" w:rsidRDefault="00E73777" w:rsidP="00E73777">
            <w:pPr>
              <w:spacing w:after="0" w:line="240" w:lineRule="auto"/>
              <w:ind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ОГ,</w:t>
            </w:r>
          </w:p>
          <w:p w14:paraId="76D164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3C7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1,</w:t>
            </w:r>
          </w:p>
          <w:p w14:paraId="5DFC2A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879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2,</w:t>
            </w:r>
          </w:p>
          <w:p w14:paraId="4A8BAF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D56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3,</w:t>
            </w:r>
          </w:p>
          <w:p w14:paraId="25541F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747FD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4,</w:t>
            </w:r>
          </w:p>
          <w:p w14:paraId="0FD91A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</w:tr>
      <w:tr w:rsidR="00E73777" w:rsidRPr="00650221" w14:paraId="5E8470CF" w14:textId="77777777" w:rsidTr="00E73777">
        <w:trPr>
          <w:trHeight w:val="289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145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7BC39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C87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DE3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89D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D6E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938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8035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E73777" w:rsidRPr="00650221" w14:paraId="34035AAA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8AC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B119D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F62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22 (53,7)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0A6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45 (54,9)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7E4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(50,0)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62C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(58,8)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C3C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(73,3)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6F32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(45,0)</w:t>
            </w:r>
          </w:p>
        </w:tc>
      </w:tr>
      <w:tr w:rsidR="00E73777" w:rsidRPr="00650221" w14:paraId="21C6BC99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A0E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30141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3E2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(34,1)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3F6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39 (47,6)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1DA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(33,3)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C71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(52,9)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284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9D04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(55,0)</w:t>
            </w:r>
          </w:p>
        </w:tc>
      </w:tr>
      <w:tr w:rsidR="00E73777" w:rsidRPr="00650221" w14:paraId="060A7C06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E10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D0C2C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8E2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25 (61,0)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DA6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49 (59,8)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6DA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17 (56,7)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0A0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(58,8)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9E8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(73,3)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00CE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(55,0)</w:t>
            </w:r>
          </w:p>
        </w:tc>
      </w:tr>
      <w:tr w:rsidR="00E73777" w:rsidRPr="00650221" w14:paraId="75C817AD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494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0A4CEE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62A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17 (41,5)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8EA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39 (47,6)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AE3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(43,3)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00A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(41,2)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262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(66,7)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ACA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(45,0)</w:t>
            </w:r>
          </w:p>
        </w:tc>
      </w:tr>
      <w:tr w:rsidR="00E73777" w:rsidRPr="00650221" w14:paraId="3F658A7E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134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84CE5B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D38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(29,3)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120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33 (40,2)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D41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(36,7)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392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(41,2)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83B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(33,3)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0DF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(50,0)</w:t>
            </w:r>
          </w:p>
        </w:tc>
      </w:tr>
      <w:tr w:rsidR="00E73777" w:rsidRPr="00650221" w14:paraId="75E053AB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EDC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4E409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D04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(34,1)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394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19 (23,2)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242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3B7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1B9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(33,3)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21A5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(40,0)</w:t>
            </w:r>
          </w:p>
        </w:tc>
      </w:tr>
      <w:tr w:rsidR="00E73777" w:rsidRPr="00650221" w14:paraId="4362E4D2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6CB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04566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331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(22,0)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18D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23 (28,0)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C8A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(40,0)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970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8BB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311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4209E207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129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4CBB7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7E0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(24,4)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62B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(18,3)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269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(20,0)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A83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A18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CD8F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2414BE6D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108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C1370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276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(9,8)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A53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(15,9)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711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B3E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202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A0BA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(10,0)</w:t>
            </w:r>
          </w:p>
        </w:tc>
      </w:tr>
      <w:tr w:rsidR="00E73777" w:rsidRPr="00650221" w14:paraId="01AC96F5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A2B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FACB1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0C4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(4,9)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DCB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(13,4)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43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6A8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(11,8)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0AB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F9B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(10,0)</w:t>
            </w:r>
          </w:p>
        </w:tc>
      </w:tr>
      <w:tr w:rsidR="00E73777" w:rsidRPr="00650221" w14:paraId="561C164E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7E4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7BEEF3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AE3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(24,4)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45C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(13,4)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B8C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(26,7)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DC6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FFA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AB4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</w:tr>
      <w:tr w:rsidR="00E73777" w:rsidRPr="00650221" w14:paraId="42911C2D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094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6A311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AB3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(4,9)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4CD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(8,5)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5E0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769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A5D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313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(10,0)</w:t>
            </w:r>
          </w:p>
        </w:tc>
      </w:tr>
      <w:tr w:rsidR="00E73777" w:rsidRPr="00650221" w14:paraId="31BAC2EE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2C7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CA7232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BBE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(14,6)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478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(7,3)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5C1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CC3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3B6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B8C0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(5,0)</w:t>
            </w:r>
          </w:p>
        </w:tc>
      </w:tr>
      <w:tr w:rsidR="00E73777" w:rsidRPr="00650221" w14:paraId="0E650BB7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4FA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E88C2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150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(12,2)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41F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(4,9)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AA1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98E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A25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04A6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(15,0)</w:t>
            </w:r>
          </w:p>
        </w:tc>
      </w:tr>
      <w:tr w:rsidR="00E73777" w:rsidRPr="00650221" w14:paraId="0E346357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F1D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AB307D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FF1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(26,8)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ADB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23 (28,0)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560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(30,0)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5E1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A9C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FDD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(30,0)</w:t>
            </w:r>
          </w:p>
        </w:tc>
      </w:tr>
      <w:tr w:rsidR="00E73777" w:rsidRPr="00650221" w14:paraId="30E0ED07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3BB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2AE3C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339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(24,4)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CC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 (24,4)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97E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(26,7)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451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21E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(33,3)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156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6431B4E4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1E7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418DEB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E3A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(12,2)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4E73A" w14:textId="77777777" w:rsidR="00E73777" w:rsidRPr="00650221" w:rsidRDefault="00E73777" w:rsidP="00E73777">
            <w:pPr>
              <w:spacing w:after="0" w:line="240" w:lineRule="auto"/>
              <w:ind w:hanging="3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33 (40,2)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757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(36,7)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2F2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1BA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(46,7)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†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7A7D9C" w14:textId="77777777" w:rsidR="00E73777" w:rsidRPr="00650221" w:rsidRDefault="00E73777" w:rsidP="00E73777">
            <w:pPr>
              <w:spacing w:after="0" w:line="240" w:lineRule="auto"/>
              <w:ind w:right="-104" w:hanging="14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(55,0)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</w:tr>
      <w:tr w:rsidR="00E73777" w:rsidRPr="00650221" w14:paraId="6D24194D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58C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29C5D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574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(31,7)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7AF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19 (23,2)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B2B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(23,3)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673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324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(33,3)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0B3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7CA4D6EB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BA0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87033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503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19 (46,3)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187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37 (45,1)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857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(40,0)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B0F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(41,2)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4ED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528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(45,0)</w:t>
            </w:r>
          </w:p>
        </w:tc>
      </w:tr>
      <w:tr w:rsidR="00E73777" w:rsidRPr="00650221" w14:paraId="33DE0918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5F0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BE376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1FC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(19,5)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EBA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(14,6)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FAE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048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(29,4)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EAB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1CD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(15,0)</w:t>
            </w:r>
          </w:p>
        </w:tc>
      </w:tr>
      <w:tr w:rsidR="00E73777" w:rsidRPr="00650221" w14:paraId="6DEBB334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FBC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AF192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233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(9,8)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E77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(15,9)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E97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33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(29,4)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7B0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8A5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(5,0)</w:t>
            </w:r>
          </w:p>
        </w:tc>
      </w:tr>
      <w:tr w:rsidR="00E73777" w:rsidRPr="00650221" w14:paraId="071896A9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6C6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787DD" w14:textId="77777777" w:rsidR="00E73777" w:rsidRPr="00650221" w:rsidRDefault="00E73777" w:rsidP="00E7377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40D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(9,8)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981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(18,3)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B9B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(30,0)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BB8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6B8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7D1E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(15,0)</w:t>
            </w:r>
          </w:p>
        </w:tc>
      </w:tr>
      <w:tr w:rsidR="00E73777" w:rsidRPr="00650221" w14:paraId="007FCDB8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891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C2BB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3EF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(26,8)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A1D02" w14:textId="77777777" w:rsidR="00E73777" w:rsidRPr="00650221" w:rsidRDefault="00E73777" w:rsidP="00E73777">
            <w:pPr>
              <w:spacing w:after="0" w:line="240" w:lineRule="auto"/>
              <w:ind w:hanging="3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43 (52,4)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7A2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(46,7)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5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E8B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AEFF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(70,0)</w:t>
            </w:r>
          </w:p>
        </w:tc>
      </w:tr>
      <w:tr w:rsidR="00E73777" w:rsidRPr="00650221" w14:paraId="18F0A02C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3CF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2B23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636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(31,7)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F9EFF" w14:textId="77777777" w:rsidR="00E73777" w:rsidRPr="00650221" w:rsidRDefault="00E73777" w:rsidP="00E73777">
            <w:pPr>
              <w:spacing w:after="0" w:line="240" w:lineRule="auto"/>
              <w:ind w:hanging="3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46 (56,1)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373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18 (60,0)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F1D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3AF25" w14:textId="77777777" w:rsidR="00E73777" w:rsidRPr="00650221" w:rsidRDefault="00E73777" w:rsidP="00E73777">
            <w:pPr>
              <w:spacing w:after="0" w:line="240" w:lineRule="auto"/>
              <w:ind w:hanging="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(80,0)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303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(45,0)</w:t>
            </w:r>
          </w:p>
        </w:tc>
      </w:tr>
      <w:tr w:rsidR="00E73777" w:rsidRPr="00650221" w14:paraId="226A9436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D84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BF3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5D9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(4,9)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86984" w14:textId="77777777" w:rsidR="00E73777" w:rsidRPr="00650221" w:rsidRDefault="00E73777" w:rsidP="00E73777">
            <w:pPr>
              <w:spacing w:after="0" w:line="240" w:lineRule="auto"/>
              <w:ind w:hanging="3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17 (20,7)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4BE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(23,3)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1D9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26B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68F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(15,0)</w:t>
            </w:r>
          </w:p>
        </w:tc>
      </w:tr>
      <w:tr w:rsidR="00E73777" w:rsidRPr="00650221" w14:paraId="68D96383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496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C091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080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(9,8)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C3A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(17,1)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EDD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69F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(29,4)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F10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9D1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(15,0)</w:t>
            </w:r>
          </w:p>
        </w:tc>
      </w:tr>
      <w:tr w:rsidR="00E73777" w:rsidRPr="00650221" w14:paraId="486B1FE1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B88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352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28F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(29,3)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942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 (29,3)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DD5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(23,3)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FE1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(29,4)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E91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33D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(40,0)</w:t>
            </w:r>
          </w:p>
        </w:tc>
      </w:tr>
      <w:tr w:rsidR="00E73777" w:rsidRPr="00650221" w14:paraId="54173C4B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2E6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24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12B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(31,7)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D92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26 (31,7)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681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(33,3)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80F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(52,9)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CFF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8E4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(25,0)</w:t>
            </w:r>
          </w:p>
        </w:tc>
      </w:tr>
      <w:tr w:rsidR="00E73777" w:rsidRPr="00650221" w14:paraId="2998479F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0DA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7723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01B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(4,9)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883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(11,0)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CD6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671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E53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D14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(10,0)</w:t>
            </w:r>
          </w:p>
        </w:tc>
      </w:tr>
      <w:tr w:rsidR="00E73777" w:rsidRPr="00650221" w14:paraId="481B341D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05F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59A9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7F4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(29,3)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CA2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27 (32,9)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4EE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(36,7)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74C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E0B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(40,0)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F79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(35,0)</w:t>
            </w:r>
          </w:p>
        </w:tc>
      </w:tr>
      <w:tr w:rsidR="00E73777" w:rsidRPr="00650221" w14:paraId="161257B8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B08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69CA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83A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(4,9)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4C5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(11,0)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6E9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B73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56A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FE7D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(15,0)</w:t>
            </w:r>
          </w:p>
        </w:tc>
      </w:tr>
      <w:tr w:rsidR="00E73777" w:rsidRPr="00650221" w14:paraId="1A46F142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BD8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6E7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E5D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(12,2)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119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(15,9)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A4C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069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E96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8E8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34580B91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230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31D2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E3C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(31,7)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5A2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31 (37,8)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7DE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(43,3)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17E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(35,3)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13C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2FDD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(25,0)</w:t>
            </w:r>
          </w:p>
        </w:tc>
      </w:tr>
      <w:tr w:rsidR="00E73777" w:rsidRPr="00650221" w14:paraId="72C58F77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08B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D0E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1CE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(17,1)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AA8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22 (26,8)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F5B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(23,3)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647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2A0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(33,3)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3C3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(35,0)</w:t>
            </w:r>
          </w:p>
        </w:tc>
      </w:tr>
    </w:tbl>
    <w:p w14:paraId="201DAAB0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14</w:t>
      </w:r>
    </w:p>
    <w:tbl>
      <w:tblPr>
        <w:tblW w:w="99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49"/>
        <w:gridCol w:w="1374"/>
        <w:gridCol w:w="1374"/>
        <w:gridCol w:w="1374"/>
        <w:gridCol w:w="1374"/>
        <w:gridCol w:w="1374"/>
        <w:gridCol w:w="1375"/>
      </w:tblGrid>
      <w:tr w:rsidR="00E73777" w:rsidRPr="00650221" w14:paraId="478DCDBC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9EF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568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A51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43D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DF4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F53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635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8976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E73777" w:rsidRPr="00650221" w14:paraId="09667750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A6E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C6F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C74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(22,0)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E13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33 (40,2)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6A0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(36,7)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CA5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(35,3)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E01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(33,3)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ED3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(55,0)</w:t>
            </w:r>
          </w:p>
        </w:tc>
      </w:tr>
      <w:tr w:rsidR="00E73777" w:rsidRPr="00650221" w14:paraId="7672C05C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BDD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136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26E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(4,9)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85F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(4,9)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A85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708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E5D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48F1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(5,0)</w:t>
            </w:r>
          </w:p>
        </w:tc>
      </w:tr>
      <w:tr w:rsidR="00E73777" w:rsidRPr="00650221" w14:paraId="7749DCF2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A81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667E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120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(19,5)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2A6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21 (25,6)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763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(23,3)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9F2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328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744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(35,0)</w:t>
            </w:r>
          </w:p>
        </w:tc>
      </w:tr>
      <w:tr w:rsidR="00E73777" w:rsidRPr="00650221" w14:paraId="6EAF6938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E22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637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470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(14,6)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987E4" w14:textId="77777777" w:rsidR="00E73777" w:rsidRPr="00650221" w:rsidRDefault="00E73777" w:rsidP="00E73777">
            <w:pPr>
              <w:spacing w:after="0" w:line="240" w:lineRule="auto"/>
              <w:ind w:hanging="3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31 (37,8)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F12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(26,7)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7C086" w14:textId="77777777" w:rsidR="00E73777" w:rsidRPr="00650221" w:rsidRDefault="00E73777" w:rsidP="00E73777">
            <w:pPr>
              <w:spacing w:after="0" w:line="240" w:lineRule="auto"/>
              <w:ind w:hanging="9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(58,8)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1BF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1D78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(45,0)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†</w:t>
            </w:r>
          </w:p>
        </w:tc>
      </w:tr>
      <w:tr w:rsidR="00E73777" w:rsidRPr="00650221" w14:paraId="34EC60DE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47E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48A5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8E8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(9,8)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416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(14,6)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C5E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339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662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67BD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(15,0)</w:t>
            </w:r>
          </w:p>
        </w:tc>
      </w:tr>
      <w:tr w:rsidR="00E73777" w:rsidRPr="00650221" w14:paraId="3978AD55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CEF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72D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E18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(12,2)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F93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(17,1)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A78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45B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41C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871D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3B23BA34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E74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E8AF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795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(29,3)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937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31 (37,8)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663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(43,3)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53C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(29,4)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97B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(53,3)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45A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(25,0)</w:t>
            </w:r>
          </w:p>
        </w:tc>
      </w:tr>
      <w:tr w:rsidR="00E73777" w:rsidRPr="00650221" w14:paraId="148B612A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B3F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C105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475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 (58,5)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2EE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56 (68,3)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8B4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 (80,0)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B19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(76,5)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2A3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E775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(50,0)</w:t>
            </w:r>
          </w:p>
        </w:tc>
      </w:tr>
      <w:tr w:rsidR="00E73777" w:rsidRPr="00650221" w14:paraId="6BAE2EF1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B54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402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8BF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(22,0)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3A9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(13,4)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E56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A91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(17,6)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050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D000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(10,0)</w:t>
            </w:r>
          </w:p>
        </w:tc>
      </w:tr>
      <w:tr w:rsidR="00E73777" w:rsidRPr="00650221" w14:paraId="4972AB83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BB4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2FA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2FC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(12,2)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2E1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(14,6)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E56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F38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605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5914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2470BE3B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AA6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AAA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8D9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(2,4)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591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(11,0)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89D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(16,7)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C91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696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2751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60DB2F35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EAA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29BF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C0D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(14,6)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F2E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(13,4)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89A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(23,3)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163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(11,8)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074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6A01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(5,0)</w:t>
            </w:r>
          </w:p>
        </w:tc>
      </w:tr>
      <w:tr w:rsidR="00E73777" w:rsidRPr="00650221" w14:paraId="1DEABD17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EFE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4D8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356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(31,7)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9A9BD" w14:textId="77777777" w:rsidR="00E73777" w:rsidRPr="00650221" w:rsidRDefault="00E73777" w:rsidP="00E73777">
            <w:pPr>
              <w:spacing w:after="0" w:line="240" w:lineRule="auto"/>
              <w:ind w:hanging="3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51 (62,2)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19792" w14:textId="77777777" w:rsidR="00E73777" w:rsidRPr="00650221" w:rsidRDefault="00E73777" w:rsidP="00E73777">
            <w:pPr>
              <w:spacing w:after="0" w:line="240" w:lineRule="auto"/>
              <w:ind w:hanging="12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21(70,0)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082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2CB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67386" w14:textId="77777777" w:rsidR="00E73777" w:rsidRPr="00650221" w:rsidRDefault="00E73777" w:rsidP="00E73777">
            <w:pPr>
              <w:spacing w:after="0" w:line="240" w:lineRule="auto"/>
              <w:ind w:hanging="14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(65,0)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</w:tr>
      <w:tr w:rsidR="00E73777" w:rsidRPr="00650221" w14:paraId="58AE9AA2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4D3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30A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D53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(29,3)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FFB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 (24,4)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212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(13,3)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3A1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455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2CE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(45,0)</w:t>
            </w:r>
          </w:p>
        </w:tc>
      </w:tr>
      <w:tr w:rsidR="00E73777" w:rsidRPr="00650221" w14:paraId="4E1421B4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F1B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BF3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DD0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18 (43,9)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CA7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43(52,4)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52A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(50,0)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F41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(41,2)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5BC6C" w14:textId="77777777" w:rsidR="00E73777" w:rsidRPr="00650221" w:rsidRDefault="00E73777" w:rsidP="00E73777">
            <w:pPr>
              <w:spacing w:after="0" w:line="240" w:lineRule="auto"/>
              <w:ind w:right="-67" w:hanging="19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(86,7)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†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A23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(40,0)</w:t>
            </w:r>
          </w:p>
        </w:tc>
      </w:tr>
      <w:tr w:rsidR="00E73777" w:rsidRPr="00650221" w14:paraId="555ED996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E4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815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E1C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 (39,0)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C5B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29 (35,4)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4B4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(30,0)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086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DFA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(33,3)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7158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(35,0)</w:t>
            </w:r>
          </w:p>
        </w:tc>
      </w:tr>
      <w:tr w:rsidR="00E73777" w:rsidRPr="00650221" w14:paraId="6B90F1D9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E2A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F91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1F5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18 (43,9)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625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37 (45,1)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1DE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(36,7)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690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A63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(53,3)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5EE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(50,0)</w:t>
            </w:r>
          </w:p>
        </w:tc>
      </w:tr>
      <w:tr w:rsidR="00E73777" w:rsidRPr="00650221" w14:paraId="104DE038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AF6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824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B2F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32 (78,0)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11C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66 (80,5)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4B0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22 (73,3)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C67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(88,2)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A64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(80,0)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B315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17 (85,0)</w:t>
            </w:r>
          </w:p>
        </w:tc>
      </w:tr>
      <w:tr w:rsidR="00E73777" w:rsidRPr="00650221" w14:paraId="3AAC8AD5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F87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5E9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D5B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(19,5)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F0D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 (24,4)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D04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(33,3)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BE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(29,4)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1FA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AAA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(10,0)</w:t>
            </w:r>
          </w:p>
        </w:tc>
      </w:tr>
      <w:tr w:rsidR="00E73777" w:rsidRPr="00650221" w14:paraId="5B648E44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6D1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9E47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200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18 (43,9)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EC3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41 (50,0)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596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(50,0)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FC7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(52,9)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6EF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513B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(40,0)</w:t>
            </w:r>
          </w:p>
        </w:tc>
      </w:tr>
      <w:tr w:rsidR="00E73777" w:rsidRPr="00650221" w14:paraId="59608300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2AE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50D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C66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26 (63,4)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F2C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59 (72,0)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04D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22 (73,3)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CEE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(70,6)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4EC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138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 (80,0)</w:t>
            </w:r>
          </w:p>
        </w:tc>
      </w:tr>
      <w:tr w:rsidR="00E73777" w:rsidRPr="00650221" w14:paraId="1477D914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E79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08B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79E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 (39,0)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1CE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40 (48,8)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416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 (53,3)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050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78B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(53,3)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14A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(40,0)</w:t>
            </w:r>
          </w:p>
        </w:tc>
      </w:tr>
      <w:tr w:rsidR="00E73777" w:rsidRPr="00650221" w14:paraId="3A70CD41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F93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061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B2B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17 (41,5)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722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32 (39,0)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556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(40,0)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3B6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0C2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232C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(40,0)</w:t>
            </w:r>
          </w:p>
        </w:tc>
      </w:tr>
      <w:tr w:rsidR="00E73777" w:rsidRPr="00650221" w14:paraId="21347D87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EFA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289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FBD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(17,1)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002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 (24,4)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A99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(26,7)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032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(23,5)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DE0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EB12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4D876903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05B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873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235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(9,8)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5F4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(13,4)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9D4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3C1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(29,4)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314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 (6,7)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EA7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 (20,0)</w:t>
            </w:r>
          </w:p>
        </w:tc>
      </w:tr>
      <w:tr w:rsidR="00E73777" w:rsidRPr="00650221" w14:paraId="5B4C791D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463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0721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AF3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 (39,0)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47F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43 (52,4)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DEA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 (53,3)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F13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(52,9)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C6B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(40,0)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2FA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(60,0)</w:t>
            </w:r>
          </w:p>
        </w:tc>
      </w:tr>
      <w:tr w:rsidR="00E73777" w:rsidRPr="00650221" w14:paraId="727C3290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F28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ECE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16B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30 (73,2)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175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67 (81,7)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C12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26 (86,7)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2B5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(88,2)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920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(80,0)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FE6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(70,0)</w:t>
            </w:r>
          </w:p>
        </w:tc>
      </w:tr>
      <w:tr w:rsidR="00E73777" w:rsidRPr="00650221" w14:paraId="679AA09C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CAF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6B9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9BC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25 (61,0)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7D5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60 (73,2)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CC2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 (66,7)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2AB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15 (88,2)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9A7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(86,7)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FDE0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(60,0)</w:t>
            </w:r>
          </w:p>
        </w:tc>
      </w:tr>
      <w:tr w:rsidR="00E73777" w:rsidRPr="00650221" w14:paraId="4040C831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062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258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985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23 (56,1)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64C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58 (70,7)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EB8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 (80,0)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09C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(52,9)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9DE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(80,0)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4ED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(65,0)</w:t>
            </w:r>
          </w:p>
        </w:tc>
      </w:tr>
      <w:tr w:rsidR="00E73777" w:rsidRPr="00650221" w14:paraId="1B30D251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CC7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03A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557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17 (41,5)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039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43 (52,4)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8ED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 (66,7)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027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(47,1)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0C3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97A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 (30,0)</w:t>
            </w:r>
          </w:p>
        </w:tc>
      </w:tr>
      <w:tr w:rsidR="00E73777" w:rsidRPr="00650221" w14:paraId="6306DF65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130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B3B4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DCA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17 (41,5)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622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35 (42,7)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C7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14 (46,7)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5F1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(41,2)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38F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(46,7)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8B03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(35,0)</w:t>
            </w:r>
          </w:p>
        </w:tc>
      </w:tr>
      <w:tr w:rsidR="00E73777" w:rsidRPr="00650221" w14:paraId="34D8395B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509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28E5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66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F1E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36 (87,8)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C43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59 (72,0)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37C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 (80,0)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F97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(76,5)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1D0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(66,7)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AE4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12 (60,0)</w:t>
            </w:r>
          </w:p>
        </w:tc>
      </w:tr>
      <w:tr w:rsidR="00E73777" w:rsidRPr="00650221" w14:paraId="5ED08C7E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D2A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EDC3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67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9C1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39 (95,1)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140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66 (80,5)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89D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24 (80,0)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3A9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(76,5)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5F8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(86,7)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C06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16 (80,0)</w:t>
            </w:r>
          </w:p>
        </w:tc>
      </w:tr>
      <w:tr w:rsidR="00E73777" w:rsidRPr="00650221" w14:paraId="2A86D260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AAC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A6E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B62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28 (68,3)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3A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51 (62,2)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C21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21(70,0)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848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(58,8)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152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9 (60,0)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856B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11 (55,0)</w:t>
            </w:r>
          </w:p>
        </w:tc>
      </w:tr>
      <w:tr w:rsidR="00E73777" w:rsidRPr="00650221" w14:paraId="5CA9C8DF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17A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FA1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32D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26 (63,4)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923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53 (64,6)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C1B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20 (66,7)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CF0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13 (76,5)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106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(66,7)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483F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10 (50,0)</w:t>
            </w:r>
          </w:p>
        </w:tc>
      </w:tr>
      <w:tr w:rsidR="00E73777" w:rsidRPr="00650221" w14:paraId="469EF1E5" w14:textId="77777777" w:rsidTr="00E73777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BF9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2E2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6C7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7 (17,1)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E6E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18 (22,0)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B67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 (26,7)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080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2 (11,8)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4B7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3 (20,0)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8356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5 (25,0)</w:t>
            </w:r>
          </w:p>
        </w:tc>
      </w:tr>
    </w:tbl>
    <w:p w14:paraId="5AB2B9C1" w14:textId="77777777" w:rsidR="00E73777" w:rsidRPr="00650221" w:rsidRDefault="00E73777" w:rsidP="00E73777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Примітка: †– вірогідно відрізняється від групи порівняння для (</w:t>
      </w:r>
      <w:r w:rsidR="00462BDC" w:rsidRPr="00650221">
        <w:rPr>
          <w:rFonts w:ascii="Times New Roman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hAnsi="Times New Roman" w:cs="Times New Roman"/>
          <w:sz w:val="28"/>
          <w:szCs w:val="28"/>
        </w:rPr>
        <w:t>&lt;</w:t>
      </w:r>
      <w:r w:rsidR="00462BDC" w:rsidRPr="00650221">
        <w:rPr>
          <w:rFonts w:ascii="Times New Roman" w:hAnsi="Times New Roman" w:cs="Times New Roman"/>
          <w:sz w:val="28"/>
          <w:szCs w:val="28"/>
        </w:rPr>
        <w:t>0,05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14:paraId="158CF99B" w14:textId="77777777" w:rsidR="00E73777" w:rsidRPr="00650221" w:rsidRDefault="00E73777" w:rsidP="00E73777">
      <w:pPr>
        <w:spacing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15</w:t>
      </w:r>
    </w:p>
    <w:p w14:paraId="5C5076A4" w14:textId="77777777" w:rsidR="00E73777" w:rsidRPr="00650221" w:rsidRDefault="00E73777" w:rsidP="00E73777">
      <w:pPr>
        <w:spacing w:after="0" w:line="360" w:lineRule="auto"/>
        <w:ind w:firstLine="708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Зведені бальні оцінки результатів тестування осіб дорослого віку групи порівняння, основної групи та підгруп в залежності від запитання</w:t>
      </w:r>
    </w:p>
    <w:tbl>
      <w:tblPr>
        <w:tblW w:w="9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9"/>
        <w:gridCol w:w="982"/>
        <w:gridCol w:w="1334"/>
        <w:gridCol w:w="1335"/>
        <w:gridCol w:w="1335"/>
        <w:gridCol w:w="1335"/>
        <w:gridCol w:w="1335"/>
        <w:gridCol w:w="1335"/>
      </w:tblGrid>
      <w:tr w:rsidR="00E73777" w:rsidRPr="00650221" w14:paraId="551E50B2" w14:textId="77777777" w:rsidTr="00E73777">
        <w:trPr>
          <w:trHeight w:val="300"/>
          <w:jc w:val="center"/>
        </w:trPr>
        <w:tc>
          <w:tcPr>
            <w:tcW w:w="8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448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71BB1EB7" w14:textId="77777777" w:rsidR="00E73777" w:rsidRPr="00650221" w:rsidRDefault="00E73777" w:rsidP="00E73777">
            <w:pPr>
              <w:spacing w:after="0" w:line="240" w:lineRule="auto"/>
              <w:ind w:right="-112" w:hanging="10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шкали</w:t>
            </w:r>
          </w:p>
        </w:tc>
        <w:tc>
          <w:tcPr>
            <w:tcW w:w="9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637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47D2C4A7" w14:textId="77777777" w:rsidR="00E73777" w:rsidRPr="00650221" w:rsidRDefault="00E73777" w:rsidP="00E73777">
            <w:pPr>
              <w:spacing w:after="0" w:line="240" w:lineRule="auto"/>
              <w:ind w:right="-5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запи-тання</w:t>
            </w:r>
            <w:proofErr w:type="spellEnd"/>
          </w:p>
        </w:tc>
        <w:tc>
          <w:tcPr>
            <w:tcW w:w="80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F27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Групи та підгрупи</w:t>
            </w:r>
          </w:p>
        </w:tc>
      </w:tr>
      <w:tr w:rsidR="00E73777" w:rsidRPr="00650221" w14:paraId="1E50C771" w14:textId="77777777" w:rsidTr="00E73777">
        <w:trPr>
          <w:trHeight w:val="300"/>
          <w:jc w:val="center"/>
        </w:trPr>
        <w:tc>
          <w:tcPr>
            <w:tcW w:w="8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A9FC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1148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C3F99" w14:textId="77777777" w:rsidR="00E73777" w:rsidRPr="00650221" w:rsidRDefault="00E73777" w:rsidP="00E73777">
            <w:pPr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ГП,</w:t>
            </w:r>
          </w:p>
          <w:p w14:paraId="7040CD43" w14:textId="77777777" w:rsidR="00E73777" w:rsidRPr="00650221" w:rsidRDefault="00E73777" w:rsidP="00E73777">
            <w:pPr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0F66C6" w14:textId="77777777" w:rsidR="00E73777" w:rsidRPr="00650221" w:rsidRDefault="00E73777" w:rsidP="00E73777">
            <w:pPr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ОГ,</w:t>
            </w:r>
          </w:p>
          <w:p w14:paraId="46E66EE7" w14:textId="77777777" w:rsidR="00E73777" w:rsidRPr="00650221" w:rsidRDefault="00E73777" w:rsidP="00E73777">
            <w:pPr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97DDF" w14:textId="77777777" w:rsidR="00E73777" w:rsidRPr="00650221" w:rsidRDefault="00E73777" w:rsidP="00E73777">
            <w:pPr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1,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E8CCE" w14:textId="77777777" w:rsidR="00E73777" w:rsidRPr="00650221" w:rsidRDefault="00E73777" w:rsidP="00E73777">
            <w:pPr>
              <w:tabs>
                <w:tab w:val="left" w:pos="-11139"/>
              </w:tabs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2,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CAEE7" w14:textId="77777777" w:rsidR="00E73777" w:rsidRPr="00650221" w:rsidRDefault="00E73777" w:rsidP="00E73777">
            <w:pPr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3,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E9541" w14:textId="77777777" w:rsidR="00E73777" w:rsidRPr="00650221" w:rsidRDefault="00E73777" w:rsidP="00E73777">
            <w:pPr>
              <w:spacing w:after="0" w:line="240" w:lineRule="auto"/>
              <w:ind w:right="-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Підгрупа 4,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(%)</w:t>
            </w:r>
          </w:p>
        </w:tc>
      </w:tr>
      <w:tr w:rsidR="00E73777" w:rsidRPr="00650221" w14:paraId="04C10467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FF1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1BE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61E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9D3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482D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0D6A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A33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82C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E73777" w:rsidRPr="00650221" w14:paraId="4DC242BF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297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05F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2F3A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 (39,4)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738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 (40,4)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00C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(48,1)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C670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66D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(34,8)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5952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(41,3)</w:t>
            </w:r>
          </w:p>
        </w:tc>
      </w:tr>
      <w:tr w:rsidR="00E73777" w:rsidRPr="00650221" w14:paraId="7596CB3A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775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B25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97D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 (34,6)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7C22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 (49,1)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17A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(51,9)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AD9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B2E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(43,5)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0D1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(56,5)</w:t>
            </w:r>
          </w:p>
        </w:tc>
      </w:tr>
      <w:tr w:rsidR="00E73777" w:rsidRPr="00650221" w14:paraId="19DA4F57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F63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014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EC4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 (37,8)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C4E4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 (51,8)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A1C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(59,3)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33C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(55,6)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408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(43,5)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542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 (50,0)</w:t>
            </w:r>
          </w:p>
        </w:tc>
      </w:tr>
      <w:tr w:rsidR="00E73777" w:rsidRPr="00650221" w14:paraId="1A8ED240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283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6A5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FD7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 (34,6)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F39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 (48,2)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784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(40,7)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E1E0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B89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6CB36" w14:textId="77777777" w:rsidR="00E73777" w:rsidRPr="00650221" w:rsidRDefault="00E73777" w:rsidP="00E73777">
            <w:pPr>
              <w:spacing w:after="0" w:line="240" w:lineRule="auto"/>
              <w:ind w:hanging="1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 (63,0) †</w:t>
            </w:r>
          </w:p>
        </w:tc>
      </w:tr>
      <w:tr w:rsidR="00E73777" w:rsidRPr="00650221" w14:paraId="38B52ADC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4AF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0C6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3F35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 (18,1)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B3C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(8,8)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879E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(18,5)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3BF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E69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84CC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(4,3) †</w:t>
            </w:r>
          </w:p>
        </w:tc>
      </w:tr>
      <w:tr w:rsidR="00E73777" w:rsidRPr="00650221" w14:paraId="5F9BBAAA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A00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6B3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B812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(18,9)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B31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652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B3D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1(5,6)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47E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48C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(19,6)</w:t>
            </w:r>
          </w:p>
        </w:tc>
      </w:tr>
      <w:tr w:rsidR="00E73777" w:rsidRPr="00650221" w14:paraId="671E8AA6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4E4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C31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65A4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 (29,1)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51D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 (20,2)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EC5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6AC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392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550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(17,4)</w:t>
            </w:r>
          </w:p>
        </w:tc>
      </w:tr>
      <w:tr w:rsidR="00E73777" w:rsidRPr="00650221" w14:paraId="3D0525A5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9EB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52E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AC0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 (24,4)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B9A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(19,3)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72E8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(29,6)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44B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CB7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(4,3)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B27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(19,6)</w:t>
            </w:r>
          </w:p>
        </w:tc>
      </w:tr>
      <w:tr w:rsidR="00E73777" w:rsidRPr="00650221" w14:paraId="0B1E30FA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1ED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8606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AC25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(22,0)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EC4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 (35,1)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2B8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(37,0)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BE80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9CF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(26,1)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844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(41,3)</w:t>
            </w:r>
          </w:p>
        </w:tc>
      </w:tr>
      <w:tr w:rsidR="00E73777" w:rsidRPr="00650221" w14:paraId="6CEC688D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99A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6E7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9A2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(21,3)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653F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(21,9)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189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(18,5)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49E2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32D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F43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(28,3)</w:t>
            </w:r>
          </w:p>
        </w:tc>
      </w:tr>
      <w:tr w:rsidR="00E73777" w:rsidRPr="00650221" w14:paraId="25601A9B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3EA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9EA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540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(20,5)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A79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(24,6)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05FA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CB5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22C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(21,7)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F98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(28,3)</w:t>
            </w:r>
          </w:p>
        </w:tc>
      </w:tr>
      <w:tr w:rsidR="00E73777" w:rsidRPr="00650221" w14:paraId="37AEDFE7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981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1159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20B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7F0D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(3,5)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23EF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CD9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0B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D71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(4,3)</w:t>
            </w:r>
          </w:p>
        </w:tc>
      </w:tr>
      <w:tr w:rsidR="00E73777" w:rsidRPr="00650221" w14:paraId="7F421D32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063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71E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9FEF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(14,2)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412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 (17,5)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7C8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B0D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8D5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A00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36E9F1F5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701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51C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3A1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(9,4)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0484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(8,8)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FFD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A5D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3DA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C47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(10,9)</w:t>
            </w:r>
          </w:p>
        </w:tc>
      </w:tr>
      <w:tr w:rsidR="00E73777" w:rsidRPr="00650221" w14:paraId="7134DD54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408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95D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2FA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 (26,8)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197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(34,2)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687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(40,7)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A66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896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949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(28,3)</w:t>
            </w:r>
          </w:p>
        </w:tc>
      </w:tr>
      <w:tr w:rsidR="00E73777" w:rsidRPr="00650221" w14:paraId="77697456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BE4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920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0E9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 (25,2)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8EF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(22,8)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617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(33,)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132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32D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(26,1)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53D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0681EC28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10B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316B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74A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AEE499" w14:textId="77777777" w:rsidR="00E73777" w:rsidRPr="00650221" w:rsidRDefault="00E73777" w:rsidP="00E73777">
            <w:pPr>
              <w:spacing w:after="0" w:line="240" w:lineRule="auto"/>
              <w:ind w:right="-13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(21,1)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84B2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(29,6)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BDC8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64D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(34,8)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8D2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(10,9)</w:t>
            </w:r>
          </w:p>
        </w:tc>
      </w:tr>
      <w:tr w:rsidR="00E73777" w:rsidRPr="00650221" w14:paraId="7213F1F6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D64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0C65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3A0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(18,9)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8737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(21,1)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08E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24B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4D2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(30,4)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701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1B758FD3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665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E1C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5F4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 (18,1)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DBA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 (17,5)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265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BA5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8FAF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DE4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(19,6)</w:t>
            </w:r>
          </w:p>
        </w:tc>
      </w:tr>
      <w:tr w:rsidR="00E73777" w:rsidRPr="00650221" w14:paraId="23ADDC60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B57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DEB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8D4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(7,9)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CBB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(6,1)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C00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5FC4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10E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CEF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(8,7)</w:t>
            </w:r>
          </w:p>
        </w:tc>
      </w:tr>
      <w:tr w:rsidR="00E73777" w:rsidRPr="00650221" w14:paraId="298139AE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C10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538F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780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(6,3)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EAEE6" w14:textId="77777777" w:rsidR="00E73777" w:rsidRPr="00650221" w:rsidRDefault="00E73777" w:rsidP="00E73777">
            <w:pPr>
              <w:spacing w:after="0" w:line="240" w:lineRule="auto"/>
              <w:ind w:right="-13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(16,7)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87D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531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8C1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6DC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(13,0)</w:t>
            </w:r>
          </w:p>
        </w:tc>
      </w:tr>
      <w:tr w:rsidR="00E73777" w:rsidRPr="00650221" w14:paraId="6E974827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E8B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7EE5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439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(3,1)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C0002" w14:textId="77777777" w:rsidR="00E73777" w:rsidRPr="00650221" w:rsidRDefault="00E73777" w:rsidP="00E73777">
            <w:pPr>
              <w:spacing w:after="0" w:line="240" w:lineRule="auto"/>
              <w:ind w:right="-13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(11,4)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793E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9D0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37C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7B55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(10,9)</w:t>
            </w:r>
          </w:p>
        </w:tc>
      </w:tr>
      <w:tr w:rsidR="00E73777" w:rsidRPr="00650221" w14:paraId="5358F08F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7E0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1E5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A47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 (18,1)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06E266" w14:textId="77777777" w:rsidR="00E73777" w:rsidRPr="00650221" w:rsidRDefault="00E73777" w:rsidP="00E73777">
            <w:pPr>
              <w:spacing w:after="0" w:line="240" w:lineRule="auto"/>
              <w:ind w:right="-13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(34,2)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84C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(37,0)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C74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265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(21,7)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BED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(39,1†</w:t>
            </w:r>
          </w:p>
        </w:tc>
      </w:tr>
      <w:tr w:rsidR="00E73777" w:rsidRPr="00650221" w14:paraId="298AF4FA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18F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869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F5F6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 (23,6)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0181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 (31,6)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E2D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(24,2)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138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E8A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(30,4)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1C8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(37,0)</w:t>
            </w:r>
          </w:p>
        </w:tc>
      </w:tr>
      <w:tr w:rsidR="00E73777" w:rsidRPr="00650221" w14:paraId="33D657F1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4D3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442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BD96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(11,8)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291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(21,9)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C32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(33,3)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D0C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F178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A7D6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(19,6)</w:t>
            </w:r>
          </w:p>
        </w:tc>
      </w:tr>
      <w:tr w:rsidR="00E73777" w:rsidRPr="00650221" w14:paraId="6F329B2A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882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C4B2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61B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 (27,6)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9ADC8" w14:textId="77777777" w:rsidR="00E73777" w:rsidRPr="00650221" w:rsidRDefault="00E73777" w:rsidP="00E73777">
            <w:pPr>
              <w:spacing w:after="0" w:line="240" w:lineRule="auto"/>
              <w:ind w:right="-13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 (48,2)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CC054" w14:textId="77777777" w:rsidR="00E73777" w:rsidRPr="00650221" w:rsidRDefault="00E73777" w:rsidP="00E73777">
            <w:pPr>
              <w:spacing w:after="0" w:line="240" w:lineRule="auto"/>
              <w:ind w:hanging="7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(63,0)†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AB14EF" w14:textId="77777777" w:rsidR="00E73777" w:rsidRPr="00650221" w:rsidRDefault="00E73777" w:rsidP="00E73777">
            <w:pPr>
              <w:spacing w:after="0" w:line="240" w:lineRule="auto"/>
              <w:ind w:hanging="15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(55,6)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4ED4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(26,1)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2A4F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(47,8)</w:t>
            </w:r>
          </w:p>
        </w:tc>
      </w:tr>
      <w:tr w:rsidR="00E73777" w:rsidRPr="00650221" w14:paraId="3DFBC2FA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77C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0E5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3D8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 (26,8)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469E9" w14:textId="77777777" w:rsidR="00E73777" w:rsidRPr="00650221" w:rsidRDefault="00E73777" w:rsidP="00E73777">
            <w:pPr>
              <w:spacing w:after="0" w:line="240" w:lineRule="auto"/>
              <w:ind w:right="-13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 (43,0)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FBBD9" w14:textId="77777777" w:rsidR="00E73777" w:rsidRPr="00650221" w:rsidRDefault="00E73777" w:rsidP="00E73777">
            <w:pPr>
              <w:spacing w:after="0" w:line="240" w:lineRule="auto"/>
              <w:ind w:left="-76" w:hanging="7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(59,3)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67A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(44,4)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583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(34,8)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1BF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(37,0)</w:t>
            </w:r>
          </w:p>
        </w:tc>
      </w:tr>
      <w:tr w:rsidR="00E73777" w:rsidRPr="00650221" w14:paraId="07012639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3BC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219E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854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(7,9)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B53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(18,4)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F8C9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939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EFB5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230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(19,6)</w:t>
            </w:r>
          </w:p>
        </w:tc>
      </w:tr>
      <w:tr w:rsidR="00E73777" w:rsidRPr="00650221" w14:paraId="14F6C12F" w14:textId="77777777" w:rsidTr="00E73777">
        <w:trPr>
          <w:trHeight w:val="7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403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C87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6A9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(18,9)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779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 (28,1)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942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5F5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(44,4)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BD7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(30,4)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CAD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(23,9)</w:t>
            </w:r>
          </w:p>
        </w:tc>
      </w:tr>
      <w:tr w:rsidR="00E73777" w:rsidRPr="00650221" w14:paraId="18A46E2F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DE1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418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10D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 (33,1)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B2C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 (46,5)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96B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(37,0)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098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(44,4)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F42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(52,2)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0A8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 (50,0)</w:t>
            </w:r>
          </w:p>
        </w:tc>
      </w:tr>
      <w:tr w:rsidR="00E73777" w:rsidRPr="00650221" w14:paraId="3E680FE1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3B2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65B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F2C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(3,9)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0A3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(12,3)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158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7EA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CE3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C68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62EB9AEE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600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0DB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101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476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B3F4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176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D71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B5F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6D621F97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38D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532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D9D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(7,1)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94A08B" w14:textId="77777777" w:rsidR="00E73777" w:rsidRPr="00650221" w:rsidRDefault="00E73777" w:rsidP="00E73777">
            <w:pPr>
              <w:spacing w:after="0" w:line="240" w:lineRule="auto"/>
              <w:ind w:right="-13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(19,3)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FC7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036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(27,8)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894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850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1E74D0E9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2D4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E00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686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(12,6)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E9A7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(14,0)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FDB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2095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1CA0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5C3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679036F1" w14:textId="77777777" w:rsidTr="00E73777">
        <w:trPr>
          <w:trHeight w:val="300"/>
          <w:jc w:val="center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F3A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EF7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98D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(12,6)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F6379" w14:textId="77777777" w:rsidR="00E73777" w:rsidRPr="00650221" w:rsidRDefault="00E73777" w:rsidP="00E73777">
            <w:pPr>
              <w:spacing w:after="0" w:line="240" w:lineRule="auto"/>
              <w:ind w:hanging="14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 (27,2)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814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D9E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18D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(26,1)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E1E61" w14:textId="77777777" w:rsidR="00E73777" w:rsidRPr="00650221" w:rsidRDefault="00E73777" w:rsidP="00E73777">
            <w:pPr>
              <w:spacing w:after="0" w:line="240" w:lineRule="auto"/>
              <w:ind w:hanging="1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(30,4) †</w:t>
            </w:r>
          </w:p>
        </w:tc>
      </w:tr>
    </w:tbl>
    <w:p w14:paraId="2298B53D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15</w:t>
      </w:r>
    </w:p>
    <w:tbl>
      <w:tblPr>
        <w:tblW w:w="981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9"/>
        <w:gridCol w:w="982"/>
        <w:gridCol w:w="1334"/>
        <w:gridCol w:w="1335"/>
        <w:gridCol w:w="1335"/>
        <w:gridCol w:w="1335"/>
        <w:gridCol w:w="1335"/>
        <w:gridCol w:w="1335"/>
      </w:tblGrid>
      <w:tr w:rsidR="00E73777" w:rsidRPr="00650221" w14:paraId="00B83472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D98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E77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FB6C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70D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0C5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1F7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6A9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975C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E73777" w:rsidRPr="00650221" w14:paraId="10DA19EA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0A3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59A8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49E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(12,6)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49F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0AE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(18,5)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1C3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30F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DF9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(15,2)</w:t>
            </w:r>
          </w:p>
        </w:tc>
      </w:tr>
      <w:tr w:rsidR="00E73777" w:rsidRPr="00650221" w14:paraId="4127F56C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0D3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9C5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C6B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(7,9)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68B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(13,2)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9B0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EE9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C49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B8C9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(13,0)</w:t>
            </w:r>
          </w:p>
        </w:tc>
      </w:tr>
      <w:tr w:rsidR="00E73777" w:rsidRPr="00650221" w14:paraId="4DAC74E3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F06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CD3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2FA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(2,4)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2FFB6E" w14:textId="77777777" w:rsidR="00E73777" w:rsidRPr="00650221" w:rsidRDefault="00E73777" w:rsidP="00E73777">
            <w:pPr>
              <w:spacing w:after="0" w:line="240" w:lineRule="auto"/>
              <w:ind w:hanging="14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(12,3)†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D6E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02A5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(16,7)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926C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8BD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(13,0) †</w:t>
            </w:r>
          </w:p>
        </w:tc>
      </w:tr>
      <w:tr w:rsidR="00E73777" w:rsidRPr="00650221" w14:paraId="2F7CF9EC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CFF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861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9FC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(12,6)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F3E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(23,7)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47E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7F8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BB2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(30,4)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B00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(26,1)</w:t>
            </w:r>
          </w:p>
        </w:tc>
      </w:tr>
      <w:tr w:rsidR="00E73777" w:rsidRPr="00650221" w14:paraId="4F71A7B6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CB2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EB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E99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3F1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(13,2)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9B70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47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A9E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35B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(13,0)</w:t>
            </w:r>
          </w:p>
        </w:tc>
      </w:tr>
      <w:tr w:rsidR="00E73777" w:rsidRPr="00650221" w14:paraId="65FE6A83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BC8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8AF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510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(10,2)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82B2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(11,4)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D9B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(18,5)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AD7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C57B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1B1B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(8,7)</w:t>
            </w:r>
          </w:p>
        </w:tc>
      </w:tr>
      <w:tr w:rsidR="00E73777" w:rsidRPr="00650221" w14:paraId="7B9CBEC4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90A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EDF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55E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 (45,7)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1E2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 (54,4)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837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(40,7)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9E1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(61,1)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70C3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(56,5)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0825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 (58,7)</w:t>
            </w:r>
          </w:p>
        </w:tc>
      </w:tr>
      <w:tr w:rsidR="00E73777" w:rsidRPr="00650221" w14:paraId="2137A2FF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F4F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35D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928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(9,4)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1BF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(18,4)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86F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55D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008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(21,7)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8C0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(19,6)</w:t>
            </w:r>
          </w:p>
        </w:tc>
      </w:tr>
      <w:tr w:rsidR="00E73777" w:rsidRPr="00650221" w14:paraId="1DEA8E63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DE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690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09B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0170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2D6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E2D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061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43F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7(15,2)</w:t>
            </w:r>
          </w:p>
        </w:tc>
      </w:tr>
      <w:tr w:rsidR="00E73777" w:rsidRPr="00650221" w14:paraId="656F5CD3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51F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9C3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4C7D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(6,3)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2C1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(6,1)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1F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152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AA3E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(4,3)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79A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(6,5)</w:t>
            </w:r>
          </w:p>
        </w:tc>
      </w:tr>
      <w:tr w:rsidR="00E73777" w:rsidRPr="00650221" w14:paraId="33010A41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8E5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DA5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32E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(4,7)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1B4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(5,3)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3893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 (3,7)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241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 (0,0)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E5D2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F32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(6,5)</w:t>
            </w:r>
          </w:p>
        </w:tc>
      </w:tr>
      <w:tr w:rsidR="00E73777" w:rsidRPr="00650221" w14:paraId="01C91299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32A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B102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C092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(22,0)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D52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 (36,8)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BA0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(40,7)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AD10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FC5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557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(39,1)</w:t>
            </w:r>
          </w:p>
        </w:tc>
      </w:tr>
      <w:tr w:rsidR="00E73777" w:rsidRPr="00650221" w14:paraId="17AE6292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B23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31C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992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(9,4)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53F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(10,5)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331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C24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043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 (8,7)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D1D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(6,5)</w:t>
            </w:r>
          </w:p>
        </w:tc>
      </w:tr>
      <w:tr w:rsidR="00E73777" w:rsidRPr="00650221" w14:paraId="26CF8A8B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846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806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5F4D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 (27,6)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9D544" w14:textId="77777777" w:rsidR="00E73777" w:rsidRPr="00650221" w:rsidRDefault="00E73777" w:rsidP="00E73777">
            <w:pPr>
              <w:spacing w:after="0" w:line="240" w:lineRule="auto"/>
              <w:ind w:hanging="14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 (44,7) 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771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9DA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(44,4)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3C4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(34,8)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9E8E8C" w14:textId="77777777" w:rsidR="00E73777" w:rsidRPr="00650221" w:rsidRDefault="00E73777" w:rsidP="00E73777">
            <w:pPr>
              <w:spacing w:after="0" w:line="240" w:lineRule="auto"/>
              <w:ind w:hanging="17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(56,5) †</w:t>
            </w:r>
          </w:p>
        </w:tc>
      </w:tr>
      <w:tr w:rsidR="00E73777" w:rsidRPr="00650221" w14:paraId="20DA3FC7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2CF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45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D04F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 (16,5)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E12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 (22,8)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EBC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(25,9)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BC1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1D7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26FD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(23,9)</w:t>
            </w:r>
          </w:p>
        </w:tc>
      </w:tr>
      <w:tr w:rsidR="00E73777" w:rsidRPr="00650221" w14:paraId="4B276A53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D6D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2B7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AAA8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 (35,4)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28B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 (42,1)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627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(44,4)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A5B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(38,9)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474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A76D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 (43,5)</w:t>
            </w:r>
          </w:p>
        </w:tc>
      </w:tr>
      <w:tr w:rsidR="00E73777" w:rsidRPr="00650221" w14:paraId="5B428DA8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6E2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53A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E80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73 (57,5)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D03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 (61,4)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EBF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(59,3)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C8F9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(66,7)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05D5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(60,9)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A36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(60,9)</w:t>
            </w:r>
          </w:p>
        </w:tc>
      </w:tr>
      <w:tr w:rsidR="00E73777" w:rsidRPr="00650221" w14:paraId="3C4AA325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14B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E2C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0CB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78 (61,4)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A01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76 (66,7)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B35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(59,3)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F51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(72,2)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2FCC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(69,6)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F3B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 (67,4)</w:t>
            </w:r>
          </w:p>
        </w:tc>
      </w:tr>
      <w:tr w:rsidR="00E73777" w:rsidRPr="00650221" w14:paraId="19CC077C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188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8AA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762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 (25,2)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A33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 (36,0)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615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(29,6)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CFE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E22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(43,5)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289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(37,0)</w:t>
            </w:r>
          </w:p>
        </w:tc>
      </w:tr>
      <w:tr w:rsidR="00E73777" w:rsidRPr="00650221" w14:paraId="09D471C0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7ED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D20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8AD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76 (59,8)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73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 (47,4)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35FE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(44,4)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B9D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(50,0)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D45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A98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(52,2)</w:t>
            </w:r>
          </w:p>
        </w:tc>
      </w:tr>
      <w:tr w:rsidR="00E73777" w:rsidRPr="00650221" w14:paraId="1087099F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C89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78A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95F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96 (75,6)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144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 (63,2)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AD5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 (66,7)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4967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(72,2)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0BAB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(52,2)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B62A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 (63,0)</w:t>
            </w:r>
          </w:p>
        </w:tc>
      </w:tr>
      <w:tr w:rsidR="00E73777" w:rsidRPr="00650221" w14:paraId="73B971EB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8C0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5565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D3E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 (24,4)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7A1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(34,2)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E08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(37,0)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F95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55F2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(30,4)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41BB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(37,0)</w:t>
            </w:r>
          </w:p>
        </w:tc>
      </w:tr>
      <w:tr w:rsidR="00E73777" w:rsidRPr="00650221" w14:paraId="6845010D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445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16B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C5A4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 (53,5)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D3C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 (57,0)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F02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(55,6)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DBF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(50,0)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EEB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03E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 (65,2)</w:t>
            </w:r>
          </w:p>
        </w:tc>
      </w:tr>
      <w:tr w:rsidR="00E73777" w:rsidRPr="00650221" w14:paraId="4141D3E2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648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115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691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(17,3)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6DF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(19,3)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326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2E8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A57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 (13,0)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E06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(17,4)</w:t>
            </w:r>
          </w:p>
        </w:tc>
      </w:tr>
      <w:tr w:rsidR="00E73777" w:rsidRPr="00650221" w14:paraId="067B58F7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A65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EA9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7A9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67 (52,8)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0E0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 (52,6)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B57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 (55,6)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B97E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(44,4)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5D5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 (52,2)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551E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(54,3)</w:t>
            </w:r>
          </w:p>
        </w:tc>
      </w:tr>
      <w:tr w:rsidR="00E73777" w:rsidRPr="00650221" w14:paraId="2496383B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0BA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062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BB3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 (63,0)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45E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 (59,6)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0B4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(59,3)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08B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(61,1)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58B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EE7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 (65,2)</w:t>
            </w:r>
          </w:p>
        </w:tc>
      </w:tr>
      <w:tr w:rsidR="00E73777" w:rsidRPr="00650221" w14:paraId="05AAE33B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7F5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BF6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C7B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83 (65,4)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AAC4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76 (66,7)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F42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 (59,3)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E6D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(72,2)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6326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(60,9)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BDC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 (71,7)</w:t>
            </w:r>
          </w:p>
        </w:tc>
      </w:tr>
      <w:tr w:rsidR="00E73777" w:rsidRPr="00650221" w14:paraId="040F5F0A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BF5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20E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2FE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 (37,8)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9FB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 (38,6)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A1E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(40,7)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C10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(38,9)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698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25BE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(37,0)</w:t>
            </w:r>
          </w:p>
        </w:tc>
      </w:tr>
      <w:tr w:rsidR="00E73777" w:rsidRPr="00650221" w14:paraId="1580F69D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DC4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0A8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1DD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 (36,2)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CC1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 (34,2)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F4C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(25,9)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A713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(22,2)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AEF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379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 (41,3)</w:t>
            </w:r>
          </w:p>
        </w:tc>
      </w:tr>
      <w:tr w:rsidR="00E73777" w:rsidRPr="00650221" w14:paraId="79D31881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1A1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C5C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62A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 (39,4)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045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 (30,7)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14E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(25,9)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08F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 (27,8)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E3E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 (39,1)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C0D5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(30,4)</w:t>
            </w:r>
          </w:p>
        </w:tc>
      </w:tr>
      <w:tr w:rsidR="00E73777" w:rsidRPr="00650221" w14:paraId="4B631553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FC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812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06D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 (47,2)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E69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 (60,5)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BF0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(63,0)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C58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(61,1)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9BD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(56,5)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F44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(60,9)</w:t>
            </w:r>
          </w:p>
        </w:tc>
      </w:tr>
      <w:tr w:rsidR="00E73777" w:rsidRPr="00650221" w14:paraId="3822E3AC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5E7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00A9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28D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 (55,1)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4D9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 (56,1)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BEA7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 (51,9)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D04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 (55,6)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3B3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(69,6)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62D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 (52,2)</w:t>
            </w:r>
          </w:p>
        </w:tc>
      </w:tr>
      <w:tr w:rsidR="00E73777" w:rsidRPr="00650221" w14:paraId="1D2C338D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4FC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C0B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767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74 (58,3)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F1E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 (60,5)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E33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 (63,0)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88A4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(61,1)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9DB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 (69,6)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BCE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 (54,3)</w:t>
            </w:r>
          </w:p>
        </w:tc>
      </w:tr>
      <w:tr w:rsidR="00E73777" w:rsidRPr="00650221" w14:paraId="155BDF05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261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628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972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67 (52,8)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02F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 (44,7)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CDB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 (40,7)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A41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 (38,9)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D79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 (56,5)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2AD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 (43,5)</w:t>
            </w:r>
          </w:p>
        </w:tc>
      </w:tr>
      <w:tr w:rsidR="00E73777" w:rsidRPr="00650221" w14:paraId="27518543" w14:textId="77777777" w:rsidTr="00E73777">
        <w:trPr>
          <w:trHeight w:val="3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77B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704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EDB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 (22,0)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5EB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 (19,3)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0DB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(14,8)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DD4C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 (33,3)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8C9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 (17,4)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C388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 (17,4)</w:t>
            </w:r>
          </w:p>
        </w:tc>
      </w:tr>
    </w:tbl>
    <w:p w14:paraId="7D721C26" w14:textId="77777777" w:rsidR="00E73777" w:rsidRPr="00650221" w:rsidRDefault="00E73777" w:rsidP="00E73777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Примітка: †– вірогідно відрізняється від групи порівняння для (</w:t>
      </w:r>
      <w:r w:rsidR="00E045CB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E045CB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B24A09" w:rsidRPr="0065022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DAEE294" w14:textId="77777777" w:rsidR="00E73777" w:rsidRPr="00650221" w:rsidRDefault="00E73777" w:rsidP="00E7377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E73777" w:rsidRPr="00650221">
          <w:pgSz w:w="11906" w:h="16838"/>
          <w:pgMar w:top="1134" w:right="624" w:bottom="1134" w:left="1134" w:header="709" w:footer="709" w:gutter="0"/>
          <w:cols w:space="720"/>
        </w:sectPr>
      </w:pPr>
    </w:p>
    <w:p w14:paraId="59371C82" w14:textId="77777777" w:rsidR="00E73777" w:rsidRPr="00650221" w:rsidRDefault="00E73777" w:rsidP="00E73777">
      <w:pPr>
        <w:spacing w:after="0" w:line="360" w:lineRule="auto"/>
        <w:ind w:right="-2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16</w:t>
      </w:r>
    </w:p>
    <w:p w14:paraId="324D91C7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Поширеність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зубощелепних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аномалій </w:t>
      </w:r>
      <w:r w:rsidR="00061171"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(кількість осіб, процент, 95% ДІ) </w:t>
      </w:r>
      <w:r w:rsidR="00061171"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br/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у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задіяних у дослідженні осіб віком 12 – 17 років (ВП-V)</w:t>
      </w:r>
    </w:p>
    <w:tbl>
      <w:tblPr>
        <w:tblW w:w="144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2553"/>
        <w:gridCol w:w="3275"/>
        <w:gridCol w:w="1559"/>
        <w:gridCol w:w="1397"/>
        <w:gridCol w:w="1451"/>
        <w:gridCol w:w="1452"/>
      </w:tblGrid>
      <w:tr w:rsidR="00E73777" w:rsidRPr="00650221" w14:paraId="2322D52E" w14:textId="77777777" w:rsidTr="00E73777">
        <w:trPr>
          <w:jc w:val="center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E3E02" w14:textId="77777777" w:rsidR="00E73777" w:rsidRPr="00650221" w:rsidRDefault="00E73777" w:rsidP="00E73777">
            <w:pPr>
              <w:widowControl w:val="0"/>
              <w:tabs>
                <w:tab w:val="center" w:pos="-5922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DADD7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Порівняння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2E6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41F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1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73607" w14:textId="77777777" w:rsidR="00E73777" w:rsidRPr="00650221" w:rsidRDefault="00E73777" w:rsidP="00E73777">
            <w:pPr>
              <w:spacing w:after="0" w:line="240" w:lineRule="auto"/>
              <w:ind w:firstLine="3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2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095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3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478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4</w:t>
            </w:r>
          </w:p>
        </w:tc>
      </w:tr>
      <w:tr w:rsidR="00E73777" w:rsidRPr="00650221" w14:paraId="0AD4BE6E" w14:textId="77777777" w:rsidTr="00E73777">
        <w:trPr>
          <w:jc w:val="center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91284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80C66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072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97E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6699B" w14:textId="77777777" w:rsidR="00E73777" w:rsidRPr="00650221" w:rsidRDefault="00E73777" w:rsidP="00E73777">
            <w:pPr>
              <w:spacing w:after="0" w:line="240" w:lineRule="auto"/>
              <w:ind w:firstLine="3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E3C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012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4348BC85" w14:textId="77777777" w:rsidTr="00E73777">
        <w:trPr>
          <w:jc w:val="center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A4327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Кількість осіб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EE3B2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14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1E3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D1B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3F3A9" w14:textId="77777777" w:rsidR="00E73777" w:rsidRPr="00650221" w:rsidRDefault="00E73777" w:rsidP="00E73777">
            <w:pPr>
              <w:spacing w:after="0" w:line="240" w:lineRule="auto"/>
              <w:ind w:firstLine="3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781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29C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ACC8A81" w14:textId="77777777" w:rsidTr="00E73777">
        <w:trPr>
          <w:jc w:val="center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24F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молярів у сагітальній площині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6F73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10 (71,4%) </w:t>
            </w:r>
          </w:p>
          <w:p w14:paraId="09178F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49,2% – 87,2%</w:t>
            </w:r>
          </w:p>
          <w:p w14:paraId="67F40DC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3 (21,4%) </w:t>
            </w:r>
          </w:p>
          <w:p w14:paraId="18C24E0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8,4% – 42,8%</w:t>
            </w:r>
          </w:p>
          <w:p w14:paraId="7137891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1 (7,2%) </w:t>
            </w:r>
          </w:p>
          <w:p w14:paraId="7A92A2B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A7B8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9 (34,6%) </w:t>
            </w:r>
          </w:p>
          <w:p w14:paraId="03E224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20,2% – 51,8%</w:t>
            </w:r>
          </w:p>
          <w:p w14:paraId="1595207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13 (50,0%) </w:t>
            </w:r>
          </w:p>
          <w:p w14:paraId="150B22B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33,4% – 66,6%</w:t>
            </w:r>
          </w:p>
          <w:p w14:paraId="673F83C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4 (15,4%) </w:t>
            </w:r>
          </w:p>
          <w:p w14:paraId="0AAF0CB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6,6% – 30,2%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85EE9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(57,1%)</w:t>
            </w:r>
          </w:p>
          <w:p w14:paraId="22AE0FF3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0AA6A822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1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14,3%)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CE5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(16,7%) </w:t>
            </w:r>
          </w:p>
          <w:p w14:paraId="564ABF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(83,3% 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996A3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16,7%) </w:t>
            </w:r>
          </w:p>
          <w:p w14:paraId="7B349E63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33,3% )</w:t>
            </w:r>
          </w:p>
          <w:p w14:paraId="2CAD3E7E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3 (50,0%)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32B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3 (42,9%)</w:t>
            </w:r>
          </w:p>
          <w:p w14:paraId="64E61BFC" w14:textId="77777777" w:rsidR="00E73777" w:rsidRPr="00650221" w:rsidRDefault="00E73777" w:rsidP="00E73777">
            <w:pPr>
              <w:spacing w:after="0" w:line="240" w:lineRule="auto"/>
              <w:ind w:hanging="16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4 (57,1%)</w:t>
            </w:r>
          </w:p>
        </w:tc>
      </w:tr>
      <w:tr w:rsidR="00E73777" w:rsidRPr="00650221" w14:paraId="55EA42A9" w14:textId="77777777" w:rsidTr="00E73777">
        <w:trPr>
          <w:jc w:val="center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A6FA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ікл у сагітальній площині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A05A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10 (71,4%) </w:t>
            </w:r>
          </w:p>
          <w:p w14:paraId="4847A30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49,2% – 87,2%</w:t>
            </w:r>
          </w:p>
          <w:p w14:paraId="7F46D2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3 (21,4%) </w:t>
            </w:r>
          </w:p>
          <w:p w14:paraId="5B14110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8,4% – 42,8%</w:t>
            </w:r>
          </w:p>
          <w:p w14:paraId="2BDECC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1 (7,1%) </w:t>
            </w:r>
          </w:p>
          <w:p w14:paraId="1D45299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A516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3 (11,5%)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00F2202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4,4%–25,1%</w:t>
            </w:r>
          </w:p>
          <w:p w14:paraId="63C77CE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18 (69,2%)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770FE3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52,2%– 82,8%</w:t>
            </w:r>
          </w:p>
          <w:p w14:paraId="379F2E9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5 (19,2%) </w:t>
            </w:r>
          </w:p>
          <w:p w14:paraId="70CADAF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9,0%– 34,9%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F8249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  <w:p w14:paraId="6C75FFDC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  <w:p w14:paraId="05E596DB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1 (14,3%)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913D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(16,7%) </w:t>
            </w:r>
          </w:p>
          <w:p w14:paraId="49DA24F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5 (83,3%)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93B73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16,7%) </w:t>
            </w:r>
          </w:p>
          <w:p w14:paraId="52FA8032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33,3% )</w:t>
            </w:r>
          </w:p>
          <w:p w14:paraId="6F14DAB3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3 (50,0%)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6EB62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85,7% )</w:t>
            </w:r>
          </w:p>
          <w:p w14:paraId="2050C6E0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–1 (14,3%)</w:t>
            </w:r>
          </w:p>
        </w:tc>
      </w:tr>
      <w:tr w:rsidR="00E73777" w:rsidRPr="00650221" w14:paraId="753DFD7F" w14:textId="77777777" w:rsidTr="00E73777">
        <w:trPr>
          <w:jc w:val="center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C2B9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різців у сагітальній площині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0B2F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Н – 12 (85,7%) </w:t>
            </w:r>
          </w:p>
          <w:p w14:paraId="550EA4A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66,1% – 95,3%</w:t>
            </w:r>
          </w:p>
          <w:p w14:paraId="2DCF0B8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2 (14,3%) </w:t>
            </w:r>
          </w:p>
          <w:p w14:paraId="7AFA461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4,7% – 33,9%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F801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Н – 13 (50,0%) </w:t>
            </w:r>
          </w:p>
          <w:p w14:paraId="60C3261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33,4% – 66,6%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99816F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11 (42,3%) </w:t>
            </w:r>
          </w:p>
          <w:p w14:paraId="1AB5014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26,6% – 59,4%</w:t>
            </w:r>
          </w:p>
          <w:p w14:paraId="2CFFDA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ОСЩ – 2 (7,7%) </w:t>
            </w:r>
          </w:p>
          <w:p w14:paraId="6E6BD10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29,9% – 63,1%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DF6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4 (57,1%)</w:t>
            </w:r>
          </w:p>
          <w:p w14:paraId="1931A51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3 (42,9%) 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7009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3 (50,0%)</w:t>
            </w:r>
          </w:p>
          <w:p w14:paraId="5BFE017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ПСЩ – 3 (50,0%)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AE196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3 (50,0%)</w:t>
            </w:r>
          </w:p>
          <w:p w14:paraId="7CFD0989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16,7%)</w:t>
            </w:r>
          </w:p>
          <w:p w14:paraId="1263C901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ОСЩ – 2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33,3%)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2E52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(42,9%)</w:t>
            </w:r>
          </w:p>
          <w:p w14:paraId="6ABD24E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(57,1%)</w:t>
            </w:r>
          </w:p>
        </w:tc>
      </w:tr>
      <w:tr w:rsidR="00E73777" w:rsidRPr="00650221" w14:paraId="2ABEB0FE" w14:textId="77777777" w:rsidTr="00E73777">
        <w:trPr>
          <w:jc w:val="center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2DED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молярів у вертикальній площині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B68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14 (100,0% )</w:t>
            </w:r>
          </w:p>
          <w:p w14:paraId="0CFA1A3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76,8% – 100,0%</w:t>
            </w:r>
          </w:p>
          <w:p w14:paraId="71CB883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58B9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22 (84,6%)</w:t>
            </w:r>
          </w:p>
          <w:p w14:paraId="2938B8A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69,8% – 93,4%</w:t>
            </w:r>
          </w:p>
          <w:p w14:paraId="0010E39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4 (15,4% ) </w:t>
            </w:r>
          </w:p>
          <w:p w14:paraId="22F7FA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6,6% – 30,2%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33C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(85,7%)</w:t>
            </w:r>
          </w:p>
          <w:p w14:paraId="7A34985D" w14:textId="77777777" w:rsidR="00E73777" w:rsidRPr="00650221" w:rsidRDefault="00E73777" w:rsidP="00E73777">
            <w:pPr>
              <w:spacing w:after="0" w:line="240" w:lineRule="auto"/>
              <w:ind w:right="-10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6247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(100%)</w:t>
            </w:r>
          </w:p>
          <w:p w14:paraId="2271CCA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54AA9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(50,0%)</w:t>
            </w:r>
          </w:p>
          <w:p w14:paraId="65CDF202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(50,0%)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A34E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(100%)</w:t>
            </w:r>
          </w:p>
          <w:p w14:paraId="705C94A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098C548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16</w:t>
      </w:r>
    </w:p>
    <w:tbl>
      <w:tblPr>
        <w:tblW w:w="144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58"/>
        <w:gridCol w:w="2552"/>
        <w:gridCol w:w="3329"/>
        <w:gridCol w:w="1422"/>
        <w:gridCol w:w="1451"/>
        <w:gridCol w:w="1451"/>
        <w:gridCol w:w="1452"/>
      </w:tblGrid>
      <w:tr w:rsidR="00E73777" w:rsidRPr="00650221" w14:paraId="007D2624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54029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B39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80D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62A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485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0459B" w14:textId="77777777" w:rsidR="00E73777" w:rsidRPr="00650221" w:rsidRDefault="00E73777" w:rsidP="00E73777">
            <w:pPr>
              <w:spacing w:after="0" w:line="240" w:lineRule="auto"/>
              <w:ind w:hanging="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B08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65B7AD6E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CEFD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ікл у вертикальній площині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A173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(85,7%) </w:t>
            </w:r>
          </w:p>
          <w:p w14:paraId="0F59BE4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66,1% – 95,3%</w:t>
            </w:r>
          </w:p>
          <w:p w14:paraId="00E551B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(7,1%) </w:t>
            </w:r>
          </w:p>
          <w:p w14:paraId="787D45A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  <w:p w14:paraId="78E605E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НКП – 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(7,1%) </w:t>
            </w:r>
          </w:p>
          <w:p w14:paraId="2B7CC25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8343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(26,9%)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4338B73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14,3% – 43,6%</w:t>
            </w:r>
          </w:p>
          <w:p w14:paraId="71D9958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15 (57,7%)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4349CF4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40,6% – 73,4%</w:t>
            </w:r>
          </w:p>
          <w:p w14:paraId="01A2C1F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НКП –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 (15,4%) </w:t>
            </w:r>
          </w:p>
          <w:p w14:paraId="5BF830B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6,6% – 30,2%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2C735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71,4%)</w:t>
            </w:r>
          </w:p>
          <w:p w14:paraId="5D512DEB" w14:textId="77777777" w:rsidR="00E73777" w:rsidRPr="00650221" w:rsidRDefault="00E73777" w:rsidP="00E73777">
            <w:pPr>
              <w:spacing w:after="0" w:line="240" w:lineRule="auto"/>
              <w:ind w:hanging="1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НКП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B7F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(66,7%) </w:t>
            </w:r>
          </w:p>
          <w:p w14:paraId="672E26F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2 (33,3%)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90A8C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6 (100,%)</w:t>
            </w:r>
          </w:p>
          <w:p w14:paraId="3A3687A2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E258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(42,9%) </w:t>
            </w:r>
          </w:p>
          <w:p w14:paraId="28F3419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2 (28,6%)</w:t>
            </w:r>
          </w:p>
          <w:p w14:paraId="17279CD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НКП – 2 (28,6%)</w:t>
            </w:r>
          </w:p>
        </w:tc>
      </w:tr>
      <w:tr w:rsidR="00E73777" w:rsidRPr="00650221" w14:paraId="5B1B7D91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534F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різців у вертикальній площині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CF5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11 (78,6%)</w:t>
            </w:r>
          </w:p>
          <w:p w14:paraId="32748FD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57,2% – 91,6%</w:t>
            </w:r>
          </w:p>
          <w:p w14:paraId="3CBFFE3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(21,4%) </w:t>
            </w:r>
          </w:p>
          <w:p w14:paraId="2C88FB5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8,4% – 42,8%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E431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12 (46,2%) </w:t>
            </w:r>
          </w:p>
          <w:p w14:paraId="0A01B6E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29,9% – 63,1%</w:t>
            </w:r>
          </w:p>
          <w:p w14:paraId="7ED3AAE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13 (50,0%)</w:t>
            </w:r>
          </w:p>
          <w:p w14:paraId="1950C6C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33,4% – 66,6%</w:t>
            </w:r>
          </w:p>
          <w:p w14:paraId="4AE665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(3,8%)</w:t>
            </w:r>
          </w:p>
          <w:p w14:paraId="03DD764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13,2%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FF3E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  <w:p w14:paraId="190C20B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(57,1%)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09AE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(33,3%)</w:t>
            </w:r>
          </w:p>
          <w:p w14:paraId="0C5331C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4 (66,7%)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9C9C1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(83,3%)</w:t>
            </w:r>
          </w:p>
          <w:p w14:paraId="02ADDF60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(16,7%)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F111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5120319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</w:tc>
      </w:tr>
      <w:tr w:rsidR="00E73777" w:rsidRPr="00650221" w14:paraId="49F5536A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D0C5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бічних зубів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трансверзаль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-ній площині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FA90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(92,9%) </w:t>
            </w:r>
          </w:p>
          <w:p w14:paraId="20C3F3D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76,8% – 98,2%</w:t>
            </w:r>
          </w:p>
          <w:p w14:paraId="186F575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(7,1%) </w:t>
            </w:r>
          </w:p>
          <w:p w14:paraId="0275F68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F57B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19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(73,1%) </w:t>
            </w:r>
          </w:p>
          <w:p w14:paraId="6A53A8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56,4% – 85,7%</w:t>
            </w:r>
          </w:p>
          <w:p w14:paraId="267C8B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7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(26,9%)</w:t>
            </w:r>
          </w:p>
          <w:p w14:paraId="12ED9AB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14,3% – 43,6%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4B01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  <w:p w14:paraId="0BF49E9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4520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(83,3%)</w:t>
            </w:r>
          </w:p>
          <w:p w14:paraId="037BD49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(16,7%)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6D2CF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(66,7%)</w:t>
            </w:r>
          </w:p>
          <w:p w14:paraId="75222D02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(33,3%)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58F7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  <w:p w14:paraId="2AFD14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1E0C7B54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DD64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ікл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трансверзаль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-ній площині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3758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13 (92,9%) </w:t>
            </w:r>
          </w:p>
          <w:p w14:paraId="299FC9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76,8% – 98,2%)</w:t>
            </w:r>
          </w:p>
          <w:p w14:paraId="720CB10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1 (7,1%) </w:t>
            </w:r>
          </w:p>
          <w:p w14:paraId="6BF1572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950C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24 (92,3%) </w:t>
            </w:r>
          </w:p>
          <w:p w14:paraId="0E8BD10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80,4% – 97,6%</w:t>
            </w:r>
          </w:p>
          <w:p w14:paraId="24DE0BD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2 (7,7%) </w:t>
            </w:r>
          </w:p>
          <w:p w14:paraId="757960A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19,6%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E5BF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(85,7%)</w:t>
            </w:r>
          </w:p>
          <w:p w14:paraId="269BA0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0B7D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(100%)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876A9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(83,3%)</w:t>
            </w:r>
          </w:p>
          <w:p w14:paraId="6CFD11E6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ОПІ – 1 (16,7%)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4A2F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(100%)</w:t>
            </w:r>
          </w:p>
        </w:tc>
      </w:tr>
      <w:tr w:rsidR="00E73777" w:rsidRPr="00650221" w14:paraId="73A9F937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415B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різців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трансверзаль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-ній площині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0E86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11 (78,6%) </w:t>
            </w:r>
          </w:p>
          <w:p w14:paraId="2580FE6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57,2% – 91,6%</w:t>
            </w:r>
          </w:p>
          <w:p w14:paraId="60AD86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3  (21,4%) </w:t>
            </w:r>
          </w:p>
          <w:p w14:paraId="7C02FE6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8,4% – 42,8%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6195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11 (42,3%) </w:t>
            </w:r>
          </w:p>
          <w:p w14:paraId="2B66344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26,6% – 59,4%</w:t>
            </w:r>
          </w:p>
          <w:p w14:paraId="0AF091A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15 (57,7%) </w:t>
            </w:r>
          </w:p>
          <w:p w14:paraId="4A10E2A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40,6% – 73,4%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2F2F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  <w:p w14:paraId="2BC085B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(57,1%)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7757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(50%)</w:t>
            </w:r>
          </w:p>
          <w:p w14:paraId="4BC2D7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3 (50%)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F5414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(33,3%)</w:t>
            </w:r>
          </w:p>
          <w:p w14:paraId="23092968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4 (66,7%)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63FB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  <w:p w14:paraId="06472D8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(57,1%)</w:t>
            </w:r>
          </w:p>
        </w:tc>
      </w:tr>
    </w:tbl>
    <w:p w14:paraId="5ACAB222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D20A5A2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587F052D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BF67A93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16</w:t>
      </w:r>
    </w:p>
    <w:tbl>
      <w:tblPr>
        <w:tblW w:w="144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58"/>
        <w:gridCol w:w="2552"/>
        <w:gridCol w:w="3329"/>
        <w:gridCol w:w="1422"/>
        <w:gridCol w:w="1451"/>
        <w:gridCol w:w="1451"/>
        <w:gridCol w:w="1452"/>
      </w:tblGrid>
      <w:tr w:rsidR="00E73777" w:rsidRPr="00650221" w14:paraId="62A3B835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90A1B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58A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378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5AC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738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871C5" w14:textId="77777777" w:rsidR="00E73777" w:rsidRPr="00650221" w:rsidRDefault="00E73777" w:rsidP="00E73777">
            <w:pPr>
              <w:spacing w:after="0" w:line="240" w:lineRule="auto"/>
              <w:ind w:hanging="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154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1257013B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EBBA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нижньої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щеле-пи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сагіталь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-ній площині</w:t>
            </w:r>
          </w:p>
          <w:p w14:paraId="24D276F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AFE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6 (42,9%) </w:t>
            </w:r>
          </w:p>
          <w:p w14:paraId="417FED9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23,0% – 64,9%</w:t>
            </w:r>
          </w:p>
          <w:p w14:paraId="63CA0E5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3 (21,4%) </w:t>
            </w:r>
          </w:p>
          <w:p w14:paraId="59944B8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8,4% – 42,8%</w:t>
            </w:r>
          </w:p>
          <w:p w14:paraId="2922A84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5 (35,7%)</w:t>
            </w:r>
          </w:p>
          <w:p w14:paraId="319D852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17,7% – 58,1%)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A043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6 (23,1%) </w:t>
            </w:r>
          </w:p>
          <w:p w14:paraId="3250335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11,6% – 39,4%</w:t>
            </w:r>
          </w:p>
          <w:p w14:paraId="49CE01B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5 (19,2%) </w:t>
            </w:r>
          </w:p>
          <w:p w14:paraId="7F23F4E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9,0% – 34,9%</w:t>
            </w:r>
          </w:p>
          <w:p w14:paraId="21767F8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15 (57,7%) </w:t>
            </w:r>
          </w:p>
          <w:p w14:paraId="5A0760F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40,6% – 73,4%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EE3E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  <w:p w14:paraId="0419F36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  <w:p w14:paraId="729B922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1E26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(50%)</w:t>
            </w:r>
          </w:p>
          <w:p w14:paraId="5B97E2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1 (16,7%)</w:t>
            </w:r>
          </w:p>
          <w:p w14:paraId="6CC751D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2 (33,3%)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B14B2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 (16,7%)</w:t>
            </w:r>
          </w:p>
          <w:p w14:paraId="1975D30C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2 (33,3%)</w:t>
            </w:r>
          </w:p>
          <w:p w14:paraId="582E39CA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 (50%)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BF0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  <w:p w14:paraId="47FDAF3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  <w:p w14:paraId="6A3871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</w:tc>
      </w:tr>
      <w:tr w:rsidR="00E73777" w:rsidRPr="00650221" w14:paraId="24EDE5DA" w14:textId="77777777" w:rsidTr="00E73777">
        <w:trPr>
          <w:trHeight w:val="2002"/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6FCAA" w14:textId="77777777" w:rsidR="00E73777" w:rsidRPr="00650221" w:rsidRDefault="00E73777" w:rsidP="00E73777">
            <w:pPr>
              <w:spacing w:line="256" w:lineRule="auto"/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Зубні ряди верхньої </w:t>
            </w:r>
            <w:proofErr w:type="spellStart"/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щеле-пи</w:t>
            </w:r>
            <w:proofErr w:type="spellEnd"/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 у сагітальній площині фронтальна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7E37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6 (42,9%) </w:t>
            </w:r>
          </w:p>
          <w:p w14:paraId="2BCF3B8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23,0% – 64,9%</w:t>
            </w:r>
          </w:p>
          <w:p w14:paraId="482B935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5 (35,7%)</w:t>
            </w:r>
          </w:p>
          <w:p w14:paraId="4ABF6C2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17,7% – 58,1%</w:t>
            </w:r>
          </w:p>
          <w:p w14:paraId="2CA428C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 (21,4%) </w:t>
            </w:r>
          </w:p>
          <w:p w14:paraId="30BDE8C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8,4% – 42,8%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8363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6 (23,1%) </w:t>
            </w:r>
          </w:p>
          <w:p w14:paraId="6A64DBF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11,6% – 39,4%</w:t>
            </w:r>
          </w:p>
          <w:p w14:paraId="3A57292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5 (19,2%) </w:t>
            </w:r>
          </w:p>
          <w:p w14:paraId="3CD1EE9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9,0% – 34,9%</w:t>
            </w:r>
          </w:p>
          <w:p w14:paraId="5CBA1C1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15 (57,7%) </w:t>
            </w:r>
          </w:p>
          <w:p w14:paraId="6AD5BD3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40,6% – 73,4%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976D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5FE02FD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(57,1%)</w:t>
            </w:r>
          </w:p>
          <w:p w14:paraId="3697B42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80C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(33,3%)</w:t>
            </w:r>
          </w:p>
          <w:p w14:paraId="0529B3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2 (33,3%)</w:t>
            </w:r>
          </w:p>
          <w:p w14:paraId="2BD5832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2 (33,3%)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5B3EE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(33,3%)</w:t>
            </w:r>
          </w:p>
          <w:p w14:paraId="10A48ADB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2 (33,3%)</w:t>
            </w:r>
          </w:p>
          <w:p w14:paraId="136F9B6C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2 (33,3%)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A49F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  <w:p w14:paraId="0EE53AE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  <w:p w14:paraId="0B10F75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</w:tc>
      </w:tr>
      <w:tr w:rsidR="00E73777" w:rsidRPr="00650221" w14:paraId="4F9B031E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7B1D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нижньої щелепи у сагітальній площині</w:t>
            </w:r>
          </w:p>
          <w:p w14:paraId="378E502F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6F51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13 (92,9%) </w:t>
            </w:r>
          </w:p>
          <w:p w14:paraId="4514466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76,8% – 98,2%</w:t>
            </w:r>
          </w:p>
          <w:p w14:paraId="35DE6E6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 (7,1%) </w:t>
            </w:r>
          </w:p>
          <w:p w14:paraId="313D749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  <w:p w14:paraId="1DAE167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10F7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19 (73,1%) </w:t>
            </w:r>
          </w:p>
          <w:p w14:paraId="4FDA936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56,4% – 85,7%</w:t>
            </w:r>
          </w:p>
          <w:p w14:paraId="0F55D47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(3,8%) </w:t>
            </w:r>
          </w:p>
          <w:p w14:paraId="6AC4072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13,2%</w:t>
            </w:r>
          </w:p>
          <w:p w14:paraId="7D5473E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6 (23,1%) </w:t>
            </w:r>
          </w:p>
          <w:p w14:paraId="2BEE8ED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11,6% – 39,4%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A19E1" w14:textId="77777777" w:rsidR="00E73777" w:rsidRPr="00650221" w:rsidRDefault="00E73777" w:rsidP="00E73777">
            <w:pPr>
              <w:widowControl w:val="0"/>
              <w:spacing w:after="0" w:line="240" w:lineRule="auto"/>
              <w:ind w:hanging="11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(100%)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FB5C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(66,7%)</w:t>
            </w:r>
          </w:p>
          <w:p w14:paraId="1B1DD35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2 (33,3%)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1529F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(50%)</w:t>
            </w:r>
          </w:p>
          <w:p w14:paraId="7F0B896E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 (50%)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441D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  <w:p w14:paraId="507E98C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  <w:p w14:paraId="23B771F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</w:tc>
      </w:tr>
      <w:tr w:rsidR="00E73777" w:rsidRPr="00650221" w14:paraId="352D1090" w14:textId="77777777" w:rsidTr="00E73777">
        <w:trPr>
          <w:jc w:val="center"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3643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верхньої </w:t>
            </w:r>
          </w:p>
          <w:p w14:paraId="30B7CB4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сагітальній площині</w:t>
            </w:r>
          </w:p>
          <w:p w14:paraId="15FD1E1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8D31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(85,7%) </w:t>
            </w:r>
          </w:p>
          <w:p w14:paraId="7846042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66,1% – 95,3%</w:t>
            </w:r>
          </w:p>
          <w:p w14:paraId="311AF36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(7,1%) </w:t>
            </w:r>
          </w:p>
          <w:p w14:paraId="71F7E9E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  <w:p w14:paraId="4ED5A4C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 (7,1%) </w:t>
            </w:r>
          </w:p>
          <w:p w14:paraId="751E459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FDA7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15 (57,7%) </w:t>
            </w:r>
          </w:p>
          <w:p w14:paraId="694DCF5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40,6% – 73,4%</w:t>
            </w:r>
          </w:p>
          <w:p w14:paraId="691825F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2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7,7%)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5E74EA5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29,9% – 63,1%</w:t>
            </w:r>
          </w:p>
          <w:p w14:paraId="464DF5C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9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34,6%) </w:t>
            </w:r>
          </w:p>
          <w:p w14:paraId="37D995C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20,2% – 51,8%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A52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(85,7%)</w:t>
            </w:r>
          </w:p>
          <w:p w14:paraId="17508E2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(14,3%)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B395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(83,3%)</w:t>
            </w:r>
          </w:p>
          <w:p w14:paraId="148405D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1</w:t>
            </w:r>
          </w:p>
          <w:p w14:paraId="27E0E24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1(16,7%)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550BF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(33,3%)</w:t>
            </w:r>
          </w:p>
          <w:p w14:paraId="5907ADDD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4 (66,7%)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5E88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75D561F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161B6CE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</w:tc>
      </w:tr>
    </w:tbl>
    <w:p w14:paraId="1CE144D3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091A0455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4624F4C4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2CECC69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16</w:t>
      </w:r>
    </w:p>
    <w:tbl>
      <w:tblPr>
        <w:tblW w:w="143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28"/>
        <w:gridCol w:w="2552"/>
        <w:gridCol w:w="3260"/>
        <w:gridCol w:w="1422"/>
        <w:gridCol w:w="9"/>
        <w:gridCol w:w="1442"/>
        <w:gridCol w:w="9"/>
        <w:gridCol w:w="1442"/>
        <w:gridCol w:w="9"/>
        <w:gridCol w:w="1443"/>
        <w:gridCol w:w="9"/>
      </w:tblGrid>
      <w:tr w:rsidR="00E73777" w:rsidRPr="00650221" w14:paraId="59EBA92B" w14:textId="77777777" w:rsidTr="00E73777">
        <w:trPr>
          <w:gridAfter w:val="1"/>
          <w:wAfter w:w="9" w:type="dxa"/>
          <w:jc w:val="center"/>
        </w:trPr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49D61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65C8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B97CD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B6DC3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EA6F5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7EC07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6BF74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138ABBB8" w14:textId="77777777" w:rsidTr="00E73777">
        <w:trPr>
          <w:gridAfter w:val="1"/>
          <w:wAfter w:w="9" w:type="dxa"/>
          <w:jc w:val="center"/>
        </w:trPr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5C358" w14:textId="77777777" w:rsidR="00E73777" w:rsidRPr="00650221" w:rsidRDefault="00E73777" w:rsidP="00E73777">
            <w:pPr>
              <w:widowControl w:val="0"/>
              <w:spacing w:after="0" w:line="240" w:lineRule="auto"/>
              <w:ind w:right="-288" w:hanging="6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ниж-ньої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щелепи  у вертикальній площині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фрон-тальна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3CFF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9 (64,3%)</w:t>
            </w:r>
          </w:p>
          <w:p w14:paraId="27AD73F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41,9% – 82,3%</w:t>
            </w:r>
          </w:p>
          <w:p w14:paraId="4446D1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5 (35,7%)</w:t>
            </w:r>
          </w:p>
          <w:p w14:paraId="6BCFB9E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17,7% – 58,1%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B409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14 (53,8%) </w:t>
            </w:r>
          </w:p>
          <w:p w14:paraId="7F889AF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36,9% – 70,1%</w:t>
            </w:r>
          </w:p>
          <w:p w14:paraId="36AE00F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12 (46,2%) </w:t>
            </w:r>
          </w:p>
          <w:p w14:paraId="4C6730A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29,9% – 63,1%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A63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7911A2D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18B7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3470414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4191A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(66,7%)</w:t>
            </w:r>
          </w:p>
          <w:p w14:paraId="53C3E704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2 (33,3%)</w:t>
            </w:r>
          </w:p>
        </w:tc>
        <w:tc>
          <w:tcPr>
            <w:tcW w:w="1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265D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  <w:p w14:paraId="2E8A87D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5CA766FA" w14:textId="77777777" w:rsidTr="00E73777">
        <w:trPr>
          <w:gridAfter w:val="1"/>
          <w:wAfter w:w="9" w:type="dxa"/>
          <w:jc w:val="center"/>
        </w:trPr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04F8B" w14:textId="77777777" w:rsidR="00E73777" w:rsidRPr="00650221" w:rsidRDefault="00E73777" w:rsidP="00E73777">
            <w:pPr>
              <w:widowControl w:val="0"/>
              <w:spacing w:after="0" w:line="240" w:lineRule="auto"/>
              <w:ind w:right="-207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вертикальній площині</w:t>
            </w:r>
          </w:p>
          <w:p w14:paraId="40086F3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EB9F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8 (57,1%) </w:t>
            </w:r>
          </w:p>
          <w:p w14:paraId="4A51FD2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35,1% – 77,0%</w:t>
            </w:r>
          </w:p>
          <w:p w14:paraId="466A47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2 (14,3%) </w:t>
            </w:r>
          </w:p>
          <w:p w14:paraId="7651032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4,7% – 33,9%</w:t>
            </w:r>
          </w:p>
          <w:p w14:paraId="1CF3935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(28,6%)</w:t>
            </w:r>
          </w:p>
          <w:p w14:paraId="4767464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12,8% – 50,8%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08A1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(19,2%)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0FBF060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9,0% – 34,9%</w:t>
            </w:r>
          </w:p>
          <w:p w14:paraId="2E55FFD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13 ( 50,0%) </w:t>
            </w:r>
          </w:p>
          <w:p w14:paraId="3444029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33,4% – 66,6%</w:t>
            </w:r>
          </w:p>
          <w:p w14:paraId="30252D6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8 (30,8%) </w:t>
            </w:r>
          </w:p>
          <w:p w14:paraId="1D4AD51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17,2% – 47,8%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E31BE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1927241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5</w:t>
            </w:r>
          </w:p>
          <w:p w14:paraId="0D9F2BB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(71,4%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CE44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3CAE0E4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2 (33,3%)</w:t>
            </w:r>
          </w:p>
          <w:p w14:paraId="7C6659C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1 (16,7%)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F635C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1 (16,7%)</w:t>
            </w:r>
          </w:p>
          <w:p w14:paraId="00E3BDA2" w14:textId="77777777" w:rsidR="00E73777" w:rsidRPr="00650221" w:rsidRDefault="00E73777" w:rsidP="00E73777">
            <w:pPr>
              <w:widowControl w:val="0"/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5 (83,3%)</w:t>
            </w:r>
          </w:p>
        </w:tc>
        <w:tc>
          <w:tcPr>
            <w:tcW w:w="1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E910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4A3F3EB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  <w:p w14:paraId="7756EBF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3EDF0302" w14:textId="77777777" w:rsidTr="00E73777">
        <w:trPr>
          <w:jc w:val="center"/>
        </w:trPr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6759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нижньої щелепи 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трансверзаль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-ній площині</w:t>
            </w:r>
          </w:p>
          <w:p w14:paraId="6779E37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9371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13 (92,9%) </w:t>
            </w:r>
          </w:p>
          <w:p w14:paraId="4463FAF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76,8% – 98,2%</w:t>
            </w:r>
          </w:p>
          <w:p w14:paraId="4A9F049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1 (7,1%) </w:t>
            </w:r>
          </w:p>
          <w:p w14:paraId="517FAC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6460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(26,9%)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3388CAB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14,3% – 43,6%</w:t>
            </w:r>
          </w:p>
          <w:p w14:paraId="21D692D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16 (61,5%)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FCC4EA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44,3% – 76,6%</w:t>
            </w:r>
          </w:p>
          <w:p w14:paraId="1BF2ED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3 (11,5%) </w:t>
            </w:r>
          </w:p>
          <w:p w14:paraId="517C2FD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4,4% – 25,1%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4F0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03CF0A1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38C27BB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08B7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 (16,7%)</w:t>
            </w:r>
          </w:p>
          <w:p w14:paraId="4DC2733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5 (83,3%)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A3CC0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 (16,7%)</w:t>
            </w:r>
          </w:p>
          <w:p w14:paraId="648967B1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5 (83,3%)</w:t>
            </w:r>
          </w:p>
        </w:tc>
        <w:tc>
          <w:tcPr>
            <w:tcW w:w="1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BD8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  <w:p w14:paraId="0C83FF1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4 (57,1%)</w:t>
            </w:r>
          </w:p>
        </w:tc>
      </w:tr>
      <w:tr w:rsidR="00E73777" w:rsidRPr="00650221" w14:paraId="57CDD252" w14:textId="77777777" w:rsidTr="00E73777">
        <w:trPr>
          <w:jc w:val="center"/>
        </w:trPr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326C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верхньої </w:t>
            </w:r>
          </w:p>
          <w:p w14:paraId="1E73DCA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трансверзаль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-ній площині</w:t>
            </w:r>
          </w:p>
          <w:p w14:paraId="5DE531F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A79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(85,7%) </w:t>
            </w:r>
          </w:p>
          <w:p w14:paraId="58DF28E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66,1% – 95,3%</w:t>
            </w:r>
          </w:p>
          <w:p w14:paraId="0430FCB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1 (7,1%) </w:t>
            </w:r>
          </w:p>
          <w:p w14:paraId="665AAC7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  <w:p w14:paraId="3F96A0A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1 (7,1%) </w:t>
            </w:r>
          </w:p>
          <w:p w14:paraId="109EF2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1,8% – 23,2%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9ABF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11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42,3%)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3A067C7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26,6% – 59,4%</w:t>
            </w:r>
          </w:p>
          <w:p w14:paraId="25E0DBD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9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34,6%) </w:t>
            </w:r>
          </w:p>
          <w:p w14:paraId="3E5F547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20,2% – 51,8%</w:t>
            </w:r>
          </w:p>
          <w:p w14:paraId="6A387F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6 (23,1%) </w:t>
            </w:r>
          </w:p>
          <w:p w14:paraId="1488A6E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11,6% – 39,4%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8162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6EF6CA6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0CBEE0E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5D21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 (16,7%)</w:t>
            </w:r>
          </w:p>
          <w:p w14:paraId="6D1A42C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2 (33,3%)</w:t>
            </w:r>
          </w:p>
          <w:p w14:paraId="237FC40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EFE67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43C29D6B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3</w:t>
            </w:r>
          </w:p>
          <w:p w14:paraId="1C1DF035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</w:tc>
        <w:tc>
          <w:tcPr>
            <w:tcW w:w="1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4EF0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 )</w:t>
            </w:r>
          </w:p>
          <w:p w14:paraId="43A2CE3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21298B78" w14:textId="77777777" w:rsidTr="00E73777">
        <w:trPr>
          <w:jc w:val="center"/>
        </w:trPr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A726D" w14:textId="77777777" w:rsidR="00E73777" w:rsidRPr="00650221" w:rsidRDefault="00E73777" w:rsidP="00E73777">
            <w:pPr>
              <w:widowControl w:val="0"/>
              <w:spacing w:after="0" w:line="240" w:lineRule="auto"/>
              <w:ind w:left="-44" w:right="-177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нщ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трансверзаль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-ній площині</w:t>
            </w:r>
          </w:p>
          <w:p w14:paraId="41D482E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DF64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14 (100,0%) </w:t>
            </w:r>
          </w:p>
          <w:p w14:paraId="7CCE34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76,8% – 100,0%</w:t>
            </w:r>
          </w:p>
          <w:p w14:paraId="0DC96DC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4692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21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80,8%) </w:t>
            </w:r>
          </w:p>
          <w:p w14:paraId="09C276B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65,1% – 91,0%</w:t>
            </w:r>
          </w:p>
          <w:p w14:paraId="04517F9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Не співпадає – 5 (19,2%) </w:t>
            </w:r>
          </w:p>
          <w:p w14:paraId="459851F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9,0% – 34,9%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C6A15" w14:textId="77777777" w:rsidR="00E73777" w:rsidRPr="00650221" w:rsidRDefault="00E73777" w:rsidP="00E73777">
            <w:pPr>
              <w:spacing w:after="0" w:line="240" w:lineRule="auto"/>
              <w:ind w:left="-108" w:right="-3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71,4%)</w:t>
            </w:r>
          </w:p>
          <w:p w14:paraId="48CE982C" w14:textId="77777777" w:rsidR="00E73777" w:rsidRPr="00650221" w:rsidRDefault="00E73777" w:rsidP="00E73777">
            <w:pPr>
              <w:spacing w:after="0" w:line="240" w:lineRule="auto"/>
              <w:ind w:left="-108" w:right="-35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Не співпадає –2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0A33B" w14:textId="77777777" w:rsidR="00E73777" w:rsidRPr="00650221" w:rsidRDefault="00E73777" w:rsidP="00E73777">
            <w:pPr>
              <w:spacing w:after="0" w:line="240" w:lineRule="auto"/>
              <w:ind w:left="-40" w:right="-143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6 (100,0%)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2E0B4" w14:textId="77777777" w:rsidR="00E73777" w:rsidRPr="00650221" w:rsidRDefault="00E73777" w:rsidP="00E73777">
            <w:pPr>
              <w:spacing w:after="0" w:line="240" w:lineRule="auto"/>
              <w:ind w:left="-73" w:right="-109"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5 (83,3%)</w:t>
            </w:r>
          </w:p>
          <w:p w14:paraId="3123442A" w14:textId="77777777" w:rsidR="00E73777" w:rsidRPr="00650221" w:rsidRDefault="00E73777" w:rsidP="00E73777">
            <w:pPr>
              <w:spacing w:after="0" w:line="240" w:lineRule="auto"/>
              <w:ind w:left="-73" w:right="-109"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Не співпадає –1 (16,7%)</w:t>
            </w:r>
          </w:p>
        </w:tc>
        <w:tc>
          <w:tcPr>
            <w:tcW w:w="1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AD2F4" w14:textId="77777777" w:rsidR="00E73777" w:rsidRPr="00650221" w:rsidRDefault="00E73777" w:rsidP="00E73777">
            <w:pPr>
              <w:spacing w:after="0" w:line="240" w:lineRule="auto"/>
              <w:ind w:left="-107" w:right="-7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71,4%)</w:t>
            </w:r>
          </w:p>
          <w:p w14:paraId="217BB05C" w14:textId="77777777" w:rsidR="00E73777" w:rsidRPr="00650221" w:rsidRDefault="00E73777" w:rsidP="00E73777">
            <w:pPr>
              <w:spacing w:after="0" w:line="240" w:lineRule="auto"/>
              <w:ind w:left="-107" w:right="-7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Не співпадає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</w:tbl>
    <w:p w14:paraId="51D85076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72939ED9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16</w:t>
      </w:r>
    </w:p>
    <w:tbl>
      <w:tblPr>
        <w:tblW w:w="143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92"/>
        <w:gridCol w:w="2553"/>
        <w:gridCol w:w="3136"/>
        <w:gridCol w:w="1490"/>
        <w:gridCol w:w="1451"/>
        <w:gridCol w:w="1451"/>
        <w:gridCol w:w="1452"/>
      </w:tblGrid>
      <w:tr w:rsidR="00E73777" w:rsidRPr="00650221" w14:paraId="556521AD" w14:textId="77777777" w:rsidTr="00E73777">
        <w:trPr>
          <w:jc w:val="center"/>
        </w:trPr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1DED3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DFF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D4F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9C9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CAE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E8E96" w14:textId="77777777" w:rsidR="00E73777" w:rsidRPr="00650221" w:rsidRDefault="00E73777" w:rsidP="00E73777">
            <w:pPr>
              <w:spacing w:after="0" w:line="240" w:lineRule="auto"/>
              <w:ind w:hanging="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0F2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566DF81F" w14:textId="77777777" w:rsidTr="00E73777">
        <w:trPr>
          <w:jc w:val="center"/>
        </w:trPr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9DC0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верхньої </w:t>
            </w:r>
          </w:p>
          <w:p w14:paraId="120B3E9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щелепи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трансверзальній площині</w:t>
            </w:r>
          </w:p>
          <w:p w14:paraId="546C9087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15FE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14 (100,0%) 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A4C4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26 (100,0%)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E4F8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7 (100,0%)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E16A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6 (100,0%)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712DA" w14:textId="77777777" w:rsidR="00E73777" w:rsidRPr="00650221" w:rsidRDefault="00E73777" w:rsidP="00E73777">
            <w:pPr>
              <w:spacing w:after="0" w:line="240" w:lineRule="auto"/>
              <w:ind w:hanging="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6 (100,0%)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B126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7 (100,0%)</w:t>
            </w:r>
          </w:p>
        </w:tc>
      </w:tr>
    </w:tbl>
    <w:p w14:paraId="53D49D18" w14:textId="77777777" w:rsidR="00E73777" w:rsidRPr="00650221" w:rsidRDefault="00E73777" w:rsidP="00E73777">
      <w:pPr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Примітки: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перелік скорочень: КЛ – клас за Енглем;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н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орма;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Гп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глибокий прикус;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Вп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відкритий прикус;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БВп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бічний відкритий прикус; ВКП – розташування рвучого горбика ікл верхньої щелепи вище контактного пункту нижніх зубів; НКП – розташування рвучого горбика ікл верхньої щелепи нижче контактного пункту нижніх зубів;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Пп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перехресний прикус; ОПІ – оральне положення ікл;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ПCЩ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п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ряма сагітальна щілина; ОCЩ – обернена сагітальна щілина; ЗСЛ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зміщення середньої лінії;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ЗР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подовження зубного ряду; ВЗР – вкорочення зубного ряду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; ДАП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денто-альвеолярне подовження; ДАВ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денто-альвеолярне вкорочення; ЗЗР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звуження зубного ряду; РЗР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розширення зубного ряду; Співпадає/Не співпадає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середня лінія нижнього (чи верхнього) зубного ряду співпадає/не співпадає з лінією вуздечки язика (чи серединним піднебінним швом) відповідно; ВЗ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відсутні зуби,</w:t>
      </w:r>
    </w:p>
    <w:p w14:paraId="1E9B87C6" w14:textId="77777777" w:rsidR="00E73777" w:rsidRPr="00650221" w:rsidRDefault="00E73777" w:rsidP="00E737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* – різниця між групою (підгрупою) ОГ і ГП статистично вірогідна, ймовірність 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6F7E6B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0,05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FB4798A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17</w:t>
      </w:r>
    </w:p>
    <w:p w14:paraId="59A78F54" w14:textId="77777777" w:rsidR="00E73777" w:rsidRPr="00650221" w:rsidRDefault="00E73777" w:rsidP="00E73777">
      <w:pPr>
        <w:spacing w:after="0" w:line="360" w:lineRule="auto"/>
        <w:ind w:right="-2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Поширеність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зубощелепних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аномалій </w:t>
      </w:r>
      <w:r w:rsidR="00061171"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(кількість осіб, процент, 95% ДІ)</w:t>
      </w:r>
      <w:r w:rsidR="008C02AB"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у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задіяних у дослідженні осіб віком 18 – 24 роки (ВП-VІ)</w:t>
      </w:r>
    </w:p>
    <w:tbl>
      <w:tblPr>
        <w:tblW w:w="14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65"/>
        <w:gridCol w:w="2693"/>
        <w:gridCol w:w="3260"/>
        <w:gridCol w:w="1453"/>
        <w:gridCol w:w="1453"/>
        <w:gridCol w:w="1453"/>
        <w:gridCol w:w="1453"/>
      </w:tblGrid>
      <w:tr w:rsidR="00E73777" w:rsidRPr="00650221" w14:paraId="2AFD2C02" w14:textId="77777777" w:rsidTr="00E73777">
        <w:trPr>
          <w:jc w:val="center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26E73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3D898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Порівняння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8F6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  <w:p w14:paraId="00E7A2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D8B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1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172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2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ECE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3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32D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4</w:t>
            </w:r>
          </w:p>
        </w:tc>
      </w:tr>
      <w:tr w:rsidR="00E73777" w:rsidRPr="00650221" w14:paraId="5101AC23" w14:textId="77777777" w:rsidTr="00E73777">
        <w:trPr>
          <w:jc w:val="center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E057E" w14:textId="77777777" w:rsidR="00E73777" w:rsidRPr="00650221" w:rsidRDefault="00E73777" w:rsidP="00E73777">
            <w:pPr>
              <w:widowControl w:val="0"/>
              <w:spacing w:after="0" w:line="240" w:lineRule="auto"/>
              <w:ind w:left="-1480" w:firstLine="165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59886" w14:textId="77777777" w:rsidR="00E73777" w:rsidRPr="00650221" w:rsidRDefault="00E73777" w:rsidP="00E73777">
            <w:pPr>
              <w:widowControl w:val="0"/>
              <w:tabs>
                <w:tab w:val="left" w:pos="105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94025" w14:textId="77777777" w:rsidR="00E73777" w:rsidRPr="00650221" w:rsidRDefault="00E73777" w:rsidP="00E73777">
            <w:pPr>
              <w:tabs>
                <w:tab w:val="left" w:pos="105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EA1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072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509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BFC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2AC7118F" w14:textId="77777777" w:rsidTr="00E73777">
        <w:trPr>
          <w:jc w:val="center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5900F" w14:textId="77777777" w:rsidR="00E73777" w:rsidRPr="00650221" w:rsidRDefault="00E73777" w:rsidP="00E73777">
            <w:pPr>
              <w:widowControl w:val="0"/>
              <w:spacing w:after="0" w:line="240" w:lineRule="auto"/>
              <w:ind w:right="-11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осіб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46504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434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F46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53E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B16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DC0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E73777" w:rsidRPr="00650221" w14:paraId="6F57C71C" w14:textId="77777777" w:rsidTr="00E73777">
        <w:trPr>
          <w:jc w:val="center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9761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молярів у сагітальній площині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318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21 (77,8%) </w:t>
            </w:r>
          </w:p>
          <w:p w14:paraId="254D699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61,9% – 88,9%</w:t>
            </w:r>
          </w:p>
          <w:p w14:paraId="25D9A6F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4 (14,8%) </w:t>
            </w:r>
          </w:p>
          <w:p w14:paraId="29E83AE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6,3% – 29,2%</w:t>
            </w:r>
          </w:p>
          <w:p w14:paraId="4D27DD6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2 (7,4%)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0D66529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19,0%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B93A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14 (35,9%)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04DCEA0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23,4% – 50,2%</w:t>
            </w:r>
          </w:p>
          <w:p w14:paraId="2A0ADF6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20 (51,3%)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7E28D8C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37,2% – 65,2%</w:t>
            </w:r>
          </w:p>
          <w:p w14:paraId="0011B8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5 (12,8%) </w:t>
            </w:r>
          </w:p>
          <w:p w14:paraId="42F0BD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5,9% – 24,4%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960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4 (40,0%)</w:t>
            </w:r>
          </w:p>
          <w:p w14:paraId="1F102A7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4 (40,0%)</w:t>
            </w:r>
          </w:p>
          <w:p w14:paraId="4A3ABF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28C2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(25,0%) </w:t>
            </w:r>
          </w:p>
          <w:p w14:paraId="70272A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(62,5%)</w:t>
            </w:r>
          </w:p>
          <w:p w14:paraId="298800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1 (12,5%)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3264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33,3%) </w:t>
            </w:r>
          </w:p>
          <w:p w14:paraId="652FD3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55,6% )</w:t>
            </w:r>
          </w:p>
          <w:p w14:paraId="76C7075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1 (11,1%)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1D2C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5 (41,7%)</w:t>
            </w:r>
          </w:p>
          <w:p w14:paraId="45AFD01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6 (50,0%)</w:t>
            </w:r>
          </w:p>
          <w:p w14:paraId="04CE09B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1 (8,3%)</w:t>
            </w:r>
          </w:p>
        </w:tc>
      </w:tr>
      <w:tr w:rsidR="00E73777" w:rsidRPr="00650221" w14:paraId="541D93D6" w14:textId="77777777" w:rsidTr="00E73777">
        <w:trPr>
          <w:jc w:val="center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E734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ікл у сагітальній площині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88F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18 (66,7%) </w:t>
            </w:r>
          </w:p>
          <w:p w14:paraId="5C3306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49,8% – 80,6%</w:t>
            </w:r>
          </w:p>
          <w:p w14:paraId="2C7A631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7 (25,9%) </w:t>
            </w:r>
          </w:p>
          <w:p w14:paraId="6E38B7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13,8% – 42,3%</w:t>
            </w:r>
          </w:p>
          <w:p w14:paraId="10DB3E8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2 (7,4%) </w:t>
            </w:r>
          </w:p>
          <w:p w14:paraId="45F9F1D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19,0%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FC58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10 (25,6%)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7809D8F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15,0% – 39,3%</w:t>
            </w:r>
          </w:p>
          <w:p w14:paraId="2CD6089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23 (59,0%)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2A13BEC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44,6% – 72,2%</w:t>
            </w:r>
          </w:p>
          <w:p w14:paraId="5289B3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6 (15,4%) </w:t>
            </w:r>
          </w:p>
          <w:p w14:paraId="07B06BD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7,5% – 27,4%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6BD6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(30,0%)</w:t>
            </w:r>
          </w:p>
          <w:p w14:paraId="673DC4A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50,0% )</w:t>
            </w:r>
          </w:p>
          <w:p w14:paraId="47AE348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0F9A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(25,0%) </w:t>
            </w:r>
          </w:p>
          <w:p w14:paraId="6917404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(62,5%)</w:t>
            </w:r>
          </w:p>
          <w:p w14:paraId="3C08F8B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1 (12,5%)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AA0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33,3%) </w:t>
            </w:r>
          </w:p>
          <w:p w14:paraId="4739CE9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66,7% 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8742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16,7%)</w:t>
            </w:r>
          </w:p>
          <w:p w14:paraId="324D57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7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58,3% )</w:t>
            </w:r>
          </w:p>
          <w:p w14:paraId="5C195D4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3 (25,0%)</w:t>
            </w:r>
          </w:p>
        </w:tc>
      </w:tr>
      <w:tr w:rsidR="00E73777" w:rsidRPr="00650221" w14:paraId="1BE622B5" w14:textId="77777777" w:rsidTr="00E73777">
        <w:trPr>
          <w:jc w:val="center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D676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різців у сагітальній площині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50BD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25 (92,6%)</w:t>
            </w:r>
          </w:p>
          <w:p w14:paraId="2C14627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ДI: 81,0% – 97,6%</w:t>
            </w:r>
          </w:p>
          <w:p w14:paraId="251258E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(7,4%) </w:t>
            </w:r>
          </w:p>
          <w:p w14:paraId="4BE88DE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19,0%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97CF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31 (79,5%)</w:t>
            </w:r>
          </w:p>
          <w:p w14:paraId="225AD3B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66,5% – 88,9%</w:t>
            </w:r>
          </w:p>
          <w:p w14:paraId="1179B74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7 (17,9%) </w:t>
            </w:r>
          </w:p>
          <w:p w14:paraId="0577F7E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9,3% – 30,5%</w:t>
            </w:r>
          </w:p>
          <w:p w14:paraId="666F2B9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ОСЩ – 1 (2,6%) </w:t>
            </w:r>
          </w:p>
          <w:p w14:paraId="51E840A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0,6% – 9,0%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5501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8 (80,0%)</w:t>
            </w:r>
          </w:p>
          <w:p w14:paraId="24DE3A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1 (10,0%) </w:t>
            </w:r>
          </w:p>
          <w:p w14:paraId="7C81B58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ОСЩ – 1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D5EE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6 (75,0%)</w:t>
            </w:r>
          </w:p>
          <w:p w14:paraId="5CCE5E3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ПСЩ – 2 (25,0%)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15AD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7 (77,8%)</w:t>
            </w:r>
          </w:p>
          <w:p w14:paraId="7305E0E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22,2%)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2348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Н – 10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(83,3%)</w:t>
            </w:r>
          </w:p>
          <w:p w14:paraId="5AF59F1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(16,7%)</w:t>
            </w:r>
          </w:p>
        </w:tc>
      </w:tr>
      <w:tr w:rsidR="00E73777" w:rsidRPr="00650221" w14:paraId="2583403D" w14:textId="77777777" w:rsidTr="00E73777">
        <w:trPr>
          <w:jc w:val="center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E474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молярів у вертикальній площині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2551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24 (88,9% )</w:t>
            </w:r>
          </w:p>
          <w:p w14:paraId="12D7912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75,7% – 95,8%</w:t>
            </w:r>
          </w:p>
          <w:p w14:paraId="72E83C5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(11,1%) </w:t>
            </w:r>
          </w:p>
          <w:p w14:paraId="525EBD4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4,2% – 24,3%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01C2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35 (89,7%) </w:t>
            </w:r>
          </w:p>
          <w:p w14:paraId="0E9478A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79,1% – 95,7%</w:t>
            </w:r>
          </w:p>
          <w:p w14:paraId="70E4936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4 (10,3%) </w:t>
            </w:r>
          </w:p>
          <w:p w14:paraId="0BF6B06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4,3% – 20,9%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93F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8 (80,0%)</w:t>
            </w:r>
          </w:p>
          <w:p w14:paraId="565E1A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B58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(87,5%)</w:t>
            </w:r>
          </w:p>
          <w:p w14:paraId="7B1CC57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(12,5%)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0149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9 (100,0%)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38F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11 (91,7%)</w:t>
            </w:r>
          </w:p>
          <w:p w14:paraId="298D1C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(8,3%)</w:t>
            </w:r>
          </w:p>
        </w:tc>
      </w:tr>
    </w:tbl>
    <w:p w14:paraId="37443994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17</w:t>
      </w:r>
    </w:p>
    <w:tbl>
      <w:tblPr>
        <w:tblW w:w="143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2740"/>
        <w:gridCol w:w="3262"/>
        <w:gridCol w:w="1454"/>
        <w:gridCol w:w="1454"/>
        <w:gridCol w:w="1454"/>
        <w:gridCol w:w="1454"/>
      </w:tblGrid>
      <w:tr w:rsidR="00E73777" w:rsidRPr="00650221" w14:paraId="3B7DA3B9" w14:textId="77777777" w:rsidTr="00E73777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1BF4D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4D3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BF5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B4A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2CF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B37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AB9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6F7FC724" w14:textId="77777777" w:rsidTr="00E73777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EBD8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ікл у вертикальній площині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9F5A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(59,3%) </w:t>
            </w:r>
          </w:p>
          <w:p w14:paraId="4910F88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42,4% – 74,5%</w:t>
            </w:r>
          </w:p>
          <w:p w14:paraId="2B1C3BF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9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(33,3%) </w:t>
            </w:r>
          </w:p>
          <w:p w14:paraId="753597DF" w14:textId="77777777" w:rsidR="00E73777" w:rsidRPr="00650221" w:rsidRDefault="00E73777" w:rsidP="00E73777">
            <w:pPr>
              <w:spacing w:after="0" w:line="240" w:lineRule="auto"/>
              <w:ind w:right="2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19,4% – 50,2%</w:t>
            </w:r>
          </w:p>
          <w:p w14:paraId="24102CB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НКП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(7,4%) </w:t>
            </w:r>
          </w:p>
          <w:p w14:paraId="1B9129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19,0%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9861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(66,7%)</w:t>
            </w:r>
          </w:p>
          <w:p w14:paraId="419A77A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52,4% – 78,8%</w:t>
            </w:r>
          </w:p>
          <w:p w14:paraId="5DEC095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ВКП – 12 (30,8%) </w:t>
            </w:r>
          </w:p>
          <w:p w14:paraId="432F551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19,1% – 44,9%</w:t>
            </w:r>
          </w:p>
          <w:p w14:paraId="09E0A20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НКП –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 (2,6%) </w:t>
            </w:r>
          </w:p>
          <w:p w14:paraId="09B3FF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0,6% – 9,0%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2CEA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(60,0%) </w:t>
            </w:r>
          </w:p>
          <w:p w14:paraId="58CF99B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(40,0%)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7E2C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7 (87,5%) </w:t>
            </w:r>
          </w:p>
          <w:p w14:paraId="73D3F76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1 (12,5%)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842E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(77,8%)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0EBC63A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1 (11,1%)</w:t>
            </w:r>
          </w:p>
          <w:p w14:paraId="6C46CFA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НКП – 1 (11,1%)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A4F4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6 (50,0%) </w:t>
            </w:r>
          </w:p>
          <w:p w14:paraId="01DF530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6 (50,0%)</w:t>
            </w:r>
          </w:p>
        </w:tc>
      </w:tr>
      <w:tr w:rsidR="00E73777" w:rsidRPr="00650221" w14:paraId="2F18D7FB" w14:textId="77777777" w:rsidTr="00E73777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7AD5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різців у вертикальній площині 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287F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21 (77,8%),</w:t>
            </w:r>
          </w:p>
          <w:p w14:paraId="617653D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61,9% – 88,9%</w:t>
            </w:r>
          </w:p>
          <w:p w14:paraId="137B1B6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6 (22,2% )</w:t>
            </w:r>
          </w:p>
          <w:p w14:paraId="74D7E0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11,1% – 38,1%</w:t>
            </w:r>
          </w:p>
          <w:p w14:paraId="18CDF3F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  <w:p w14:paraId="3014F88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E92C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11 (28,2%)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0BA0D5C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17,0% – 42,1%</w:t>
            </w:r>
          </w:p>
          <w:p w14:paraId="3436CB3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20 (51,3%)</w:t>
            </w:r>
          </w:p>
          <w:p w14:paraId="351F3AE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37,2% – 65,2%</w:t>
            </w:r>
          </w:p>
          <w:p w14:paraId="0A245B2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8 (20,5%) </w:t>
            </w:r>
          </w:p>
          <w:p w14:paraId="2FCADFA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11,1% – 33,5%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40C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(30,0%)</w:t>
            </w:r>
          </w:p>
          <w:p w14:paraId="7194231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(40,0%)</w:t>
            </w:r>
          </w:p>
          <w:p w14:paraId="5B14386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(30,0%)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571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 (12,5%)</w:t>
            </w:r>
          </w:p>
          <w:p w14:paraId="7E96CBA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6 (75,0%)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(12,5%)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F242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(22,1%)</w:t>
            </w:r>
          </w:p>
          <w:p w14:paraId="31EBA4D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6 (66,7%)</w:t>
            </w:r>
          </w:p>
          <w:p w14:paraId="381FCBD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(11,1%)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C852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(41,7%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44ECCE8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33,3%)</w:t>
            </w:r>
          </w:p>
          <w:p w14:paraId="4BBD0FE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–3 (25,0%)</w:t>
            </w:r>
          </w:p>
        </w:tc>
      </w:tr>
      <w:tr w:rsidR="00E73777" w:rsidRPr="00650221" w14:paraId="291AA497" w14:textId="77777777" w:rsidTr="00E73777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28CB3" w14:textId="77777777" w:rsidR="00E73777" w:rsidRPr="00650221" w:rsidRDefault="00E73777" w:rsidP="00E73777">
            <w:pPr>
              <w:widowControl w:val="0"/>
              <w:spacing w:after="0" w:line="240" w:lineRule="auto"/>
              <w:ind w:right="-11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бічних зубів у трансверзальній площині 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CAB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(88,9% )</w:t>
            </w:r>
          </w:p>
          <w:p w14:paraId="50BA435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75,7% – 95,8%</w:t>
            </w:r>
          </w:p>
          <w:p w14:paraId="14B6875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(11,1%) </w:t>
            </w:r>
          </w:p>
          <w:p w14:paraId="3972346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4,2% – 24,3%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0FE3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(59,0%)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5734DFD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44,6% – 72,2%</w:t>
            </w:r>
          </w:p>
          <w:p w14:paraId="227D0C8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(41,0%)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3255AE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27,8% – 55,4%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C4FA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8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80,0% )</w:t>
            </w:r>
          </w:p>
          <w:p w14:paraId="1F57D2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A616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(62,5%)</w:t>
            </w:r>
          </w:p>
          <w:p w14:paraId="7FE893E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(37,5%)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FB23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(66,7%)</w:t>
            </w:r>
          </w:p>
          <w:p w14:paraId="75E45D4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(33,3%)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AD48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33,3%)</w:t>
            </w:r>
          </w:p>
          <w:p w14:paraId="6A17AB7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8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(66,7%) </w:t>
            </w:r>
          </w:p>
        </w:tc>
      </w:tr>
      <w:tr w:rsidR="00E73777" w:rsidRPr="00650221" w14:paraId="4E66C32D" w14:textId="77777777" w:rsidTr="00E73777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907F3" w14:textId="77777777" w:rsidR="00E73777" w:rsidRPr="00650221" w:rsidRDefault="00E73777" w:rsidP="00E73777">
            <w:pPr>
              <w:widowControl w:val="0"/>
              <w:spacing w:after="0" w:line="240" w:lineRule="auto"/>
              <w:ind w:right="-79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ікл у трансверзальній площині 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2DFF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24 (88,9% )</w:t>
            </w:r>
          </w:p>
          <w:p w14:paraId="5FF7467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75,7% – 95,8%</w:t>
            </w:r>
          </w:p>
          <w:p w14:paraId="2C5762D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3 (11,1%) </w:t>
            </w:r>
          </w:p>
          <w:p w14:paraId="2F7734C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4,2% – 24,3%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C2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35 (89,7%) </w:t>
            </w:r>
          </w:p>
          <w:p w14:paraId="0EF489B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79,1% – 95,7%</w:t>
            </w:r>
          </w:p>
          <w:p w14:paraId="565484E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4 (10,3%) </w:t>
            </w:r>
          </w:p>
          <w:p w14:paraId="037C689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4,3% – 20,9%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44EC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8 (80,0%)</w:t>
            </w:r>
          </w:p>
          <w:p w14:paraId="440FFD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4F2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(87,5%)</w:t>
            </w:r>
          </w:p>
          <w:p w14:paraId="0588D51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2FDE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9 (100,0%)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4B75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11 (91,7%)</w:t>
            </w:r>
          </w:p>
          <w:p w14:paraId="74E9F4F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(8,3%)</w:t>
            </w:r>
          </w:p>
        </w:tc>
      </w:tr>
      <w:tr w:rsidR="00E73777" w:rsidRPr="00650221" w14:paraId="533D5065" w14:textId="77777777" w:rsidTr="00E73777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A787A" w14:textId="77777777" w:rsidR="00E73777" w:rsidRPr="00650221" w:rsidRDefault="00E73777" w:rsidP="00E73777">
            <w:pPr>
              <w:widowControl w:val="0"/>
              <w:spacing w:after="0" w:line="240" w:lineRule="auto"/>
              <w:ind w:right="-10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різців у трансверзальній площині  </w:t>
            </w:r>
          </w:p>
        </w:tc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CC61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17 (63,0%)</w:t>
            </w:r>
          </w:p>
          <w:p w14:paraId="7ED7940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46,0% – 77,6%</w:t>
            </w:r>
          </w:p>
          <w:p w14:paraId="2F55C0A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10 (37,0% )</w:t>
            </w:r>
          </w:p>
          <w:p w14:paraId="07CDB6A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22,4% – 54,0%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48CD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25 (64,1%) </w:t>
            </w:r>
          </w:p>
          <w:p w14:paraId="4FFBF71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49,8% – 76,6%</w:t>
            </w:r>
          </w:p>
          <w:p w14:paraId="1042DEE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14 (35,9%) </w:t>
            </w:r>
          </w:p>
          <w:p w14:paraId="706D606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23,4% – 50,2%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893F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9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(90,0%)</w:t>
            </w:r>
          </w:p>
          <w:p w14:paraId="5CF0E29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08FD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(62,5%)</w:t>
            </w:r>
          </w:p>
          <w:p w14:paraId="020C24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3 (37,5%)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1D93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(77,8%)</w:t>
            </w:r>
          </w:p>
          <w:p w14:paraId="4157A14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2 (22,2%)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1E58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(33,3%)</w:t>
            </w:r>
          </w:p>
          <w:p w14:paraId="646008C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8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(66,7%)</w:t>
            </w:r>
          </w:p>
        </w:tc>
      </w:tr>
    </w:tbl>
    <w:p w14:paraId="724222EE" w14:textId="77777777" w:rsidR="00E73777" w:rsidRPr="00650221" w:rsidRDefault="00E73777" w:rsidP="00E73777">
      <w:pPr>
        <w:spacing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6E430868" w14:textId="77777777" w:rsidR="00E73777" w:rsidRPr="00650221" w:rsidRDefault="00E73777" w:rsidP="00E73777">
      <w:pPr>
        <w:spacing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CA6790A" w14:textId="77777777" w:rsidR="00E73777" w:rsidRPr="00650221" w:rsidRDefault="00E73777" w:rsidP="00E73777">
      <w:pPr>
        <w:spacing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397E46D4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17</w:t>
      </w:r>
    </w:p>
    <w:tbl>
      <w:tblPr>
        <w:tblW w:w="142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3"/>
        <w:gridCol w:w="2836"/>
        <w:gridCol w:w="3120"/>
        <w:gridCol w:w="1454"/>
        <w:gridCol w:w="1454"/>
        <w:gridCol w:w="1454"/>
        <w:gridCol w:w="1454"/>
      </w:tblGrid>
      <w:tr w:rsidR="00E73777" w:rsidRPr="00650221" w14:paraId="62BDA724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016D2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84E08" w14:textId="77777777" w:rsidR="00E73777" w:rsidRPr="00650221" w:rsidRDefault="00E73777" w:rsidP="00E73777">
            <w:pPr>
              <w:spacing w:after="0" w:line="240" w:lineRule="auto"/>
              <w:ind w:firstLine="7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657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F3E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ACE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372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50E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75CC47B3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0545" w14:textId="77777777" w:rsidR="00E73777" w:rsidRPr="00650221" w:rsidRDefault="00E73777" w:rsidP="00E73777">
            <w:pPr>
              <w:widowControl w:val="0"/>
              <w:spacing w:after="0" w:line="240" w:lineRule="auto"/>
              <w:ind w:right="-215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нижньої щелепи у сагітальній площині</w:t>
            </w:r>
          </w:p>
          <w:p w14:paraId="4E50DED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1AF7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11 (40,7%) </w:t>
            </w:r>
          </w:p>
          <w:p w14:paraId="7D35BF3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25,5% – 57,6%</w:t>
            </w:r>
          </w:p>
          <w:p w14:paraId="11F4E63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4 (14,8%) </w:t>
            </w:r>
          </w:p>
          <w:p w14:paraId="7B317C69" w14:textId="77777777" w:rsidR="00E73777" w:rsidRPr="00650221" w:rsidRDefault="00E73777" w:rsidP="00E73777">
            <w:pPr>
              <w:spacing w:after="0" w:line="240" w:lineRule="auto"/>
              <w:ind w:right="31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6,3% – 29,2%</w:t>
            </w:r>
          </w:p>
          <w:p w14:paraId="347EC89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12 (44,4%) </w:t>
            </w:r>
          </w:p>
          <w:p w14:paraId="7EE16FC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28,7% – 61,2%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98D2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10 (25,6%) </w:t>
            </w:r>
          </w:p>
          <w:p w14:paraId="1CF971E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15,0% – 39,3%</w:t>
            </w:r>
          </w:p>
          <w:p w14:paraId="2892949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4 (10,3%)</w:t>
            </w:r>
          </w:p>
          <w:p w14:paraId="1A5C16A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4,3% – 20,9%</w:t>
            </w:r>
          </w:p>
          <w:p w14:paraId="59DD4F9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25 (64,1%) </w:t>
            </w:r>
          </w:p>
          <w:p w14:paraId="1A44498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49,8% – 76,6%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56D7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(20,0%)</w:t>
            </w:r>
          </w:p>
          <w:p w14:paraId="5904B17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(10,0%)</w:t>
            </w:r>
          </w:p>
          <w:p w14:paraId="2418F02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204C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(37,5%)</w:t>
            </w:r>
          </w:p>
          <w:p w14:paraId="0D3DFC6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5 (62,5%)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867D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(33,3%)</w:t>
            </w:r>
          </w:p>
          <w:p w14:paraId="4385537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6 (66,7%)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FCF5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16,7%)</w:t>
            </w:r>
          </w:p>
          <w:p w14:paraId="61218DD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25,0%)</w:t>
            </w:r>
          </w:p>
          <w:p w14:paraId="5F4BB0D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58,3% )</w:t>
            </w:r>
          </w:p>
        </w:tc>
      </w:tr>
      <w:tr w:rsidR="00E73777" w:rsidRPr="00650221" w14:paraId="324DF357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79A2F" w14:textId="77777777" w:rsidR="00E73777" w:rsidRPr="00650221" w:rsidRDefault="00E73777" w:rsidP="00E73777">
            <w:pPr>
              <w:spacing w:after="0" w:line="240" w:lineRule="auto"/>
              <w:ind w:right="-74"/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Зубні ряди верхньої щелепи у сагітальній площині фронтальна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2D62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8 (29,6%)</w:t>
            </w:r>
          </w:p>
          <w:p w14:paraId="75AEE1F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16,5% – 46,3%</w:t>
            </w:r>
          </w:p>
          <w:p w14:paraId="511FE9B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8 (29,6%) </w:t>
            </w:r>
          </w:p>
          <w:p w14:paraId="50551C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16,5% – 46,3%</w:t>
            </w:r>
          </w:p>
          <w:p w14:paraId="6C285FE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11 (40,7%) </w:t>
            </w:r>
          </w:p>
          <w:p w14:paraId="63F4907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25,5% – 57,6%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6F3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8 (20,5%) </w:t>
            </w:r>
          </w:p>
          <w:p w14:paraId="7AD4FA9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11,1% – 33,5%</w:t>
            </w:r>
          </w:p>
          <w:p w14:paraId="579F106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22 (56,4%), </w:t>
            </w:r>
          </w:p>
          <w:p w14:paraId="0C45489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42,1% – 69,9%</w:t>
            </w:r>
          </w:p>
          <w:p w14:paraId="58FF78E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9 (23,1%) </w:t>
            </w:r>
          </w:p>
          <w:p w14:paraId="5BCE869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13,0% – 36,5%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E4A0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(30,0%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483B2CC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2131FBF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C815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(37,5%)</w:t>
            </w:r>
          </w:p>
          <w:p w14:paraId="3019853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(62,5%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8A72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7 (77,8%)</w:t>
            </w:r>
          </w:p>
          <w:p w14:paraId="72D1A65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2 (22,2%)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808C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16,7%)</w:t>
            </w:r>
          </w:p>
          <w:p w14:paraId="33A6007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(41,7%)</w:t>
            </w:r>
          </w:p>
          <w:p w14:paraId="026D331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(41,7%)</w:t>
            </w:r>
          </w:p>
        </w:tc>
      </w:tr>
      <w:tr w:rsidR="00E73777" w:rsidRPr="00650221" w14:paraId="13B20D7E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D1F5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нижньої щелепи у сагітальній площині</w:t>
            </w:r>
          </w:p>
          <w:p w14:paraId="2228D33B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C4AF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25 (92,6% ) </w:t>
            </w:r>
          </w:p>
          <w:p w14:paraId="0B139E2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81,0% – 97,6%</w:t>
            </w:r>
          </w:p>
          <w:p w14:paraId="0AA5E94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(3,7% ) </w:t>
            </w:r>
          </w:p>
          <w:p w14:paraId="19F3E0E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12,8%</w:t>
            </w:r>
          </w:p>
          <w:p w14:paraId="3C06CA2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1 (3,7% )</w:t>
            </w:r>
          </w:p>
          <w:p w14:paraId="6B86907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12,8%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0EB97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27 (69,2%) </w:t>
            </w:r>
          </w:p>
          <w:p w14:paraId="353AC8E9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55,1% – 80,9%</w:t>
            </w:r>
          </w:p>
          <w:p w14:paraId="2B3A704E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3 (7,7%) </w:t>
            </w:r>
          </w:p>
          <w:p w14:paraId="7BF33C1F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2,9% – 17,3%</w:t>
            </w:r>
          </w:p>
          <w:p w14:paraId="3D565EA8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9 (23,1%)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357A345D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13,0% – 36,5%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7ABC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9 (90%)</w:t>
            </w:r>
          </w:p>
          <w:p w14:paraId="6EC4C80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1 (10,0%)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AA83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(62,5%)</w:t>
            </w:r>
          </w:p>
          <w:p w14:paraId="7B54CAA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(12,5%)</w:t>
            </w:r>
          </w:p>
          <w:p w14:paraId="7EEF661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2 (25,0%)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CA99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(66,7%)</w:t>
            </w:r>
          </w:p>
          <w:p w14:paraId="6973F8D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 (33,3%)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D9C1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58,3%)</w:t>
            </w:r>
          </w:p>
          <w:p w14:paraId="07FA8F6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16,7%)</w:t>
            </w:r>
          </w:p>
          <w:p w14:paraId="325C22D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25,0%)</w:t>
            </w:r>
          </w:p>
        </w:tc>
      </w:tr>
      <w:tr w:rsidR="00E73777" w:rsidRPr="00650221" w14:paraId="79C6E2E5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C5DC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 xml:space="preserve">верхньої </w:t>
            </w:r>
          </w:p>
          <w:p w14:paraId="4565C42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сагітальній площині</w:t>
            </w:r>
          </w:p>
          <w:p w14:paraId="6C22DC7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19CD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19 (70,4% ) </w:t>
            </w:r>
          </w:p>
          <w:p w14:paraId="719A166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53,7% – 83,5%</w:t>
            </w:r>
          </w:p>
          <w:p w14:paraId="3F5A5FC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4 (14,8%) </w:t>
            </w:r>
          </w:p>
          <w:p w14:paraId="0918768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6,3% – 29,2%</w:t>
            </w:r>
          </w:p>
          <w:p w14:paraId="0A873BB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4 (14,8%) </w:t>
            </w:r>
          </w:p>
          <w:p w14:paraId="010975F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6,3% – 29,2%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FC3A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19 (48,7%) </w:t>
            </w:r>
          </w:p>
          <w:p w14:paraId="09018A4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34,8% – 62,8%</w:t>
            </w:r>
          </w:p>
          <w:p w14:paraId="1B21A17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5 (12,8%) </w:t>
            </w:r>
          </w:p>
          <w:p w14:paraId="743C923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5,9% – 24,2%</w:t>
            </w:r>
          </w:p>
          <w:p w14:paraId="52C16FF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15 (38,5%) </w:t>
            </w:r>
          </w:p>
          <w:p w14:paraId="61F03A0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25,6% – 52,8%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00C3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(70,0%)</w:t>
            </w:r>
          </w:p>
          <w:p w14:paraId="2F109D3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C835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(37,5%)</w:t>
            </w:r>
          </w:p>
          <w:p w14:paraId="7CF7DFE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(12,5%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4C5549F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4 (50,0%)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3EA5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(55,6%)</w:t>
            </w:r>
          </w:p>
          <w:p w14:paraId="5441E25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(11,1%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7E963D8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 (33,3%)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3A79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(33,3%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4101C27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7B8D60C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(41,7%)</w:t>
            </w:r>
          </w:p>
        </w:tc>
      </w:tr>
      <w:tr w:rsidR="00E73777" w:rsidRPr="00650221" w14:paraId="4DE3D480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B7056" w14:textId="77777777" w:rsidR="00E73777" w:rsidRPr="00650221" w:rsidRDefault="00E73777" w:rsidP="00E73777">
            <w:pPr>
              <w:widowControl w:val="0"/>
              <w:spacing w:after="0" w:line="240" w:lineRule="auto"/>
              <w:ind w:right="-215" w:hanging="13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нижньої щелепи у вертикальній площині фронтальна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18AE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18 (66,7%) </w:t>
            </w:r>
          </w:p>
          <w:p w14:paraId="460A9CD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49,8% – 80,6%</w:t>
            </w:r>
          </w:p>
          <w:p w14:paraId="202F53D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9 (33,3%) </w:t>
            </w:r>
          </w:p>
          <w:p w14:paraId="52B075B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19,4% – 50,2%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0A4B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18 (46,2%)</w:t>
            </w:r>
          </w:p>
          <w:p w14:paraId="6BDB623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32,4% – 60,4%</w:t>
            </w:r>
          </w:p>
          <w:p w14:paraId="5A537CC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21 (53,8%)</w:t>
            </w:r>
          </w:p>
          <w:p w14:paraId="4FE6729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39,6% – 67,6%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73A0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(30,0%)</w:t>
            </w:r>
          </w:p>
          <w:p w14:paraId="340A5F0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7 (70,0%)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CA81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(50,0%)</w:t>
            </w:r>
          </w:p>
          <w:p w14:paraId="6DF99A0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4 (50,0%)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6DB4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(44,4%)</w:t>
            </w:r>
          </w:p>
          <w:p w14:paraId="0568146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5 (55,6%)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2AD4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58,3%)</w:t>
            </w:r>
          </w:p>
          <w:p w14:paraId="071F113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(41,7%)</w:t>
            </w:r>
          </w:p>
        </w:tc>
      </w:tr>
    </w:tbl>
    <w:p w14:paraId="385C1FD2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17</w:t>
      </w:r>
    </w:p>
    <w:tbl>
      <w:tblPr>
        <w:tblW w:w="142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3"/>
        <w:gridCol w:w="2836"/>
        <w:gridCol w:w="3087"/>
        <w:gridCol w:w="1451"/>
        <w:gridCol w:w="1561"/>
        <w:gridCol w:w="1418"/>
        <w:gridCol w:w="1419"/>
      </w:tblGrid>
      <w:tr w:rsidR="00E73777" w:rsidRPr="00650221" w14:paraId="1F3CA2C8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D95A7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303C1" w14:textId="77777777" w:rsidR="00E73777" w:rsidRPr="00650221" w:rsidRDefault="00E73777" w:rsidP="00E73777">
            <w:pPr>
              <w:tabs>
                <w:tab w:val="left" w:pos="93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3E604" w14:textId="77777777" w:rsidR="00E73777" w:rsidRPr="00650221" w:rsidRDefault="00E73777" w:rsidP="00E73777">
            <w:pPr>
              <w:spacing w:after="0" w:line="240" w:lineRule="auto"/>
              <w:ind w:firstLine="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C1EAA" w14:textId="77777777" w:rsidR="00E73777" w:rsidRPr="00650221" w:rsidRDefault="00E73777" w:rsidP="00E73777">
            <w:pPr>
              <w:tabs>
                <w:tab w:val="left" w:pos="117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139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FF4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E13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37BFE1E0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D862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вертикальній площині</w:t>
            </w:r>
          </w:p>
          <w:p w14:paraId="774F980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7F7B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20 (74,1%) </w:t>
            </w:r>
          </w:p>
          <w:p w14:paraId="52372A1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57,7% – 86,2%</w:t>
            </w:r>
          </w:p>
          <w:p w14:paraId="2956321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2 (7,4%) </w:t>
            </w:r>
          </w:p>
          <w:p w14:paraId="6ACD24C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19,0%</w:t>
            </w:r>
          </w:p>
          <w:p w14:paraId="5B08C08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5 (18,5%) </w:t>
            </w:r>
          </w:p>
          <w:p w14:paraId="79CE096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8,6% – 33,7%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A930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18 (46,2%), </w:t>
            </w:r>
          </w:p>
          <w:p w14:paraId="77F71D6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32,4% – 60,4%</w:t>
            </w:r>
          </w:p>
          <w:p w14:paraId="5E30CD1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4(10,2%) </w:t>
            </w:r>
          </w:p>
          <w:p w14:paraId="1139CEB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6,3% – 29,2%</w:t>
            </w:r>
          </w:p>
          <w:p w14:paraId="71BD168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17(43,6%)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7E1537A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39,6% – 67,6%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4744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38ECCE2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5 (50,0%)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EC27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(62,5%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1E67C79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(12,5%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0E61D7A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A368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(44,4%)</w:t>
            </w:r>
          </w:p>
          <w:p w14:paraId="692A6FE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(11,1%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1C138D6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4 (44,4%)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4101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(33,3%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438934B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(16,7%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01B92B5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1143F8D5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9163C" w14:textId="77777777" w:rsidR="00E73777" w:rsidRPr="00650221" w:rsidRDefault="00E73777" w:rsidP="00E73777">
            <w:pPr>
              <w:widowControl w:val="0"/>
              <w:spacing w:after="0" w:line="240" w:lineRule="auto"/>
              <w:ind w:right="-357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нижньої щелепи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-зальній площині</w:t>
            </w:r>
          </w:p>
          <w:p w14:paraId="29E6CDB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DED9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18 (66,7%) </w:t>
            </w:r>
          </w:p>
          <w:p w14:paraId="1240C8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49,8% – 80,6%</w:t>
            </w:r>
          </w:p>
          <w:p w14:paraId="5A568A4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9 (33,3%) </w:t>
            </w:r>
          </w:p>
          <w:p w14:paraId="450420A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19,4% – 50,2%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5BCD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18 (46,2%)</w:t>
            </w:r>
          </w:p>
          <w:p w14:paraId="3C09C4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32,4% – 60,4%</w:t>
            </w:r>
          </w:p>
          <w:p w14:paraId="5DCF66E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21 (53,8%)</w:t>
            </w:r>
          </w:p>
          <w:p w14:paraId="78AC815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39,6% – 67,6%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BC2E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(30,0%)</w:t>
            </w:r>
          </w:p>
          <w:p w14:paraId="4B9FC90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7 (70,0%)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0714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6236992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EE16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(55,6%)</w:t>
            </w:r>
          </w:p>
          <w:p w14:paraId="613B3E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4 (44,4%)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7481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(50,0%)</w:t>
            </w:r>
          </w:p>
          <w:p w14:paraId="1BC5E08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6 (50,0%)</w:t>
            </w:r>
          </w:p>
        </w:tc>
      </w:tr>
      <w:tr w:rsidR="00E73777" w:rsidRPr="00650221" w14:paraId="18F6A42C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DD007" w14:textId="77777777" w:rsidR="00E73777" w:rsidRPr="00650221" w:rsidRDefault="00E73777" w:rsidP="00E73777">
            <w:pPr>
              <w:widowControl w:val="0"/>
              <w:spacing w:after="0" w:line="240" w:lineRule="auto"/>
              <w:ind w:right="-79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трансверзальній площині</w:t>
            </w:r>
          </w:p>
          <w:p w14:paraId="621295C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8C93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21 (77,8%)</w:t>
            </w:r>
          </w:p>
          <w:p w14:paraId="321CE9C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61,9% – 8,9%</w:t>
            </w:r>
          </w:p>
          <w:p w14:paraId="1A40346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4 (14,8%)</w:t>
            </w:r>
          </w:p>
          <w:p w14:paraId="2C27427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6,3% – 29,2%</w:t>
            </w:r>
          </w:p>
          <w:p w14:paraId="792D8A0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2 (7,4%) </w:t>
            </w:r>
          </w:p>
          <w:p w14:paraId="6315DEC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19,0%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F57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16 (41,0%)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3C93E5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27,8% – 55,4%</w:t>
            </w:r>
          </w:p>
          <w:p w14:paraId="10C549A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12 (30,8%)</w:t>
            </w:r>
          </w:p>
          <w:p w14:paraId="7BA67F6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19,1% – 44,9%</w:t>
            </w:r>
          </w:p>
          <w:p w14:paraId="3D726B0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11 (28,2%) </w:t>
            </w:r>
          </w:p>
          <w:p w14:paraId="6981F3C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17,0% – 42,1%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2885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(30,0%)</w:t>
            </w:r>
          </w:p>
          <w:p w14:paraId="79E44F8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5 (50,0%)</w:t>
            </w:r>
          </w:p>
          <w:p w14:paraId="46CC18E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РЗР – 2 (20,0%)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34EF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11597B2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(12,5%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30D55E3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(37,5%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BDA1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(55,6%)</w:t>
            </w:r>
          </w:p>
          <w:p w14:paraId="043A7F1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2 (22,2%)</w:t>
            </w:r>
          </w:p>
          <w:p w14:paraId="532A944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РЗР – 2 (22,2%)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782D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(33,3%)</w:t>
            </w:r>
          </w:p>
          <w:p w14:paraId="20B2850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4 (33,3%)</w:t>
            </w:r>
          </w:p>
          <w:p w14:paraId="7BA58BF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РЗР – 4 (33,3%)</w:t>
            </w:r>
          </w:p>
        </w:tc>
      </w:tr>
      <w:tr w:rsidR="00E73777" w:rsidRPr="00650221" w14:paraId="386811AA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4FD22" w14:textId="77777777" w:rsidR="00E73777" w:rsidRPr="00650221" w:rsidRDefault="00E73777" w:rsidP="00E73777">
            <w:pPr>
              <w:widowControl w:val="0"/>
              <w:spacing w:after="0" w:line="240" w:lineRule="auto"/>
              <w:ind w:right="-215" w:hanging="135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нижньої щелепи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-зальній площині</w:t>
            </w:r>
          </w:p>
          <w:p w14:paraId="5F6FD05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7EB39" w14:textId="77777777" w:rsidR="00E73777" w:rsidRPr="00650221" w:rsidRDefault="00E73777" w:rsidP="00E73777">
            <w:pPr>
              <w:widowControl w:val="0"/>
              <w:spacing w:after="0" w:line="240" w:lineRule="auto"/>
              <w:ind w:right="-10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25 (92,6%)</w:t>
            </w:r>
          </w:p>
          <w:p w14:paraId="6227D93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81,0% – 97,6%</w:t>
            </w:r>
          </w:p>
          <w:p w14:paraId="2DC45E28" w14:textId="77777777" w:rsidR="00E73777" w:rsidRPr="00650221" w:rsidRDefault="00E73777" w:rsidP="00E73777">
            <w:pPr>
              <w:widowControl w:val="0"/>
              <w:spacing w:after="0" w:line="240" w:lineRule="auto"/>
              <w:ind w:left="-222" w:right="-144" w:firstLine="222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Не співпадає – 2 (7,4%) ДІ: 2,4% – 19,0%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CFC3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34 (87,2%) </w:t>
            </w:r>
          </w:p>
          <w:p w14:paraId="4743F7E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75,8% – 94,1%</w:t>
            </w:r>
          </w:p>
          <w:p w14:paraId="158B69A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Не співпадає – 5 (12,8%) </w:t>
            </w:r>
          </w:p>
          <w:p w14:paraId="2060559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5,9% – 24,2%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FCD8F" w14:textId="77777777" w:rsidR="00E73777" w:rsidRPr="00650221" w:rsidRDefault="00E73777" w:rsidP="00E73777">
            <w:pPr>
              <w:spacing w:after="0" w:line="240" w:lineRule="auto"/>
              <w:ind w:right="-10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10 (100,0%)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DA2AB" w14:textId="77777777" w:rsidR="00E73777" w:rsidRPr="00650221" w:rsidRDefault="00E73777" w:rsidP="00E73777">
            <w:pPr>
              <w:widowControl w:val="0"/>
              <w:spacing w:after="0" w:line="240" w:lineRule="auto"/>
              <w:ind w:left="-108" w:right="-214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(75,0%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26964B0C" w14:textId="77777777" w:rsidR="00E73777" w:rsidRPr="00650221" w:rsidRDefault="00E73777" w:rsidP="00E73777">
            <w:pPr>
              <w:widowControl w:val="0"/>
              <w:spacing w:after="0" w:line="240" w:lineRule="auto"/>
              <w:ind w:left="-108" w:right="-72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Не співпадає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C56D" w14:textId="77777777" w:rsidR="00E73777" w:rsidRPr="00650221" w:rsidRDefault="00E73777" w:rsidP="00E73777">
            <w:pPr>
              <w:spacing w:after="0" w:line="240" w:lineRule="auto"/>
              <w:ind w:left="-2" w:right="-11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(77,8%)</w:t>
            </w:r>
          </w:p>
          <w:p w14:paraId="4DA7DE08" w14:textId="77777777" w:rsidR="00E73777" w:rsidRPr="00650221" w:rsidRDefault="00E73777" w:rsidP="00E73777">
            <w:pPr>
              <w:spacing w:after="0" w:line="240" w:lineRule="auto"/>
              <w:ind w:left="-255" w:right="-178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Не співпадає – 2 (22,2%)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DC76D" w14:textId="77777777" w:rsidR="00E73777" w:rsidRPr="00650221" w:rsidRDefault="00E73777" w:rsidP="00E73777">
            <w:pPr>
              <w:spacing w:after="0" w:line="240" w:lineRule="auto"/>
              <w:ind w:left="-38" w:right="-10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Співпадає–11 (91,7%)</w:t>
            </w:r>
          </w:p>
          <w:p w14:paraId="11D8775E" w14:textId="77777777" w:rsidR="00E73777" w:rsidRPr="00650221" w:rsidRDefault="00E73777" w:rsidP="00E73777">
            <w:pPr>
              <w:spacing w:after="0" w:line="240" w:lineRule="auto"/>
              <w:ind w:left="-38" w:right="-172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Не співпадає – 1 (8,3%)</w:t>
            </w:r>
          </w:p>
        </w:tc>
      </w:tr>
      <w:tr w:rsidR="00E73777" w:rsidRPr="00650221" w14:paraId="2B9821A2" w14:textId="77777777" w:rsidTr="00E73777">
        <w:trPr>
          <w:jc w:val="center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A694C" w14:textId="77777777" w:rsidR="00E73777" w:rsidRPr="00650221" w:rsidRDefault="00E73777" w:rsidP="00E73777">
            <w:pPr>
              <w:widowControl w:val="0"/>
              <w:spacing w:after="0" w:line="240" w:lineRule="auto"/>
              <w:ind w:right="-357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верхньої щелепи у транс-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верзальній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площині</w:t>
            </w:r>
          </w:p>
          <w:p w14:paraId="72264779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0D6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27 (100%)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ED7A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39 (100%)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4F697" w14:textId="77777777" w:rsidR="00E73777" w:rsidRPr="00650221" w:rsidRDefault="00E73777" w:rsidP="00E73777">
            <w:pPr>
              <w:spacing w:after="0" w:line="240" w:lineRule="auto"/>
              <w:ind w:right="-186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Співпадає–10 (100,0%)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4EAAE" w14:textId="77777777" w:rsidR="00E73777" w:rsidRPr="00650221" w:rsidRDefault="00E73777" w:rsidP="00E73777">
            <w:pPr>
              <w:widowControl w:val="0"/>
              <w:spacing w:after="0" w:line="240" w:lineRule="auto"/>
              <w:ind w:right="-15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Співпадає–8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BD760" w14:textId="77777777" w:rsidR="00E73777" w:rsidRPr="00650221" w:rsidRDefault="00E73777" w:rsidP="00E73777">
            <w:pPr>
              <w:tabs>
                <w:tab w:val="left" w:pos="0"/>
              </w:tabs>
              <w:spacing w:after="0" w:line="240" w:lineRule="auto"/>
              <w:ind w:right="-11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Співпадає–9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(100,0%)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24044" w14:textId="77777777" w:rsidR="00E73777" w:rsidRPr="00650221" w:rsidRDefault="00E73777" w:rsidP="00E73777">
            <w:pPr>
              <w:spacing w:after="0" w:line="240" w:lineRule="auto"/>
              <w:ind w:left="-101" w:right="-79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Співпадає– 12 (100,0%)</w:t>
            </w:r>
          </w:p>
        </w:tc>
      </w:tr>
    </w:tbl>
    <w:p w14:paraId="064F0EC9" w14:textId="77777777" w:rsidR="00E73777" w:rsidRPr="00650221" w:rsidRDefault="00E73777" w:rsidP="00E73777">
      <w:pPr>
        <w:spacing w:after="0" w:line="360" w:lineRule="auto"/>
        <w:ind w:right="141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Примітки: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перелік скорочень такий же, як і для табл. </w:t>
      </w:r>
      <w:r w:rsidR="00B27553"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19;</w:t>
      </w:r>
    </w:p>
    <w:p w14:paraId="21F6DAB6" w14:textId="77777777" w:rsidR="00E73777" w:rsidRPr="00650221" w:rsidRDefault="00E73777" w:rsidP="00E73777">
      <w:pPr>
        <w:spacing w:after="0" w:line="360" w:lineRule="auto"/>
        <w:ind w:right="14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* – різниця між групою (підгрупою) ОГ і ГП статистично вірогідна, ймовірність 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6F7E6B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0,05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1631399B" w14:textId="77777777" w:rsidR="00E73777" w:rsidRPr="00650221" w:rsidRDefault="00E73777" w:rsidP="00E73777">
      <w:pPr>
        <w:spacing w:after="0" w:line="360" w:lineRule="auto"/>
        <w:ind w:right="141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18</w:t>
      </w:r>
    </w:p>
    <w:p w14:paraId="797BBFB4" w14:textId="77777777" w:rsidR="00E73777" w:rsidRPr="00650221" w:rsidRDefault="00E73777" w:rsidP="00E73777">
      <w:pPr>
        <w:spacing w:after="0" w:line="360" w:lineRule="auto"/>
        <w:ind w:right="-2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Поширеність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зубощелепних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аномалій </w:t>
      </w:r>
      <w:r w:rsidR="00061171"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(кількість осіб, процент, 95% ДІ)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у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задіяних у дослідженні осіб віком 25 – 44 роки (ВП-VІІ)</w:t>
      </w:r>
    </w:p>
    <w:tbl>
      <w:tblPr>
        <w:tblW w:w="14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5"/>
        <w:gridCol w:w="2878"/>
        <w:gridCol w:w="3330"/>
        <w:gridCol w:w="1451"/>
        <w:gridCol w:w="1452"/>
        <w:gridCol w:w="1452"/>
        <w:gridCol w:w="1452"/>
      </w:tblGrid>
      <w:tr w:rsidR="00E73777" w:rsidRPr="00650221" w14:paraId="511C1AAB" w14:textId="77777777" w:rsidTr="00E73777">
        <w:trPr>
          <w:jc w:val="center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658C6" w14:textId="77777777" w:rsidR="00E73777" w:rsidRPr="00650221" w:rsidRDefault="00E73777" w:rsidP="00E73777">
            <w:pPr>
              <w:widowControl w:val="0"/>
              <w:tabs>
                <w:tab w:val="left" w:pos="870"/>
                <w:tab w:val="center" w:pos="1094"/>
              </w:tabs>
              <w:spacing w:after="0" w:line="240" w:lineRule="auto"/>
              <w:ind w:firstLine="6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86B7D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Порівняння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05FCB" w14:textId="77777777" w:rsidR="00E73777" w:rsidRPr="00650221" w:rsidRDefault="00E73777" w:rsidP="00E73777">
            <w:pPr>
              <w:spacing w:after="0" w:line="240" w:lineRule="auto"/>
              <w:ind w:firstLine="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7D03B" w14:textId="77777777" w:rsidR="00E73777" w:rsidRPr="00650221" w:rsidRDefault="00E73777" w:rsidP="00061171">
            <w:pPr>
              <w:spacing w:after="0" w:line="240" w:lineRule="auto"/>
              <w:ind w:right="-223" w:hanging="23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1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C26F8" w14:textId="77777777" w:rsidR="00E73777" w:rsidRPr="00650221" w:rsidRDefault="00E73777" w:rsidP="00061171">
            <w:pPr>
              <w:spacing w:after="0" w:line="240" w:lineRule="auto"/>
              <w:ind w:right="-186" w:hanging="12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2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FF97F" w14:textId="77777777" w:rsidR="00E73777" w:rsidRPr="00650221" w:rsidRDefault="00E73777" w:rsidP="00061171">
            <w:pPr>
              <w:spacing w:after="0" w:line="240" w:lineRule="auto"/>
              <w:ind w:right="-21" w:hanging="16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3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34B4A" w14:textId="77777777" w:rsidR="00E73777" w:rsidRPr="00650221" w:rsidRDefault="00E73777" w:rsidP="00061171">
            <w:pPr>
              <w:spacing w:after="0" w:line="240" w:lineRule="auto"/>
              <w:ind w:left="-203" w:right="1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4</w:t>
            </w:r>
          </w:p>
        </w:tc>
      </w:tr>
      <w:tr w:rsidR="00E73777" w:rsidRPr="00650221" w14:paraId="71FD919A" w14:textId="77777777" w:rsidTr="00E73777">
        <w:trPr>
          <w:jc w:val="center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7E238" w14:textId="77777777" w:rsidR="00E73777" w:rsidRPr="00650221" w:rsidRDefault="00E73777" w:rsidP="00E73777">
            <w:pPr>
              <w:widowControl w:val="0"/>
              <w:tabs>
                <w:tab w:val="left" w:pos="0"/>
              </w:tabs>
              <w:spacing w:after="0" w:line="240" w:lineRule="auto"/>
              <w:ind w:hanging="2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E5EDB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9A9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E4D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E9A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7E2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AA8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50CC423" w14:textId="77777777" w:rsidTr="00E73777">
        <w:trPr>
          <w:jc w:val="center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7BFE0" w14:textId="77777777" w:rsidR="00E73777" w:rsidRPr="00650221" w:rsidRDefault="00E73777" w:rsidP="00E73777">
            <w:pPr>
              <w:widowControl w:val="0"/>
              <w:tabs>
                <w:tab w:val="left" w:pos="-3072"/>
              </w:tabs>
              <w:spacing w:after="0" w:line="240" w:lineRule="auto"/>
              <w:ind w:left="-95" w:right="-12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Кількість осіб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8C2D3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26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6F9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731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99B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CEA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D88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E73777" w:rsidRPr="00650221" w14:paraId="03BBFB84" w14:textId="77777777" w:rsidTr="00E73777">
        <w:trPr>
          <w:jc w:val="center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D649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молярів у сагітальній площині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96BB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14 (53,8%) </w:t>
            </w:r>
          </w:p>
          <w:p w14:paraId="4FC745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36,9% – 70,1%</w:t>
            </w:r>
          </w:p>
          <w:p w14:paraId="2AB93B7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10 (38,5%) </w:t>
            </w:r>
          </w:p>
          <w:p w14:paraId="1F2AFE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23,4% –  55,7%</w:t>
            </w:r>
          </w:p>
          <w:p w14:paraId="4F62016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2 (7,7%)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7DDDD3B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19,6%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F1B5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15 (30,0%) </w:t>
            </w:r>
          </w:p>
          <w:p w14:paraId="5899DEE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19,5% – 42,5%</w:t>
            </w:r>
          </w:p>
          <w:p w14:paraId="22094A7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31 (62,0%) </w:t>
            </w:r>
          </w:p>
          <w:p w14:paraId="597B7FF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49,2% – 73,6%</w:t>
            </w:r>
          </w:p>
          <w:p w14:paraId="71E814E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4 (8,0%) </w:t>
            </w:r>
          </w:p>
          <w:p w14:paraId="6F7769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3,3% – 16,5%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4E7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(33,3%)</w:t>
            </w:r>
          </w:p>
          <w:p w14:paraId="63FFE0B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6A5BF62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2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(16,7%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F798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4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(57,1%) </w:t>
            </w:r>
          </w:p>
          <w:p w14:paraId="37E5384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(42,9%)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DFE7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33,3%) </w:t>
            </w:r>
          </w:p>
          <w:p w14:paraId="0109392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6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66,7%)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1B5E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4 (18,2%)</w:t>
            </w:r>
          </w:p>
          <w:p w14:paraId="430B3B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16 (72,7%)</w:t>
            </w:r>
          </w:p>
          <w:p w14:paraId="20E81D6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2 (9,1%)</w:t>
            </w:r>
          </w:p>
        </w:tc>
      </w:tr>
      <w:tr w:rsidR="00E73777" w:rsidRPr="00650221" w14:paraId="2D05CCC1" w14:textId="77777777" w:rsidTr="00E73777">
        <w:trPr>
          <w:jc w:val="center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CB24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ікл у сагітальній площині 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0E20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14 (53,8%) </w:t>
            </w:r>
          </w:p>
          <w:p w14:paraId="652D01C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36,9% – 70,1%</w:t>
            </w:r>
          </w:p>
          <w:p w14:paraId="0AA9650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10 (38,5%) </w:t>
            </w:r>
          </w:p>
          <w:p w14:paraId="1F960A4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23,4% – 55,7%</w:t>
            </w:r>
          </w:p>
          <w:p w14:paraId="5A13F60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2 (7,7%)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4AD1DD3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19,6%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0075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–v12 (24,0%)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17C7046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14,6% – 36,0%</w:t>
            </w:r>
          </w:p>
          <w:p w14:paraId="48FFBA4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30 (60,0%) </w:t>
            </w:r>
          </w:p>
          <w:p w14:paraId="159B1D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47,2% – 71,8%</w:t>
            </w:r>
          </w:p>
          <w:p w14:paraId="7ACB598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7 (14,0%) </w:t>
            </w:r>
          </w:p>
          <w:p w14:paraId="6637C1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7,2% – 24,3%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8E45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(25,0%)</w:t>
            </w:r>
          </w:p>
          <w:p w14:paraId="7E5C66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50,0% )</w:t>
            </w:r>
          </w:p>
          <w:p w14:paraId="39D30DE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3 КЛ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89BA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(42,9%) </w:t>
            </w:r>
          </w:p>
          <w:p w14:paraId="5B08158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4 (57,1%)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DECC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1 КЛ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22,1%) </w:t>
            </w:r>
          </w:p>
          <w:p w14:paraId="5CE14BE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 КЛ – 7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77,8% 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902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1 КЛ – 4 (18,2%)</w:t>
            </w:r>
          </w:p>
          <w:p w14:paraId="225C78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2 КЛ – 13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59,1%)</w:t>
            </w:r>
          </w:p>
          <w:p w14:paraId="5092B7D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 КЛ – 4 (18,2%)</w:t>
            </w:r>
          </w:p>
          <w:p w14:paraId="27A2D659" w14:textId="77777777" w:rsidR="00E73777" w:rsidRPr="00650221" w:rsidRDefault="00061171" w:rsidP="00061171">
            <w:pPr>
              <w:spacing w:after="0" w:line="240" w:lineRule="auto"/>
              <w:ind w:right="-125" w:hanging="61"/>
              <w:rPr>
                <w:rFonts w:ascii="Times New Roman" w:eastAsia="Calibri" w:hAnsi="Times New Roman" w:cs="Times New Roman"/>
                <w:spacing w:val="-12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pacing w:val="-12"/>
                <w:sz w:val="28"/>
                <w:szCs w:val="28"/>
                <w:lang w:val="uk-UA" w:eastAsia="ru-RU"/>
              </w:rPr>
              <w:t>ВЗ</w:t>
            </w:r>
            <w:r w:rsidR="00E73777" w:rsidRPr="00650221">
              <w:rPr>
                <w:rFonts w:ascii="Times New Roman" w:eastAsia="Calibri" w:hAnsi="Times New Roman" w:cs="Times New Roman"/>
                <w:spacing w:val="-12"/>
                <w:sz w:val="28"/>
                <w:szCs w:val="28"/>
                <w:lang w:val="uk-UA" w:eastAsia="ru-RU"/>
              </w:rPr>
              <w:t>– 1 (4,5%)</w:t>
            </w:r>
          </w:p>
        </w:tc>
      </w:tr>
      <w:tr w:rsidR="00E73777" w:rsidRPr="00650221" w14:paraId="0E53448C" w14:textId="77777777" w:rsidTr="00E73777">
        <w:trPr>
          <w:jc w:val="center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CD95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різців у сагітальній площині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A8E3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24 (92,3%)</w:t>
            </w:r>
          </w:p>
          <w:p w14:paraId="78AD880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ДI: 80,4% – 97,6%</w:t>
            </w:r>
          </w:p>
          <w:p w14:paraId="34483E0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ПСЩ – 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(3,8%) </w:t>
            </w:r>
          </w:p>
          <w:p w14:paraId="52813F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13,2%</w:t>
            </w:r>
          </w:p>
          <w:p w14:paraId="435DD19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ОСЩ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(3,8%) </w:t>
            </w:r>
          </w:p>
          <w:p w14:paraId="013F24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13,2%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2E3B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38 (76,0%)</w:t>
            </w:r>
          </w:p>
          <w:p w14:paraId="62C5EA5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64,0% – 85,4%</w:t>
            </w:r>
          </w:p>
          <w:p w14:paraId="5DBB3C4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11 (22,0%) </w:t>
            </w:r>
          </w:p>
          <w:p w14:paraId="73037C1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13,1% – 33,7%</w:t>
            </w:r>
          </w:p>
          <w:p w14:paraId="67BCE04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ОСЩ – 1 (2,0%) </w:t>
            </w:r>
          </w:p>
          <w:p w14:paraId="53F45D0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0,5% – 7,1%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2BF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10 (83,3%)</w:t>
            </w:r>
          </w:p>
          <w:p w14:paraId="5E975EB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2 (16,7%)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83D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 – 7 (100,0%)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5C8C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Н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(55,6%)</w:t>
            </w:r>
          </w:p>
          <w:p w14:paraId="6273A0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(44,4%)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523F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Н – 16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(72,7%)</w:t>
            </w:r>
          </w:p>
          <w:p w14:paraId="59A1836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ПСЩ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(22,7%)</w:t>
            </w:r>
          </w:p>
          <w:p w14:paraId="243B345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ОСЩ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(4,5%) </w:t>
            </w:r>
          </w:p>
        </w:tc>
      </w:tr>
      <w:tr w:rsidR="00E73777" w:rsidRPr="00650221" w14:paraId="45AA8240" w14:textId="77777777" w:rsidTr="00E73777">
        <w:trPr>
          <w:jc w:val="center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9740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молярів у вертикальній площині 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4B06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(92,3% )</w:t>
            </w:r>
          </w:p>
          <w:p w14:paraId="4ACFDE9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ДI: 80,4% – 97,6%</w:t>
            </w:r>
          </w:p>
          <w:p w14:paraId="239B473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(7,7%)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17079BD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19,6%</w:t>
            </w:r>
          </w:p>
        </w:tc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33E6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47 (94,0%) </w:t>
            </w:r>
          </w:p>
          <w:p w14:paraId="23AEF7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86,3% – 96,8%</w:t>
            </w:r>
          </w:p>
          <w:p w14:paraId="0A5209A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(6,0%) </w:t>
            </w:r>
          </w:p>
          <w:p w14:paraId="084A47B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2,2% – 13,7%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DA90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11 (91,7%)</w:t>
            </w:r>
          </w:p>
          <w:p w14:paraId="3539FC7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7E87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(100,0%)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D87F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9 (100,0%)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55F0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20 (90,9%)</w:t>
            </w:r>
          </w:p>
          <w:p w14:paraId="12EA682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(9,1%)</w:t>
            </w:r>
          </w:p>
        </w:tc>
      </w:tr>
    </w:tbl>
    <w:p w14:paraId="3953A22C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18</w:t>
      </w:r>
    </w:p>
    <w:tbl>
      <w:tblPr>
        <w:tblW w:w="144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92"/>
        <w:gridCol w:w="2908"/>
        <w:gridCol w:w="3227"/>
        <w:gridCol w:w="1452"/>
        <w:gridCol w:w="1417"/>
        <w:gridCol w:w="1418"/>
        <w:gridCol w:w="1701"/>
      </w:tblGrid>
      <w:tr w:rsidR="00E73777" w:rsidRPr="00650221" w14:paraId="0B75CB52" w14:textId="77777777" w:rsidTr="00E73777">
        <w:trPr>
          <w:jc w:val="center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1526A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3A3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542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520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203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85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C3D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10EC36A3" w14:textId="77777777" w:rsidTr="00E73777">
        <w:trPr>
          <w:jc w:val="center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5BD3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Змикання ікл у вертикальній площині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9ACB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21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(80,8%) </w:t>
            </w:r>
          </w:p>
          <w:p w14:paraId="03A2F2D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65,1% – 91,0%</w:t>
            </w:r>
          </w:p>
          <w:p w14:paraId="1D4B1B9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(19,2%)</w:t>
            </w:r>
          </w:p>
          <w:p w14:paraId="656D4E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9,0% – 34,9%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695B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30 (60,0%) </w:t>
            </w:r>
          </w:p>
          <w:p w14:paraId="6DBB6CE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47,2% – 71,8%</w:t>
            </w:r>
          </w:p>
          <w:p w14:paraId="4A4D62F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ВКП – 14 (28,0%) </w:t>
            </w:r>
          </w:p>
          <w:p w14:paraId="15DB36A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17,9%–40,3%</w:t>
            </w:r>
          </w:p>
          <w:p w14:paraId="15CBE3E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НКП –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6 (12,0%) </w:t>
            </w:r>
          </w:p>
          <w:p w14:paraId="49F3FD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ДІ: 5,8% – 21,8%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8868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(41,7%)</w:t>
            </w:r>
          </w:p>
          <w:p w14:paraId="4F2CF1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(41,7%)</w:t>
            </w:r>
          </w:p>
          <w:p w14:paraId="0A46529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НКП – 2 (16,7%)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B5F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(100,0%)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684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(44,4%)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6E6E27B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2 (22,1%)</w:t>
            </w:r>
          </w:p>
          <w:p w14:paraId="12F62B4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НКП – 3 (33,3%)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6816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14 (63,6%) </w:t>
            </w:r>
          </w:p>
          <w:p w14:paraId="0DFE507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ВКП – 7 (31,8%)</w:t>
            </w:r>
          </w:p>
          <w:p w14:paraId="7062949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 – 1 (4,5%)</w:t>
            </w:r>
          </w:p>
        </w:tc>
      </w:tr>
      <w:tr w:rsidR="00E73777" w:rsidRPr="00650221" w14:paraId="6ED003A4" w14:textId="77777777" w:rsidTr="00E73777">
        <w:trPr>
          <w:jc w:val="center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8B86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різців у вертикальній площині 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E8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26 (100,0%) </w:t>
            </w:r>
          </w:p>
          <w:p w14:paraId="19DF34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86,8% – 100,0%</w:t>
            </w:r>
          </w:p>
          <w:p w14:paraId="22DBEC1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0 (0,0%)</w:t>
            </w:r>
          </w:p>
          <w:p w14:paraId="69FD691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0,0% – 13,2%</w:t>
            </w:r>
          </w:p>
          <w:p w14:paraId="39B4F09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FBAC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20 (40,0%)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* </w:t>
            </w:r>
          </w:p>
          <w:p w14:paraId="582C8AC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28,2% – 52,8%</w:t>
            </w:r>
          </w:p>
          <w:p w14:paraId="3FD3E5B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28 (56,0%)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F20113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43,2% – 68,2%</w:t>
            </w:r>
          </w:p>
          <w:p w14:paraId="4C4066B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2 (4,0%) </w:t>
            </w:r>
          </w:p>
          <w:p w14:paraId="5DB1FD4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1,3% – 10,6%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E9BD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(41,7%)</w:t>
            </w:r>
          </w:p>
          <w:p w14:paraId="32BD0AB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(58,3%)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06A7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(28,6%)</w:t>
            </w:r>
          </w:p>
          <w:p w14:paraId="3D103CB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5 (71,4%)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696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(22,1%)</w:t>
            </w:r>
          </w:p>
          <w:p w14:paraId="3909808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6 (66,7%)</w:t>
            </w:r>
          </w:p>
          <w:p w14:paraId="3C959BB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(11,1%)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42E1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33E954C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10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45,5%)</w:t>
            </w:r>
          </w:p>
          <w:p w14:paraId="1965BB5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 (4,5%)</w:t>
            </w:r>
          </w:p>
        </w:tc>
      </w:tr>
      <w:tr w:rsidR="00E73777" w:rsidRPr="00650221" w14:paraId="5058651D" w14:textId="77777777" w:rsidTr="00E73777">
        <w:trPr>
          <w:jc w:val="center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89607" w14:textId="77777777" w:rsidR="00E73777" w:rsidRPr="00650221" w:rsidRDefault="00E73777" w:rsidP="00E73777">
            <w:pPr>
              <w:widowControl w:val="0"/>
              <w:spacing w:after="0" w:line="240" w:lineRule="auto"/>
              <w:ind w:right="-37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бічних зубів у трансверзальній площині 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050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(96,2%)</w:t>
            </w:r>
          </w:p>
          <w:p w14:paraId="61E577E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86,8% – 99,1%</w:t>
            </w:r>
          </w:p>
          <w:p w14:paraId="3B36DD1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(3,8%) </w:t>
            </w:r>
          </w:p>
          <w:p w14:paraId="42CDCB2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13,2%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839D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(66,0%)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2CCED0C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53,3% – 77,1%</w:t>
            </w:r>
          </w:p>
          <w:p w14:paraId="152D4C9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17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(34,0%)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05DF5FC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22,9% – 46,7%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AD80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9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75,0% )</w:t>
            </w:r>
          </w:p>
          <w:p w14:paraId="4EEE19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5FE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(28,6%)</w:t>
            </w:r>
          </w:p>
          <w:p w14:paraId="4102E0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5 (71,4%)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3B92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(66,7%)</w:t>
            </w:r>
          </w:p>
          <w:p w14:paraId="5AC3A69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3 (33,3%)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B1EB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72,7% )</w:t>
            </w:r>
          </w:p>
          <w:p w14:paraId="573611D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– 6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(27,3%) </w:t>
            </w:r>
          </w:p>
        </w:tc>
      </w:tr>
      <w:tr w:rsidR="00E73777" w:rsidRPr="00650221" w14:paraId="310F67FE" w14:textId="77777777" w:rsidTr="00E73777">
        <w:trPr>
          <w:jc w:val="center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DFDA" w14:textId="77777777" w:rsidR="00E73777" w:rsidRPr="00650221" w:rsidRDefault="00E73777" w:rsidP="00E73777">
            <w:pPr>
              <w:widowControl w:val="0"/>
              <w:tabs>
                <w:tab w:val="left" w:pos="-3143"/>
              </w:tabs>
              <w:spacing w:after="0" w:line="240" w:lineRule="auto"/>
              <w:ind w:right="-37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ікл у трансверзальній площині 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791A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25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(96,2% )</w:t>
            </w:r>
          </w:p>
          <w:p w14:paraId="5EDA826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ДI: 86,8% – 99,1%</w:t>
            </w:r>
          </w:p>
          <w:p w14:paraId="7FC8F2F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1 (3,8%) </w:t>
            </w:r>
          </w:p>
          <w:p w14:paraId="5B1D05B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0,9% – 13,2%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1AC4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45 (90,0%) </w:t>
            </w:r>
          </w:p>
          <w:p w14:paraId="3AEAF55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80,8% – 95,5%</w:t>
            </w:r>
          </w:p>
          <w:p w14:paraId="62D3B4E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4 (8,0%) </w:t>
            </w:r>
          </w:p>
          <w:p w14:paraId="6ECF934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3,3% – 16,5%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2D03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10 (83,3%)</w:t>
            </w:r>
          </w:p>
          <w:p w14:paraId="000A560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ОПІ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(16,7%)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2023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7 (100,0%)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AAA2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9 (100,0%)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E82E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19 (86,4%)</w:t>
            </w:r>
          </w:p>
          <w:p w14:paraId="41C148A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ОПІ – 2 (9,1%)</w:t>
            </w:r>
          </w:p>
          <w:p w14:paraId="2F0D6CB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 – 1 (4,5%)</w:t>
            </w:r>
          </w:p>
        </w:tc>
      </w:tr>
      <w:tr w:rsidR="00E73777" w:rsidRPr="00650221" w14:paraId="1FC8421E" w14:textId="77777777" w:rsidTr="00E73777">
        <w:trPr>
          <w:jc w:val="center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53CC3" w14:textId="77777777" w:rsidR="00E73777" w:rsidRPr="00650221" w:rsidRDefault="00E73777" w:rsidP="00E73777">
            <w:pPr>
              <w:widowControl w:val="0"/>
              <w:spacing w:after="0" w:line="240" w:lineRule="auto"/>
              <w:ind w:right="-126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Змикання різців у трансверзальній площині  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8D53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16 (61,5%)</w:t>
            </w:r>
          </w:p>
          <w:p w14:paraId="67A95B2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44,3% – 76,6%</w:t>
            </w:r>
          </w:p>
          <w:p w14:paraId="671BBB4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10 (38,5%) </w:t>
            </w:r>
          </w:p>
          <w:p w14:paraId="2DEC0B7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23,4% – 55,7%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1C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18 (36,0%) </w:t>
            </w:r>
          </w:p>
          <w:p w14:paraId="74C8F5E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24,7% – 48,8%</w:t>
            </w:r>
          </w:p>
          <w:p w14:paraId="5C8D93C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32 (64,0%)</w:t>
            </w:r>
          </w:p>
          <w:p w14:paraId="3E6B07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51,2% – 75,3%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9653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227C25A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C4BA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 (14,3%)</w:t>
            </w:r>
          </w:p>
          <w:p w14:paraId="45AE5DE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6 (85,7%)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4DE1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6 (66,7%)</w:t>
            </w:r>
          </w:p>
          <w:p w14:paraId="4BD86E7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ЗСЛ – 3 (33,3%)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2DD3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(22,7%)</w:t>
            </w:r>
          </w:p>
          <w:p w14:paraId="73BC745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ЗСЛ – 17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77,3% )</w:t>
            </w:r>
          </w:p>
        </w:tc>
      </w:tr>
    </w:tbl>
    <w:p w14:paraId="609D2CF9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08D32F84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8D29360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18</w:t>
      </w:r>
    </w:p>
    <w:tbl>
      <w:tblPr>
        <w:tblW w:w="142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9"/>
        <w:gridCol w:w="2977"/>
        <w:gridCol w:w="3158"/>
        <w:gridCol w:w="1452"/>
        <w:gridCol w:w="1453"/>
        <w:gridCol w:w="1453"/>
        <w:gridCol w:w="1453"/>
      </w:tblGrid>
      <w:tr w:rsidR="00E73777" w:rsidRPr="00650221" w14:paraId="60D46642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C9B19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6E4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6A1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05E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3D8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BDB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463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114EDCFC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3E7C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нижньої щелепи у сагітальній площині</w:t>
            </w:r>
          </w:p>
          <w:p w14:paraId="46BF125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02A3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9 (34,6%) </w:t>
            </w:r>
          </w:p>
          <w:p w14:paraId="71CF5A5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20,2% – 51,8%</w:t>
            </w:r>
          </w:p>
          <w:p w14:paraId="3AC897F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2 (7,7%)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3C7A9D9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19,6%</w:t>
            </w:r>
          </w:p>
          <w:p w14:paraId="46FCB9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15 (57,7%) </w:t>
            </w:r>
          </w:p>
          <w:p w14:paraId="685C58D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40,6% – 73,4%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A1D7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(10,0%)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19D8DF0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4,5% – 19,2%</w:t>
            </w:r>
          </w:p>
          <w:p w14:paraId="2FF1F5D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10 (20,0%)</w:t>
            </w:r>
          </w:p>
          <w:p w14:paraId="707176E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11,5% – 31,4%</w:t>
            </w:r>
          </w:p>
          <w:p w14:paraId="4BEB331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35 (70,0%) </w:t>
            </w:r>
          </w:p>
          <w:p w14:paraId="1912E10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57,5% – 80,5%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F98D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(8,3%)</w:t>
            </w:r>
          </w:p>
          <w:p w14:paraId="7CA66A8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(16,7%)</w:t>
            </w:r>
          </w:p>
          <w:p w14:paraId="1750DC3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9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75,0%)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DCFE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28,6%)</w:t>
            </w:r>
          </w:p>
          <w:p w14:paraId="56BE80A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5 (71,4%)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B54E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(22,1%)</w:t>
            </w:r>
          </w:p>
          <w:p w14:paraId="7BD5C7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44,4%)</w:t>
            </w:r>
          </w:p>
          <w:p w14:paraId="5341944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 (33,3%)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2A3A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(9,1%)</w:t>
            </w:r>
          </w:p>
          <w:p w14:paraId="32AC8C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2 (9,1%)</w:t>
            </w:r>
          </w:p>
          <w:p w14:paraId="2091B80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18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81,8% )</w:t>
            </w:r>
          </w:p>
        </w:tc>
      </w:tr>
      <w:tr w:rsidR="00E73777" w:rsidRPr="00650221" w14:paraId="0C25DBAE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0789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сагітальній площині фронтальна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F89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11 (42,3%), </w:t>
            </w:r>
          </w:p>
          <w:p w14:paraId="336EDB1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26,6% – 59,4%</w:t>
            </w:r>
          </w:p>
          <w:p w14:paraId="3ED8153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3 (11,5%) </w:t>
            </w:r>
          </w:p>
          <w:p w14:paraId="02B1BAB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13,8% – 42,3%</w:t>
            </w:r>
          </w:p>
          <w:p w14:paraId="7755B88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12 (46,2%) </w:t>
            </w:r>
          </w:p>
          <w:p w14:paraId="2E9410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25,5% – 57,6%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A9F3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22 (44,0%) </w:t>
            </w:r>
          </w:p>
          <w:p w14:paraId="26CA3C0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31,8% – 56,8%</w:t>
            </w:r>
          </w:p>
          <w:p w14:paraId="376E6E0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17 (34,0%) </w:t>
            </w:r>
          </w:p>
          <w:p w14:paraId="227EF2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22,9% – 46,7%</w:t>
            </w:r>
          </w:p>
          <w:p w14:paraId="7B3AF02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11 (22,0%) </w:t>
            </w:r>
          </w:p>
          <w:p w14:paraId="1F1BD1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13,1% – 33,7%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1D4E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(25,0%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3D925A5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32A1B2E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9DB5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(71,4%)</w:t>
            </w:r>
          </w:p>
          <w:p w14:paraId="124100D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8DB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(22,2%)</w:t>
            </w:r>
          </w:p>
          <w:p w14:paraId="4E94890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5 (55,6%)</w:t>
            </w:r>
          </w:p>
          <w:p w14:paraId="3358F84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2 (22,2%)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A955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54,5%)</w:t>
            </w:r>
          </w:p>
          <w:p w14:paraId="1D80E02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ПЗР – 4 (18,2%)</w:t>
            </w:r>
          </w:p>
          <w:p w14:paraId="74235FF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(27,3%)</w:t>
            </w:r>
          </w:p>
        </w:tc>
      </w:tr>
      <w:tr w:rsidR="00E73777" w:rsidRPr="00650221" w14:paraId="2033429F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95E61" w14:textId="77777777" w:rsidR="00E73777" w:rsidRPr="00650221" w:rsidRDefault="00E73777" w:rsidP="00E73777">
            <w:pPr>
              <w:widowControl w:val="0"/>
              <w:spacing w:after="0" w:line="240" w:lineRule="auto"/>
              <w:ind w:right="-429" w:hanging="53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нижньої щелепи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сагі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-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тальній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площині бічна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6839C" w14:textId="77777777" w:rsidR="00E73777" w:rsidRPr="00650221" w:rsidRDefault="00E73777" w:rsidP="00E73777">
            <w:pPr>
              <w:widowControl w:val="0"/>
              <w:tabs>
                <w:tab w:val="left" w:pos="220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17 (65,4% ) </w:t>
            </w:r>
          </w:p>
          <w:p w14:paraId="3E03BF6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48,2% – 79,8%</w:t>
            </w:r>
          </w:p>
          <w:p w14:paraId="30D1BF8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9 (34,6%) </w:t>
            </w:r>
          </w:p>
          <w:p w14:paraId="79AEAA3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20,2% – 51,8%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3DA17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20 (40,0%) </w:t>
            </w:r>
          </w:p>
          <w:p w14:paraId="40927880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28,2% – 52,8%</w:t>
            </w:r>
          </w:p>
          <w:p w14:paraId="4E259FAA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30 (60,0%) </w:t>
            </w:r>
          </w:p>
          <w:p w14:paraId="146B1C72" w14:textId="77777777" w:rsidR="00E73777" w:rsidRPr="00650221" w:rsidRDefault="00E73777" w:rsidP="00E73777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47,2% – 71,8%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EF32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(25%)</w:t>
            </w:r>
          </w:p>
          <w:p w14:paraId="6033837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9 (75,0%)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7A47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(57,1%)</w:t>
            </w:r>
          </w:p>
          <w:p w14:paraId="5E7DCF4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 (42,9%)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5093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(55,6%)</w:t>
            </w:r>
          </w:p>
          <w:p w14:paraId="59C069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4 (44,4%)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9C65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8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36,4%)</w:t>
            </w:r>
          </w:p>
          <w:p w14:paraId="375A59C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14 (63,6%)</w:t>
            </w:r>
          </w:p>
        </w:tc>
      </w:tr>
      <w:tr w:rsidR="00E73777" w:rsidRPr="00650221" w14:paraId="35869D9E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F95F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сагітальній площині</w:t>
            </w:r>
          </w:p>
          <w:p w14:paraId="447A0F0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EA27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13 (50,0% ) </w:t>
            </w:r>
          </w:p>
          <w:p w14:paraId="75CC31F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33,4% – 66,6%</w:t>
            </w:r>
          </w:p>
          <w:p w14:paraId="35A565B6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13 (50,0%) </w:t>
            </w:r>
          </w:p>
          <w:p w14:paraId="253BCB9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33,4% – 66,6%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D21F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18 (36,0%) </w:t>
            </w:r>
          </w:p>
          <w:p w14:paraId="670DB61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24,7% – 48,8%</w:t>
            </w:r>
          </w:p>
          <w:p w14:paraId="141029C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(2,0%) </w:t>
            </w:r>
          </w:p>
          <w:p w14:paraId="4B1FFE2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0,5% – 7,1%</w:t>
            </w:r>
          </w:p>
          <w:p w14:paraId="2565FAD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31 (62,0%)</w:t>
            </w:r>
          </w:p>
          <w:p w14:paraId="5455717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49,2% – 73,6%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F784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(33,3%)</w:t>
            </w:r>
          </w:p>
          <w:p w14:paraId="39E68B5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ПЗР – 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(8,3%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5C7C8E8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(58,3%)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3B50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(57,1%)</w:t>
            </w:r>
          </w:p>
          <w:p w14:paraId="3EF53A1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3 (42,9%)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26F0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(55,6%)</w:t>
            </w:r>
          </w:p>
          <w:p w14:paraId="1E2B38B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ВЗР – 4 (44,4%)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C7D8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(22,7%)</w:t>
            </w:r>
          </w:p>
          <w:p w14:paraId="74D8A03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ВЗР – 17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77,3%)</w:t>
            </w:r>
          </w:p>
        </w:tc>
      </w:tr>
      <w:tr w:rsidR="00E73777" w:rsidRPr="00650221" w14:paraId="0F813864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98F3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нижньої щелепи у вертикальній площині</w:t>
            </w:r>
          </w:p>
          <w:p w14:paraId="6ED707A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D0B4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26 (100,0%) </w:t>
            </w:r>
          </w:p>
          <w:p w14:paraId="08B7520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76,8% – 100,0%</w:t>
            </w:r>
          </w:p>
          <w:p w14:paraId="7BD2B43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0 (0,0%)</w:t>
            </w:r>
          </w:p>
          <w:p w14:paraId="5D580AA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0,0% – 13,2%</w:t>
            </w:r>
          </w:p>
          <w:p w14:paraId="159E7C5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0 (0,0%) </w:t>
            </w:r>
          </w:p>
          <w:p w14:paraId="7C1417B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0,0% – 13,2%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F0E6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22 (44,0%)</w:t>
            </w:r>
          </w:p>
          <w:p w14:paraId="6D38DC3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31,8% – 56,8%</w:t>
            </w:r>
          </w:p>
          <w:p w14:paraId="3965E0E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25 (50,0%)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1473037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37,4% – 62,6%</w:t>
            </w:r>
          </w:p>
          <w:p w14:paraId="1B58F9D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) </w:t>
            </w:r>
          </w:p>
          <w:p w14:paraId="3F75B8D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2,2% – 13,7%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12D7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(50,0%)</w:t>
            </w:r>
          </w:p>
          <w:p w14:paraId="3979A61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6 (50,0%)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4955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(28,6%)</w:t>
            </w:r>
          </w:p>
          <w:p w14:paraId="7E43240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5 (71,4%)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9AAB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(33,3%)</w:t>
            </w:r>
          </w:p>
          <w:p w14:paraId="03A7BCC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6 (66,7%)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0CC1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50,0% )</w:t>
            </w:r>
          </w:p>
          <w:p w14:paraId="1AA387D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0E9F475B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8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(36,4%)</w:t>
            </w:r>
          </w:p>
        </w:tc>
      </w:tr>
    </w:tbl>
    <w:p w14:paraId="6B5D0EFF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18</w:t>
      </w:r>
    </w:p>
    <w:tbl>
      <w:tblPr>
        <w:tblW w:w="14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83"/>
        <w:gridCol w:w="2977"/>
        <w:gridCol w:w="3175"/>
        <w:gridCol w:w="1578"/>
        <w:gridCol w:w="1454"/>
        <w:gridCol w:w="1454"/>
        <w:gridCol w:w="1454"/>
      </w:tblGrid>
      <w:tr w:rsidR="00E73777" w:rsidRPr="00650221" w14:paraId="02BF0D32" w14:textId="77777777" w:rsidTr="00E73777">
        <w:trPr>
          <w:jc w:val="center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52F17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C79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525E7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C06F4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982E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1F8E0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56CE2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2D2026D5" w14:textId="77777777" w:rsidTr="00E73777">
        <w:trPr>
          <w:jc w:val="center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9EAA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вертикальній площині</w:t>
            </w:r>
          </w:p>
          <w:p w14:paraId="585B674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фронтальна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4F2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(92,3%)</w:t>
            </w:r>
          </w:p>
          <w:p w14:paraId="7E3048F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ДI: 80,4% – 97,6%</w:t>
            </w:r>
          </w:p>
          <w:p w14:paraId="1D6C40E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2 (7,7%)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5D031D5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2,4% – 19,6%</w:t>
            </w:r>
          </w:p>
          <w:p w14:paraId="5B8A2FC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0 (0,0%) </w:t>
            </w:r>
          </w:p>
          <w:p w14:paraId="5F57F1E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0,0% – 13,2%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93557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17 (34,0%)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4CB02A7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22,9% – 46,7%</w:t>
            </w:r>
          </w:p>
          <w:p w14:paraId="1D58F0B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19 (38,0%)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78186BA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26,4% – 50,8%</w:t>
            </w:r>
          </w:p>
          <w:p w14:paraId="5BE6120C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ДАП – 14 (28,0%)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244F3B4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17,9% – 40,3%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2531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(33,3%)</w:t>
            </w:r>
          </w:p>
          <w:p w14:paraId="045943B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(33,3%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6F88629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4 (33,3%)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BAFF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32D9B673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(57,1%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923F4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(55,6%)</w:t>
            </w:r>
          </w:p>
          <w:p w14:paraId="5C25411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ДАВ – 4 (44,4%)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F46C8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(22,7%)</w:t>
            </w:r>
          </w:p>
          <w:p w14:paraId="428B334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ДАП – 6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(27,3%)</w:t>
            </w:r>
          </w:p>
          <w:p w14:paraId="713C3091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ДАВ – 11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1F59A738" w14:textId="77777777" w:rsidTr="00E73777">
        <w:trPr>
          <w:jc w:val="center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E9278" w14:textId="77777777" w:rsidR="00E73777" w:rsidRPr="00650221" w:rsidRDefault="00E73777" w:rsidP="00E73777">
            <w:pPr>
              <w:widowControl w:val="0"/>
              <w:spacing w:after="0" w:line="240" w:lineRule="auto"/>
              <w:ind w:right="-302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нижньої щелепи транс-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верзальній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площині</w:t>
            </w:r>
          </w:p>
          <w:p w14:paraId="23C5DE50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E58EF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17 (65,4%) </w:t>
            </w:r>
          </w:p>
          <w:p w14:paraId="6AD6B9A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48,2% – 79,8%</w:t>
            </w:r>
          </w:p>
          <w:p w14:paraId="4A9D9DE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9 (34,6%) </w:t>
            </w:r>
          </w:p>
          <w:p w14:paraId="1BBE82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20,2% – 51,8%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51AD2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14 (28,0%)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3702D21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17,9% – 40,3%</w:t>
            </w:r>
          </w:p>
          <w:p w14:paraId="02419FA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35 (70,0%)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2A97B75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57,5% – 80,5%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087DB" w14:textId="77777777" w:rsidR="00E73777" w:rsidRPr="00650221" w:rsidRDefault="00E73777" w:rsidP="00E73777">
            <w:pPr>
              <w:spacing w:after="0" w:line="240" w:lineRule="auto"/>
              <w:ind w:right="-373" w:hanging="22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(16,7%) </w:t>
            </w:r>
          </w:p>
          <w:p w14:paraId="2748967B" w14:textId="77777777" w:rsidR="00E73777" w:rsidRPr="00650221" w:rsidRDefault="00E73777" w:rsidP="00E73777">
            <w:pPr>
              <w:spacing w:after="0" w:line="240" w:lineRule="auto"/>
              <w:ind w:right="-210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9 (75,0%)</w:t>
            </w:r>
          </w:p>
          <w:p w14:paraId="26C1AFD2" w14:textId="77777777" w:rsidR="00E73777" w:rsidRPr="00650221" w:rsidRDefault="00E73777" w:rsidP="00E73777">
            <w:pPr>
              <w:spacing w:after="0" w:line="240" w:lineRule="auto"/>
              <w:ind w:right="-373" w:hanging="82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ВЗ–1 (8,3%)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2DB8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(42,9%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0A2D053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4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(57,1%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DDEE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4 (44,4%)</w:t>
            </w:r>
          </w:p>
          <w:p w14:paraId="06CE23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5 (55,5%)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2CA5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5 (22,7%)</w:t>
            </w:r>
          </w:p>
          <w:p w14:paraId="2AB93CA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17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77,3%)</w:t>
            </w:r>
          </w:p>
        </w:tc>
      </w:tr>
      <w:tr w:rsidR="00E73777" w:rsidRPr="00650221" w14:paraId="366286C2" w14:textId="77777777" w:rsidTr="00E73777">
        <w:trPr>
          <w:jc w:val="center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0D82C" w14:textId="77777777" w:rsidR="00E73777" w:rsidRPr="00650221" w:rsidRDefault="00E73777" w:rsidP="00E73777">
            <w:pPr>
              <w:widowControl w:val="0"/>
              <w:spacing w:after="0" w:line="240" w:lineRule="auto"/>
              <w:ind w:right="-126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у трансверзальній площині</w:t>
            </w:r>
          </w:p>
          <w:p w14:paraId="7D21FF1A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бічна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4709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16 (61,5%)</w:t>
            </w:r>
          </w:p>
          <w:p w14:paraId="08A063A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44,3% – 76,6%</w:t>
            </w:r>
          </w:p>
          <w:p w14:paraId="0C1B5E0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3 (11,5%)</w:t>
            </w:r>
          </w:p>
          <w:p w14:paraId="10F3D9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4,4% – 25,1%</w:t>
            </w:r>
          </w:p>
          <w:p w14:paraId="75ED3B2D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7 (26,9%) </w:t>
            </w:r>
          </w:p>
          <w:p w14:paraId="29042875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14,3% – 43,6%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0D4C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18 (36,0%) </w:t>
            </w:r>
          </w:p>
          <w:p w14:paraId="123F28E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24,7% – 48,8%</w:t>
            </w:r>
          </w:p>
          <w:p w14:paraId="1C10637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23 (46,0%)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*</w:t>
            </w:r>
          </w:p>
          <w:p w14:paraId="3BC454E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33,7% – 48,7%</w:t>
            </w:r>
          </w:p>
          <w:p w14:paraId="75FABE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9 (18,0%) </w:t>
            </w:r>
          </w:p>
          <w:p w14:paraId="2F62436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10,0% – 29,1%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13E8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3 (25,0%)</w:t>
            </w:r>
          </w:p>
          <w:p w14:paraId="7B87C48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4 (33,3%)</w:t>
            </w:r>
          </w:p>
          <w:p w14:paraId="228AB3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РЗР – 5 (41,7%)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F993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2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  <w:p w14:paraId="5D455DC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5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(71,4%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B2E6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 – 2 (22,1%)</w:t>
            </w:r>
          </w:p>
          <w:p w14:paraId="189FE51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ЗЗР – 6 (66,7%)</w:t>
            </w:r>
          </w:p>
          <w:p w14:paraId="492525C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РЗР – 1 (11,1%)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755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 – 11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50,0%)</w:t>
            </w:r>
          </w:p>
          <w:p w14:paraId="4D1571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ЗЗР – 8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(36,4%)</w:t>
            </w:r>
          </w:p>
          <w:p w14:paraId="4AA1A5C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РЗР – 3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(13,6%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</w:tr>
      <w:tr w:rsidR="00E73777" w:rsidRPr="00650221" w14:paraId="2FFB7E72" w14:textId="77777777" w:rsidTr="00E73777">
        <w:trPr>
          <w:trHeight w:val="273"/>
          <w:jc w:val="center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89FC8" w14:textId="77777777" w:rsidR="00E73777" w:rsidRPr="00650221" w:rsidRDefault="00E73777" w:rsidP="00E73777">
            <w:pPr>
              <w:widowControl w:val="0"/>
              <w:spacing w:after="0" w:line="240" w:lineRule="auto"/>
              <w:ind w:right="-155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Зубні ряди нижньої щелепи у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трансверзальній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площині 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фрон-тальна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ділянка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6BDA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26 (100,0%)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6B59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43 (86,0%) </w:t>
            </w:r>
          </w:p>
          <w:p w14:paraId="6C8045D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75,7% –  92,8%</w:t>
            </w:r>
          </w:p>
          <w:p w14:paraId="1004B5C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Не співпадає – 7 (14,0%), </w:t>
            </w:r>
          </w:p>
          <w:p w14:paraId="1FBF722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ДІ: 7,2% – 24,3%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C4075" w14:textId="77777777" w:rsidR="00E73777" w:rsidRPr="00650221" w:rsidRDefault="00E73777" w:rsidP="00E73777">
            <w:pPr>
              <w:spacing w:after="0" w:line="240" w:lineRule="auto"/>
              <w:ind w:right="-126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11 (91,7%)</w:t>
            </w:r>
          </w:p>
          <w:p w14:paraId="359171A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Не співпадає – 1 (8,3%)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16FB4" w14:textId="77777777" w:rsidR="00E73777" w:rsidRPr="00650221" w:rsidRDefault="00E73777" w:rsidP="00E73777">
            <w:pPr>
              <w:widowControl w:val="0"/>
              <w:spacing w:after="0" w:line="240" w:lineRule="auto"/>
              <w:ind w:right="-231" w:hanging="83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71F09" w14:textId="77777777" w:rsidR="00E73777" w:rsidRPr="00650221" w:rsidRDefault="00E73777" w:rsidP="00E73777">
            <w:pPr>
              <w:spacing w:after="0" w:line="240" w:lineRule="auto"/>
              <w:ind w:right="-20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(77,8%)</w:t>
            </w:r>
          </w:p>
          <w:p w14:paraId="379E8386" w14:textId="77777777" w:rsidR="00E73777" w:rsidRPr="00650221" w:rsidRDefault="00E73777" w:rsidP="00E73777">
            <w:pPr>
              <w:spacing w:after="0" w:line="240" w:lineRule="auto"/>
              <w:ind w:right="-156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Не співпадає – 2 (22,2%)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86AB1" w14:textId="77777777" w:rsidR="00E73777" w:rsidRPr="00650221" w:rsidRDefault="00E73777" w:rsidP="00E73777">
            <w:pPr>
              <w:spacing w:after="0" w:line="240" w:lineRule="auto"/>
              <w:ind w:right="-170" w:hanging="158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18 (81,8%)</w:t>
            </w:r>
          </w:p>
          <w:p w14:paraId="4491FF49" w14:textId="77777777" w:rsidR="00E73777" w:rsidRPr="00650221" w:rsidRDefault="00E73777" w:rsidP="00E73777">
            <w:pPr>
              <w:spacing w:after="0" w:line="240" w:lineRule="auto"/>
              <w:ind w:right="-133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Не співпадає – 4 (18,2%)</w:t>
            </w:r>
          </w:p>
        </w:tc>
      </w:tr>
      <w:tr w:rsidR="00E73777" w:rsidRPr="00650221" w14:paraId="1B28D531" w14:textId="77777777" w:rsidTr="00E73777">
        <w:trPr>
          <w:jc w:val="center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E969B" w14:textId="77777777" w:rsidR="00E73777" w:rsidRPr="00650221" w:rsidRDefault="00E73777" w:rsidP="00E73777">
            <w:pPr>
              <w:widowControl w:val="0"/>
              <w:spacing w:after="0" w:line="240" w:lineRule="auto"/>
              <w:ind w:right="-302" w:hanging="75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Зубні ряди верхньої щелепи  у транс-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верзальній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площині фронтальна ділянка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4A52E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26 (100,0%)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1ACA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50 (100%)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86AF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12 (100,0%)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B59D9" w14:textId="77777777" w:rsidR="00E73777" w:rsidRPr="00650221" w:rsidRDefault="00E73777" w:rsidP="00E73777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7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(100,0%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299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Співпадає – 9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(100,0%)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58C6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Співпадає – 22 (100,0%)</w:t>
            </w:r>
          </w:p>
        </w:tc>
      </w:tr>
    </w:tbl>
    <w:p w14:paraId="088776FF" w14:textId="77777777" w:rsidR="00E73777" w:rsidRPr="00650221" w:rsidRDefault="00E73777" w:rsidP="00E73777">
      <w:pPr>
        <w:spacing w:after="0" w:line="360" w:lineRule="auto"/>
        <w:ind w:right="141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Примітки: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перелік скорочень такий же, як і для табл. </w:t>
      </w:r>
      <w:r w:rsidR="00B27553"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19;</w:t>
      </w:r>
    </w:p>
    <w:p w14:paraId="4FECBEF8" w14:textId="77777777" w:rsidR="00E73777" w:rsidRPr="00650221" w:rsidRDefault="00E73777" w:rsidP="00E73777">
      <w:pPr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* – різниця між групою (підгрупою) ОГ і ГП статистично вірогідна, ймовірність 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6F7E6B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0,05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86721FC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br w:type="page"/>
      </w:r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19</w:t>
      </w:r>
    </w:p>
    <w:p w14:paraId="378F9DFC" w14:textId="77777777" w:rsidR="00E73777" w:rsidRPr="00650221" w:rsidRDefault="00E73777" w:rsidP="00E73777">
      <w:pPr>
        <w:spacing w:after="0" w:line="360" w:lineRule="auto"/>
        <w:ind w:right="141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Поширеність </w:t>
      </w:r>
      <w:proofErr w:type="spellStart"/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зубощелепних</w:t>
      </w:r>
      <w:proofErr w:type="spellEnd"/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аномалій </w:t>
      </w:r>
      <w:r w:rsidR="00061171" w:rsidRPr="00650221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(кількість осіб, процент, 95% ДІ) </w:t>
      </w: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у задіяних у дослідженні </w:t>
      </w:r>
      <w:r w:rsidR="001C3EC0"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осіб віком 45</w:t>
      </w: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– 55 років (ВП-VІІІ)</w:t>
      </w:r>
    </w:p>
    <w:tbl>
      <w:tblPr>
        <w:tblW w:w="14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0"/>
        <w:gridCol w:w="2834"/>
        <w:gridCol w:w="3036"/>
        <w:gridCol w:w="1507"/>
        <w:gridCol w:w="1588"/>
        <w:gridCol w:w="1581"/>
        <w:gridCol w:w="1581"/>
      </w:tblGrid>
      <w:tr w:rsidR="00E73777" w:rsidRPr="00650221" w14:paraId="44747AFB" w14:textId="77777777" w:rsidTr="00061171">
        <w:trPr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C93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0B6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Порівняння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0A1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Основна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7903C" w14:textId="77777777" w:rsidR="00E73777" w:rsidRPr="00650221" w:rsidRDefault="00E73777" w:rsidP="00061171">
            <w:pPr>
              <w:spacing w:after="0" w:line="240" w:lineRule="auto"/>
              <w:ind w:hanging="13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1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522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C93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CD0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4</w:t>
            </w:r>
          </w:p>
        </w:tc>
      </w:tr>
      <w:tr w:rsidR="00E73777" w:rsidRPr="00650221" w14:paraId="027806C1" w14:textId="77777777" w:rsidTr="00061171">
        <w:trPr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ED5D6" w14:textId="77777777" w:rsidR="00E73777" w:rsidRPr="00650221" w:rsidRDefault="00E73777" w:rsidP="00E73777">
            <w:pPr>
              <w:spacing w:after="0" w:line="240" w:lineRule="auto"/>
              <w:ind w:hanging="1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E46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C8B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F6B64" w14:textId="77777777" w:rsidR="00E73777" w:rsidRPr="00650221" w:rsidRDefault="00E73777" w:rsidP="00E73777">
            <w:pPr>
              <w:tabs>
                <w:tab w:val="left" w:pos="87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7B2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F28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3E4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68B0045F" w14:textId="77777777" w:rsidTr="00061171">
        <w:trPr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7C0A0" w14:textId="77777777" w:rsidR="00E73777" w:rsidRPr="00650221" w:rsidRDefault="00E73777" w:rsidP="00E73777">
            <w:pPr>
              <w:spacing w:after="0" w:line="240" w:lineRule="auto"/>
              <w:ind w:left="-23" w:right="-193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 осіб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5A1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0FB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77C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A59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B25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037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13</w:t>
            </w:r>
          </w:p>
        </w:tc>
      </w:tr>
      <w:tr w:rsidR="00E73777" w:rsidRPr="00650221" w14:paraId="2DEE9D7B" w14:textId="77777777" w:rsidTr="00061171">
        <w:trPr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49CC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Змикання молярів у сагітальній площині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F908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–5 (41,7%) </w:t>
            </w:r>
          </w:p>
          <w:p w14:paraId="5EF960A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65,1%</w:t>
            </w:r>
          </w:p>
          <w:p w14:paraId="1FFD51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 КЛ – 5 (41,7%) </w:t>
            </w:r>
          </w:p>
          <w:p w14:paraId="54226C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65,1%</w:t>
            </w:r>
          </w:p>
          <w:p w14:paraId="47BA6D4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 КЛ – 2 (16,7%) </w:t>
            </w:r>
          </w:p>
          <w:p w14:paraId="5600510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5,5% – 38,5%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177D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 6 (24,9%) </w:t>
            </w:r>
          </w:p>
          <w:p w14:paraId="35D089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12,1% – 40,7%</w:t>
            </w:r>
          </w:p>
          <w:p w14:paraId="1C2FCF9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 КЛ – 8 (32,0%) </w:t>
            </w:r>
          </w:p>
          <w:p w14:paraId="713AFF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18,0% – 49,4%</w:t>
            </w:r>
          </w:p>
          <w:p w14:paraId="7F5F846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 КЛ – 8 (32,0%) </w:t>
            </w:r>
          </w:p>
          <w:p w14:paraId="0E67665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18,0% – 49,4%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D17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1 (25,0%)</w:t>
            </w:r>
          </w:p>
          <w:p w14:paraId="6A18EBA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 КЛ – 3 (75,0%)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516E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 2 (66,7%) </w:t>
            </w:r>
          </w:p>
          <w:p w14:paraId="191C35F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1 (33,3%)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0333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 2 (40,0%) </w:t>
            </w:r>
          </w:p>
          <w:p w14:paraId="21C93B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1 (20,0%)</w:t>
            </w:r>
          </w:p>
          <w:p w14:paraId="3FF27BD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 – 2 (40,0%)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5911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 КЛ – 2 (15,4%)</w:t>
            </w:r>
          </w:p>
          <w:p w14:paraId="231B083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5 (38,5%)</w:t>
            </w:r>
          </w:p>
          <w:p w14:paraId="5F1764BF" w14:textId="77777777" w:rsidR="00E73777" w:rsidRPr="00650221" w:rsidRDefault="00E73777" w:rsidP="00061171">
            <w:pPr>
              <w:spacing w:after="0" w:line="240" w:lineRule="auto"/>
              <w:ind w:right="-200"/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uk-UA" w:eastAsia="ru-RU"/>
              </w:rPr>
              <w:t>3 КЛ – 5 (38,5%)</w:t>
            </w:r>
          </w:p>
          <w:p w14:paraId="1F80DEC3" w14:textId="77777777" w:rsidR="00E73777" w:rsidRPr="00650221" w:rsidRDefault="00E73777" w:rsidP="00E73777">
            <w:pPr>
              <w:spacing w:after="0" w:line="240" w:lineRule="auto"/>
              <w:ind w:left="-104" w:right="-37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1 (7,7%)</w:t>
            </w:r>
          </w:p>
        </w:tc>
      </w:tr>
      <w:tr w:rsidR="00E73777" w:rsidRPr="00650221" w14:paraId="3DE76DAD" w14:textId="77777777" w:rsidTr="00061171">
        <w:trPr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C4BD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Змикання ікл у сагітальній площині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5DD2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 6 (50,0%) </w:t>
            </w:r>
          </w:p>
          <w:p w14:paraId="6E530D6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27,7%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–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72,3%</w:t>
            </w:r>
          </w:p>
          <w:p w14:paraId="0335B3E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 КЛ – 5 (41,7%) </w:t>
            </w:r>
          </w:p>
          <w:p w14:paraId="3E42B70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65,1%</w:t>
            </w:r>
          </w:p>
          <w:p w14:paraId="207342F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 КЛ – 1 (8,3%) </w:t>
            </w:r>
          </w:p>
          <w:p w14:paraId="00DBA3B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2,1% – 26,5%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811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 6 (24,9%) </w:t>
            </w:r>
          </w:p>
          <w:p w14:paraId="3E1CF7C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12,1% – 40,7%</w:t>
            </w:r>
          </w:p>
          <w:p w14:paraId="785A3B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 КЛ – 10 (40,0%) </w:t>
            </w:r>
          </w:p>
          <w:p w14:paraId="38B441D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24,4% – 57,5%</w:t>
            </w:r>
          </w:p>
          <w:p w14:paraId="764FD62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 КЛ – 8 (32,0%) </w:t>
            </w:r>
          </w:p>
          <w:p w14:paraId="6FD7CE0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18,0% – 49,4%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84C3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1 (25,0%)</w:t>
            </w:r>
          </w:p>
          <w:p w14:paraId="6A61D50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 КЛ – 2 (50,0%)</w:t>
            </w:r>
          </w:p>
          <w:p w14:paraId="4636DDC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1 (25,0%)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668B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 2 (66,7%) </w:t>
            </w:r>
          </w:p>
          <w:p w14:paraId="3F4C1D6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1 (33,3%)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FF77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КЛ – 3 (60,0%) </w:t>
            </w:r>
          </w:p>
          <w:p w14:paraId="0D95794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1 (20,0%)</w:t>
            </w:r>
          </w:p>
          <w:p w14:paraId="3A5A8BF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 КЛ – 1 (20,0%)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816D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 КЛ – 1 (7,7%)</w:t>
            </w:r>
          </w:p>
          <w:p w14:paraId="374FF71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 КЛ – 7 (53,8%)</w:t>
            </w:r>
          </w:p>
          <w:p w14:paraId="11C7ED4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 КЛ – 5 (38,5%)</w:t>
            </w:r>
          </w:p>
        </w:tc>
      </w:tr>
      <w:tr w:rsidR="00E73777" w:rsidRPr="00650221" w14:paraId="327C6B64" w14:textId="77777777" w:rsidTr="00061171">
        <w:trPr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7635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Змикання різців у сагітальній площині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B8E4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8 (66,7%)</w:t>
            </w:r>
          </w:p>
          <w:p w14:paraId="6A6DE2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ДI: 42,8% – 84,8%</w:t>
            </w:r>
          </w:p>
          <w:p w14:paraId="14A1D3D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ПСЩ – 4 (33,3%) </w:t>
            </w:r>
          </w:p>
          <w:p w14:paraId="1F48E05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15,2% – 57,2%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3E98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14 (56,0%)</w:t>
            </w:r>
          </w:p>
          <w:p w14:paraId="61B3FF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38,7% – 72,2%</w:t>
            </w:r>
          </w:p>
          <w:p w14:paraId="5158B2F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ПСЩ – 8 (32,0%) </w:t>
            </w:r>
          </w:p>
          <w:p w14:paraId="52D72E5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18,0% – 49,4%</w:t>
            </w:r>
          </w:p>
          <w:p w14:paraId="241A5D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ОСЩ – 3 (12,0%) </w:t>
            </w:r>
          </w:p>
          <w:p w14:paraId="228E89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0,6% – 9,0%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F54C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ПСЩ – 1 (25,0%) </w:t>
            </w:r>
          </w:p>
          <w:p w14:paraId="1FD56E4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ОСЩ – 3 (75,0%)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474E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(100,0%)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5BD5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(60,0%)</w:t>
            </w:r>
          </w:p>
          <w:p w14:paraId="32ACF93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ПСЩ – 2 (40,0%) 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16136" w14:textId="77777777" w:rsidR="00E73777" w:rsidRPr="00650221" w:rsidRDefault="00E73777" w:rsidP="00E73777">
            <w:pPr>
              <w:spacing w:after="0" w:line="240" w:lineRule="auto"/>
              <w:ind w:right="-15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8 (61,5%)</w:t>
            </w:r>
          </w:p>
          <w:p w14:paraId="515B313A" w14:textId="77777777" w:rsidR="00E73777" w:rsidRPr="00650221" w:rsidRDefault="00E73777" w:rsidP="00E73777">
            <w:pPr>
              <w:spacing w:after="0" w:line="240" w:lineRule="auto"/>
              <w:ind w:right="-15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ПСЩ – 5 (38,5%) </w:t>
            </w:r>
          </w:p>
        </w:tc>
      </w:tr>
      <w:tr w:rsidR="00E73777" w:rsidRPr="00650221" w14:paraId="792535C8" w14:textId="77777777" w:rsidTr="00061171">
        <w:trPr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0B5B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Змикання молярів у вертикальній площині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7236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12 (100,0%)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56FD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15 (60,0%) </w:t>
            </w:r>
          </w:p>
          <w:p w14:paraId="64318ED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42,5% – 75,6%</w:t>
            </w:r>
          </w:p>
          <w:p w14:paraId="5C42676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2 (8,0%) </w:t>
            </w:r>
          </w:p>
          <w:p w14:paraId="7A85162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2,5% – 20,4%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FEA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(75,0%)</w:t>
            </w:r>
          </w:p>
          <w:p w14:paraId="1DC5096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1 (25,0%)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6450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(66,7%)</w:t>
            </w:r>
          </w:p>
          <w:p w14:paraId="2A93EA0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1 (33,3%)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4D985" w14:textId="77777777" w:rsidR="00E73777" w:rsidRPr="00650221" w:rsidRDefault="00E73777" w:rsidP="00E73777">
            <w:pPr>
              <w:spacing w:after="0" w:line="240" w:lineRule="auto"/>
              <w:ind w:right="-435" w:hanging="65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(40,0%)</w:t>
            </w:r>
          </w:p>
          <w:p w14:paraId="0E997CCA" w14:textId="77777777" w:rsidR="00E73777" w:rsidRPr="00650221" w:rsidRDefault="00E73777" w:rsidP="0006117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БВп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1 (20,0%)ВЗ – 2 (40,0%)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5111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8 (61,5%)</w:t>
            </w:r>
          </w:p>
          <w:p w14:paraId="277CC88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5 (38,5%)</w:t>
            </w:r>
          </w:p>
        </w:tc>
      </w:tr>
    </w:tbl>
    <w:p w14:paraId="238D44F3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19</w:t>
      </w:r>
    </w:p>
    <w:tbl>
      <w:tblPr>
        <w:tblW w:w="14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834"/>
        <w:gridCol w:w="2693"/>
        <w:gridCol w:w="1983"/>
        <w:gridCol w:w="1386"/>
        <w:gridCol w:w="1526"/>
        <w:gridCol w:w="21"/>
        <w:gridCol w:w="1853"/>
        <w:gridCol w:w="16"/>
      </w:tblGrid>
      <w:tr w:rsidR="00E73777" w:rsidRPr="00650221" w14:paraId="25BAD49A" w14:textId="77777777" w:rsidTr="00E73777">
        <w:trPr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AEB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A7E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C04F3" w14:textId="77777777" w:rsidR="00E73777" w:rsidRPr="00650221" w:rsidRDefault="00E73777" w:rsidP="00E73777">
            <w:pPr>
              <w:spacing w:after="0" w:line="240" w:lineRule="auto"/>
              <w:ind w:firstLine="7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6A1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C6E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A68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737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554BE954" w14:textId="77777777" w:rsidTr="00E73777">
        <w:trPr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AD1B8" w14:textId="77777777" w:rsidR="00E73777" w:rsidRPr="00650221" w:rsidRDefault="00E73777" w:rsidP="00E73777">
            <w:pPr>
              <w:spacing w:after="0" w:line="240" w:lineRule="auto"/>
              <w:ind w:right="-15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Змикання ікл у вертикальній площині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C350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9 (75,0%) </w:t>
            </w:r>
          </w:p>
          <w:p w14:paraId="121BBF7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51,6% – 90,1%</w:t>
            </w:r>
          </w:p>
          <w:p w14:paraId="4D8DE5B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ВКП – 3 (25,0%)</w:t>
            </w:r>
          </w:p>
          <w:p w14:paraId="57B397D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9,9% – 48,4%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6046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11 (44,0%) </w:t>
            </w:r>
          </w:p>
          <w:p w14:paraId="7074AF3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27,8% – 61,3%</w:t>
            </w:r>
          </w:p>
          <w:p w14:paraId="47721D0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ВКП – 12 (48,0%) </w:t>
            </w:r>
          </w:p>
          <w:p w14:paraId="7FD180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31,3% – 65,1%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3FC7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3 (75,0%) </w:t>
            </w:r>
          </w:p>
          <w:p w14:paraId="023A4C1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ВКП – 1 (25,0%)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69BF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2 (66,7%) </w:t>
            </w:r>
          </w:p>
          <w:p w14:paraId="7419819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ВКП – 1 (33,3%)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D2CD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4 (80,0%) </w:t>
            </w:r>
          </w:p>
          <w:p w14:paraId="6FFDE36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ВКП – 1 (20,0%)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9180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2 (15,4%) </w:t>
            </w:r>
          </w:p>
          <w:p w14:paraId="49EC382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ВКП – 9 (69,2%)</w:t>
            </w:r>
          </w:p>
          <w:p w14:paraId="06325DF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 – 1 (7,7%) </w:t>
            </w:r>
          </w:p>
        </w:tc>
      </w:tr>
      <w:tr w:rsidR="00E73777" w:rsidRPr="00650221" w14:paraId="60CD0E91" w14:textId="77777777" w:rsidTr="00E73777">
        <w:trPr>
          <w:gridAfter w:val="1"/>
          <w:wAfter w:w="16" w:type="dxa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32D7B" w14:textId="77777777" w:rsidR="00E73777" w:rsidRPr="00650221" w:rsidRDefault="00E73777" w:rsidP="00E73777">
            <w:pPr>
              <w:spacing w:after="0" w:line="240" w:lineRule="auto"/>
              <w:ind w:right="-8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Змикання різців у вертикальній площині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4AC1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8 (66,7%)</w:t>
            </w:r>
          </w:p>
          <w:p w14:paraId="37BAB11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ДI: 42,8% – 84,8%</w:t>
            </w:r>
          </w:p>
          <w:p w14:paraId="10299FA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4 (33,3%) </w:t>
            </w:r>
          </w:p>
          <w:p w14:paraId="27DF3FC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15,2% – 57,2%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FB6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16 (64,0%) </w:t>
            </w:r>
          </w:p>
          <w:p w14:paraId="1C1ABFD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46,5% – 78,9%</w:t>
            </w:r>
          </w:p>
          <w:p w14:paraId="493F841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7 (28,0%)</w:t>
            </w:r>
          </w:p>
          <w:p w14:paraId="24BC058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14,9% – 45,1%</w:t>
            </w:r>
          </w:p>
          <w:p w14:paraId="5C2DFB3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2 (8,0%) </w:t>
            </w:r>
          </w:p>
          <w:p w14:paraId="6B0A622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2,5% – 20,4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3C2A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(25,0%)</w:t>
            </w:r>
          </w:p>
          <w:p w14:paraId="762FC79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3 (75,0%)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9429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(100,0%)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CD7E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5 (100,0%)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3771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7 (53,8%)</w:t>
            </w:r>
          </w:p>
          <w:p w14:paraId="7AFD3DD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4 (30,8%)</w:t>
            </w:r>
          </w:p>
          <w:p w14:paraId="603B5F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2 (15,4%)</w:t>
            </w:r>
          </w:p>
        </w:tc>
      </w:tr>
      <w:tr w:rsidR="00E73777" w:rsidRPr="00650221" w14:paraId="5E2E9600" w14:textId="77777777" w:rsidTr="00E73777">
        <w:trPr>
          <w:gridAfter w:val="1"/>
          <w:wAfter w:w="16" w:type="dxa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4BDEC" w14:textId="77777777" w:rsidR="00E73777" w:rsidRPr="00650221" w:rsidRDefault="00E73777" w:rsidP="00E73777">
            <w:pPr>
              <w:tabs>
                <w:tab w:val="left" w:pos="-3221"/>
              </w:tabs>
              <w:spacing w:after="0" w:line="240" w:lineRule="auto"/>
              <w:ind w:left="-102" w:right="-12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Змикання бічних зубів у трансверзальній площині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6DA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12 (100,0%)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B043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13 (52,0%)</w:t>
            </w:r>
          </w:p>
          <w:p w14:paraId="18ECD4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34,9% – 68,7%</w:t>
            </w:r>
          </w:p>
          <w:p w14:paraId="50A8850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6 (24,9%) </w:t>
            </w:r>
          </w:p>
          <w:p w14:paraId="6C0471F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12,1% – 40,7%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5572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(25,0%)</w:t>
            </w:r>
          </w:p>
          <w:p w14:paraId="593CD95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2 (50,0%)</w:t>
            </w:r>
          </w:p>
          <w:p w14:paraId="0E69DF15" w14:textId="77777777" w:rsidR="00E73777" w:rsidRPr="00650221" w:rsidRDefault="00E73777" w:rsidP="00E73777">
            <w:pPr>
              <w:spacing w:after="0" w:line="240" w:lineRule="auto"/>
              <w:ind w:right="-12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1 (25,0%)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FE1B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(33,3%)</w:t>
            </w:r>
          </w:p>
          <w:p w14:paraId="26A35FC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2 (66,7%)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E52DF" w14:textId="77777777" w:rsidR="00E73777" w:rsidRPr="00650221" w:rsidRDefault="00E73777" w:rsidP="00E73777">
            <w:pPr>
              <w:spacing w:after="0" w:line="240" w:lineRule="auto"/>
              <w:ind w:right="-18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(40,0%)</w:t>
            </w:r>
          </w:p>
          <w:p w14:paraId="28DE1F5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1 (20,0%)</w:t>
            </w:r>
          </w:p>
          <w:p w14:paraId="6C64F66A" w14:textId="77777777" w:rsidR="00E73777" w:rsidRPr="00650221" w:rsidRDefault="00E73777" w:rsidP="00E73777">
            <w:pPr>
              <w:spacing w:after="0" w:line="240" w:lineRule="auto"/>
              <w:ind w:left="-147" w:right="-50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2 (40,0%)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E27F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7 (53,8%)</w:t>
            </w:r>
          </w:p>
          <w:p w14:paraId="6960C2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Пп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1 (7,7%)</w:t>
            </w:r>
          </w:p>
          <w:p w14:paraId="401419C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5 (38,5%)</w:t>
            </w:r>
          </w:p>
        </w:tc>
      </w:tr>
      <w:tr w:rsidR="00E73777" w:rsidRPr="00650221" w14:paraId="78DC78C3" w14:textId="77777777" w:rsidTr="00E73777">
        <w:trPr>
          <w:gridAfter w:val="1"/>
          <w:wAfter w:w="16" w:type="dxa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D779C" w14:textId="77777777" w:rsidR="00E73777" w:rsidRPr="00650221" w:rsidRDefault="00E73777" w:rsidP="00E73777">
            <w:pPr>
              <w:spacing w:after="0" w:line="240" w:lineRule="auto"/>
              <w:ind w:right="-12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Змикання ікл у трансверзальній площині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26D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12 (100,0%)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0A15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23 (92,0%) </w:t>
            </w:r>
          </w:p>
          <w:p w14:paraId="6099C0C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79,6% – 97,5%</w:t>
            </w:r>
          </w:p>
          <w:p w14:paraId="05853AA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ОПІ – 2 (8,0%)</w:t>
            </w:r>
          </w:p>
          <w:p w14:paraId="6328FB6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2,5% – 20,4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08DB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(50,0%)</w:t>
            </w:r>
          </w:p>
          <w:p w14:paraId="658A227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ОПІ – 2 (50,0%)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804E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(100,0%)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18A3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5 (100,0%)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0D1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13 (100,0%)</w:t>
            </w:r>
          </w:p>
        </w:tc>
      </w:tr>
      <w:tr w:rsidR="00E73777" w:rsidRPr="00650221" w14:paraId="2609E1A8" w14:textId="77777777" w:rsidTr="00E73777">
        <w:trPr>
          <w:gridAfter w:val="1"/>
          <w:wAfter w:w="16" w:type="dxa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1B6E5" w14:textId="77777777" w:rsidR="00E73777" w:rsidRPr="00650221" w:rsidRDefault="00E73777" w:rsidP="00E73777">
            <w:pPr>
              <w:spacing w:after="0" w:line="240" w:lineRule="auto"/>
              <w:ind w:right="-96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Змикання різців у трансверзальній площині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231F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9 (75,0%) </w:t>
            </w:r>
          </w:p>
          <w:p w14:paraId="4863316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51,6% – 90,1%</w:t>
            </w:r>
          </w:p>
          <w:p w14:paraId="206B65F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ЗСЛ – 3 (25,0%) </w:t>
            </w:r>
          </w:p>
          <w:p w14:paraId="53342A0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9,9% – 48,4%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DDC5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8 (32,0%)* </w:t>
            </w:r>
          </w:p>
          <w:p w14:paraId="473B92A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18,0% – 49,4%</w:t>
            </w:r>
          </w:p>
          <w:p w14:paraId="5375293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ЗСЛ – 17 (68,0%)*</w:t>
            </w:r>
          </w:p>
          <w:p w14:paraId="50BA1C8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50,6% – 82,0%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679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ЗСЛ – 4 (100,0%)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E150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(66,7%)</w:t>
            </w:r>
          </w:p>
          <w:p w14:paraId="29388CD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ЗСЛ – 1 (33,3%)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F3CB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ЗСЛ – 5 (100,0%)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A007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6 (46,2%)</w:t>
            </w:r>
          </w:p>
          <w:p w14:paraId="2EFFCA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ЗСЛ – 7 (53,8%)</w:t>
            </w:r>
          </w:p>
        </w:tc>
      </w:tr>
      <w:tr w:rsidR="00E73777" w:rsidRPr="00650221" w14:paraId="1EDBC6D8" w14:textId="77777777" w:rsidTr="00E73777">
        <w:trPr>
          <w:gridAfter w:val="1"/>
          <w:wAfter w:w="16" w:type="dxa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2B57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нижньої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сагітальній площині</w:t>
            </w:r>
          </w:p>
          <w:p w14:paraId="22992C8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фронтальна ділянка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D8EF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5 (41,7%) </w:t>
            </w:r>
          </w:p>
          <w:p w14:paraId="5F72200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65,1%</w:t>
            </w:r>
          </w:p>
          <w:p w14:paraId="384369E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ПЗР – 1 (8,3%) </w:t>
            </w:r>
          </w:p>
          <w:p w14:paraId="0D42E06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2,1% – 26,5%</w:t>
            </w:r>
          </w:p>
          <w:p w14:paraId="59A83B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ВЗР – 6 (50,0%) </w:t>
            </w:r>
          </w:p>
          <w:p w14:paraId="25FA5E7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27,7% – 72,3%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6C27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3 (12,0%) </w:t>
            </w:r>
          </w:p>
          <w:p w14:paraId="4B60054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4,5% – 26,0%</w:t>
            </w:r>
          </w:p>
          <w:p w14:paraId="3DB78D1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18 (72,0%)*</w:t>
            </w:r>
          </w:p>
          <w:p w14:paraId="45ADC2A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54,9% – 85,1%</w:t>
            </w:r>
          </w:p>
          <w:p w14:paraId="3611DCE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ВЗР – 4 (16,0%) </w:t>
            </w:r>
          </w:p>
          <w:p w14:paraId="66539DD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6,8% – 31,2%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C50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4 (100,0% )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0B0F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(33,3%)</w:t>
            </w:r>
          </w:p>
          <w:p w14:paraId="0E6156E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1 (33,3%)</w:t>
            </w:r>
          </w:p>
          <w:p w14:paraId="474EF89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1 (33,3%)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28BB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5 (100,0%)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60E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(15,4%)</w:t>
            </w:r>
          </w:p>
          <w:p w14:paraId="5FEE486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3 (23,1%)</w:t>
            </w:r>
          </w:p>
          <w:p w14:paraId="535C81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8 (61,5%)</w:t>
            </w:r>
          </w:p>
        </w:tc>
      </w:tr>
    </w:tbl>
    <w:p w14:paraId="7068222F" w14:textId="77777777" w:rsidR="00E73777" w:rsidRPr="00650221" w:rsidRDefault="00E73777" w:rsidP="00E73777">
      <w:pPr>
        <w:spacing w:after="0"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19</w:t>
      </w:r>
    </w:p>
    <w:tbl>
      <w:tblPr>
        <w:tblW w:w="14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18"/>
        <w:gridCol w:w="3172"/>
        <w:gridCol w:w="3144"/>
        <w:gridCol w:w="1501"/>
        <w:gridCol w:w="1188"/>
        <w:gridCol w:w="1370"/>
        <w:gridCol w:w="1842"/>
        <w:gridCol w:w="10"/>
      </w:tblGrid>
      <w:tr w:rsidR="00E73777" w:rsidRPr="00650221" w14:paraId="24C03596" w14:textId="77777777" w:rsidTr="00E73777">
        <w:trPr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45D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333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E57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D82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F60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864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C38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77BDB97B" w14:textId="77777777" w:rsidTr="00E73777">
        <w:trPr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4876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сагітальній площині фронтальна ділянка  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B079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5 (41,7%) </w:t>
            </w:r>
          </w:p>
          <w:p w14:paraId="3F3F9DF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65,1%</w:t>
            </w:r>
          </w:p>
          <w:p w14:paraId="069B488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ПЗР – 2 (16,7%) </w:t>
            </w:r>
          </w:p>
          <w:p w14:paraId="0E3AFFD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5,5% – 38,5%</w:t>
            </w:r>
          </w:p>
          <w:p w14:paraId="0875EB4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ВЗР – 5 (41,7%) </w:t>
            </w:r>
          </w:p>
          <w:p w14:paraId="2ECF7BD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65,1%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E2B9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5 (20,0%) </w:t>
            </w:r>
          </w:p>
          <w:p w14:paraId="486BF75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9,2% – 36,1%</w:t>
            </w:r>
          </w:p>
          <w:p w14:paraId="70FC54C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12 (48,0%)</w:t>
            </w:r>
          </w:p>
          <w:p w14:paraId="1B4DAC3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31,3% – 65,1%</w:t>
            </w:r>
          </w:p>
          <w:p w14:paraId="0DD483F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ВЗР – 8 (32,0%) </w:t>
            </w:r>
          </w:p>
          <w:p w14:paraId="2CD64C6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18,0% – 49,4%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CF5F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(25,0%)</w:t>
            </w:r>
          </w:p>
          <w:p w14:paraId="21B3C3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3 (75,0%)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820E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(66,7%)</w:t>
            </w:r>
          </w:p>
          <w:p w14:paraId="1DC39E4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1 (33,3%)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AF70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3 (60,0%)</w:t>
            </w:r>
          </w:p>
          <w:p w14:paraId="7802E7E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2 (40,0%)</w:t>
            </w:r>
          </w:p>
        </w:tc>
        <w:tc>
          <w:tcPr>
            <w:tcW w:w="1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89E5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(15,4%)</w:t>
            </w:r>
          </w:p>
          <w:p w14:paraId="6E2FDD8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8 (61,5%)</w:t>
            </w:r>
          </w:p>
          <w:p w14:paraId="3D516C8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3 (23,1%)</w:t>
            </w:r>
          </w:p>
        </w:tc>
      </w:tr>
      <w:tr w:rsidR="00E73777" w:rsidRPr="00650221" w14:paraId="4E0CEAAA" w14:textId="77777777" w:rsidTr="00E73777">
        <w:trPr>
          <w:gridAfter w:val="1"/>
          <w:wAfter w:w="10" w:type="dxa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18B3C" w14:textId="77777777" w:rsidR="00E73777" w:rsidRPr="00650221" w:rsidRDefault="00E73777" w:rsidP="00E73777">
            <w:pPr>
              <w:spacing w:after="0" w:line="240" w:lineRule="auto"/>
              <w:ind w:hanging="105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нижньої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сагітальній площині</w:t>
            </w:r>
          </w:p>
          <w:p w14:paraId="38C757D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бічна ділянка  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17AD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2 (16,7%) </w:t>
            </w:r>
          </w:p>
          <w:p w14:paraId="4C51881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5,5% – 38,5%</w:t>
            </w:r>
          </w:p>
          <w:p w14:paraId="6EDF480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ПЗР – 1 (8,3%) </w:t>
            </w:r>
          </w:p>
          <w:p w14:paraId="06DB14A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2,1% – 26,5%</w:t>
            </w:r>
          </w:p>
          <w:p w14:paraId="1DB50C7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ВЗР – 9 (75,0%) </w:t>
            </w:r>
          </w:p>
          <w:p w14:paraId="45ACD08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51,6% – 90,1%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7CE7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7 (28,0%)</w:t>
            </w:r>
          </w:p>
          <w:p w14:paraId="394775E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14,9% – 45,1%</w:t>
            </w:r>
          </w:p>
          <w:p w14:paraId="0583093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ВЗР – 15 (60,0%) </w:t>
            </w:r>
          </w:p>
          <w:p w14:paraId="0F065F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42,5% – 75,6%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2172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(50%)</w:t>
            </w:r>
          </w:p>
          <w:p w14:paraId="398E940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2 (50,0%)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0884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(33,3%)</w:t>
            </w:r>
          </w:p>
          <w:p w14:paraId="34084F0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2 (66,7%)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C8D7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(20,0%)</w:t>
            </w:r>
          </w:p>
          <w:p w14:paraId="6B5C0A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2 (40,0%)</w:t>
            </w:r>
          </w:p>
          <w:p w14:paraId="4518903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2 (40,0%)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0FA6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(23,1%)</w:t>
            </w:r>
          </w:p>
          <w:p w14:paraId="5573F1C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9 (69,2%)</w:t>
            </w:r>
          </w:p>
          <w:p w14:paraId="5C0F326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 – 1 (7,7%) </w:t>
            </w:r>
          </w:p>
        </w:tc>
      </w:tr>
      <w:tr w:rsidR="00E73777" w:rsidRPr="00650221" w14:paraId="5C58EA92" w14:textId="77777777" w:rsidTr="00E73777">
        <w:trPr>
          <w:gridAfter w:val="1"/>
          <w:wAfter w:w="10" w:type="dxa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3486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сагітальній площині</w:t>
            </w:r>
          </w:p>
          <w:p w14:paraId="0D4DB70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бічна ділянка  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2EA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3 (25,0%) </w:t>
            </w:r>
          </w:p>
          <w:p w14:paraId="48914BE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9,9% – 48,4%</w:t>
            </w:r>
          </w:p>
          <w:p w14:paraId="0919AEA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ПЗР – 1 (8,3%) </w:t>
            </w:r>
          </w:p>
          <w:p w14:paraId="394E901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2,1% – 26,5%</w:t>
            </w:r>
          </w:p>
          <w:p w14:paraId="15FB990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8 (66,7%)</w:t>
            </w:r>
          </w:p>
          <w:p w14:paraId="7029877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ДI: 42,8% – 84,8%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FB53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8 (32,0%) </w:t>
            </w:r>
          </w:p>
          <w:p w14:paraId="1B1864C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18,0% – 49,4%</w:t>
            </w:r>
          </w:p>
          <w:p w14:paraId="11DF506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ПЗР – 5 (20,0%) </w:t>
            </w:r>
          </w:p>
          <w:p w14:paraId="3F1B7F8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9,2% – 36,1%</w:t>
            </w:r>
          </w:p>
          <w:p w14:paraId="1CF7C27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ВЗР – 9 (36,0%) </w:t>
            </w:r>
          </w:p>
          <w:p w14:paraId="67EC556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53,5%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61CA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4 (100,0%)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5F54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(33,3%)</w:t>
            </w:r>
          </w:p>
          <w:p w14:paraId="302F911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2 (66,7%)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CFEB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(40,0%)</w:t>
            </w:r>
          </w:p>
          <w:p w14:paraId="5824552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1 (20,0%)</w:t>
            </w:r>
          </w:p>
          <w:p w14:paraId="04E456A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2 (40,0%)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CD3BA" w14:textId="77777777" w:rsidR="00E73777" w:rsidRPr="00650221" w:rsidRDefault="00E73777" w:rsidP="00E73777">
            <w:pPr>
              <w:spacing w:after="0" w:line="240" w:lineRule="auto"/>
              <w:ind w:right="-111" w:hanging="26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5 (38,5%)</w:t>
            </w:r>
          </w:p>
          <w:p w14:paraId="20B373F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ПЗР – 5 (38,5%)</w:t>
            </w:r>
          </w:p>
          <w:p w14:paraId="1F74AC1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ВЗР – 2 (15,3%)</w:t>
            </w:r>
          </w:p>
          <w:p w14:paraId="59F9B9C7" w14:textId="77777777" w:rsidR="00E73777" w:rsidRPr="00650221" w:rsidRDefault="00E73777" w:rsidP="00E73777">
            <w:pPr>
              <w:spacing w:after="0" w:line="240" w:lineRule="auto"/>
              <w:ind w:right="-111" w:hanging="26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ВЗ–1 (7,7%) </w:t>
            </w:r>
          </w:p>
        </w:tc>
      </w:tr>
      <w:tr w:rsidR="00E73777" w:rsidRPr="00650221" w14:paraId="3907EAF9" w14:textId="77777777" w:rsidTr="00E73777">
        <w:trPr>
          <w:gridAfter w:val="1"/>
          <w:wAfter w:w="10" w:type="dxa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BD6B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нижньої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вертикальній площині</w:t>
            </w:r>
          </w:p>
          <w:p w14:paraId="5ED988C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фронтальна ділянка  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1AAD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9 (75,0%) </w:t>
            </w:r>
          </w:p>
          <w:p w14:paraId="6FE2C9F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51,6% – 90,1%</w:t>
            </w:r>
          </w:p>
          <w:p w14:paraId="6A6A47B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ДАВ – 1 (8,3%) </w:t>
            </w:r>
          </w:p>
          <w:p w14:paraId="0A4D380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2,1% – 26,5%</w:t>
            </w:r>
          </w:p>
          <w:p w14:paraId="4F6B3F8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ДАП – 2 (16,7%) </w:t>
            </w:r>
          </w:p>
          <w:p w14:paraId="6070255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5,5% – 38,5%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5162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12 (48,0%) </w:t>
            </w:r>
          </w:p>
          <w:p w14:paraId="6040B68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31,3% – 65,1%</w:t>
            </w:r>
          </w:p>
          <w:p w14:paraId="2DA849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ДАП – 6 (24,9%) </w:t>
            </w:r>
          </w:p>
          <w:p w14:paraId="2C0E995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12,1% – 40,7%</w:t>
            </w:r>
          </w:p>
          <w:p w14:paraId="471D022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ДАВ – 6 (24,9%) </w:t>
            </w:r>
          </w:p>
          <w:p w14:paraId="3EE7AB4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12,1% – 40,7%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3270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ДАВ – 4 (100,0%)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CF5A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(100,0%)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91E2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4 (80,0%)</w:t>
            </w:r>
          </w:p>
          <w:p w14:paraId="18D5814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ДАП – 1 (20,0%)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D377D" w14:textId="77777777" w:rsidR="00E73777" w:rsidRPr="00650221" w:rsidRDefault="00E73777" w:rsidP="00E73777">
            <w:pPr>
              <w:spacing w:after="0" w:line="240" w:lineRule="auto"/>
              <w:ind w:right="-111" w:hanging="26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5 (38,5%)</w:t>
            </w:r>
          </w:p>
          <w:p w14:paraId="48D6A72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ДАП – 5 (38,5%)</w:t>
            </w:r>
          </w:p>
          <w:p w14:paraId="6DD8515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ДАВ – 2 (15,4%)</w:t>
            </w:r>
          </w:p>
          <w:p w14:paraId="1EB5A1AB" w14:textId="77777777" w:rsidR="00E73777" w:rsidRPr="00650221" w:rsidRDefault="00E73777" w:rsidP="00E73777">
            <w:pPr>
              <w:spacing w:after="0" w:line="240" w:lineRule="auto"/>
              <w:ind w:right="-111" w:hanging="26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ВЗ–1 (7,7%)</w:t>
            </w:r>
          </w:p>
        </w:tc>
      </w:tr>
      <w:tr w:rsidR="00E73777" w:rsidRPr="00650221" w14:paraId="6D0E6357" w14:textId="77777777" w:rsidTr="00E73777">
        <w:trPr>
          <w:gridAfter w:val="1"/>
          <w:wAfter w:w="10" w:type="dxa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E21BA" w14:textId="77777777" w:rsidR="00E73777" w:rsidRPr="00650221" w:rsidRDefault="00E73777" w:rsidP="00E73777">
            <w:pPr>
              <w:spacing w:after="0" w:line="240" w:lineRule="auto"/>
              <w:ind w:right="-245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вертикальній площині </w:t>
            </w: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фрон-тальна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ділянка  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0E38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9 (75,0%) ДІ: 51,6% – 90,1%; ДАВ – 1 (8,3%)</w:t>
            </w:r>
          </w:p>
          <w:p w14:paraId="31551E0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2,1% – 26,5%</w:t>
            </w:r>
          </w:p>
          <w:p w14:paraId="296E2C5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ДАП – 2 (16,7%) </w:t>
            </w:r>
          </w:p>
          <w:p w14:paraId="02A8D79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5,5% – 38,5%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43DC3" w14:textId="77777777" w:rsidR="00E73777" w:rsidRPr="00650221" w:rsidRDefault="00E73777" w:rsidP="00E73777">
            <w:pPr>
              <w:spacing w:after="0" w:line="240" w:lineRule="auto"/>
              <w:ind w:right="-13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8 (32,0%)* ДІ: 18,0% – 49,4%; ДАВ – 10 (40,0%) ДІ: 24,4% – 57,5%; ДАП – 6 (24,9%) ДІ: 12,1% – 40,7%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21D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ДАП – 4 (100,0%) 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95F6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(33,3%)</w:t>
            </w:r>
          </w:p>
          <w:p w14:paraId="71DD674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ДАВ – 2 (66,7%)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EFFF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4 (80,0%)</w:t>
            </w:r>
          </w:p>
          <w:p w14:paraId="013F123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ДАВ – 1 (20,0%)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B374D" w14:textId="77777777" w:rsidR="00E73777" w:rsidRPr="00650221" w:rsidRDefault="00E73777" w:rsidP="00E73777">
            <w:pPr>
              <w:spacing w:after="0" w:line="240" w:lineRule="auto"/>
              <w:ind w:left="-30" w:right="-11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(23,1%)</w:t>
            </w:r>
          </w:p>
          <w:p w14:paraId="227564F6" w14:textId="77777777" w:rsidR="00E73777" w:rsidRPr="00650221" w:rsidRDefault="00E73777" w:rsidP="00E73777">
            <w:pPr>
              <w:spacing w:after="0" w:line="240" w:lineRule="auto"/>
              <w:ind w:left="-30" w:firstLine="10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ДАП – 2 (15,4%)</w:t>
            </w:r>
          </w:p>
          <w:p w14:paraId="0CAEE43F" w14:textId="77777777" w:rsidR="00E73777" w:rsidRPr="00650221" w:rsidRDefault="00E73777" w:rsidP="00E73777">
            <w:pPr>
              <w:spacing w:after="0" w:line="240" w:lineRule="auto"/>
              <w:ind w:left="-215" w:right="-223" w:firstLine="142"/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uk-UA" w:eastAsia="ru-RU"/>
              </w:rPr>
              <w:t>ДАВ – 7 (53,8%)</w:t>
            </w:r>
          </w:p>
          <w:p w14:paraId="2C77052D" w14:textId="77777777" w:rsidR="00E73777" w:rsidRPr="00650221" w:rsidRDefault="00E73777" w:rsidP="00E73777">
            <w:pPr>
              <w:spacing w:after="0" w:line="240" w:lineRule="auto"/>
              <w:ind w:left="-30" w:right="-11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1 (7,7%)</w:t>
            </w:r>
          </w:p>
        </w:tc>
      </w:tr>
    </w:tbl>
    <w:p w14:paraId="5C05F232" w14:textId="77777777" w:rsidR="00E73777" w:rsidRPr="00650221" w:rsidRDefault="00E73777" w:rsidP="00E73777">
      <w:pPr>
        <w:spacing w:line="256" w:lineRule="auto"/>
        <w:ind w:right="111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19</w:t>
      </w:r>
    </w:p>
    <w:tbl>
      <w:tblPr>
        <w:tblW w:w="144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91"/>
        <w:gridCol w:w="2928"/>
        <w:gridCol w:w="2694"/>
        <w:gridCol w:w="1842"/>
        <w:gridCol w:w="1560"/>
        <w:gridCol w:w="60"/>
        <w:gridCol w:w="1499"/>
        <w:gridCol w:w="1586"/>
      </w:tblGrid>
      <w:tr w:rsidR="00E73777" w:rsidRPr="00650221" w14:paraId="398069D8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95016" w14:textId="77777777" w:rsidR="00E73777" w:rsidRPr="00650221" w:rsidRDefault="00E73777" w:rsidP="00E73777">
            <w:pPr>
              <w:tabs>
                <w:tab w:val="left" w:pos="0"/>
              </w:tabs>
              <w:spacing w:after="0" w:line="240" w:lineRule="auto"/>
              <w:ind w:right="-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259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E0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FF3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C95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68E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F16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2CEEFC28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9615B" w14:textId="77777777" w:rsidR="00E73777" w:rsidRPr="00650221" w:rsidRDefault="00E73777" w:rsidP="00E73777">
            <w:pPr>
              <w:tabs>
                <w:tab w:val="left" w:pos="0"/>
              </w:tabs>
              <w:spacing w:after="0" w:line="240" w:lineRule="auto"/>
              <w:ind w:right="-4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нижньої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</w:t>
            </w: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трансверзаль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-ній площині</w:t>
            </w:r>
          </w:p>
          <w:p w14:paraId="7BC8AA62" w14:textId="77777777" w:rsidR="00E73777" w:rsidRPr="00650221" w:rsidRDefault="00E73777" w:rsidP="00E73777">
            <w:pPr>
              <w:spacing w:after="0" w:line="240" w:lineRule="auto"/>
              <w:ind w:left="-120" w:right="-238" w:firstLine="12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бічна ділянка  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D78F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7 (58,3%) </w:t>
            </w:r>
          </w:p>
          <w:p w14:paraId="3D57B12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34,9% – 78,9%</w:t>
            </w:r>
          </w:p>
          <w:p w14:paraId="683492F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ЗЗР – 5 (41,7%) </w:t>
            </w:r>
          </w:p>
          <w:p w14:paraId="43F7E1F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65,1%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52D8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9 (36,0%) </w:t>
            </w:r>
          </w:p>
          <w:p w14:paraId="36CF871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21,1% – 53,5%</w:t>
            </w:r>
          </w:p>
          <w:p w14:paraId="527ED71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ЗЗР – 12 (48,0%) </w:t>
            </w:r>
          </w:p>
          <w:p w14:paraId="670EAE1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31,3% – 65,1%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9007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ЗЗР – 4 (100,0%)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4C9B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ЗЗР – 3 (100,0%)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AAF6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3 (60,0%)</w:t>
            </w:r>
          </w:p>
          <w:p w14:paraId="3C37879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ЗЗР – 1</w:t>
            </w:r>
          </w:p>
          <w:p w14:paraId="395973C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(20,0%)</w:t>
            </w:r>
          </w:p>
          <w:p w14:paraId="37BBCE3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1 (20,0%)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413C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6 (23,1%)</w:t>
            </w:r>
          </w:p>
          <w:p w14:paraId="5AD7079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ЗЗР – 4 (30,8%)</w:t>
            </w:r>
          </w:p>
          <w:p w14:paraId="064C01D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3 (38,5%)</w:t>
            </w:r>
          </w:p>
        </w:tc>
      </w:tr>
      <w:tr w:rsidR="00E73777" w:rsidRPr="00650221" w14:paraId="18C8E684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C51B6" w14:textId="77777777" w:rsidR="00E73777" w:rsidRPr="00650221" w:rsidRDefault="00E73777" w:rsidP="00E73777">
            <w:pPr>
              <w:spacing w:after="0" w:line="240" w:lineRule="auto"/>
              <w:ind w:right="-4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pacing w:val="-10"/>
                <w:sz w:val="28"/>
                <w:szCs w:val="28"/>
                <w:lang w:val="uk-UA"/>
              </w:rPr>
              <w:t>верхньої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трансверзальній площині</w:t>
            </w:r>
          </w:p>
          <w:p w14:paraId="75E7A262" w14:textId="77777777" w:rsidR="00E73777" w:rsidRPr="00650221" w:rsidRDefault="00E73777" w:rsidP="00E73777">
            <w:pPr>
              <w:spacing w:after="0" w:line="240" w:lineRule="auto"/>
              <w:ind w:right="-238" w:hanging="12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бічна ділянка  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D7FB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 – 7 (58,3%) </w:t>
            </w:r>
          </w:p>
          <w:p w14:paraId="022866F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34,9% – 78,9%</w:t>
            </w:r>
          </w:p>
          <w:p w14:paraId="6302FE6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ЗЗР – 1 (8,3%) </w:t>
            </w:r>
          </w:p>
          <w:p w14:paraId="04E5914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2,1% – 26,5%</w:t>
            </w:r>
          </w:p>
          <w:p w14:paraId="7602361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РЗР – 4 (33,3%) </w:t>
            </w:r>
          </w:p>
          <w:p w14:paraId="4DE100A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15,2% – 57,2%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2851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14 (56,0%)</w:t>
            </w:r>
          </w:p>
          <w:p w14:paraId="4C18CAA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38,7% – 72,2%</w:t>
            </w:r>
          </w:p>
          <w:p w14:paraId="6E242A5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ЗЗР – 4 (16,0%)</w:t>
            </w:r>
          </w:p>
          <w:p w14:paraId="7C78F6C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6,8% – 31,2%</w:t>
            </w:r>
          </w:p>
          <w:p w14:paraId="479F88A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РЗР – 4 (16,0%) </w:t>
            </w:r>
          </w:p>
          <w:p w14:paraId="4E4A6B9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6,8% – 31,2%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DB86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(25,0%)</w:t>
            </w:r>
          </w:p>
          <w:p w14:paraId="616709C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ЗЗР – 3 (75,0%)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ED50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2 (66,7%)</w:t>
            </w:r>
          </w:p>
          <w:p w14:paraId="0D6F878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ЗЗР – 1 (33,3%)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EDD9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 (20,0%)</w:t>
            </w:r>
          </w:p>
          <w:p w14:paraId="7177053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РЗР – 2 (40,0%)</w:t>
            </w:r>
          </w:p>
          <w:p w14:paraId="7E105E14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2 (40,0%)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6279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 – 10 (76,9%)</w:t>
            </w:r>
          </w:p>
          <w:p w14:paraId="0258BAB9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РЗР – 2 (15,4%)</w:t>
            </w:r>
          </w:p>
          <w:p w14:paraId="210004E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ВЗ – 1 (7,7%)</w:t>
            </w:r>
          </w:p>
        </w:tc>
      </w:tr>
      <w:tr w:rsidR="00E73777" w:rsidRPr="00650221" w14:paraId="42C999C7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02334" w14:textId="77777777" w:rsidR="00E73777" w:rsidRPr="00650221" w:rsidRDefault="00E73777" w:rsidP="00E73777">
            <w:pPr>
              <w:spacing w:after="0" w:line="240" w:lineRule="auto"/>
              <w:ind w:right="-96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нижньої щелепи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</w:t>
            </w: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трансверзаль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-ній площині</w:t>
            </w:r>
          </w:p>
          <w:p w14:paraId="2D93662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фронтальна ділянка 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274C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Співпадає – 12 (100,0% )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6E03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Співпадає – 19 (76,0%) </w:t>
            </w:r>
          </w:p>
          <w:p w14:paraId="5FD57E37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59,3% – 87,9%</w:t>
            </w:r>
          </w:p>
          <w:p w14:paraId="1C58001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Не співпадає – 6 (24,0%) </w:t>
            </w:r>
          </w:p>
          <w:p w14:paraId="770737DB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ДІ: 12,1%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– 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40,7%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6C8CA" w14:textId="77777777" w:rsidR="00E73777" w:rsidRPr="00650221" w:rsidRDefault="00E73777" w:rsidP="00E73777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3 (75,0%)</w:t>
            </w:r>
          </w:p>
          <w:p w14:paraId="1881CD85" w14:textId="77777777" w:rsidR="00E73777" w:rsidRPr="00650221" w:rsidRDefault="00E73777" w:rsidP="00E73777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 співпадає – 1 (25,0%)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61C97" w14:textId="77777777" w:rsidR="00E73777" w:rsidRPr="00650221" w:rsidRDefault="00E73777" w:rsidP="00E73777">
            <w:pPr>
              <w:spacing w:after="0" w:line="240" w:lineRule="auto"/>
              <w:ind w:right="-118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2 (66,7%)</w:t>
            </w:r>
          </w:p>
          <w:p w14:paraId="5373AC50" w14:textId="77777777" w:rsidR="00E73777" w:rsidRPr="00650221" w:rsidRDefault="00E73777" w:rsidP="00E73777">
            <w:pPr>
              <w:spacing w:after="0" w:line="240" w:lineRule="auto"/>
              <w:ind w:right="-11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 співпадає – 1 (33,3%)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662A4" w14:textId="77777777" w:rsidR="00E73777" w:rsidRPr="00650221" w:rsidRDefault="00E73777" w:rsidP="00E73777">
            <w:pPr>
              <w:spacing w:after="0" w:line="240" w:lineRule="auto"/>
              <w:ind w:right="-8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4 (80,0%)</w:t>
            </w:r>
          </w:p>
          <w:p w14:paraId="6522DE6E" w14:textId="77777777" w:rsidR="00E73777" w:rsidRPr="00650221" w:rsidRDefault="00E73777" w:rsidP="00E73777">
            <w:pPr>
              <w:spacing w:after="0" w:line="240" w:lineRule="auto"/>
              <w:ind w:right="-8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 співпадає – 1 (20,0%)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C0C4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10 (76,9%)</w:t>
            </w:r>
          </w:p>
          <w:p w14:paraId="1A301CB2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 співпадає – 3 (23,1%)</w:t>
            </w:r>
          </w:p>
        </w:tc>
      </w:tr>
      <w:tr w:rsidR="00E73777" w:rsidRPr="00650221" w14:paraId="18924086" w14:textId="77777777" w:rsidTr="00E73777">
        <w:trPr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D3B36" w14:textId="77777777" w:rsidR="00E73777" w:rsidRPr="00650221" w:rsidRDefault="00E73777" w:rsidP="00E73777">
            <w:pPr>
              <w:spacing w:after="0" w:line="240" w:lineRule="auto"/>
              <w:ind w:right="-96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Зубні ряди верхньої щелепи у </w:t>
            </w:r>
            <w:proofErr w:type="spellStart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трансверзаль</w:t>
            </w:r>
            <w:proofErr w:type="spellEnd"/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-ній площині</w:t>
            </w:r>
          </w:p>
          <w:p w14:paraId="3B7571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фронтальна ділянка  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61D3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12 (100,0%)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B51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25 (100%)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8B34F" w14:textId="77777777" w:rsidR="00E73777" w:rsidRPr="00650221" w:rsidRDefault="00E73777" w:rsidP="00E73777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4 (100,0%)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393DF" w14:textId="77777777" w:rsidR="00E73777" w:rsidRPr="00650221" w:rsidRDefault="00E73777" w:rsidP="00E73777">
            <w:pPr>
              <w:spacing w:after="0" w:line="240" w:lineRule="auto"/>
              <w:ind w:left="-37" w:right="-11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3 (100,0%)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CB85D" w14:textId="77777777" w:rsidR="00E73777" w:rsidRPr="00650221" w:rsidRDefault="00E73777" w:rsidP="00E73777">
            <w:pPr>
              <w:spacing w:after="0" w:line="240" w:lineRule="auto"/>
              <w:ind w:left="-41" w:right="-89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5 (100,0%)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9A66B" w14:textId="77777777" w:rsidR="00E73777" w:rsidRPr="00650221" w:rsidRDefault="00E73777" w:rsidP="00E73777">
            <w:pPr>
              <w:spacing w:after="0" w:line="240" w:lineRule="auto"/>
              <w:ind w:right="-92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Співпадає – 13 (100,0%)</w:t>
            </w:r>
          </w:p>
        </w:tc>
      </w:tr>
    </w:tbl>
    <w:p w14:paraId="3DC20C80" w14:textId="77777777" w:rsidR="00E73777" w:rsidRPr="00650221" w:rsidRDefault="00E73777" w:rsidP="00E73777">
      <w:pPr>
        <w:spacing w:after="0" w:line="360" w:lineRule="auto"/>
        <w:ind w:right="141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Примітки: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перелік скорочень такий же, як і для табл. </w:t>
      </w:r>
      <w:r w:rsidR="00B27553"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19;</w:t>
      </w:r>
    </w:p>
    <w:p w14:paraId="586670B3" w14:textId="77777777" w:rsidR="00E73777" w:rsidRPr="00650221" w:rsidRDefault="00E73777" w:rsidP="00E73777">
      <w:pPr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* – різниця між групою (підгрупою) ОГ і ГП статистично вірогідна, ймовірність 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6F7E6B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0,05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CFE79F0" w14:textId="77777777" w:rsidR="00E73777" w:rsidRPr="00650221" w:rsidRDefault="00E73777" w:rsidP="00E7377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E73777" w:rsidRPr="00650221">
          <w:pgSz w:w="16838" w:h="11906" w:orient="landscape"/>
          <w:pgMar w:top="1134" w:right="1134" w:bottom="624" w:left="1134" w:header="709" w:footer="709" w:gutter="0"/>
          <w:cols w:space="720"/>
        </w:sectPr>
      </w:pPr>
    </w:p>
    <w:p w14:paraId="7998D023" w14:textId="77777777" w:rsidR="00E73777" w:rsidRPr="00650221" w:rsidRDefault="00E73777" w:rsidP="00E250B9">
      <w:pPr>
        <w:spacing w:after="0" w:line="360" w:lineRule="auto"/>
        <w:ind w:right="111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20</w:t>
      </w:r>
    </w:p>
    <w:p w14:paraId="7675DAE7" w14:textId="77777777" w:rsidR="00E73777" w:rsidRPr="00650221" w:rsidRDefault="00E73777" w:rsidP="00E250B9">
      <w:pPr>
        <w:spacing w:after="0" w:line="360" w:lineRule="auto"/>
        <w:ind w:right="11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Me</w:t>
      </w:r>
      <w:proofErr w:type="spellEnd"/>
      <w:r w:rsidR="00061171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(Q3;</w:t>
      </w:r>
      <w:r w:rsidR="00530620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Q1)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показників кальцію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Ca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(моль/м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), фосфору P (моль/м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), лужної фосфатази ЛФ ([од/м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–3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 у ротовій рідині учасників дослідження та кількість обстежених осіб </w:t>
      </w:r>
      <w:r w:rsidRPr="0065022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n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кожній групі чи підгрупі</w:t>
      </w:r>
    </w:p>
    <w:tbl>
      <w:tblPr>
        <w:tblW w:w="142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3"/>
        <w:gridCol w:w="1843"/>
        <w:gridCol w:w="1994"/>
        <w:gridCol w:w="1914"/>
        <w:gridCol w:w="2150"/>
        <w:gridCol w:w="2150"/>
        <w:gridCol w:w="2251"/>
      </w:tblGrid>
      <w:tr w:rsidR="00E73777" w:rsidRPr="00650221" w14:paraId="399F3B19" w14:textId="77777777" w:rsidTr="00E73777">
        <w:trPr>
          <w:trHeight w:val="351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CA6E" w14:textId="77777777" w:rsidR="00E73777" w:rsidRPr="00650221" w:rsidRDefault="00E73777" w:rsidP="00E73777">
            <w:pPr>
              <w:widowControl w:val="0"/>
              <w:spacing w:after="0" w:line="240" w:lineRule="auto"/>
              <w:ind w:left="-262" w:right="-24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190D7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ГП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4865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ОГ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C1EB0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1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2112B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2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9602E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3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BC271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Підгрупа 4</w:t>
            </w:r>
          </w:p>
        </w:tc>
      </w:tr>
      <w:tr w:rsidR="00E73777" w:rsidRPr="00650221" w14:paraId="032ADAD8" w14:textId="77777777" w:rsidTr="00E73777">
        <w:trPr>
          <w:trHeight w:val="262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B03F4" w14:textId="77777777" w:rsidR="00E73777" w:rsidRPr="00650221" w:rsidRDefault="00E73777" w:rsidP="00E73777">
            <w:pPr>
              <w:widowControl w:val="0"/>
              <w:spacing w:after="0" w:line="240" w:lineRule="auto"/>
              <w:ind w:left="-262" w:right="-24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36143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714F7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C2877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923D1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FC073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6C61C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E73777" w:rsidRPr="00650221" w14:paraId="71F7FDB7" w14:textId="77777777" w:rsidTr="00E73777">
        <w:trPr>
          <w:trHeight w:val="283"/>
          <w:jc w:val="center"/>
        </w:trPr>
        <w:tc>
          <w:tcPr>
            <w:tcW w:w="1420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A4C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ІII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E73777" w:rsidRPr="00650221" w14:paraId="6A3404CE" w14:textId="77777777" w:rsidTr="00E73777">
        <w:trPr>
          <w:trHeight w:val="365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D38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61F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0,85</w:t>
            </w:r>
          </w:p>
          <w:p w14:paraId="2510C1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(0,98; 0,76)</w:t>
            </w:r>
          </w:p>
          <w:p w14:paraId="0EC93A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333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1,20</w:t>
            </w:r>
          </w:p>
          <w:p w14:paraId="395D30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(1,34; 0,78)</w:t>
            </w:r>
          </w:p>
          <w:p w14:paraId="47099C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D2C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1,30 </w:t>
            </w:r>
          </w:p>
          <w:p w14:paraId="18201B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(1,31; 0,85)</w:t>
            </w:r>
          </w:p>
          <w:p w14:paraId="22D1DE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40E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1,36</w:t>
            </w:r>
          </w:p>
          <w:p w14:paraId="7BC417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(1,58; 1,02)</w:t>
            </w:r>
          </w:p>
          <w:p w14:paraId="2CBDF8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239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0,66*</w:t>
            </w:r>
          </w:p>
          <w:p w14:paraId="7D9709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(0,69; 0,54)</w:t>
            </w:r>
          </w:p>
          <w:p w14:paraId="26582C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=0,01183)</w:t>
            </w:r>
          </w:p>
          <w:p w14:paraId="1FC0E4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86E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0,48*</w:t>
            </w:r>
          </w:p>
          <w:p w14:paraId="32443B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(0,54; 0,41)</w:t>
            </w:r>
          </w:p>
          <w:p w14:paraId="7EAF55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=0,00266)</w:t>
            </w:r>
          </w:p>
          <w:p w14:paraId="276509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11669471" w14:textId="77777777" w:rsidTr="00E73777">
        <w:trPr>
          <w:trHeight w:val="401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94EEA" w14:textId="77777777" w:rsidR="00E73777" w:rsidRPr="00650221" w:rsidRDefault="00B35FB3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55F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4,55</w:t>
            </w:r>
          </w:p>
          <w:p w14:paraId="7A6A61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(4,99; 4,29)</w:t>
            </w:r>
          </w:p>
          <w:p w14:paraId="5E346F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BDA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4,35</w:t>
            </w:r>
          </w:p>
          <w:p w14:paraId="07EFAD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(5,76; 3,91</w:t>
            </w:r>
          </w:p>
          <w:p w14:paraId="10D765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23C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5,65</w:t>
            </w:r>
          </w:p>
          <w:p w14:paraId="7DBDE6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(6,00; 4,47)</w:t>
            </w:r>
          </w:p>
          <w:p w14:paraId="793525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578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5,57</w:t>
            </w:r>
          </w:p>
          <w:p w14:paraId="2C5666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(6,17; 4,94)</w:t>
            </w:r>
          </w:p>
          <w:p w14:paraId="09A11C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BC9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3,42*</w:t>
            </w:r>
          </w:p>
          <w:p w14:paraId="7EC2C8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(4,10; 3,36)</w:t>
            </w:r>
          </w:p>
          <w:p w14:paraId="1182683B" w14:textId="77777777" w:rsidR="00E73777" w:rsidRPr="00650221" w:rsidRDefault="00E73777" w:rsidP="00E73777">
            <w:pPr>
              <w:spacing w:after="0" w:line="240" w:lineRule="auto"/>
              <w:ind w:hanging="21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=0,042358)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565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3,60*</w:t>
            </w:r>
          </w:p>
          <w:p w14:paraId="457366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(4,00; 3,13)</w:t>
            </w:r>
          </w:p>
          <w:p w14:paraId="77263FB2" w14:textId="77777777" w:rsidR="00E73777" w:rsidRPr="00650221" w:rsidRDefault="00E73777" w:rsidP="00E73777">
            <w:pPr>
              <w:spacing w:after="0" w:line="240" w:lineRule="auto"/>
              <w:ind w:hanging="25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=0,037789)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064F8E65" w14:textId="77777777" w:rsidTr="00E73777">
        <w:trPr>
          <w:trHeight w:val="423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961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ЛФ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BA3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21,07</w:t>
            </w:r>
          </w:p>
          <w:p w14:paraId="12BC97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(21,70; 20,67)</w:t>
            </w:r>
          </w:p>
          <w:p w14:paraId="680566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81E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21,37</w:t>
            </w:r>
          </w:p>
          <w:p w14:paraId="2E033E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(21,90; 20,60)</w:t>
            </w:r>
          </w:p>
          <w:p w14:paraId="4D7BB0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F50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21,80</w:t>
            </w:r>
          </w:p>
          <w:p w14:paraId="21081D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(21,98; 20,63)</w:t>
            </w:r>
          </w:p>
          <w:p w14:paraId="4F503C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4D8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22,95</w:t>
            </w:r>
          </w:p>
          <w:p w14:paraId="249DA0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(23,70; 21,60)</w:t>
            </w:r>
          </w:p>
          <w:p w14:paraId="4E1B07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46A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18,35*</w:t>
            </w:r>
          </w:p>
          <w:p w14:paraId="0A72A0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(18,49; 18,03)</w:t>
            </w:r>
          </w:p>
          <w:p w14:paraId="6A7A7E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=0,004484)</w:t>
            </w:r>
          </w:p>
          <w:p w14:paraId="786550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759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19,80*</w:t>
            </w:r>
          </w:p>
          <w:p w14:paraId="37BD38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(20,50; 19,25)</w:t>
            </w:r>
          </w:p>
          <w:p w14:paraId="711C4C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=0,032125)</w:t>
            </w:r>
          </w:p>
          <w:p w14:paraId="659E55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3865DD9D" w14:textId="77777777" w:rsidTr="00E73777">
        <w:trPr>
          <w:trHeight w:val="309"/>
          <w:jc w:val="center"/>
        </w:trPr>
        <w:tc>
          <w:tcPr>
            <w:tcW w:w="1420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66D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ІV</w:t>
            </w:r>
          </w:p>
        </w:tc>
      </w:tr>
      <w:tr w:rsidR="00E73777" w:rsidRPr="00650221" w14:paraId="41BBED2A" w14:textId="77777777" w:rsidTr="00E73777">
        <w:trPr>
          <w:trHeight w:val="364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39A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</w:t>
            </w:r>
            <w:proofErr w:type="spellEnd"/>
          </w:p>
          <w:p w14:paraId="3A7003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2DA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1,09</w:t>
            </w:r>
          </w:p>
          <w:p w14:paraId="17F912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(1,18; 1,04)</w:t>
            </w:r>
          </w:p>
          <w:p w14:paraId="494B4A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6F9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1,11</w:t>
            </w:r>
          </w:p>
          <w:p w14:paraId="375A28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(1,37; 0,86)</w:t>
            </w:r>
          </w:p>
          <w:p w14:paraId="18D960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=27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D5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1,30</w:t>
            </w:r>
          </w:p>
          <w:p w14:paraId="46899A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(1,66; 1,12)</w:t>
            </w:r>
          </w:p>
          <w:p w14:paraId="27FCAD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C0A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1,16</w:t>
            </w:r>
          </w:p>
          <w:p w14:paraId="344583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(1,41; 1,12)</w:t>
            </w:r>
          </w:p>
          <w:p w14:paraId="69E3BA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D37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0,97</w:t>
            </w:r>
          </w:p>
          <w:p w14:paraId="3EC9A2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(1,00; 0,67)</w:t>
            </w:r>
          </w:p>
          <w:p w14:paraId="58764B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6FD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0,82* (0,86; 0,78)</w:t>
            </w:r>
          </w:p>
          <w:p w14:paraId="51A4AD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001924)</w:t>
            </w:r>
          </w:p>
          <w:p w14:paraId="3598CB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0313D46B" w14:textId="77777777" w:rsidTr="00E73777">
        <w:trPr>
          <w:trHeight w:val="405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633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F48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4,49</w:t>
            </w:r>
          </w:p>
          <w:p w14:paraId="520C18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(4,94;  4,38)</w:t>
            </w:r>
          </w:p>
          <w:p w14:paraId="35140E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5CE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4,46</w:t>
            </w:r>
          </w:p>
          <w:p w14:paraId="0B81FF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(5,64; 4,07)</w:t>
            </w:r>
          </w:p>
          <w:p w14:paraId="154593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=27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971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5,57</w:t>
            </w:r>
          </w:p>
          <w:p w14:paraId="1BD6EF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(5,92; 4,46)</w:t>
            </w:r>
          </w:p>
          <w:p w14:paraId="1FBC11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1DC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5,69</w:t>
            </w:r>
          </w:p>
          <w:p w14:paraId="1B6B53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(6,07; 4,89)</w:t>
            </w:r>
          </w:p>
          <w:p w14:paraId="7F6F1D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EAC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4,11</w:t>
            </w:r>
          </w:p>
          <w:p w14:paraId="67CCEB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(4,38; 4,02)</w:t>
            </w:r>
          </w:p>
          <w:p w14:paraId="3B66C0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4FD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3,98* (4,11; 3,88)</w:t>
            </w:r>
          </w:p>
          <w:p w14:paraId="3ED10B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009743)</w:t>
            </w:r>
          </w:p>
          <w:p w14:paraId="74C34A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1BFA7E7F" w14:textId="77777777" w:rsidTr="00E73777">
        <w:trPr>
          <w:trHeight w:val="422"/>
          <w:jc w:val="center"/>
        </w:trPr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8C8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ЛФ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2DA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24,04</w:t>
            </w:r>
          </w:p>
          <w:p w14:paraId="2F7763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(24,33; 22,98)</w:t>
            </w:r>
          </w:p>
          <w:p w14:paraId="122C92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5A1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23,13</w:t>
            </w:r>
          </w:p>
          <w:p w14:paraId="1A04BF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(26,06; 20,87)</w:t>
            </w:r>
          </w:p>
          <w:p w14:paraId="434377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=27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3E7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25,45</w:t>
            </w:r>
          </w:p>
          <w:p w14:paraId="5E279E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(26,12; 23,78)</w:t>
            </w:r>
          </w:p>
          <w:p w14:paraId="310388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A66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26,91</w:t>
            </w:r>
          </w:p>
          <w:p w14:paraId="773AEA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(27,61; 24,05)</w:t>
            </w:r>
          </w:p>
          <w:p w14:paraId="2A3607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AF1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20,57*</w:t>
            </w:r>
          </w:p>
          <w:p w14:paraId="6B7481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(21,85; 20,10)</w:t>
            </w:r>
          </w:p>
          <w:p w14:paraId="6FA69C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=0,038868)</w:t>
            </w:r>
          </w:p>
          <w:p w14:paraId="65D95F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655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20,17*</w:t>
            </w:r>
          </w:p>
          <w:p w14:paraId="426E16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(21,10; 19,28)</w:t>
            </w:r>
          </w:p>
          <w:p w14:paraId="146242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020137)</w:t>
            </w:r>
          </w:p>
          <w:p w14:paraId="189B61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</w:tbl>
    <w:p w14:paraId="73D395EA" w14:textId="77777777" w:rsidR="00061171" w:rsidRPr="00650221" w:rsidRDefault="00061171" w:rsidP="00E73777">
      <w:pPr>
        <w:spacing w:after="0" w:line="256" w:lineRule="auto"/>
        <w:ind w:right="479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72B32AA" w14:textId="77777777" w:rsidR="00E73777" w:rsidRPr="00650221" w:rsidRDefault="00E73777" w:rsidP="00E250B9">
      <w:pPr>
        <w:spacing w:after="0" w:line="256" w:lineRule="auto"/>
        <w:ind w:right="111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20</w:t>
      </w:r>
    </w:p>
    <w:tbl>
      <w:tblPr>
        <w:tblW w:w="14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2"/>
        <w:gridCol w:w="140"/>
        <w:gridCol w:w="16"/>
        <w:gridCol w:w="1966"/>
        <w:gridCol w:w="28"/>
        <w:gridCol w:w="2118"/>
        <w:gridCol w:w="32"/>
        <w:gridCol w:w="2129"/>
        <w:gridCol w:w="21"/>
        <w:gridCol w:w="2110"/>
        <w:gridCol w:w="40"/>
        <w:gridCol w:w="2151"/>
        <w:gridCol w:w="2292"/>
      </w:tblGrid>
      <w:tr w:rsidR="00E73777" w:rsidRPr="00650221" w14:paraId="552E9880" w14:textId="77777777" w:rsidTr="00E73777">
        <w:trPr>
          <w:trHeight w:val="187"/>
          <w:jc w:val="center"/>
        </w:trPr>
        <w:tc>
          <w:tcPr>
            <w:tcW w:w="12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352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432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1B1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D63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381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D53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997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7F08D4F" w14:textId="77777777" w:rsidTr="00E73777">
        <w:trPr>
          <w:trHeight w:val="187"/>
          <w:jc w:val="center"/>
        </w:trPr>
        <w:tc>
          <w:tcPr>
            <w:tcW w:w="1417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D48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V</w:t>
            </w:r>
          </w:p>
        </w:tc>
      </w:tr>
      <w:tr w:rsidR="00E73777" w:rsidRPr="00650221" w14:paraId="5ADF94DB" w14:textId="77777777" w:rsidTr="00E73777">
        <w:trPr>
          <w:trHeight w:val="368"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9F8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</w:t>
            </w:r>
            <w:proofErr w:type="spellEnd"/>
          </w:p>
        </w:tc>
        <w:tc>
          <w:tcPr>
            <w:tcW w:w="2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00A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1,30</w:t>
            </w:r>
          </w:p>
          <w:p w14:paraId="136086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(1,35; 1,27)</w:t>
            </w:r>
          </w:p>
          <w:p w14:paraId="790F43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AC0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1,51</w:t>
            </w:r>
          </w:p>
          <w:p w14:paraId="069AC7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(1,69; 1,33)</w:t>
            </w:r>
          </w:p>
          <w:p w14:paraId="7AD5F5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76E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1,49</w:t>
            </w:r>
          </w:p>
          <w:p w14:paraId="528CEC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(1,58; 1,18)</w:t>
            </w:r>
          </w:p>
          <w:p w14:paraId="0348C3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F28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1,41</w:t>
            </w:r>
          </w:p>
          <w:p w14:paraId="3E3B34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(1,52; 1,35)</w:t>
            </w:r>
          </w:p>
          <w:p w14:paraId="0046BC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57497" w14:textId="77777777" w:rsidR="00E73777" w:rsidRPr="00650221" w:rsidRDefault="00E73777" w:rsidP="00E73777">
            <w:pPr>
              <w:spacing w:after="0" w:line="240" w:lineRule="auto"/>
              <w:ind w:left="-59" w:right="-134" w:firstLine="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1,59* (1,67; 1,42)</w:t>
            </w:r>
          </w:p>
          <w:p w14:paraId="16168B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(p=0,004414)</w:t>
            </w:r>
          </w:p>
          <w:p w14:paraId="79E794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2EC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1,74</w:t>
            </w:r>
          </w:p>
          <w:p w14:paraId="709D5B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(1,85; 1,12)</w:t>
            </w:r>
          </w:p>
          <w:p w14:paraId="5FC9C6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19309F41" w14:textId="77777777" w:rsidTr="00E73777">
        <w:trPr>
          <w:trHeight w:val="415"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E7D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</w:t>
            </w:r>
          </w:p>
        </w:tc>
        <w:tc>
          <w:tcPr>
            <w:tcW w:w="2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975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4,45</w:t>
            </w:r>
          </w:p>
          <w:p w14:paraId="77DB53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(5,01; 3,70)</w:t>
            </w:r>
          </w:p>
          <w:p w14:paraId="340EEF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FFA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4,65</w:t>
            </w:r>
          </w:p>
          <w:p w14:paraId="663AC9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(5,64; 3,80)</w:t>
            </w:r>
          </w:p>
          <w:p w14:paraId="784E90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1F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5,51</w:t>
            </w:r>
          </w:p>
          <w:p w14:paraId="2DD32E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(6,03; 4,89)</w:t>
            </w:r>
          </w:p>
          <w:p w14:paraId="19A51B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3D5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6,23</w:t>
            </w:r>
          </w:p>
          <w:p w14:paraId="0A00A1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(6,38; 4,68)</w:t>
            </w:r>
          </w:p>
          <w:p w14:paraId="5540B5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D99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4,35</w:t>
            </w:r>
          </w:p>
          <w:p w14:paraId="236D06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(4,91; 3,86)</w:t>
            </w:r>
          </w:p>
          <w:p w14:paraId="28B1F0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346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3,64* (3,84; 3,59)</w:t>
            </w:r>
          </w:p>
          <w:p w14:paraId="749914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=0,00842)</w:t>
            </w:r>
          </w:p>
          <w:p w14:paraId="2FB3A0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6C0F26B8" w14:textId="77777777" w:rsidTr="00E73777">
        <w:trPr>
          <w:trHeight w:val="407"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A32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ЛФ</w:t>
            </w:r>
          </w:p>
        </w:tc>
        <w:tc>
          <w:tcPr>
            <w:tcW w:w="2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54B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22,79</w:t>
            </w:r>
          </w:p>
          <w:p w14:paraId="416516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(25,04; 22,28)</w:t>
            </w:r>
          </w:p>
          <w:p w14:paraId="5E2642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F78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22,29</w:t>
            </w:r>
          </w:p>
          <w:p w14:paraId="2410D9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(26,63; 20,51)</w:t>
            </w:r>
          </w:p>
          <w:p w14:paraId="3581E2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DAB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</w:t>
            </w:r>
          </w:p>
          <w:p w14:paraId="374711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(26,72; 23,25)</w:t>
            </w:r>
          </w:p>
          <w:p w14:paraId="3C85C1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760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29,60</w:t>
            </w:r>
          </w:p>
          <w:p w14:paraId="1D23C1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(29,98; 24,50)</w:t>
            </w:r>
          </w:p>
          <w:p w14:paraId="7FB12C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751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20,67*</w:t>
            </w:r>
          </w:p>
          <w:p w14:paraId="0D0E93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(21,77; 20,04)</w:t>
            </w:r>
          </w:p>
          <w:p w14:paraId="033D0A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 028109)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AFC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19,43*</w:t>
            </w:r>
          </w:p>
          <w:p w14:paraId="213ADC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(21,00; 19,16)</w:t>
            </w:r>
          </w:p>
          <w:p w14:paraId="6A2016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 012827)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5FFB363F" w14:textId="77777777" w:rsidTr="00E73777">
        <w:trPr>
          <w:trHeight w:val="308"/>
          <w:jc w:val="center"/>
        </w:trPr>
        <w:tc>
          <w:tcPr>
            <w:tcW w:w="1417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D63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ВП-VІ</w:t>
            </w:r>
          </w:p>
        </w:tc>
      </w:tr>
      <w:tr w:rsidR="00E73777" w:rsidRPr="00650221" w14:paraId="32535725" w14:textId="77777777" w:rsidTr="00E73777">
        <w:trPr>
          <w:trHeight w:val="413"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CE9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</w:t>
            </w:r>
            <w:proofErr w:type="spellEnd"/>
          </w:p>
        </w:tc>
        <w:tc>
          <w:tcPr>
            <w:tcW w:w="2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D18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1,25</w:t>
            </w:r>
          </w:p>
          <w:p w14:paraId="1A4B7E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(1,40; 1,02)</w:t>
            </w:r>
          </w:p>
          <w:p w14:paraId="5D3348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708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1,76*</w:t>
            </w:r>
          </w:p>
          <w:p w14:paraId="587FD5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(1,88; 1,52)</w:t>
            </w:r>
          </w:p>
          <w:p w14:paraId="3B3023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000105)</w:t>
            </w:r>
          </w:p>
          <w:p w14:paraId="40CE65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A59FC" w14:textId="77777777" w:rsidR="00E73777" w:rsidRPr="00650221" w:rsidRDefault="00E73777" w:rsidP="00E73777">
            <w:pPr>
              <w:spacing w:after="0" w:line="240" w:lineRule="auto"/>
              <w:ind w:left="-155" w:right="-1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1,64* </w:t>
            </w:r>
          </w:p>
          <w:p w14:paraId="2D2AFED3" w14:textId="77777777" w:rsidR="00E73777" w:rsidRPr="00650221" w:rsidRDefault="00E73777" w:rsidP="00E73777">
            <w:pPr>
              <w:spacing w:after="0" w:line="240" w:lineRule="auto"/>
              <w:ind w:left="-155" w:right="-1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(1,71; 1,40)</w:t>
            </w:r>
          </w:p>
          <w:p w14:paraId="657EBC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037053)</w:t>
            </w:r>
          </w:p>
          <w:p w14:paraId="4A059D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651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1,79*</w:t>
            </w:r>
          </w:p>
          <w:p w14:paraId="5A15AD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(1,85; 1,64)</w:t>
            </w:r>
          </w:p>
          <w:p w14:paraId="0CB871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=0,000942)</w:t>
            </w:r>
          </w:p>
          <w:p w14:paraId="1AD8BD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CBD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1,78*</w:t>
            </w:r>
          </w:p>
          <w:p w14:paraId="2038BF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(1,79; 1,44)</w:t>
            </w:r>
          </w:p>
          <w:p w14:paraId="3C090D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=0,006953)</w:t>
            </w:r>
          </w:p>
          <w:p w14:paraId="426865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93F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1,96*</w:t>
            </w:r>
          </w:p>
          <w:p w14:paraId="0FCF3C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(2,02; 1,67)</w:t>
            </w:r>
          </w:p>
          <w:p w14:paraId="1C5982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=0,000070)</w:t>
            </w:r>
          </w:p>
          <w:p w14:paraId="30FB43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</w:tr>
      <w:tr w:rsidR="00E73777" w:rsidRPr="00650221" w14:paraId="4963387E" w14:textId="77777777" w:rsidTr="00E73777">
        <w:trPr>
          <w:trHeight w:val="425"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2E7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</w:t>
            </w:r>
          </w:p>
        </w:tc>
        <w:tc>
          <w:tcPr>
            <w:tcW w:w="2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A06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</w:t>
            </w:r>
          </w:p>
          <w:p w14:paraId="4A986D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(5,61; 4,67)</w:t>
            </w:r>
          </w:p>
          <w:p w14:paraId="54AD1A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EE1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4,99</w:t>
            </w:r>
          </w:p>
          <w:p w14:paraId="0EB5D8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(6,10; 4,13)</w:t>
            </w:r>
          </w:p>
          <w:p w14:paraId="7140DC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082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5,92</w:t>
            </w:r>
          </w:p>
          <w:p w14:paraId="0BB278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(6,28; 5,37)</w:t>
            </w:r>
          </w:p>
          <w:p w14:paraId="58C862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ED8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6,12</w:t>
            </w:r>
          </w:p>
          <w:p w14:paraId="0F3603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(6,58; 4,99)</w:t>
            </w:r>
          </w:p>
          <w:p w14:paraId="262FBC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A02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4,31</w:t>
            </w:r>
          </w:p>
          <w:p w14:paraId="4DE510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(6,05; 3,99)</w:t>
            </w:r>
          </w:p>
          <w:p w14:paraId="67B950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DEF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4,97* (5,01; 3,96)</w:t>
            </w:r>
          </w:p>
          <w:p w14:paraId="6DBF23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=0,023447)</w:t>
            </w:r>
          </w:p>
          <w:p w14:paraId="58B8EC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</w:tr>
      <w:tr w:rsidR="00E73777" w:rsidRPr="00650221" w14:paraId="2BEDF4D4" w14:textId="77777777" w:rsidTr="00E73777">
        <w:trPr>
          <w:trHeight w:val="417"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B16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ЛФ</w:t>
            </w:r>
          </w:p>
        </w:tc>
        <w:tc>
          <w:tcPr>
            <w:tcW w:w="2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21A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25,47</w:t>
            </w:r>
          </w:p>
          <w:p w14:paraId="5E5BD1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(25,90; 23,11)</w:t>
            </w:r>
          </w:p>
          <w:p w14:paraId="0389FD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64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25,60</w:t>
            </w:r>
          </w:p>
          <w:p w14:paraId="251770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(29,30; 21,31)</w:t>
            </w:r>
          </w:p>
          <w:p w14:paraId="0F4C20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F31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29,30</w:t>
            </w:r>
          </w:p>
          <w:p w14:paraId="088920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(30,62; 24,81)</w:t>
            </w:r>
          </w:p>
          <w:p w14:paraId="0F9E8C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D64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33,56*</w:t>
            </w:r>
          </w:p>
          <w:p w14:paraId="5B47FC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(35,00; 27,51)</w:t>
            </w:r>
          </w:p>
          <w:p w14:paraId="73AB5C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=0,000489)</w:t>
            </w:r>
          </w:p>
          <w:p w14:paraId="1019CC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4CF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20,50*</w:t>
            </w:r>
          </w:p>
          <w:p w14:paraId="416334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(26,83; 16,80)</w:t>
            </w:r>
          </w:p>
          <w:p w14:paraId="15F3F2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=0,00017)</w:t>
            </w:r>
          </w:p>
          <w:p w14:paraId="4AB37A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DAA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22,29*</w:t>
            </w:r>
          </w:p>
          <w:p w14:paraId="0A0D98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(24,70; 21,06)</w:t>
            </w:r>
          </w:p>
          <w:p w14:paraId="469EF6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=0,030193)</w:t>
            </w:r>
          </w:p>
          <w:p w14:paraId="5B74D3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</w:tr>
      <w:tr w:rsidR="00E73777" w:rsidRPr="00650221" w14:paraId="4F798C9F" w14:textId="77777777" w:rsidTr="00E73777">
        <w:trPr>
          <w:trHeight w:val="291"/>
          <w:jc w:val="center"/>
        </w:trPr>
        <w:tc>
          <w:tcPr>
            <w:tcW w:w="1417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639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ВП-VІІ</w:t>
            </w:r>
          </w:p>
        </w:tc>
      </w:tr>
      <w:tr w:rsidR="00E73777" w:rsidRPr="00650221" w14:paraId="2BAEDF74" w14:textId="77777777" w:rsidTr="00E73777">
        <w:trPr>
          <w:trHeight w:val="513"/>
          <w:jc w:val="center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480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</w:t>
            </w:r>
            <w:proofErr w:type="spellEnd"/>
          </w:p>
        </w:tc>
        <w:tc>
          <w:tcPr>
            <w:tcW w:w="21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F59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1,62</w:t>
            </w:r>
          </w:p>
          <w:p w14:paraId="4242E3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(1,79; 1,59)</w:t>
            </w:r>
          </w:p>
          <w:p w14:paraId="1B2193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32D40" w14:textId="77777777" w:rsidR="00E73777" w:rsidRPr="00650221" w:rsidRDefault="00E73777" w:rsidP="00E73777">
            <w:pPr>
              <w:spacing w:after="0" w:line="240" w:lineRule="auto"/>
              <w:ind w:right="-54" w:hanging="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1,92* (2,10; 1,85)</w:t>
            </w:r>
          </w:p>
          <w:p w14:paraId="305BDC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=0,000591)</w:t>
            </w:r>
          </w:p>
          <w:p w14:paraId="4F27C6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=38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ED4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1,79</w:t>
            </w:r>
          </w:p>
          <w:p w14:paraId="3C6AA1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(1,86; 1,48)</w:t>
            </w:r>
          </w:p>
          <w:p w14:paraId="61CED1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612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1,80 </w:t>
            </w:r>
          </w:p>
          <w:p w14:paraId="59465D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(1,93; 1,68)</w:t>
            </w:r>
          </w:p>
          <w:p w14:paraId="7B79C5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BC415" w14:textId="77777777" w:rsidR="00E73777" w:rsidRPr="00650221" w:rsidRDefault="00E73777" w:rsidP="00E73777">
            <w:pPr>
              <w:spacing w:after="0" w:line="240" w:lineRule="auto"/>
              <w:ind w:left="-51" w:right="-139" w:hanging="5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1,99* (2,06; 1,91)</w:t>
            </w:r>
          </w:p>
          <w:p w14:paraId="37BE0C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001779)</w:t>
            </w:r>
          </w:p>
          <w:p w14:paraId="10FE17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1E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2,02* (2,32; 1,87)</w:t>
            </w:r>
          </w:p>
          <w:p w14:paraId="6B3054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000037)</w:t>
            </w:r>
          </w:p>
          <w:p w14:paraId="381F81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</w:tr>
    </w:tbl>
    <w:p w14:paraId="6EBF1F22" w14:textId="77777777" w:rsidR="00EF5118" w:rsidRPr="00650221" w:rsidRDefault="00EF5118" w:rsidP="00E73777">
      <w:pPr>
        <w:spacing w:after="0" w:line="256" w:lineRule="auto"/>
        <w:ind w:right="479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351A4BD2" w14:textId="77777777" w:rsidR="00EF5118" w:rsidRPr="00650221" w:rsidRDefault="00EF5118" w:rsidP="00E73777">
      <w:pPr>
        <w:spacing w:after="0" w:line="256" w:lineRule="auto"/>
        <w:ind w:right="479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4CDB837E" w14:textId="77777777" w:rsidR="00E73777" w:rsidRPr="00650221" w:rsidRDefault="00E73777" w:rsidP="00E250B9">
      <w:pPr>
        <w:tabs>
          <w:tab w:val="left" w:pos="13892"/>
        </w:tabs>
        <w:spacing w:after="0" w:line="256" w:lineRule="auto"/>
        <w:ind w:right="-31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20</w:t>
      </w:r>
    </w:p>
    <w:tbl>
      <w:tblPr>
        <w:tblW w:w="143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2148"/>
        <w:gridCol w:w="2148"/>
        <w:gridCol w:w="2148"/>
        <w:gridCol w:w="2148"/>
        <w:gridCol w:w="2174"/>
        <w:gridCol w:w="2409"/>
      </w:tblGrid>
      <w:tr w:rsidR="00E73777" w:rsidRPr="00650221" w14:paraId="280282FA" w14:textId="77777777" w:rsidTr="00E73777">
        <w:trPr>
          <w:trHeight w:val="336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048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E94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AD4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0F4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FFB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368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754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F750ECC" w14:textId="77777777" w:rsidTr="00E73777">
        <w:trPr>
          <w:trHeight w:val="413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76B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ADD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5,33 (5,67; 4,83)</w:t>
            </w:r>
          </w:p>
          <w:p w14:paraId="3756E0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AB3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4,93 (5,61; 4,15)</w:t>
            </w:r>
          </w:p>
          <w:p w14:paraId="390602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=38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9ED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6,40 (6,69; 5,44)</w:t>
            </w:r>
          </w:p>
          <w:p w14:paraId="646F62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0AD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6,02 (7,24; 4,64)</w:t>
            </w:r>
          </w:p>
          <w:p w14:paraId="3ADC73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4B6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4,18 (5,01; 4,06)</w:t>
            </w:r>
          </w:p>
          <w:p w14:paraId="0506E7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F00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4,75* (4,99; 4,04)</w:t>
            </w:r>
          </w:p>
          <w:p w14:paraId="10001D69" w14:textId="77777777" w:rsidR="00E73777" w:rsidRPr="00650221" w:rsidRDefault="00E73777" w:rsidP="00E73777">
            <w:pPr>
              <w:spacing w:after="0" w:line="240" w:lineRule="auto"/>
              <w:ind w:left="-227" w:right="-2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 016393);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</w:tr>
      <w:tr w:rsidR="00E73777" w:rsidRPr="00650221" w14:paraId="69B72406" w14:textId="77777777" w:rsidTr="00E73777">
        <w:trPr>
          <w:trHeight w:val="413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597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ЛФ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494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31,44</w:t>
            </w:r>
          </w:p>
          <w:p w14:paraId="1501CA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(33,03; 28,51)</w:t>
            </w:r>
          </w:p>
          <w:p w14:paraId="00C3FA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94A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30,01</w:t>
            </w:r>
          </w:p>
          <w:p w14:paraId="5767AC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(32,26; 25,44)</w:t>
            </w:r>
          </w:p>
          <w:p w14:paraId="3F4EFD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C6B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36,69*</w:t>
            </w:r>
          </w:p>
          <w:p w14:paraId="78A35C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(39,59; 33,34)</w:t>
            </w:r>
          </w:p>
          <w:p w14:paraId="2E14D2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=0,009975)</w:t>
            </w:r>
          </w:p>
          <w:p w14:paraId="6FE0B2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E97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39,75* </w:t>
            </w:r>
          </w:p>
          <w:p w14:paraId="6E36C3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(42,73; 34,88)</w:t>
            </w:r>
          </w:p>
          <w:p w14:paraId="45E727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=0,001138)</w:t>
            </w:r>
          </w:p>
          <w:p w14:paraId="4FE79F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40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28,39*</w:t>
            </w:r>
          </w:p>
          <w:p w14:paraId="40894B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(29,90; 21,90)</w:t>
            </w:r>
          </w:p>
          <w:p w14:paraId="6E1B6B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=0,040425)</w:t>
            </w:r>
          </w:p>
          <w:p w14:paraId="2CFF5C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CE7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26,00* </w:t>
            </w:r>
          </w:p>
          <w:p w14:paraId="478BB9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(27,69; 24,95)</w:t>
            </w:r>
          </w:p>
          <w:p w14:paraId="564AD0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=0,034974)</w:t>
            </w:r>
          </w:p>
          <w:p w14:paraId="0F346F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</w:t>
            </w:r>
          </w:p>
        </w:tc>
      </w:tr>
      <w:tr w:rsidR="00E73777" w:rsidRPr="00650221" w14:paraId="10720160" w14:textId="77777777" w:rsidTr="00E73777">
        <w:trPr>
          <w:trHeight w:val="291"/>
          <w:jc w:val="center"/>
        </w:trPr>
        <w:tc>
          <w:tcPr>
            <w:tcW w:w="143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DF2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IІІ</w:t>
            </w:r>
          </w:p>
        </w:tc>
      </w:tr>
      <w:tr w:rsidR="00E73777" w:rsidRPr="00650221" w14:paraId="51C3B19C" w14:textId="77777777" w:rsidTr="00E73777">
        <w:trPr>
          <w:trHeight w:val="513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B67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</w:t>
            </w:r>
            <w:proofErr w:type="spellEnd"/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789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1,77</w:t>
            </w:r>
          </w:p>
          <w:p w14:paraId="7E1F73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(1,91; 1,72)</w:t>
            </w:r>
          </w:p>
          <w:p w14:paraId="179E48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C17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2,00 (2,31; 1,94)</w:t>
            </w:r>
          </w:p>
          <w:p w14:paraId="38285D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(р=0,026125)</w:t>
            </w:r>
          </w:p>
          <w:p w14:paraId="7FA4D6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50E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1,88</w:t>
            </w:r>
          </w:p>
          <w:p w14:paraId="159CC8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(1,96; 1,72)</w:t>
            </w:r>
          </w:p>
          <w:p w14:paraId="3ACFA7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7DE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2,00</w:t>
            </w:r>
          </w:p>
          <w:p w14:paraId="04F4AB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(2,08; 1,88)</w:t>
            </w:r>
          </w:p>
          <w:p w14:paraId="3976D1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92EC8" w14:textId="77777777" w:rsidR="00E73777" w:rsidRPr="00650221" w:rsidRDefault="00E73777" w:rsidP="00E73777">
            <w:pPr>
              <w:spacing w:after="0" w:line="240" w:lineRule="auto"/>
              <w:ind w:left="-59" w:right="-134" w:firstLine="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2,15* (2,31; 1,99)</w:t>
            </w:r>
          </w:p>
          <w:p w14:paraId="5E6470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=0,042198)</w:t>
            </w:r>
          </w:p>
          <w:p w14:paraId="4E3A8B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FB4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2,23* (2,49; 1,96)</w:t>
            </w:r>
          </w:p>
          <w:p w14:paraId="0AC38C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=0,018214)</w:t>
            </w:r>
          </w:p>
          <w:p w14:paraId="0B04C9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</w:tr>
      <w:tr w:rsidR="00E73777" w:rsidRPr="00650221" w14:paraId="44F2F0A8" w14:textId="77777777" w:rsidTr="00E73777">
        <w:trPr>
          <w:trHeight w:val="407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19B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6BC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4,68 (5,09; 4,06)</w:t>
            </w:r>
          </w:p>
          <w:p w14:paraId="671A9F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9FE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4,54 (5,30; 3,86)</w:t>
            </w:r>
          </w:p>
          <w:p w14:paraId="2E7538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6D3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5,77 (6,28; 4,99)</w:t>
            </w:r>
          </w:p>
          <w:p w14:paraId="20CA9C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D05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 (6,23; 4,85)</w:t>
            </w:r>
          </w:p>
          <w:p w14:paraId="1518CF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BBF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4,15 (4,52; 3,69)</w:t>
            </w:r>
          </w:p>
          <w:p w14:paraId="6A86F7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51A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4,22 (4,85; 3,85)</w:t>
            </w:r>
          </w:p>
          <w:p w14:paraId="628C8C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</w:tr>
      <w:tr w:rsidR="00E73777" w:rsidRPr="00650221" w14:paraId="6CEDBFD2" w14:textId="77777777" w:rsidTr="00E73777">
        <w:trPr>
          <w:trHeight w:val="413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741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ЛФ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628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38,17</w:t>
            </w:r>
          </w:p>
          <w:p w14:paraId="662A97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(39,17; 35,45)</w:t>
            </w:r>
          </w:p>
          <w:p w14:paraId="0B04B2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272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33,12</w:t>
            </w:r>
          </w:p>
          <w:p w14:paraId="663A5F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(39,12; 30,25)</w:t>
            </w:r>
          </w:p>
          <w:p w14:paraId="686569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8BC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39,66</w:t>
            </w:r>
          </w:p>
          <w:p w14:paraId="1F9200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(40,73; 38,12)</w:t>
            </w:r>
          </w:p>
          <w:p w14:paraId="3F1D26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E7F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</w:t>
            </w:r>
          </w:p>
          <w:p w14:paraId="304168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(45,83; 38,19)</w:t>
            </w:r>
          </w:p>
          <w:p w14:paraId="584BC1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D7A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31,29* </w:t>
            </w:r>
          </w:p>
          <w:p w14:paraId="6A90E3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(32,52; 29,29)</w:t>
            </w:r>
          </w:p>
          <w:p w14:paraId="536BFAED" w14:textId="77777777" w:rsidR="00E73777" w:rsidRPr="00650221" w:rsidRDefault="00E73777" w:rsidP="00E73777">
            <w:pPr>
              <w:spacing w:after="0" w:line="240" w:lineRule="auto"/>
              <w:ind w:left="-433" w:right="-153" w:firstLine="14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=0,033007);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631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31,51* </w:t>
            </w:r>
          </w:p>
          <w:p w14:paraId="672BF8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(34,87; 29,27)</w:t>
            </w:r>
          </w:p>
          <w:p w14:paraId="1CF7E3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=0,037374);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1E66E952" w14:textId="77777777" w:rsidTr="00E73777">
        <w:trPr>
          <w:trHeight w:val="217"/>
          <w:jc w:val="center"/>
        </w:trPr>
        <w:tc>
          <w:tcPr>
            <w:tcW w:w="143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4C5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19DFEFFF" w14:textId="77777777" w:rsidTr="00E73777">
        <w:trPr>
          <w:trHeight w:val="513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1B1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</w:t>
            </w:r>
            <w:proofErr w:type="spellEnd"/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541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1,26</w:t>
            </w:r>
          </w:p>
          <w:p w14:paraId="42518A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(1,50; 1,06)</w:t>
            </w:r>
          </w:p>
          <w:p w14:paraId="4D2C30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=48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B9745" w14:textId="77777777" w:rsidR="00E73777" w:rsidRPr="00650221" w:rsidRDefault="00E73777" w:rsidP="00E73777">
            <w:pPr>
              <w:spacing w:after="0" w:line="240" w:lineRule="auto"/>
              <w:ind w:hanging="13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1,67* (1,92; 1,20)</w:t>
            </w:r>
          </w:p>
          <w:p w14:paraId="10270F48" w14:textId="77777777" w:rsidR="00E73777" w:rsidRPr="00650221" w:rsidRDefault="00E73777" w:rsidP="00E73777">
            <w:pPr>
              <w:tabs>
                <w:tab w:val="left" w:pos="-9725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=0,000350)</w:t>
            </w:r>
          </w:p>
          <w:p w14:paraId="4581EF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=167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FCB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1,44</w:t>
            </w:r>
          </w:p>
          <w:p w14:paraId="6CDFD0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(1,74; 1,22)</w:t>
            </w:r>
          </w:p>
          <w:p w14:paraId="61453A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A1D94" w14:textId="77777777" w:rsidR="00E73777" w:rsidRPr="00650221" w:rsidRDefault="00E73777" w:rsidP="00E73777">
            <w:pPr>
              <w:spacing w:after="0" w:line="240" w:lineRule="auto"/>
              <w:ind w:right="-158" w:hanging="17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1,56* (1,79; 1,35)</w:t>
            </w:r>
          </w:p>
          <w:p w14:paraId="2B7D78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=0,002130)</w:t>
            </w:r>
          </w:p>
          <w:p w14:paraId="079224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166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1,67</w:t>
            </w:r>
          </w:p>
          <w:p w14:paraId="26DBD6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(1,94; 0,98)</w:t>
            </w:r>
          </w:p>
          <w:p w14:paraId="5ABB0A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5CF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1,91* (2,10; 1,43)</w:t>
            </w:r>
          </w:p>
          <w:p w14:paraId="2C6926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=0,000117)</w:t>
            </w:r>
          </w:p>
          <w:p w14:paraId="58F3BE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=54</w:t>
            </w:r>
          </w:p>
        </w:tc>
      </w:tr>
      <w:tr w:rsidR="00E73777" w:rsidRPr="00650221" w14:paraId="317DC4BC" w14:textId="77777777" w:rsidTr="00E73777">
        <w:trPr>
          <w:trHeight w:val="407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6C5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984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4,92</w:t>
            </w:r>
          </w:p>
          <w:p w14:paraId="10BB99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(5,19; 4,29)</w:t>
            </w:r>
          </w:p>
          <w:p w14:paraId="07F04C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=49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B5D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4,75</w:t>
            </w:r>
          </w:p>
          <w:p w14:paraId="512C98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(5,77; 4,00)</w:t>
            </w:r>
          </w:p>
          <w:p w14:paraId="36E29E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=167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8D345" w14:textId="77777777" w:rsidR="00E73777" w:rsidRPr="00650221" w:rsidRDefault="00E73777" w:rsidP="00E73777">
            <w:pPr>
              <w:spacing w:after="0" w:line="240" w:lineRule="auto"/>
              <w:ind w:right="-35" w:hanging="15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5,71* (6,16; 4,85)</w:t>
            </w:r>
          </w:p>
          <w:p w14:paraId="4F2DC6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=0,000099)</w:t>
            </w:r>
          </w:p>
          <w:p w14:paraId="2A342E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174DA" w14:textId="77777777" w:rsidR="00E73777" w:rsidRPr="00650221" w:rsidRDefault="00E73777" w:rsidP="00E73777">
            <w:pPr>
              <w:spacing w:after="0" w:line="240" w:lineRule="auto"/>
              <w:ind w:right="-158" w:hanging="17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6,10* (6,41; 4,71)</w:t>
            </w:r>
          </w:p>
          <w:p w14:paraId="1A4C95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000873)</w:t>
            </w:r>
          </w:p>
          <w:p w14:paraId="0700F2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DE306" w14:textId="77777777" w:rsidR="00E73777" w:rsidRPr="00650221" w:rsidRDefault="00E73777" w:rsidP="00E73777">
            <w:pPr>
              <w:spacing w:after="0" w:line="240" w:lineRule="auto"/>
              <w:ind w:right="-139" w:hanging="5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4,14* (4,62; 3,85)</w:t>
            </w:r>
          </w:p>
          <w:p w14:paraId="0EDB3A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=0,002723)</w:t>
            </w:r>
          </w:p>
          <w:p w14:paraId="0B6D25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389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2,92* (3,58; 2,55)</w:t>
            </w:r>
          </w:p>
          <w:p w14:paraId="20C431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000135)</w:t>
            </w:r>
          </w:p>
          <w:p w14:paraId="219A24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=54</w:t>
            </w:r>
          </w:p>
        </w:tc>
      </w:tr>
      <w:tr w:rsidR="00E73777" w:rsidRPr="00650221" w14:paraId="1F630EB5" w14:textId="77777777" w:rsidTr="00E73777">
        <w:trPr>
          <w:trHeight w:val="413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129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ЛФ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1FF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25,10</w:t>
            </w:r>
          </w:p>
          <w:p w14:paraId="593435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(28,58; 22,58)</w:t>
            </w:r>
          </w:p>
          <w:p w14:paraId="42FA29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0F6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24,82</w:t>
            </w:r>
          </w:p>
          <w:p w14:paraId="2FC2E0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(29,99; 21,01)</w:t>
            </w:r>
          </w:p>
          <w:p w14:paraId="621AD3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=163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3A1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26,12</w:t>
            </w:r>
          </w:p>
          <w:p w14:paraId="69CFD8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(31,88; 22,43)</w:t>
            </w:r>
          </w:p>
          <w:p w14:paraId="65A6EE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3D9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29,21*</w:t>
            </w:r>
          </w:p>
          <w:p w14:paraId="249584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(34,98; 24,10)</w:t>
            </w:r>
          </w:p>
          <w:p w14:paraId="17137A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=0,006314)</w:t>
            </w:r>
          </w:p>
          <w:p w14:paraId="6152EA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726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20,85*</w:t>
            </w:r>
          </w:p>
          <w:p w14:paraId="3E56F6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(26,83; 18,46)</w:t>
            </w:r>
          </w:p>
          <w:p w14:paraId="29423C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=0,001044)</w:t>
            </w:r>
          </w:p>
          <w:p w14:paraId="6D1B3C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73E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23,67*</w:t>
            </w:r>
          </w:p>
          <w:p w14:paraId="6A4963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(26,06; 20,60)</w:t>
            </w:r>
          </w:p>
          <w:p w14:paraId="1C8371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 034247)</w:t>
            </w:r>
          </w:p>
          <w:p w14:paraId="79968B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=49</w:t>
            </w:r>
          </w:p>
        </w:tc>
      </w:tr>
    </w:tbl>
    <w:p w14:paraId="3637FA50" w14:textId="77777777" w:rsidR="00E73777" w:rsidRPr="00650221" w:rsidRDefault="00E73777" w:rsidP="00046A94">
      <w:pPr>
        <w:spacing w:after="0" w:line="360" w:lineRule="auto"/>
        <w:ind w:firstLine="709"/>
        <w:rPr>
          <w:rFonts w:ascii="Times New Roman" w:eastAsia="Calibri" w:hAnsi="Times New Roman" w:cs="Times New Roman"/>
          <w:spacing w:val="-10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pacing w:val="-10"/>
          <w:sz w:val="28"/>
          <w:szCs w:val="28"/>
          <w:lang w:val="uk-UA"/>
        </w:rPr>
        <w:t xml:space="preserve">Примітка: * – різниця між ОГ (або підгрупою)  і ГП статистично вірогідна при ймовірності 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похибки </w:t>
      </w:r>
      <w:r w:rsidR="006F7E6B"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6F7E6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0,05 </w:t>
      </w:r>
      <w:r w:rsidR="00046A94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критерієм Манна – Уітні</w:t>
      </w:r>
      <w:r w:rsidRPr="00650221">
        <w:rPr>
          <w:rFonts w:ascii="Times New Roman" w:eastAsia="Calibri" w:hAnsi="Times New Roman" w:cs="Times New Roman"/>
          <w:spacing w:val="-10"/>
          <w:sz w:val="28"/>
          <w:szCs w:val="28"/>
          <w:lang w:val="uk-UA"/>
        </w:rPr>
        <w:t>.</w:t>
      </w:r>
    </w:p>
    <w:p w14:paraId="1C8AB09F" w14:textId="77777777" w:rsidR="00E73777" w:rsidRPr="00650221" w:rsidRDefault="00E73777" w:rsidP="00E73777">
      <w:pPr>
        <w:spacing w:after="0" w:line="240" w:lineRule="auto"/>
        <w:rPr>
          <w:rFonts w:ascii="Times New Roman" w:eastAsia="Calibri" w:hAnsi="Times New Roman" w:cs="Times New Roman"/>
          <w:spacing w:val="-10"/>
          <w:sz w:val="28"/>
          <w:szCs w:val="28"/>
          <w:lang w:val="uk-UA"/>
        </w:rPr>
        <w:sectPr w:rsidR="00E73777" w:rsidRPr="00650221" w:rsidSect="00EF5118">
          <w:pgSz w:w="16838" w:h="11906" w:orient="landscape"/>
          <w:pgMar w:top="1134" w:right="1134" w:bottom="624" w:left="1134" w:header="709" w:footer="709" w:gutter="0"/>
          <w:cols w:space="720"/>
        </w:sectPr>
      </w:pPr>
    </w:p>
    <w:p w14:paraId="0FA68A46" w14:textId="77777777" w:rsidR="00E73777" w:rsidRPr="00650221" w:rsidRDefault="00E73777" w:rsidP="00E73777">
      <w:pPr>
        <w:spacing w:after="0" w:line="360" w:lineRule="auto"/>
        <w:ind w:firstLine="708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21</w:t>
      </w:r>
    </w:p>
    <w:p w14:paraId="03134FFD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Частоти розподілу генотипів для різних груп (ОГ ПП, ОГ ЗП, ГП I та ГП II) учасників дослідження</w:t>
      </w:r>
    </w:p>
    <w:tbl>
      <w:tblPr>
        <w:tblW w:w="47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6"/>
        <w:gridCol w:w="778"/>
        <w:gridCol w:w="705"/>
        <w:gridCol w:w="1041"/>
        <w:gridCol w:w="653"/>
        <w:gridCol w:w="1085"/>
        <w:gridCol w:w="15"/>
        <w:gridCol w:w="770"/>
        <w:gridCol w:w="1082"/>
        <w:gridCol w:w="10"/>
        <w:gridCol w:w="846"/>
        <w:gridCol w:w="1013"/>
      </w:tblGrid>
      <w:tr w:rsidR="00E73777" w:rsidRPr="00650221" w14:paraId="0ED5B647" w14:textId="77777777" w:rsidTr="00721A82">
        <w:trPr>
          <w:jc w:val="center"/>
        </w:trPr>
        <w:tc>
          <w:tcPr>
            <w:tcW w:w="81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0450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</w:t>
            </w:r>
          </w:p>
        </w:tc>
        <w:tc>
          <w:tcPr>
            <w:tcW w:w="4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3CB4D" w14:textId="77777777" w:rsidR="00E73777" w:rsidRPr="00650221" w:rsidRDefault="00E73777" w:rsidP="00E73777">
            <w:pPr>
              <w:spacing w:after="0" w:line="276" w:lineRule="auto"/>
              <w:ind w:right="-114" w:hanging="10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Гено</w:t>
            </w:r>
          </w:p>
          <w:p w14:paraId="32EAF93A" w14:textId="77777777" w:rsidR="00E73777" w:rsidRPr="00650221" w:rsidRDefault="00E73777" w:rsidP="00E73777">
            <w:pPr>
              <w:spacing w:after="0" w:line="276" w:lineRule="auto"/>
              <w:ind w:right="-114" w:hanging="10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9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7FF0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  <w:r w:rsidR="00530620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ПП</w:t>
            </w:r>
          </w:p>
        </w:tc>
        <w:tc>
          <w:tcPr>
            <w:tcW w:w="91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EE0D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  <w:r w:rsidR="00530620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ЗП</w:t>
            </w:r>
          </w:p>
        </w:tc>
        <w:tc>
          <w:tcPr>
            <w:tcW w:w="9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5894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 I</w:t>
            </w:r>
          </w:p>
        </w:tc>
        <w:tc>
          <w:tcPr>
            <w:tcW w:w="97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0407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 II</w:t>
            </w:r>
          </w:p>
        </w:tc>
      </w:tr>
      <w:tr w:rsidR="00721A82" w:rsidRPr="00650221" w14:paraId="14AB5077" w14:textId="77777777" w:rsidTr="00721A82">
        <w:trPr>
          <w:trHeight w:val="280"/>
          <w:jc w:val="center"/>
        </w:trPr>
        <w:tc>
          <w:tcPr>
            <w:tcW w:w="8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E793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E02E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17D41" w14:textId="77777777" w:rsidR="00E73777" w:rsidRPr="00650221" w:rsidRDefault="00000492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F08B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6596" w14:textId="77777777" w:rsidR="00E73777" w:rsidRPr="00650221" w:rsidRDefault="00000492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F0BE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9542C" w14:textId="77777777" w:rsidR="00E73777" w:rsidRPr="00650221" w:rsidRDefault="00000492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n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EE3F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D501A" w14:textId="77777777" w:rsidR="00E73777" w:rsidRPr="00650221" w:rsidRDefault="00000492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6E49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721A82" w:rsidRPr="00650221" w14:paraId="7EC4BA45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AAB24" w14:textId="77777777" w:rsidR="00D46378" w:rsidRPr="00650221" w:rsidRDefault="00E73777" w:rsidP="00DA6B07">
            <w:pPr>
              <w:spacing w:after="0" w:line="276" w:lineRule="auto"/>
              <w:ind w:left="-173" w:right="-178" w:hanging="89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</w:t>
            </w:r>
          </w:p>
          <w:p w14:paraId="64C4499C" w14:textId="77777777" w:rsidR="00E73777" w:rsidRPr="00650221" w:rsidRDefault="00E73777" w:rsidP="00DA6B07">
            <w:pPr>
              <w:spacing w:after="0" w:line="276" w:lineRule="auto"/>
              <w:ind w:left="-173" w:right="-178" w:hanging="8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A&gt;G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[rs2414096]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8D5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5A23B10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264AC23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A8B8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3898A7E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536EBA5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F588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18,75</w:t>
            </w:r>
          </w:p>
          <w:p w14:paraId="4E23DA0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75,00</w:t>
            </w:r>
          </w:p>
          <w:p w14:paraId="506F43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6,25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0A88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7DCF525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159685A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264C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29,17</w:t>
            </w:r>
          </w:p>
          <w:p w14:paraId="6D3041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37,50</w:t>
            </w:r>
          </w:p>
          <w:p w14:paraId="6F4B532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20DE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2A9C582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</w:t>
            </w:r>
          </w:p>
          <w:p w14:paraId="4AEF501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1A1A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22,45</w:t>
            </w:r>
          </w:p>
          <w:p w14:paraId="40048A0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48,98</w:t>
            </w:r>
          </w:p>
          <w:p w14:paraId="0930AF2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D096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0E1E3C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390158D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B481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52,38</w:t>
            </w:r>
          </w:p>
          <w:p w14:paraId="42C9757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38,10</w:t>
            </w:r>
          </w:p>
          <w:p w14:paraId="45AC51A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9,52</w:t>
            </w:r>
          </w:p>
        </w:tc>
      </w:tr>
      <w:tr w:rsidR="00721A82" w:rsidRPr="00650221" w14:paraId="75272F6A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AE406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[rs936306]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A96D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1DFA909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30892D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8EF6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00F521C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  <w:p w14:paraId="571E981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D129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100,00</w:t>
            </w:r>
          </w:p>
          <w:p w14:paraId="2F7F935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  <w:p w14:paraId="4C44FC1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8367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3D9DE52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6D6C909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3A3A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70,83</w:t>
            </w:r>
          </w:p>
          <w:p w14:paraId="35DA43D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116A5B6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1BB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</w:t>
            </w:r>
          </w:p>
          <w:p w14:paraId="4CB3231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  <w:p w14:paraId="0F55287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EC05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70,10</w:t>
            </w:r>
          </w:p>
          <w:p w14:paraId="5825924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27,84</w:t>
            </w:r>
          </w:p>
          <w:p w14:paraId="3469DBB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2,06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E526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124CBE6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2530F54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E23F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80,95</w:t>
            </w:r>
          </w:p>
          <w:p w14:paraId="04F6BB0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19,05</w:t>
            </w:r>
          </w:p>
          <w:p w14:paraId="0871145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</w:tr>
      <w:tr w:rsidR="00721A82" w:rsidRPr="00650221" w14:paraId="4E98AD54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2EA78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-397 T&gt;C [PvuII]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[rs2234693]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9EC4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  <w:p w14:paraId="2CE9AB1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1B56838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FAB0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4B510A1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7EFD6A1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D2FE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7284A34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56,25</w:t>
            </w:r>
          </w:p>
          <w:p w14:paraId="657921F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18,75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85FF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0927384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40A73E8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6C47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21,73</w:t>
            </w:r>
          </w:p>
          <w:p w14:paraId="637BF9F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69,57</w:t>
            </w:r>
          </w:p>
          <w:p w14:paraId="263293B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8,70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9926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  <w:p w14:paraId="705302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  <w:p w14:paraId="3BA2AD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A155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28,42</w:t>
            </w:r>
          </w:p>
          <w:p w14:paraId="314210F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47,37</w:t>
            </w:r>
          </w:p>
          <w:p w14:paraId="4E9088C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24,21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B051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026021C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3CFD570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102D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14,29</w:t>
            </w:r>
          </w:p>
          <w:p w14:paraId="67D795C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57,14</w:t>
            </w:r>
          </w:p>
          <w:p w14:paraId="549AB82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</w:tc>
      </w:tr>
      <w:tr w:rsidR="00721A82" w:rsidRPr="00650221" w14:paraId="73BD1840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E4994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-351 G&gt;A [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XbaI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]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[rs9340799]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9995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319C91F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5E99B2F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4551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0EF17AF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6107629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E4DA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6,25</w:t>
            </w:r>
          </w:p>
          <w:p w14:paraId="03D5600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68,75</w:t>
            </w:r>
          </w:p>
          <w:p w14:paraId="2BD293B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88CE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53C306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7BD317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9D1C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4,35</w:t>
            </w:r>
          </w:p>
          <w:p w14:paraId="1B60B17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56,52</w:t>
            </w:r>
          </w:p>
          <w:p w14:paraId="67848EF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39,13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DCC8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064B803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  <w:p w14:paraId="198210B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86E2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9,68</w:t>
            </w:r>
          </w:p>
          <w:p w14:paraId="7D3601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49,46</w:t>
            </w:r>
          </w:p>
          <w:p w14:paraId="1BF3651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40,86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AE8E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7D4661F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10298F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5DB8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  <w:p w14:paraId="4FA4B14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65,00</w:t>
            </w:r>
          </w:p>
          <w:p w14:paraId="7C30B5D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15,00</w:t>
            </w:r>
          </w:p>
        </w:tc>
      </w:tr>
      <w:tr w:rsidR="00721A82" w:rsidRPr="00650221" w14:paraId="6547AB55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847F6" w14:textId="77777777" w:rsidR="00D46378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IL6: -174 </w:t>
            </w:r>
          </w:p>
          <w:p w14:paraId="2DCD73D2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G&gt;C</w:t>
            </w:r>
          </w:p>
          <w:p w14:paraId="3DE115C2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[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rs1800796]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C7E7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1D5D07B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CG</w:t>
            </w:r>
          </w:p>
          <w:p w14:paraId="14FD682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03E0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30A8B1C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2B8858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7069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43,75</w:t>
            </w:r>
          </w:p>
          <w:p w14:paraId="38F4054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56,25</w:t>
            </w:r>
          </w:p>
          <w:p w14:paraId="047B40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2471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604E4CD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36E6CE3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2D6D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697910C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45,83</w:t>
            </w:r>
          </w:p>
          <w:p w14:paraId="6484B8B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29,17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F474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  <w:p w14:paraId="294F5AB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  <w:p w14:paraId="6458277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E421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32,65</w:t>
            </w:r>
          </w:p>
          <w:p w14:paraId="636B3C7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45,92</w:t>
            </w:r>
          </w:p>
          <w:p w14:paraId="23FC34B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21,43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032B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5A27751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36C3096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CBAC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61A5BED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52,38</w:t>
            </w:r>
          </w:p>
          <w:p w14:paraId="2E96ABC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19,05</w:t>
            </w:r>
          </w:p>
        </w:tc>
      </w:tr>
      <w:tr w:rsidR="00721A82" w:rsidRPr="00650221" w14:paraId="1CD3CF9D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4B9C5" w14:textId="77777777" w:rsidR="00D46378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RANKL: </w:t>
            </w:r>
          </w:p>
          <w:p w14:paraId="43D75E88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[rs9594738]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268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4C7D732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03B71FD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D6D4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6C66CF8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3F35575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4C65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37,50</w:t>
            </w:r>
          </w:p>
          <w:p w14:paraId="411B30E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  <w:p w14:paraId="4B31159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12,50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5463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0C33DDC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3CD0432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C44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20,83</w:t>
            </w:r>
          </w:p>
          <w:p w14:paraId="17C8B6C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41,67</w:t>
            </w:r>
          </w:p>
          <w:p w14:paraId="0A17B85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37,50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7E49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  <w:p w14:paraId="08D8EF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  <w:p w14:paraId="0558F95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2F42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36,73</w:t>
            </w:r>
          </w:p>
          <w:p w14:paraId="0C3D125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36,73</w:t>
            </w:r>
          </w:p>
          <w:p w14:paraId="1DF5B12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26,54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B0B2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5808928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5BEAA63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6EC3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42D0ACD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47,62</w:t>
            </w:r>
          </w:p>
          <w:p w14:paraId="5A84343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23,81</w:t>
            </w:r>
          </w:p>
        </w:tc>
      </w:tr>
      <w:tr w:rsidR="00721A82" w:rsidRPr="00650221" w14:paraId="49DBF776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08544" w14:textId="77777777" w:rsidR="00D46378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RANKL: </w:t>
            </w:r>
          </w:p>
          <w:p w14:paraId="4E954344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[rs9594759]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25F1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404607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59981B9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864A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2EE91B0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3FBDB6C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9B9B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31F6C85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62,50</w:t>
            </w:r>
          </w:p>
          <w:p w14:paraId="6370C5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12,50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901B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09A42E8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7A9A223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0BAF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16,00</w:t>
            </w:r>
          </w:p>
          <w:p w14:paraId="30B1FED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36,00</w:t>
            </w:r>
          </w:p>
          <w:p w14:paraId="378A0E7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48,00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8CF7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  <w:p w14:paraId="581B7D2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</w:t>
            </w:r>
          </w:p>
          <w:p w14:paraId="319CAC6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F2C4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34,02</w:t>
            </w:r>
          </w:p>
          <w:p w14:paraId="29A2B4D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40,21</w:t>
            </w:r>
          </w:p>
          <w:p w14:paraId="61FFE75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25,77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B6CB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1B65ABF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2682677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8001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5AB7831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4D2CC70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42,86</w:t>
            </w:r>
          </w:p>
        </w:tc>
      </w:tr>
      <w:tr w:rsidR="00721A82" w:rsidRPr="00650221" w14:paraId="5AF159B1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1523F" w14:textId="77777777" w:rsidR="00E73777" w:rsidRPr="00650221" w:rsidRDefault="00E73777" w:rsidP="00D46378">
            <w:pPr>
              <w:spacing w:after="0" w:line="276" w:lineRule="auto"/>
              <w:ind w:left="-173" w:firstLine="5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IL1b: −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31 T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C</w:t>
            </w:r>
          </w:p>
          <w:p w14:paraId="2BACEF57" w14:textId="77777777" w:rsidR="00E73777" w:rsidRPr="00650221" w:rsidRDefault="00E73777" w:rsidP="00D46378">
            <w:pPr>
              <w:spacing w:after="0" w:line="276" w:lineRule="auto"/>
              <w:ind w:left="-173" w:firstLine="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[rs1143627]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695C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TT </w:t>
            </w:r>
          </w:p>
          <w:p w14:paraId="0E8CBD7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TC</w:t>
            </w:r>
          </w:p>
          <w:p w14:paraId="484D9E0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5436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18E852E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23C0A15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A360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42,86 </w:t>
            </w:r>
          </w:p>
          <w:p w14:paraId="2CF7D04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39FE524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21,43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6DB0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9 </w:t>
            </w:r>
          </w:p>
          <w:p w14:paraId="582EBEE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145F09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F1BD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40,91 </w:t>
            </w:r>
          </w:p>
          <w:p w14:paraId="01DB5C2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45,45</w:t>
            </w:r>
          </w:p>
          <w:p w14:paraId="576BDAC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13,64</w:t>
            </w:r>
          </w:p>
        </w:tc>
        <w:tc>
          <w:tcPr>
            <w:tcW w:w="4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3DEA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37 </w:t>
            </w:r>
          </w:p>
          <w:p w14:paraId="1270A00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</w:t>
            </w:r>
          </w:p>
          <w:p w14:paraId="05B808B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2CB4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41,58 </w:t>
            </w:r>
          </w:p>
          <w:p w14:paraId="37ACBC6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38,20</w:t>
            </w:r>
          </w:p>
          <w:p w14:paraId="78C5A1C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20,22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D158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4C8FD72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453DB75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FDCC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  <w:p w14:paraId="54B5730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45,00</w:t>
            </w:r>
          </w:p>
          <w:p w14:paraId="500B420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5,00</w:t>
            </w:r>
          </w:p>
        </w:tc>
      </w:tr>
      <w:tr w:rsidR="00721A82" w:rsidRPr="00650221" w14:paraId="63BD6F2F" w14:textId="77777777" w:rsidTr="00721A82">
        <w:trPr>
          <w:jc w:val="center"/>
        </w:trPr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AAFE4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IL10: -1082</w:t>
            </w:r>
          </w:p>
          <w:p w14:paraId="4D0AC0CD" w14:textId="77777777" w:rsidR="00E73777" w:rsidRPr="00650221" w:rsidRDefault="00E73777" w:rsidP="00E73777">
            <w:pPr>
              <w:spacing w:after="0" w:line="276" w:lineRule="auto"/>
              <w:ind w:left="-17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G</w:t>
            </w:r>
            <w:r w:rsidRPr="00650221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[rs1800896]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365C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GG </w:t>
            </w:r>
          </w:p>
          <w:p w14:paraId="21B4F71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GA</w:t>
            </w:r>
          </w:p>
          <w:p w14:paraId="3678C94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DCBE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3C136DF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06DDCB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A3A3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33,33 </w:t>
            </w:r>
          </w:p>
          <w:p w14:paraId="00583DF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60,00</w:t>
            </w:r>
          </w:p>
          <w:p w14:paraId="544E6C2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6,67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8B15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7FD871A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2D8C26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09D4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52,38 </w:t>
            </w:r>
          </w:p>
          <w:p w14:paraId="368DCE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792DA4F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19,05</w:t>
            </w:r>
          </w:p>
        </w:tc>
        <w:tc>
          <w:tcPr>
            <w:tcW w:w="4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DA6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</w:t>
            </w:r>
          </w:p>
          <w:p w14:paraId="77983DA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</w:t>
            </w:r>
          </w:p>
          <w:p w14:paraId="2683600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6E2E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34,83</w:t>
            </w:r>
          </w:p>
          <w:p w14:paraId="383B77E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49,44</w:t>
            </w:r>
          </w:p>
          <w:p w14:paraId="5C73DDC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15,73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F83E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42448E6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5B191DC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832E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02E4EEE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70,00</w:t>
            </w:r>
          </w:p>
          <w:p w14:paraId="23ADF5D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5,00</w:t>
            </w:r>
          </w:p>
        </w:tc>
      </w:tr>
    </w:tbl>
    <w:p w14:paraId="755F3763" w14:textId="77777777" w:rsidR="00E73777" w:rsidRPr="00650221" w:rsidRDefault="00E73777" w:rsidP="00E73777">
      <w:pPr>
        <w:spacing w:after="0" w:line="360" w:lineRule="auto"/>
        <w:ind w:right="141"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60DCBE95" w14:textId="77777777" w:rsidR="00E73777" w:rsidRPr="00650221" w:rsidRDefault="00E73777" w:rsidP="00E73777">
      <w:pPr>
        <w:spacing w:after="0" w:line="360" w:lineRule="auto"/>
        <w:ind w:right="141"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0F885072" w14:textId="77777777" w:rsidR="00E73777" w:rsidRPr="00650221" w:rsidRDefault="00E73777" w:rsidP="00E73777">
      <w:pPr>
        <w:spacing w:after="0" w:line="360" w:lineRule="auto"/>
        <w:ind w:right="141"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7B82D19E" w14:textId="77777777" w:rsidR="00E73777" w:rsidRPr="00650221" w:rsidRDefault="00E73777" w:rsidP="00E73777">
      <w:pPr>
        <w:spacing w:after="0" w:line="360" w:lineRule="auto"/>
        <w:ind w:right="141"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64B0A10B" w14:textId="77777777" w:rsidR="00E73777" w:rsidRPr="00650221" w:rsidRDefault="00E73777" w:rsidP="00E73777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671F0C91" w14:textId="77777777" w:rsidR="00E73777" w:rsidRPr="00650221" w:rsidRDefault="00E73777" w:rsidP="00E73777">
      <w:pPr>
        <w:spacing w:after="0" w:line="360" w:lineRule="auto"/>
        <w:ind w:right="83" w:firstLine="709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22</w:t>
      </w:r>
    </w:p>
    <w:p w14:paraId="2D321442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Частоти розподілу генотипів для різних груп (ГПП 26-30, ГЗП 31-35,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br/>
        <w:t xml:space="preserve"> ГП I та ГП II) учасників дослідження</w:t>
      </w:r>
    </w:p>
    <w:tbl>
      <w:tblPr>
        <w:tblW w:w="9495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8"/>
        <w:gridCol w:w="991"/>
        <w:gridCol w:w="868"/>
        <w:gridCol w:w="868"/>
        <w:gridCol w:w="868"/>
        <w:gridCol w:w="869"/>
        <w:gridCol w:w="868"/>
        <w:gridCol w:w="868"/>
        <w:gridCol w:w="868"/>
        <w:gridCol w:w="869"/>
      </w:tblGrid>
      <w:tr w:rsidR="00E73777" w:rsidRPr="00650221" w14:paraId="0D2B1AD2" w14:textId="77777777" w:rsidTr="00E73777">
        <w:trPr>
          <w:trHeight w:val="249"/>
        </w:trPr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FEBE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B265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Гено</w:t>
            </w:r>
          </w:p>
          <w:p w14:paraId="4E0B7F0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17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5D13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ГПП 26-30</w:t>
            </w:r>
          </w:p>
        </w:tc>
        <w:tc>
          <w:tcPr>
            <w:tcW w:w="1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80D5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ГЗП 31-35</w:t>
            </w:r>
          </w:p>
        </w:tc>
        <w:tc>
          <w:tcPr>
            <w:tcW w:w="17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56F3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 I</w:t>
            </w:r>
          </w:p>
        </w:tc>
        <w:tc>
          <w:tcPr>
            <w:tcW w:w="1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8874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 II</w:t>
            </w:r>
          </w:p>
        </w:tc>
      </w:tr>
      <w:tr w:rsidR="00E73777" w:rsidRPr="00650221" w14:paraId="2F74F2C2" w14:textId="77777777" w:rsidTr="00E73777">
        <w:trPr>
          <w:trHeight w:val="280"/>
        </w:trPr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0A435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86EC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DB25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061D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7517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C6D6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E3DA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0B1D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48F4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A6E4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E73777" w:rsidRPr="00650221" w14:paraId="6B8A0F4D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1BDF7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A&gt;G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[rs2414096]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17D2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439A310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0D56E14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D72E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73FDE9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</w:t>
            </w:r>
          </w:p>
          <w:p w14:paraId="6EEFD3F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3390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21,52</w:t>
            </w:r>
          </w:p>
          <w:p w14:paraId="6DD0292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53,16</w:t>
            </w:r>
          </w:p>
          <w:p w14:paraId="65C75B9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25,32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18B7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382140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6EAA010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580F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076087E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  <w:p w14:paraId="1D496C8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14,29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61E5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45569D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  <w:p w14:paraId="26D8188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16C0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19,61</w:t>
            </w:r>
          </w:p>
          <w:p w14:paraId="420912F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50,98</w:t>
            </w:r>
          </w:p>
          <w:p w14:paraId="712A6FB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BB5D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504BB92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040B8C1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98C7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70,59</w:t>
            </w:r>
          </w:p>
          <w:p w14:paraId="6B5FA4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  <w:p w14:paraId="4F397D5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</w:tr>
      <w:tr w:rsidR="00E73777" w:rsidRPr="00650221" w14:paraId="0D2EC323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9EC9E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[rs936306]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735C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5255E41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441CEC7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7CF4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</w:t>
            </w:r>
          </w:p>
          <w:p w14:paraId="54C8501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  <w:p w14:paraId="23B4F55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40D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72,15</w:t>
            </w:r>
          </w:p>
          <w:p w14:paraId="17F2EE4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25,32</w:t>
            </w:r>
          </w:p>
          <w:p w14:paraId="5DAAF22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2,53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99BE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2B7E30C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2321151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1D3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92,86</w:t>
            </w:r>
          </w:p>
          <w:p w14:paraId="5D7BEFB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7,14</w:t>
            </w:r>
          </w:p>
          <w:p w14:paraId="76A95CC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962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</w:t>
            </w:r>
          </w:p>
          <w:p w14:paraId="3217A25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4FBB256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7367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74,00</w:t>
            </w:r>
          </w:p>
          <w:p w14:paraId="1912313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24,00</w:t>
            </w:r>
          </w:p>
          <w:p w14:paraId="69F7536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2,00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7DF1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7045C65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  <w:p w14:paraId="3FD82EF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F58C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82,35</w:t>
            </w:r>
          </w:p>
          <w:p w14:paraId="0D4DC55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11,76</w:t>
            </w:r>
          </w:p>
          <w:p w14:paraId="7B97E4B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5,89</w:t>
            </w:r>
          </w:p>
        </w:tc>
      </w:tr>
      <w:tr w:rsidR="00E73777" w:rsidRPr="00650221" w14:paraId="2103CA74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0CA17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-397 T&gt;C (PvuII)</w:t>
            </w:r>
          </w:p>
          <w:p w14:paraId="7755ACEB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[rs2234693]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7A80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  <w:p w14:paraId="6856341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TC</w:t>
            </w:r>
          </w:p>
          <w:p w14:paraId="4E183F0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5C02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  <w:p w14:paraId="1018D0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  <w:p w14:paraId="22F3BFE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4ACB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31,58</w:t>
            </w:r>
          </w:p>
          <w:p w14:paraId="4032FF7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42,11</w:t>
            </w:r>
          </w:p>
          <w:p w14:paraId="7F7F2C0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26,32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80FE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321726B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3D347EB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D01B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1C68039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64,29</w:t>
            </w:r>
          </w:p>
          <w:p w14:paraId="5D5F0C4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7,14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6D7C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E7010C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  <w:p w14:paraId="0C3FAFC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836B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18,00</w:t>
            </w:r>
          </w:p>
          <w:p w14:paraId="276721B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66,00</w:t>
            </w:r>
          </w:p>
          <w:p w14:paraId="3A85DF5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16,00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53C3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5B739AE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7D0ADEC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1FF2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5,88</w:t>
            </w:r>
          </w:p>
          <w:p w14:paraId="3E75E96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64,71</w:t>
            </w:r>
          </w:p>
          <w:p w14:paraId="4C88391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</w:tc>
      </w:tr>
      <w:tr w:rsidR="00E73777" w:rsidRPr="00650221" w14:paraId="0D9D26E3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A9178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-351 G&gt;A (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XbaI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  <w:p w14:paraId="5E2B6D74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[rs9340799]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2D23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441717A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GA</w:t>
            </w:r>
          </w:p>
          <w:p w14:paraId="44F2C6F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8E50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26060BF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  <w:p w14:paraId="5105C9D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CFF0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9,21</w:t>
            </w:r>
          </w:p>
          <w:p w14:paraId="01711CD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47,37</w:t>
            </w:r>
          </w:p>
          <w:p w14:paraId="6B6C47C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43,42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9CD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  <w:p w14:paraId="7723152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17F017D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F91C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  <w:p w14:paraId="661991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69,23</w:t>
            </w:r>
          </w:p>
          <w:p w14:paraId="7E0143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30,77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D4FD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0F6C5BC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</w:t>
            </w:r>
          </w:p>
          <w:p w14:paraId="4B087F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31A6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8,16</w:t>
            </w:r>
          </w:p>
          <w:p w14:paraId="321847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59,19</w:t>
            </w:r>
          </w:p>
          <w:p w14:paraId="68814C3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32,65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5106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31630B0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3FAAA33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4847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17,65</w:t>
            </w:r>
          </w:p>
          <w:p w14:paraId="2F9AC35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52,94</w:t>
            </w:r>
          </w:p>
          <w:p w14:paraId="5F45A37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</w:tc>
      </w:tr>
      <w:tr w:rsidR="00E73777" w:rsidRPr="00650221" w14:paraId="5BFDF1C1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98258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IL6: -174 G&gt;C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[rs1800795]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A466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4BACC95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GC</w:t>
            </w:r>
          </w:p>
          <w:p w14:paraId="3EB517A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91D9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  <w:p w14:paraId="29D1CF8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</w:t>
            </w:r>
          </w:p>
          <w:p w14:paraId="7112359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DF4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35,44</w:t>
            </w:r>
          </w:p>
          <w:p w14:paraId="60AF85A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43,04</w:t>
            </w:r>
          </w:p>
          <w:p w14:paraId="48A81C8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21,52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C643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177CF8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30678F5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3E41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1A82F3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42,86</w:t>
            </w:r>
          </w:p>
          <w:p w14:paraId="2CC9C2E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6059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405108C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  <w:p w14:paraId="7FCAD0D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A054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27,45</w:t>
            </w:r>
          </w:p>
          <w:p w14:paraId="5569010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58,82</w:t>
            </w:r>
          </w:p>
          <w:p w14:paraId="3858748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13,73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A5D5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555BC2B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3C491CA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DF5E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  <w:p w14:paraId="6D2FB60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52,94</w:t>
            </w:r>
          </w:p>
          <w:p w14:paraId="5A67D25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17,65</w:t>
            </w:r>
          </w:p>
        </w:tc>
      </w:tr>
      <w:tr w:rsidR="00E73777" w:rsidRPr="00650221" w14:paraId="555ED3A0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06D41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RANKL: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[rs9594738]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C1EE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7B9B021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04AB718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F7E7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  <w:p w14:paraId="79148CE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  <w:p w14:paraId="246F422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AAFB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35,44</w:t>
            </w:r>
          </w:p>
          <w:p w14:paraId="5B439A2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37,97</w:t>
            </w:r>
          </w:p>
          <w:p w14:paraId="4B7DBD7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26,58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B066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3A926F4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1EC3849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20BC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284B1F0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64F2E0F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28,58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CE96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0883CCF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435A2B4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BABB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31,37</w:t>
            </w:r>
          </w:p>
          <w:p w14:paraId="0D388D8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43,14</w:t>
            </w:r>
          </w:p>
          <w:p w14:paraId="4D99AD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25,49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7BE0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2762B7B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112F9E4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81B1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41,18</w:t>
            </w:r>
          </w:p>
          <w:p w14:paraId="7F93AFD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  <w:p w14:paraId="5FCCF84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</w:tc>
      </w:tr>
      <w:tr w:rsidR="00E73777" w:rsidRPr="00650221" w14:paraId="48774A63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994AA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RANKL: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[rs9594759]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91B0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378F544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10A20FF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BA2E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  <w:p w14:paraId="54B5D49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  <w:p w14:paraId="5EA92F5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A2D4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26,58</w:t>
            </w:r>
          </w:p>
          <w:p w14:paraId="1EF8666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45,57</w:t>
            </w:r>
          </w:p>
          <w:p w14:paraId="3A7DFE5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27,85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3704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494631D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24F4240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82A7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28,58</w:t>
            </w:r>
          </w:p>
          <w:p w14:paraId="4B21067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4D02062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B2065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  <w:p w14:paraId="05AA161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  <w:p w14:paraId="691E4C1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90E9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38,00</w:t>
            </w:r>
          </w:p>
          <w:p w14:paraId="55920F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38,00</w:t>
            </w:r>
          </w:p>
          <w:p w14:paraId="5F6593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24,00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E07B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1EDBE5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7511AAF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994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29,42</w:t>
            </w:r>
          </w:p>
          <w:p w14:paraId="53260EE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35,29</w:t>
            </w:r>
          </w:p>
          <w:p w14:paraId="761616D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35,29</w:t>
            </w:r>
          </w:p>
        </w:tc>
      </w:tr>
      <w:tr w:rsidR="00E73777" w:rsidRPr="00650221" w14:paraId="5B9BE2AC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DA3CA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IL1b: −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31 T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C</w:t>
            </w:r>
          </w:p>
          <w:p w14:paraId="40313E78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[rs1143627]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6636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TT </w:t>
            </w:r>
          </w:p>
          <w:p w14:paraId="0D8F354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TC</w:t>
            </w:r>
          </w:p>
          <w:p w14:paraId="49FC22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1F24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  <w:p w14:paraId="7377CA6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  <w:p w14:paraId="559DD2D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EB67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239A885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42,86</w:t>
            </w:r>
          </w:p>
          <w:p w14:paraId="7A6E13C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21,43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A8C4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  <w:p w14:paraId="05E4030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1754831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63D5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53,85</w:t>
            </w:r>
          </w:p>
          <w:p w14:paraId="5BDBCB4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30,77</w:t>
            </w:r>
          </w:p>
          <w:p w14:paraId="1A11739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15,38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C9F8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  <w:p w14:paraId="6FCFF96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  <w:p w14:paraId="18A06AB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BD20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42,55</w:t>
            </w:r>
          </w:p>
          <w:p w14:paraId="7524B8D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40,43</w:t>
            </w:r>
          </w:p>
          <w:p w14:paraId="1CD51F8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17,02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8244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1A04E9F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4990CD0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72C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62,50</w:t>
            </w:r>
          </w:p>
          <w:p w14:paraId="3B0602D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70A7420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12,50</w:t>
            </w:r>
          </w:p>
        </w:tc>
      </w:tr>
      <w:tr w:rsidR="00E73777" w:rsidRPr="00650221" w14:paraId="430345D4" w14:textId="77777777" w:rsidTr="00E737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3D740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IL10: -1082</w:t>
            </w:r>
          </w:p>
          <w:p w14:paraId="597561E7" w14:textId="77777777" w:rsidR="00E73777" w:rsidRPr="00650221" w:rsidRDefault="00E73777" w:rsidP="00E73777">
            <w:pPr>
              <w:spacing w:after="0" w:line="276" w:lineRule="auto"/>
              <w:ind w:right="-10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G</w:t>
            </w:r>
            <w:r w:rsidRPr="00650221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[rs1800896]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9C8D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GG </w:t>
            </w:r>
          </w:p>
          <w:p w14:paraId="4EDAA57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GA</w:t>
            </w:r>
          </w:p>
          <w:p w14:paraId="350B8DE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F49B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  <w:p w14:paraId="57CC65F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  <w:p w14:paraId="5770CF8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678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37,31</w:t>
            </w:r>
          </w:p>
          <w:p w14:paraId="47DCE6B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44,78</w:t>
            </w:r>
          </w:p>
          <w:p w14:paraId="008BB44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17,91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ED6D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24D3C20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6AC865E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ACDD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42,86</w:t>
            </w:r>
          </w:p>
          <w:p w14:paraId="44B85F4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702C891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21,43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38D0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7295E10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  <w:p w14:paraId="7AE72FF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745B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34,69</w:t>
            </w:r>
          </w:p>
          <w:p w14:paraId="07AB09A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55,10</w:t>
            </w:r>
          </w:p>
          <w:p w14:paraId="479E02A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10,21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91A0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0AC8A2C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4E19D8D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1093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18,75</w:t>
            </w:r>
          </w:p>
          <w:p w14:paraId="4CEC9ED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81,25</w:t>
            </w:r>
          </w:p>
          <w:p w14:paraId="2C974A1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</w:tr>
    </w:tbl>
    <w:p w14:paraId="6F9AA330" w14:textId="77777777" w:rsidR="00E73777" w:rsidRPr="00650221" w:rsidRDefault="00E73777" w:rsidP="00E7377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E73777" w:rsidRPr="00650221">
          <w:pgSz w:w="11906" w:h="16838"/>
          <w:pgMar w:top="1134" w:right="624" w:bottom="1134" w:left="1134" w:header="709" w:footer="709" w:gutter="0"/>
          <w:cols w:space="720"/>
        </w:sectPr>
      </w:pPr>
    </w:p>
    <w:p w14:paraId="1A736C17" w14:textId="77777777" w:rsidR="00E73777" w:rsidRPr="00650221" w:rsidRDefault="00E73777" w:rsidP="00E250B9">
      <w:pPr>
        <w:spacing w:after="0" w:line="360" w:lineRule="auto"/>
        <w:contextualSpacing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23</w:t>
      </w:r>
    </w:p>
    <w:p w14:paraId="59066760" w14:textId="77777777" w:rsidR="00E73777" w:rsidRPr="00650221" w:rsidRDefault="00E73777" w:rsidP="00E250B9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pacing w:val="-6"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bCs/>
          <w:spacing w:val="-6"/>
          <w:sz w:val="28"/>
          <w:szCs w:val="28"/>
          <w:lang w:val="uk-UA"/>
        </w:rPr>
        <w:t>Me</w:t>
      </w:r>
      <w:proofErr w:type="spellEnd"/>
      <w:r w:rsidRPr="00650221">
        <w:rPr>
          <w:rFonts w:ascii="Times New Roman" w:eastAsia="Calibri" w:hAnsi="Times New Roman" w:cs="Times New Roman"/>
          <w:b/>
          <w:bCs/>
          <w:spacing w:val="-6"/>
          <w:sz w:val="28"/>
          <w:szCs w:val="28"/>
          <w:lang w:val="uk-UA"/>
        </w:rPr>
        <w:t xml:space="preserve"> (Q3;</w:t>
      </w:r>
      <w:r w:rsidR="009C76D3" w:rsidRPr="00650221">
        <w:rPr>
          <w:rFonts w:ascii="Times New Roman" w:eastAsia="Calibri" w:hAnsi="Times New Roman" w:cs="Times New Roman"/>
          <w:b/>
          <w:bCs/>
          <w:spacing w:val="-6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pacing w:val="-6"/>
          <w:sz w:val="28"/>
          <w:szCs w:val="28"/>
          <w:lang w:val="uk-UA"/>
        </w:rPr>
        <w:t xml:space="preserve">Q1) </w:t>
      </w:r>
      <w:proofErr w:type="spellStart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лептину</w:t>
      </w:r>
      <w:proofErr w:type="spellEnd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Le</w:t>
      </w:r>
      <w:proofErr w:type="spellEnd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 ([кг/м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vertAlign w:val="superscript"/>
          <w:lang w:val="uk-UA"/>
        </w:rPr>
        <w:t>6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), </w:t>
      </w:r>
      <w:proofErr w:type="spellStart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адипонектину</w:t>
      </w:r>
      <w:proofErr w:type="spellEnd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Ad</w:t>
      </w:r>
      <w:proofErr w:type="spellEnd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 ([кг/м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vertAlign w:val="superscript"/>
          <w:lang w:val="uk-UA"/>
        </w:rPr>
        <w:t>6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), а також їх співвідношення </w:t>
      </w:r>
      <w:proofErr w:type="spellStart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Le</w:t>
      </w:r>
      <w:proofErr w:type="spellEnd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/</w:t>
      </w:r>
      <w:proofErr w:type="spellStart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>Ad</w:t>
      </w:r>
      <w:proofErr w:type="spellEnd"/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 (ум. од.) у ротовій рідині учасників дослідження та кількість обстежених осіб </w:t>
      </w:r>
      <w:r w:rsidRPr="00650221">
        <w:rPr>
          <w:rFonts w:ascii="Times New Roman" w:eastAsia="Calibri" w:hAnsi="Times New Roman" w:cs="Times New Roman"/>
          <w:b/>
          <w:i/>
          <w:spacing w:val="-6"/>
          <w:sz w:val="28"/>
          <w:szCs w:val="28"/>
          <w:lang w:val="uk-UA"/>
        </w:rPr>
        <w:t>n</w:t>
      </w:r>
      <w:r w:rsidRPr="00650221">
        <w:rPr>
          <w:rFonts w:ascii="Times New Roman" w:eastAsia="Calibri" w:hAnsi="Times New Roman" w:cs="Times New Roman"/>
          <w:b/>
          <w:spacing w:val="-6"/>
          <w:sz w:val="28"/>
          <w:szCs w:val="28"/>
          <w:lang w:val="uk-UA"/>
        </w:rPr>
        <w:t xml:space="preserve"> в кожній групі чи підгрупі</w:t>
      </w:r>
    </w:p>
    <w:tbl>
      <w:tblPr>
        <w:tblW w:w="14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6"/>
        <w:gridCol w:w="1820"/>
        <w:gridCol w:w="1962"/>
        <w:gridCol w:w="2085"/>
        <w:gridCol w:w="2085"/>
        <w:gridCol w:w="2085"/>
        <w:gridCol w:w="2152"/>
      </w:tblGrid>
      <w:tr w:rsidR="00E73777" w:rsidRPr="00650221" w14:paraId="33C5FF08" w14:textId="77777777" w:rsidTr="00E73777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8B07B" w14:textId="77777777" w:rsidR="00E73777" w:rsidRPr="00650221" w:rsidRDefault="00E73777" w:rsidP="00E73777">
            <w:pPr>
              <w:widowControl w:val="0"/>
              <w:spacing w:after="0" w:line="240" w:lineRule="auto"/>
              <w:ind w:hanging="16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73A05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9BBC4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5220C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80A03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50543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78BAB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ind w:right="1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14869CC3" w14:textId="77777777" w:rsidTr="00E73777">
        <w:trPr>
          <w:trHeight w:val="273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59C90" w14:textId="77777777" w:rsidR="00E73777" w:rsidRPr="00650221" w:rsidRDefault="00E73777" w:rsidP="00E73777">
            <w:pPr>
              <w:widowControl w:val="0"/>
              <w:spacing w:after="0" w:line="240" w:lineRule="auto"/>
              <w:ind w:hanging="11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4252B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2A8D4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3AE6C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7442B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F04C7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73A5B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ind w:right="1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1777133C" w14:textId="77777777" w:rsidTr="00E73777">
        <w:trPr>
          <w:trHeight w:val="170"/>
          <w:jc w:val="center"/>
        </w:trPr>
        <w:tc>
          <w:tcPr>
            <w:tcW w:w="141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8A7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ВП-ІII</w:t>
            </w:r>
          </w:p>
        </w:tc>
      </w:tr>
      <w:tr w:rsidR="00E73777" w:rsidRPr="00650221" w14:paraId="4AF2E875" w14:textId="77777777" w:rsidTr="00E73777">
        <w:trPr>
          <w:trHeight w:val="131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9AB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925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0,465</w:t>
            </w:r>
          </w:p>
          <w:p w14:paraId="071981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(0,645; 0,283)</w:t>
            </w:r>
          </w:p>
          <w:p w14:paraId="788EB9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6D7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2,460*</w:t>
            </w:r>
          </w:p>
          <w:p w14:paraId="0254C3C0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(6,998; 1,077)</w:t>
            </w:r>
          </w:p>
          <w:p w14:paraId="08E64E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=0,02090</w:t>
            </w:r>
          </w:p>
          <w:p w14:paraId="0669F5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097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1,664</w:t>
            </w:r>
          </w:p>
          <w:p w14:paraId="0DF045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(2,113; 1,231)</w:t>
            </w:r>
          </w:p>
          <w:p w14:paraId="559B57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=0,02828 </w:t>
            </w:r>
          </w:p>
          <w:p w14:paraId="436EDB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EB3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0,386</w:t>
            </w:r>
          </w:p>
          <w:p w14:paraId="766BD0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(0,413; 0,255),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D0D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6,433*</w:t>
            </w:r>
          </w:p>
          <w:p w14:paraId="585AF6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(9,122; 2,557)</w:t>
            </w:r>
          </w:p>
          <w:p w14:paraId="34A5F4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=0,00902, </w:t>
            </w:r>
          </w:p>
          <w:p w14:paraId="5DA0D6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188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8,691*</w:t>
            </w:r>
          </w:p>
          <w:p w14:paraId="18E994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(10,207; 3,378)</w:t>
            </w:r>
          </w:p>
          <w:p w14:paraId="53E86E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=0,00902, </w:t>
            </w:r>
          </w:p>
          <w:p w14:paraId="16EADB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778BFFE0" w14:textId="77777777" w:rsidTr="00E73777">
        <w:trPr>
          <w:trHeight w:val="699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CA4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12E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0,679</w:t>
            </w:r>
          </w:p>
          <w:p w14:paraId="5A1CEF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(0,756; 0,601)</w:t>
            </w:r>
          </w:p>
          <w:p w14:paraId="230B4E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EF4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1,324</w:t>
            </w:r>
          </w:p>
          <w:p w14:paraId="359697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(1,469; 0,778)</w:t>
            </w:r>
          </w:p>
          <w:p w14:paraId="6D34DE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63E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1,560</w:t>
            </w:r>
          </w:p>
          <w:p w14:paraId="5BF5A4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(2,005; 0,855)</w:t>
            </w:r>
          </w:p>
          <w:p w14:paraId="79B956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73F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1,392*</w:t>
            </w:r>
          </w:p>
          <w:p w14:paraId="3AB4AD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(2,474; 1,361)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=0,01629,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E3A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0,917</w:t>
            </w:r>
          </w:p>
          <w:p w14:paraId="7A03E9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(1,321; 0,472)</w:t>
            </w:r>
          </w:p>
          <w:p w14:paraId="031072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B51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0,793</w:t>
            </w:r>
          </w:p>
          <w:p w14:paraId="4C7EBF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(1,424; 0,731)</w:t>
            </w:r>
          </w:p>
          <w:p w14:paraId="3596DC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49B6B92" w14:textId="77777777" w:rsidTr="00E73777">
        <w:trPr>
          <w:trHeight w:val="240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42D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20F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A08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1,86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6D4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1,07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888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0,28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9BE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7,02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E22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10,96</w:t>
            </w:r>
          </w:p>
        </w:tc>
      </w:tr>
      <w:tr w:rsidR="00E73777" w:rsidRPr="00650221" w14:paraId="0EBBE66F" w14:textId="77777777" w:rsidTr="00E73777">
        <w:trPr>
          <w:trHeight w:val="293"/>
          <w:jc w:val="center"/>
        </w:trPr>
        <w:tc>
          <w:tcPr>
            <w:tcW w:w="141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A95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ВП-ІV</w:t>
            </w:r>
          </w:p>
        </w:tc>
      </w:tr>
      <w:tr w:rsidR="00E73777" w:rsidRPr="00650221" w14:paraId="360EE348" w14:textId="77777777" w:rsidTr="00E73777">
        <w:trPr>
          <w:trHeight w:val="750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3D6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198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0,532</w:t>
            </w:r>
          </w:p>
          <w:p w14:paraId="6B014D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(0,958; 0,272)</w:t>
            </w:r>
          </w:p>
          <w:p w14:paraId="2C0772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155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4,576*</w:t>
            </w:r>
          </w:p>
          <w:p w14:paraId="122F5A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(7,627; 0,895)</w:t>
            </w:r>
          </w:p>
          <w:p w14:paraId="3DB4BB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=0,01446,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88A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1,766</w:t>
            </w:r>
          </w:p>
          <w:p w14:paraId="66256C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(2,213; 0,422)</w:t>
            </w:r>
          </w:p>
          <w:p w14:paraId="44C982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4BB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0,652</w:t>
            </w:r>
          </w:p>
          <w:p w14:paraId="41F5F9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(0,976; 0,451)</w:t>
            </w:r>
          </w:p>
          <w:p w14:paraId="147FBB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EBA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6,106*</w:t>
            </w:r>
          </w:p>
          <w:p w14:paraId="7E4B24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(8,974; 4,322)</w:t>
            </w:r>
          </w:p>
          <w:p w14:paraId="23C8FB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=0,00902, </w:t>
            </w:r>
          </w:p>
          <w:p w14:paraId="7051F6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C91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8,814*</w:t>
            </w:r>
          </w:p>
          <w:p w14:paraId="47104B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(10,849; 5,125)</w:t>
            </w:r>
          </w:p>
          <w:p w14:paraId="572DAE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=0,02902, </w:t>
            </w:r>
          </w:p>
          <w:p w14:paraId="0E7B94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3FD46C26" w14:textId="77777777" w:rsidTr="00E73777">
        <w:trPr>
          <w:trHeight w:val="750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21E4A" w14:textId="77777777" w:rsidR="00E73777" w:rsidRPr="00650221" w:rsidRDefault="00E73777" w:rsidP="00E73777">
            <w:pPr>
              <w:spacing w:after="0" w:line="240" w:lineRule="auto"/>
              <w:ind w:left="-113" w:firstLine="11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0F4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0,640</w:t>
            </w:r>
          </w:p>
          <w:p w14:paraId="227535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(0,849; 0,565)</w:t>
            </w:r>
          </w:p>
          <w:p w14:paraId="058F83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AC9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0,739</w:t>
            </w:r>
          </w:p>
          <w:p w14:paraId="4C1057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(1,514; 0,588)</w:t>
            </w:r>
          </w:p>
          <w:p w14:paraId="29F490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F53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1,371</w:t>
            </w:r>
          </w:p>
          <w:p w14:paraId="321CE6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(1,691; 0,785)</w:t>
            </w:r>
          </w:p>
          <w:p w14:paraId="19B869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582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1,417</w:t>
            </w:r>
          </w:p>
          <w:p w14:paraId="7E244A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(1,492; 0,692)</w:t>
            </w:r>
          </w:p>
          <w:p w14:paraId="513C36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AFD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0,622</w:t>
            </w:r>
          </w:p>
          <w:p w14:paraId="56A7BE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(1,709; 0,612)</w:t>
            </w:r>
          </w:p>
          <w:p w14:paraId="7C3288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130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0,591</w:t>
            </w:r>
          </w:p>
          <w:p w14:paraId="77C5DC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(0,671; 0,552)</w:t>
            </w:r>
          </w:p>
          <w:p w14:paraId="7CAACF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55A0BB66" w14:textId="77777777" w:rsidTr="00E73777">
        <w:trPr>
          <w:trHeight w:val="227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5C1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761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0,83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35F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6,19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7B8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1,29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904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0,46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B00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9,82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38A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14,91</w:t>
            </w:r>
          </w:p>
        </w:tc>
      </w:tr>
      <w:tr w:rsidR="00E73777" w:rsidRPr="00650221" w14:paraId="0E72B050" w14:textId="77777777" w:rsidTr="00E73777">
        <w:trPr>
          <w:trHeight w:val="190"/>
          <w:jc w:val="center"/>
        </w:trPr>
        <w:tc>
          <w:tcPr>
            <w:tcW w:w="141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224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</w:t>
            </w:r>
          </w:p>
        </w:tc>
      </w:tr>
      <w:tr w:rsidR="00E73777" w:rsidRPr="00650221" w14:paraId="704C3D5C" w14:textId="77777777" w:rsidTr="00E73777">
        <w:trPr>
          <w:trHeight w:val="750"/>
          <w:jc w:val="center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297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DEE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0,894</w:t>
            </w:r>
          </w:p>
          <w:p w14:paraId="15E553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(0,900; 0,253)</w:t>
            </w:r>
          </w:p>
          <w:p w14:paraId="19C877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3DD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1,855*</w:t>
            </w:r>
          </w:p>
          <w:p w14:paraId="55988B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(4,949; 0,867)</w:t>
            </w:r>
          </w:p>
          <w:p w14:paraId="582594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=0,04154,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7C4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1,634</w:t>
            </w:r>
          </w:p>
          <w:p w14:paraId="090819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(2,888; 0,890)</w:t>
            </w:r>
          </w:p>
          <w:p w14:paraId="16BA5A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C2B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0,603</w:t>
            </w:r>
          </w:p>
          <w:p w14:paraId="01C3D4E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(0,797; 0,282)</w:t>
            </w:r>
          </w:p>
          <w:p w14:paraId="50CC5C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42F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4,453*</w:t>
            </w:r>
          </w:p>
          <w:p w14:paraId="7A9787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(4,761; 2,050)</w:t>
            </w:r>
          </w:p>
          <w:p w14:paraId="222E3E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=0,00902, </w:t>
            </w:r>
          </w:p>
          <w:p w14:paraId="632B66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FBA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5,513*</w:t>
            </w:r>
          </w:p>
          <w:p w14:paraId="778FE7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(5,950; 4,125)</w:t>
            </w:r>
          </w:p>
          <w:p w14:paraId="66AFD3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=0,00902, </w:t>
            </w:r>
          </w:p>
          <w:p w14:paraId="024D73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</w:tbl>
    <w:p w14:paraId="37DAF912" w14:textId="77777777" w:rsidR="00E73777" w:rsidRPr="00650221" w:rsidRDefault="00E73777" w:rsidP="00E73777">
      <w:pPr>
        <w:spacing w:after="0"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669201AD" w14:textId="77777777" w:rsidR="00E73777" w:rsidRPr="00650221" w:rsidRDefault="00E73777" w:rsidP="00E73777">
      <w:pPr>
        <w:spacing w:after="0"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23</w:t>
      </w:r>
    </w:p>
    <w:tbl>
      <w:tblPr>
        <w:tblW w:w="142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9"/>
        <w:gridCol w:w="2131"/>
        <w:gridCol w:w="2131"/>
        <w:gridCol w:w="2131"/>
        <w:gridCol w:w="2131"/>
        <w:gridCol w:w="2131"/>
        <w:gridCol w:w="2131"/>
      </w:tblGrid>
      <w:tr w:rsidR="00E73777" w:rsidRPr="00650221" w14:paraId="3C34119F" w14:textId="77777777" w:rsidTr="00E73777">
        <w:trPr>
          <w:trHeight w:val="273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737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4E6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F4B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8D3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183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BFB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5ED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2D14A063" w14:textId="77777777" w:rsidTr="00E73777">
        <w:trPr>
          <w:trHeight w:val="581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4CA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A52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0,972</w:t>
            </w:r>
          </w:p>
          <w:p w14:paraId="17816E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(0,975; 0,647)</w:t>
            </w:r>
          </w:p>
          <w:p w14:paraId="5B7E56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EE8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0,763</w:t>
            </w:r>
          </w:p>
          <w:p w14:paraId="6EE2CE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(1,261; 0,623)</w:t>
            </w:r>
          </w:p>
          <w:p w14:paraId="0E0AA1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F75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1,237</w:t>
            </w:r>
          </w:p>
          <w:p w14:paraId="59CC93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(1,131; 0,761)</w:t>
            </w:r>
          </w:p>
          <w:p w14:paraId="184492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577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1,648</w:t>
            </w:r>
          </w:p>
          <w:p w14:paraId="61BE96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(2,073; 0,964)</w:t>
            </w:r>
          </w:p>
          <w:p w14:paraId="6798D4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371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0,697</w:t>
            </w:r>
          </w:p>
          <w:p w14:paraId="1DFB8A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(0,721; 0,620)</w:t>
            </w:r>
          </w:p>
          <w:p w14:paraId="560F6F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713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0,479*</w:t>
            </w:r>
          </w:p>
          <w:p w14:paraId="26CC74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(0,624; 0,453)</w:t>
            </w:r>
          </w:p>
          <w:p w14:paraId="0C9E39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=0,04720,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712FD715" w14:textId="77777777" w:rsidTr="00E73777">
        <w:trPr>
          <w:trHeight w:val="198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9CE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085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26B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127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7E8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F39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6,39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DB1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11,51</w:t>
            </w:r>
          </w:p>
        </w:tc>
      </w:tr>
      <w:tr w:rsidR="00E73777" w:rsidRPr="00650221" w14:paraId="6DCD68D1" w14:textId="77777777" w:rsidTr="00E73777">
        <w:trPr>
          <w:trHeight w:val="224"/>
          <w:jc w:val="center"/>
        </w:trPr>
        <w:tc>
          <w:tcPr>
            <w:tcW w:w="142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B3A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</w:t>
            </w:r>
          </w:p>
        </w:tc>
      </w:tr>
      <w:tr w:rsidR="00E73777" w:rsidRPr="00650221" w14:paraId="1EE7BD69" w14:textId="77777777" w:rsidTr="00E73777">
        <w:trPr>
          <w:trHeight w:val="75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B11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A65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0,856</w:t>
            </w:r>
          </w:p>
          <w:p w14:paraId="06E320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(0,933; 0,329)</w:t>
            </w:r>
          </w:p>
          <w:p w14:paraId="526F51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134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1,771*</w:t>
            </w:r>
          </w:p>
          <w:p w14:paraId="44A2FD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(5,451; 0,961)</w:t>
            </w:r>
          </w:p>
          <w:p w14:paraId="3BD0DE1D" w14:textId="77777777" w:rsidR="00E73777" w:rsidRPr="00650221" w:rsidRDefault="00E73777" w:rsidP="00E73777">
            <w:pPr>
              <w:spacing w:after="0" w:line="240" w:lineRule="auto"/>
              <w:ind w:right="-13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=0,00353, </w:t>
            </w:r>
          </w:p>
          <w:p w14:paraId="56E5D4B4" w14:textId="77777777" w:rsidR="00E73777" w:rsidRPr="00650221" w:rsidRDefault="00E73777" w:rsidP="00E73777">
            <w:pPr>
              <w:spacing w:after="0" w:line="240" w:lineRule="auto"/>
              <w:ind w:right="-13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DD2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1,239*</w:t>
            </w:r>
          </w:p>
          <w:p w14:paraId="75300B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(1,734; 1,147)</w:t>
            </w:r>
          </w:p>
          <w:p w14:paraId="4F3A1B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=0,01013, </w:t>
            </w:r>
          </w:p>
          <w:p w14:paraId="033F5C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BD7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0,856</w:t>
            </w:r>
          </w:p>
          <w:p w14:paraId="3140CB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(0,961; 0,361)</w:t>
            </w:r>
          </w:p>
          <w:p w14:paraId="1DDCDB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42C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6,318*</w:t>
            </w:r>
          </w:p>
          <w:p w14:paraId="32B717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(8,959; 1,357)</w:t>
            </w:r>
          </w:p>
          <w:p w14:paraId="35110F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=0,01809, </w:t>
            </w:r>
          </w:p>
          <w:p w14:paraId="6A855B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2D5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6,556*</w:t>
            </w:r>
          </w:p>
          <w:p w14:paraId="686764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(6,953; 4,220)</w:t>
            </w:r>
          </w:p>
          <w:p w14:paraId="617455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=0,00175, </w:t>
            </w:r>
          </w:p>
          <w:p w14:paraId="470B7D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</w:tr>
      <w:tr w:rsidR="00E73777" w:rsidRPr="00650221" w14:paraId="3433A639" w14:textId="77777777" w:rsidTr="00E73777">
        <w:trPr>
          <w:trHeight w:val="75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A14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FA3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0,923</w:t>
            </w:r>
          </w:p>
          <w:p w14:paraId="639F96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(1,120; 0,819)</w:t>
            </w:r>
          </w:p>
          <w:p w14:paraId="7C5144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051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0,787</w:t>
            </w:r>
          </w:p>
          <w:p w14:paraId="70F272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(1,193; 0,610)</w:t>
            </w:r>
          </w:p>
          <w:p w14:paraId="2030F7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3E7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0,926</w:t>
            </w:r>
          </w:p>
          <w:p w14:paraId="57E8D6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(1,225; 0,779)</w:t>
            </w:r>
          </w:p>
          <w:p w14:paraId="1A82A9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31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1,256</w:t>
            </w:r>
          </w:p>
          <w:p w14:paraId="72269D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(2,189; 0,933)</w:t>
            </w:r>
          </w:p>
          <w:p w14:paraId="4E79C1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A11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0,641*</w:t>
            </w:r>
          </w:p>
          <w:p w14:paraId="277583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(0,727; 0,549)</w:t>
            </w:r>
          </w:p>
          <w:p w14:paraId="6251BD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=0,02535,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B46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0,626</w:t>
            </w:r>
          </w:p>
          <w:p w14:paraId="1B3027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(1,051; 0,576)</w:t>
            </w:r>
          </w:p>
          <w:p w14:paraId="2178D9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</w:tr>
      <w:tr w:rsidR="00E73777" w:rsidRPr="00650221" w14:paraId="45FFEF81" w14:textId="77777777" w:rsidTr="00E73777">
        <w:trPr>
          <w:trHeight w:val="224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CAC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341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A86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2,25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B26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00D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996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9,86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5AA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10,47</w:t>
            </w:r>
          </w:p>
        </w:tc>
      </w:tr>
      <w:tr w:rsidR="00E73777" w:rsidRPr="00650221" w14:paraId="7631F226" w14:textId="77777777" w:rsidTr="00E73777">
        <w:trPr>
          <w:trHeight w:val="203"/>
          <w:jc w:val="center"/>
        </w:trPr>
        <w:tc>
          <w:tcPr>
            <w:tcW w:w="142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3FB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</w:t>
            </w:r>
          </w:p>
        </w:tc>
      </w:tr>
      <w:tr w:rsidR="00E73777" w:rsidRPr="00650221" w14:paraId="0E8C8543" w14:textId="77777777" w:rsidTr="00E73777">
        <w:trPr>
          <w:trHeight w:val="75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383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174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1,045</w:t>
            </w:r>
          </w:p>
          <w:p w14:paraId="775A5F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(1,700; 0,290)</w:t>
            </w:r>
          </w:p>
          <w:p w14:paraId="611A9F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080D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4,389</w:t>
            </w:r>
          </w:p>
          <w:p w14:paraId="580A9E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(6,705; 0,749)</w:t>
            </w:r>
          </w:p>
          <w:p w14:paraId="2A6F86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1E7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0,678</w:t>
            </w:r>
          </w:p>
          <w:p w14:paraId="5F5C42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(1,006; 0,674)</w:t>
            </w:r>
          </w:p>
          <w:p w14:paraId="71717D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4A7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0,726</w:t>
            </w:r>
          </w:p>
          <w:p w14:paraId="43E833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(0,816; 0,329)</w:t>
            </w:r>
          </w:p>
          <w:p w14:paraId="3DFE10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DB2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5,678*</w:t>
            </w:r>
          </w:p>
          <w:p w14:paraId="121083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(6,099; 5,005)</w:t>
            </w:r>
          </w:p>
          <w:p w14:paraId="1E8F17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5BC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6,903*</w:t>
            </w:r>
          </w:p>
          <w:p w14:paraId="0F9A98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(7,520; 5,293)</w:t>
            </w:r>
          </w:p>
          <w:p w14:paraId="38D997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=0,00448,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</w:tr>
      <w:tr w:rsidR="00E73777" w:rsidRPr="00650221" w14:paraId="0ACFEE21" w14:textId="77777777" w:rsidTr="00E73777">
        <w:trPr>
          <w:trHeight w:val="75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11D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FE0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1,052</w:t>
            </w:r>
          </w:p>
          <w:p w14:paraId="59C4BA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(1,126; 0,871)</w:t>
            </w:r>
          </w:p>
          <w:p w14:paraId="6B3D95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AB3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0,822</w:t>
            </w:r>
          </w:p>
          <w:p w14:paraId="4824DC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(1,097; 0,542)</w:t>
            </w:r>
          </w:p>
          <w:p w14:paraId="4928C8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058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1,114</w:t>
            </w:r>
          </w:p>
          <w:p w14:paraId="6E70E2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(1,367; 0,871)</w:t>
            </w:r>
          </w:p>
          <w:p w14:paraId="7BBB74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A77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1,119</w:t>
            </w:r>
          </w:p>
          <w:p w14:paraId="4C802A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(1,251; 0,854)</w:t>
            </w:r>
          </w:p>
          <w:p w14:paraId="6BE014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0F5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0,730*</w:t>
            </w:r>
          </w:p>
          <w:p w14:paraId="6A32FB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(0,803; 0,538)</w:t>
            </w:r>
          </w:p>
          <w:p w14:paraId="40E002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=0,02846,</w:t>
            </w:r>
          </w:p>
          <w:p w14:paraId="6CC266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375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0,555*</w:t>
            </w:r>
          </w:p>
          <w:p w14:paraId="2EF377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(0,855; 0,488)</w:t>
            </w:r>
          </w:p>
          <w:p w14:paraId="4D2FD8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=0,03190, </w:t>
            </w:r>
          </w:p>
          <w:p w14:paraId="3F89215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</w:tr>
      <w:tr w:rsidR="00E73777" w:rsidRPr="00650221" w14:paraId="08DB1DF2" w14:textId="77777777" w:rsidTr="00E73777">
        <w:trPr>
          <w:trHeight w:val="194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F29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13D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0,99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37E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8B2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23F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C1F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7,78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F43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12,44</w:t>
            </w:r>
          </w:p>
        </w:tc>
      </w:tr>
      <w:tr w:rsidR="00E73777" w:rsidRPr="00650221" w14:paraId="1C64099B" w14:textId="77777777" w:rsidTr="00E73777">
        <w:trPr>
          <w:trHeight w:val="291"/>
          <w:jc w:val="center"/>
        </w:trPr>
        <w:tc>
          <w:tcPr>
            <w:tcW w:w="142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882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ВП-VIII</w:t>
            </w:r>
          </w:p>
        </w:tc>
      </w:tr>
      <w:tr w:rsidR="00E73777" w:rsidRPr="00650221" w14:paraId="01F93173" w14:textId="77777777" w:rsidTr="00E73777">
        <w:trPr>
          <w:trHeight w:val="75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13F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484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1,250</w:t>
            </w:r>
          </w:p>
          <w:p w14:paraId="38D9F6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(1,376; 0,956)</w:t>
            </w:r>
          </w:p>
          <w:p w14:paraId="1CE1246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E57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4,171</w:t>
            </w:r>
          </w:p>
          <w:p w14:paraId="66A688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(5,994; 1,215)</w:t>
            </w:r>
          </w:p>
          <w:p w14:paraId="1DE268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D8D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0,905</w:t>
            </w:r>
          </w:p>
          <w:p w14:paraId="15C0B2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(1,352; 0,532)</w:t>
            </w:r>
          </w:p>
          <w:p w14:paraId="1C7BDA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DB7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0,944</w:t>
            </w:r>
          </w:p>
          <w:p w14:paraId="2FEF27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(1,291; 0,599)</w:t>
            </w:r>
          </w:p>
          <w:p w14:paraId="04DD4B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727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5,121*</w:t>
            </w:r>
          </w:p>
          <w:p w14:paraId="19E160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(7,549; 4,650)</w:t>
            </w:r>
          </w:p>
          <w:p w14:paraId="763CAA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=0,04720,</w:t>
            </w:r>
          </w:p>
          <w:p w14:paraId="10661B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C31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5,994*</w:t>
            </w:r>
          </w:p>
          <w:p w14:paraId="7836E7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(7,950; 5,577)</w:t>
            </w:r>
          </w:p>
          <w:p w14:paraId="6D5D2C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=0,00902, </w:t>
            </w:r>
          </w:p>
          <w:p w14:paraId="2A93C4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</w:tbl>
    <w:p w14:paraId="4FEAAED7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7942526F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23</w:t>
      </w:r>
    </w:p>
    <w:tbl>
      <w:tblPr>
        <w:tblW w:w="142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9"/>
        <w:gridCol w:w="2131"/>
        <w:gridCol w:w="2131"/>
        <w:gridCol w:w="2131"/>
        <w:gridCol w:w="2131"/>
        <w:gridCol w:w="2131"/>
        <w:gridCol w:w="2131"/>
      </w:tblGrid>
      <w:tr w:rsidR="00E73777" w:rsidRPr="00650221" w14:paraId="156D59A5" w14:textId="77777777" w:rsidTr="00E73777">
        <w:trPr>
          <w:trHeight w:val="273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165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F14F3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36C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3D7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D5C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643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0EC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6A2204A" w14:textId="77777777" w:rsidTr="00E73777">
        <w:trPr>
          <w:trHeight w:val="273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4C7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3EB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1,106</w:t>
            </w:r>
          </w:p>
          <w:p w14:paraId="11ECE8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(1,647; 0,922)</w:t>
            </w:r>
          </w:p>
          <w:p w14:paraId="48A29D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872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0,743</w:t>
            </w:r>
          </w:p>
          <w:p w14:paraId="24D808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(1,136; 0,547)</w:t>
            </w:r>
          </w:p>
          <w:p w14:paraId="0ED63F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D67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1,188</w:t>
            </w:r>
          </w:p>
          <w:p w14:paraId="6AA676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(1,789; 0,848)</w:t>
            </w:r>
          </w:p>
          <w:p w14:paraId="0F104E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AE5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1,136</w:t>
            </w:r>
          </w:p>
          <w:p w14:paraId="5A2536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(1,284; 0,797)</w:t>
            </w:r>
          </w:p>
          <w:p w14:paraId="60983F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A77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0,722*</w:t>
            </w:r>
          </w:p>
          <w:p w14:paraId="172D90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(0,743; 0,594)</w:t>
            </w:r>
          </w:p>
          <w:p w14:paraId="4A0F11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=0,04720,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E39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0,719</w:t>
            </w:r>
          </w:p>
          <w:p w14:paraId="6B53B1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(0,893; 0,547)</w:t>
            </w:r>
          </w:p>
          <w:p w14:paraId="04DB28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7DF2EE91" w14:textId="77777777" w:rsidTr="00E73777">
        <w:trPr>
          <w:trHeight w:val="301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DA9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C10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F31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148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0,76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9B9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00D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7,09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243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8,34</w:t>
            </w:r>
          </w:p>
        </w:tc>
      </w:tr>
      <w:tr w:rsidR="00E73777" w:rsidRPr="00650221" w14:paraId="6FB26446" w14:textId="77777777" w:rsidTr="00E73777">
        <w:trPr>
          <w:trHeight w:val="301"/>
          <w:jc w:val="center"/>
        </w:trPr>
        <w:tc>
          <w:tcPr>
            <w:tcW w:w="142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73D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113F8BE5" w14:textId="77777777" w:rsidTr="00E73777">
        <w:trPr>
          <w:trHeight w:val="301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DC0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0A3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0,803</w:t>
            </w:r>
          </w:p>
          <w:p w14:paraId="1ACD4F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(0,959; 0,288)</w:t>
            </w:r>
          </w:p>
          <w:p w14:paraId="517DDF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6E1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2,460</w:t>
            </w:r>
          </w:p>
          <w:p w14:paraId="6E4014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(6,345; 0,893)</w:t>
            </w:r>
          </w:p>
          <w:p w14:paraId="2B5DE12A" w14:textId="77777777" w:rsidR="00E73777" w:rsidRPr="00650221" w:rsidRDefault="00E73777" w:rsidP="00E73777">
            <w:pPr>
              <w:spacing w:after="0" w:line="240" w:lineRule="auto"/>
              <w:ind w:right="-10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=0,00000,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=124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3CA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1,239*</w:t>
            </w:r>
          </w:p>
          <w:p w14:paraId="7FBDD4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(1,985; 0,675)</w:t>
            </w:r>
          </w:p>
          <w:p w14:paraId="30802A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=0,00142,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AED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0,628</w:t>
            </w:r>
          </w:p>
          <w:p w14:paraId="329D9D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(0,948; 0,329)</w:t>
            </w:r>
          </w:p>
          <w:p w14:paraId="63BF69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18B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5,353*</w:t>
            </w:r>
          </w:p>
          <w:p w14:paraId="706020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(7,750; 3,124)</w:t>
            </w:r>
          </w:p>
          <w:p w14:paraId="32C911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=0,00000,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ABA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6,272*</w:t>
            </w:r>
          </w:p>
          <w:p w14:paraId="24A12D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(7,916; 4,564)</w:t>
            </w:r>
          </w:p>
          <w:p w14:paraId="564A0C3C" w14:textId="77777777" w:rsidR="00E73777" w:rsidRPr="00650221" w:rsidRDefault="00E73777" w:rsidP="00E73777">
            <w:pPr>
              <w:spacing w:after="0" w:line="240" w:lineRule="auto"/>
              <w:ind w:hanging="11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=0,00000, </w:t>
            </w:r>
          </w:p>
          <w:p w14:paraId="71C442B2" w14:textId="77777777" w:rsidR="00E73777" w:rsidRPr="00650221" w:rsidRDefault="00E73777" w:rsidP="00E73777">
            <w:pPr>
              <w:spacing w:after="0" w:line="240" w:lineRule="auto"/>
              <w:ind w:hanging="11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</w:tr>
      <w:tr w:rsidR="00E73777" w:rsidRPr="00650221" w14:paraId="466099DC" w14:textId="77777777" w:rsidTr="00E73777">
        <w:trPr>
          <w:trHeight w:val="301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692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06E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0,922</w:t>
            </w:r>
          </w:p>
          <w:p w14:paraId="22B88E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(1,124; 0,647)</w:t>
            </w:r>
          </w:p>
          <w:p w14:paraId="1D4C4F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B39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0,801</w:t>
            </w:r>
          </w:p>
          <w:p w14:paraId="5F2CBF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(1,348; 0,595)</w:t>
            </w:r>
          </w:p>
          <w:p w14:paraId="52B0F3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=126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88B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1,114</w:t>
            </w:r>
          </w:p>
          <w:p w14:paraId="5095F9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(1,469; 0,759)</w:t>
            </w:r>
          </w:p>
          <w:p w14:paraId="249A18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D8A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1,305*</w:t>
            </w:r>
          </w:p>
          <w:p w14:paraId="24CCA8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(1,787; 0,913)</w:t>
            </w:r>
          </w:p>
          <w:p w14:paraId="5A741F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=0,00426</w:t>
            </w:r>
          </w:p>
          <w:p w14:paraId="33E694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869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0,709*</w:t>
            </w:r>
          </w:p>
          <w:p w14:paraId="0210F2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(0,800; 0,590)</w:t>
            </w:r>
          </w:p>
          <w:p w14:paraId="5F38C4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=0,01070</w:t>
            </w:r>
          </w:p>
          <w:p w14:paraId="1FE4F2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833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0,620*</w:t>
            </w:r>
          </w:p>
          <w:p w14:paraId="602634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(0,905; 0,479)</w:t>
            </w:r>
          </w:p>
          <w:p w14:paraId="34B428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=0,00316</w:t>
            </w:r>
          </w:p>
          <w:p w14:paraId="7E8B70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</w:tc>
      </w:tr>
      <w:tr w:rsidR="00E73777" w:rsidRPr="00650221" w14:paraId="1288EAE9" w14:textId="77777777" w:rsidTr="00E73777">
        <w:trPr>
          <w:trHeight w:val="301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B5C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Le</w:t>
            </w:r>
            <w:proofErr w:type="spellEnd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Ad</w:t>
            </w:r>
            <w:proofErr w:type="spellEnd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6A9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499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3,07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E51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DD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0,48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246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7,55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DF0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10,12</w:t>
            </w:r>
          </w:p>
        </w:tc>
      </w:tr>
    </w:tbl>
    <w:p w14:paraId="29A8B04E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Примітка: * – різниця між ОГ чи підгру</w:t>
      </w:r>
      <w:r w:rsidR="00046A94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пою і ГП статистично вірогідна (</w:t>
      </w:r>
      <w:r w:rsidR="00E045CB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E045CB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="00046A94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="00046A94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47807B00" w14:textId="77777777" w:rsidR="00E73777" w:rsidRPr="00650221" w:rsidRDefault="00E73777" w:rsidP="00E73777">
      <w:pPr>
        <w:spacing w:after="0"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14:paraId="26FB8099" w14:textId="77777777" w:rsidR="00E73777" w:rsidRPr="00650221" w:rsidRDefault="00E73777" w:rsidP="00E73777">
      <w:pPr>
        <w:spacing w:after="0"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24</w:t>
      </w:r>
    </w:p>
    <w:p w14:paraId="19814001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Me</w:t>
      </w:r>
      <w:proofErr w:type="spellEnd"/>
      <w:r w:rsidR="00061171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(Q3;</w:t>
      </w:r>
      <w:r w:rsidR="00710CEF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Q1)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вмісту кортизолу ([кг/м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6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), інтерлейкіну-6 ([кг/м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9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 та α-амілази ([од/м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–3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 у ротовій рідині та кількість обстежених осіб (n) в кожній  групі чи підгрупі</w:t>
      </w:r>
    </w:p>
    <w:tbl>
      <w:tblPr>
        <w:tblW w:w="1434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2153"/>
        <w:gridCol w:w="2154"/>
        <w:gridCol w:w="2154"/>
        <w:gridCol w:w="2153"/>
        <w:gridCol w:w="2154"/>
        <w:gridCol w:w="2154"/>
      </w:tblGrid>
      <w:tr w:rsidR="00E73777" w:rsidRPr="00650221" w14:paraId="093AF15D" w14:textId="77777777" w:rsidTr="00E7377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138B6" w14:textId="77777777" w:rsidR="00E73777" w:rsidRPr="00650221" w:rsidRDefault="00E73777" w:rsidP="00E73777">
            <w:pPr>
              <w:widowControl w:val="0"/>
              <w:spacing w:after="0" w:line="240" w:lineRule="auto"/>
              <w:ind w:right="-135" w:hanging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 підгрупа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96980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0FCA2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8C857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A8440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07280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 3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57DE1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5E4DF9F1" w14:textId="77777777" w:rsidTr="00E7377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A4158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9AE86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9378C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4F337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35A79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2B776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50C19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235DCCD9" w14:textId="77777777" w:rsidTr="00E73777">
        <w:trPr>
          <w:trHeight w:val="373"/>
        </w:trPr>
        <w:tc>
          <w:tcPr>
            <w:tcW w:w="1434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A6A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ВП-ІІІ</w:t>
            </w:r>
          </w:p>
        </w:tc>
      </w:tr>
      <w:tr w:rsidR="00E73777" w:rsidRPr="00650221" w14:paraId="0C56E0C4" w14:textId="77777777" w:rsidTr="00E73777">
        <w:trPr>
          <w:trHeight w:val="6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861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C95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5,20 (5,29; 4,4)</w:t>
            </w:r>
          </w:p>
          <w:p w14:paraId="429086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9FD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5,15 (6,24; 4,64)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73A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5,23 (6,21; 4,71) </w:t>
            </w:r>
          </w:p>
          <w:p w14:paraId="0C5B7B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1DF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4,54 (4,67; 4,34)</w:t>
            </w:r>
          </w:p>
          <w:p w14:paraId="7349E6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948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5,73 (6,70; 5,50)</w:t>
            </w:r>
          </w:p>
          <w:p w14:paraId="6603EC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71E58" w14:textId="77777777" w:rsidR="00E73777" w:rsidRPr="00650221" w:rsidRDefault="00E73777" w:rsidP="00E73777">
            <w:pPr>
              <w:spacing w:after="0" w:line="240" w:lineRule="auto"/>
              <w:ind w:hanging="10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5,65* (7,20; 5,34)</w:t>
            </w:r>
          </w:p>
          <w:p w14:paraId="0943E2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</w:tbl>
    <w:p w14:paraId="7BF972C0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24</w:t>
      </w:r>
    </w:p>
    <w:tbl>
      <w:tblPr>
        <w:tblW w:w="14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9"/>
        <w:gridCol w:w="29"/>
        <w:gridCol w:w="2124"/>
        <w:gridCol w:w="29"/>
        <w:gridCol w:w="2125"/>
        <w:gridCol w:w="29"/>
        <w:gridCol w:w="2125"/>
        <w:gridCol w:w="29"/>
        <w:gridCol w:w="2124"/>
        <w:gridCol w:w="29"/>
        <w:gridCol w:w="2125"/>
        <w:gridCol w:w="29"/>
        <w:gridCol w:w="2125"/>
        <w:gridCol w:w="29"/>
      </w:tblGrid>
      <w:tr w:rsidR="00E73777" w:rsidRPr="00650221" w14:paraId="629E59CE" w14:textId="77777777" w:rsidTr="00E73777">
        <w:trPr>
          <w:trHeight w:val="131"/>
          <w:jc w:val="center"/>
        </w:trPr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42EC1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277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D99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632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97B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832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037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6665CB5" w14:textId="77777777" w:rsidTr="00E73777">
        <w:trPr>
          <w:trHeight w:val="699"/>
          <w:jc w:val="center"/>
        </w:trPr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81D08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ІЛ-6</w:t>
            </w:r>
          </w:p>
          <w:p w14:paraId="36AEBD02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5CE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1,057</w:t>
            </w:r>
          </w:p>
          <w:p w14:paraId="561AC1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(1,249; 0,603)</w:t>
            </w:r>
          </w:p>
          <w:p w14:paraId="5B7AF4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18E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1,384</w:t>
            </w:r>
          </w:p>
          <w:p w14:paraId="31B8A5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(4,594; 0,940)</w:t>
            </w:r>
          </w:p>
          <w:p w14:paraId="13A56BB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31A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1,166</w:t>
            </w:r>
          </w:p>
          <w:p w14:paraId="79CD24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(3,911; 0,888)</w:t>
            </w:r>
          </w:p>
          <w:p w14:paraId="4DFF49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0FE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0,957</w:t>
            </w:r>
          </w:p>
          <w:p w14:paraId="680160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(1,266; 0,831)</w:t>
            </w:r>
          </w:p>
          <w:p w14:paraId="17CFDB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617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3,027</w:t>
            </w:r>
          </w:p>
          <w:p w14:paraId="169A9C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(6,421; 1,387)</w:t>
            </w:r>
          </w:p>
          <w:p w14:paraId="44702D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23C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3,985</w:t>
            </w:r>
          </w:p>
          <w:p w14:paraId="054ECE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(12,22; 1,381)</w:t>
            </w:r>
          </w:p>
          <w:p w14:paraId="3B55D2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3027EC9" w14:textId="77777777" w:rsidTr="00E73777">
        <w:trPr>
          <w:trHeight w:val="699"/>
          <w:jc w:val="center"/>
        </w:trPr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F7E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α-амілаза</w:t>
            </w:r>
          </w:p>
          <w:p w14:paraId="07A95E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2B0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271,78</w:t>
            </w:r>
          </w:p>
          <w:p w14:paraId="07619B4C" w14:textId="77777777" w:rsidR="00E73777" w:rsidRPr="00650221" w:rsidRDefault="00E73777" w:rsidP="00E73777">
            <w:pPr>
              <w:spacing w:after="0" w:line="240" w:lineRule="auto"/>
              <w:ind w:right="-5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(282,87; 267,22);</w:t>
            </w:r>
          </w:p>
          <w:p w14:paraId="468F65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3ED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248,42*</w:t>
            </w:r>
          </w:p>
          <w:p w14:paraId="2B5A27A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(253,30; 238,19)</w:t>
            </w:r>
          </w:p>
          <w:p w14:paraId="3CB10731" w14:textId="77777777" w:rsidR="00E73777" w:rsidRPr="00650221" w:rsidRDefault="00E73777" w:rsidP="00E73777">
            <w:pPr>
              <w:spacing w:after="0" w:line="240" w:lineRule="auto"/>
              <w:ind w:right="-12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=0,00112;</w:t>
            </w:r>
          </w:p>
          <w:p w14:paraId="6E6DB97E" w14:textId="77777777" w:rsidR="00E73777" w:rsidRPr="00650221" w:rsidRDefault="00E73777" w:rsidP="00E73777">
            <w:pPr>
              <w:spacing w:after="0" w:line="240" w:lineRule="auto"/>
              <w:ind w:right="-12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1F6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246,45*</w:t>
            </w:r>
          </w:p>
          <w:p w14:paraId="69115E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(252,05; 242,16)</w:t>
            </w:r>
          </w:p>
          <w:p w14:paraId="5A58E24A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=0,00574; </w:t>
            </w:r>
          </w:p>
          <w:p w14:paraId="1EEE0E19" w14:textId="77777777" w:rsidR="00E73777" w:rsidRPr="00650221" w:rsidRDefault="00E73777" w:rsidP="00E73777">
            <w:pPr>
              <w:spacing w:after="0" w:line="240" w:lineRule="auto"/>
              <w:ind w:right="-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F87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252,01*</w:t>
            </w:r>
          </w:p>
          <w:p w14:paraId="5C0D2A3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(258,93; 242,19)</w:t>
            </w:r>
          </w:p>
          <w:p w14:paraId="001912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=0,01013; </w:t>
            </w:r>
          </w:p>
          <w:p w14:paraId="5CE15A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381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264,12</w:t>
            </w:r>
          </w:p>
          <w:p w14:paraId="3A8B38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(269,30; 250,56)</w:t>
            </w:r>
          </w:p>
          <w:p w14:paraId="0A12B3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047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234,25*</w:t>
            </w:r>
          </w:p>
          <w:p w14:paraId="764E5F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(244,98; 228,06)</w:t>
            </w:r>
          </w:p>
          <w:p w14:paraId="37AB0E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=0,00270; </w:t>
            </w:r>
          </w:p>
          <w:p w14:paraId="384AA7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2F921B3C" w14:textId="77777777" w:rsidTr="00E73777">
        <w:trPr>
          <w:trHeight w:val="396"/>
          <w:jc w:val="center"/>
        </w:trPr>
        <w:tc>
          <w:tcPr>
            <w:tcW w:w="1434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6B8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ВП-ІV</w:t>
            </w:r>
          </w:p>
        </w:tc>
      </w:tr>
      <w:tr w:rsidR="00E73777" w:rsidRPr="00650221" w14:paraId="363FC2E5" w14:textId="77777777" w:rsidTr="00E73777">
        <w:trPr>
          <w:trHeight w:val="416"/>
          <w:jc w:val="center"/>
        </w:trPr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B99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AA3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5,12</w:t>
            </w:r>
          </w:p>
          <w:p w14:paraId="4F54ED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(5,55; 4,65)</w:t>
            </w:r>
          </w:p>
          <w:p w14:paraId="0818B1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EDD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6,10</w:t>
            </w:r>
          </w:p>
          <w:p w14:paraId="0AA0EE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(6,93; 4,98)</w:t>
            </w:r>
          </w:p>
          <w:p w14:paraId="5AE5A2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A43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5,72</w:t>
            </w:r>
          </w:p>
          <w:p w14:paraId="3CE51C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(6,79; 4,44)</w:t>
            </w:r>
          </w:p>
          <w:p w14:paraId="3C83E6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22B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4,90</w:t>
            </w:r>
          </w:p>
          <w:p w14:paraId="3EBFEA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(5,00; 4,70)</w:t>
            </w:r>
          </w:p>
          <w:p w14:paraId="63838B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275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6,29*</w:t>
            </w:r>
          </w:p>
          <w:p w14:paraId="35B50F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(7,34; 5,90)</w:t>
            </w:r>
          </w:p>
          <w:p w14:paraId="7E3284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=0,04720;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649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6,90*</w:t>
            </w:r>
          </w:p>
          <w:p w14:paraId="534298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(7,17; 6,70)</w:t>
            </w:r>
          </w:p>
          <w:p w14:paraId="3CD79A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173CE876" w14:textId="77777777" w:rsidTr="00E73777">
        <w:trPr>
          <w:gridAfter w:val="1"/>
          <w:wAfter w:w="29" w:type="dxa"/>
          <w:trHeight w:val="750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490CD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ІЛ-6</w:t>
            </w:r>
          </w:p>
          <w:p w14:paraId="60D3D87F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59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1,153</w:t>
            </w:r>
          </w:p>
          <w:p w14:paraId="45EE1E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(1,460; 0,885)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21C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1,102</w:t>
            </w:r>
          </w:p>
          <w:p w14:paraId="7B100C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(3,630; 0,746)</w:t>
            </w:r>
          </w:p>
          <w:p w14:paraId="31C2FC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6CD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1,336</w:t>
            </w:r>
          </w:p>
          <w:p w14:paraId="3D25D0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(1,522; 0,477)</w:t>
            </w:r>
          </w:p>
          <w:p w14:paraId="6ECC6B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603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0,789</w:t>
            </w:r>
          </w:p>
          <w:p w14:paraId="3A3759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(0,793; 0,766)</w:t>
            </w:r>
          </w:p>
          <w:p w14:paraId="78665F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13D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3,262</w:t>
            </w:r>
          </w:p>
          <w:p w14:paraId="4F7C29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(6,187; 0,686)</w:t>
            </w:r>
          </w:p>
          <w:p w14:paraId="695596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9C8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4,733</w:t>
            </w:r>
          </w:p>
          <w:p w14:paraId="27D3ED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(11,500; 1,672)</w:t>
            </w:r>
          </w:p>
          <w:p w14:paraId="084D44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8BB4D8A" w14:textId="77777777" w:rsidTr="00E73777">
        <w:trPr>
          <w:gridAfter w:val="1"/>
          <w:wAfter w:w="29" w:type="dxa"/>
          <w:trHeight w:val="750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EAB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α-амілаза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C42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268, 73</w:t>
            </w:r>
          </w:p>
          <w:p w14:paraId="13B03AA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(274,70; 265,55)</w:t>
            </w:r>
          </w:p>
          <w:p w14:paraId="6AC711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0E0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261, 22</w:t>
            </w:r>
          </w:p>
          <w:p w14:paraId="26C36B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(269,99; 254,91)</w:t>
            </w:r>
          </w:p>
          <w:p w14:paraId="31FD0C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AB3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266,67</w:t>
            </w:r>
          </w:p>
          <w:p w14:paraId="0823A5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(268,41; 255,73)</w:t>
            </w:r>
          </w:p>
          <w:p w14:paraId="5A8E7E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7F7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271,72</w:t>
            </w:r>
          </w:p>
          <w:p w14:paraId="71C64C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(272,96; 263,75)</w:t>
            </w:r>
          </w:p>
          <w:p w14:paraId="5F826D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EB6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261,71</w:t>
            </w:r>
          </w:p>
          <w:p w14:paraId="2E9CAD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(266,02; 253,05)</w:t>
            </w:r>
          </w:p>
          <w:p w14:paraId="4BBC1F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E7E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255,21*</w:t>
            </w:r>
          </w:p>
          <w:p w14:paraId="2BF471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(256,63; 252,46)</w:t>
            </w:r>
          </w:p>
          <w:p w14:paraId="5BAB21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=0,02819; </w:t>
            </w:r>
          </w:p>
          <w:p w14:paraId="4F3B15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22D78A39" w14:textId="77777777" w:rsidTr="00E73777">
        <w:trPr>
          <w:gridAfter w:val="1"/>
          <w:wAfter w:w="29" w:type="dxa"/>
          <w:trHeight w:val="170"/>
          <w:jc w:val="center"/>
        </w:trPr>
        <w:tc>
          <w:tcPr>
            <w:tcW w:w="1431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A69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</w:t>
            </w:r>
          </w:p>
        </w:tc>
      </w:tr>
      <w:tr w:rsidR="00E73777" w:rsidRPr="00650221" w14:paraId="58DF256E" w14:textId="77777777" w:rsidTr="00E73777">
        <w:trPr>
          <w:gridAfter w:val="1"/>
          <w:wAfter w:w="29" w:type="dxa"/>
          <w:trHeight w:val="750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6B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</w:p>
          <w:p w14:paraId="0CC629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6FC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6,61</w:t>
            </w:r>
          </w:p>
          <w:p w14:paraId="3D8532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(7,10; 4,74) </w:t>
            </w:r>
          </w:p>
          <w:p w14:paraId="39F040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E32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6,83</w:t>
            </w:r>
          </w:p>
          <w:p w14:paraId="5D1AB3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(7,33; 5,69 </w:t>
            </w:r>
          </w:p>
          <w:p w14:paraId="646C8AE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8C4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6,76</w:t>
            </w:r>
          </w:p>
          <w:p w14:paraId="582669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(6,9; 5,34) </w:t>
            </w:r>
          </w:p>
          <w:p w14:paraId="54BCD0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54A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5,30</w:t>
            </w:r>
          </w:p>
          <w:p w14:paraId="16788B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(5,80; 4,92) </w:t>
            </w:r>
          </w:p>
          <w:p w14:paraId="299464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DF3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7,32</w:t>
            </w:r>
          </w:p>
          <w:p w14:paraId="29DA2F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(8,12; 7,20)</w:t>
            </w:r>
          </w:p>
          <w:p w14:paraId="326210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D9C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7,34</w:t>
            </w:r>
          </w:p>
          <w:p w14:paraId="603AEB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(9,16; 6,76) </w:t>
            </w:r>
          </w:p>
          <w:p w14:paraId="4F7865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DB28601" w14:textId="77777777" w:rsidTr="00E73777">
        <w:trPr>
          <w:gridAfter w:val="1"/>
          <w:wAfter w:w="29" w:type="dxa"/>
          <w:trHeight w:val="750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BCE4C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ІЛ-6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5EB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0,972</w:t>
            </w:r>
          </w:p>
          <w:p w14:paraId="70ED59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(1,639; 0,607)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E99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1,520</w:t>
            </w:r>
          </w:p>
          <w:p w14:paraId="4B8517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(3,657; 1,045)</w:t>
            </w:r>
          </w:p>
          <w:p w14:paraId="4BF2F9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ECB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1,131</w:t>
            </w:r>
          </w:p>
          <w:p w14:paraId="40ED73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(1,636; 0,938)</w:t>
            </w:r>
          </w:p>
          <w:p w14:paraId="7065A1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E016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1,14</w:t>
            </w:r>
          </w:p>
          <w:p w14:paraId="16B79D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(1,584; 1,081)</w:t>
            </w:r>
          </w:p>
          <w:p w14:paraId="1D264C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EDA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3,549</w:t>
            </w:r>
          </w:p>
          <w:p w14:paraId="292F7EB8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(5,556; 1,333)</w:t>
            </w:r>
          </w:p>
          <w:p w14:paraId="1E1D2D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F3E8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3,981</w:t>
            </w:r>
          </w:p>
          <w:p w14:paraId="40EFC326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(8,622; 1,456)</w:t>
            </w:r>
          </w:p>
          <w:p w14:paraId="491E62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1726D0FE" w14:textId="77777777" w:rsidTr="00E73777">
        <w:trPr>
          <w:gridAfter w:val="1"/>
          <w:wAfter w:w="29" w:type="dxa"/>
          <w:trHeight w:val="750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B93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α-амілаза</w:t>
            </w:r>
          </w:p>
          <w:p w14:paraId="00F020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0B4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264,05</w:t>
            </w:r>
          </w:p>
          <w:p w14:paraId="76E1AB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(271,02; 262,04)</w:t>
            </w:r>
          </w:p>
          <w:p w14:paraId="4A6B85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965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248,33*</w:t>
            </w:r>
          </w:p>
          <w:p w14:paraId="29E242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(261,49; 233,53)</w:t>
            </w:r>
          </w:p>
          <w:p w14:paraId="682F5D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=0,00818;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19F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259,02</w:t>
            </w:r>
          </w:p>
          <w:p w14:paraId="16C9DA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(264,30; 234,23)</w:t>
            </w:r>
          </w:p>
          <w:p w14:paraId="58BFB8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BAB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261,74</w:t>
            </w:r>
          </w:p>
          <w:p w14:paraId="30BFB9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(263,93; 261,39)</w:t>
            </w:r>
          </w:p>
          <w:p w14:paraId="46290A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2C6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241,21*</w:t>
            </w:r>
          </w:p>
          <w:p w14:paraId="2CDB02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(244,15; 234,00)</w:t>
            </w:r>
          </w:p>
          <w:p w14:paraId="68FAE30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=0,00541;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556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233,48*</w:t>
            </w:r>
          </w:p>
          <w:p w14:paraId="283ABC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(255,25; 223,65)</w:t>
            </w:r>
          </w:p>
          <w:p w14:paraId="704B63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=0,00842;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</w:tbl>
    <w:p w14:paraId="472C583F" w14:textId="77777777" w:rsidR="00E73777" w:rsidRPr="00650221" w:rsidRDefault="00E73777" w:rsidP="00E73777">
      <w:pPr>
        <w:spacing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24</w:t>
      </w:r>
    </w:p>
    <w:tbl>
      <w:tblPr>
        <w:tblW w:w="1434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"/>
        <w:gridCol w:w="1374"/>
        <w:gridCol w:w="16"/>
        <w:gridCol w:w="2132"/>
        <w:gridCol w:w="7"/>
        <w:gridCol w:w="16"/>
        <w:gridCol w:w="2109"/>
        <w:gridCol w:w="31"/>
        <w:gridCol w:w="16"/>
        <w:gridCol w:w="2085"/>
        <w:gridCol w:w="55"/>
        <w:gridCol w:w="16"/>
        <w:gridCol w:w="2061"/>
        <w:gridCol w:w="78"/>
        <w:gridCol w:w="16"/>
        <w:gridCol w:w="2038"/>
        <w:gridCol w:w="102"/>
        <w:gridCol w:w="16"/>
        <w:gridCol w:w="2140"/>
        <w:gridCol w:w="16"/>
      </w:tblGrid>
      <w:tr w:rsidR="00E73777" w:rsidRPr="00650221" w14:paraId="07AAFFC6" w14:textId="77777777" w:rsidTr="00E73777">
        <w:trPr>
          <w:gridBefore w:val="1"/>
          <w:wBefore w:w="16" w:type="dxa"/>
          <w:trHeight w:val="158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236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7E01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AA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968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E2C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03F6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D935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4A2E29C9" w14:textId="77777777" w:rsidTr="00E73777">
        <w:trPr>
          <w:gridBefore w:val="1"/>
          <w:wBefore w:w="16" w:type="dxa"/>
          <w:trHeight w:val="70"/>
        </w:trPr>
        <w:tc>
          <w:tcPr>
            <w:tcW w:w="14317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310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</w:t>
            </w:r>
          </w:p>
        </w:tc>
      </w:tr>
      <w:tr w:rsidR="00E73777" w:rsidRPr="00650221" w14:paraId="2F96D8AF" w14:textId="77777777" w:rsidTr="00E73777">
        <w:trPr>
          <w:gridBefore w:val="1"/>
          <w:wBefore w:w="16" w:type="dxa"/>
          <w:trHeight w:val="278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5EA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</w:p>
          <w:p w14:paraId="4602DC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B12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6,19</w:t>
            </w:r>
          </w:p>
          <w:p w14:paraId="4D5363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(6,39; 4,44)</w:t>
            </w:r>
          </w:p>
          <w:p w14:paraId="131020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4F4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7,16*</w:t>
            </w:r>
          </w:p>
          <w:p w14:paraId="5AEDB6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(7,97; 6,27)</w:t>
            </w:r>
          </w:p>
          <w:p w14:paraId="6C87BC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=0,01497; </w:t>
            </w:r>
          </w:p>
          <w:p w14:paraId="2E6056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0F2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6,95</w:t>
            </w:r>
          </w:p>
          <w:p w14:paraId="768FB03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(7,06; 6,44)</w:t>
            </w:r>
          </w:p>
          <w:p w14:paraId="0167BE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1130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5,23</w:t>
            </w:r>
          </w:p>
          <w:p w14:paraId="1E12B9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(5,50; 4,45)</w:t>
            </w:r>
          </w:p>
          <w:p w14:paraId="4F54C2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A24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7,21*</w:t>
            </w:r>
          </w:p>
          <w:p w14:paraId="5D0740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(7,70; 6,72)</w:t>
            </w:r>
          </w:p>
          <w:p w14:paraId="7A4246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=0,01272; </w:t>
            </w:r>
          </w:p>
          <w:p w14:paraId="5B991D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91F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8,40*</w:t>
            </w:r>
          </w:p>
          <w:p w14:paraId="24FDF4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(9,11; 7,73)</w:t>
            </w:r>
          </w:p>
          <w:p w14:paraId="3DA2C6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=0,00086;</w:t>
            </w:r>
          </w:p>
          <w:p w14:paraId="289322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</w:tr>
      <w:tr w:rsidR="00E73777" w:rsidRPr="00650221" w14:paraId="6AF3F9EA" w14:textId="77777777" w:rsidTr="00E73777">
        <w:trPr>
          <w:gridBefore w:val="1"/>
          <w:wBefore w:w="16" w:type="dxa"/>
          <w:trHeight w:val="750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371B6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ІЛ-6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E3F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0,890</w:t>
            </w:r>
          </w:p>
          <w:p w14:paraId="1D4864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(1,088; 0,669)</w:t>
            </w:r>
          </w:p>
          <w:p w14:paraId="7D484F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036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1,325</w:t>
            </w:r>
          </w:p>
          <w:p w14:paraId="3B0E39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(2,642; 0,747)</w:t>
            </w:r>
          </w:p>
          <w:p w14:paraId="2BB650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FA2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0,708</w:t>
            </w:r>
          </w:p>
          <w:p w14:paraId="0048FD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(0,968; 0,338)</w:t>
            </w:r>
          </w:p>
          <w:p w14:paraId="0B2F60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0D63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1,194</w:t>
            </w:r>
          </w:p>
          <w:p w14:paraId="567692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(1,573; 0,466)</w:t>
            </w:r>
          </w:p>
          <w:p w14:paraId="1DD483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AEE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1,859*</w:t>
            </w:r>
          </w:p>
          <w:p w14:paraId="101F94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(2,560; 1,456)</w:t>
            </w:r>
          </w:p>
          <w:p w14:paraId="26A22A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=0,04461; </w:t>
            </w:r>
          </w:p>
          <w:p w14:paraId="3642BD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684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3,668*</w:t>
            </w:r>
          </w:p>
          <w:p w14:paraId="2CF051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(5,688; 2,889)</w:t>
            </w:r>
          </w:p>
          <w:p w14:paraId="1A6250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=0,02846;</w:t>
            </w:r>
          </w:p>
          <w:p w14:paraId="48AB33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7038A69" w14:textId="77777777" w:rsidTr="00E73777">
        <w:trPr>
          <w:gridBefore w:val="1"/>
          <w:wBefore w:w="16" w:type="dxa"/>
          <w:trHeight w:val="750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778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α-амілаза</w:t>
            </w:r>
          </w:p>
          <w:p w14:paraId="7B6C4E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9AC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241,87</w:t>
            </w:r>
          </w:p>
          <w:p w14:paraId="450729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(259,85; 239,03)</w:t>
            </w:r>
          </w:p>
          <w:p w14:paraId="3EDEB52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811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245,29</w:t>
            </w:r>
          </w:p>
          <w:p w14:paraId="7C224D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(256,71; 214,64)</w:t>
            </w:r>
          </w:p>
          <w:p w14:paraId="4B0EC5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72E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256,9</w:t>
            </w:r>
          </w:p>
          <w:p w14:paraId="444632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(267,44; 254,13)</w:t>
            </w:r>
          </w:p>
          <w:p w14:paraId="5419BA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D29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259,68</w:t>
            </w:r>
          </w:p>
          <w:p w14:paraId="4BD826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(270,14; 247,26)</w:t>
            </w:r>
          </w:p>
          <w:p w14:paraId="3E588E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EF1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229, 28*</w:t>
            </w:r>
          </w:p>
          <w:p w14:paraId="6362CB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(235,00; 211,12)</w:t>
            </w:r>
          </w:p>
          <w:p w14:paraId="602AD8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=0,02689;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D87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211,04*</w:t>
            </w:r>
          </w:p>
          <w:p w14:paraId="1004BC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(232,65; 193,33)</w:t>
            </w:r>
          </w:p>
          <w:p w14:paraId="20BE7E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=0,03180;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</w:t>
            </w:r>
          </w:p>
        </w:tc>
      </w:tr>
      <w:tr w:rsidR="00E73777" w:rsidRPr="00650221" w14:paraId="05DAE18D" w14:textId="77777777" w:rsidTr="00E73777">
        <w:trPr>
          <w:gridBefore w:val="1"/>
          <w:wBefore w:w="16" w:type="dxa"/>
          <w:trHeight w:val="283"/>
        </w:trPr>
        <w:tc>
          <w:tcPr>
            <w:tcW w:w="14317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1AD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</w:t>
            </w:r>
          </w:p>
        </w:tc>
      </w:tr>
      <w:tr w:rsidR="00E73777" w:rsidRPr="00650221" w14:paraId="30313D2C" w14:textId="77777777" w:rsidTr="00E73777">
        <w:trPr>
          <w:gridBefore w:val="1"/>
          <w:wBefore w:w="16" w:type="dxa"/>
          <w:trHeight w:val="750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BA0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4B8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5,57</w:t>
            </w:r>
          </w:p>
          <w:p w14:paraId="4BF12B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(6,09; 5,10)</w:t>
            </w:r>
          </w:p>
          <w:p w14:paraId="7E3153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A2B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8,13*</w:t>
            </w:r>
          </w:p>
          <w:p w14:paraId="150685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(8,97; 6,82)</w:t>
            </w:r>
          </w:p>
          <w:p w14:paraId="363AB0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=0,00292;</w:t>
            </w:r>
          </w:p>
          <w:p w14:paraId="04A02C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=23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7AE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7,52</w:t>
            </w:r>
          </w:p>
          <w:p w14:paraId="462125A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(8,01; 6,14)</w:t>
            </w:r>
          </w:p>
          <w:p w14:paraId="00AD5E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9FD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6,83</w:t>
            </w:r>
          </w:p>
          <w:p w14:paraId="185146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(7,05; 6,00)</w:t>
            </w:r>
          </w:p>
          <w:p w14:paraId="0113CC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F6B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8,29*</w:t>
            </w:r>
          </w:p>
          <w:p w14:paraId="51EF49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(8,99; 7,14)</w:t>
            </w:r>
          </w:p>
          <w:p w14:paraId="63D70B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=0,00664; </w:t>
            </w:r>
          </w:p>
          <w:p w14:paraId="4BDB6A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075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9,47*</w:t>
            </w:r>
          </w:p>
          <w:p w14:paraId="15CBBD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(10,63; 8,82)</w:t>
            </w:r>
          </w:p>
          <w:p w14:paraId="442939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=0,00175; </w:t>
            </w:r>
          </w:p>
          <w:p w14:paraId="7C7F06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</w:tr>
      <w:tr w:rsidR="00E73777" w:rsidRPr="00650221" w14:paraId="2A1DD637" w14:textId="77777777" w:rsidTr="00E73777">
        <w:trPr>
          <w:gridAfter w:val="1"/>
          <w:wAfter w:w="16" w:type="dxa"/>
          <w:trHeight w:val="750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49EB8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ІЛ-6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DB9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0,996</w:t>
            </w:r>
          </w:p>
          <w:p w14:paraId="147A66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(1,567; 0,243)</w:t>
            </w:r>
          </w:p>
          <w:p w14:paraId="36A824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A2C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1,406</w:t>
            </w:r>
          </w:p>
          <w:p w14:paraId="491A75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(4,078; 0,994)</w:t>
            </w:r>
          </w:p>
          <w:p w14:paraId="17294D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3A3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0,992</w:t>
            </w:r>
          </w:p>
          <w:p w14:paraId="08F558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(0,994; 0,876)</w:t>
            </w:r>
          </w:p>
          <w:p w14:paraId="476118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CF4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1,190</w:t>
            </w:r>
          </w:p>
          <w:p w14:paraId="0764CA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(1,206; 0,850)</w:t>
            </w:r>
          </w:p>
          <w:p w14:paraId="40B192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066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3,215*</w:t>
            </w:r>
          </w:p>
          <w:p w14:paraId="62807FF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(5,881; 2,051)</w:t>
            </w:r>
          </w:p>
          <w:p w14:paraId="76BA4E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=0,02828;</w:t>
            </w:r>
          </w:p>
          <w:p w14:paraId="6450EC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07C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4,273*</w:t>
            </w:r>
          </w:p>
          <w:p w14:paraId="1AD340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(11,690; 4,013)</w:t>
            </w:r>
          </w:p>
          <w:p w14:paraId="354F67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=0,00902; </w:t>
            </w:r>
          </w:p>
          <w:p w14:paraId="423FF1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695118FA" w14:textId="77777777" w:rsidTr="00E73777">
        <w:trPr>
          <w:gridAfter w:val="1"/>
          <w:wAfter w:w="16" w:type="dxa"/>
          <w:trHeight w:val="750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FB9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α-амілаза</w:t>
            </w:r>
          </w:p>
          <w:p w14:paraId="517A7B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52F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240,01</w:t>
            </w:r>
          </w:p>
          <w:p w14:paraId="278D9D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(265,46; 235,51)</w:t>
            </w:r>
          </w:p>
          <w:p w14:paraId="7ECF90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7A4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241,55</w:t>
            </w:r>
          </w:p>
          <w:p w14:paraId="0097903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(255,33; 201,82)</w:t>
            </w:r>
          </w:p>
          <w:p w14:paraId="518471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9E4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256,87</w:t>
            </w:r>
          </w:p>
          <w:p w14:paraId="6DC644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(272,22; 253,16)</w:t>
            </w:r>
          </w:p>
          <w:p w14:paraId="6A3C98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D8F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259, 63</w:t>
            </w:r>
          </w:p>
          <w:p w14:paraId="0EDE07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(264,61; 258,13)</w:t>
            </w:r>
          </w:p>
          <w:p w14:paraId="76D380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7E8D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223, 17</w:t>
            </w:r>
          </w:p>
          <w:p w14:paraId="03AC09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(236,52; 197,48)</w:t>
            </w:r>
          </w:p>
          <w:p w14:paraId="79E2F6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E1B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212,03*</w:t>
            </w:r>
          </w:p>
          <w:p w14:paraId="1F53B2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(230,91; 191,55)</w:t>
            </w:r>
          </w:p>
          <w:p w14:paraId="68F064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=0,00274;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</w:t>
            </w:r>
          </w:p>
        </w:tc>
      </w:tr>
      <w:tr w:rsidR="00E73777" w:rsidRPr="00650221" w14:paraId="6E548EAC" w14:textId="77777777" w:rsidTr="00E73777">
        <w:trPr>
          <w:gridAfter w:val="1"/>
          <w:wAfter w:w="16" w:type="dxa"/>
          <w:trHeight w:val="383"/>
        </w:trPr>
        <w:tc>
          <w:tcPr>
            <w:tcW w:w="14317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81A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ВП-VIII</w:t>
            </w:r>
          </w:p>
        </w:tc>
      </w:tr>
      <w:tr w:rsidR="00E73777" w:rsidRPr="00650221" w14:paraId="164052F4" w14:textId="77777777" w:rsidTr="00E73777">
        <w:trPr>
          <w:gridAfter w:val="1"/>
          <w:wAfter w:w="16" w:type="dxa"/>
          <w:trHeight w:val="131"/>
        </w:trPr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252D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20E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7,00</w:t>
            </w:r>
          </w:p>
          <w:p w14:paraId="47D513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(7,11; 5,76)</w:t>
            </w:r>
          </w:p>
          <w:p w14:paraId="545580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E95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8,41*</w:t>
            </w:r>
          </w:p>
          <w:p w14:paraId="6918C7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(12,28; 7,58)</w:t>
            </w:r>
          </w:p>
          <w:p w14:paraId="769EC1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=0,01482;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97A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8,03</w:t>
            </w:r>
          </w:p>
          <w:p w14:paraId="409861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(8,44; 7,33)</w:t>
            </w:r>
          </w:p>
          <w:p w14:paraId="30E684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D7E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7,00</w:t>
            </w:r>
          </w:p>
          <w:p w14:paraId="0195CF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(7,1; 6,2)</w:t>
            </w:r>
          </w:p>
          <w:p w14:paraId="6B47B0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A463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10,77*</w:t>
            </w:r>
          </w:p>
          <w:p w14:paraId="147552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(12,68; 9,11)</w:t>
            </w:r>
          </w:p>
          <w:p w14:paraId="73E03A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=0,01431;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40E7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12,5*</w:t>
            </w:r>
          </w:p>
          <w:p w14:paraId="0E4C91E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(14,20; 8,41)</w:t>
            </w:r>
          </w:p>
          <w:p w14:paraId="2A86F3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=0,00902;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</w:tbl>
    <w:p w14:paraId="3CBB1935" w14:textId="77777777" w:rsidR="00E73777" w:rsidRPr="00650221" w:rsidRDefault="00E73777" w:rsidP="00E73777">
      <w:pPr>
        <w:spacing w:after="0"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24</w:t>
      </w:r>
    </w:p>
    <w:tbl>
      <w:tblPr>
        <w:tblW w:w="1431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8"/>
        <w:gridCol w:w="2153"/>
        <w:gridCol w:w="2154"/>
        <w:gridCol w:w="2154"/>
        <w:gridCol w:w="2153"/>
        <w:gridCol w:w="2154"/>
        <w:gridCol w:w="2154"/>
      </w:tblGrid>
      <w:tr w:rsidR="00E73777" w:rsidRPr="00650221" w14:paraId="62C4C997" w14:textId="77777777" w:rsidTr="00046A94">
        <w:trPr>
          <w:trHeight w:val="70"/>
        </w:trPr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2D36D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600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450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849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206B1" w14:textId="77777777" w:rsidR="00E73777" w:rsidRPr="00650221" w:rsidRDefault="00E73777" w:rsidP="00E73777">
            <w:pPr>
              <w:spacing w:after="0" w:line="240" w:lineRule="auto"/>
              <w:ind w:hanging="24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79A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0B8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13121AB2" w14:textId="77777777" w:rsidTr="00046A94">
        <w:trPr>
          <w:trHeight w:val="750"/>
        </w:trPr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68C82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ІЛ-6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92B3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1,166</w:t>
            </w:r>
          </w:p>
          <w:p w14:paraId="59FBF4EF" w14:textId="77777777" w:rsidR="00E73777" w:rsidRPr="00650221" w:rsidRDefault="00E73777" w:rsidP="00E73777">
            <w:pPr>
              <w:spacing w:after="0" w:line="240" w:lineRule="auto"/>
              <w:ind w:hanging="2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(1,526; 0,465) </w:t>
            </w:r>
          </w:p>
          <w:p w14:paraId="31F05CC0" w14:textId="77777777" w:rsidR="00E73777" w:rsidRPr="00650221" w:rsidRDefault="00E73777" w:rsidP="00E73777">
            <w:pPr>
              <w:spacing w:after="0" w:line="240" w:lineRule="auto"/>
              <w:ind w:hanging="2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309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1,650</w:t>
            </w:r>
          </w:p>
          <w:p w14:paraId="742195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(4,324; 0,703)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C7B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0,983</w:t>
            </w:r>
          </w:p>
          <w:p w14:paraId="0D8BF6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(1,418; 0,687)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80C8F" w14:textId="77777777" w:rsidR="00E73777" w:rsidRPr="00650221" w:rsidRDefault="00E73777" w:rsidP="00E73777">
            <w:pPr>
              <w:spacing w:after="0" w:line="240" w:lineRule="auto"/>
              <w:ind w:hanging="244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1,390</w:t>
            </w:r>
          </w:p>
          <w:p w14:paraId="7756AD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(1,667; 0,944)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D3C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4,480</w:t>
            </w:r>
          </w:p>
          <w:p w14:paraId="3AE589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(11,130; 3,065)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299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4,167</w:t>
            </w:r>
          </w:p>
          <w:p w14:paraId="1A358A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(9,638; 0,683)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1C47F915" w14:textId="77777777" w:rsidTr="00046A94">
        <w:trPr>
          <w:trHeight w:val="750"/>
        </w:trPr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6EA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α-амілаза</w:t>
            </w:r>
          </w:p>
          <w:p w14:paraId="10B756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7CB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246,25</w:t>
            </w:r>
          </w:p>
          <w:p w14:paraId="62BE38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(259,62; 241,32)</w:t>
            </w:r>
          </w:p>
          <w:p w14:paraId="36964B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CA9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221,12</w:t>
            </w:r>
          </w:p>
          <w:p w14:paraId="4C9500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(259,37; 210,65)</w:t>
            </w:r>
          </w:p>
          <w:p w14:paraId="0B3E15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DBAC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258,23</w:t>
            </w:r>
          </w:p>
          <w:p w14:paraId="74B24C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(269,10; 246,49)</w:t>
            </w:r>
          </w:p>
          <w:p w14:paraId="7721B1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7CE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265,48</w:t>
            </w:r>
          </w:p>
          <w:p w14:paraId="5AB143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(277,00; 262,43)</w:t>
            </w:r>
          </w:p>
          <w:p w14:paraId="5D767D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243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217,23*</w:t>
            </w:r>
          </w:p>
          <w:p w14:paraId="28AB2E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(224,07; 204,38)</w:t>
            </w:r>
          </w:p>
          <w:p w14:paraId="4A1FBD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=0,01902;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009A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209,51*</w:t>
            </w:r>
          </w:p>
          <w:p w14:paraId="68402D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(211,15; 202,78)</w:t>
            </w:r>
          </w:p>
          <w:p w14:paraId="0114F6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=0,00395;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68CA9A32" w14:textId="77777777" w:rsidTr="00046A94">
        <w:trPr>
          <w:trHeight w:val="298"/>
        </w:trPr>
        <w:tc>
          <w:tcPr>
            <w:tcW w:w="143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B50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3CF0C5CB" w14:textId="77777777" w:rsidTr="00046A94">
        <w:trPr>
          <w:trHeight w:val="750"/>
        </w:trPr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A59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BEF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5,43</w:t>
            </w:r>
          </w:p>
          <w:p w14:paraId="487BB7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(6,42; 4,67)</w:t>
            </w:r>
          </w:p>
          <w:p w14:paraId="4D3EB1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554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6,98*</w:t>
            </w:r>
          </w:p>
          <w:p w14:paraId="0DFCB4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(8,22; 5,54)</w:t>
            </w:r>
          </w:p>
          <w:p w14:paraId="32B0F05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=0,00003;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=128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037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6,68*</w:t>
            </w:r>
          </w:p>
          <w:p w14:paraId="284DEA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(7,14; 5,31)</w:t>
            </w:r>
          </w:p>
          <w:p w14:paraId="50277AF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=0,01169; </w:t>
            </w:r>
          </w:p>
          <w:p w14:paraId="15A448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=31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DD4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5,01</w:t>
            </w:r>
          </w:p>
          <w:p w14:paraId="285009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(5,82; 4,52)</w:t>
            </w:r>
          </w:p>
          <w:p w14:paraId="219108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15C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7,27*</w:t>
            </w:r>
          </w:p>
          <w:p w14:paraId="6D8633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(8,22; 6,63)</w:t>
            </w:r>
          </w:p>
          <w:p w14:paraId="507A71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&lt;0,00001; </w:t>
            </w:r>
          </w:p>
          <w:p w14:paraId="0453F3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=32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566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8,41*</w:t>
            </w:r>
          </w:p>
          <w:p w14:paraId="012E5E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(9,22; 7,19)</w:t>
            </w:r>
          </w:p>
          <w:p w14:paraId="6AF374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&lt;0,00001; </w:t>
            </w:r>
          </w:p>
          <w:p w14:paraId="18DBA2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=37</w:t>
            </w:r>
          </w:p>
        </w:tc>
      </w:tr>
      <w:tr w:rsidR="00E73777" w:rsidRPr="00650221" w14:paraId="0E21F8DB" w14:textId="77777777" w:rsidTr="00046A94">
        <w:trPr>
          <w:trHeight w:val="784"/>
        </w:trPr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0C7D2" w14:textId="77777777" w:rsidR="00E73777" w:rsidRPr="00650221" w:rsidRDefault="00E73777" w:rsidP="00E73777">
            <w:pPr>
              <w:tabs>
                <w:tab w:val="right" w:pos="2453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ІЛ-6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EC3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1,037</w:t>
            </w:r>
          </w:p>
          <w:p w14:paraId="43844A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(1,470; 0,576)</w:t>
            </w:r>
          </w:p>
          <w:p w14:paraId="4521C4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=32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D673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1,390*</w:t>
            </w:r>
          </w:p>
          <w:p w14:paraId="54EE036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(3,983; 0,829)</w:t>
            </w:r>
          </w:p>
          <w:p w14:paraId="4A0526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=0,00214;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=115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11A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0,992</w:t>
            </w:r>
          </w:p>
          <w:p w14:paraId="53A475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(1,522; 0,643)</w:t>
            </w:r>
          </w:p>
          <w:p w14:paraId="67423F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4C4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1,019</w:t>
            </w:r>
          </w:p>
          <w:p w14:paraId="478177C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(1,297; 0,719)</w:t>
            </w:r>
          </w:p>
          <w:p w14:paraId="4CDDD6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477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3,121</w:t>
            </w:r>
          </w:p>
          <w:p w14:paraId="75E6EE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(6,508; 1,374)</w:t>
            </w:r>
          </w:p>
          <w:p w14:paraId="376837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0FD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4,090</w:t>
            </w:r>
          </w:p>
          <w:p w14:paraId="567800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(10,540; 1,510)</w:t>
            </w:r>
          </w:p>
          <w:p w14:paraId="54A662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</w:tr>
      <w:tr w:rsidR="00E73777" w:rsidRPr="00650221" w14:paraId="7EF99012" w14:textId="77777777" w:rsidTr="00046A94">
        <w:trPr>
          <w:trHeight w:val="273"/>
        </w:trPr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498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α-амілаза</w:t>
            </w:r>
          </w:p>
          <w:p w14:paraId="706CBB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9AC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262,30</w:t>
            </w:r>
          </w:p>
          <w:p w14:paraId="6F0B88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(270,25; 241,46)</w:t>
            </w:r>
          </w:p>
          <w:p w14:paraId="288787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=47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0ADD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249,26*</w:t>
            </w:r>
          </w:p>
          <w:p w14:paraId="67C9F5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(260,99; 224,56)</w:t>
            </w:r>
          </w:p>
          <w:p w14:paraId="49CB26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=0,00041;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=163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845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255,14</w:t>
            </w:r>
          </w:p>
          <w:p w14:paraId="33ED01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(267,62; 249,12)</w:t>
            </w:r>
          </w:p>
          <w:p w14:paraId="265EAF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=44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F26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261,37</w:t>
            </w:r>
          </w:p>
          <w:p w14:paraId="3DE7748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(270,57; 252,34)</w:t>
            </w:r>
          </w:p>
          <w:p w14:paraId="736ED2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23F2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233,54*</w:t>
            </w:r>
          </w:p>
          <w:p w14:paraId="08BE5C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(247,27; 221,12)</w:t>
            </w:r>
          </w:p>
          <w:p w14:paraId="09F3E6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&lt;0,00001; </w:t>
            </w:r>
          </w:p>
          <w:p w14:paraId="6CEFD2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9BAB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219,77*</w:t>
            </w:r>
          </w:p>
          <w:p w14:paraId="585C42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(250,14; 200,44)</w:t>
            </w:r>
          </w:p>
          <w:p w14:paraId="667455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&lt;0,00001; </w:t>
            </w:r>
          </w:p>
          <w:p w14:paraId="180E7DB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=50</w:t>
            </w:r>
          </w:p>
        </w:tc>
      </w:tr>
    </w:tbl>
    <w:p w14:paraId="47190464" w14:textId="77777777" w:rsidR="00046A94" w:rsidRPr="00650221" w:rsidRDefault="00046A94" w:rsidP="00046A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Примітка: * – різниця між ОГ чи підгрупою і ГП статистично вірогідна (</w:t>
      </w:r>
      <w:r w:rsidR="00FC1E5D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FC1E5D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25CA41ED" w14:textId="77777777" w:rsidR="00046A94" w:rsidRPr="00650221" w:rsidRDefault="00046A94" w:rsidP="00046A94">
      <w:pPr>
        <w:spacing w:after="0"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14:paraId="5B4FF384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25</w:t>
      </w:r>
    </w:p>
    <w:p w14:paraId="253E07AA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Me</w:t>
      </w:r>
      <w:proofErr w:type="spellEnd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(Q3;</w:t>
      </w:r>
      <w:r w:rsidR="00710CEF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Q1)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показників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антиоксидантно-прооксидантного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статусу у РР учасників дослідження: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супероксиддисмутаза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([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ум.од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/кг білка]×10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–3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), каталаза ([моль/c на кг білка]×6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sym w:font="Symbol" w:char="F0D7"/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4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), ТБК-АП ([моль/м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 та кількість обстежених осіб </w:t>
      </w:r>
      <w:r w:rsidRPr="0065022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n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кожній групі чи підгрупі</w:t>
      </w:r>
    </w:p>
    <w:tbl>
      <w:tblPr>
        <w:tblW w:w="1431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1"/>
        <w:gridCol w:w="2134"/>
        <w:gridCol w:w="2135"/>
        <w:gridCol w:w="2135"/>
        <w:gridCol w:w="2135"/>
        <w:gridCol w:w="2135"/>
        <w:gridCol w:w="2135"/>
      </w:tblGrid>
      <w:tr w:rsidR="00E73777" w:rsidRPr="00650221" w14:paraId="4F7A48CC" w14:textId="77777777" w:rsidTr="00E73777">
        <w:trPr>
          <w:trHeight w:val="139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8D022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59E36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3731B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3A575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F3A65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FF3B4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53761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4345F76C" w14:textId="77777777" w:rsidTr="00E73777">
        <w:trPr>
          <w:trHeight w:val="139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79BAB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BB5A1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3B868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63C3C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18418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54C56" w14:textId="77777777" w:rsidR="00E73777" w:rsidRPr="00650221" w:rsidRDefault="00E73777" w:rsidP="00E73777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E3AE4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067B1BBC" w14:textId="77777777" w:rsidTr="00E73777">
        <w:trPr>
          <w:trHeight w:val="240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1C5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ВП-ІII</w:t>
            </w:r>
          </w:p>
        </w:tc>
      </w:tr>
      <w:tr w:rsidR="00E73777" w:rsidRPr="00650221" w14:paraId="61FBBFDD" w14:textId="77777777" w:rsidTr="00E73777">
        <w:trPr>
          <w:trHeight w:val="48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3A0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СОД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CCC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0,20</w:t>
            </w:r>
          </w:p>
          <w:p w14:paraId="028B895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(0,21; 0,18)</w:t>
            </w:r>
          </w:p>
          <w:p w14:paraId="3E202E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621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0,17*</w:t>
            </w:r>
          </w:p>
          <w:p w14:paraId="476013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(0,19; 0,15)</w:t>
            </w:r>
          </w:p>
          <w:p w14:paraId="4BD054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=0,03992 </w:t>
            </w:r>
          </w:p>
          <w:p w14:paraId="123EC8B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6FD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0,19</w:t>
            </w:r>
          </w:p>
          <w:p w14:paraId="5A6776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(0,19; 0,18)</w:t>
            </w:r>
          </w:p>
          <w:p w14:paraId="4E3C3E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71D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0,19</w:t>
            </w:r>
          </w:p>
          <w:p w14:paraId="756EDA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(0,20; 0,18)</w:t>
            </w:r>
          </w:p>
          <w:p w14:paraId="38BD2B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BEE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0,14*</w:t>
            </w:r>
          </w:p>
          <w:p w14:paraId="3232D1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(0,14; 0,13)</w:t>
            </w:r>
          </w:p>
          <w:p w14:paraId="62AB46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=0,03985 </w:t>
            </w:r>
          </w:p>
          <w:p w14:paraId="5FAAAD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24C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0,16*</w:t>
            </w:r>
          </w:p>
          <w:p w14:paraId="05EB50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(0,17; 0,15)</w:t>
            </w:r>
          </w:p>
          <w:p w14:paraId="2F72B1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=0,00428 </w:t>
            </w:r>
          </w:p>
          <w:p w14:paraId="5E1B8C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635CD4A8" w14:textId="77777777" w:rsidTr="00E73777">
        <w:trPr>
          <w:trHeight w:val="795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C5C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Каталаза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2C95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0,83</w:t>
            </w:r>
          </w:p>
          <w:p w14:paraId="49723C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(0,85; 0,70)</w:t>
            </w:r>
          </w:p>
          <w:p w14:paraId="3E8737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7ED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0,71*</w:t>
            </w:r>
          </w:p>
          <w:p w14:paraId="67D7D4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(0,76; 0,56)</w:t>
            </w:r>
          </w:p>
          <w:p w14:paraId="5DFF31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=0,03311 </w:t>
            </w:r>
          </w:p>
          <w:p w14:paraId="222B104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BB8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0,73</w:t>
            </w:r>
          </w:p>
          <w:p w14:paraId="679132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(0,79; 0,71)</w:t>
            </w:r>
          </w:p>
          <w:p w14:paraId="48410A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D6D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0,78</w:t>
            </w:r>
          </w:p>
          <w:p w14:paraId="23C5EA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(0,78; 0,72)</w:t>
            </w:r>
          </w:p>
          <w:p w14:paraId="7AC202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E61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0,50*</w:t>
            </w:r>
          </w:p>
          <w:p w14:paraId="771E2D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(0,55; 0,48)</w:t>
            </w:r>
          </w:p>
          <w:p w14:paraId="5BCC4E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=0,04413 </w:t>
            </w:r>
          </w:p>
          <w:p w14:paraId="47FF69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2A3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0,63*</w:t>
            </w:r>
          </w:p>
          <w:p w14:paraId="44F0F8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(0,64; 0,55)</w:t>
            </w:r>
          </w:p>
          <w:p w14:paraId="6B82D34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=0,00617 </w:t>
            </w:r>
          </w:p>
          <w:p w14:paraId="14F057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0FCDD6C0" w14:textId="77777777" w:rsidTr="00E73777">
        <w:trPr>
          <w:trHeight w:val="699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70F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ТБК-АП</w:t>
            </w:r>
          </w:p>
          <w:p w14:paraId="55FDF6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7C8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</w:t>
            </w:r>
          </w:p>
          <w:p w14:paraId="78F646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(0,27; 0,16)</w:t>
            </w:r>
          </w:p>
          <w:p w14:paraId="1AFF51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590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0,46</w:t>
            </w:r>
          </w:p>
          <w:p w14:paraId="1AC248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(0,50; 0,40)</w:t>
            </w:r>
          </w:p>
          <w:p w14:paraId="2A771D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=0,00009 </w:t>
            </w:r>
          </w:p>
          <w:p w14:paraId="36B960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FE1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</w:t>
            </w:r>
          </w:p>
          <w:p w14:paraId="76767D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(0,46; 0,38)</w:t>
            </w:r>
          </w:p>
          <w:p w14:paraId="3AB552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=0,00173</w:t>
            </w:r>
          </w:p>
          <w:p w14:paraId="591F51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580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0,47</w:t>
            </w:r>
          </w:p>
          <w:p w14:paraId="33DBBF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(0,50; 0,40)</w:t>
            </w:r>
          </w:p>
          <w:p w14:paraId="10616CF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=0,00436 </w:t>
            </w:r>
          </w:p>
          <w:p w14:paraId="049DCC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14D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0,53</w:t>
            </w:r>
          </w:p>
          <w:p w14:paraId="10EA8B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(0,54; 0,43)</w:t>
            </w:r>
          </w:p>
          <w:p w14:paraId="10F07A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=0,00441 </w:t>
            </w:r>
          </w:p>
          <w:p w14:paraId="748CB8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F21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0,47</w:t>
            </w:r>
          </w:p>
          <w:p w14:paraId="093D88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(0,49; 0,44)</w:t>
            </w:r>
          </w:p>
          <w:p w14:paraId="18A0FB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=0,00441 </w:t>
            </w:r>
          </w:p>
          <w:p w14:paraId="72DC7D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BBFF1D9" w14:textId="77777777" w:rsidTr="00E73777">
        <w:trPr>
          <w:trHeight w:val="345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6B43E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ВП-ІV</w:t>
            </w:r>
          </w:p>
        </w:tc>
      </w:tr>
      <w:tr w:rsidR="00E73777" w:rsidRPr="00650221" w14:paraId="17F80755" w14:textId="77777777" w:rsidTr="00E73777">
        <w:trPr>
          <w:trHeight w:val="51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DC9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СОД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272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0,27</w:t>
            </w:r>
          </w:p>
          <w:p w14:paraId="51BB20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(0,28; 0,26)</w:t>
            </w:r>
          </w:p>
          <w:p w14:paraId="12EDB9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29B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</w:t>
            </w:r>
          </w:p>
          <w:p w14:paraId="4465C01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(0,26; 0,24)</w:t>
            </w:r>
          </w:p>
          <w:p w14:paraId="0E8705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337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0,27</w:t>
            </w:r>
          </w:p>
          <w:p w14:paraId="63DDFC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(0,29; 0,27)</w:t>
            </w:r>
          </w:p>
          <w:p w14:paraId="5620B5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2DB7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</w:t>
            </w:r>
          </w:p>
          <w:p w14:paraId="62D955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(0,26; 0,25)</w:t>
            </w:r>
          </w:p>
          <w:p w14:paraId="46BD1B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64D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0,26*</w:t>
            </w:r>
          </w:p>
          <w:p w14:paraId="55A94D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(0,26; 0,24)</w:t>
            </w:r>
          </w:p>
          <w:p w14:paraId="5B0A3D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=0,03937 </w:t>
            </w:r>
          </w:p>
          <w:p w14:paraId="32E671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4D9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0,22*</w:t>
            </w:r>
          </w:p>
          <w:p w14:paraId="482CD5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(0,24; 0,20)</w:t>
            </w:r>
          </w:p>
          <w:p w14:paraId="7AFE48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=0,00509 </w:t>
            </w:r>
          </w:p>
          <w:p w14:paraId="082F41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310574B3" w14:textId="77777777" w:rsidTr="00E73777">
        <w:trPr>
          <w:trHeight w:val="795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E0E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Каталаза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223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0,95</w:t>
            </w:r>
          </w:p>
          <w:p w14:paraId="20FFE8E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(0,96; 0,84)</w:t>
            </w:r>
          </w:p>
          <w:p w14:paraId="1495DF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34A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0,74</w:t>
            </w:r>
          </w:p>
          <w:p w14:paraId="177215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(0,85; 0,70)</w:t>
            </w:r>
          </w:p>
          <w:p w14:paraId="0EB9EA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56C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0,87 </w:t>
            </w:r>
          </w:p>
          <w:p w14:paraId="6CD2EF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(0,90; 0,77)</w:t>
            </w:r>
          </w:p>
          <w:p w14:paraId="734A93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708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0,85</w:t>
            </w:r>
          </w:p>
          <w:p w14:paraId="1BE893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(0,86; 0,79)</w:t>
            </w:r>
          </w:p>
          <w:p w14:paraId="445F6F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22B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0,73*</w:t>
            </w:r>
          </w:p>
          <w:p w14:paraId="174C4D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(0,77; 0,72)</w:t>
            </w:r>
          </w:p>
          <w:p w14:paraId="654325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=0,03726 </w:t>
            </w:r>
          </w:p>
          <w:p w14:paraId="5BFA67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C9D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0,67*</w:t>
            </w:r>
          </w:p>
          <w:p w14:paraId="51DF5D4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(0,67; 0,60)</w:t>
            </w:r>
          </w:p>
          <w:p w14:paraId="010A0C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=0,00259</w:t>
            </w:r>
          </w:p>
          <w:p w14:paraId="7993AA9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</w:tbl>
    <w:p w14:paraId="395ABB70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25</w:t>
      </w:r>
    </w:p>
    <w:tbl>
      <w:tblPr>
        <w:tblW w:w="1431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1"/>
        <w:gridCol w:w="2134"/>
        <w:gridCol w:w="2135"/>
        <w:gridCol w:w="2135"/>
        <w:gridCol w:w="2135"/>
        <w:gridCol w:w="2135"/>
        <w:gridCol w:w="2135"/>
      </w:tblGrid>
      <w:tr w:rsidR="00E73777" w:rsidRPr="00650221" w14:paraId="67C8B603" w14:textId="77777777" w:rsidTr="00E73777">
        <w:trPr>
          <w:trHeight w:val="336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58B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E2472" w14:textId="77777777" w:rsidR="00E73777" w:rsidRPr="00650221" w:rsidRDefault="00E73777" w:rsidP="00E73777">
            <w:pPr>
              <w:spacing w:after="0" w:line="240" w:lineRule="auto"/>
              <w:ind w:hanging="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925F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18A6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79B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D21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4A19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3FA5A815" w14:textId="77777777" w:rsidTr="00E73777">
        <w:trPr>
          <w:trHeight w:val="75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B70D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ТБК-АП</w:t>
            </w:r>
          </w:p>
          <w:p w14:paraId="5E2513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9E51A" w14:textId="77777777" w:rsidR="00E73777" w:rsidRPr="00650221" w:rsidRDefault="00E73777" w:rsidP="00E73777">
            <w:pPr>
              <w:spacing w:after="0" w:line="240" w:lineRule="auto"/>
              <w:ind w:hanging="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0,32 </w:t>
            </w:r>
          </w:p>
          <w:p w14:paraId="12570245" w14:textId="77777777" w:rsidR="00E73777" w:rsidRPr="00650221" w:rsidRDefault="00E73777" w:rsidP="00E73777">
            <w:pPr>
              <w:spacing w:after="0" w:line="240" w:lineRule="auto"/>
              <w:ind w:hanging="5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(0,36; 0,20)</w:t>
            </w:r>
          </w:p>
          <w:p w14:paraId="2EFED32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760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0,51*</w:t>
            </w:r>
          </w:p>
          <w:p w14:paraId="2D4F25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(0,62; 0,39)</w:t>
            </w:r>
          </w:p>
          <w:p w14:paraId="5065C1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=0,00129 </w:t>
            </w:r>
          </w:p>
          <w:p w14:paraId="6ACAC9A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6308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0,35</w:t>
            </w:r>
          </w:p>
          <w:p w14:paraId="02A196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(0,37; 0,27)</w:t>
            </w:r>
          </w:p>
          <w:p w14:paraId="0C0CCB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AB8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0,51*</w:t>
            </w:r>
          </w:p>
          <w:p w14:paraId="6A966C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(0,53; 0,43)</w:t>
            </w:r>
          </w:p>
          <w:p w14:paraId="27DB1D3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=0,00620 </w:t>
            </w:r>
          </w:p>
          <w:p w14:paraId="1BFBE8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187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0,60*</w:t>
            </w:r>
          </w:p>
          <w:p w14:paraId="635662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(0,66; 0,53)</w:t>
            </w:r>
          </w:p>
          <w:p w14:paraId="04014DE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=0,00259 </w:t>
            </w:r>
          </w:p>
          <w:p w14:paraId="4116BD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770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0,62*</w:t>
            </w:r>
          </w:p>
          <w:p w14:paraId="3B44A1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(0,65; 0,47)</w:t>
            </w:r>
          </w:p>
          <w:p w14:paraId="52F6DE6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=0,00252 </w:t>
            </w:r>
          </w:p>
          <w:p w14:paraId="63BF5E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6E17F5CE" w14:textId="77777777" w:rsidTr="00E73777">
        <w:trPr>
          <w:trHeight w:val="309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12E08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</w:t>
            </w:r>
          </w:p>
        </w:tc>
      </w:tr>
      <w:tr w:rsidR="00E73777" w:rsidRPr="00650221" w14:paraId="3021DBC1" w14:textId="77777777" w:rsidTr="00E73777">
        <w:trPr>
          <w:trHeight w:val="54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DDE0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СОД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B14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0,28</w:t>
            </w:r>
          </w:p>
          <w:p w14:paraId="54D9ABAD" w14:textId="77777777" w:rsidR="00E73777" w:rsidRPr="00650221" w:rsidRDefault="00E73777" w:rsidP="00E73777">
            <w:pPr>
              <w:spacing w:after="0" w:line="240" w:lineRule="auto"/>
              <w:ind w:hanging="21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(0,30; 0,24) </w:t>
            </w:r>
          </w:p>
          <w:p w14:paraId="3D9BF652" w14:textId="77777777" w:rsidR="00E73777" w:rsidRPr="00650221" w:rsidRDefault="00E73777" w:rsidP="00E73777">
            <w:pPr>
              <w:spacing w:after="0" w:line="240" w:lineRule="auto"/>
              <w:ind w:hanging="21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585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</w:t>
            </w:r>
          </w:p>
          <w:p w14:paraId="3D2EA7CA" w14:textId="77777777" w:rsidR="00E73777" w:rsidRPr="00650221" w:rsidRDefault="00E73777" w:rsidP="00E73777">
            <w:pPr>
              <w:spacing w:after="0" w:line="240" w:lineRule="auto"/>
              <w:ind w:hanging="52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(0,27; 0,22) </w:t>
            </w:r>
          </w:p>
          <w:p w14:paraId="41E7C50D" w14:textId="77777777" w:rsidR="00E73777" w:rsidRPr="00650221" w:rsidRDefault="00E73777" w:rsidP="00E73777">
            <w:pPr>
              <w:spacing w:after="0" w:line="240" w:lineRule="auto"/>
              <w:ind w:hanging="52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74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0,28</w:t>
            </w:r>
          </w:p>
          <w:p w14:paraId="79AADE2B" w14:textId="77777777" w:rsidR="00E73777" w:rsidRPr="00650221" w:rsidRDefault="00E73777" w:rsidP="00E73777">
            <w:pPr>
              <w:spacing w:after="0" w:line="240" w:lineRule="auto"/>
              <w:ind w:hanging="10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(0,28; 0,24) </w:t>
            </w:r>
          </w:p>
          <w:p w14:paraId="2B1A18B9" w14:textId="77777777" w:rsidR="00E73777" w:rsidRPr="00650221" w:rsidRDefault="00E73777" w:rsidP="00E73777">
            <w:pPr>
              <w:spacing w:after="0" w:line="240" w:lineRule="auto"/>
              <w:ind w:hanging="10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349D9" w14:textId="77777777" w:rsidR="00E73777" w:rsidRPr="00650221" w:rsidRDefault="00E73777" w:rsidP="00E73777">
            <w:pPr>
              <w:tabs>
                <w:tab w:val="left" w:pos="450"/>
                <w:tab w:val="center" w:pos="96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</w:t>
            </w:r>
          </w:p>
          <w:p w14:paraId="01A4DF1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(0,28; 0,24) </w:t>
            </w:r>
          </w:p>
          <w:p w14:paraId="2D0FB7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E0F9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</w:t>
            </w:r>
          </w:p>
          <w:p w14:paraId="1DD8FD1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(0,25; 0,22) </w:t>
            </w:r>
          </w:p>
          <w:p w14:paraId="28724C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908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</w:t>
            </w:r>
          </w:p>
          <w:p w14:paraId="43B886B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(0,23; 0,20) </w:t>
            </w:r>
          </w:p>
          <w:p w14:paraId="191405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D21B34E" w14:textId="77777777" w:rsidTr="00E73777">
        <w:trPr>
          <w:trHeight w:val="81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83FD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Каталаза</w:t>
            </w:r>
          </w:p>
          <w:p w14:paraId="57B54A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2BF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0,95</w:t>
            </w:r>
          </w:p>
          <w:p w14:paraId="41712B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(1,03; 0,77)</w:t>
            </w:r>
          </w:p>
          <w:p w14:paraId="2D9297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8174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0,76*</w:t>
            </w:r>
          </w:p>
          <w:p w14:paraId="5C01E8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(0,86; 0,68)</w:t>
            </w:r>
          </w:p>
          <w:p w14:paraId="5041F5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=0,01164 </w:t>
            </w:r>
          </w:p>
          <w:p w14:paraId="0D67CE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3DBA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0,87</w:t>
            </w:r>
          </w:p>
          <w:p w14:paraId="11BE03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(0,89; 0,69)</w:t>
            </w:r>
          </w:p>
          <w:p w14:paraId="4194BA8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433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0,77</w:t>
            </w:r>
          </w:p>
          <w:p w14:paraId="5F00E4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(0,89; 0,67)</w:t>
            </w:r>
          </w:p>
          <w:p w14:paraId="404CAC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D9D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0,75*</w:t>
            </w:r>
          </w:p>
          <w:p w14:paraId="660AE55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(0,76; 0,69)</w:t>
            </w:r>
          </w:p>
          <w:p w14:paraId="4B0DB5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=0,03355</w:t>
            </w:r>
          </w:p>
          <w:p w14:paraId="67F775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6AB6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0,70*</w:t>
            </w:r>
          </w:p>
          <w:p w14:paraId="66FAF5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0,76; 0,68)</w:t>
            </w:r>
          </w:p>
          <w:p w14:paraId="44ABC9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=0,02271 </w:t>
            </w:r>
          </w:p>
          <w:p w14:paraId="0D6740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4EEA515" w14:textId="77777777" w:rsidTr="00E73777">
        <w:trPr>
          <w:trHeight w:val="75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8A4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ТБК-АП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BDB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0,39</w:t>
            </w:r>
          </w:p>
          <w:p w14:paraId="342679F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(0,40; 0,31)</w:t>
            </w:r>
          </w:p>
          <w:p w14:paraId="43230D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4FC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0,57*</w:t>
            </w:r>
          </w:p>
          <w:p w14:paraId="2FECD5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(0,65; 0,47)</w:t>
            </w:r>
          </w:p>
          <w:p w14:paraId="2BC86D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=0,00054 </w:t>
            </w:r>
          </w:p>
          <w:p w14:paraId="431D3F4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0A1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0,47</w:t>
            </w:r>
          </w:p>
          <w:p w14:paraId="1D1302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(0,50; 0,36)</w:t>
            </w:r>
          </w:p>
          <w:p w14:paraId="7D4C40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1C9B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0,56*</w:t>
            </w:r>
          </w:p>
          <w:p w14:paraId="4F841A2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(0,58; 0,44)</w:t>
            </w:r>
          </w:p>
          <w:p w14:paraId="19ECAF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=0,00333</w:t>
            </w:r>
          </w:p>
          <w:p w14:paraId="2810C1D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9A9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0,68*</w:t>
            </w:r>
          </w:p>
          <w:p w14:paraId="100838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(0,80; 0,58)</w:t>
            </w:r>
          </w:p>
          <w:p w14:paraId="26774C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=0,00333 </w:t>
            </w:r>
          </w:p>
          <w:p w14:paraId="49C4E0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24BB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0,64*</w:t>
            </w:r>
          </w:p>
          <w:p w14:paraId="0A5024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(0,98; 0,61)</w:t>
            </w:r>
          </w:p>
          <w:p w14:paraId="3F96B9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=0,00328 </w:t>
            </w:r>
          </w:p>
          <w:p w14:paraId="145CBDE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3777FA1B" w14:textId="77777777" w:rsidTr="00E73777">
        <w:trPr>
          <w:trHeight w:val="308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23FDFC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</w:t>
            </w:r>
          </w:p>
        </w:tc>
      </w:tr>
      <w:tr w:rsidR="00E73777" w:rsidRPr="00650221" w14:paraId="12EB8F71" w14:textId="77777777" w:rsidTr="00E73777">
        <w:trPr>
          <w:trHeight w:val="525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2B5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СОД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8D0B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0,48</w:t>
            </w:r>
          </w:p>
          <w:p w14:paraId="052C4D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(0,50; 0,46)</w:t>
            </w:r>
          </w:p>
          <w:p w14:paraId="0FA16B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=8 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7A18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0,37*</w:t>
            </w:r>
          </w:p>
          <w:p w14:paraId="25BC4D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(0,41; 0,28)</w:t>
            </w:r>
          </w:p>
          <w:p w14:paraId="43F212F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=0,00001</w:t>
            </w:r>
          </w:p>
          <w:p w14:paraId="38CEE1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4B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0,40*</w:t>
            </w:r>
          </w:p>
          <w:p w14:paraId="00F866F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(0,42; 0,29)</w:t>
            </w:r>
          </w:p>
          <w:p w14:paraId="54921AD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=0,00060</w:t>
            </w:r>
          </w:p>
          <w:p w14:paraId="041BBA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BF49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0,43</w:t>
            </w:r>
          </w:p>
          <w:p w14:paraId="63A2DCC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(0,46; 0,41)</w:t>
            </w:r>
          </w:p>
          <w:p w14:paraId="79FBD6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310D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0,38*</w:t>
            </w:r>
          </w:p>
          <w:p w14:paraId="06BA32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(0,40; 0,36)</w:t>
            </w:r>
          </w:p>
          <w:p w14:paraId="3038872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=0,00019 </w:t>
            </w:r>
          </w:p>
          <w:p w14:paraId="03A684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36FE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0,22*</w:t>
            </w:r>
          </w:p>
          <w:p w14:paraId="38890B0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(0,33; 0,20)</w:t>
            </w:r>
          </w:p>
          <w:p w14:paraId="7C7997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=0,00007 </w:t>
            </w:r>
          </w:p>
          <w:p w14:paraId="5FA9DF6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</w:tr>
      <w:tr w:rsidR="00E73777" w:rsidRPr="00650221" w14:paraId="14647376" w14:textId="77777777" w:rsidTr="00E73777">
        <w:trPr>
          <w:trHeight w:val="795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A978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Каталаза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4CA3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1,03</w:t>
            </w:r>
          </w:p>
          <w:p w14:paraId="4B8EC9F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(1,09; 0,97)</w:t>
            </w:r>
          </w:p>
          <w:p w14:paraId="3FE7F4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=8 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ED3C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0,70*</w:t>
            </w:r>
          </w:p>
          <w:p w14:paraId="282EE5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(0,8; 0,67)</w:t>
            </w:r>
          </w:p>
          <w:p w14:paraId="2A2D6DF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=0,00004 </w:t>
            </w:r>
          </w:p>
          <w:p w14:paraId="2BE09A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CB30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0,74*</w:t>
            </w:r>
          </w:p>
          <w:p w14:paraId="4ABCBD5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(1,01; 0,71)</w:t>
            </w:r>
          </w:p>
          <w:p w14:paraId="45B90D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=0,00177 </w:t>
            </w:r>
          </w:p>
          <w:p w14:paraId="673B24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9C8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</w:t>
            </w:r>
          </w:p>
          <w:p w14:paraId="1C9946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(0,82; 0,69)</w:t>
            </w:r>
          </w:p>
          <w:p w14:paraId="3F2629B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AB3C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0,72* </w:t>
            </w:r>
          </w:p>
          <w:p w14:paraId="3970E8B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(0,80; 0,70)</w:t>
            </w:r>
          </w:p>
          <w:p w14:paraId="3B9D5A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=0,00041 </w:t>
            </w:r>
          </w:p>
          <w:p w14:paraId="1EAB70C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=7 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2D1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0,67*</w:t>
            </w:r>
          </w:p>
          <w:p w14:paraId="16EC6C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(0,69; 0,60)</w:t>
            </w:r>
          </w:p>
          <w:p w14:paraId="06FDAC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=0,00025 </w:t>
            </w:r>
          </w:p>
          <w:p w14:paraId="4CDEA4C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</w:tr>
      <w:tr w:rsidR="00E73777" w:rsidRPr="00650221" w14:paraId="2CA919E4" w14:textId="77777777" w:rsidTr="00E73777">
        <w:trPr>
          <w:trHeight w:val="75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E31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ТБК-АП</w:t>
            </w:r>
          </w:p>
          <w:p w14:paraId="71AB58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5A7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 (0,43; 0,30)</w:t>
            </w:r>
          </w:p>
          <w:p w14:paraId="1DA060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1070C" w14:textId="77777777" w:rsidR="00E73777" w:rsidRPr="00650221" w:rsidRDefault="00E73777" w:rsidP="00E73777">
            <w:pPr>
              <w:spacing w:after="0" w:line="240" w:lineRule="auto"/>
              <w:ind w:right="-149" w:hanging="5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0,56* (0,70; 0,49)</w:t>
            </w:r>
          </w:p>
          <w:p w14:paraId="52C81FA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=0,00010 </w:t>
            </w:r>
          </w:p>
          <w:p w14:paraId="6273A1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60A8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0,44 (0,49; 0,36)</w:t>
            </w:r>
          </w:p>
          <w:p w14:paraId="47CDBA2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B21FD" w14:textId="77777777" w:rsidR="00E73777" w:rsidRPr="00650221" w:rsidRDefault="00E73777" w:rsidP="00E73777">
            <w:pPr>
              <w:spacing w:after="0" w:line="240" w:lineRule="auto"/>
              <w:ind w:right="-126" w:hanging="7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0,52* (0,56; 0,42)</w:t>
            </w:r>
          </w:p>
          <w:p w14:paraId="3B03CD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=0,03579 </w:t>
            </w:r>
          </w:p>
          <w:p w14:paraId="1BE0A2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6E396" w14:textId="77777777" w:rsidR="00E73777" w:rsidRPr="00650221" w:rsidRDefault="00E73777" w:rsidP="00E73777">
            <w:pPr>
              <w:spacing w:after="0" w:line="240" w:lineRule="auto"/>
              <w:ind w:right="-123" w:hanging="8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0,64* (0,69; 0,56)</w:t>
            </w:r>
          </w:p>
          <w:p w14:paraId="6A45B0C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=0,00016 </w:t>
            </w:r>
          </w:p>
          <w:p w14:paraId="0E9CBB5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B8652" w14:textId="77777777" w:rsidR="00E73777" w:rsidRPr="00650221" w:rsidRDefault="00E73777" w:rsidP="00E73777">
            <w:pPr>
              <w:spacing w:after="0" w:line="240" w:lineRule="auto"/>
              <w:ind w:hanging="101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0,73* (0,82; 0,67)</w:t>
            </w:r>
          </w:p>
          <w:p w14:paraId="73ECB47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=0,00007 </w:t>
            </w:r>
          </w:p>
          <w:p w14:paraId="5AD4B1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</w:tr>
    </w:tbl>
    <w:p w14:paraId="6E531CBD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25</w:t>
      </w:r>
    </w:p>
    <w:tbl>
      <w:tblPr>
        <w:tblW w:w="1431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1"/>
        <w:gridCol w:w="2133"/>
        <w:gridCol w:w="2139"/>
        <w:gridCol w:w="2113"/>
        <w:gridCol w:w="20"/>
        <w:gridCol w:w="2138"/>
        <w:gridCol w:w="2133"/>
        <w:gridCol w:w="56"/>
        <w:gridCol w:w="2077"/>
      </w:tblGrid>
      <w:tr w:rsidR="00E73777" w:rsidRPr="00650221" w14:paraId="7EA07B34" w14:textId="77777777" w:rsidTr="00E73777">
        <w:trPr>
          <w:trHeight w:val="291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2617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2E8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70C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8F8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1136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2EB6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EA2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346D126F" w14:textId="77777777" w:rsidTr="00E73777">
        <w:trPr>
          <w:trHeight w:val="291"/>
        </w:trPr>
        <w:tc>
          <w:tcPr>
            <w:tcW w:w="143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37F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</w:t>
            </w:r>
          </w:p>
        </w:tc>
      </w:tr>
      <w:tr w:rsidR="00E73777" w:rsidRPr="00650221" w14:paraId="0D31DD47" w14:textId="77777777" w:rsidTr="00E73777">
        <w:trPr>
          <w:trHeight w:val="57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8FB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СОД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05D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0,51</w:t>
            </w:r>
          </w:p>
          <w:p w14:paraId="6491D5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(0,52; 0,45)</w:t>
            </w:r>
          </w:p>
          <w:p w14:paraId="49BC0D4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6F7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0,35*</w:t>
            </w:r>
          </w:p>
          <w:p w14:paraId="796A493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(0,42; 0,26)</w:t>
            </w:r>
          </w:p>
          <w:p w14:paraId="7D88FC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=0,00004 </w:t>
            </w:r>
          </w:p>
          <w:p w14:paraId="0B44377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FD4A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0,38*</w:t>
            </w:r>
          </w:p>
          <w:p w14:paraId="215EB6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(0,47; 0,36)</w:t>
            </w:r>
          </w:p>
          <w:p w14:paraId="498D566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=0,04373 </w:t>
            </w:r>
          </w:p>
          <w:p w14:paraId="4E385C7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06A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0,42*</w:t>
            </w:r>
          </w:p>
          <w:p w14:paraId="39424A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(0,44; 0,41)</w:t>
            </w:r>
          </w:p>
          <w:p w14:paraId="3F228C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=0,01001 </w:t>
            </w:r>
          </w:p>
          <w:p w14:paraId="2B65E9E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A69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0,33*</w:t>
            </w:r>
          </w:p>
          <w:p w14:paraId="133F458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(0,39; 0,28)</w:t>
            </w:r>
          </w:p>
          <w:p w14:paraId="7D59F0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=0,00103 </w:t>
            </w:r>
          </w:p>
          <w:p w14:paraId="7E7AB6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950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0,22*</w:t>
            </w:r>
          </w:p>
          <w:p w14:paraId="2E7D44A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(0,36; 0,19) </w:t>
            </w:r>
          </w:p>
          <w:p w14:paraId="16BE68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=0,00005 </w:t>
            </w:r>
          </w:p>
          <w:p w14:paraId="21AD375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=13</w:t>
            </w:r>
          </w:p>
        </w:tc>
      </w:tr>
      <w:tr w:rsidR="00E73777" w:rsidRPr="00650221" w14:paraId="247377AA" w14:textId="77777777" w:rsidTr="00E73777">
        <w:trPr>
          <w:trHeight w:val="273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2B5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Каталаза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024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0,99</w:t>
            </w:r>
          </w:p>
          <w:p w14:paraId="46B625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(1,02; 0,91)</w:t>
            </w:r>
          </w:p>
          <w:p w14:paraId="54C6FD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359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0,68*</w:t>
            </w:r>
          </w:p>
          <w:p w14:paraId="288298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(0,76; 0,59)</w:t>
            </w:r>
          </w:p>
          <w:p w14:paraId="35243A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=0,00001 </w:t>
            </w:r>
          </w:p>
          <w:p w14:paraId="49E577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0CC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0,71*</w:t>
            </w:r>
          </w:p>
          <w:p w14:paraId="020F43D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(0,86; 0,69)</w:t>
            </w:r>
          </w:p>
          <w:p w14:paraId="1EAA64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=0,00766 </w:t>
            </w:r>
          </w:p>
          <w:p w14:paraId="09D0FCD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16E2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0,75* </w:t>
            </w:r>
          </w:p>
          <w:p w14:paraId="4D6C57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(0,78; 0,73) </w:t>
            </w:r>
          </w:p>
          <w:p w14:paraId="5059B80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=0,00581</w:t>
            </w:r>
          </w:p>
          <w:p w14:paraId="1CF604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=6 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38DB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0,66*</w:t>
            </w:r>
          </w:p>
          <w:p w14:paraId="6000330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(0,72; 0,62)</w:t>
            </w:r>
          </w:p>
          <w:p w14:paraId="02B302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=0,00064 </w:t>
            </w:r>
          </w:p>
          <w:p w14:paraId="2864F99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6D9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0,51*</w:t>
            </w:r>
          </w:p>
          <w:p w14:paraId="1B9DE8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(0,68; 0,49)</w:t>
            </w:r>
          </w:p>
          <w:p w14:paraId="13DA757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=0,00006 </w:t>
            </w:r>
          </w:p>
          <w:p w14:paraId="3ED8F6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=13</w:t>
            </w:r>
          </w:p>
        </w:tc>
      </w:tr>
      <w:tr w:rsidR="00E73777" w:rsidRPr="00650221" w14:paraId="7DFA913C" w14:textId="77777777" w:rsidTr="00E73777">
        <w:trPr>
          <w:trHeight w:val="75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27F1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ТБК-АП</w:t>
            </w:r>
          </w:p>
          <w:p w14:paraId="4C9250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4D8B6" w14:textId="77777777" w:rsidR="00E73777" w:rsidRPr="00650221" w:rsidRDefault="00E73777" w:rsidP="00E73777">
            <w:pPr>
              <w:spacing w:after="0" w:line="240" w:lineRule="auto"/>
              <w:ind w:hanging="21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0,63 </w:t>
            </w:r>
          </w:p>
          <w:p w14:paraId="4ECA927C" w14:textId="77777777" w:rsidR="00E73777" w:rsidRPr="00650221" w:rsidRDefault="00E73777" w:rsidP="00E73777">
            <w:pPr>
              <w:spacing w:after="0" w:line="240" w:lineRule="auto"/>
              <w:ind w:hanging="21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(0,65; 0,58)</w:t>
            </w:r>
          </w:p>
          <w:p w14:paraId="4C628D1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C8B3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0,84 </w:t>
            </w:r>
          </w:p>
          <w:p w14:paraId="7105BC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(1,52; 0,74)</w:t>
            </w:r>
          </w:p>
          <w:p w14:paraId="042086D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=0,00026 </w:t>
            </w:r>
          </w:p>
          <w:p w14:paraId="6EE25A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A6DA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0,76 </w:t>
            </w:r>
          </w:p>
          <w:p w14:paraId="170DAA5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(0,81; 0,62)</w:t>
            </w:r>
          </w:p>
          <w:p w14:paraId="024D6D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47E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0,77 </w:t>
            </w:r>
          </w:p>
          <w:p w14:paraId="6326D9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(0,79; 0,61)</w:t>
            </w:r>
          </w:p>
          <w:p w14:paraId="6468BB9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2A1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1,44* </w:t>
            </w:r>
          </w:p>
          <w:p w14:paraId="171829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(1,49; 0,93)</w:t>
            </w:r>
          </w:p>
          <w:p w14:paraId="150F9B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=0,00063</w:t>
            </w:r>
          </w:p>
          <w:p w14:paraId="12C7169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9C13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1,61* </w:t>
            </w:r>
          </w:p>
          <w:p w14:paraId="433573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(1,71; 0,86) </w:t>
            </w:r>
          </w:p>
          <w:p w14:paraId="748BBC7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=0,00010</w:t>
            </w:r>
          </w:p>
          <w:p w14:paraId="2FCA466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</w:t>
            </w:r>
          </w:p>
        </w:tc>
      </w:tr>
      <w:tr w:rsidR="00E73777" w:rsidRPr="00650221" w14:paraId="4BB20EE2" w14:textId="77777777" w:rsidTr="00E73777">
        <w:trPr>
          <w:trHeight w:val="291"/>
        </w:trPr>
        <w:tc>
          <w:tcPr>
            <w:tcW w:w="14317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0A2AC2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ВП-VIII</w:t>
            </w:r>
          </w:p>
        </w:tc>
      </w:tr>
      <w:tr w:rsidR="00E73777" w:rsidRPr="00650221" w14:paraId="44FD05BB" w14:textId="77777777" w:rsidTr="00E73777">
        <w:trPr>
          <w:trHeight w:val="495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1C3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СОД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8196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</w:t>
            </w:r>
          </w:p>
          <w:p w14:paraId="71F428A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(0,41; 0,39)</w:t>
            </w:r>
          </w:p>
          <w:p w14:paraId="3EC7DE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983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0,29*</w:t>
            </w:r>
          </w:p>
          <w:p w14:paraId="4624B66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(0,36; 0,19)</w:t>
            </w:r>
          </w:p>
          <w:p w14:paraId="09778A2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=0,00553</w:t>
            </w:r>
          </w:p>
          <w:p w14:paraId="49FAEA9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7154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0,33</w:t>
            </w:r>
          </w:p>
          <w:p w14:paraId="3CC7030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(0,38; 0,29)</w:t>
            </w:r>
          </w:p>
          <w:p w14:paraId="39CC080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C97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0,36</w:t>
            </w:r>
          </w:p>
          <w:p w14:paraId="723C954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(0,40; 0,29)</w:t>
            </w:r>
          </w:p>
          <w:p w14:paraId="19383B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8104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0,29*</w:t>
            </w:r>
          </w:p>
          <w:p w14:paraId="70A45D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(0,31; 0,27)</w:t>
            </w:r>
          </w:p>
          <w:p w14:paraId="6C97D08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=0,00916 </w:t>
            </w:r>
          </w:p>
          <w:p w14:paraId="1727C00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DD50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0,19*</w:t>
            </w:r>
          </w:p>
          <w:p w14:paraId="26E278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(0,30; 0,17)</w:t>
            </w:r>
          </w:p>
          <w:p w14:paraId="5939D7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=0,00358</w:t>
            </w:r>
          </w:p>
          <w:p w14:paraId="1B05B4F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61294826" w14:textId="77777777" w:rsidTr="00E73777">
        <w:trPr>
          <w:trHeight w:val="78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1BD2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Каталаза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1B84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1,00</w:t>
            </w:r>
          </w:p>
          <w:p w14:paraId="6016C6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(1,05; 0,93)</w:t>
            </w:r>
          </w:p>
          <w:p w14:paraId="64C210E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01A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0,60*</w:t>
            </w:r>
          </w:p>
          <w:p w14:paraId="78CB23D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(0,75; 0,49)</w:t>
            </w:r>
          </w:p>
          <w:p w14:paraId="242C05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=0,00040 </w:t>
            </w:r>
          </w:p>
          <w:p w14:paraId="47CB3C1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DDD5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0,68*</w:t>
            </w:r>
          </w:p>
          <w:p w14:paraId="26B0D3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(0,79; 0,61)</w:t>
            </w:r>
          </w:p>
          <w:p w14:paraId="68B1BC7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=0,01392 </w:t>
            </w:r>
          </w:p>
          <w:p w14:paraId="05980A0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6995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0,68*</w:t>
            </w:r>
          </w:p>
          <w:p w14:paraId="41F5B22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(0,76; 0,64)</w:t>
            </w:r>
          </w:p>
          <w:p w14:paraId="09BFDB8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=0,02014 </w:t>
            </w:r>
          </w:p>
          <w:p w14:paraId="2054C83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0E1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0,52*</w:t>
            </w:r>
          </w:p>
          <w:p w14:paraId="24394BE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(0,57; 0,51)</w:t>
            </w:r>
          </w:p>
          <w:p w14:paraId="45216C9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=0,01028 </w:t>
            </w:r>
          </w:p>
          <w:p w14:paraId="2E4F422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AC5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0,44*</w:t>
            </w:r>
          </w:p>
          <w:p w14:paraId="7F6534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(0,70; 0,40)</w:t>
            </w:r>
          </w:p>
          <w:p w14:paraId="68A1B1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=0,00395 </w:t>
            </w:r>
          </w:p>
          <w:p w14:paraId="1E2DE1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062B6295" w14:textId="77777777" w:rsidTr="00E73777">
        <w:trPr>
          <w:trHeight w:val="750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1B95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ТБК-АП</w:t>
            </w:r>
          </w:p>
          <w:p w14:paraId="2DF008C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DDA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0,85</w:t>
            </w:r>
          </w:p>
          <w:p w14:paraId="18F5753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(0,97; 0,70)</w:t>
            </w:r>
          </w:p>
          <w:p w14:paraId="1B9F4B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E4D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1,20*</w:t>
            </w:r>
          </w:p>
          <w:p w14:paraId="2A95AF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(1,80; 0,96)</w:t>
            </w:r>
          </w:p>
          <w:p w14:paraId="4B6B2B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=0,02735 </w:t>
            </w:r>
          </w:p>
          <w:p w14:paraId="69612FD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4B85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1,03</w:t>
            </w:r>
          </w:p>
          <w:p w14:paraId="28D204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(1,13; 0,90)</w:t>
            </w:r>
          </w:p>
          <w:p w14:paraId="1C15DD5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80E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1,12</w:t>
            </w:r>
          </w:p>
          <w:p w14:paraId="34B1D09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(1,34; 1,05)</w:t>
            </w:r>
          </w:p>
          <w:p w14:paraId="249C2D9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EA41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1,78</w:t>
            </w:r>
          </w:p>
          <w:p w14:paraId="79391DA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(1,83; 1,50)</w:t>
            </w:r>
          </w:p>
          <w:p w14:paraId="1F347F9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EB2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1,80</w:t>
            </w:r>
          </w:p>
          <w:p w14:paraId="1AD41DF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(1,92; 1,15)</w:t>
            </w:r>
          </w:p>
          <w:p w14:paraId="568D4F6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</w:tbl>
    <w:p w14:paraId="4971AAE5" w14:textId="77777777" w:rsidR="00E73777" w:rsidRPr="00650221" w:rsidRDefault="00E73777" w:rsidP="00E73777">
      <w:pPr>
        <w:spacing w:line="256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8B5F8F2" w14:textId="77777777" w:rsidR="00E73777" w:rsidRPr="00650221" w:rsidRDefault="00E73777" w:rsidP="00E73777">
      <w:pPr>
        <w:spacing w:line="256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681C2903" w14:textId="77777777" w:rsidR="00E73777" w:rsidRPr="00650221" w:rsidRDefault="00E73777" w:rsidP="00E73777">
      <w:pPr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25</w:t>
      </w:r>
    </w:p>
    <w:tbl>
      <w:tblPr>
        <w:tblW w:w="1431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3"/>
        <w:gridCol w:w="12"/>
        <w:gridCol w:w="2121"/>
        <w:gridCol w:w="8"/>
        <w:gridCol w:w="2097"/>
        <w:gridCol w:w="28"/>
        <w:gridCol w:w="2133"/>
        <w:gridCol w:w="2098"/>
        <w:gridCol w:w="35"/>
        <w:gridCol w:w="2138"/>
        <w:gridCol w:w="2137"/>
      </w:tblGrid>
      <w:tr w:rsidR="00E73777" w:rsidRPr="00650221" w14:paraId="168EB10C" w14:textId="77777777" w:rsidTr="00046A94">
        <w:trPr>
          <w:trHeight w:val="282"/>
        </w:trPr>
        <w:tc>
          <w:tcPr>
            <w:tcW w:w="1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E54C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6ED0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ECD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DD38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906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E7DD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50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3406BF28" w14:textId="77777777" w:rsidTr="00046A94">
        <w:trPr>
          <w:trHeight w:val="282"/>
        </w:trPr>
        <w:tc>
          <w:tcPr>
            <w:tcW w:w="1431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ACCF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4640EA6E" w14:textId="77777777" w:rsidTr="00046A94">
        <w:trPr>
          <w:trHeight w:val="971"/>
        </w:trPr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032A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СОД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50C3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0,39</w:t>
            </w:r>
          </w:p>
          <w:p w14:paraId="09B1522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(0,48; 0,26)</w:t>
            </w:r>
          </w:p>
          <w:p w14:paraId="72A95BE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=46</w:t>
            </w:r>
          </w:p>
        </w:tc>
        <w:tc>
          <w:tcPr>
            <w:tcW w:w="2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8E1B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0,26*</w:t>
            </w:r>
          </w:p>
          <w:p w14:paraId="2F395B6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(0,36; 0,20)</w:t>
            </w:r>
          </w:p>
          <w:p w14:paraId="4673E09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=0,00001 </w:t>
            </w:r>
          </w:p>
          <w:p w14:paraId="667C1C2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1FF4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0,29*</w:t>
            </w:r>
          </w:p>
          <w:p w14:paraId="5EBC311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(0,38; 0,24)</w:t>
            </w:r>
          </w:p>
          <w:p w14:paraId="74B3624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=0,02297 </w:t>
            </w:r>
          </w:p>
          <w:p w14:paraId="20CEC08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=37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C901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0,28</w:t>
            </w:r>
          </w:p>
          <w:p w14:paraId="7AF0EA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(0,42; 0,24)</w:t>
            </w:r>
          </w:p>
          <w:p w14:paraId="0760D4B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=31</w:t>
            </w: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C59F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0,26*</w:t>
            </w:r>
          </w:p>
          <w:p w14:paraId="42A39C5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(0,35; 0,22)</w:t>
            </w:r>
          </w:p>
          <w:p w14:paraId="19B1800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=0,00127 </w:t>
            </w:r>
          </w:p>
          <w:p w14:paraId="4988B4B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A21E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0,21*</w:t>
            </w:r>
          </w:p>
          <w:p w14:paraId="7A438F0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(0,26; 0,18)</w:t>
            </w:r>
          </w:p>
          <w:p w14:paraId="0CD3FA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=0,00000 </w:t>
            </w:r>
          </w:p>
          <w:p w14:paraId="3B47A2E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=46</w:t>
            </w:r>
          </w:p>
        </w:tc>
      </w:tr>
      <w:tr w:rsidR="00E73777" w:rsidRPr="00650221" w14:paraId="3A22764C" w14:textId="77777777" w:rsidTr="00046A94">
        <w:trPr>
          <w:trHeight w:val="750"/>
        </w:trPr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E637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Каталаза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B90F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0,97</w:t>
            </w:r>
          </w:p>
          <w:p w14:paraId="74255CC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(1,03; 0,85)</w:t>
            </w:r>
          </w:p>
          <w:p w14:paraId="5864FA4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=46</w:t>
            </w:r>
          </w:p>
        </w:tc>
        <w:tc>
          <w:tcPr>
            <w:tcW w:w="2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3959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0,70*</w:t>
            </w:r>
          </w:p>
          <w:p w14:paraId="19EDD8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(0,78; 0,64)</w:t>
            </w:r>
          </w:p>
          <w:p w14:paraId="54A8FD7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=148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02BC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0,74*</w:t>
            </w:r>
          </w:p>
          <w:p w14:paraId="716D171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(0,88; 0,70)</w:t>
            </w:r>
          </w:p>
          <w:p w14:paraId="011B89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 </w:t>
            </w:r>
          </w:p>
          <w:p w14:paraId="18666E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=37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954F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0,77*</w:t>
            </w:r>
          </w:p>
          <w:p w14:paraId="5CFD137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(0,86; 0,71)</w:t>
            </w:r>
          </w:p>
          <w:p w14:paraId="73E0468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=0,00001 </w:t>
            </w:r>
          </w:p>
          <w:p w14:paraId="7DFEBB7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=32</w:t>
            </w: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A284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0,70*</w:t>
            </w:r>
          </w:p>
          <w:p w14:paraId="7398359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(0,75; 0,59)</w:t>
            </w:r>
          </w:p>
          <w:p w14:paraId="314C96C2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 </w:t>
            </w:r>
          </w:p>
          <w:p w14:paraId="62404D3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0294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0,64*</w:t>
            </w:r>
          </w:p>
          <w:p w14:paraId="4D9C55E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(0,70; 0,51)</w:t>
            </w:r>
          </w:p>
          <w:p w14:paraId="01980883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&lt;0,00001</w:t>
            </w:r>
          </w:p>
          <w:p w14:paraId="408B46A8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=45</w:t>
            </w:r>
          </w:p>
        </w:tc>
      </w:tr>
      <w:tr w:rsidR="00E73777" w:rsidRPr="00650221" w14:paraId="662BAA3F" w14:textId="77777777" w:rsidTr="00046A94">
        <w:trPr>
          <w:trHeight w:val="750"/>
        </w:trPr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109B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ТБК-АП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D9B1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</w:t>
            </w:r>
          </w:p>
          <w:p w14:paraId="52B3F914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(0,60; 0,28)</w:t>
            </w:r>
          </w:p>
          <w:p w14:paraId="5D675CCA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=46</w:t>
            </w:r>
          </w:p>
        </w:tc>
        <w:tc>
          <w:tcPr>
            <w:tcW w:w="2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F9A2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0,61*</w:t>
            </w:r>
          </w:p>
          <w:p w14:paraId="2BA8E1A5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(0,82; 0,47)</w:t>
            </w:r>
          </w:p>
          <w:p w14:paraId="08E541E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=154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CD41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0,46</w:t>
            </w:r>
          </w:p>
          <w:p w14:paraId="130051A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(0,62; 0,36)</w:t>
            </w:r>
          </w:p>
          <w:p w14:paraId="0E49B72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=38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44F8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0,55*</w:t>
            </w:r>
          </w:p>
          <w:p w14:paraId="696C9BC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(0,59; 0,44)</w:t>
            </w:r>
          </w:p>
          <w:p w14:paraId="06A10D0B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=0,00207 </w:t>
            </w:r>
          </w:p>
          <w:p w14:paraId="6B7E1A1D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=32</w:t>
            </w: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CB070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0,66*</w:t>
            </w:r>
          </w:p>
          <w:p w14:paraId="64C993B9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(0,82; 0,53)</w:t>
            </w:r>
          </w:p>
          <w:p w14:paraId="243514A6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 </w:t>
            </w:r>
          </w:p>
          <w:p w14:paraId="2365E21F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0937C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0,76*</w:t>
            </w:r>
          </w:p>
          <w:p w14:paraId="2946B5D1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(1,35; 0,62)</w:t>
            </w:r>
          </w:p>
          <w:p w14:paraId="18B9EE7E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&lt;0,00001 </w:t>
            </w:r>
          </w:p>
          <w:p w14:paraId="2FFF09E7" w14:textId="77777777" w:rsidR="00E73777" w:rsidRPr="00650221" w:rsidRDefault="00E73777" w:rsidP="00E7377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=48</w:t>
            </w:r>
          </w:p>
        </w:tc>
      </w:tr>
    </w:tbl>
    <w:p w14:paraId="342F3018" w14:textId="77777777" w:rsidR="00046A94" w:rsidRPr="00650221" w:rsidRDefault="00046A94" w:rsidP="00046A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Примітка: * – різниця між ОГ чи підгрупою і ГП статистично вірогідна (</w:t>
      </w:r>
      <w:r w:rsidR="00FC1E5D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FC1E5D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1154D034" w14:textId="77777777" w:rsidR="00046A94" w:rsidRPr="00650221" w:rsidRDefault="00046A94" w:rsidP="00046A94">
      <w:pPr>
        <w:spacing w:after="0"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14:paraId="7DC4194D" w14:textId="77777777" w:rsidR="00E73777" w:rsidRPr="00650221" w:rsidRDefault="00E73777" w:rsidP="00E7377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  <w:sectPr w:rsidR="00E73777" w:rsidRPr="00650221">
          <w:pgSz w:w="16838" w:h="11906" w:orient="landscape"/>
          <w:pgMar w:top="1134" w:right="1134" w:bottom="624" w:left="1134" w:header="709" w:footer="709" w:gutter="0"/>
          <w:cols w:space="720"/>
        </w:sectPr>
      </w:pPr>
    </w:p>
    <w:p w14:paraId="670BAAF0" w14:textId="77777777" w:rsidR="00E73777" w:rsidRPr="00650221" w:rsidRDefault="00E73777" w:rsidP="00E73777">
      <w:pPr>
        <w:spacing w:after="0" w:line="360" w:lineRule="auto"/>
        <w:ind w:left="720" w:right="83"/>
        <w:contextualSpacing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26</w:t>
      </w:r>
    </w:p>
    <w:p w14:paraId="45A99EB7" w14:textId="77777777" w:rsidR="00E73777" w:rsidRPr="00650221" w:rsidRDefault="00E73777" w:rsidP="00E73777">
      <w:pPr>
        <w:spacing w:after="0" w:line="360" w:lineRule="auto"/>
        <w:ind w:right="83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Частоти розподілу генотипів для різних груп (ОГ РДК, ГП-1 та ГП-2) учасників дослідження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1560"/>
        <w:gridCol w:w="1039"/>
        <w:gridCol w:w="1040"/>
        <w:gridCol w:w="1039"/>
        <w:gridCol w:w="1040"/>
        <w:gridCol w:w="1039"/>
        <w:gridCol w:w="1040"/>
      </w:tblGrid>
      <w:tr w:rsidR="00E73777" w:rsidRPr="00650221" w14:paraId="38202C06" w14:textId="77777777" w:rsidTr="00E73777">
        <w:trPr>
          <w:jc w:val="center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AB10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6AF5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Генотип</w:t>
            </w:r>
          </w:p>
        </w:tc>
        <w:tc>
          <w:tcPr>
            <w:tcW w:w="20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0725F" w14:textId="77777777" w:rsidR="00E73777" w:rsidRPr="00650221" w:rsidRDefault="00E73777" w:rsidP="00E73777">
            <w:pPr>
              <w:spacing w:after="0" w:line="276" w:lineRule="auto"/>
              <w:ind w:left="-94" w:right="-11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РДК</w:t>
            </w:r>
          </w:p>
        </w:tc>
        <w:tc>
          <w:tcPr>
            <w:tcW w:w="20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065F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ГП-1</w:t>
            </w:r>
          </w:p>
        </w:tc>
        <w:tc>
          <w:tcPr>
            <w:tcW w:w="20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4FBE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ГП-2</w:t>
            </w:r>
          </w:p>
        </w:tc>
      </w:tr>
      <w:tr w:rsidR="00E73777" w:rsidRPr="00650221" w14:paraId="768A9EAD" w14:textId="77777777" w:rsidTr="00E73777">
        <w:trPr>
          <w:trHeight w:val="280"/>
          <w:jc w:val="center"/>
        </w:trPr>
        <w:tc>
          <w:tcPr>
            <w:tcW w:w="16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5C5FC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92C4A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4E142" w14:textId="77777777" w:rsidR="00E73777" w:rsidRPr="00650221" w:rsidRDefault="00710CEF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n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27AA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8B5DC" w14:textId="77777777" w:rsidR="00E73777" w:rsidRPr="00650221" w:rsidRDefault="00710CEF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5743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74947" w14:textId="77777777" w:rsidR="00E73777" w:rsidRPr="00650221" w:rsidRDefault="00710CEF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2FB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E73777" w:rsidRPr="00650221" w14:paraId="6EFD24B4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6565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A&gt;G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[rs2414096]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B65C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4C5C6E2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10FA35A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9ABB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446EBB4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  <w:p w14:paraId="6713FE3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C793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22,03</w:t>
            </w:r>
          </w:p>
          <w:p w14:paraId="4A9423A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40,68</w:t>
            </w:r>
          </w:p>
          <w:p w14:paraId="3027A4B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37,29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7CAE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  <w:p w14:paraId="06604E3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  <w:p w14:paraId="37A4B04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A6A2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23,75</w:t>
            </w:r>
          </w:p>
          <w:p w14:paraId="5E97516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57,50</w:t>
            </w:r>
          </w:p>
          <w:p w14:paraId="6E19CFB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18,75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2019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52439F3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073F3AE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44FF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48,00</w:t>
            </w:r>
          </w:p>
          <w:p w14:paraId="493BB31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44,00</w:t>
            </w:r>
          </w:p>
          <w:p w14:paraId="1252010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8,00</w:t>
            </w:r>
          </w:p>
        </w:tc>
      </w:tr>
      <w:tr w:rsidR="00E73777" w:rsidRPr="00650221" w14:paraId="67E7269B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6071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[rs936306]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A3D2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7D0874B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4873096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C2B0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</w:t>
            </w:r>
          </w:p>
          <w:p w14:paraId="1F4C76E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  <w:p w14:paraId="5379517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6D4C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72,42</w:t>
            </w:r>
          </w:p>
          <w:p w14:paraId="028F0B3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25,86</w:t>
            </w:r>
          </w:p>
          <w:p w14:paraId="44AD831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1,72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9C6F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  <w:p w14:paraId="73A3E85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  <w:p w14:paraId="7216662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966F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75,00</w:t>
            </w:r>
          </w:p>
          <w:p w14:paraId="60D0F81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22,50</w:t>
            </w:r>
          </w:p>
          <w:p w14:paraId="4BCB423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2,50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7C4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  <w:p w14:paraId="57FFBC2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08E2896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CF3D9" w14:textId="77777777" w:rsidR="00E73777" w:rsidRPr="00650221" w:rsidRDefault="00E73777" w:rsidP="00E73777">
            <w:pPr>
              <w:tabs>
                <w:tab w:val="left" w:pos="856"/>
              </w:tabs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79,16</w:t>
            </w:r>
          </w:p>
          <w:p w14:paraId="6CE3D313" w14:textId="77777777" w:rsidR="00E73777" w:rsidRPr="00650221" w:rsidRDefault="00E73777" w:rsidP="00E73777">
            <w:pPr>
              <w:tabs>
                <w:tab w:val="left" w:pos="856"/>
              </w:tabs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16,67</w:t>
            </w:r>
          </w:p>
          <w:p w14:paraId="7B257ADB" w14:textId="77777777" w:rsidR="00E73777" w:rsidRPr="00650221" w:rsidRDefault="00E73777" w:rsidP="00E73777">
            <w:pPr>
              <w:tabs>
                <w:tab w:val="left" w:pos="856"/>
              </w:tabs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</w:t>
            </w:r>
          </w:p>
        </w:tc>
      </w:tr>
      <w:tr w:rsidR="00E73777" w:rsidRPr="00650221" w14:paraId="26FFDE9F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0FCA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-397 T&gt;C [PvuII]</w:t>
            </w:r>
          </w:p>
          <w:p w14:paraId="6BAA2FB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[rs2234693]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4980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  <w:p w14:paraId="14783E3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TC</w:t>
            </w:r>
          </w:p>
          <w:p w14:paraId="63F6EA4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708D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616A6EB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  <w:p w14:paraId="4B26BAD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BED0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27,59</w:t>
            </w:r>
          </w:p>
          <w:p w14:paraId="3B2114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55,17</w:t>
            </w:r>
          </w:p>
          <w:p w14:paraId="7F1F9FA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17,24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D79E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  <w:p w14:paraId="007971E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</w:t>
            </w:r>
          </w:p>
          <w:p w14:paraId="4E13513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F312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25,97</w:t>
            </w:r>
          </w:p>
          <w:p w14:paraId="05AC79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50,65</w:t>
            </w:r>
          </w:p>
          <w:p w14:paraId="44CCA41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23,38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03A7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5E9073F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66BEEC7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210C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12,00</w:t>
            </w:r>
          </w:p>
          <w:p w14:paraId="29CA9F0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64,00</w:t>
            </w:r>
          </w:p>
          <w:p w14:paraId="5D4479C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24,00</w:t>
            </w:r>
          </w:p>
        </w:tc>
      </w:tr>
      <w:tr w:rsidR="00E73777" w:rsidRPr="00650221" w14:paraId="27647133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C36C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-351 G&gt;A [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XbaI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]</w:t>
            </w:r>
          </w:p>
          <w:p w14:paraId="0C9D5E6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[rs9340799]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BA2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66E48F8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GA</w:t>
            </w:r>
          </w:p>
          <w:p w14:paraId="6963A05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BD39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16C156D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  <w:p w14:paraId="122C7FA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9B01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8,77</w:t>
            </w:r>
          </w:p>
          <w:p w14:paraId="6A5613D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52,63</w:t>
            </w:r>
          </w:p>
          <w:p w14:paraId="0343E7A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38,60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A2B7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0A02202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</w:t>
            </w:r>
          </w:p>
          <w:p w14:paraId="0E97E07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C0C5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6,58</w:t>
            </w:r>
          </w:p>
          <w:p w14:paraId="5EC1C2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55,26</w:t>
            </w:r>
          </w:p>
          <w:p w14:paraId="4A3FC29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38,16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9440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6354396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312A20D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AD9C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16,67</w:t>
            </w:r>
          </w:p>
          <w:p w14:paraId="44C29DC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58,33</w:t>
            </w:r>
          </w:p>
          <w:p w14:paraId="792BFBB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</w:tc>
      </w:tr>
      <w:tr w:rsidR="00E73777" w:rsidRPr="00650221" w14:paraId="6E21244C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783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IL6: -174 G&gt;C</w:t>
            </w:r>
          </w:p>
          <w:p w14:paraId="5F5F744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[rs1800795]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5B0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4B3DCF5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GC</w:t>
            </w:r>
          </w:p>
          <w:p w14:paraId="1D486A1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9D4C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4003F45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  <w:p w14:paraId="72C25E3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43F7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37,29</w:t>
            </w:r>
          </w:p>
          <w:p w14:paraId="29228A0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44,07</w:t>
            </w:r>
          </w:p>
          <w:p w14:paraId="2D15D5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18,64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DE04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  <w:p w14:paraId="44531B6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</w:t>
            </w:r>
          </w:p>
          <w:p w14:paraId="434F1D0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A655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28,75</w:t>
            </w:r>
          </w:p>
          <w:p w14:paraId="08AFCBB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51,25</w:t>
            </w:r>
          </w:p>
          <w:p w14:paraId="5B2651D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F823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1BD29C1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79BC10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C3E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28,00</w:t>
            </w:r>
          </w:p>
          <w:p w14:paraId="036C28F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52,00</w:t>
            </w:r>
          </w:p>
          <w:p w14:paraId="676D7B5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</w:tc>
      </w:tr>
      <w:tr w:rsidR="00E73777" w:rsidRPr="00650221" w14:paraId="21E08873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A6F3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RANKL: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[rs9594738]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8A71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52FF9DC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33540B5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4101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6029925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  <w:p w14:paraId="35DF69C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A834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28,81</w:t>
            </w:r>
          </w:p>
          <w:p w14:paraId="7DBC637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47,46</w:t>
            </w:r>
          </w:p>
          <w:p w14:paraId="3F417A9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23,73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7E38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</w:t>
            </w:r>
          </w:p>
          <w:p w14:paraId="1FB02CC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  <w:p w14:paraId="44B372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B541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36,25</w:t>
            </w:r>
          </w:p>
          <w:p w14:paraId="6BE4F5B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33,75</w:t>
            </w:r>
          </w:p>
          <w:p w14:paraId="49B2D8F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30,00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9C51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C4B8D0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596F097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AB04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36,00</w:t>
            </w:r>
          </w:p>
          <w:p w14:paraId="61D8BD4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52E121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24,00</w:t>
            </w:r>
          </w:p>
        </w:tc>
      </w:tr>
      <w:tr w:rsidR="00E73777" w:rsidRPr="00650221" w14:paraId="1BEC1495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F727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RANKL: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[rs9594759]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69B5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09F2323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2B7D717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714B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2162573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  <w:p w14:paraId="54B8D5A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997D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27,59</w:t>
            </w:r>
          </w:p>
          <w:p w14:paraId="097254E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44,82</w:t>
            </w:r>
          </w:p>
          <w:p w14:paraId="023077F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27,59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7FCB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  <w:p w14:paraId="4E2740E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  <w:p w14:paraId="52F23D9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1382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30,00</w:t>
            </w:r>
          </w:p>
          <w:p w14:paraId="2544CEE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41,25</w:t>
            </w:r>
          </w:p>
          <w:p w14:paraId="5BC2EC8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28,75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8EB1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6B60528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694A2E0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5870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29,17</w:t>
            </w:r>
          </w:p>
          <w:p w14:paraId="63AB183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29,17</w:t>
            </w:r>
          </w:p>
          <w:p w14:paraId="35CD316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41,66</w:t>
            </w:r>
          </w:p>
        </w:tc>
      </w:tr>
      <w:tr w:rsidR="00E73777" w:rsidRPr="00650221" w14:paraId="62EE025E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E50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IL1b: −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31 T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C</w:t>
            </w:r>
          </w:p>
          <w:p w14:paraId="4DBF42B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[rs1143627]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ED1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5F6ADA9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21513CD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8818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29AD644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  <w:p w14:paraId="7BEC713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F8BF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19,23</w:t>
            </w:r>
          </w:p>
          <w:p w14:paraId="276965D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34,62</w:t>
            </w:r>
          </w:p>
          <w:p w14:paraId="11758EA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46,15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F4FF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28DAF39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  <w:p w14:paraId="72BFF1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6489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18,92</w:t>
            </w:r>
          </w:p>
          <w:p w14:paraId="2E3AC5C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44,59</w:t>
            </w:r>
          </w:p>
          <w:p w14:paraId="1FC3559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36,49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74E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  <w:p w14:paraId="4A5CE35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6889A43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DD39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8,33</w:t>
            </w:r>
          </w:p>
          <w:p w14:paraId="275BC44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068622B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58,34</w:t>
            </w:r>
          </w:p>
        </w:tc>
      </w:tr>
      <w:tr w:rsidR="00E73777" w:rsidRPr="00650221" w14:paraId="14F3562C" w14:textId="77777777" w:rsidTr="00E73777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DCC1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IL10: -1082</w:t>
            </w:r>
          </w:p>
          <w:p w14:paraId="5AEB05B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G</w:t>
            </w:r>
            <w:r w:rsidRPr="00650221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[rs1800896]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801C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3678C1C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51AFAA2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F0AA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50E8B83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0AF08A2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1928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15,69</w:t>
            </w:r>
          </w:p>
          <w:p w14:paraId="768FF98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43,13</w:t>
            </w:r>
          </w:p>
          <w:p w14:paraId="0C645C6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41,18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9A34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1B3995B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</w:t>
            </w:r>
          </w:p>
          <w:p w14:paraId="0B3051F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430B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16,00</w:t>
            </w:r>
          </w:p>
          <w:p w14:paraId="1C8E2B2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49,33</w:t>
            </w:r>
          </w:p>
          <w:p w14:paraId="151AFFD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34,67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4BDA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477DA45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3A1749B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2F73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</w:t>
            </w:r>
          </w:p>
          <w:p w14:paraId="178228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66,66</w:t>
            </w:r>
          </w:p>
          <w:p w14:paraId="775BB9C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29,17</w:t>
            </w:r>
          </w:p>
        </w:tc>
      </w:tr>
    </w:tbl>
    <w:p w14:paraId="563D9D17" w14:textId="77777777" w:rsidR="00E73777" w:rsidRPr="00650221" w:rsidRDefault="00E73777" w:rsidP="00E73777">
      <w:pPr>
        <w:spacing w:before="360"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14C063A9" w14:textId="77777777" w:rsidR="00E73777" w:rsidRPr="00650221" w:rsidRDefault="00E73777" w:rsidP="00E73777">
      <w:pPr>
        <w:spacing w:before="360"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</w:pPr>
    </w:p>
    <w:p w14:paraId="33BBF7E1" w14:textId="77777777" w:rsidR="00E73777" w:rsidRPr="00650221" w:rsidRDefault="00E73777" w:rsidP="00E73777">
      <w:pPr>
        <w:spacing w:before="360" w:after="0" w:line="360" w:lineRule="auto"/>
        <w:ind w:right="225"/>
        <w:jc w:val="right"/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27</w:t>
      </w:r>
    </w:p>
    <w:p w14:paraId="4D213007" w14:textId="77777777" w:rsidR="00E73777" w:rsidRPr="00650221" w:rsidRDefault="00E73777" w:rsidP="00E73777">
      <w:pPr>
        <w:spacing w:after="0" w:line="360" w:lineRule="auto"/>
        <w:ind w:right="225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Частоти розподілу генотипів для різних груп (ОГ СІК, ОГ ВІК та ГП) учасників дослідження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7"/>
        <w:gridCol w:w="1701"/>
        <w:gridCol w:w="992"/>
        <w:gridCol w:w="992"/>
        <w:gridCol w:w="1134"/>
        <w:gridCol w:w="993"/>
        <w:gridCol w:w="1051"/>
        <w:gridCol w:w="1008"/>
      </w:tblGrid>
      <w:tr w:rsidR="00E73777" w:rsidRPr="00650221" w14:paraId="4D4DD350" w14:textId="77777777" w:rsidTr="00E73777">
        <w:trPr>
          <w:jc w:val="center"/>
        </w:trPr>
        <w:tc>
          <w:tcPr>
            <w:tcW w:w="16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C6CB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358B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Генотип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FFD3E" w14:textId="77777777" w:rsidR="00E73777" w:rsidRPr="00650221" w:rsidRDefault="00E73777" w:rsidP="00E73777">
            <w:pPr>
              <w:spacing w:after="0" w:line="276" w:lineRule="auto"/>
              <w:ind w:right="-1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СІК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2D7F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ВІК</w:t>
            </w:r>
          </w:p>
        </w:tc>
        <w:tc>
          <w:tcPr>
            <w:tcW w:w="20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2F6A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</w:t>
            </w:r>
          </w:p>
        </w:tc>
      </w:tr>
      <w:tr w:rsidR="00E73777" w:rsidRPr="00650221" w14:paraId="7C315250" w14:textId="77777777" w:rsidTr="00520715">
        <w:trPr>
          <w:trHeight w:val="280"/>
          <w:jc w:val="center"/>
        </w:trPr>
        <w:tc>
          <w:tcPr>
            <w:tcW w:w="1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0920F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015CD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136D5" w14:textId="77777777" w:rsidR="00E73777" w:rsidRPr="00650221" w:rsidRDefault="00314379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16FA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5578C" w14:textId="77777777" w:rsidR="00E73777" w:rsidRPr="00650221" w:rsidRDefault="00314379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C75B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ED5A" w14:textId="77777777" w:rsidR="00E73777" w:rsidRPr="00650221" w:rsidRDefault="00314379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D7EA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E73777" w:rsidRPr="00650221" w14:paraId="1108C943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FD25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A&gt;G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[rs2414096]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5BA4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24E94CF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253A07D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B2C0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64E4E47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3C1E17A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E3AC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26,67</w:t>
            </w:r>
          </w:p>
          <w:p w14:paraId="2AA0FD3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53,33</w:t>
            </w:r>
          </w:p>
          <w:p w14:paraId="7D1E1D0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CD31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294BC84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</w:p>
          <w:p w14:paraId="5B4FA70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7CA2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18,37</w:t>
            </w:r>
          </w:p>
          <w:p w14:paraId="20A40C3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53,06</w:t>
            </w:r>
          </w:p>
          <w:p w14:paraId="507695F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31C3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253E1F6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B479FE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DAFC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27,78</w:t>
            </w:r>
          </w:p>
          <w:p w14:paraId="1EDCC60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  <w:p w14:paraId="16A69E0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22,22</w:t>
            </w:r>
          </w:p>
        </w:tc>
      </w:tr>
      <w:tr w:rsidR="00E73777" w:rsidRPr="00650221" w14:paraId="441877D4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DBF9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[rs936306]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C032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702206A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6466D8F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E458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  <w:p w14:paraId="4ADE6F6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26401E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9EC0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66,67</w:t>
            </w:r>
          </w:p>
          <w:p w14:paraId="4ED1DFE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30,00</w:t>
            </w:r>
          </w:p>
          <w:p w14:paraId="6488773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1627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  <w:p w14:paraId="673AB2D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51EBAC8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5DF3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73,47</w:t>
            </w:r>
          </w:p>
          <w:p w14:paraId="6891926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22,45</w:t>
            </w:r>
          </w:p>
          <w:p w14:paraId="33AA6D8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4,08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9CF4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40D0D55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2694631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9201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70,59</w:t>
            </w:r>
          </w:p>
          <w:p w14:paraId="64413D4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29,41</w:t>
            </w:r>
          </w:p>
          <w:p w14:paraId="35D83FE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</w:tr>
      <w:tr w:rsidR="00E73777" w:rsidRPr="00650221" w14:paraId="0D527729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9E3F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-397 T&gt;C (PvuII)</w:t>
            </w:r>
          </w:p>
          <w:p w14:paraId="6B6B86C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[rs2234693]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E202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  <w:p w14:paraId="79C3C03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65B1241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17B3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34A0BB0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1534EC4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8C0E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14,29</w:t>
            </w:r>
          </w:p>
          <w:p w14:paraId="29EDFDD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60,71</w:t>
            </w:r>
          </w:p>
          <w:p w14:paraId="2A31093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B351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18713A8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  <w:p w14:paraId="4ADE3DB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2103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34,69</w:t>
            </w:r>
          </w:p>
          <w:p w14:paraId="4365B29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42,86</w:t>
            </w:r>
          </w:p>
          <w:p w14:paraId="2F80970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22,45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DE6E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  <w:p w14:paraId="42FF976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625F93C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5C2F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11,76</w:t>
            </w:r>
          </w:p>
          <w:p w14:paraId="6306417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70,60</w:t>
            </w:r>
          </w:p>
          <w:p w14:paraId="020B79F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17,65</w:t>
            </w:r>
          </w:p>
        </w:tc>
      </w:tr>
      <w:tr w:rsidR="00E73777" w:rsidRPr="00650221" w14:paraId="76973E3D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21A7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-351 G&gt;A (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XbaI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  <w:p w14:paraId="5EAF1FE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[rs9340799]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74D6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391122D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617345D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AFC8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3DC5D1E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691374F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B424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10,34</w:t>
            </w:r>
          </w:p>
          <w:p w14:paraId="55AB9FF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58,63</w:t>
            </w:r>
          </w:p>
          <w:p w14:paraId="3424F40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302A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567933B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  <w:p w14:paraId="02C1705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F54F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6,25</w:t>
            </w:r>
          </w:p>
          <w:p w14:paraId="4B6AF9F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43,75</w:t>
            </w:r>
          </w:p>
          <w:p w14:paraId="6203999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75C0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  <w:p w14:paraId="6401E77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381963D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753D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5,88</w:t>
            </w:r>
          </w:p>
          <w:p w14:paraId="36F8562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70,59</w:t>
            </w:r>
          </w:p>
          <w:p w14:paraId="700E7B2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23,53</w:t>
            </w:r>
          </w:p>
        </w:tc>
      </w:tr>
      <w:tr w:rsidR="00E73777" w:rsidRPr="00650221" w14:paraId="09FB5AAC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B977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IL6: -174 G&gt;C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[rs1800795]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F241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6B899C5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CG</w:t>
            </w:r>
          </w:p>
          <w:p w14:paraId="193EAE3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E1EE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76E4D3E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43A2C13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AB1D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23,33</w:t>
            </w:r>
          </w:p>
          <w:p w14:paraId="41E5900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43,34</w:t>
            </w:r>
          </w:p>
          <w:p w14:paraId="1ED306E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BB14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5B8C5B2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  <w:p w14:paraId="32913AF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FC2C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32,65</w:t>
            </w:r>
          </w:p>
          <w:p w14:paraId="0E2F930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57,15</w:t>
            </w:r>
          </w:p>
          <w:p w14:paraId="522915E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10,20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9A03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76C38C3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46E7AD1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9312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44,45</w:t>
            </w:r>
          </w:p>
          <w:p w14:paraId="4D0EF25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5174D42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22,22</w:t>
            </w:r>
          </w:p>
        </w:tc>
      </w:tr>
      <w:tr w:rsidR="00E73777" w:rsidRPr="00650221" w14:paraId="0940090C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23A0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RANKL: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[rs9594738]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9B5B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158D727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6E6D2D8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855E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3C84723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401F304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AF9E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79A1763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42412CB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E4C2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119CCA9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  <w:p w14:paraId="4715BD5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D269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32,65</w:t>
            </w:r>
          </w:p>
          <w:p w14:paraId="1B8F52D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46,94</w:t>
            </w:r>
          </w:p>
          <w:p w14:paraId="6469DAF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20,41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2464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0E4E874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75A984B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44D7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22,22</w:t>
            </w:r>
          </w:p>
          <w:p w14:paraId="542CE66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27,78</w:t>
            </w:r>
          </w:p>
          <w:p w14:paraId="5990209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</w:tc>
      </w:tr>
      <w:tr w:rsidR="00E73777" w:rsidRPr="00650221" w14:paraId="4F04A1C2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7B4F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RANKL: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[rs9594759]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5B2D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253A663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4C70988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894F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76978F5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2F63AF2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2AF2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46,67</w:t>
            </w:r>
          </w:p>
          <w:p w14:paraId="7F46320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42FAF01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A8F2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6EB3C13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010804D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F80C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28,57</w:t>
            </w:r>
          </w:p>
          <w:p w14:paraId="06ED359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44,90</w:t>
            </w:r>
          </w:p>
          <w:p w14:paraId="552E475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26,53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30C5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37AD24D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086B580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BB03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23,53</w:t>
            </w:r>
          </w:p>
          <w:p w14:paraId="564350D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35,29</w:t>
            </w:r>
          </w:p>
          <w:p w14:paraId="6F8150C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41,18</w:t>
            </w:r>
          </w:p>
        </w:tc>
      </w:tr>
      <w:tr w:rsidR="00E73777" w:rsidRPr="00650221" w14:paraId="3EA88B3B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E639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IL1b: −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31 T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C</w:t>
            </w:r>
          </w:p>
          <w:p w14:paraId="4600A3E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[rs1143627]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D9AE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TT </w:t>
            </w:r>
          </w:p>
          <w:p w14:paraId="364D828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TC</w:t>
            </w:r>
          </w:p>
          <w:p w14:paraId="5694C49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5B48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12 </w:t>
            </w:r>
          </w:p>
          <w:p w14:paraId="212AC42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00B3FFB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5A00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19B97EF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43,33</w:t>
            </w:r>
          </w:p>
          <w:p w14:paraId="7C47CAB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7B00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1869800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</w:p>
          <w:p w14:paraId="22611A7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1B24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38,64</w:t>
            </w:r>
          </w:p>
          <w:p w14:paraId="2D61469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47,72</w:t>
            </w:r>
          </w:p>
          <w:p w14:paraId="07DD6E1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13,64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630E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381F6DC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28C447C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2BC9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47,06</w:t>
            </w:r>
          </w:p>
          <w:p w14:paraId="3D09CD2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35,29</w:t>
            </w:r>
          </w:p>
          <w:p w14:paraId="3C0FA13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17,65</w:t>
            </w:r>
          </w:p>
        </w:tc>
      </w:tr>
      <w:tr w:rsidR="00E73777" w:rsidRPr="00650221" w14:paraId="035EC2B2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21E8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IL10: -1082</w:t>
            </w:r>
          </w:p>
          <w:p w14:paraId="7D897DC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G</w:t>
            </w:r>
            <w:r w:rsidRPr="00650221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[rs1800896]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A19C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GG </w:t>
            </w:r>
          </w:p>
          <w:p w14:paraId="7EAA9CE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GA</w:t>
            </w:r>
          </w:p>
          <w:p w14:paraId="72527F6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E1D2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06E07A4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6CC05A0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A7CA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46,67</w:t>
            </w:r>
          </w:p>
          <w:p w14:paraId="069D293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43,33</w:t>
            </w:r>
          </w:p>
          <w:p w14:paraId="5642602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F446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069F2E6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23C323B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E139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32,56</w:t>
            </w:r>
          </w:p>
          <w:p w14:paraId="3881BE0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51,16</w:t>
            </w:r>
          </w:p>
          <w:p w14:paraId="6464D5C8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16,28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A4A6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07B5F93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6B27512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0532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35,29</w:t>
            </w:r>
          </w:p>
          <w:p w14:paraId="3061E17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58,83</w:t>
            </w:r>
          </w:p>
          <w:p w14:paraId="36129EB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5,88</w:t>
            </w:r>
          </w:p>
        </w:tc>
      </w:tr>
      <w:tr w:rsidR="00E73777" w:rsidRPr="00650221" w14:paraId="5B05E789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FEAB2" w14:textId="77777777" w:rsidR="00E73777" w:rsidRPr="00650221" w:rsidRDefault="00E73777" w:rsidP="00E73777">
            <w:pPr>
              <w:spacing w:after="0" w:line="276" w:lineRule="auto"/>
              <w:ind w:left="-24" w:firstLine="117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VDR: 283 A&gt;G (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BsmI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  <w:p w14:paraId="2BBBAC2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[rs1544410]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8D0F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0805DB1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63B3CEA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B1AA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390A77E6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61A6765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7B66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10,00</w:t>
            </w:r>
          </w:p>
          <w:p w14:paraId="0ABCBD5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36,67</w:t>
            </w:r>
          </w:p>
          <w:p w14:paraId="05B7C5F7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239A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14:paraId="7FDB440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19CD20B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C455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6,12</w:t>
            </w:r>
          </w:p>
          <w:p w14:paraId="6DAE3F4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44,90</w:t>
            </w:r>
          </w:p>
          <w:p w14:paraId="50BD704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48,98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8977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2927F4B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7CE30E2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3D96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41,18</w:t>
            </w:r>
          </w:p>
          <w:p w14:paraId="01D8CE7E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5,88</w:t>
            </w:r>
          </w:p>
          <w:p w14:paraId="75766B7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52,94</w:t>
            </w:r>
          </w:p>
        </w:tc>
      </w:tr>
      <w:tr w:rsidR="00E73777" w:rsidRPr="00650221" w14:paraId="7FCCD686" w14:textId="77777777" w:rsidTr="00520715">
        <w:trPr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056C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VDR: 2</w:t>
            </w:r>
          </w:p>
          <w:p w14:paraId="185EBCC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A&gt;G (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FokI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  <w:p w14:paraId="057C207E" w14:textId="77777777" w:rsidR="00E73777" w:rsidRPr="00650221" w:rsidRDefault="00E73777" w:rsidP="00E73777">
            <w:pPr>
              <w:spacing w:after="0" w:line="276" w:lineRule="auto"/>
              <w:ind w:right="-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[rs10735810]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7363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77E8083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1B90FCB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B58A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13C4377D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69917AD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19DEA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26,67</w:t>
            </w:r>
          </w:p>
          <w:p w14:paraId="5DB3C26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30,00</w:t>
            </w:r>
          </w:p>
          <w:p w14:paraId="543572DC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4376B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684EC10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  <w:p w14:paraId="304F725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192A5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22,44</w:t>
            </w:r>
          </w:p>
          <w:p w14:paraId="52C3C27F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38,78</w:t>
            </w:r>
          </w:p>
          <w:p w14:paraId="3B095409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38,78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9A533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71737DC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76AC2210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3AEA2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45,00</w:t>
            </w:r>
          </w:p>
          <w:p w14:paraId="566F4934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06582D41" w14:textId="77777777" w:rsidR="00E73777" w:rsidRPr="00650221" w:rsidRDefault="00E73777" w:rsidP="00E73777">
            <w:pPr>
              <w:spacing w:after="0" w:line="276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30,00</w:t>
            </w:r>
          </w:p>
        </w:tc>
      </w:tr>
    </w:tbl>
    <w:p w14:paraId="704ED08E" w14:textId="77777777" w:rsidR="00E73777" w:rsidRPr="00650221" w:rsidRDefault="00E73777" w:rsidP="00E7377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  <w:sectPr w:rsidR="00E73777" w:rsidRPr="00650221">
          <w:pgSz w:w="11906" w:h="16838"/>
          <w:pgMar w:top="1134" w:right="624" w:bottom="1134" w:left="1134" w:header="709" w:footer="709" w:gutter="0"/>
          <w:cols w:space="720"/>
        </w:sectPr>
      </w:pPr>
    </w:p>
    <w:p w14:paraId="1AA3DDC9" w14:textId="77777777" w:rsidR="00E73777" w:rsidRPr="00650221" w:rsidRDefault="00E73777" w:rsidP="00E73777">
      <w:pPr>
        <w:spacing w:after="0" w:line="276" w:lineRule="auto"/>
        <w:ind w:right="111" w:firstLine="709"/>
        <w:contextualSpacing/>
        <w:jc w:val="right"/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28</w:t>
      </w:r>
    </w:p>
    <w:p w14:paraId="1B8027C9" w14:textId="77777777" w:rsidR="00E73777" w:rsidRPr="00650221" w:rsidRDefault="00E73777" w:rsidP="00E73777">
      <w:pPr>
        <w:spacing w:after="0" w:line="276" w:lineRule="auto"/>
        <w:ind w:right="111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Me</w:t>
      </w:r>
      <w:proofErr w:type="spellEnd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(Q3;</w:t>
      </w:r>
      <w:r w:rsidR="00CB531E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Q1)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активності </w:t>
      </w:r>
      <w:proofErr w:type="spellStart"/>
      <w:r w:rsidR="000A095D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АлАт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([од/м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–3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 та </w:t>
      </w:r>
      <w:proofErr w:type="spellStart"/>
      <w:r w:rsidR="000A095D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АсАт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([од/м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–3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 у ротовій рідині учасників дослідження та кількість обстежених осіб </w:t>
      </w:r>
      <w:r w:rsidRPr="0065022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n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кожній групі чи підгрупі</w:t>
      </w:r>
    </w:p>
    <w:tbl>
      <w:tblPr>
        <w:tblW w:w="1446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2126"/>
        <w:gridCol w:w="2269"/>
        <w:gridCol w:w="2127"/>
        <w:gridCol w:w="2126"/>
        <w:gridCol w:w="2126"/>
        <w:gridCol w:w="2268"/>
      </w:tblGrid>
      <w:tr w:rsidR="00E73777" w:rsidRPr="00650221" w14:paraId="390641EC" w14:textId="77777777" w:rsidTr="00E73777">
        <w:trPr>
          <w:trHeight w:val="391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3139A" w14:textId="77777777" w:rsidR="00E73777" w:rsidRPr="00650221" w:rsidRDefault="00E73777" w:rsidP="00E73777">
            <w:pPr>
              <w:spacing w:after="0" w:line="240" w:lineRule="auto"/>
              <w:ind w:right="-25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3BCA9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95E56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4D2E5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B8A3C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30121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F26F4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101B0C2E" w14:textId="77777777" w:rsidTr="00E73777">
        <w:trPr>
          <w:trHeight w:val="245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BC81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6D2AD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CE78D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BE89C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8116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00FB8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7E0E1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6C675543" w14:textId="77777777" w:rsidTr="00E73777">
        <w:trPr>
          <w:trHeight w:val="346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EFE8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-ІII</w:t>
            </w:r>
          </w:p>
        </w:tc>
      </w:tr>
      <w:tr w:rsidR="00E73777" w:rsidRPr="00650221" w14:paraId="65D91297" w14:textId="77777777" w:rsidTr="00E73777">
        <w:trPr>
          <w:trHeight w:val="27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ECB7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АлАт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0BC99" w14:textId="77777777" w:rsidR="00E73777" w:rsidRPr="00650221" w:rsidRDefault="00E73777" w:rsidP="00E73777">
            <w:pPr>
              <w:spacing w:after="0" w:line="240" w:lineRule="auto"/>
              <w:ind w:left="-106" w:right="-11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23,60 </w:t>
            </w:r>
          </w:p>
          <w:p w14:paraId="3C1FF2AE" w14:textId="77777777" w:rsidR="00E73777" w:rsidRPr="00650221" w:rsidRDefault="00E73777" w:rsidP="00E73777">
            <w:pPr>
              <w:spacing w:after="0" w:line="240" w:lineRule="auto"/>
              <w:ind w:left="-106" w:right="-11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(26,56; 22,00)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DC06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27,85</w:t>
            </w:r>
          </w:p>
          <w:p w14:paraId="14BBC674" w14:textId="77777777" w:rsidR="00E73777" w:rsidRPr="00650221" w:rsidRDefault="00E73777" w:rsidP="00E73777">
            <w:pPr>
              <w:spacing w:after="0" w:line="240" w:lineRule="auto"/>
              <w:ind w:left="-243" w:right="-24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(29,05; 23,01)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9141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27,76</w:t>
            </w:r>
          </w:p>
          <w:p w14:paraId="1144F99F" w14:textId="77777777" w:rsidR="00E73777" w:rsidRPr="00650221" w:rsidRDefault="00E73777" w:rsidP="00E73777">
            <w:pPr>
              <w:spacing w:after="0" w:line="240" w:lineRule="auto"/>
              <w:ind w:left="-113" w:right="-10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(28,20; 23,28)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909E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29,65</w:t>
            </w:r>
          </w:p>
          <w:p w14:paraId="276CC14D" w14:textId="77777777" w:rsidR="00E73777" w:rsidRPr="00650221" w:rsidRDefault="00E73777" w:rsidP="00E73777">
            <w:pPr>
              <w:spacing w:after="0" w:line="240" w:lineRule="auto"/>
              <w:ind w:left="-102" w:right="-10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(30,23; 28,02)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0622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</w:t>
            </w:r>
          </w:p>
          <w:p w14:paraId="4B02D221" w14:textId="77777777" w:rsidR="00E73777" w:rsidRPr="00650221" w:rsidRDefault="00E73777" w:rsidP="00E73777">
            <w:pPr>
              <w:spacing w:after="0" w:line="240" w:lineRule="auto"/>
              <w:ind w:left="-248" w:right="-114" w:firstLine="14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(23,32; 21,63)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412E8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27,93</w:t>
            </w:r>
          </w:p>
          <w:p w14:paraId="3C961CBB" w14:textId="77777777" w:rsidR="00E73777" w:rsidRPr="00650221" w:rsidRDefault="00E73777" w:rsidP="00E73777">
            <w:pPr>
              <w:spacing w:after="0" w:line="240" w:lineRule="auto"/>
              <w:ind w:left="-101" w:right="-110"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(29,00; 27,09)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ABCC956" w14:textId="77777777" w:rsidTr="00E73777">
        <w:trPr>
          <w:trHeight w:val="75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B10D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АсАт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19D6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27,11</w:t>
            </w:r>
          </w:p>
          <w:p w14:paraId="0CEFA8E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(29,90; 26,29)</w:t>
            </w:r>
          </w:p>
          <w:p w14:paraId="613023E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F0BC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31,80</w:t>
            </w:r>
          </w:p>
          <w:p w14:paraId="1DD45CA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(35,04; 25,75)</w:t>
            </w:r>
          </w:p>
          <w:p w14:paraId="76F2B6A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5EB8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32,45</w:t>
            </w:r>
          </w:p>
          <w:p w14:paraId="733A53C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(33,99; 20,10)</w:t>
            </w:r>
          </w:p>
          <w:p w14:paraId="1FAC745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854C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34,40</w:t>
            </w:r>
          </w:p>
          <w:p w14:paraId="12D8ECA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(34,90; 33,02)</w:t>
            </w:r>
          </w:p>
          <w:p w14:paraId="26FA6E8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C21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27,74</w:t>
            </w:r>
          </w:p>
          <w:p w14:paraId="0A75759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(30,06; 21,18)</w:t>
            </w:r>
          </w:p>
          <w:p w14:paraId="572C491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BE1A6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31,14</w:t>
            </w:r>
          </w:p>
          <w:p w14:paraId="520C7A4A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(35,44; 27,02)</w:t>
            </w:r>
          </w:p>
          <w:p w14:paraId="43BC52AF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5F4CC68" w14:textId="77777777" w:rsidTr="00E73777">
        <w:trPr>
          <w:trHeight w:val="295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49FD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ВП-ІV</w:t>
            </w:r>
          </w:p>
        </w:tc>
      </w:tr>
      <w:tr w:rsidR="00E73777" w:rsidRPr="00650221" w14:paraId="3CDBCFF8" w14:textId="77777777" w:rsidTr="00E73777">
        <w:trPr>
          <w:trHeight w:val="75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2685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АлАт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9415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19,32</w:t>
            </w:r>
          </w:p>
          <w:p w14:paraId="3DCCBD3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(20,84; 17,86) </w:t>
            </w:r>
          </w:p>
          <w:p w14:paraId="72839E3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905B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20,085</w:t>
            </w:r>
          </w:p>
          <w:p w14:paraId="783CE24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(23,08; 17,14)</w:t>
            </w:r>
          </w:p>
          <w:p w14:paraId="52C1520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48BD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22,50</w:t>
            </w:r>
          </w:p>
          <w:p w14:paraId="5B24B06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(24,80; 21,11)</w:t>
            </w:r>
          </w:p>
          <w:p w14:paraId="298F892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E5A9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24,70</w:t>
            </w:r>
          </w:p>
          <w:p w14:paraId="2A3530A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(27,80; 23,27) </w:t>
            </w:r>
          </w:p>
          <w:p w14:paraId="5597AD6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3AD7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17,67</w:t>
            </w:r>
          </w:p>
          <w:p w14:paraId="5781B94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(19,40; 17,50) </w:t>
            </w:r>
          </w:p>
          <w:p w14:paraId="26AD512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F0AC6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17,00*</w:t>
            </w:r>
          </w:p>
          <w:p w14:paraId="761D4450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(17,02; 14,63)</w:t>
            </w:r>
          </w:p>
          <w:p w14:paraId="5BD2B0F7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=0,044611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5D0E2D78" w14:textId="77777777" w:rsidTr="00E73777">
        <w:trPr>
          <w:trHeight w:val="75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6279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АсАт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8FB0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25,70</w:t>
            </w:r>
          </w:p>
          <w:p w14:paraId="6FF255F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(28,73; 24,85)</w:t>
            </w:r>
          </w:p>
          <w:p w14:paraId="3ED7CCB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4DA3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27,44</w:t>
            </w:r>
          </w:p>
          <w:p w14:paraId="3BC5A05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(29,35; 23,04)</w:t>
            </w:r>
          </w:p>
          <w:p w14:paraId="27A41FF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B06B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29,36</w:t>
            </w:r>
          </w:p>
          <w:p w14:paraId="4AED9F5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(34,83; 29,15)</w:t>
            </w:r>
          </w:p>
          <w:p w14:paraId="1906353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4D88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29,12</w:t>
            </w:r>
          </w:p>
          <w:p w14:paraId="6C62659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(30,17; 27,50)</w:t>
            </w:r>
          </w:p>
          <w:p w14:paraId="15E0297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2E14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26,49</w:t>
            </w:r>
          </w:p>
          <w:p w14:paraId="2AA9BCC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(27,43; 24,21)</w:t>
            </w:r>
          </w:p>
          <w:p w14:paraId="4CBC29E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FAC26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22,03*</w:t>
            </w:r>
          </w:p>
          <w:p w14:paraId="2D9C20F9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(23,00; 20,32)</w:t>
            </w:r>
          </w:p>
          <w:p w14:paraId="59A9AAE6" w14:textId="77777777" w:rsidR="00E73777" w:rsidRPr="00650221" w:rsidRDefault="00E73777" w:rsidP="00E73777">
            <w:pPr>
              <w:spacing w:after="0" w:line="240" w:lineRule="auto"/>
              <w:ind w:left="-136" w:right="-79"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=0,006170;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3464A21" w14:textId="77777777" w:rsidTr="00E73777">
        <w:trPr>
          <w:trHeight w:val="301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32E5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ВП-V </w:t>
            </w:r>
          </w:p>
        </w:tc>
      </w:tr>
      <w:tr w:rsidR="00E73777" w:rsidRPr="00650221" w14:paraId="59A4473A" w14:textId="77777777" w:rsidTr="00E73777">
        <w:trPr>
          <w:trHeight w:val="75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68B2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АлАт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48B9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22,03</w:t>
            </w:r>
          </w:p>
          <w:p w14:paraId="184B08F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(23,09; 17,87)</w:t>
            </w:r>
          </w:p>
          <w:p w14:paraId="11A332D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300E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21,12</w:t>
            </w:r>
          </w:p>
          <w:p w14:paraId="6BA7909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(30,90; 18,92)</w:t>
            </w:r>
          </w:p>
          <w:p w14:paraId="1662BA7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71C8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28,23</w:t>
            </w:r>
          </w:p>
          <w:p w14:paraId="142F1A1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(30,66; 19,67)</w:t>
            </w:r>
          </w:p>
          <w:p w14:paraId="6E0918D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B795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28,45</w:t>
            </w:r>
          </w:p>
          <w:p w14:paraId="493B4BD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(46,00; 20,34)</w:t>
            </w:r>
          </w:p>
          <w:p w14:paraId="02D9180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A87D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19,48</w:t>
            </w:r>
          </w:p>
          <w:p w14:paraId="40BB67F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(20,34; 19,21)</w:t>
            </w:r>
          </w:p>
          <w:p w14:paraId="7090DD3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3DA2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22,45</w:t>
            </w:r>
          </w:p>
          <w:p w14:paraId="5D53F8B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(31,63; 10,12)</w:t>
            </w:r>
          </w:p>
          <w:p w14:paraId="797A087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11338B3" w14:textId="77777777" w:rsidTr="00E73777">
        <w:trPr>
          <w:trHeight w:val="75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D4F5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АсАт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8A8B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24,61</w:t>
            </w:r>
          </w:p>
          <w:p w14:paraId="669C9F6F" w14:textId="77777777" w:rsidR="00E73777" w:rsidRPr="00650221" w:rsidRDefault="00E73777" w:rsidP="00E73777">
            <w:pPr>
              <w:spacing w:after="0" w:line="240" w:lineRule="auto"/>
              <w:ind w:left="-104" w:right="-11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(27,90; 24,27)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D5F4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28,59</w:t>
            </w:r>
          </w:p>
          <w:p w14:paraId="2D5E2873" w14:textId="77777777" w:rsidR="00E73777" w:rsidRPr="00650221" w:rsidRDefault="00E73777" w:rsidP="00E73777">
            <w:pPr>
              <w:spacing w:after="0" w:line="240" w:lineRule="auto"/>
              <w:ind w:left="-108" w:right="-10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(40,61; 21,60)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299F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34,00</w:t>
            </w:r>
          </w:p>
          <w:p w14:paraId="6618AE68" w14:textId="77777777" w:rsidR="00E73777" w:rsidRPr="00650221" w:rsidRDefault="00E73777" w:rsidP="00E73777">
            <w:pPr>
              <w:spacing w:after="0" w:line="240" w:lineRule="auto"/>
              <w:ind w:left="-105" w:right="-10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(45,69; 15,51)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7AF4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37,90</w:t>
            </w:r>
          </w:p>
          <w:p w14:paraId="623C65C0" w14:textId="77777777" w:rsidR="00E73777" w:rsidRPr="00650221" w:rsidRDefault="00E73777" w:rsidP="00E73777">
            <w:pPr>
              <w:spacing w:after="0" w:line="240" w:lineRule="auto"/>
              <w:ind w:left="-109" w:right="-11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(61,00; 27,24)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8559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22,01</w:t>
            </w:r>
          </w:p>
          <w:p w14:paraId="3A9919DD" w14:textId="77777777" w:rsidR="00E73777" w:rsidRPr="00650221" w:rsidRDefault="00E73777" w:rsidP="00E73777">
            <w:pPr>
              <w:spacing w:after="0" w:line="240" w:lineRule="auto"/>
              <w:ind w:left="-113"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(29,82; 21,78)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2051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27,36</w:t>
            </w:r>
          </w:p>
          <w:p w14:paraId="7D0AC422" w14:textId="77777777" w:rsidR="00E73777" w:rsidRPr="00650221" w:rsidRDefault="00E73777" w:rsidP="00E73777">
            <w:pPr>
              <w:spacing w:after="0" w:line="240" w:lineRule="auto"/>
              <w:ind w:left="-24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(38,92; 21,05)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A94A115" w14:textId="77777777" w:rsidTr="00E73777">
        <w:trPr>
          <w:trHeight w:val="300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2F7A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ВП-VІ</w:t>
            </w:r>
          </w:p>
        </w:tc>
      </w:tr>
      <w:tr w:rsidR="00E73777" w:rsidRPr="00650221" w14:paraId="60A3FA51" w14:textId="77777777" w:rsidTr="00E73777">
        <w:trPr>
          <w:trHeight w:val="27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4789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АлАт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25FF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19,92</w:t>
            </w:r>
          </w:p>
          <w:p w14:paraId="36E95CC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(23,66; 17,25)</w:t>
            </w:r>
          </w:p>
          <w:p w14:paraId="31991F6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6757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35,06*</w:t>
            </w:r>
          </w:p>
          <w:p w14:paraId="41E5B8F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(47,39; 18,15)</w:t>
            </w:r>
          </w:p>
          <w:p w14:paraId="24F5A7E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=0,024066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84B3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43,38*</w:t>
            </w:r>
          </w:p>
          <w:p w14:paraId="2DAB9E6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(47,46; 40,71)</w:t>
            </w:r>
          </w:p>
          <w:p w14:paraId="2BE8D2A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=0,000460</w:t>
            </w:r>
          </w:p>
          <w:p w14:paraId="1DE50B9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B1E1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47,35*</w:t>
            </w:r>
          </w:p>
          <w:p w14:paraId="1ABE179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(48,24; 44,50)</w:t>
            </w:r>
          </w:p>
          <w:p w14:paraId="099C07C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=0,000215</w:t>
            </w:r>
          </w:p>
          <w:p w14:paraId="41E208F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E0E9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20,77</w:t>
            </w:r>
          </w:p>
          <w:p w14:paraId="5A02BF8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(31,28; 14,95)</w:t>
            </w:r>
          </w:p>
          <w:p w14:paraId="367A5D8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2184D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23,26</w:t>
            </w:r>
          </w:p>
          <w:p w14:paraId="414AEDCE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(27,25; 9,28)</w:t>
            </w:r>
          </w:p>
          <w:p w14:paraId="7291DBA3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</w:t>
            </w:r>
          </w:p>
        </w:tc>
      </w:tr>
    </w:tbl>
    <w:p w14:paraId="0DC6EA3E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28</w:t>
      </w:r>
    </w:p>
    <w:tbl>
      <w:tblPr>
        <w:tblW w:w="1446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42"/>
        <w:gridCol w:w="1984"/>
        <w:gridCol w:w="142"/>
        <w:gridCol w:w="2127"/>
        <w:gridCol w:w="148"/>
        <w:gridCol w:w="1979"/>
        <w:gridCol w:w="148"/>
        <w:gridCol w:w="1978"/>
        <w:gridCol w:w="148"/>
        <w:gridCol w:w="1978"/>
        <w:gridCol w:w="148"/>
        <w:gridCol w:w="2120"/>
      </w:tblGrid>
      <w:tr w:rsidR="00E73777" w:rsidRPr="00650221" w14:paraId="643BA568" w14:textId="77777777" w:rsidTr="00046A94">
        <w:trPr>
          <w:trHeight w:val="27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506D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365E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930E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6BE0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5DD4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6BD7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0564D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185EBE77" w14:textId="77777777" w:rsidTr="00046A94">
        <w:trPr>
          <w:trHeight w:val="75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5826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АсАт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8EB1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25,51</w:t>
            </w:r>
          </w:p>
          <w:p w14:paraId="5350596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(32,71; 24,43)</w:t>
            </w:r>
          </w:p>
          <w:p w14:paraId="4C82A22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</w:t>
            </w:r>
          </w:p>
        </w:tc>
        <w:tc>
          <w:tcPr>
            <w:tcW w:w="2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394E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37,95*</w:t>
            </w:r>
          </w:p>
          <w:p w14:paraId="1AC50B0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(44,78; 29,65)</w:t>
            </w:r>
          </w:p>
          <w:p w14:paraId="14442D7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=0,009530</w:t>
            </w:r>
          </w:p>
          <w:p w14:paraId="168FCFC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n=34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2873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40,58*</w:t>
            </w:r>
          </w:p>
          <w:p w14:paraId="15AB24B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(55,35; 39,83)</w:t>
            </w:r>
          </w:p>
          <w:p w14:paraId="61ACA6D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=0,000815</w:t>
            </w:r>
          </w:p>
          <w:p w14:paraId="3788A96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853A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39,11*</w:t>
            </w:r>
          </w:p>
          <w:p w14:paraId="560CEE3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(42,21; 37,95)</w:t>
            </w:r>
          </w:p>
          <w:p w14:paraId="491BFD6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=0,000215</w:t>
            </w:r>
          </w:p>
          <w:p w14:paraId="51D4A26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6D7F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30,66</w:t>
            </w:r>
          </w:p>
          <w:p w14:paraId="35778E9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(39,04; 27,63)</w:t>
            </w:r>
          </w:p>
          <w:p w14:paraId="46A7419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BA01D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31,62</w:t>
            </w:r>
          </w:p>
          <w:p w14:paraId="1C8A27BE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(48,48; 15,39)</w:t>
            </w:r>
          </w:p>
          <w:p w14:paraId="7B236821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</w:t>
            </w:r>
          </w:p>
        </w:tc>
      </w:tr>
      <w:tr w:rsidR="00E73777" w:rsidRPr="00650221" w14:paraId="54E77E1D" w14:textId="77777777" w:rsidTr="00046A94">
        <w:trPr>
          <w:trHeight w:val="284"/>
        </w:trPr>
        <w:tc>
          <w:tcPr>
            <w:tcW w:w="144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D941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VІІ</w:t>
            </w:r>
          </w:p>
        </w:tc>
      </w:tr>
      <w:tr w:rsidR="00E73777" w:rsidRPr="00650221" w14:paraId="3C4962B6" w14:textId="77777777" w:rsidTr="00046A94">
        <w:trPr>
          <w:trHeight w:val="75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E021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АлАт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3FBB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26,89</w:t>
            </w:r>
          </w:p>
          <w:p w14:paraId="1ADD360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(28,81; 21,72)</w:t>
            </w:r>
          </w:p>
          <w:p w14:paraId="336ECFD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8130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34,36*</w:t>
            </w:r>
          </w:p>
          <w:p w14:paraId="456F5FB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(47,34; 23,41)</w:t>
            </w:r>
          </w:p>
          <w:p w14:paraId="5CB7DDB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=0,035831</w:t>
            </w:r>
          </w:p>
          <w:p w14:paraId="14C0FD4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1AA8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45,71*</w:t>
            </w:r>
          </w:p>
          <w:p w14:paraId="02B7715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(46,29; 42,63)</w:t>
            </w:r>
          </w:p>
          <w:p w14:paraId="52847D0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=0,000679</w:t>
            </w:r>
          </w:p>
          <w:p w14:paraId="3FBCA47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E924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51,77*</w:t>
            </w:r>
          </w:p>
          <w:p w14:paraId="3B3E328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(55,00; 50,66)</w:t>
            </w:r>
          </w:p>
          <w:p w14:paraId="5C24B67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=0,001823</w:t>
            </w:r>
          </w:p>
          <w:p w14:paraId="0777C14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E8B6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23,45</w:t>
            </w:r>
          </w:p>
          <w:p w14:paraId="327784C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(31,86; 19,91)</w:t>
            </w:r>
          </w:p>
          <w:p w14:paraId="2E2D984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7379B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28,08</w:t>
            </w:r>
          </w:p>
          <w:p w14:paraId="2F5CF30D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(31,86; 21,11)</w:t>
            </w:r>
          </w:p>
          <w:p w14:paraId="1BE506FA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</w:tr>
      <w:tr w:rsidR="00E73777" w:rsidRPr="00650221" w14:paraId="509A4538" w14:textId="77777777" w:rsidTr="00046A94">
        <w:trPr>
          <w:trHeight w:val="631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CBB4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АсАт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A7B5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32,01</w:t>
            </w:r>
          </w:p>
          <w:p w14:paraId="71AAE14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(35,81; 24,97)</w:t>
            </w:r>
          </w:p>
          <w:p w14:paraId="4390E90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8D78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38,40*</w:t>
            </w:r>
          </w:p>
          <w:p w14:paraId="6A807CE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(58,21; 28,70)</w:t>
            </w:r>
          </w:p>
          <w:p w14:paraId="5E4397BB" w14:textId="77777777" w:rsidR="00E73777" w:rsidRPr="00650221" w:rsidRDefault="00E73777" w:rsidP="00E73777">
            <w:pPr>
              <w:spacing w:after="0" w:line="240" w:lineRule="auto"/>
              <w:ind w:left="-243" w:right="-23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=0,035825;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0D28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54,19*</w:t>
            </w:r>
          </w:p>
          <w:p w14:paraId="2039469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(57,90; 48,61)</w:t>
            </w:r>
          </w:p>
          <w:p w14:paraId="50567FAD" w14:textId="77777777" w:rsidR="00E73777" w:rsidRPr="00650221" w:rsidRDefault="00E73777" w:rsidP="00E73777">
            <w:pPr>
              <w:spacing w:after="0" w:line="240" w:lineRule="auto"/>
              <w:ind w:left="-113" w:right="-10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=0,000489;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CE1B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69,27*</w:t>
            </w:r>
          </w:p>
          <w:p w14:paraId="691D245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(72,43; 66,93)</w:t>
            </w:r>
          </w:p>
          <w:p w14:paraId="1E071FA7" w14:textId="77777777" w:rsidR="00E73777" w:rsidRPr="00650221" w:rsidRDefault="00E73777" w:rsidP="00E73777">
            <w:pPr>
              <w:spacing w:after="0" w:line="240" w:lineRule="auto"/>
              <w:ind w:left="-117" w:right="-10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=0,001837;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6168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30,80</w:t>
            </w:r>
          </w:p>
          <w:p w14:paraId="0BABBA4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(33,44; 28,98)</w:t>
            </w:r>
          </w:p>
          <w:p w14:paraId="5615D8D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D4A10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35,00</w:t>
            </w:r>
          </w:p>
          <w:p w14:paraId="277F0EFF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(38,40; 27,71)</w:t>
            </w:r>
          </w:p>
          <w:p w14:paraId="506F158B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</w:tr>
      <w:tr w:rsidR="00E73777" w:rsidRPr="00650221" w14:paraId="43977E28" w14:textId="77777777" w:rsidTr="00046A94">
        <w:trPr>
          <w:trHeight w:val="344"/>
        </w:trPr>
        <w:tc>
          <w:tcPr>
            <w:tcW w:w="144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E595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V</w:t>
            </w: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ІІ</w:t>
            </w:r>
          </w:p>
        </w:tc>
      </w:tr>
      <w:tr w:rsidR="00E73777" w:rsidRPr="00650221" w14:paraId="15D44CF8" w14:textId="77777777" w:rsidTr="00046A94">
        <w:trPr>
          <w:trHeight w:val="75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FACE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АлАт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91B1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31,7</w:t>
            </w:r>
          </w:p>
          <w:p w14:paraId="63014740" w14:textId="77777777" w:rsidR="00E73777" w:rsidRPr="00650221" w:rsidRDefault="00E73777" w:rsidP="00E73777">
            <w:pPr>
              <w:spacing w:after="0" w:line="240" w:lineRule="auto"/>
              <w:ind w:hanging="25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(36,79; 24,94)</w:t>
            </w:r>
          </w:p>
          <w:p w14:paraId="431752C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008D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41,25</w:t>
            </w:r>
          </w:p>
          <w:p w14:paraId="77F00AC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(50,19; 33,12)</w:t>
            </w:r>
          </w:p>
          <w:p w14:paraId="4EDB4D7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8875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49,65*</w:t>
            </w:r>
          </w:p>
          <w:p w14:paraId="69AD8AD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(53,58; 47,30)</w:t>
            </w:r>
          </w:p>
          <w:p w14:paraId="41B36F2F" w14:textId="77777777" w:rsidR="00E73777" w:rsidRPr="00650221" w:rsidRDefault="00E73777" w:rsidP="00E73777">
            <w:pPr>
              <w:spacing w:after="0" w:line="240" w:lineRule="auto"/>
              <w:ind w:right="-10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=0,010516;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D303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50,76*</w:t>
            </w:r>
          </w:p>
          <w:p w14:paraId="43EECB0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(68,91; 45,99)</w:t>
            </w:r>
          </w:p>
          <w:p w14:paraId="3AEE9ADD" w14:textId="77777777" w:rsidR="00E73777" w:rsidRPr="00650221" w:rsidRDefault="00E73777" w:rsidP="00E73777">
            <w:pPr>
              <w:spacing w:after="0" w:line="240" w:lineRule="auto"/>
              <w:ind w:right="-10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=0,020137;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7DE4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34,4</w:t>
            </w:r>
          </w:p>
          <w:p w14:paraId="1ED773B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(41,20; 32,23)</w:t>
            </w:r>
          </w:p>
          <w:p w14:paraId="4A7FA54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44E31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36,07</w:t>
            </w:r>
          </w:p>
          <w:p w14:paraId="40686686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(50,17; 12,12)</w:t>
            </w:r>
          </w:p>
          <w:p w14:paraId="0031E96B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</w:tr>
      <w:tr w:rsidR="00E73777" w:rsidRPr="00650221" w14:paraId="3819E363" w14:textId="77777777" w:rsidTr="00046A94">
        <w:trPr>
          <w:trHeight w:val="75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9882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АсАт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A3CD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41,85</w:t>
            </w:r>
          </w:p>
          <w:p w14:paraId="18CDA26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(50,68; 26,74)</w:t>
            </w:r>
          </w:p>
          <w:p w14:paraId="23DB938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824B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61,35*</w:t>
            </w:r>
          </w:p>
          <w:p w14:paraId="68649B6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(64,35; 37,18)</w:t>
            </w:r>
          </w:p>
          <w:p w14:paraId="76AA96FB" w14:textId="77777777" w:rsidR="00E73777" w:rsidRPr="00650221" w:rsidRDefault="00E73777" w:rsidP="00E73777">
            <w:pPr>
              <w:spacing w:after="0" w:line="240" w:lineRule="auto"/>
              <w:ind w:left="-101" w:right="-9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=0,044611;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F0FD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62,88*</w:t>
            </w:r>
          </w:p>
          <w:p w14:paraId="04BFCAA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(76,61; 61,70)</w:t>
            </w:r>
          </w:p>
          <w:p w14:paraId="4CCD5150" w14:textId="77777777" w:rsidR="00E73777" w:rsidRPr="00650221" w:rsidRDefault="00E73777" w:rsidP="00E73777">
            <w:pPr>
              <w:spacing w:after="0" w:line="240" w:lineRule="auto"/>
              <w:ind w:left="-113" w:right="-10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=0,010516;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5473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65,01*</w:t>
            </w:r>
          </w:p>
          <w:p w14:paraId="747940E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(82,68; 61,20)</w:t>
            </w:r>
          </w:p>
          <w:p w14:paraId="6ABB9B95" w14:textId="77777777" w:rsidR="00E73777" w:rsidRPr="00650221" w:rsidRDefault="00E73777" w:rsidP="00E73777">
            <w:pPr>
              <w:spacing w:after="0" w:line="240" w:lineRule="auto"/>
              <w:ind w:left="-117" w:right="-10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=0,038868;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C8FD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44,82</w:t>
            </w:r>
          </w:p>
          <w:p w14:paraId="2637672D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(58,70; 38,03)</w:t>
            </w:r>
          </w:p>
          <w:p w14:paraId="367E000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45F8B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48,50</w:t>
            </w:r>
          </w:p>
          <w:p w14:paraId="60621E27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(63,76; 30,39)</w:t>
            </w:r>
          </w:p>
          <w:p w14:paraId="2F2BA306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</w:tr>
      <w:tr w:rsidR="00E73777" w:rsidRPr="00650221" w14:paraId="1740D173" w14:textId="77777777" w:rsidTr="00046A94">
        <w:trPr>
          <w:trHeight w:val="301"/>
        </w:trPr>
        <w:tc>
          <w:tcPr>
            <w:tcW w:w="144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52E5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68AD6350" w14:textId="77777777" w:rsidTr="00046A94">
        <w:trPr>
          <w:trHeight w:val="301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FE19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АлАт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D921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22,61</w:t>
            </w:r>
          </w:p>
          <w:p w14:paraId="708AD72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(28,18; 19,05)</w:t>
            </w:r>
          </w:p>
          <w:p w14:paraId="196C8F4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=51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1020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28,02*</w:t>
            </w:r>
          </w:p>
          <w:p w14:paraId="2B78076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(44,37; 20,11)</w:t>
            </w:r>
          </w:p>
          <w:p w14:paraId="36C10F9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=0,002602</w:t>
            </w:r>
          </w:p>
          <w:p w14:paraId="2780533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=151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5881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34,99*</w:t>
            </w:r>
          </w:p>
          <w:p w14:paraId="4C43117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(45,95; 24,78)</w:t>
            </w:r>
          </w:p>
          <w:p w14:paraId="440272D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=0,000014</w:t>
            </w:r>
          </w:p>
          <w:p w14:paraId="2CFBF77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1A93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44,00*</w:t>
            </w:r>
          </w:p>
          <w:p w14:paraId="2CD6393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(50,27; 27,86)</w:t>
            </w:r>
          </w:p>
          <w:p w14:paraId="315CD0D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=0,000001</w:t>
            </w:r>
          </w:p>
          <w:p w14:paraId="50C478E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E5975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21,63</w:t>
            </w:r>
          </w:p>
          <w:p w14:paraId="6A9AB1CC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(30,23; 18,35)</w:t>
            </w:r>
          </w:p>
          <w:p w14:paraId="4BA3C63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  <w:p w14:paraId="64F7DD0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6151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23,545</w:t>
            </w:r>
          </w:p>
          <w:p w14:paraId="54EA243C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(32,25; 15,65)</w:t>
            </w:r>
          </w:p>
          <w:p w14:paraId="357CFA66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=52</w:t>
            </w:r>
          </w:p>
          <w:p w14:paraId="169EE46A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73777" w:rsidRPr="00650221" w14:paraId="561C42F2" w14:textId="77777777" w:rsidTr="00046A94">
        <w:trPr>
          <w:trHeight w:val="301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7E5B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АсАт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4FF7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27,12</w:t>
            </w:r>
          </w:p>
          <w:p w14:paraId="61894B7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(33,52; 24,52)</w:t>
            </w:r>
          </w:p>
          <w:p w14:paraId="6B215997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=51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6E0A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34,11*</w:t>
            </w:r>
          </w:p>
          <w:p w14:paraId="6094542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(53,81; 27,37)</w:t>
            </w:r>
          </w:p>
          <w:p w14:paraId="356E64D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=0,000751</w:t>
            </w:r>
          </w:p>
          <w:p w14:paraId="672071A9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=151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5588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40,58*</w:t>
            </w:r>
          </w:p>
          <w:p w14:paraId="62112D3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(58,45; 32,65)</w:t>
            </w:r>
          </w:p>
          <w:p w14:paraId="4800ADD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=0,000074</w:t>
            </w:r>
          </w:p>
          <w:p w14:paraId="5D18D0B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ADEC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38,84*</w:t>
            </w:r>
          </w:p>
          <w:p w14:paraId="681084C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(62,04; 32,81)</w:t>
            </w:r>
          </w:p>
          <w:p w14:paraId="5CC1B68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=0,000001</w:t>
            </w:r>
          </w:p>
          <w:p w14:paraId="0E835D44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DAA7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29,82</w:t>
            </w:r>
          </w:p>
          <w:p w14:paraId="1BA2140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(36,16; 25,35)</w:t>
            </w:r>
          </w:p>
          <w:p w14:paraId="33E797EE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=35</w:t>
            </w:r>
          </w:p>
          <w:p w14:paraId="56BC4633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DE9F9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31,19</w:t>
            </w:r>
          </w:p>
          <w:p w14:paraId="4F65A7F5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(41,54; 22,01)</w:t>
            </w:r>
          </w:p>
          <w:p w14:paraId="09E94C2E" w14:textId="77777777" w:rsidR="00E73777" w:rsidRPr="00650221" w:rsidRDefault="00E73777" w:rsidP="00E73777">
            <w:pPr>
              <w:spacing w:after="0" w:line="240" w:lineRule="auto"/>
              <w:ind w:firstLine="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=52</w:t>
            </w:r>
          </w:p>
        </w:tc>
      </w:tr>
    </w:tbl>
    <w:p w14:paraId="15412DA3" w14:textId="77777777" w:rsidR="00046A94" w:rsidRPr="00650221" w:rsidRDefault="00046A94" w:rsidP="00046A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Примітка: * – різниця між ОГ чи підгрупою і ГП статистично вірогідна (</w:t>
      </w:r>
      <w:r w:rsidR="00FC1E5D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FC1E5D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00807307" w14:textId="77777777" w:rsidR="00E73777" w:rsidRPr="00650221" w:rsidRDefault="00E73777" w:rsidP="00E73777">
      <w:pPr>
        <w:spacing w:after="0" w:line="360" w:lineRule="auto"/>
        <w:ind w:right="-31" w:firstLine="708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br w:type="page"/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29</w:t>
      </w:r>
    </w:p>
    <w:p w14:paraId="5AC9787B" w14:textId="77777777" w:rsidR="00E73777" w:rsidRPr="00650221" w:rsidRDefault="00E73777" w:rsidP="00E73777">
      <w:pPr>
        <w:spacing w:after="0" w:line="360" w:lineRule="auto"/>
        <w:ind w:right="-31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Me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(Q3;</w:t>
      </w:r>
      <w:r w:rsidR="00344D27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Q1) вмісту інтерлейкіну-1β ([кг/м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9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) та інтерлейкіну-10 ([кг/м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9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 у ротовій рідині та кількість обстежених осіб </w:t>
      </w:r>
      <w:r w:rsidRPr="0065022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n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кожній групі чи підгрупі</w:t>
      </w:r>
    </w:p>
    <w:tbl>
      <w:tblPr>
        <w:tblW w:w="1446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9"/>
        <w:gridCol w:w="2173"/>
        <w:gridCol w:w="2174"/>
        <w:gridCol w:w="2173"/>
        <w:gridCol w:w="2174"/>
        <w:gridCol w:w="2173"/>
        <w:gridCol w:w="2174"/>
      </w:tblGrid>
      <w:tr w:rsidR="00E73777" w:rsidRPr="00650221" w14:paraId="3572996C" w14:textId="77777777" w:rsidTr="00E73777">
        <w:trPr>
          <w:trHeight w:val="24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FF593" w14:textId="77777777" w:rsidR="00E73777" w:rsidRPr="00650221" w:rsidRDefault="00E73777" w:rsidP="00E73777">
            <w:pPr>
              <w:spacing w:after="0" w:line="240" w:lineRule="auto"/>
              <w:ind w:right="-105" w:hanging="11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D0D7A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ACB94" w14:textId="77777777" w:rsidR="00E73777" w:rsidRPr="00650221" w:rsidRDefault="00E73777" w:rsidP="00E73777">
            <w:pPr>
              <w:widowControl w:val="0"/>
              <w:spacing w:after="0" w:line="240" w:lineRule="auto"/>
              <w:ind w:firstLine="25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0A078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8DBD0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5613A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FBD6C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1AD22231" w14:textId="77777777" w:rsidTr="00E73777">
        <w:trPr>
          <w:trHeight w:val="128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49F20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94EC3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F7B42" w14:textId="77777777" w:rsidR="00E73777" w:rsidRPr="00650221" w:rsidRDefault="00E73777" w:rsidP="00E73777">
            <w:pPr>
              <w:widowControl w:val="0"/>
              <w:spacing w:after="0" w:line="240" w:lineRule="auto"/>
              <w:ind w:firstLine="25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88CE2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1A83F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05352" w14:textId="77777777" w:rsidR="00E73777" w:rsidRPr="00650221" w:rsidRDefault="00E73777" w:rsidP="00E73777">
            <w:pPr>
              <w:widowControl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97A35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7BE43D48" w14:textId="77777777" w:rsidTr="00E73777">
        <w:trPr>
          <w:trHeight w:val="287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66A9A" w14:textId="77777777" w:rsidR="00E73777" w:rsidRPr="00650221" w:rsidRDefault="00E73777" w:rsidP="00E73777">
            <w:pPr>
              <w:spacing w:after="0" w:line="240" w:lineRule="auto"/>
              <w:ind w:hanging="56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ВП-ІII </w:t>
            </w:r>
          </w:p>
        </w:tc>
      </w:tr>
      <w:tr w:rsidR="00E73777" w:rsidRPr="00650221" w14:paraId="61252FA0" w14:textId="77777777" w:rsidTr="00E73777">
        <w:trPr>
          <w:trHeight w:val="75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FDAD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ІЛ-1β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BEC6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62,17</w:t>
            </w:r>
          </w:p>
          <w:p w14:paraId="18B849F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(77,52; 10,95)</w:t>
            </w:r>
          </w:p>
          <w:p w14:paraId="70F949F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7510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60,88</w:t>
            </w:r>
          </w:p>
          <w:p w14:paraId="160CAB0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(97,82; 29,20)</w:t>
            </w:r>
          </w:p>
          <w:p w14:paraId="7F0AD0F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F52E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96,02</w:t>
            </w:r>
          </w:p>
          <w:p w14:paraId="4A1BF9D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(106,00; 24,51)</w:t>
            </w:r>
          </w:p>
          <w:p w14:paraId="2E4BFD4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1512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103,20</w:t>
            </w:r>
          </w:p>
          <w:p w14:paraId="48D351B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(183,90; 19,92)</w:t>
            </w:r>
          </w:p>
          <w:p w14:paraId="6DF369D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0676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50,14</w:t>
            </w:r>
          </w:p>
          <w:p w14:paraId="11FC801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(59,2; 41,71)</w:t>
            </w:r>
          </w:p>
          <w:p w14:paraId="1EC9B9E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CE54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62,55</w:t>
            </w:r>
          </w:p>
          <w:p w14:paraId="0A25786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(92,89; 34,50)</w:t>
            </w:r>
          </w:p>
          <w:p w14:paraId="5A89523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AAA43A3" w14:textId="77777777" w:rsidTr="00E73777">
        <w:trPr>
          <w:trHeight w:val="75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0E6D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3A3A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4,50</w:t>
            </w:r>
          </w:p>
          <w:p w14:paraId="216A6C0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(17,72; 3,27)</w:t>
            </w:r>
          </w:p>
          <w:p w14:paraId="0ABF160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C909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2,45</w:t>
            </w:r>
          </w:p>
          <w:p w14:paraId="6004A5D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(10,32; 1,90)</w:t>
            </w:r>
          </w:p>
          <w:p w14:paraId="2D5BC60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9FED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2,43</w:t>
            </w:r>
          </w:p>
          <w:p w14:paraId="4441A22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(2,48; 2,37)</w:t>
            </w:r>
          </w:p>
          <w:p w14:paraId="24F72A5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FC92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2,10</w:t>
            </w:r>
          </w:p>
          <w:p w14:paraId="1373F76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(2,49; 1,69)</w:t>
            </w:r>
          </w:p>
          <w:p w14:paraId="62E7841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30D0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3,53</w:t>
            </w:r>
          </w:p>
          <w:p w14:paraId="63D7482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(12,20; 2,16)</w:t>
            </w:r>
          </w:p>
          <w:p w14:paraId="54F85AC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0921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3,71</w:t>
            </w:r>
          </w:p>
          <w:p w14:paraId="34B13C7F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(9,70; 1,49)</w:t>
            </w:r>
          </w:p>
          <w:p w14:paraId="0E6A9A3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C893BF4" w14:textId="77777777" w:rsidTr="00E73777">
        <w:trPr>
          <w:trHeight w:val="260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1850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ВП-ІV</w:t>
            </w:r>
          </w:p>
        </w:tc>
      </w:tr>
      <w:tr w:rsidR="00E73777" w:rsidRPr="00650221" w14:paraId="6D501017" w14:textId="77777777" w:rsidTr="00E73777">
        <w:trPr>
          <w:trHeight w:val="75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DD46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ІЛ-1β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99E2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34,32</w:t>
            </w:r>
          </w:p>
          <w:p w14:paraId="6F14FCE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(35,04; 8,82)</w:t>
            </w:r>
          </w:p>
          <w:p w14:paraId="1336453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A240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65,26</w:t>
            </w:r>
          </w:p>
          <w:p w14:paraId="3414DA3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(96,75; 18,35)</w:t>
            </w:r>
          </w:p>
          <w:p w14:paraId="1F052AC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60AB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84,58</w:t>
            </w:r>
          </w:p>
          <w:p w14:paraId="2E16488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(164,20; 20,68)</w:t>
            </w:r>
          </w:p>
          <w:p w14:paraId="27E93D6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59AD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103,3</w:t>
            </w:r>
          </w:p>
          <w:p w14:paraId="3873198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(112,5; 20,24)</w:t>
            </w:r>
          </w:p>
          <w:p w14:paraId="32A82D6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3D4C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56,93</w:t>
            </w:r>
          </w:p>
          <w:p w14:paraId="57671E9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(73,58; 18,35)</w:t>
            </w:r>
          </w:p>
          <w:p w14:paraId="2A0CDB7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C844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47,48</w:t>
            </w:r>
          </w:p>
          <w:p w14:paraId="747B710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(76,81; 15,13)</w:t>
            </w:r>
          </w:p>
          <w:p w14:paraId="3EAC268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0664504C" w14:textId="77777777" w:rsidTr="00E73777">
        <w:trPr>
          <w:trHeight w:val="75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641E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A5AE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3,23</w:t>
            </w:r>
          </w:p>
          <w:p w14:paraId="7C9F68E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(36,49; 2,56)</w:t>
            </w:r>
          </w:p>
          <w:p w14:paraId="0A87425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93C9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2,86</w:t>
            </w:r>
          </w:p>
          <w:p w14:paraId="3766CBD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(12,74; 1,62)</w:t>
            </w:r>
          </w:p>
          <w:p w14:paraId="7DA6E68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6975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3,096</w:t>
            </w:r>
          </w:p>
          <w:p w14:paraId="5748DDC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(9,83; 1,68)</w:t>
            </w:r>
          </w:p>
          <w:p w14:paraId="2170770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324A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2,59</w:t>
            </w:r>
          </w:p>
          <w:p w14:paraId="11F2F89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(10,17; 1,43)</w:t>
            </w:r>
          </w:p>
          <w:p w14:paraId="3137502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AFB2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3,37</w:t>
            </w:r>
          </w:p>
          <w:p w14:paraId="6A52D5B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(8,27; 2,63)</w:t>
            </w:r>
          </w:p>
          <w:p w14:paraId="06DDF50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DA05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2,18</w:t>
            </w:r>
          </w:p>
          <w:p w14:paraId="01CD66E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(21,01; 2,04)</w:t>
            </w:r>
          </w:p>
          <w:p w14:paraId="3FF0727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B85D7B9" w14:textId="77777777" w:rsidTr="00E73777">
        <w:trPr>
          <w:trHeight w:val="253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930E6" w14:textId="77777777" w:rsidR="00E73777" w:rsidRPr="00650221" w:rsidRDefault="005E678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П-V</w:t>
            </w:r>
          </w:p>
        </w:tc>
      </w:tr>
      <w:tr w:rsidR="00E73777" w:rsidRPr="00650221" w14:paraId="71A1B8AE" w14:textId="77777777" w:rsidTr="00E73777">
        <w:trPr>
          <w:trHeight w:val="75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1AAD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ІЛ-1β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3399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9,69</w:t>
            </w:r>
          </w:p>
          <w:p w14:paraId="47F546F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(20,67; 5,34)</w:t>
            </w:r>
          </w:p>
          <w:p w14:paraId="27B1891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624A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30,52</w:t>
            </w:r>
          </w:p>
          <w:p w14:paraId="7818216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(40,59; 16,11)</w:t>
            </w:r>
          </w:p>
          <w:p w14:paraId="50C77D3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B4B0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30,44</w:t>
            </w:r>
          </w:p>
          <w:p w14:paraId="0219E6D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(32,41; 8,78)</w:t>
            </w:r>
          </w:p>
          <w:p w14:paraId="36B8BE4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7DE1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59,21</w:t>
            </w:r>
          </w:p>
          <w:p w14:paraId="73C1043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(59,45; 19,20)</w:t>
            </w:r>
          </w:p>
          <w:p w14:paraId="4ECB40E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54A5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26,11</w:t>
            </w:r>
          </w:p>
          <w:p w14:paraId="22829BF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(30,96; 19,41)</w:t>
            </w:r>
          </w:p>
          <w:p w14:paraId="07A625D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5FA5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30,6</w:t>
            </w:r>
          </w:p>
          <w:p w14:paraId="5C621B5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(30,93; 18,34)</w:t>
            </w:r>
          </w:p>
          <w:p w14:paraId="3ABFF83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6AD6B98E" w14:textId="77777777" w:rsidTr="00E73777">
        <w:trPr>
          <w:trHeight w:val="4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6EA9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2749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3,51</w:t>
            </w:r>
          </w:p>
          <w:p w14:paraId="09D0184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(4,11; 2,53)</w:t>
            </w:r>
          </w:p>
          <w:p w14:paraId="0F41327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8E52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3,37</w:t>
            </w:r>
          </w:p>
          <w:p w14:paraId="48BCDE2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(18,60; 1,51)</w:t>
            </w:r>
          </w:p>
          <w:p w14:paraId="10A3E3E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AC4F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2,76</w:t>
            </w:r>
          </w:p>
          <w:p w14:paraId="6D12624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(18,00; 1,62)</w:t>
            </w:r>
          </w:p>
          <w:p w14:paraId="75526E3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AA45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1,17</w:t>
            </w:r>
          </w:p>
          <w:p w14:paraId="0E5EB92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(1,88; 0,70)</w:t>
            </w:r>
          </w:p>
          <w:p w14:paraId="62F0EAA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6BCF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5,32</w:t>
            </w:r>
          </w:p>
          <w:p w14:paraId="336C47B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(24,94; 3,88)</w:t>
            </w:r>
          </w:p>
          <w:p w14:paraId="5C0723B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2428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3,68</w:t>
            </w:r>
          </w:p>
          <w:p w14:paraId="20F00CF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(20,4; 3,06)</w:t>
            </w:r>
          </w:p>
          <w:p w14:paraId="342E2F3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7C412F8B" w14:textId="77777777" w:rsidTr="00E73777">
        <w:trPr>
          <w:trHeight w:val="308"/>
        </w:trPr>
        <w:tc>
          <w:tcPr>
            <w:tcW w:w="14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759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</w:t>
            </w:r>
          </w:p>
        </w:tc>
      </w:tr>
    </w:tbl>
    <w:p w14:paraId="6BC9D3D7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38D0D21F" w14:textId="77777777" w:rsidR="00E73777" w:rsidRPr="00650221" w:rsidRDefault="00E73777" w:rsidP="00E73777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29</w:t>
      </w:r>
    </w:p>
    <w:tbl>
      <w:tblPr>
        <w:tblW w:w="1446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9"/>
        <w:gridCol w:w="2173"/>
        <w:gridCol w:w="2174"/>
        <w:gridCol w:w="2173"/>
        <w:gridCol w:w="2174"/>
        <w:gridCol w:w="2173"/>
        <w:gridCol w:w="2174"/>
      </w:tblGrid>
      <w:tr w:rsidR="00E73777" w:rsidRPr="00650221" w14:paraId="2B1E44EE" w14:textId="77777777" w:rsidTr="00046A94">
        <w:trPr>
          <w:trHeight w:val="131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9C23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C480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3965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BA68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06CD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C989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60DD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2B8DE807" w14:textId="77777777" w:rsidTr="00046A94">
        <w:trPr>
          <w:trHeight w:val="75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7250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ІЛ-1β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4F4E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43,78</w:t>
            </w:r>
          </w:p>
          <w:p w14:paraId="0B134C6F" w14:textId="77777777" w:rsidR="00E73777" w:rsidRPr="00650221" w:rsidRDefault="00E73777" w:rsidP="00E73777">
            <w:pPr>
              <w:spacing w:after="0" w:line="240" w:lineRule="auto"/>
              <w:ind w:left="-248" w:right="-114"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(46,29; 9,80)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7F8F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52,76</w:t>
            </w:r>
          </w:p>
          <w:p w14:paraId="75C80ABA" w14:textId="77777777" w:rsidR="00E73777" w:rsidRPr="00650221" w:rsidRDefault="00E73777" w:rsidP="00E73777">
            <w:pPr>
              <w:spacing w:after="0" w:line="240" w:lineRule="auto"/>
              <w:ind w:left="-110" w:right="-252" w:hanging="14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(89,70; 18,09)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0757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56,44</w:t>
            </w:r>
          </w:p>
          <w:p w14:paraId="27B7EFE3" w14:textId="77777777" w:rsidR="00E73777" w:rsidRPr="00650221" w:rsidRDefault="00E73777" w:rsidP="00E73777">
            <w:pPr>
              <w:spacing w:after="0" w:line="240" w:lineRule="auto"/>
              <w:ind w:left="-107" w:right="-255" w:hanging="10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(99,67; 12,59)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AA92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87,57</w:t>
            </w:r>
          </w:p>
          <w:p w14:paraId="3AB77D1B" w14:textId="77777777" w:rsidR="00E73777" w:rsidRPr="00650221" w:rsidRDefault="00E73777" w:rsidP="00E73777">
            <w:pPr>
              <w:spacing w:after="0" w:line="240" w:lineRule="auto"/>
              <w:ind w:left="-65" w:right="-110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(96,07; 23,63)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7430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44,18</w:t>
            </w:r>
          </w:p>
          <w:p w14:paraId="44E37C06" w14:textId="77777777" w:rsidR="00E73777" w:rsidRPr="00650221" w:rsidRDefault="00E73777" w:rsidP="00E73777">
            <w:pPr>
              <w:spacing w:after="0" w:line="240" w:lineRule="auto"/>
              <w:ind w:right="-248" w:hanging="24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(49,07; 10,74)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9BE2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78,68</w:t>
            </w:r>
          </w:p>
          <w:p w14:paraId="04A0E56B" w14:textId="77777777" w:rsidR="00E73777" w:rsidRPr="00650221" w:rsidRDefault="00E73777" w:rsidP="00E73777">
            <w:pPr>
              <w:spacing w:after="0" w:line="240" w:lineRule="auto"/>
              <w:ind w:left="-140" w:right="-110" w:hanging="10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(84,01; 19,12)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4B1509F" w14:textId="77777777" w:rsidTr="00046A94">
        <w:trPr>
          <w:trHeight w:val="75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B2A2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E3E8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3,77</w:t>
            </w:r>
          </w:p>
          <w:p w14:paraId="7391281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(30,01; 2,11)</w:t>
            </w:r>
          </w:p>
          <w:p w14:paraId="22BBE7E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C51F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2,91</w:t>
            </w:r>
          </w:p>
          <w:p w14:paraId="5CA19B1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(29,12; 1,94)</w:t>
            </w:r>
          </w:p>
          <w:p w14:paraId="3EC8A9B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28BF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2,05</w:t>
            </w:r>
          </w:p>
          <w:p w14:paraId="4F608A6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(3,00; 1,95)</w:t>
            </w:r>
          </w:p>
          <w:p w14:paraId="45AB4F9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82A9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2,23</w:t>
            </w:r>
          </w:p>
          <w:p w14:paraId="3226D68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(20,78; 2,22)</w:t>
            </w:r>
          </w:p>
          <w:p w14:paraId="17017DB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0D2E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4,63</w:t>
            </w:r>
          </w:p>
          <w:p w14:paraId="64E8110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(34,12; 1,91)</w:t>
            </w:r>
          </w:p>
          <w:p w14:paraId="35E2385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7888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4,93</w:t>
            </w:r>
          </w:p>
          <w:p w14:paraId="4A5D0AE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(42,74; 2,82)</w:t>
            </w:r>
          </w:p>
          <w:p w14:paraId="6E78A07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F8698F6" w14:textId="77777777" w:rsidTr="00046A94">
        <w:trPr>
          <w:trHeight w:val="291"/>
        </w:trPr>
        <w:tc>
          <w:tcPr>
            <w:tcW w:w="144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EB79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</w:t>
            </w:r>
          </w:p>
        </w:tc>
      </w:tr>
      <w:tr w:rsidR="00E73777" w:rsidRPr="00650221" w14:paraId="22AE0ED6" w14:textId="77777777" w:rsidTr="00046A94">
        <w:trPr>
          <w:trHeight w:val="282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7058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ІЛ-1β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C2F6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43,82</w:t>
            </w:r>
          </w:p>
          <w:p w14:paraId="7802C1E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(44,45; 8,28)</w:t>
            </w:r>
          </w:p>
          <w:p w14:paraId="1CD5AC1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6A01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92,16</w:t>
            </w:r>
          </w:p>
          <w:p w14:paraId="66A7F6E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(115,78; 34,92)</w:t>
            </w:r>
          </w:p>
          <w:p w14:paraId="54B8F63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B133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104,70*</w:t>
            </w:r>
          </w:p>
          <w:p w14:paraId="47AE1B3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(113,9; 98,26)</w:t>
            </w:r>
          </w:p>
          <w:p w14:paraId="7D582509" w14:textId="77777777" w:rsidR="00E73777" w:rsidRPr="00650221" w:rsidRDefault="00E73777" w:rsidP="00E73777">
            <w:pPr>
              <w:spacing w:after="0" w:line="240" w:lineRule="auto"/>
              <w:ind w:left="-137" w:right="-79" w:firstLine="5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=0,04720;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1D2B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106,20*</w:t>
            </w:r>
          </w:p>
          <w:p w14:paraId="2A4D877B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(156,20; 100,80)</w:t>
            </w:r>
          </w:p>
          <w:p w14:paraId="7B533AB8" w14:textId="77777777" w:rsidR="00E73777" w:rsidRPr="00650221" w:rsidRDefault="00E73777" w:rsidP="00E73777">
            <w:pPr>
              <w:spacing w:after="0" w:line="240" w:lineRule="auto"/>
              <w:ind w:right="-253" w:hanging="25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=0,04720;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0982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45,09</w:t>
            </w:r>
          </w:p>
          <w:p w14:paraId="08DA255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(122,80; 4,43)</w:t>
            </w:r>
          </w:p>
          <w:p w14:paraId="33D7B9F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65BD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68,95</w:t>
            </w:r>
          </w:p>
          <w:p w14:paraId="6CFE7E3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(81,41; 9,12)</w:t>
            </w:r>
          </w:p>
          <w:p w14:paraId="7A3D749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4DB1CAD" w14:textId="77777777" w:rsidTr="00046A94">
        <w:trPr>
          <w:trHeight w:val="75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BDCB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F426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2,18</w:t>
            </w:r>
          </w:p>
          <w:p w14:paraId="463449A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(2,26; 1,52)</w:t>
            </w:r>
          </w:p>
          <w:p w14:paraId="5EFA87B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6A2C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2,46</w:t>
            </w:r>
          </w:p>
          <w:p w14:paraId="671041F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(7,29; 1,32)</w:t>
            </w:r>
          </w:p>
          <w:p w14:paraId="75BFF3C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8F37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1,63</w:t>
            </w:r>
          </w:p>
          <w:p w14:paraId="6CA0D69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(2,99; 1,24)</w:t>
            </w:r>
          </w:p>
          <w:p w14:paraId="7155988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9511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1,48</w:t>
            </w:r>
          </w:p>
          <w:p w14:paraId="7538449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(3,22; 1,35)</w:t>
            </w:r>
          </w:p>
          <w:p w14:paraId="0AACCE2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D213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5,34</w:t>
            </w:r>
          </w:p>
          <w:p w14:paraId="4F9FB7D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(18,84; 1,93)</w:t>
            </w:r>
          </w:p>
          <w:p w14:paraId="3D5C4E7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A9D7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4,47</w:t>
            </w:r>
          </w:p>
          <w:p w14:paraId="78B6E81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(55,71; 1,60)</w:t>
            </w:r>
          </w:p>
          <w:p w14:paraId="1BF1C33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510E3ED7" w14:textId="77777777" w:rsidTr="00046A94">
        <w:trPr>
          <w:trHeight w:val="289"/>
        </w:trPr>
        <w:tc>
          <w:tcPr>
            <w:tcW w:w="144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7F0D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ВП-VIII</w:t>
            </w:r>
          </w:p>
        </w:tc>
      </w:tr>
      <w:tr w:rsidR="00E73777" w:rsidRPr="00650221" w14:paraId="0BFE5835" w14:textId="77777777" w:rsidTr="00046A94">
        <w:trPr>
          <w:trHeight w:val="75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DB1C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ІЛ-1β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AA3F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36,21</w:t>
            </w:r>
          </w:p>
          <w:p w14:paraId="7CA1382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(85,52; 17,17)</w:t>
            </w:r>
          </w:p>
          <w:p w14:paraId="4FF4594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1F7A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43,51</w:t>
            </w:r>
          </w:p>
          <w:p w14:paraId="085662A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(68,65; 20,94)</w:t>
            </w:r>
          </w:p>
          <w:p w14:paraId="7512DE0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DACE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55,49</w:t>
            </w:r>
          </w:p>
          <w:p w14:paraId="26400B6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(101,60; 20,85)</w:t>
            </w:r>
          </w:p>
          <w:p w14:paraId="0201C89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8BA0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43,29</w:t>
            </w:r>
          </w:p>
          <w:p w14:paraId="47852D0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(91,25; 21,43)</w:t>
            </w:r>
          </w:p>
          <w:p w14:paraId="5B1C726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CC61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43,51</w:t>
            </w:r>
          </w:p>
          <w:p w14:paraId="1B28F5F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(54,39; 20,94)</w:t>
            </w:r>
          </w:p>
          <w:p w14:paraId="0D70DDD3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A9A0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60,46</w:t>
            </w:r>
          </w:p>
          <w:p w14:paraId="51F2F49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(65,03; 20,29)</w:t>
            </w:r>
          </w:p>
          <w:p w14:paraId="709E826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3C44E219" w14:textId="77777777" w:rsidTr="00046A94">
        <w:trPr>
          <w:trHeight w:val="75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A9D2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CC2D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2,35</w:t>
            </w:r>
          </w:p>
          <w:p w14:paraId="738B260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(2,71; 2,34) </w:t>
            </w:r>
          </w:p>
          <w:p w14:paraId="3C3F447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28CB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2,93</w:t>
            </w:r>
          </w:p>
          <w:p w14:paraId="484DB34E" w14:textId="77777777" w:rsidR="00E73777" w:rsidRPr="00650221" w:rsidRDefault="00E73777" w:rsidP="00E73777">
            <w:pPr>
              <w:spacing w:after="0" w:line="240" w:lineRule="auto"/>
              <w:ind w:right="-104" w:hanging="10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(4,33; 1,95) </w:t>
            </w:r>
          </w:p>
          <w:p w14:paraId="67E49B37" w14:textId="77777777" w:rsidR="00E73777" w:rsidRPr="00650221" w:rsidRDefault="00E73777" w:rsidP="00E73777">
            <w:pPr>
              <w:spacing w:after="0" w:line="240" w:lineRule="auto"/>
              <w:ind w:right="-104" w:hanging="10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36BB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1,48</w:t>
            </w:r>
          </w:p>
          <w:p w14:paraId="11E72F8F" w14:textId="77777777" w:rsidR="00E73777" w:rsidRPr="00650221" w:rsidRDefault="00E73777" w:rsidP="00E73777">
            <w:pPr>
              <w:spacing w:after="0" w:line="240" w:lineRule="auto"/>
              <w:ind w:right="-115" w:hanging="105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(2,26; 0,84) </w:t>
            </w:r>
          </w:p>
          <w:p w14:paraId="6D1834A6" w14:textId="77777777" w:rsidR="00E73777" w:rsidRPr="00650221" w:rsidRDefault="00E73777" w:rsidP="00E73777">
            <w:pPr>
              <w:spacing w:after="0" w:line="240" w:lineRule="auto"/>
              <w:ind w:right="-115" w:hanging="105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8AAE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1,38</w:t>
            </w:r>
          </w:p>
          <w:p w14:paraId="65B06D33" w14:textId="77777777" w:rsidR="00E73777" w:rsidRPr="00650221" w:rsidRDefault="00E73777" w:rsidP="00E73777">
            <w:pPr>
              <w:spacing w:after="0" w:line="240" w:lineRule="auto"/>
              <w:ind w:right="-111" w:hanging="10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(1,95; 1,16) </w:t>
            </w:r>
          </w:p>
          <w:p w14:paraId="3C5A3A35" w14:textId="77777777" w:rsidR="00E73777" w:rsidRPr="00650221" w:rsidRDefault="00E73777" w:rsidP="00E73777">
            <w:pPr>
              <w:spacing w:after="0" w:line="240" w:lineRule="auto"/>
              <w:ind w:right="-111" w:hanging="10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7E6A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4,17</w:t>
            </w:r>
          </w:p>
          <w:p w14:paraId="4ED9A2D6" w14:textId="77777777" w:rsidR="00E73777" w:rsidRPr="00650221" w:rsidRDefault="00E73777" w:rsidP="00E73777">
            <w:pPr>
              <w:spacing w:after="0" w:line="240" w:lineRule="auto"/>
              <w:ind w:right="-108" w:hanging="11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(20,71; 2,93)</w:t>
            </w:r>
          </w:p>
          <w:p w14:paraId="0E48CEE0" w14:textId="77777777" w:rsidR="00E73777" w:rsidRPr="00650221" w:rsidRDefault="00E73777" w:rsidP="00E73777">
            <w:pPr>
              <w:spacing w:after="0" w:line="240" w:lineRule="auto"/>
              <w:ind w:right="-108" w:hanging="11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526C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4,33</w:t>
            </w:r>
          </w:p>
          <w:p w14:paraId="041CFA4F" w14:textId="77777777" w:rsidR="00E73777" w:rsidRPr="00650221" w:rsidRDefault="00E73777" w:rsidP="00E73777">
            <w:pPr>
              <w:spacing w:after="0" w:line="240" w:lineRule="auto"/>
              <w:ind w:hanging="10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(21,43; 4,11) </w:t>
            </w:r>
          </w:p>
          <w:p w14:paraId="66BB58A7" w14:textId="77777777" w:rsidR="00E73777" w:rsidRPr="00650221" w:rsidRDefault="00E73777" w:rsidP="00E73777">
            <w:pPr>
              <w:spacing w:after="0" w:line="240" w:lineRule="auto"/>
              <w:ind w:hanging="10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31ED76F3" w14:textId="77777777" w:rsidTr="00046A94">
        <w:trPr>
          <w:trHeight w:val="334"/>
        </w:trPr>
        <w:tc>
          <w:tcPr>
            <w:tcW w:w="144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2B45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64E4567E" w14:textId="77777777" w:rsidTr="00046A94">
        <w:trPr>
          <w:trHeight w:val="75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9201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ІЛ-1β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10E10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29,73</w:t>
            </w:r>
          </w:p>
          <w:p w14:paraId="1595517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(45,83; 8,90)</w:t>
            </w:r>
          </w:p>
          <w:p w14:paraId="1C62C096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2EE1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52,27*</w:t>
            </w:r>
          </w:p>
          <w:p w14:paraId="20F5D482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(95.73; 19,14)</w:t>
            </w:r>
          </w:p>
          <w:p w14:paraId="11E6506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=0,00421</w:t>
            </w:r>
          </w:p>
          <w:p w14:paraId="4BA641D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=117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90CE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84,58*</w:t>
            </w:r>
          </w:p>
          <w:p w14:paraId="5BB0E96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(113,90; 18,35)</w:t>
            </w:r>
          </w:p>
          <w:p w14:paraId="2CF745C6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=0,00360</w:t>
            </w:r>
          </w:p>
          <w:p w14:paraId="253C949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D78F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87,57* </w:t>
            </w:r>
          </w:p>
          <w:p w14:paraId="25B75FB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(112,50; 21,33)</w:t>
            </w:r>
          </w:p>
          <w:p w14:paraId="06DFFF92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=0,00049</w:t>
            </w:r>
          </w:p>
          <w:p w14:paraId="5A5C42D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A119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42,61</w:t>
            </w:r>
          </w:p>
          <w:p w14:paraId="683D0D0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(58,55; 12,64)</w:t>
            </w:r>
          </w:p>
          <w:p w14:paraId="0928BFC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2C62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53,97</w:t>
            </w:r>
          </w:p>
          <w:p w14:paraId="3189C11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(83,36; 19,08)</w:t>
            </w:r>
          </w:p>
          <w:p w14:paraId="0CC10B8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</w:tr>
      <w:tr w:rsidR="00E73777" w:rsidRPr="00650221" w14:paraId="0F927C02" w14:textId="77777777" w:rsidTr="00046A94">
        <w:trPr>
          <w:trHeight w:val="75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703C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ІЛ-10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9BC1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2,86</w:t>
            </w:r>
          </w:p>
          <w:p w14:paraId="6D72B34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(4,40; 2,28)</w:t>
            </w:r>
          </w:p>
          <w:p w14:paraId="64545F3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6AD0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2,82</w:t>
            </w:r>
          </w:p>
          <w:p w14:paraId="2DB9E2A1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(18,00; 1,63)</w:t>
            </w:r>
          </w:p>
          <w:p w14:paraId="4F380D95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=117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DF7D4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2,37</w:t>
            </w:r>
          </w:p>
          <w:p w14:paraId="79C94CAA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(3,20; 1,45)</w:t>
            </w:r>
          </w:p>
          <w:p w14:paraId="3A8F0EFE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EFC38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1,99*</w:t>
            </w:r>
          </w:p>
          <w:p w14:paraId="145EB0E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(3,39; 1,35)</w:t>
            </w:r>
          </w:p>
          <w:p w14:paraId="0FB68A55" w14:textId="77777777" w:rsidR="00E73777" w:rsidRPr="00650221" w:rsidRDefault="00E73777" w:rsidP="00E73777">
            <w:pPr>
              <w:spacing w:after="0" w:line="240" w:lineRule="auto"/>
              <w:ind w:right="-111" w:hanging="10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=0,02607;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5999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4,40</w:t>
            </w:r>
          </w:p>
          <w:p w14:paraId="4B43522F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(20,03; 2,36)</w:t>
            </w:r>
          </w:p>
          <w:p w14:paraId="70B4C4B7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B930B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4,22</w:t>
            </w:r>
          </w:p>
          <w:p w14:paraId="257502DC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(29,94; 2,17)</w:t>
            </w:r>
          </w:p>
          <w:p w14:paraId="14FB810D" w14:textId="77777777" w:rsidR="00E73777" w:rsidRPr="00650221" w:rsidRDefault="00E73777" w:rsidP="00E73777">
            <w:pPr>
              <w:spacing w:after="0" w:line="240" w:lineRule="auto"/>
              <w:ind w:firstLine="3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=30</w:t>
            </w:r>
          </w:p>
        </w:tc>
      </w:tr>
    </w:tbl>
    <w:p w14:paraId="01AC199E" w14:textId="77777777" w:rsidR="00046A94" w:rsidRPr="00650221" w:rsidRDefault="00046A94" w:rsidP="00046A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Примітка: * – різниця між ОГ чи підгрупою і ГП статистично вірогідна (</w:t>
      </w:r>
      <w:r w:rsidR="00FC1E5D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FC1E5D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425F816A" w14:textId="77777777" w:rsidR="00E73777" w:rsidRPr="00650221" w:rsidRDefault="00E73777" w:rsidP="00E73777">
      <w:pPr>
        <w:spacing w:after="0" w:line="360" w:lineRule="auto"/>
        <w:ind w:right="111" w:firstLine="709"/>
        <w:contextualSpacing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30</w:t>
      </w:r>
    </w:p>
    <w:p w14:paraId="64F49022" w14:textId="77777777" w:rsidR="00E73777" w:rsidRPr="00650221" w:rsidRDefault="00E73777" w:rsidP="00C13967">
      <w:pPr>
        <w:spacing w:after="0" w:line="360" w:lineRule="auto"/>
        <w:ind w:right="-31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Me</w:t>
      </w:r>
      <w:proofErr w:type="spellEnd"/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(Q3;</w:t>
      </w:r>
      <w:r w:rsidR="00344D27"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Q1)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рівні</w:t>
      </w:r>
      <w:r w:rsidR="00CD1422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в імунологічних показників: </w:t>
      </w:r>
      <w:proofErr w:type="spellStart"/>
      <w:r w:rsidR="00CD1422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sIg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A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([кг/м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="00CD1422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), </w:t>
      </w:r>
      <w:proofErr w:type="spellStart"/>
      <w:r w:rsidR="00CD1422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IgM</w:t>
      </w:r>
      <w:proofErr w:type="spellEnd"/>
      <w:r w:rsidR="00CD1422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та </w:t>
      </w:r>
      <w:proofErr w:type="spellStart"/>
      <w:r w:rsidR="00CD1422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Ig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G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([кг/м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2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 у ротовій рідині учасників дослідження та кількість обстежених осіб </w:t>
      </w:r>
      <w:r w:rsidRPr="0065022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n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кожній групі чи підгрупі</w:t>
      </w:r>
    </w:p>
    <w:tbl>
      <w:tblPr>
        <w:tblW w:w="1431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8"/>
        <w:gridCol w:w="2126"/>
        <w:gridCol w:w="2125"/>
        <w:gridCol w:w="2125"/>
        <w:gridCol w:w="2125"/>
        <w:gridCol w:w="2126"/>
        <w:gridCol w:w="2125"/>
      </w:tblGrid>
      <w:tr w:rsidR="00E73777" w:rsidRPr="00650221" w14:paraId="33602387" w14:textId="77777777" w:rsidTr="00E73777">
        <w:trPr>
          <w:trHeight w:val="249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A43E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Група, підгрупа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C407F" w14:textId="77777777" w:rsidR="00E73777" w:rsidRPr="00650221" w:rsidRDefault="00E73777" w:rsidP="00E73777">
            <w:pPr>
              <w:widowControl w:val="0"/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335D6" w14:textId="77777777" w:rsidR="00E73777" w:rsidRPr="00650221" w:rsidRDefault="00E73777" w:rsidP="00E73777">
            <w:pPr>
              <w:widowControl w:val="0"/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0338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96930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53B38" w14:textId="77777777" w:rsidR="00E73777" w:rsidRPr="00650221" w:rsidRDefault="00E73777" w:rsidP="00E73777">
            <w:pPr>
              <w:widowControl w:val="0"/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D92A9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5C99CC25" w14:textId="77777777" w:rsidTr="00E73777">
        <w:trPr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FCC7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46DBD" w14:textId="77777777" w:rsidR="00E73777" w:rsidRPr="00650221" w:rsidRDefault="00E73777" w:rsidP="00E73777">
            <w:pPr>
              <w:widowControl w:val="0"/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2CA71" w14:textId="77777777" w:rsidR="00E73777" w:rsidRPr="00650221" w:rsidRDefault="00E73777" w:rsidP="00E73777">
            <w:pPr>
              <w:widowControl w:val="0"/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D48A4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86B27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3C47B" w14:textId="77777777" w:rsidR="00E73777" w:rsidRPr="00650221" w:rsidRDefault="00E73777" w:rsidP="00E73777">
            <w:pPr>
              <w:widowControl w:val="0"/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592B3" w14:textId="77777777" w:rsidR="00E73777" w:rsidRPr="00650221" w:rsidRDefault="00E73777" w:rsidP="00E73777">
            <w:pPr>
              <w:widowControl w:val="0"/>
              <w:tabs>
                <w:tab w:val="left" w:pos="889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22468021" w14:textId="77777777" w:rsidTr="00E73777">
        <w:trPr>
          <w:trHeight w:val="273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98F9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ВП-ІII</w:t>
            </w:r>
          </w:p>
        </w:tc>
      </w:tr>
      <w:tr w:rsidR="00E73777" w:rsidRPr="00650221" w14:paraId="2C5701CD" w14:textId="77777777" w:rsidTr="00E73777">
        <w:trPr>
          <w:trHeight w:val="699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E3787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sIg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4D8B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238,5</w:t>
            </w:r>
          </w:p>
          <w:p w14:paraId="744B81F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(240,9; 142,9)</w:t>
            </w:r>
          </w:p>
          <w:p w14:paraId="0FC56FC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E85DB" w14:textId="77777777" w:rsidR="00E73777" w:rsidRPr="00650221" w:rsidRDefault="00E73777" w:rsidP="00E73777">
            <w:pPr>
              <w:tabs>
                <w:tab w:val="center" w:pos="431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194,6</w:t>
            </w:r>
          </w:p>
          <w:p w14:paraId="5941E47F" w14:textId="77777777" w:rsidR="00E73777" w:rsidRPr="00650221" w:rsidRDefault="00E73777" w:rsidP="00E73777">
            <w:pPr>
              <w:tabs>
                <w:tab w:val="center" w:pos="-7338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(235,5; 151,8)</w:t>
            </w:r>
          </w:p>
          <w:p w14:paraId="4FE7AFFB" w14:textId="77777777" w:rsidR="00E73777" w:rsidRPr="00650221" w:rsidRDefault="00E73777" w:rsidP="00E73777">
            <w:pPr>
              <w:tabs>
                <w:tab w:val="center" w:pos="431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713D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195,8</w:t>
            </w:r>
          </w:p>
          <w:p w14:paraId="55A0E8E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(216,3; 158,9)</w:t>
            </w:r>
          </w:p>
          <w:p w14:paraId="1914094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4284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180,6</w:t>
            </w:r>
          </w:p>
          <w:p w14:paraId="0A7A1CF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(193,4; 152,7)</w:t>
            </w:r>
          </w:p>
          <w:p w14:paraId="09B4E14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4371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254,9</w:t>
            </w:r>
          </w:p>
          <w:p w14:paraId="1D3156D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(287,3; 91,21)</w:t>
            </w:r>
          </w:p>
          <w:p w14:paraId="08DCB9C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04BC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195,8</w:t>
            </w:r>
          </w:p>
          <w:p w14:paraId="4FF70EF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(249,7; 148,9)</w:t>
            </w:r>
          </w:p>
          <w:p w14:paraId="540704F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0CF0446" w14:textId="77777777" w:rsidTr="00E73777">
        <w:trPr>
          <w:trHeight w:val="699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CEF8A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M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E415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1,43</w:t>
            </w:r>
          </w:p>
          <w:p w14:paraId="040DC05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(1,47; 1,21)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958C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1,58</w:t>
            </w:r>
          </w:p>
          <w:p w14:paraId="7BEF651D" w14:textId="77777777" w:rsidR="00E73777" w:rsidRPr="00650221" w:rsidRDefault="00E73777" w:rsidP="00E73777">
            <w:pPr>
              <w:spacing w:after="0" w:line="240" w:lineRule="auto"/>
              <w:ind w:right="-111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(1,99; 1,35)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70AC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1,95</w:t>
            </w:r>
          </w:p>
          <w:p w14:paraId="6B35A79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(2,03; 1,42)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B659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2,27</w:t>
            </w:r>
          </w:p>
          <w:p w14:paraId="2725E10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(2,28; 1,54)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6645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1,41</w:t>
            </w:r>
          </w:p>
          <w:p w14:paraId="08B5450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(1,50; 1,35)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650D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1,82</w:t>
            </w:r>
          </w:p>
          <w:p w14:paraId="31F861D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(1,87; 1,34)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1AAAE1E" w14:textId="77777777" w:rsidTr="00E73777">
        <w:trPr>
          <w:trHeight w:val="699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3B29E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8324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2,8</w:t>
            </w:r>
          </w:p>
          <w:p w14:paraId="3EBE010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(2,89; 2,44)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A093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2,92</w:t>
            </w:r>
          </w:p>
          <w:p w14:paraId="3F813CA1" w14:textId="77777777" w:rsidR="00E73777" w:rsidRPr="00650221" w:rsidRDefault="00E73777" w:rsidP="00E73777">
            <w:pPr>
              <w:spacing w:after="0" w:line="240" w:lineRule="auto"/>
              <w:ind w:right="-111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(3,25; 2,30)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FD3A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3,35</w:t>
            </w:r>
          </w:p>
          <w:p w14:paraId="0067FF2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(3,64; 2,22)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4E95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3,21</w:t>
            </w:r>
          </w:p>
          <w:p w14:paraId="27697F5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(3,42 2,43)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6D35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2,91</w:t>
            </w:r>
          </w:p>
          <w:p w14:paraId="5926AD4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(2,93 2,32)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2ACF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2,90</w:t>
            </w:r>
          </w:p>
          <w:p w14:paraId="1C41C18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(2,94; 1,67)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0F1600A" w14:textId="77777777" w:rsidTr="00E73777">
        <w:trPr>
          <w:trHeight w:val="264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6665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ВП-ІV</w:t>
            </w:r>
          </w:p>
        </w:tc>
      </w:tr>
      <w:tr w:rsidR="00E73777" w:rsidRPr="00650221" w14:paraId="497716CB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E3534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sIg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BD00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181,2</w:t>
            </w:r>
          </w:p>
          <w:p w14:paraId="34776E1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(208,6; 139,9)</w:t>
            </w:r>
          </w:p>
          <w:p w14:paraId="64C8076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0F57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184,1</w:t>
            </w:r>
          </w:p>
          <w:p w14:paraId="3365205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(232,7; 159,2)</w:t>
            </w:r>
          </w:p>
          <w:p w14:paraId="49972C4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9BAB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193,7</w:t>
            </w:r>
          </w:p>
          <w:p w14:paraId="09CCD70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(272,5; 180,6)</w:t>
            </w:r>
          </w:p>
          <w:p w14:paraId="1262B5A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FE71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234,3</w:t>
            </w:r>
          </w:p>
          <w:p w14:paraId="7BB231C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(258,7; 190,9)</w:t>
            </w:r>
          </w:p>
          <w:p w14:paraId="7E2B9A7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0DF7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146,6</w:t>
            </w:r>
          </w:p>
          <w:p w14:paraId="0D194F7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(161,3; 98,1)</w:t>
            </w:r>
          </w:p>
          <w:p w14:paraId="1F0A586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E4EE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176,5</w:t>
            </w:r>
          </w:p>
          <w:p w14:paraId="53557B1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(208,9; 173,4)</w:t>
            </w:r>
          </w:p>
          <w:p w14:paraId="1160CBC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701757A1" w14:textId="77777777" w:rsidTr="00E73777">
        <w:trPr>
          <w:trHeight w:val="175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240B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A681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7A3C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3D5D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EDE2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CC06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EFC0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01578569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9B971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M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C0AEE" w14:textId="77777777" w:rsidR="00E73777" w:rsidRPr="00650221" w:rsidRDefault="00E73777" w:rsidP="00E73777">
            <w:pPr>
              <w:spacing w:after="0" w:line="240" w:lineRule="auto"/>
              <w:ind w:right="-114"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1,38 </w:t>
            </w:r>
          </w:p>
          <w:p w14:paraId="1D5C0F00" w14:textId="77777777" w:rsidR="00E73777" w:rsidRPr="00650221" w:rsidRDefault="00E73777" w:rsidP="00E73777">
            <w:pPr>
              <w:spacing w:after="0" w:line="240" w:lineRule="auto"/>
              <w:ind w:right="-114"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(1,95; 1,26)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831DD" w14:textId="77777777" w:rsidR="00E73777" w:rsidRPr="00650221" w:rsidRDefault="00E73777" w:rsidP="00E73777">
            <w:pPr>
              <w:spacing w:after="0" w:line="240" w:lineRule="auto"/>
              <w:ind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1,88 </w:t>
            </w:r>
          </w:p>
          <w:p w14:paraId="085DD457" w14:textId="77777777" w:rsidR="00E73777" w:rsidRPr="00650221" w:rsidRDefault="00E73777" w:rsidP="00E73777">
            <w:pPr>
              <w:spacing w:after="0" w:line="240" w:lineRule="auto"/>
              <w:ind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(2,11; 1,35)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7B432" w14:textId="77777777" w:rsidR="00E73777" w:rsidRPr="00650221" w:rsidRDefault="00E73777" w:rsidP="00E73777">
            <w:pPr>
              <w:spacing w:after="0" w:line="240" w:lineRule="auto"/>
              <w:ind w:right="-10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2,07 </w:t>
            </w:r>
          </w:p>
          <w:p w14:paraId="46B8AA8B" w14:textId="77777777" w:rsidR="00E73777" w:rsidRPr="00650221" w:rsidRDefault="00E73777" w:rsidP="00E73777">
            <w:pPr>
              <w:spacing w:after="0" w:line="240" w:lineRule="auto"/>
              <w:ind w:right="-107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(2,10; 1,67)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822B" w14:textId="77777777" w:rsidR="00E73777" w:rsidRPr="00650221" w:rsidRDefault="00E73777" w:rsidP="00E73777">
            <w:pPr>
              <w:spacing w:after="0" w:line="240" w:lineRule="auto"/>
              <w:ind w:hanging="10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2,16 </w:t>
            </w:r>
          </w:p>
          <w:p w14:paraId="2B558623" w14:textId="77777777" w:rsidR="00E73777" w:rsidRPr="00650221" w:rsidRDefault="00E73777" w:rsidP="00E73777">
            <w:pPr>
              <w:spacing w:after="0" w:line="240" w:lineRule="auto"/>
              <w:ind w:hanging="10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(2,23; 1,45)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7B061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1,82 </w:t>
            </w:r>
          </w:p>
          <w:p w14:paraId="41062D8A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(1,93; 1,36)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DD8BB" w14:textId="77777777" w:rsidR="00E73777" w:rsidRPr="00650221" w:rsidRDefault="00E73777" w:rsidP="00E73777">
            <w:pPr>
              <w:spacing w:after="0" w:line="240" w:lineRule="auto"/>
              <w:ind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1,32 </w:t>
            </w:r>
          </w:p>
          <w:p w14:paraId="1F40505B" w14:textId="77777777" w:rsidR="00E73777" w:rsidRPr="00650221" w:rsidRDefault="00E73777" w:rsidP="00E73777">
            <w:pPr>
              <w:spacing w:after="0" w:line="240" w:lineRule="auto"/>
              <w:ind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(2,00; 1,23)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5C8994C0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B229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</w:t>
            </w:r>
            <w:proofErr w:type="spellEnd"/>
          </w:p>
          <w:p w14:paraId="10B09E6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96351" w14:textId="77777777" w:rsidR="00E73777" w:rsidRPr="00650221" w:rsidRDefault="00E73777" w:rsidP="00E73777">
            <w:pPr>
              <w:spacing w:after="0" w:line="240" w:lineRule="auto"/>
              <w:ind w:hanging="10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3,02 </w:t>
            </w:r>
          </w:p>
          <w:p w14:paraId="7D23FBB7" w14:textId="77777777" w:rsidR="00E73777" w:rsidRPr="00650221" w:rsidRDefault="00E73777" w:rsidP="00E73777">
            <w:pPr>
              <w:spacing w:after="0" w:line="240" w:lineRule="auto"/>
              <w:ind w:hanging="10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(3,10; 2,33)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CA98B" w14:textId="77777777" w:rsidR="00E73777" w:rsidRPr="00650221" w:rsidRDefault="00E73777" w:rsidP="00E73777">
            <w:pPr>
              <w:tabs>
                <w:tab w:val="center" w:pos="431"/>
              </w:tabs>
              <w:spacing w:after="0" w:line="240" w:lineRule="auto"/>
              <w:ind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2,81 </w:t>
            </w:r>
          </w:p>
          <w:p w14:paraId="11812253" w14:textId="77777777" w:rsidR="00E73777" w:rsidRPr="00650221" w:rsidRDefault="00E73777" w:rsidP="00E73777">
            <w:pPr>
              <w:tabs>
                <w:tab w:val="center" w:pos="431"/>
              </w:tabs>
              <w:spacing w:after="0" w:line="240" w:lineRule="auto"/>
              <w:ind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(4,46; 2,48)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E820D" w14:textId="77777777" w:rsidR="00E73777" w:rsidRPr="00650221" w:rsidRDefault="00E73777" w:rsidP="00E73777">
            <w:pPr>
              <w:spacing w:after="0" w:line="240" w:lineRule="auto"/>
              <w:ind w:firstLine="2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4,43 </w:t>
            </w:r>
          </w:p>
          <w:p w14:paraId="219FF388" w14:textId="77777777" w:rsidR="00E73777" w:rsidRPr="00650221" w:rsidRDefault="00E73777" w:rsidP="00E73777">
            <w:pPr>
              <w:spacing w:after="0" w:line="240" w:lineRule="auto"/>
              <w:ind w:firstLine="2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(4,56; 2,58)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E74D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4,59 </w:t>
            </w:r>
          </w:p>
          <w:p w14:paraId="2CE4F3B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(4,72 2,79)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648E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2,65 </w:t>
            </w:r>
          </w:p>
          <w:p w14:paraId="7D07EA88" w14:textId="77777777" w:rsidR="00E73777" w:rsidRPr="00650221" w:rsidRDefault="00E73777" w:rsidP="00E73777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(2,78; 2,28)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D6615" w14:textId="77777777" w:rsidR="00E73777" w:rsidRPr="00650221" w:rsidRDefault="00E73777" w:rsidP="00E73777">
            <w:pPr>
              <w:spacing w:after="0" w:line="240" w:lineRule="auto"/>
              <w:ind w:firstLine="3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2,82 </w:t>
            </w:r>
          </w:p>
          <w:p w14:paraId="04020514" w14:textId="77777777" w:rsidR="00E73777" w:rsidRPr="00650221" w:rsidRDefault="00E73777" w:rsidP="00E73777">
            <w:pPr>
              <w:spacing w:after="0" w:line="240" w:lineRule="auto"/>
              <w:ind w:firstLine="3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(2,97; 2,24)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D42283C" w14:textId="77777777" w:rsidTr="00E73777">
        <w:trPr>
          <w:trHeight w:val="309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C645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</w:t>
            </w:r>
          </w:p>
        </w:tc>
      </w:tr>
      <w:tr w:rsidR="00E73777" w:rsidRPr="00650221" w14:paraId="2843184A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E5C56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sIg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</w:t>
            </w:r>
          </w:p>
          <w:p w14:paraId="07F9479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BC7D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223,8</w:t>
            </w:r>
          </w:p>
          <w:p w14:paraId="6D6D689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(274,4; 110,42)</w:t>
            </w:r>
          </w:p>
          <w:p w14:paraId="1952C75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55F0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288,0</w:t>
            </w:r>
          </w:p>
          <w:p w14:paraId="240C031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(374,1; 177,0)</w:t>
            </w:r>
          </w:p>
          <w:p w14:paraId="7BDE3D0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8029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374,1*</w:t>
            </w:r>
          </w:p>
          <w:p w14:paraId="54E76A6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(374,8; 315,6)</w:t>
            </w:r>
          </w:p>
          <w:p w14:paraId="4CE93F8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=0,007372</w:t>
            </w:r>
          </w:p>
          <w:p w14:paraId="2B3685D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96F9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380,5*</w:t>
            </w:r>
          </w:p>
          <w:p w14:paraId="15FB79B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(385,1; 318,1)</w:t>
            </w:r>
          </w:p>
          <w:p w14:paraId="6B79CE6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=0,007269</w:t>
            </w:r>
          </w:p>
          <w:p w14:paraId="3AF02C9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BA1B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184,9</w:t>
            </w:r>
          </w:p>
          <w:p w14:paraId="2CA7521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(257,1; 177,0)</w:t>
            </w:r>
          </w:p>
          <w:p w14:paraId="2A0595E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3717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137,27</w:t>
            </w:r>
          </w:p>
          <w:p w14:paraId="2334B9D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(261,75; 92,73)</w:t>
            </w:r>
          </w:p>
          <w:p w14:paraId="38C9941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</w:tbl>
    <w:p w14:paraId="310791DF" w14:textId="77777777" w:rsidR="00E73777" w:rsidRPr="00650221" w:rsidRDefault="00E73777" w:rsidP="00E73777">
      <w:pPr>
        <w:spacing w:after="0"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30</w:t>
      </w:r>
    </w:p>
    <w:tbl>
      <w:tblPr>
        <w:tblW w:w="1431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8"/>
        <w:gridCol w:w="2126"/>
        <w:gridCol w:w="2125"/>
        <w:gridCol w:w="2125"/>
        <w:gridCol w:w="2125"/>
        <w:gridCol w:w="2126"/>
        <w:gridCol w:w="2125"/>
      </w:tblGrid>
      <w:tr w:rsidR="00E73777" w:rsidRPr="00650221" w14:paraId="42DB306F" w14:textId="77777777" w:rsidTr="00E73777">
        <w:trPr>
          <w:trHeight w:val="194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3DA5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B727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3815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6E53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34DC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CE33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5160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4D2781AF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DF201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M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A0ED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1,81</w:t>
            </w:r>
          </w:p>
          <w:p w14:paraId="0F383F5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(1,88; 1,49)</w:t>
            </w:r>
          </w:p>
          <w:p w14:paraId="7BE2184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B81A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2,68</w:t>
            </w:r>
          </w:p>
          <w:p w14:paraId="39393CA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(3,98; 1,43)</w:t>
            </w:r>
          </w:p>
          <w:p w14:paraId="63D7D45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9DE0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3,49*</w:t>
            </w:r>
          </w:p>
          <w:p w14:paraId="31C6A26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(3,97; 2,71)</w:t>
            </w:r>
          </w:p>
          <w:p w14:paraId="2C505129" w14:textId="77777777" w:rsidR="00E73777" w:rsidRPr="00650221" w:rsidRDefault="00E73777" w:rsidP="00E73777">
            <w:pPr>
              <w:spacing w:after="0" w:line="240" w:lineRule="auto"/>
              <w:ind w:left="-137" w:right="-115" w:firstLine="5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=0,004484;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6574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4,26*</w:t>
            </w:r>
          </w:p>
          <w:p w14:paraId="458F204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(4,69; 3,11)</w:t>
            </w:r>
          </w:p>
          <w:p w14:paraId="1ED60356" w14:textId="77777777" w:rsidR="00E73777" w:rsidRPr="00650221" w:rsidRDefault="00E73777" w:rsidP="00E73777">
            <w:pPr>
              <w:spacing w:after="0" w:line="240" w:lineRule="auto"/>
              <w:ind w:left="-137" w:right="-11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=0,004484;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AAEE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1,43</w:t>
            </w:r>
          </w:p>
          <w:p w14:paraId="33253B7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(1,67; 1,41)</w:t>
            </w:r>
          </w:p>
          <w:p w14:paraId="3666689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7637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1,35</w:t>
            </w:r>
          </w:p>
          <w:p w14:paraId="293E9FD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(2,11; 1,32)</w:t>
            </w:r>
          </w:p>
          <w:p w14:paraId="628616D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727D396" w14:textId="77777777" w:rsidTr="00E73777">
        <w:trPr>
          <w:trHeight w:val="27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70444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</w:t>
            </w:r>
            <w:proofErr w:type="spellEnd"/>
          </w:p>
          <w:p w14:paraId="455BA1E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F2F3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2,09</w:t>
            </w:r>
          </w:p>
          <w:p w14:paraId="49A2A34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(2,42; 2,03)</w:t>
            </w:r>
          </w:p>
          <w:p w14:paraId="7F5E95E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9F18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3,19*</w:t>
            </w:r>
          </w:p>
          <w:p w14:paraId="14A462E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(4,86; 2,88)</w:t>
            </w:r>
          </w:p>
          <w:p w14:paraId="0172DFA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=0,004777</w:t>
            </w:r>
          </w:p>
          <w:p w14:paraId="2EFA07A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4FF5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4,78*</w:t>
            </w:r>
          </w:p>
          <w:p w14:paraId="5FC4983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(5,11; 3,49)</w:t>
            </w:r>
          </w:p>
          <w:p w14:paraId="1411466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=0,004484</w:t>
            </w:r>
          </w:p>
          <w:p w14:paraId="75C6F35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288E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5,62*</w:t>
            </w:r>
          </w:p>
          <w:p w14:paraId="00FBE60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(5,86; 3,45)</w:t>
            </w:r>
          </w:p>
          <w:p w14:paraId="5AB3A29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=0,007372</w:t>
            </w:r>
          </w:p>
          <w:p w14:paraId="38710F6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8256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2,93</w:t>
            </w:r>
          </w:p>
          <w:p w14:paraId="0A70A5F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(3,02; 2,38)</w:t>
            </w:r>
          </w:p>
          <w:p w14:paraId="1E9C70C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FD0B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2,78</w:t>
            </w:r>
          </w:p>
          <w:p w14:paraId="78170CC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(2,98; 1,94)</w:t>
            </w:r>
          </w:p>
          <w:p w14:paraId="27529B9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616ED33" w14:textId="77777777" w:rsidTr="00E73777">
        <w:trPr>
          <w:trHeight w:val="308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CF24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</w:t>
            </w:r>
          </w:p>
        </w:tc>
      </w:tr>
      <w:tr w:rsidR="00E73777" w:rsidRPr="00650221" w14:paraId="257E7670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696D7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sIg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</w:t>
            </w:r>
          </w:p>
          <w:p w14:paraId="4425A3B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6E68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306,8</w:t>
            </w:r>
          </w:p>
          <w:p w14:paraId="6AC64EE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(346,4; 233,1)</w:t>
            </w:r>
          </w:p>
          <w:p w14:paraId="54CD3AE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95AB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165,4</w:t>
            </w:r>
          </w:p>
          <w:p w14:paraId="5EF97A5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(533,1; 106,0)</w:t>
            </w:r>
          </w:p>
          <w:p w14:paraId="23D82CD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DBD0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695,3*</w:t>
            </w:r>
          </w:p>
          <w:p w14:paraId="568A805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(698,1; 362,3)</w:t>
            </w:r>
          </w:p>
          <w:p w14:paraId="1A6AD45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=0,002700</w:t>
            </w:r>
          </w:p>
          <w:p w14:paraId="0F61BB3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7249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723,4*</w:t>
            </w:r>
          </w:p>
          <w:p w14:paraId="31245E6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(791,8; 370,9)</w:t>
            </w:r>
          </w:p>
          <w:p w14:paraId="5B462DD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=0,008151</w:t>
            </w:r>
          </w:p>
          <w:p w14:paraId="2E59998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4872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116,6*</w:t>
            </w:r>
          </w:p>
          <w:p w14:paraId="31A176E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(136,2; 88,9)</w:t>
            </w:r>
          </w:p>
          <w:p w14:paraId="1A5A407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=0,002700</w:t>
            </w:r>
          </w:p>
          <w:p w14:paraId="136743C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03ED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102,4*</w:t>
            </w:r>
          </w:p>
          <w:p w14:paraId="4D97F9F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(117,5; 97,93)</w:t>
            </w:r>
          </w:p>
          <w:p w14:paraId="5A5CC78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=0,001745</w:t>
            </w:r>
          </w:p>
          <w:p w14:paraId="345E6CB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</w:tr>
      <w:tr w:rsidR="00E73777" w:rsidRPr="00650221" w14:paraId="7C8E5EA0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2701D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M</w:t>
            </w:r>
            <w:proofErr w:type="spellEnd"/>
          </w:p>
          <w:p w14:paraId="2FE4090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B8BE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2,11</w:t>
            </w:r>
          </w:p>
          <w:p w14:paraId="397279B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(2,33; 1,66)</w:t>
            </w:r>
          </w:p>
          <w:p w14:paraId="77B3B9F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329A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2,48</w:t>
            </w:r>
          </w:p>
          <w:p w14:paraId="3F92BAF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(3,29; 1,13)</w:t>
            </w:r>
          </w:p>
          <w:p w14:paraId="7B1BB63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AABC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3,06*</w:t>
            </w:r>
          </w:p>
          <w:p w14:paraId="0D0BFF7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(3,31; 2,60)</w:t>
            </w:r>
          </w:p>
          <w:p w14:paraId="2054C89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=0,002631</w:t>
            </w:r>
          </w:p>
          <w:p w14:paraId="6FA0C19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0A60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3,45*</w:t>
            </w:r>
          </w:p>
          <w:p w14:paraId="365E86C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(3,81; 3,18)</w:t>
            </w:r>
          </w:p>
          <w:p w14:paraId="6366570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=0,003216</w:t>
            </w:r>
          </w:p>
          <w:p w14:paraId="6825078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F708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1,22</w:t>
            </w:r>
          </w:p>
          <w:p w14:paraId="52ADEA9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(1,87; 0,99)</w:t>
            </w:r>
          </w:p>
          <w:p w14:paraId="750DE8E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C4F9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1,11</w:t>
            </w:r>
          </w:p>
          <w:p w14:paraId="3A7628E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(2,64; 0,65)</w:t>
            </w:r>
          </w:p>
          <w:p w14:paraId="620BDF9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</w:tr>
      <w:tr w:rsidR="00E73777" w:rsidRPr="00650221" w14:paraId="4C705EB1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12319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</w:t>
            </w:r>
            <w:proofErr w:type="spellEnd"/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C636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2,37</w:t>
            </w:r>
          </w:p>
          <w:p w14:paraId="6DBE40D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(2,56; 1,74)</w:t>
            </w:r>
          </w:p>
          <w:p w14:paraId="36CAF4B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9E9C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4,42*</w:t>
            </w:r>
          </w:p>
          <w:p w14:paraId="3429D84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(5,3; 3,11)</w:t>
            </w:r>
          </w:p>
          <w:p w14:paraId="445AC7A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=0,000654</w:t>
            </w:r>
          </w:p>
          <w:p w14:paraId="69A928E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40A3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5,21*</w:t>
            </w:r>
          </w:p>
          <w:p w14:paraId="5F583B4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(5,60; 3,63)</w:t>
            </w:r>
          </w:p>
          <w:p w14:paraId="56E6796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=0,002700</w:t>
            </w:r>
          </w:p>
          <w:p w14:paraId="62CBDB6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DC63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6,03*</w:t>
            </w:r>
          </w:p>
          <w:p w14:paraId="429A92E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(6,46; 4,57)</w:t>
            </w:r>
          </w:p>
          <w:p w14:paraId="3F02C77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=0,002700</w:t>
            </w:r>
          </w:p>
          <w:p w14:paraId="68AA08E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3568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4,24</w:t>
            </w:r>
          </w:p>
          <w:p w14:paraId="0CBAB0F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(4,43; 2,73)</w:t>
            </w:r>
          </w:p>
          <w:p w14:paraId="7123B13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39C9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4,33*</w:t>
            </w:r>
          </w:p>
          <w:p w14:paraId="7FAB63D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(4,59; 2,92)</w:t>
            </w:r>
          </w:p>
          <w:p w14:paraId="6D21E2C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=0,007774</w:t>
            </w:r>
          </w:p>
          <w:p w14:paraId="4806EAF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</w:tr>
      <w:tr w:rsidR="00E73777" w:rsidRPr="00650221" w14:paraId="6E596C90" w14:textId="77777777" w:rsidTr="00E73777">
        <w:trPr>
          <w:trHeight w:val="291"/>
        </w:trPr>
        <w:tc>
          <w:tcPr>
            <w:tcW w:w="143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D942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</w:t>
            </w:r>
          </w:p>
        </w:tc>
      </w:tr>
      <w:tr w:rsidR="00E73777" w:rsidRPr="00650221" w14:paraId="2EC51609" w14:textId="77777777" w:rsidTr="00E73777">
        <w:trPr>
          <w:trHeight w:val="557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6CCB1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sIg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</w:t>
            </w:r>
          </w:p>
          <w:p w14:paraId="5507903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4A02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306,3</w:t>
            </w:r>
          </w:p>
          <w:p w14:paraId="63F153B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(324,0; 227,4)</w:t>
            </w:r>
          </w:p>
          <w:p w14:paraId="3C25288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0EB2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158,3</w:t>
            </w:r>
          </w:p>
          <w:p w14:paraId="6A9B34A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(365,4; 119,4)</w:t>
            </w:r>
          </w:p>
          <w:p w14:paraId="5F3ED42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D1FC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565,7*</w:t>
            </w:r>
          </w:p>
          <w:p w14:paraId="7798DFB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(572,1; 365,4)</w:t>
            </w:r>
          </w:p>
          <w:p w14:paraId="3ECA97A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=0,004484</w:t>
            </w:r>
          </w:p>
          <w:p w14:paraId="7D29331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9ED7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689,6*</w:t>
            </w:r>
          </w:p>
          <w:p w14:paraId="1C38E99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(692,5; 360,1)</w:t>
            </w:r>
          </w:p>
          <w:p w14:paraId="4E66387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=0,028352</w:t>
            </w:r>
          </w:p>
          <w:p w14:paraId="4292368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2C37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131,3*</w:t>
            </w:r>
          </w:p>
          <w:p w14:paraId="62509D3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(140,3; 104,9)</w:t>
            </w:r>
          </w:p>
          <w:p w14:paraId="49AB443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=0,002676</w:t>
            </w:r>
          </w:p>
          <w:p w14:paraId="4A6566B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19DA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129,9*</w:t>
            </w:r>
          </w:p>
          <w:p w14:paraId="37A99AC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(149,3; 80,8)</w:t>
            </w:r>
          </w:p>
          <w:p w14:paraId="00A2D9D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=0,010897</w:t>
            </w:r>
          </w:p>
          <w:p w14:paraId="028B22D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</w:tr>
      <w:tr w:rsidR="00E73777" w:rsidRPr="00650221" w14:paraId="32557F5C" w14:textId="77777777" w:rsidTr="00E73777">
        <w:trPr>
          <w:trHeight w:val="75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B1A84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M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510D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2,08</w:t>
            </w:r>
          </w:p>
          <w:p w14:paraId="5F43997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(2,33; 1,66)</w:t>
            </w:r>
          </w:p>
          <w:p w14:paraId="3F642FA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4A19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2.47</w:t>
            </w:r>
          </w:p>
          <w:p w14:paraId="5838C14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(3,28; 1,34)</w:t>
            </w:r>
          </w:p>
          <w:p w14:paraId="145A9D7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72AF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3,23*</w:t>
            </w:r>
          </w:p>
          <w:p w14:paraId="7218AFB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(3,49; 2,65)</w:t>
            </w:r>
          </w:p>
          <w:p w14:paraId="381A7CF7" w14:textId="77777777" w:rsidR="00E73777" w:rsidRPr="00650221" w:rsidRDefault="00E73777" w:rsidP="00E73777">
            <w:pPr>
              <w:spacing w:after="0" w:line="240" w:lineRule="auto"/>
              <w:ind w:left="-137" w:right="-7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=0,001138;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8D61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3,97*</w:t>
            </w:r>
          </w:p>
          <w:p w14:paraId="7E79F95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(4,15; 3,42)</w:t>
            </w:r>
          </w:p>
          <w:p w14:paraId="285F2F16" w14:textId="77777777" w:rsidR="00E73777" w:rsidRPr="00650221" w:rsidRDefault="00E73777" w:rsidP="00E73777">
            <w:pPr>
              <w:spacing w:after="0" w:line="240" w:lineRule="auto"/>
              <w:ind w:right="-111" w:hanging="10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=0,002200;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E268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1,36</w:t>
            </w:r>
          </w:p>
          <w:p w14:paraId="5C39B49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(1,54; 1,28)</w:t>
            </w:r>
          </w:p>
          <w:p w14:paraId="2CD27FC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D4E4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1,39</w:t>
            </w:r>
          </w:p>
          <w:p w14:paraId="3C31218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(2,35; 1,12)</w:t>
            </w:r>
          </w:p>
          <w:p w14:paraId="43E1390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</w:tr>
    </w:tbl>
    <w:p w14:paraId="1503C0A5" w14:textId="77777777" w:rsidR="00E73777" w:rsidRPr="00650221" w:rsidRDefault="00E73777" w:rsidP="00E73777">
      <w:pPr>
        <w:spacing w:line="25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4C0233B6" w14:textId="77777777" w:rsidR="00E73777" w:rsidRPr="00650221" w:rsidRDefault="00E73777" w:rsidP="00E73777">
      <w:pPr>
        <w:spacing w:after="0" w:line="256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Продовження таблиці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30</w:t>
      </w:r>
    </w:p>
    <w:tbl>
      <w:tblPr>
        <w:tblW w:w="1431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8"/>
        <w:gridCol w:w="2126"/>
        <w:gridCol w:w="2125"/>
        <w:gridCol w:w="2125"/>
        <w:gridCol w:w="2125"/>
        <w:gridCol w:w="2126"/>
        <w:gridCol w:w="2125"/>
      </w:tblGrid>
      <w:tr w:rsidR="00E73777" w:rsidRPr="00650221" w14:paraId="4F6A03BC" w14:textId="77777777" w:rsidTr="00046A94">
        <w:trPr>
          <w:trHeight w:val="206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6A8A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1F3B3" w14:textId="77777777" w:rsidR="00E73777" w:rsidRPr="00650221" w:rsidRDefault="00E73777" w:rsidP="00E73777">
            <w:pPr>
              <w:spacing w:after="0" w:line="240" w:lineRule="auto"/>
              <w:ind w:right="-114"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F07BA" w14:textId="77777777" w:rsidR="00E73777" w:rsidRPr="00650221" w:rsidRDefault="00E73777" w:rsidP="00E73777">
            <w:pPr>
              <w:spacing w:after="0" w:line="240" w:lineRule="auto"/>
              <w:ind w:right="-111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81B0D" w14:textId="77777777" w:rsidR="00E73777" w:rsidRPr="00650221" w:rsidRDefault="00E73777" w:rsidP="00E73777">
            <w:pPr>
              <w:spacing w:after="0" w:line="240" w:lineRule="auto"/>
              <w:ind w:right="-107" w:firstLine="2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28935" w14:textId="77777777" w:rsidR="00E73777" w:rsidRPr="00650221" w:rsidRDefault="00E73777" w:rsidP="00E73777">
            <w:pPr>
              <w:spacing w:after="0" w:line="240" w:lineRule="auto"/>
              <w:ind w:right="-103" w:hanging="10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674AC" w14:textId="77777777" w:rsidR="00E73777" w:rsidRPr="00650221" w:rsidRDefault="00E73777" w:rsidP="00E73777">
            <w:pPr>
              <w:spacing w:after="0" w:line="240" w:lineRule="auto"/>
              <w:ind w:right="-114" w:hanging="10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6A9B9" w14:textId="77777777" w:rsidR="00E73777" w:rsidRPr="00650221" w:rsidRDefault="00E73777" w:rsidP="00E73777">
            <w:pPr>
              <w:spacing w:after="0" w:line="240" w:lineRule="auto"/>
              <w:ind w:right="-110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73777" w:rsidRPr="00650221" w14:paraId="509EB26C" w14:textId="77777777" w:rsidTr="00046A94">
        <w:trPr>
          <w:trHeight w:val="750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E21DC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</w:t>
            </w:r>
            <w:proofErr w:type="spellEnd"/>
          </w:p>
          <w:p w14:paraId="6C05B13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D5378" w14:textId="77777777" w:rsidR="00E73777" w:rsidRPr="00650221" w:rsidRDefault="00E73777" w:rsidP="00E73777">
            <w:pPr>
              <w:spacing w:after="0" w:line="240" w:lineRule="auto"/>
              <w:ind w:right="-114"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3,50 </w:t>
            </w:r>
          </w:p>
          <w:p w14:paraId="4A27E20F" w14:textId="77777777" w:rsidR="00E73777" w:rsidRPr="00650221" w:rsidRDefault="00E73777" w:rsidP="00E73777">
            <w:pPr>
              <w:spacing w:after="0" w:line="240" w:lineRule="auto"/>
              <w:ind w:right="-114" w:hanging="10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(3,94; 3,03)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82D84" w14:textId="77777777" w:rsidR="00E73777" w:rsidRPr="00650221" w:rsidRDefault="00E73777" w:rsidP="00E73777">
            <w:pPr>
              <w:spacing w:after="0" w:line="240" w:lineRule="auto"/>
              <w:ind w:right="-111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4,56* (5,08; 3,49)</w:t>
            </w:r>
          </w:p>
          <w:p w14:paraId="7597198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=0,015565</w:t>
            </w:r>
          </w:p>
          <w:p w14:paraId="40BA9A7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4CC61" w14:textId="77777777" w:rsidR="00E73777" w:rsidRPr="00650221" w:rsidRDefault="00E73777" w:rsidP="00E73777">
            <w:pPr>
              <w:spacing w:after="0" w:line="240" w:lineRule="auto"/>
              <w:ind w:right="-107" w:firstLine="2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4,18 </w:t>
            </w:r>
          </w:p>
          <w:p w14:paraId="05E17677" w14:textId="77777777" w:rsidR="00E73777" w:rsidRPr="00650221" w:rsidRDefault="00E73777" w:rsidP="00E73777">
            <w:pPr>
              <w:spacing w:after="0" w:line="240" w:lineRule="auto"/>
              <w:ind w:right="-107" w:firstLine="2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(4,28; 3,67)</w:t>
            </w:r>
          </w:p>
          <w:p w14:paraId="358A62D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D8627" w14:textId="77777777" w:rsidR="00E73777" w:rsidRPr="00650221" w:rsidRDefault="00E73777" w:rsidP="00E73777">
            <w:pPr>
              <w:spacing w:after="0" w:line="240" w:lineRule="auto"/>
              <w:ind w:right="-103" w:hanging="10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4,74* (5,80; 4,67)</w:t>
            </w:r>
          </w:p>
          <w:p w14:paraId="51104FA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=0,010113</w:t>
            </w:r>
          </w:p>
          <w:p w14:paraId="79CD5A9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93C47" w14:textId="77777777" w:rsidR="00E73777" w:rsidRPr="00650221" w:rsidRDefault="00E73777" w:rsidP="00E73777">
            <w:pPr>
              <w:spacing w:after="0" w:line="240" w:lineRule="auto"/>
              <w:ind w:right="-114" w:hanging="10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4,84* (5,32; 3,76)</w:t>
            </w:r>
          </w:p>
          <w:p w14:paraId="212A5F8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=0,039319</w:t>
            </w:r>
          </w:p>
          <w:p w14:paraId="719EF7C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3BF24" w14:textId="77777777" w:rsidR="00E73777" w:rsidRPr="00650221" w:rsidRDefault="00E73777" w:rsidP="00E73777">
            <w:pPr>
              <w:spacing w:after="0" w:line="240" w:lineRule="auto"/>
              <w:ind w:right="-110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4,94 </w:t>
            </w:r>
          </w:p>
          <w:p w14:paraId="1118B70D" w14:textId="77777777" w:rsidR="00E73777" w:rsidRPr="00650221" w:rsidRDefault="00E73777" w:rsidP="00E73777">
            <w:pPr>
              <w:spacing w:after="0" w:line="240" w:lineRule="auto"/>
              <w:ind w:right="-110" w:hanging="11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(5,02; 3,045)</w:t>
            </w:r>
          </w:p>
          <w:p w14:paraId="7C3321A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</w:tr>
      <w:tr w:rsidR="00E73777" w:rsidRPr="00650221" w14:paraId="09EF9AD1" w14:textId="77777777" w:rsidTr="00046A94">
        <w:trPr>
          <w:trHeight w:val="371"/>
        </w:trPr>
        <w:tc>
          <w:tcPr>
            <w:tcW w:w="143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FC04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ВП-VIII</w:t>
            </w:r>
          </w:p>
        </w:tc>
      </w:tr>
      <w:tr w:rsidR="00E73777" w:rsidRPr="00650221" w14:paraId="4F77165E" w14:textId="77777777" w:rsidTr="00046A94">
        <w:trPr>
          <w:trHeight w:val="750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2FAB3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sIg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8766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266,6</w:t>
            </w:r>
          </w:p>
          <w:p w14:paraId="7A530AE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(306,0; 150,6)</w:t>
            </w:r>
          </w:p>
          <w:p w14:paraId="5ED7518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FBF0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122,4</w:t>
            </w:r>
          </w:p>
          <w:p w14:paraId="4530233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(326,4; 99,2)</w:t>
            </w:r>
          </w:p>
          <w:p w14:paraId="62C4E81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=18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8FA7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241,4</w:t>
            </w:r>
          </w:p>
          <w:p w14:paraId="6E7DC34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(353,1; 125,9)</w:t>
            </w:r>
          </w:p>
          <w:p w14:paraId="69BA6EE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CD58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326,7</w:t>
            </w:r>
          </w:p>
          <w:p w14:paraId="28D783F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(338,2; 326,1)</w:t>
            </w:r>
          </w:p>
          <w:p w14:paraId="6EED725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9545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107,7</w:t>
            </w:r>
          </w:p>
          <w:p w14:paraId="66367A4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(109,9; 103,9)</w:t>
            </w:r>
          </w:p>
          <w:p w14:paraId="52FDF7B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5265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97,7</w:t>
            </w:r>
          </w:p>
          <w:p w14:paraId="6A6C789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(133,9; 92,8)</w:t>
            </w:r>
          </w:p>
          <w:p w14:paraId="5E5A763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41EE271B" w14:textId="77777777" w:rsidTr="00046A94">
        <w:trPr>
          <w:trHeight w:val="750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1F8EE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M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781B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1,62</w:t>
            </w:r>
          </w:p>
          <w:p w14:paraId="1C97958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(1,65; 1,58)</w:t>
            </w:r>
          </w:p>
          <w:p w14:paraId="7E51472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3392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2,07</w:t>
            </w:r>
          </w:p>
          <w:p w14:paraId="55533CA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(2,35; 1,07)</w:t>
            </w:r>
          </w:p>
          <w:p w14:paraId="754A4C5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=19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CED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2,33</w:t>
            </w:r>
          </w:p>
          <w:p w14:paraId="22EB474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(2,78; 2,26)</w:t>
            </w:r>
          </w:p>
          <w:p w14:paraId="371B15D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27E4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2,36</w:t>
            </w:r>
          </w:p>
          <w:p w14:paraId="3754209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(3,74; 2,29)</w:t>
            </w:r>
          </w:p>
          <w:p w14:paraId="3173522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310A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1,19</w:t>
            </w:r>
          </w:p>
          <w:p w14:paraId="4C4203B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(1,43; 0,71)</w:t>
            </w:r>
          </w:p>
          <w:p w14:paraId="1B95A72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9451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1,32</w:t>
            </w:r>
          </w:p>
          <w:p w14:paraId="4B1BCA8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(2,07; 0,81)</w:t>
            </w:r>
          </w:p>
          <w:p w14:paraId="0436B5E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</w:tr>
      <w:tr w:rsidR="00E73777" w:rsidRPr="00650221" w14:paraId="7BF52201" w14:textId="77777777" w:rsidTr="00046A94">
        <w:trPr>
          <w:trHeight w:val="750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F00C3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D1D6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2,49</w:t>
            </w:r>
          </w:p>
          <w:p w14:paraId="4F4D7C6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(2,94; 2,29)</w:t>
            </w:r>
          </w:p>
          <w:p w14:paraId="6AA9D3D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155F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3,63*</w:t>
            </w:r>
          </w:p>
          <w:p w14:paraId="4FBCDE8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(3,76; 3,28)</w:t>
            </w:r>
          </w:p>
          <w:p w14:paraId="1BB167B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=0,014939</w:t>
            </w:r>
          </w:p>
          <w:p w14:paraId="7FE4915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=18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7FFA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3,34*</w:t>
            </w:r>
          </w:p>
          <w:p w14:paraId="0E08B10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(3,42; 3,31)</w:t>
            </w:r>
          </w:p>
          <w:p w14:paraId="7E7BDB9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=0,010516</w:t>
            </w:r>
          </w:p>
          <w:p w14:paraId="70A31FD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9771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3,64*</w:t>
            </w:r>
          </w:p>
          <w:p w14:paraId="2F2B5EB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(4,23; 3,53)</w:t>
            </w:r>
          </w:p>
          <w:p w14:paraId="2DDC66E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=0,020137</w:t>
            </w:r>
          </w:p>
          <w:p w14:paraId="7B643AA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BF6B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3,7</w:t>
            </w:r>
          </w:p>
          <w:p w14:paraId="64A555B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(3,76; 2,63)</w:t>
            </w:r>
          </w:p>
          <w:p w14:paraId="35D77D3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B985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3,75*</w:t>
            </w:r>
          </w:p>
          <w:p w14:paraId="3740615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(3,89; 2,94)</w:t>
            </w:r>
          </w:p>
          <w:p w14:paraId="3BE39D6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=0,044952</w:t>
            </w:r>
          </w:p>
          <w:p w14:paraId="261B2F5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0E0AED42" w14:textId="77777777" w:rsidTr="00046A94">
        <w:trPr>
          <w:trHeight w:val="361"/>
        </w:trPr>
        <w:tc>
          <w:tcPr>
            <w:tcW w:w="143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6800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7DD6E775" w14:textId="77777777" w:rsidTr="00046A94">
        <w:trPr>
          <w:trHeight w:val="750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CA67C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sIg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BD50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238,5</w:t>
            </w:r>
          </w:p>
          <w:p w14:paraId="67B7B87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(306,8; 151,5)</w:t>
            </w:r>
          </w:p>
          <w:p w14:paraId="0E2DA2E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=37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F255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184,9</w:t>
            </w:r>
          </w:p>
          <w:p w14:paraId="30D7BDD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(324,2; 113,3)</w:t>
            </w:r>
          </w:p>
          <w:p w14:paraId="5F9AAF0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=127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99C2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350,4*</w:t>
            </w:r>
          </w:p>
          <w:p w14:paraId="59283A4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(381,6; 200,9)</w:t>
            </w:r>
          </w:p>
          <w:p w14:paraId="7750221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=0,003238</w:t>
            </w:r>
          </w:p>
          <w:p w14:paraId="58388899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D30EC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325,4*</w:t>
            </w:r>
          </w:p>
          <w:p w14:paraId="3FAA915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(382,8; 232,5)</w:t>
            </w:r>
          </w:p>
          <w:p w14:paraId="0D95CA7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=0,002379</w:t>
            </w:r>
          </w:p>
          <w:p w14:paraId="4685CCC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D4D41" w14:textId="77777777" w:rsidR="00E73777" w:rsidRPr="00650221" w:rsidRDefault="00E73777" w:rsidP="00E73777">
            <w:pPr>
              <w:tabs>
                <w:tab w:val="left" w:pos="360"/>
                <w:tab w:val="center" w:pos="666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135,5*</w:t>
            </w:r>
          </w:p>
          <w:p w14:paraId="1759661F" w14:textId="77777777" w:rsidR="00E73777" w:rsidRPr="00650221" w:rsidRDefault="00E73777" w:rsidP="00E73777">
            <w:pPr>
              <w:tabs>
                <w:tab w:val="left" w:pos="-11590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(177,0; 103,9)</w:t>
            </w:r>
          </w:p>
          <w:p w14:paraId="5BAF6CE1" w14:textId="77777777" w:rsidR="00E73777" w:rsidRPr="00650221" w:rsidRDefault="00E73777" w:rsidP="00E73777">
            <w:pPr>
              <w:tabs>
                <w:tab w:val="left" w:pos="360"/>
                <w:tab w:val="center" w:pos="666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=0,000284</w:t>
            </w:r>
          </w:p>
          <w:p w14:paraId="73F0E7B9" w14:textId="77777777" w:rsidR="00E73777" w:rsidRPr="00650221" w:rsidRDefault="00E73777" w:rsidP="00E73777">
            <w:pPr>
              <w:tabs>
                <w:tab w:val="left" w:pos="360"/>
                <w:tab w:val="center" w:pos="666"/>
              </w:tabs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6AB4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140,4*</w:t>
            </w:r>
          </w:p>
          <w:p w14:paraId="411695F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(184,9; 95,5)</w:t>
            </w:r>
          </w:p>
          <w:p w14:paraId="1A85163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=0,000258</w:t>
            </w:r>
          </w:p>
          <w:p w14:paraId="7EB1961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=37</w:t>
            </w:r>
          </w:p>
        </w:tc>
      </w:tr>
      <w:tr w:rsidR="00E73777" w:rsidRPr="00650221" w14:paraId="323CCA43" w14:textId="77777777" w:rsidTr="00046A94">
        <w:trPr>
          <w:trHeight w:val="750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A7940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M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A6EEE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1,65</w:t>
            </w:r>
          </w:p>
          <w:p w14:paraId="52CE82C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(2,16; 1,36)</w:t>
            </w:r>
          </w:p>
          <w:p w14:paraId="577B7F0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=43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29F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2,07</w:t>
            </w:r>
          </w:p>
          <w:p w14:paraId="21E82E0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(2,71; 1,32)</w:t>
            </w:r>
          </w:p>
          <w:p w14:paraId="633A334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=133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D42B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2,47*</w:t>
            </w:r>
          </w:p>
          <w:p w14:paraId="3F855B3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(3,35; 2,09)</w:t>
            </w:r>
          </w:p>
          <w:p w14:paraId="7A094D0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=0,000002</w:t>
            </w:r>
          </w:p>
          <w:p w14:paraId="51DD160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205F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2,78*</w:t>
            </w:r>
          </w:p>
          <w:p w14:paraId="47CCD51D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(3,97; 2,27)</w:t>
            </w:r>
          </w:p>
          <w:p w14:paraId="18188C5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=0,000002</w:t>
            </w:r>
          </w:p>
          <w:p w14:paraId="00CC67B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3418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1,40</w:t>
            </w:r>
          </w:p>
          <w:p w14:paraId="43E5A96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(1,66; 1,25)</w:t>
            </w:r>
          </w:p>
          <w:p w14:paraId="5CA136D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21FE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1,34</w:t>
            </w:r>
          </w:p>
          <w:p w14:paraId="454E2760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(2,13; 1,11)</w:t>
            </w:r>
          </w:p>
          <w:p w14:paraId="6249548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=39</w:t>
            </w:r>
          </w:p>
        </w:tc>
      </w:tr>
      <w:tr w:rsidR="00E73777" w:rsidRPr="00650221" w14:paraId="1BA352B6" w14:textId="77777777" w:rsidTr="00046A94">
        <w:trPr>
          <w:trHeight w:val="273"/>
        </w:trPr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8328C" w14:textId="77777777" w:rsidR="00E73777" w:rsidRPr="00650221" w:rsidRDefault="00CD1422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Ig</w:t>
            </w:r>
            <w:r w:rsidR="00E73777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8064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2,67</w:t>
            </w:r>
          </w:p>
          <w:p w14:paraId="40853DA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(3,04; 2,23)</w:t>
            </w:r>
          </w:p>
          <w:p w14:paraId="529A755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=42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5B19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3,45*</w:t>
            </w:r>
          </w:p>
          <w:p w14:paraId="2BCA3C1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(4,59; 2,82)</w:t>
            </w:r>
          </w:p>
          <w:p w14:paraId="08709A4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=0,000001</w:t>
            </w:r>
          </w:p>
          <w:p w14:paraId="62DB2753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=129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0885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3,64*</w:t>
            </w:r>
          </w:p>
          <w:p w14:paraId="39FAA49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(4,59; 3,27)</w:t>
            </w:r>
          </w:p>
          <w:p w14:paraId="5F88A61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=0,000001</w:t>
            </w:r>
          </w:p>
          <w:p w14:paraId="1858C8E1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F1145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4,59*</w:t>
            </w:r>
          </w:p>
          <w:p w14:paraId="3FE63A04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(5,80; 3,41)</w:t>
            </w:r>
          </w:p>
          <w:p w14:paraId="7E4C7CE6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&lt;0,000001</w:t>
            </w:r>
          </w:p>
          <w:p w14:paraId="57606E67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84028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3,02*</w:t>
            </w:r>
          </w:p>
          <w:p w14:paraId="0542171A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(3,89; 2,38)</w:t>
            </w:r>
          </w:p>
          <w:p w14:paraId="537CE86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=0,015615</w:t>
            </w:r>
          </w:p>
          <w:p w14:paraId="79EBCA5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D9A02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2,99*</w:t>
            </w:r>
          </w:p>
          <w:p w14:paraId="35CA200F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(4,28; 2,66)</w:t>
            </w:r>
          </w:p>
          <w:p w14:paraId="263CB76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=0,020308</w:t>
            </w:r>
          </w:p>
          <w:p w14:paraId="025540CB" w14:textId="77777777" w:rsidR="00E73777" w:rsidRPr="00650221" w:rsidRDefault="00E73777" w:rsidP="00E73777">
            <w:pPr>
              <w:spacing w:after="0" w:line="240" w:lineRule="auto"/>
              <w:ind w:firstLine="8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</w:tr>
    </w:tbl>
    <w:p w14:paraId="63A8D4FA" w14:textId="77777777" w:rsidR="00046A94" w:rsidRPr="00650221" w:rsidRDefault="00046A94" w:rsidP="00046A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Примітка: * – різниця між ОГ чи підгрупою і ГП статистично вірогідна (</w:t>
      </w:r>
      <w:r w:rsidR="00FC1E5D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FC1E5D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5EFF68E3" w14:textId="77777777" w:rsidR="00E73777" w:rsidRPr="00650221" w:rsidRDefault="00E73777" w:rsidP="00B27553">
      <w:pPr>
        <w:spacing w:after="0" w:line="240" w:lineRule="auto"/>
        <w:ind w:right="-31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br w:type="page"/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31</w:t>
      </w:r>
    </w:p>
    <w:p w14:paraId="0767C627" w14:textId="77777777" w:rsidR="00E73777" w:rsidRPr="00650221" w:rsidRDefault="00E73777" w:rsidP="00E73777">
      <w:pPr>
        <w:spacing w:after="0" w:line="240" w:lineRule="auto"/>
        <w:ind w:right="-31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Медіанні значення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Me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(Q3;</w:t>
      </w:r>
      <w:r w:rsidR="00F67B6B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Q1) вмісту </w:t>
      </w:r>
      <w:proofErr w:type="spellStart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оксипроліну</w:t>
      </w:r>
      <w:proofErr w:type="spellEnd"/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([кг/м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] ×10</w:t>
      </w:r>
      <w:r w:rsidRPr="00650221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) у ротовій рідині та кількість обстежених осіб </w:t>
      </w:r>
      <w:r w:rsidRPr="0065022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n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кожній групі чи підгрупі</w:t>
      </w:r>
    </w:p>
    <w:tbl>
      <w:tblPr>
        <w:tblW w:w="1448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4"/>
        <w:gridCol w:w="119"/>
        <w:gridCol w:w="2296"/>
        <w:gridCol w:w="95"/>
        <w:gridCol w:w="2320"/>
        <w:gridCol w:w="71"/>
        <w:gridCol w:w="2343"/>
        <w:gridCol w:w="48"/>
        <w:gridCol w:w="2367"/>
        <w:gridCol w:w="24"/>
        <w:gridCol w:w="2391"/>
      </w:tblGrid>
      <w:tr w:rsidR="00E73777" w:rsidRPr="00650221" w14:paraId="33C8F820" w14:textId="77777777" w:rsidTr="00E73777">
        <w:trPr>
          <w:trHeight w:val="262"/>
        </w:trPr>
        <w:tc>
          <w:tcPr>
            <w:tcW w:w="25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9790C" w14:textId="77777777" w:rsidR="00E73777" w:rsidRPr="00650221" w:rsidRDefault="00E73777" w:rsidP="00E73777">
            <w:pPr>
              <w:widowControl w:val="0"/>
              <w:spacing w:after="0" w:line="240" w:lineRule="auto"/>
              <w:ind w:right="-1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ГП</w:t>
            </w:r>
          </w:p>
        </w:tc>
        <w:tc>
          <w:tcPr>
            <w:tcW w:w="23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581A6" w14:textId="77777777" w:rsidR="00E73777" w:rsidRPr="00650221" w:rsidRDefault="00E73777" w:rsidP="00E73777">
            <w:pPr>
              <w:widowControl w:val="0"/>
              <w:spacing w:after="0" w:line="240" w:lineRule="auto"/>
              <w:ind w:right="-1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ОГ</w:t>
            </w:r>
          </w:p>
        </w:tc>
        <w:tc>
          <w:tcPr>
            <w:tcW w:w="23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B914D" w14:textId="77777777" w:rsidR="00E73777" w:rsidRPr="00650221" w:rsidRDefault="00E73777" w:rsidP="00E73777">
            <w:pPr>
              <w:widowControl w:val="0"/>
              <w:tabs>
                <w:tab w:val="left" w:pos="748"/>
              </w:tabs>
              <w:spacing w:after="0" w:line="240" w:lineRule="auto"/>
              <w:ind w:right="-1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1</w:t>
            </w:r>
          </w:p>
        </w:tc>
        <w:tc>
          <w:tcPr>
            <w:tcW w:w="23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20234" w14:textId="77777777" w:rsidR="00E73777" w:rsidRPr="00650221" w:rsidRDefault="00E73777" w:rsidP="00E73777">
            <w:pPr>
              <w:widowControl w:val="0"/>
              <w:tabs>
                <w:tab w:val="left" w:pos="40"/>
              </w:tabs>
              <w:spacing w:after="0" w:line="240" w:lineRule="auto"/>
              <w:ind w:right="-1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2</w:t>
            </w:r>
          </w:p>
        </w:tc>
        <w:tc>
          <w:tcPr>
            <w:tcW w:w="23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B4674" w14:textId="77777777" w:rsidR="00E73777" w:rsidRPr="00650221" w:rsidRDefault="00E73777" w:rsidP="00E73777">
            <w:pPr>
              <w:widowControl w:val="0"/>
              <w:spacing w:after="0" w:line="240" w:lineRule="auto"/>
              <w:ind w:right="-1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3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AA783" w14:textId="77777777" w:rsidR="00E73777" w:rsidRPr="00650221" w:rsidRDefault="00E73777" w:rsidP="00E73777">
            <w:pPr>
              <w:widowControl w:val="0"/>
              <w:spacing w:after="0" w:line="240" w:lineRule="auto"/>
              <w:ind w:right="-1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Підгрупа 4</w:t>
            </w:r>
          </w:p>
        </w:tc>
      </w:tr>
      <w:tr w:rsidR="00E73777" w:rsidRPr="00650221" w14:paraId="1C395C73" w14:textId="77777777" w:rsidTr="00E73777">
        <w:trPr>
          <w:trHeight w:val="256"/>
        </w:trPr>
        <w:tc>
          <w:tcPr>
            <w:tcW w:w="144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3AB8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ВП-ІII</w:t>
            </w:r>
          </w:p>
        </w:tc>
      </w:tr>
      <w:tr w:rsidR="00E73777" w:rsidRPr="00650221" w14:paraId="38D34B39" w14:textId="77777777" w:rsidTr="00E73777">
        <w:trPr>
          <w:trHeight w:val="750"/>
        </w:trPr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C76E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0,488 </w:t>
            </w:r>
          </w:p>
          <w:p w14:paraId="108A4E9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(0,501; 0,400)</w:t>
            </w:r>
          </w:p>
          <w:p w14:paraId="24F4D19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866B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0,259*</w:t>
            </w:r>
          </w:p>
          <w:p w14:paraId="462864EC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(0,327; 0,214)</w:t>
            </w:r>
          </w:p>
          <w:p w14:paraId="16B49CA9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=0,001677;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=24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ABA9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0,224*</w:t>
            </w:r>
          </w:p>
          <w:p w14:paraId="2D04F95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(0,252; 0,200)</w:t>
            </w:r>
          </w:p>
          <w:p w14:paraId="32DF3BB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=0,001793;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=9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236D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0,215*</w:t>
            </w:r>
          </w:p>
          <w:p w14:paraId="24FEB6C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(0,223; 0,202)</w:t>
            </w:r>
          </w:p>
          <w:p w14:paraId="5AB63CD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=0,004484;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7FFE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0,322</w:t>
            </w:r>
          </w:p>
          <w:p w14:paraId="11323DC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(0,325; 0,312)</w:t>
            </w:r>
          </w:p>
          <w:p w14:paraId="4F78DFD9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0588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0,375</w:t>
            </w:r>
          </w:p>
          <w:p w14:paraId="38C124E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(0,389; 0,359)</w:t>
            </w:r>
          </w:p>
          <w:p w14:paraId="64B2C24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2F0CCEA8" w14:textId="77777777" w:rsidTr="00E73777">
        <w:trPr>
          <w:trHeight w:val="297"/>
        </w:trPr>
        <w:tc>
          <w:tcPr>
            <w:tcW w:w="144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99D1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ВП-ІV</w:t>
            </w:r>
          </w:p>
        </w:tc>
      </w:tr>
      <w:tr w:rsidR="00E73777" w:rsidRPr="00650221" w14:paraId="2547688A" w14:textId="77777777" w:rsidTr="00E73777">
        <w:trPr>
          <w:trHeight w:val="450"/>
        </w:trPr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0BF3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0,621</w:t>
            </w:r>
          </w:p>
          <w:p w14:paraId="2F93DBE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(0,674; 0,508)</w:t>
            </w:r>
          </w:p>
          <w:p w14:paraId="5667CE4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0B3A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0,507</w:t>
            </w:r>
          </w:p>
          <w:p w14:paraId="03D933A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(0,737; 0,398)</w:t>
            </w:r>
          </w:p>
          <w:p w14:paraId="3E9EB48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=22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F8CD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0,459*</w:t>
            </w:r>
          </w:p>
          <w:p w14:paraId="5D4B9F2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(0,490; 0,410)</w:t>
            </w:r>
          </w:p>
          <w:p w14:paraId="39255CB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=0,002700;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3494C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0,211*</w:t>
            </w:r>
          </w:p>
          <w:p w14:paraId="20FFE0D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(0,312; 0,182)</w:t>
            </w:r>
          </w:p>
          <w:p w14:paraId="136292F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=0,006170;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C0FC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0,866*</w:t>
            </w:r>
          </w:p>
          <w:p w14:paraId="2EE6122C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(0,894; 0,786)</w:t>
            </w:r>
          </w:p>
          <w:p w14:paraId="4B53E365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=0,006170;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7897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0,561</w:t>
            </w:r>
          </w:p>
          <w:p w14:paraId="0F72343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(0,564; 0,519)</w:t>
            </w:r>
          </w:p>
          <w:p w14:paraId="2B48DCB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0320ADB4" w14:textId="77777777" w:rsidTr="00E73777">
        <w:trPr>
          <w:trHeight w:val="309"/>
        </w:trPr>
        <w:tc>
          <w:tcPr>
            <w:tcW w:w="144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241BC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</w:t>
            </w:r>
          </w:p>
        </w:tc>
      </w:tr>
      <w:tr w:rsidR="00E73777" w:rsidRPr="00650221" w14:paraId="0D0D75C7" w14:textId="77777777" w:rsidTr="00E73777">
        <w:trPr>
          <w:trHeight w:val="750"/>
        </w:trPr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4952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0,704</w:t>
            </w:r>
          </w:p>
          <w:p w14:paraId="05CACCF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(0,725; 0,693)</w:t>
            </w:r>
          </w:p>
          <w:p w14:paraId="502506E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5AA99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0,499*</w:t>
            </w:r>
          </w:p>
          <w:p w14:paraId="1DEE86A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(0,607; 0,411)</w:t>
            </w:r>
          </w:p>
          <w:p w14:paraId="62B06AB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=0,027658;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=21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9E0B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0,446</w:t>
            </w:r>
          </w:p>
          <w:p w14:paraId="212EB33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(0,492; 0,414)</w:t>
            </w:r>
          </w:p>
          <w:p w14:paraId="179DD33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CD27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0,360*</w:t>
            </w:r>
          </w:p>
          <w:p w14:paraId="12E26E15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(0,389; 0,322)</w:t>
            </w:r>
          </w:p>
          <w:p w14:paraId="13A5C91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=0,004484;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11AD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0,784*</w:t>
            </w:r>
          </w:p>
          <w:p w14:paraId="430F00D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(0,811; 0,756)</w:t>
            </w:r>
          </w:p>
          <w:p w14:paraId="319F4EE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=0,018534;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2F339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0,582*</w:t>
            </w:r>
          </w:p>
          <w:p w14:paraId="51599C7C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(0,585; 0,575)</w:t>
            </w:r>
          </w:p>
          <w:p w14:paraId="75D5258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=0,004484;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</w:tr>
      <w:tr w:rsidR="00E73777" w:rsidRPr="00650221" w14:paraId="41C596D4" w14:textId="77777777" w:rsidTr="00E73777">
        <w:trPr>
          <w:trHeight w:val="308"/>
        </w:trPr>
        <w:tc>
          <w:tcPr>
            <w:tcW w:w="144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BFC9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</w:t>
            </w:r>
          </w:p>
        </w:tc>
      </w:tr>
      <w:tr w:rsidR="00E73777" w:rsidRPr="00650221" w14:paraId="16B35BC1" w14:textId="77777777" w:rsidTr="00E73777">
        <w:trPr>
          <w:trHeight w:val="834"/>
        </w:trPr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80D6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0,579</w:t>
            </w:r>
          </w:p>
          <w:p w14:paraId="0567A9E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(0,598; 0,551)</w:t>
            </w:r>
          </w:p>
          <w:p w14:paraId="74ECAE5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5A1C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0,506</w:t>
            </w:r>
          </w:p>
          <w:p w14:paraId="3132ACA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(0,841; 0,401)</w:t>
            </w:r>
          </w:p>
          <w:p w14:paraId="001568C5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0FD9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0,408*</w:t>
            </w:r>
          </w:p>
          <w:p w14:paraId="33ED9A9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(0,415; 0,354)</w:t>
            </w:r>
          </w:p>
          <w:p w14:paraId="3D51842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=0,000747;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897F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0,303*</w:t>
            </w:r>
          </w:p>
          <w:p w14:paraId="2AFA2AC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(0,318; 0,295)</w:t>
            </w:r>
          </w:p>
          <w:p w14:paraId="5A48FF7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=0,001566;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D883E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0,509</w:t>
            </w:r>
          </w:p>
          <w:p w14:paraId="13E090B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(0,590; 0,506)</w:t>
            </w:r>
          </w:p>
          <w:p w14:paraId="291C55F5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=8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A688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0,879*</w:t>
            </w:r>
          </w:p>
          <w:p w14:paraId="7329CD2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(0,923; 0,847)</w:t>
            </w:r>
          </w:p>
          <w:p w14:paraId="25B11D0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=0,009180;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</w:tr>
      <w:tr w:rsidR="00E73777" w:rsidRPr="00650221" w14:paraId="49FFFB77" w14:textId="77777777" w:rsidTr="00E73777">
        <w:trPr>
          <w:trHeight w:val="291"/>
        </w:trPr>
        <w:tc>
          <w:tcPr>
            <w:tcW w:w="144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3B62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</w:t>
            </w:r>
          </w:p>
        </w:tc>
      </w:tr>
      <w:tr w:rsidR="00E73777" w:rsidRPr="00650221" w14:paraId="0EFE7848" w14:textId="77777777" w:rsidTr="00E73777">
        <w:trPr>
          <w:trHeight w:val="750"/>
        </w:trPr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EE376" w14:textId="77777777" w:rsidR="00E73777" w:rsidRPr="00650221" w:rsidRDefault="00E73777" w:rsidP="00E73777">
            <w:pPr>
              <w:spacing w:after="0" w:line="240" w:lineRule="auto"/>
              <w:ind w:right="-129" w:hanging="106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0,526 (0,591; 0,502)</w:t>
            </w:r>
          </w:p>
          <w:p w14:paraId="5F4920E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=7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FFB4A" w14:textId="77777777" w:rsidR="00E73777" w:rsidRPr="00650221" w:rsidRDefault="00E73777" w:rsidP="00E73777">
            <w:pPr>
              <w:spacing w:after="0" w:line="240" w:lineRule="auto"/>
              <w:ind w:right="-138" w:hanging="95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0,603 (0,991; 0,422)</w:t>
            </w:r>
          </w:p>
          <w:p w14:paraId="2FD7F04B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=27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A3FBF" w14:textId="77777777" w:rsidR="00E73777" w:rsidRPr="00650221" w:rsidRDefault="00E73777" w:rsidP="00E73777">
            <w:pPr>
              <w:spacing w:after="0" w:line="240" w:lineRule="auto"/>
              <w:ind w:right="-163" w:hanging="2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0,403* (0,424; 0,377)</w:t>
            </w:r>
          </w:p>
          <w:p w14:paraId="11DC3557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=0,045501;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711DD" w14:textId="77777777" w:rsidR="00E73777" w:rsidRPr="00650221" w:rsidRDefault="00E73777" w:rsidP="00E73777">
            <w:pPr>
              <w:spacing w:after="0" w:line="240" w:lineRule="auto"/>
              <w:ind w:left="-188" w:right="-33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0,408* (0,442; 0,361)</w:t>
            </w:r>
          </w:p>
          <w:p w14:paraId="6C751B28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=0,045501;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FBF7F" w14:textId="77777777" w:rsidR="00E73777" w:rsidRPr="00650221" w:rsidRDefault="00E73777" w:rsidP="00E73777">
            <w:pPr>
              <w:spacing w:after="0" w:line="240" w:lineRule="auto"/>
              <w:ind w:left="-36" w:right="-198" w:hanging="14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0,629*(0,681; 0,603)</w:t>
            </w:r>
          </w:p>
          <w:p w14:paraId="02824F9F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=0,028352;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=5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52A20" w14:textId="77777777" w:rsidR="00E73777" w:rsidRPr="00650221" w:rsidRDefault="00E73777" w:rsidP="00E73777">
            <w:pPr>
              <w:spacing w:after="0" w:line="240" w:lineRule="auto"/>
              <w:ind w:left="-153" w:right="-80" w:hanging="15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0,994*(1,080; 0,985)</w:t>
            </w:r>
          </w:p>
          <w:p w14:paraId="7E9E03A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=0,000636;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</w:t>
            </w:r>
          </w:p>
        </w:tc>
      </w:tr>
      <w:tr w:rsidR="00E73777" w:rsidRPr="00650221" w14:paraId="1DB66179" w14:textId="77777777" w:rsidTr="00E73777">
        <w:trPr>
          <w:trHeight w:val="289"/>
        </w:trPr>
        <w:tc>
          <w:tcPr>
            <w:tcW w:w="144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92391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ВП-VIII</w:t>
            </w:r>
          </w:p>
        </w:tc>
      </w:tr>
      <w:tr w:rsidR="00E73777" w:rsidRPr="00650221" w14:paraId="19A822E1" w14:textId="77777777" w:rsidTr="00E73777">
        <w:trPr>
          <w:trHeight w:val="453"/>
        </w:trPr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612BB" w14:textId="77777777" w:rsidR="00E73777" w:rsidRPr="00650221" w:rsidRDefault="00E73777" w:rsidP="00E73777">
            <w:pPr>
              <w:spacing w:after="0" w:line="240" w:lineRule="auto"/>
              <w:ind w:right="-129" w:hanging="24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0,635 (0,682; 0,569)</w:t>
            </w:r>
          </w:p>
          <w:p w14:paraId="61C97D7A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FA0BE" w14:textId="77777777" w:rsidR="00E73777" w:rsidRPr="00650221" w:rsidRDefault="00E73777" w:rsidP="00E73777">
            <w:pPr>
              <w:spacing w:after="0" w:line="240" w:lineRule="auto"/>
              <w:ind w:right="-138" w:hanging="95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0,626 (0,963; 0,593)</w:t>
            </w:r>
          </w:p>
          <w:p w14:paraId="6326505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=17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43593" w14:textId="77777777" w:rsidR="00E73777" w:rsidRPr="00650221" w:rsidRDefault="00E73777" w:rsidP="00E73777">
            <w:pPr>
              <w:spacing w:after="0" w:line="240" w:lineRule="auto"/>
              <w:ind w:right="-163" w:hanging="212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0,596 (0,623; 0,573)</w:t>
            </w:r>
          </w:p>
          <w:p w14:paraId="00E835CD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4B470" w14:textId="77777777" w:rsidR="00E73777" w:rsidRPr="00650221" w:rsidRDefault="00E73777" w:rsidP="00E73777">
            <w:pPr>
              <w:spacing w:after="0" w:line="240" w:lineRule="auto"/>
              <w:ind w:right="-46" w:hanging="18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0,520 (0,559; 0,468)</w:t>
            </w:r>
          </w:p>
          <w:p w14:paraId="1D6B2B05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E2733" w14:textId="77777777" w:rsidR="00E73777" w:rsidRPr="00650221" w:rsidRDefault="00E73777" w:rsidP="00E73777">
            <w:pPr>
              <w:spacing w:after="0" w:line="240" w:lineRule="auto"/>
              <w:ind w:right="-56" w:hanging="17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0,626 (0,724; 0,607)</w:t>
            </w:r>
          </w:p>
          <w:p w14:paraId="3E1294D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4B041" w14:textId="77777777" w:rsidR="00E73777" w:rsidRPr="00650221" w:rsidRDefault="00E73777" w:rsidP="00E73777">
            <w:pPr>
              <w:spacing w:after="0" w:line="240" w:lineRule="auto"/>
              <w:ind w:left="-153" w:right="-363" w:hanging="15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0,968* (1,092; 0,873)</w:t>
            </w:r>
          </w:p>
          <w:p w14:paraId="054A97A4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=0,037374;</w:t>
            </w:r>
            <w:r w:rsidRPr="00650221">
              <w:rPr>
                <w:rFonts w:ascii="Times New Roman" w:eastAsia="Calibri" w:hAnsi="Times New Roman" w:cs="Times New Roman"/>
                <w:color w:val="FF0000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=6</w:t>
            </w:r>
          </w:p>
        </w:tc>
      </w:tr>
      <w:tr w:rsidR="00E73777" w:rsidRPr="00650221" w14:paraId="07742CAB" w14:textId="77777777" w:rsidTr="00E73777">
        <w:trPr>
          <w:trHeight w:val="326"/>
        </w:trPr>
        <w:tc>
          <w:tcPr>
            <w:tcW w:w="144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EE355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Усі вікові періоди разом</w:t>
            </w:r>
          </w:p>
        </w:tc>
      </w:tr>
      <w:tr w:rsidR="00E73777" w:rsidRPr="00650221" w14:paraId="57EEF718" w14:textId="77777777" w:rsidTr="00E73777">
        <w:trPr>
          <w:trHeight w:val="750"/>
        </w:trPr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2481B" w14:textId="77777777" w:rsidR="00E73777" w:rsidRPr="00650221" w:rsidRDefault="00E73777" w:rsidP="00E73777">
            <w:pPr>
              <w:spacing w:after="0" w:line="240" w:lineRule="auto"/>
              <w:ind w:right="-107" w:hanging="11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0,586 (0,655; 0,505)</w:t>
            </w:r>
          </w:p>
          <w:p w14:paraId="19F4FF30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=44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EA3EF" w14:textId="77777777" w:rsidR="00E73777" w:rsidRPr="00650221" w:rsidRDefault="00E73777" w:rsidP="00E73777">
            <w:pPr>
              <w:spacing w:after="0" w:line="240" w:lineRule="auto"/>
              <w:ind w:right="-243" w:hanging="25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0,502* (0,750; 0,342)</w:t>
            </w:r>
          </w:p>
          <w:p w14:paraId="6C13FD4F" w14:textId="77777777" w:rsidR="00E73777" w:rsidRPr="00650221" w:rsidRDefault="00E73777" w:rsidP="00A45E78">
            <w:pPr>
              <w:spacing w:after="0" w:line="240" w:lineRule="auto"/>
              <w:ind w:right="-138" w:hanging="8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=0,0470384</w:t>
            </w:r>
            <w:r w:rsidR="00A45E78"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;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=140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9B8B5" w14:textId="77777777" w:rsidR="00E73777" w:rsidRPr="00650221" w:rsidRDefault="00E73777" w:rsidP="00E73777">
            <w:pPr>
              <w:spacing w:after="0" w:line="240" w:lineRule="auto"/>
              <w:ind w:right="-238" w:hanging="264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0,413* (0,481; 0,321)</w:t>
            </w:r>
          </w:p>
          <w:p w14:paraId="025FDF16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&lt;0,000001;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=36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DEE9D" w14:textId="77777777" w:rsidR="00E73777" w:rsidRPr="00650221" w:rsidRDefault="00E73777" w:rsidP="00E73777">
            <w:pPr>
              <w:spacing w:after="0" w:line="240" w:lineRule="auto"/>
              <w:ind w:right="-233" w:hanging="269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0,320* (0,409; 0,228)</w:t>
            </w:r>
          </w:p>
          <w:p w14:paraId="52B7C98A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&lt;0,000001;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=29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B8F11" w14:textId="77777777" w:rsidR="00E73777" w:rsidRPr="00650221" w:rsidRDefault="00E73777" w:rsidP="00E73777">
            <w:pPr>
              <w:spacing w:after="0" w:line="240" w:lineRule="auto"/>
              <w:ind w:right="-86" w:hanging="133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0,629 (0,784; 0,509)</w:t>
            </w:r>
          </w:p>
          <w:p w14:paraId="096C7A83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=33</w:t>
            </w:r>
          </w:p>
        </w:tc>
        <w:tc>
          <w:tcPr>
            <w:tcW w:w="2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4A678" w14:textId="77777777" w:rsidR="00E73777" w:rsidRPr="00650221" w:rsidRDefault="00E73777" w:rsidP="00E73777">
            <w:pPr>
              <w:spacing w:after="0" w:line="240" w:lineRule="auto"/>
              <w:ind w:right="-221" w:hanging="280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0,863* (0,988; 0,558)</w:t>
            </w:r>
          </w:p>
          <w:p w14:paraId="449309E2" w14:textId="77777777" w:rsidR="00E73777" w:rsidRPr="00650221" w:rsidRDefault="00E73777" w:rsidP="00E73777">
            <w:pPr>
              <w:spacing w:after="0" w:line="240" w:lineRule="auto"/>
              <w:ind w:right="-1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=0,002145; 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=41</w:t>
            </w:r>
          </w:p>
        </w:tc>
      </w:tr>
    </w:tbl>
    <w:p w14:paraId="058A4550" w14:textId="77777777" w:rsidR="00E73777" w:rsidRPr="00650221" w:rsidRDefault="00046A94" w:rsidP="00046A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Примітка: * – різниця між ОГ чи підгрупою і ГП статистично вірогідна (</w:t>
      </w:r>
      <w:r w:rsidR="000327C3" w:rsidRPr="00650221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="004B343D" w:rsidRPr="00650221">
        <w:rPr>
          <w:rFonts w:ascii="Times New Roman" w:eastAsia="Calibri" w:hAnsi="Times New Roman" w:cs="Times New Roman"/>
          <w:sz w:val="28"/>
          <w:szCs w:val="28"/>
        </w:rPr>
        <w:t>&lt;</w:t>
      </w:r>
      <w:r w:rsidR="000327C3" w:rsidRPr="00650221">
        <w:rPr>
          <w:rFonts w:ascii="Times New Roman" w:eastAsia="Calibri" w:hAnsi="Times New Roman" w:cs="Times New Roman"/>
          <w:sz w:val="28"/>
          <w:szCs w:val="28"/>
        </w:rPr>
        <w:t>0,05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критерієм Манна – Уітні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2491CFA0" w14:textId="77777777" w:rsidR="00E73777" w:rsidRPr="00650221" w:rsidRDefault="00E73777" w:rsidP="00E7377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  <w:sectPr w:rsidR="00E73777" w:rsidRPr="00650221">
          <w:pgSz w:w="16838" w:h="11906" w:orient="landscape"/>
          <w:pgMar w:top="1134" w:right="1134" w:bottom="624" w:left="1134" w:header="709" w:footer="709" w:gutter="0"/>
          <w:cols w:space="720"/>
        </w:sectPr>
      </w:pPr>
    </w:p>
    <w:p w14:paraId="08D7047F" w14:textId="77777777" w:rsidR="00E73777" w:rsidRPr="00650221" w:rsidRDefault="00E73777" w:rsidP="00E73777">
      <w:pPr>
        <w:spacing w:after="0" w:line="276" w:lineRule="auto"/>
        <w:ind w:right="83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lastRenderedPageBreak/>
        <w:t xml:space="preserve">Таблиця </w:t>
      </w:r>
      <w:r w:rsidR="00B27553"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Б.1.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32</w:t>
      </w:r>
    </w:p>
    <w:p w14:paraId="3BD427AC" w14:textId="77777777" w:rsidR="007D1F50" w:rsidRPr="00650221" w:rsidRDefault="00E73777" w:rsidP="007D1F50">
      <w:pPr>
        <w:spacing w:after="0" w:line="276" w:lineRule="auto"/>
        <w:ind w:right="83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Частоти розподілу генотипів для різних груп (</w:t>
      </w:r>
      <w:r w:rsidR="007D1F50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ОГ ПЗП,</w:t>
      </w:r>
      <w:r w:rsidR="007D1F50" w:rsidRPr="00650221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7D1F50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ОГ ПДП</w:t>
      </w:r>
    </w:p>
    <w:p w14:paraId="5502B96A" w14:textId="77777777" w:rsidR="00E73777" w:rsidRPr="00650221" w:rsidRDefault="00E73777" w:rsidP="00E73777">
      <w:pPr>
        <w:spacing w:after="0" w:line="276" w:lineRule="auto"/>
        <w:ind w:right="83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та ГП) учасників дослідження</w:t>
      </w:r>
    </w:p>
    <w:tbl>
      <w:tblPr>
        <w:tblW w:w="93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0"/>
        <w:gridCol w:w="1559"/>
        <w:gridCol w:w="992"/>
        <w:gridCol w:w="993"/>
        <w:gridCol w:w="993"/>
        <w:gridCol w:w="992"/>
        <w:gridCol w:w="993"/>
        <w:gridCol w:w="993"/>
      </w:tblGrid>
      <w:tr w:rsidR="00E73777" w:rsidRPr="00650221" w14:paraId="4F380407" w14:textId="77777777" w:rsidTr="00E73777">
        <w:trPr>
          <w:jc w:val="center"/>
        </w:trPr>
        <w:tc>
          <w:tcPr>
            <w:tcW w:w="18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FFFB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29C2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Генотип</w:t>
            </w:r>
          </w:p>
          <w:p w14:paraId="133E2BC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1A145" w14:textId="77777777" w:rsidR="00E73777" w:rsidRPr="00650221" w:rsidRDefault="007D1F50" w:rsidP="00E73777">
            <w:pPr>
              <w:spacing w:after="0" w:line="276" w:lineRule="auto"/>
              <w:ind w:right="-112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ПЗП</w:t>
            </w:r>
          </w:p>
        </w:tc>
        <w:tc>
          <w:tcPr>
            <w:tcW w:w="19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4C535" w14:textId="77777777" w:rsidR="00E73777" w:rsidRPr="00650221" w:rsidRDefault="007D1F50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 ПДП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E66B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ГП</w:t>
            </w:r>
          </w:p>
        </w:tc>
      </w:tr>
      <w:tr w:rsidR="00E73777" w:rsidRPr="00650221" w14:paraId="4DA0176C" w14:textId="77777777" w:rsidTr="00E73777">
        <w:trPr>
          <w:trHeight w:val="280"/>
          <w:jc w:val="center"/>
        </w:trPr>
        <w:tc>
          <w:tcPr>
            <w:tcW w:w="18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5031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444DE" w14:textId="77777777" w:rsidR="00E73777" w:rsidRPr="00650221" w:rsidRDefault="00E73777" w:rsidP="00E7377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29CB1" w14:textId="77777777" w:rsidR="00E73777" w:rsidRPr="00650221" w:rsidRDefault="00F67B6B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1F3F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81C86" w14:textId="77777777" w:rsidR="00E73777" w:rsidRPr="00650221" w:rsidRDefault="00F67B6B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B0E7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666CF" w14:textId="77777777" w:rsidR="00E73777" w:rsidRPr="00650221" w:rsidRDefault="00F67B6B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2F7F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E73777" w:rsidRPr="00650221" w14:paraId="3C6C86DF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F6FC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CYP19A1: A&gt;G 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[rs2414096]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F6A6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7181ADB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16F2E79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BE4C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0074540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</w:p>
          <w:p w14:paraId="09C7565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85FB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18,42</w:t>
            </w:r>
          </w:p>
          <w:p w14:paraId="568CA41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60,53</w:t>
            </w:r>
          </w:p>
          <w:p w14:paraId="6C80F0B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F397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5C6CE28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583BFDE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8A07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28,58</w:t>
            </w:r>
          </w:p>
          <w:p w14:paraId="6480163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20E1564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6FBB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29E472B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3C12272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4FE5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664E8DD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53,34</w:t>
            </w:r>
          </w:p>
          <w:p w14:paraId="6EA49EC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13,33</w:t>
            </w:r>
          </w:p>
        </w:tc>
      </w:tr>
      <w:tr w:rsidR="00E73777" w:rsidRPr="00650221" w14:paraId="56DD646C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EEA9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CYP19A1: 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[rs936306]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B351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7D30AC1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4F45D38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1BE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</w:t>
            </w:r>
          </w:p>
          <w:p w14:paraId="3D7BE0D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546E225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7B22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73,68</w:t>
            </w:r>
          </w:p>
          <w:p w14:paraId="2DEA608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21,05</w:t>
            </w:r>
          </w:p>
          <w:p w14:paraId="138502A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5,26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315E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072B63C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26A0B47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8493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62,97</w:t>
            </w:r>
          </w:p>
          <w:p w14:paraId="505EADB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5B3ADF0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3,70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B0D6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7D8EC81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699E1A4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3EBF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73,34</w:t>
            </w:r>
          </w:p>
          <w:p w14:paraId="216137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26,66</w:t>
            </w:r>
          </w:p>
          <w:p w14:paraId="29AC6CF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</w:tc>
      </w:tr>
      <w:tr w:rsidR="00E73777" w:rsidRPr="00650221" w14:paraId="14345073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2668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-397 T&gt;C (PvuII)</w:t>
            </w:r>
          </w:p>
          <w:p w14:paraId="0803A34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[rs2234693]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BC60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  <w:p w14:paraId="09085E8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TC</w:t>
            </w:r>
          </w:p>
          <w:p w14:paraId="211EF0B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501C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4A23229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</w:p>
          <w:p w14:paraId="40F1C94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36FE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29,73</w:t>
            </w:r>
          </w:p>
          <w:p w14:paraId="62A8B2D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64,86</w:t>
            </w:r>
          </w:p>
          <w:p w14:paraId="7CE24F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5,41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D061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3BAED0D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3C8F461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1973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0993A45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44,45</w:t>
            </w:r>
          </w:p>
          <w:p w14:paraId="0013E19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22,22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224B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54083A0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AA818F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1FF2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6,67</w:t>
            </w:r>
          </w:p>
          <w:p w14:paraId="7C37B74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60,00</w:t>
            </w:r>
          </w:p>
          <w:p w14:paraId="007E9C0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</w:tc>
      </w:tr>
      <w:tr w:rsidR="00E73777" w:rsidRPr="00650221" w14:paraId="48A1116A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EFD1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ESR1: -351 G&gt;A (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XbaI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  <w:p w14:paraId="123FE18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[rs9340799]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C314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49BAD82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GA</w:t>
            </w:r>
          </w:p>
          <w:p w14:paraId="2002C02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1B72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  <w:p w14:paraId="052B8AF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  <w:p w14:paraId="727DEF2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BABF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0,00</w:t>
            </w:r>
          </w:p>
          <w:p w14:paraId="4610063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48,65</w:t>
            </w:r>
          </w:p>
          <w:p w14:paraId="6FCAE7E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51,35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09D0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22041FD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1345FA8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815A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3,85</w:t>
            </w:r>
          </w:p>
          <w:p w14:paraId="1154A6D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  <w:p w14:paraId="7791CFB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46,15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B57A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0CBDB0E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6438599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2079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6,67</w:t>
            </w:r>
          </w:p>
          <w:p w14:paraId="747A10D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66,66</w:t>
            </w:r>
          </w:p>
          <w:p w14:paraId="09E59C1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26,67</w:t>
            </w:r>
          </w:p>
        </w:tc>
      </w:tr>
      <w:tr w:rsidR="00E73777" w:rsidRPr="00650221" w14:paraId="7A263AF4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5F62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IL-6: -174 G&gt;C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[rs1800795]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156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  <w:p w14:paraId="064F340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GC</w:t>
            </w:r>
          </w:p>
          <w:p w14:paraId="278CE50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A7B7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559F09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  <w:p w14:paraId="51387C5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74A8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36,84</w:t>
            </w:r>
          </w:p>
          <w:p w14:paraId="55C41CD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42,11</w:t>
            </w:r>
          </w:p>
          <w:p w14:paraId="5F92B29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9AF2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4F207D3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  <w:p w14:paraId="2C71C82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974F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25,00</w:t>
            </w:r>
          </w:p>
          <w:p w14:paraId="7FA7E80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60,71</w:t>
            </w:r>
          </w:p>
          <w:p w14:paraId="677E95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14,29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D8B5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1A18298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2BFE097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E09E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46,67</w:t>
            </w:r>
          </w:p>
          <w:p w14:paraId="548DA2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58A2D73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13,33</w:t>
            </w:r>
          </w:p>
        </w:tc>
      </w:tr>
      <w:tr w:rsidR="00E73777" w:rsidRPr="00650221" w14:paraId="3D49734F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09FC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RANKL:</w:t>
            </w:r>
          </w:p>
          <w:p w14:paraId="3DEE2F9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[rs9594738]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4AAB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4935254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16E44B6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D2E6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135A98B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  <w:p w14:paraId="15A14FC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ED1C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21,05</w:t>
            </w:r>
          </w:p>
          <w:p w14:paraId="6442672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47,37</w:t>
            </w:r>
          </w:p>
          <w:p w14:paraId="627C354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31,58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4FD7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14:paraId="0A4DD20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667EDE5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45E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46,43</w:t>
            </w:r>
          </w:p>
          <w:p w14:paraId="0A58F58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32,14</w:t>
            </w:r>
          </w:p>
          <w:p w14:paraId="11D0AF7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21,43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907A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3FD7892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4AB678A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0BCA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2F91F5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26,67</w:t>
            </w:r>
          </w:p>
          <w:p w14:paraId="0D8187F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</w:tc>
      </w:tr>
      <w:tr w:rsidR="00E73777" w:rsidRPr="00650221" w14:paraId="3078FA35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9651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RANKL: </w:t>
            </w:r>
          </w:p>
          <w:p w14:paraId="40089A9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C&gt;T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[rs9594759]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0892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  <w:p w14:paraId="6C394F6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CT</w:t>
            </w:r>
          </w:p>
          <w:p w14:paraId="6DA877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TT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0ACD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7BF40EA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  <w:p w14:paraId="5CE3B07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629F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18,42</w:t>
            </w:r>
          </w:p>
          <w:p w14:paraId="6FB597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47,37</w:t>
            </w:r>
          </w:p>
          <w:p w14:paraId="247F9D4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34,21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23EF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0CF6086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55AC671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C1F9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44,45</w:t>
            </w:r>
          </w:p>
          <w:p w14:paraId="5053F6A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402B7ED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22,22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D4A0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15FDE58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485B56F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4234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4C6A946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26,67</w:t>
            </w:r>
          </w:p>
          <w:p w14:paraId="2FCB975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</w:tc>
      </w:tr>
      <w:tr w:rsidR="00E73777" w:rsidRPr="00650221" w14:paraId="7D466404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39FC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IL-1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sym w:font="Symbol" w:char="F062"/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: −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31 T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/>
              </w:rPr>
              <w:t>C</w:t>
            </w:r>
          </w:p>
          <w:p w14:paraId="6DB5EEB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[rs1143627]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480C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TT </w:t>
            </w:r>
          </w:p>
          <w:p w14:paraId="171D547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TC</w:t>
            </w:r>
          </w:p>
          <w:p w14:paraId="5B3D608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CC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CB69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68E69F3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</w:p>
          <w:p w14:paraId="7277F12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C3B8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26,32</w:t>
            </w:r>
          </w:p>
          <w:p w14:paraId="19340DA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  <w:p w14:paraId="7CFC52E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23,68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61BB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406268F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1A60AC3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B521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39,13 </w:t>
            </w:r>
          </w:p>
          <w:p w14:paraId="7249C26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43,48</w:t>
            </w:r>
          </w:p>
          <w:p w14:paraId="12B2E4A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17,39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A6CD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10 </w:t>
            </w:r>
          </w:p>
          <w:p w14:paraId="692FAC8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  <w:p w14:paraId="64FAD19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8900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71,43 </w:t>
            </w:r>
          </w:p>
          <w:p w14:paraId="4BCA89D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7,14</w:t>
            </w:r>
          </w:p>
          <w:p w14:paraId="34174F3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21,43</w:t>
            </w:r>
          </w:p>
        </w:tc>
      </w:tr>
      <w:tr w:rsidR="00E73777" w:rsidRPr="00650221" w14:paraId="1882A001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7DD6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IL-10: -1082</w:t>
            </w:r>
          </w:p>
          <w:p w14:paraId="617553E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G</w:t>
            </w:r>
            <w:r w:rsidRPr="00650221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&gt;</w:t>
            </w: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</w:t>
            </w: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[rs1800896]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12B3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GG </w:t>
            </w:r>
          </w:p>
          <w:p w14:paraId="2C84F7A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GA</w:t>
            </w:r>
          </w:p>
          <w:p w14:paraId="041DFE4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0317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  <w:p w14:paraId="3B65CBD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  <w:p w14:paraId="4B49C06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6622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37,84</w:t>
            </w:r>
          </w:p>
          <w:p w14:paraId="5DD0DB0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54,05</w:t>
            </w:r>
          </w:p>
          <w:p w14:paraId="3070238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8,11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F55B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14:paraId="3C585AB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  <w:p w14:paraId="249D2DB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0B74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33,33 </w:t>
            </w:r>
          </w:p>
          <w:p w14:paraId="79B2FB4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50,00</w:t>
            </w:r>
          </w:p>
          <w:p w14:paraId="625F85C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16,67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BDDD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4799491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5E95804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6C88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38,46 </w:t>
            </w:r>
          </w:p>
          <w:p w14:paraId="0A26FD3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46,16</w:t>
            </w:r>
          </w:p>
          <w:p w14:paraId="14CD0698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15,38</w:t>
            </w:r>
          </w:p>
        </w:tc>
      </w:tr>
      <w:tr w:rsidR="00E73777" w:rsidRPr="00650221" w14:paraId="31F729C8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1155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VDR: 283 A&gt;G (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BsmI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  <w:p w14:paraId="69DC6F5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[rs1544410]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73F8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533E0F3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0EDA88A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90FB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069C96E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  <w:p w14:paraId="4056EBD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1BC7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13,16</w:t>
            </w:r>
          </w:p>
          <w:p w14:paraId="14C71D2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39,47</w:t>
            </w:r>
          </w:p>
          <w:p w14:paraId="35B5724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47,37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DC7DE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14:paraId="19193A5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14:paraId="77E0A36D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A7BC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14,82</w:t>
            </w:r>
          </w:p>
          <w:p w14:paraId="619BE38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33,33</w:t>
            </w:r>
          </w:p>
          <w:p w14:paraId="34738DB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51,85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0E57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  <w:p w14:paraId="333F2E31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14:paraId="19DBD73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CCC9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13,33</w:t>
            </w:r>
          </w:p>
          <w:p w14:paraId="2EA0EA96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  <w:p w14:paraId="6E54456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46,67</w:t>
            </w:r>
          </w:p>
        </w:tc>
      </w:tr>
      <w:tr w:rsidR="00E73777" w:rsidRPr="00650221" w14:paraId="03B50861" w14:textId="77777777" w:rsidTr="00E73777">
        <w:trPr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A9B5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VDR: 2 A&gt;G (</w:t>
            </w:r>
            <w:proofErr w:type="spellStart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FokI</w:t>
            </w:r>
            <w:proofErr w:type="spellEnd"/>
            <w:r w:rsidRPr="0065022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  <w:p w14:paraId="1BF58570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[rs10735810]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CDBDA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AA</w:t>
            </w:r>
          </w:p>
          <w:p w14:paraId="495AFC9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AG</w:t>
            </w:r>
          </w:p>
          <w:p w14:paraId="4298B76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175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53B8984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  <w:p w14:paraId="6BB7F69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D2F7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28,95</w:t>
            </w:r>
          </w:p>
          <w:p w14:paraId="5C93C6D2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28,95</w:t>
            </w:r>
          </w:p>
          <w:p w14:paraId="2C3F3C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42,11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3AA85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14:paraId="6EE15794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14:paraId="55E9A97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85A29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17,86</w:t>
            </w:r>
          </w:p>
          <w:p w14:paraId="4147956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35,71</w:t>
            </w:r>
          </w:p>
          <w:p w14:paraId="723ABD2C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46,43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8300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  <w:p w14:paraId="67D75DDF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14:paraId="4C393257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D16E3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13,33</w:t>
            </w:r>
          </w:p>
          <w:p w14:paraId="2D73CFC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46,67</w:t>
            </w:r>
          </w:p>
          <w:p w14:paraId="4EF7639B" w14:textId="77777777" w:rsidR="00E73777" w:rsidRPr="00650221" w:rsidRDefault="00E73777" w:rsidP="00E73777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50221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40,00</w:t>
            </w:r>
          </w:p>
        </w:tc>
      </w:tr>
    </w:tbl>
    <w:p w14:paraId="530F2743" w14:textId="77777777" w:rsidR="00E73777" w:rsidRPr="00650221" w:rsidRDefault="00E73777" w:rsidP="00E7377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07620DC2" w14:textId="77777777" w:rsidR="00E73777" w:rsidRPr="00650221" w:rsidRDefault="00B27553" w:rsidP="007129D4">
      <w:pPr>
        <w:spacing w:after="0" w:line="360" w:lineRule="auto"/>
        <w:ind w:right="83" w:firstLine="708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Б.2.</w:t>
      </w:r>
      <w:r w:rsidR="00E73777"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Аналіз гістограм залишків при апроксимації даних про кількість зубів у певний вік дитини лінійною регресією</w:t>
      </w:r>
    </w:p>
    <w:p w14:paraId="57B68BD7" w14:textId="77777777" w:rsidR="00E73777" w:rsidRPr="00650221" w:rsidRDefault="00E73777" w:rsidP="007129D4">
      <w:pPr>
        <w:spacing w:after="0" w:line="360" w:lineRule="auto"/>
        <w:ind w:right="83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Залишок, або різниця між числом спостережуваних зубів у кожному конкретному випадку і числом зубів, визначених за моделлю регресії, є випадковою величиною. Були розраховані та проаналізовані відповідні гістограми залишків. На рис. </w:t>
      </w:r>
      <w:r w:rsidR="00B27553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Б.2.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 і </w:t>
      </w:r>
      <w:r w:rsidR="00B27553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Б.2.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 приведені гістограми, розраховані по наших регресійних моделях для дівчаток і хлопчиків відповідно. Гістограми в лівих частинах рисунків розраховані для груп малюків із ОГ, а в правій – із ГП. </w:t>
      </w:r>
    </w:p>
    <w:p w14:paraId="111F9212" w14:textId="77777777" w:rsidR="00E73777" w:rsidRPr="00650221" w:rsidRDefault="00E73777" w:rsidP="007129D4">
      <w:pPr>
        <w:spacing w:after="0" w:line="360" w:lineRule="auto"/>
        <w:ind w:right="83"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Червона лінія на графіках презентує очікуваний нормальний розподіл залишків. </w:t>
      </w:r>
      <w:r w:rsidRPr="006502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Близькість отриманих гістограм до нормального розподілу підтверджена за допомогою критерію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Пірсона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з рівнем значущості, який становив 0,05. </w:t>
      </w:r>
    </w:p>
    <w:p w14:paraId="033383A6" w14:textId="77777777" w:rsidR="00E73777" w:rsidRPr="00650221" w:rsidRDefault="00E73777" w:rsidP="007129D4">
      <w:pPr>
        <w:spacing w:after="0" w:line="360" w:lineRule="auto"/>
        <w:ind w:right="83"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Таким чином, додатково підтверджується коректність застосування моделі лінійної регресії в нашому випадку. </w:t>
      </w:r>
    </w:p>
    <w:p w14:paraId="6A4E393D" w14:textId="77777777" w:rsidR="00E73777" w:rsidRPr="00650221" w:rsidRDefault="00E73777" w:rsidP="00E73777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8E60C7" wp14:editId="3223924F">
            <wp:extent cx="6019800" cy="2162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F6D35F" w14:textId="77777777" w:rsidR="00E73777" w:rsidRPr="00650221" w:rsidRDefault="00E73777" w:rsidP="00E73777">
      <w:pPr>
        <w:spacing w:after="0" w:line="240" w:lineRule="auto"/>
        <w:ind w:right="-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917B7CE" w14:textId="77777777" w:rsidR="00E73777" w:rsidRPr="00650221" w:rsidRDefault="00B27553" w:rsidP="00E73777">
      <w:pPr>
        <w:spacing w:after="0" w:line="360" w:lineRule="auto"/>
        <w:ind w:right="-1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 Б.2</w:t>
      </w:r>
      <w:r w:rsidR="00E73777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00F35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E73777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Гістограма залишків для дівчаток: зліва – для ОГ, справа – для ГП.</w:t>
      </w:r>
    </w:p>
    <w:p w14:paraId="1DF340F1" w14:textId="77777777" w:rsidR="00E73777" w:rsidRPr="00650221" w:rsidRDefault="00E73777" w:rsidP="00E73777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B0A663" wp14:editId="28EBD498">
            <wp:extent cx="6038850" cy="21240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F0EA2" w14:textId="77777777" w:rsidR="00E73777" w:rsidRPr="00650221" w:rsidRDefault="00E73777" w:rsidP="00E73777">
      <w:pPr>
        <w:spacing w:after="0" w:line="240" w:lineRule="auto"/>
        <w:ind w:right="-1"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 Б.</w:t>
      </w:r>
      <w:r w:rsidR="00B27553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AE7C5B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Гістограма залишків для хлопчиків: зліва – для ОГ, справа – для ГП.</w:t>
      </w:r>
    </w:p>
    <w:p w14:paraId="14B10F5B" w14:textId="77777777" w:rsidR="00E73777" w:rsidRPr="00650221" w:rsidRDefault="00E73777" w:rsidP="00E73777">
      <w:pPr>
        <w:tabs>
          <w:tab w:val="left" w:pos="0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E73777" w:rsidRPr="00650221" w:rsidSect="006F7C6B">
          <w:pgSz w:w="11906" w:h="16838"/>
          <w:pgMar w:top="1134" w:right="624" w:bottom="1134" w:left="1134" w:header="709" w:footer="709" w:gutter="0"/>
          <w:cols w:space="708"/>
          <w:docGrid w:linePitch="360"/>
        </w:sectPr>
      </w:pPr>
    </w:p>
    <w:p w14:paraId="67A6D9DE" w14:textId="77777777" w:rsidR="00E73777" w:rsidRPr="00650221" w:rsidRDefault="00E73777" w:rsidP="00E73777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Додаток В</w:t>
      </w:r>
    </w:p>
    <w:p w14:paraId="07010241" w14:textId="77777777" w:rsidR="00E73777" w:rsidRPr="00650221" w:rsidRDefault="00E73777" w:rsidP="00E73777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4CC01A9B" w14:textId="77777777" w:rsidR="00E73777" w:rsidRPr="00650221" w:rsidRDefault="00E73777" w:rsidP="00E73777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МЕТОДИЧНЕ ТА ДОКУМЕНТАЛЬНЕ ЗАБЕЗПЕЧЕННЯ ДИСЕРТАЦІЙНОГО ДОСЛІДЖЕННЯ</w:t>
      </w:r>
    </w:p>
    <w:p w14:paraId="00C97F7C" w14:textId="77777777" w:rsidR="00E73777" w:rsidRPr="00650221" w:rsidRDefault="00E73777" w:rsidP="00E73777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4D2C5CFC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В.1</w:t>
      </w:r>
      <w:r w:rsidR="00EA139F"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Опис налаштування обладнання для конфокальної мікроскопії та форм графічного представлення результатів</w:t>
      </w:r>
    </w:p>
    <w:p w14:paraId="39F81E71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7EB4B3C2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якості джерела випромінювання був використаний аргоновий лазер </w:t>
      </w:r>
      <w:r w:rsidR="0039699E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(4,88×10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м) у режимі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однофотонного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збудження, який є частиною устаткування мікроскопа.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Калібровка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інтенсивності лазерного випромінювання виконувалася при встановлених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потужностях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лазера 100% та 9,52%. При цьому потужність випромінювання у фокальній площині об’єктива ACS APON 40×1.15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Oil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CS становила 1,14×10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–3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Вт та 0,27×10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–3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Вт для 100% та 9,52% відповідно. При налаштуваннях під час збору даних потужність лазера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Leica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встановлювалася на 9,52%, щоб уникнути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фотоочищення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зразка. При скануванні для всіх зразків значення інтенсивності було встановлено на 2,5%, щоб уникнути надмірного насичення зображення.</w:t>
      </w:r>
    </w:p>
    <w:p w14:paraId="75610A17" w14:textId="77777777" w:rsidR="006E4769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Оптимальне налаштування довжини хвилі збудження для сканування </w:t>
      </w:r>
      <w:r w:rsidR="006E4769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зразків </w:t>
      </w:r>
      <w:r w:rsidR="00D87953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забарвлених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87953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гематоксиліном і</w:t>
      </w:r>
      <w:r w:rsidR="006E4769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еозином</w:t>
      </w:r>
      <w:r w:rsidR="006E4769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здійснювалося у два етапи. На першому етапі при довжині хвилі збудження 4,88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допомогою стандартного режиму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6C"/>
      </w:r>
      <w:r w:rsidRPr="00650221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-сканування був визначений діапазон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оптимальної емісії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Піки спектра випромінювання були виявлені на довжинах хвиль від 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6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E4769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(рис. В.1</w:t>
      </w:r>
      <w:r w:rsidR="001C1771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</w:t>
      </w:r>
    </w:p>
    <w:p w14:paraId="26CD14DC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На другому етапі піки емісії перевірялися при скануванні за допомогою регульованого імпульсного </w:t>
      </w:r>
      <w:proofErr w:type="spellStart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багатофотонного</w:t>
      </w:r>
      <w:proofErr w:type="spellEnd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Ti:Sapphire</w:t>
      </w:r>
      <w:proofErr w:type="spellEnd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лазера </w:t>
      </w:r>
      <w:proofErr w:type="spellStart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Chameleon</w:t>
      </w:r>
      <w:proofErr w:type="spellEnd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Ultra</w:t>
      </w:r>
      <w:proofErr w:type="spellEnd"/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 Різні довжини хвиль збудження визначалися за допомогою вікна детектування 1,5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–8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 Був виявлений один пік випромінювання (рис. В.</w:t>
      </w:r>
      <w:r w:rsidR="001C1771"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1.</w:t>
      </w:r>
      <w:r w:rsidRPr="0065022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2). </w:t>
      </w:r>
      <w:r w:rsidRPr="00650221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  <w:t>Тому в роботі ми використовували довжину хвилі одиничного збудження 4,88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м</w:t>
      </w:r>
      <w:r w:rsidRPr="00650221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  <w:t xml:space="preserve"> та діапазон детектування від 5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м</w:t>
      </w:r>
      <w:r w:rsidRPr="00650221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  <w:t xml:space="preserve"> до 6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м</w:t>
      </w:r>
      <w:r w:rsidRPr="00650221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  <w:t xml:space="preserve"> для отримання оптимального сигналу від тканин, забарвлених </w:t>
      </w:r>
      <w:r w:rsidR="006E4769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гематоксиліном й еозином</w:t>
      </w:r>
      <w:r w:rsidRPr="00650221">
        <w:rPr>
          <w:rFonts w:ascii="Times New Roman" w:eastAsia="Calibri" w:hAnsi="Times New Roman" w:cs="Times New Roman"/>
          <w:bCs/>
          <w:spacing w:val="-4"/>
          <w:sz w:val="28"/>
          <w:szCs w:val="28"/>
          <w:lang w:val="uk-UA"/>
        </w:rPr>
        <w:t>.</w:t>
      </w:r>
    </w:p>
    <w:p w14:paraId="24A6032E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A47A0A2" wp14:editId="28EA69C1">
            <wp:extent cx="3562350" cy="2676525"/>
            <wp:effectExtent l="0" t="0" r="0" b="9525"/>
            <wp:docPr id="32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4CB96" w14:textId="77777777" w:rsidR="00E73777" w:rsidRPr="00650221" w:rsidRDefault="00E73777" w:rsidP="001C1771">
      <w:pPr>
        <w:spacing w:after="0" w:line="360" w:lineRule="auto"/>
        <w:ind w:right="-2" w:firstLine="708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Рис. В.1.</w:t>
      </w:r>
      <w:r w:rsidR="00674621"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1.</w:t>
      </w:r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Спектр флуоресценції при довжині хвилі збудження 488 нм. Залежність інтенсивності флуоресценції від довжини хвилі при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однофотонному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збудженні на ділянках препаратів тканин експериментальних тварин, забарвлених гематоксиліном та еозином. Графіки випромінювання, отримані спектральним скануванням, реалізованим у стандартному програмному забезпеченні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Leica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Confocal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–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Advanced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Fluorescence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(LAS AF) для конфокального мікроскопа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Leica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SP8 – режим 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«</w:t>
      </w:r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sym w:font="Symbol" w:char="F06C"/>
      </w:r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vertAlign w:val="superscript"/>
          <w:lang w:val="uk-UA" w:eastAsia="ru-RU"/>
        </w:rPr>
        <w:t>2</w:t>
      </w:r>
      <w:r w:rsidRPr="00650221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-scan»,</w:t>
      </w:r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та оброблені в тому ж пакеті програмного забезпечення (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Quantify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-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Stack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Profile</w:t>
      </w:r>
      <w:proofErr w:type="spellEnd"/>
      <w:r w:rsidRPr="00650221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).</w:t>
      </w:r>
    </w:p>
    <w:p w14:paraId="71930518" w14:textId="77777777" w:rsidR="00E73777" w:rsidRPr="00650221" w:rsidRDefault="00E73777" w:rsidP="00E73777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650221">
        <w:rPr>
          <w:rFonts w:ascii="Times New Roman" w:eastAsia="Times New Roman" w:hAnsi="Times New Roman" w:cs="Times New Roman"/>
          <w:noProof/>
          <w:sz w:val="28"/>
          <w:szCs w:val="28"/>
          <w:shd w:val="clear" w:color="auto" w:fill="FFFFFF"/>
          <w:lang w:eastAsia="ru-RU"/>
        </w:rPr>
        <w:drawing>
          <wp:inline distT="0" distB="0" distL="0" distR="0" wp14:anchorId="43E7D12D" wp14:editId="2F5090CD">
            <wp:extent cx="3429000" cy="2571750"/>
            <wp:effectExtent l="0" t="0" r="0" b="0"/>
            <wp:docPr id="33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374E20" w14:textId="77777777" w:rsidR="00E73777" w:rsidRPr="00650221" w:rsidRDefault="00E73777" w:rsidP="001C177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Рис. В.</w:t>
      </w:r>
      <w:r w:rsidR="00674621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1.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Емісійні характеристики зразка, забарвленого гематоксиліном та еозином, при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мультифотонному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збудженні імпульсним лазером. Імпульсний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мультифотонний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лазер випромінював хвилі довжиною від 6,9×10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 до 9,9×10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 з кроком 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–8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Детектори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HyD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зі смугою пропускання 1,5×10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–8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 синхронно підлаштовувалися до кожної довжини хвилі лазера.</w:t>
      </w:r>
    </w:p>
    <w:p w14:paraId="54BCE463" w14:textId="77777777" w:rsidR="00E73777" w:rsidRPr="00650221" w:rsidRDefault="00E73777" w:rsidP="00E73777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Для кожного з досліджуваних зразків були зафіксовані стеки зображень з різними фізичними розмірами видимої області. Відстань між окремими оптичними зрізами (крок чи товщина оптичного зрізу) – 7×10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Отже, кожен стек (стопка) складався із 30–100 мікрофотографій залежно від товщини зразка. Послідовно отримані зображення різних шарів зразка надалі дозволили нам візуалізувати його тривимірну структуру. </w:t>
      </w:r>
    </w:p>
    <w:p w14:paraId="6D927DBB" w14:textId="77777777" w:rsidR="00E73777" w:rsidRPr="00650221" w:rsidRDefault="00E73777" w:rsidP="00E73777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подальшого аналізу були сформовані так звані «максимальні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проєкції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(рис. В.</w:t>
      </w:r>
      <w:r w:rsidR="001C1771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1.3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а), у яких інформація про тривимірну структуру кодується кольором на двовимірному зображенні аналогічно кольоровій шкалі висот на географічній карті. Також наглядну та цікаву інформацію дають стеки мікрофотографій, змонтовані в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тривимірні моделі (рис. В.</w:t>
      </w:r>
      <w:r w:rsidR="001C1771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1.3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б), та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відео файли формату AVI. </w:t>
      </w:r>
    </w:p>
    <w:p w14:paraId="27EE71FC" w14:textId="77777777" w:rsidR="00E73777" w:rsidRPr="00650221" w:rsidRDefault="00E73777" w:rsidP="00E73777">
      <w:pPr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0CFE010" wp14:editId="01D3AC9E">
            <wp:extent cx="4942800" cy="3132000"/>
            <wp:effectExtent l="0" t="0" r="0" b="0"/>
            <wp:docPr id="34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2800" cy="313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79E8D" w14:textId="77777777" w:rsidR="00E73777" w:rsidRPr="00650221" w:rsidRDefault="00E73777" w:rsidP="00E73777">
      <w:pPr>
        <w:spacing w:after="0" w:line="360" w:lineRule="auto"/>
        <w:ind w:right="-1"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 В.</w:t>
      </w:r>
      <w:r w:rsidR="00674621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 Ділянка привушної слинної залози 6-місячної тварини</w:t>
      </w:r>
      <w:r w:rsidRPr="0065022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: </w:t>
      </w:r>
      <w:r w:rsidR="00044838" w:rsidRPr="0065022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br/>
      </w:r>
      <w:r w:rsidRPr="00650221">
        <w:rPr>
          <w:rFonts w:ascii="Times New Roman" w:eastAsia="Times New Roman" w:hAnsi="Times New Roman" w:cs="Times New Roman"/>
          <w:i/>
          <w:noProof/>
          <w:sz w:val="28"/>
          <w:szCs w:val="28"/>
          <w:lang w:val="uk-UA" w:eastAsia="ru-RU"/>
        </w:rPr>
        <w:t>а</w:t>
      </w:r>
      <w:r w:rsidRPr="0065022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) –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максимальна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проєкція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кольоровим кодуванням глибини стопки конфокальних мікрофотографій (оптичних зрізів); </w:t>
      </w:r>
      <w:r w:rsidRPr="006502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3-D реконструкція стопки конфокальних мікрофотографій. </w:t>
      </w:r>
      <w:r w:rsidRPr="0065022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Фізичні розміри видимої області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276,79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B4"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276,79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B4"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28,7 (у м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6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D87953" w:rsidRPr="0065022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Забарвлення гематоксиліном і</w:t>
      </w:r>
      <w:r w:rsidRPr="0065022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еозином. Об’єктив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ACS APO 40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B4"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1.15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Oil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CS 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A5"/>
      </w:r>
      <w:r w:rsidR="00D6581D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0AA3E12" w14:textId="77777777" w:rsidR="00E73777" w:rsidRPr="00650221" w:rsidRDefault="00E73777" w:rsidP="00E73777">
      <w:pPr>
        <w:spacing w:after="0" w:line="276" w:lineRule="auto"/>
        <w:ind w:right="-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E1C10E2" w14:textId="77777777" w:rsidR="00E73777" w:rsidRPr="00650221" w:rsidRDefault="00E73777" w:rsidP="00E73777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відео мікрофотографії зі стеку відображаються послідовно зі швидкістю 4 кадри за секунду, послідовно збільшуючи глибину поля зору.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Морфометричні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проводилися з використанням плагіну «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Measure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програми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Fiji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</w:p>
    <w:p w14:paraId="65C072FF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В.2. Текст скринінг-опитувальника для батьків дітей грудного віку та алгоритм оцінювання результатів опитування</w:t>
      </w:r>
    </w:p>
    <w:p w14:paraId="23088E5F" w14:textId="77777777" w:rsidR="00E73777" w:rsidRPr="00650221" w:rsidRDefault="00E73777" w:rsidP="00E737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3091E4F8" wp14:editId="6809C114">
            <wp:extent cx="6077176" cy="8591550"/>
            <wp:effectExtent l="0" t="0" r="0" b="0"/>
            <wp:docPr id="35" name="Рисунок 3" descr="Опитувальник Гармаш ОВ_p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тувальник Гармаш ОВ_p0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8689" cy="8593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4A99B2" w14:textId="77777777" w:rsidR="00E73777" w:rsidRPr="00650221" w:rsidRDefault="00E73777" w:rsidP="00E73777">
      <w:pPr>
        <w:spacing w:after="0" w:line="276" w:lineRule="auto"/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</w:pP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59411BF1" wp14:editId="31D9DA2C">
            <wp:extent cx="6477000" cy="9163050"/>
            <wp:effectExtent l="0" t="0" r="0" b="0"/>
            <wp:docPr id="36" name="Рисунок 4" descr="Опитувальник Гармаш ОВ_p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тувальник Гармаш ОВ_p0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0D9399DD" wp14:editId="72825886">
            <wp:extent cx="6477000" cy="9163050"/>
            <wp:effectExtent l="0" t="0" r="0" b="0"/>
            <wp:docPr id="37" name="Рисунок 5" descr="Опитувальник Гармаш ОВ_p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Опитувальник Гармаш ОВ_p0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lastRenderedPageBreak/>
        <w:drawing>
          <wp:inline distT="0" distB="0" distL="0" distR="0" wp14:anchorId="0D8AF116" wp14:editId="264F9BC1">
            <wp:extent cx="6477000" cy="9163050"/>
            <wp:effectExtent l="0" t="0" r="0" b="0"/>
            <wp:docPr id="38" name="Рисунок 6" descr="Опитувальник Гармаш ОВ_p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Опитувальник Гармаш ОВ_p0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lastRenderedPageBreak/>
        <w:drawing>
          <wp:inline distT="0" distB="0" distL="0" distR="0" wp14:anchorId="57170EE2" wp14:editId="2AA2D0CA">
            <wp:extent cx="6477000" cy="9163050"/>
            <wp:effectExtent l="0" t="0" r="0" b="0"/>
            <wp:docPr id="39" name="Рисунок 7" descr="Опитувальник Гармаш ОВ_p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Опитувальник Гармаш ОВ_p0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F70A92" w14:textId="77777777" w:rsidR="00E73777" w:rsidRPr="00650221" w:rsidRDefault="00E73777" w:rsidP="00E73777">
      <w:pPr>
        <w:spacing w:after="0" w:line="276" w:lineRule="auto"/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</w:pP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4330A34F" wp14:editId="3BF5E3F1">
            <wp:extent cx="6477000" cy="9163050"/>
            <wp:effectExtent l="0" t="0" r="0" b="0"/>
            <wp:docPr id="40" name="Рисунок 8" descr="Инстр_новорожд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Инстр_новорожд_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63367103" wp14:editId="3A9A5F79">
            <wp:extent cx="6477000" cy="9163050"/>
            <wp:effectExtent l="0" t="0" r="0" b="0"/>
            <wp:docPr id="41" name="Рисунок 9" descr="Инстр_новорожд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Инстр_новорожд_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D52C4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 xml:space="preserve">В.3. Текст скринінг-опитувальника для батьків дітей чи підлітків та алгоритм оцінювання результатів опитування </w:t>
      </w:r>
    </w:p>
    <w:p w14:paraId="413CE6DF" w14:textId="77777777" w:rsidR="00E73777" w:rsidRPr="00650221" w:rsidRDefault="00E73777" w:rsidP="00E73777">
      <w:pPr>
        <w:widowControl w:val="0"/>
        <w:tabs>
          <w:tab w:val="left" w:pos="8040"/>
        </w:tabs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</w:pPr>
      <w:r w:rsidRPr="00650221">
        <w:rPr>
          <w:rFonts w:ascii="Times New Roman" w:eastAsia="Calibri" w:hAnsi="Times New Roman" w:cs="Times New Roman"/>
          <w:noProof/>
          <w:spacing w:val="-4"/>
          <w:sz w:val="28"/>
          <w:szCs w:val="28"/>
          <w:lang w:eastAsia="ru-RU"/>
        </w:rPr>
        <w:drawing>
          <wp:inline distT="0" distB="0" distL="0" distR="0" wp14:anchorId="4F4D8790" wp14:editId="6C567AA6">
            <wp:extent cx="6012056" cy="8496300"/>
            <wp:effectExtent l="0" t="0" r="8255" b="0"/>
            <wp:docPr id="42" name="Рисунок 10" descr="Опитувальник Гармаш ОВ діти та підлітки_p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 descr="Опитувальник Гармаш ОВ діти та підлітки_p0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3637" cy="8498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Calibri" w:hAnsi="Times New Roman" w:cs="Times New Roman"/>
          <w:noProof/>
          <w:spacing w:val="-4"/>
          <w:sz w:val="28"/>
          <w:szCs w:val="28"/>
          <w:lang w:eastAsia="ru-RU"/>
        </w:rPr>
        <w:lastRenderedPageBreak/>
        <w:drawing>
          <wp:inline distT="0" distB="0" distL="0" distR="0" wp14:anchorId="4CAC1C41" wp14:editId="01C4BD76">
            <wp:extent cx="6477000" cy="9163050"/>
            <wp:effectExtent l="0" t="0" r="0" b="0"/>
            <wp:docPr id="43" name="Рисунок 11" descr="Опитувальник Гармаш ОВ діти та підлітки_p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 descr="Опитувальник Гармаш ОВ діти та підлітки_p0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Calibri" w:hAnsi="Times New Roman" w:cs="Times New Roman"/>
          <w:noProof/>
          <w:spacing w:val="-4"/>
          <w:sz w:val="28"/>
          <w:szCs w:val="28"/>
          <w:lang w:eastAsia="ru-RU"/>
        </w:rPr>
        <w:lastRenderedPageBreak/>
        <w:drawing>
          <wp:inline distT="0" distB="0" distL="0" distR="0" wp14:anchorId="73A51528" wp14:editId="1F298FB4">
            <wp:extent cx="6477000" cy="9163050"/>
            <wp:effectExtent l="0" t="0" r="0" b="0"/>
            <wp:docPr id="44" name="Рисунок 19" descr="Опитувальник Гармаш ОВ діти та підлітки_p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 descr="Опитувальник Гармаш ОВ діти та підлітки_p0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71BF4B" w14:textId="77777777" w:rsidR="00E73777" w:rsidRPr="00650221" w:rsidRDefault="00E73777" w:rsidP="00E73777">
      <w:pPr>
        <w:widowControl w:val="0"/>
        <w:tabs>
          <w:tab w:val="left" w:pos="8040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187AB3A6" wp14:editId="364AB72E">
            <wp:extent cx="6477000" cy="9163050"/>
            <wp:effectExtent l="0" t="0" r="0" b="0"/>
            <wp:docPr id="45" name="Рисунок 20" descr="Опитувальник Гармаш ОВ діти та підлітки_p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 descr="Опитувальник Гармаш ОВ діти та підлітки_p0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6B622B50" wp14:editId="30248078">
            <wp:extent cx="6477000" cy="9163050"/>
            <wp:effectExtent l="0" t="0" r="0" b="0"/>
            <wp:docPr id="46" name="Рисунок 21" descr="Опитувальник Гармаш ОВ діти та підлітки_p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 descr="Опитувальник Гармаш ОВ діти та підлітки_p0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C488A0" w14:textId="77777777" w:rsidR="00E73777" w:rsidRPr="00650221" w:rsidRDefault="00E73777" w:rsidP="00E73777">
      <w:pPr>
        <w:widowControl w:val="0"/>
        <w:tabs>
          <w:tab w:val="left" w:pos="8040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03613E5C" wp14:editId="44A1FCD4">
            <wp:extent cx="6477000" cy="9163050"/>
            <wp:effectExtent l="0" t="0" r="0" b="0"/>
            <wp:docPr id="47" name="Рисунок 22" descr="Инстр_подрост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 descr="Инстр_подрост_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BA1692" w14:textId="77777777" w:rsidR="00E73777" w:rsidRPr="00650221" w:rsidRDefault="00E73777" w:rsidP="00E73777">
      <w:pPr>
        <w:widowControl w:val="0"/>
        <w:tabs>
          <w:tab w:val="left" w:pos="8040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156D2DB4" wp14:editId="187F2052">
            <wp:extent cx="6477000" cy="9163050"/>
            <wp:effectExtent l="0" t="0" r="0" b="0"/>
            <wp:docPr id="48" name="Рисунок 23" descr="Инстр_подрост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 descr="Инстр_подрост_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00E4F0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В.4. Текст скринінг-опитувальника для осіб дорослого віку та алгоритм оцінювання результатів опитування</w:t>
      </w:r>
    </w:p>
    <w:p w14:paraId="175B9572" w14:textId="77777777" w:rsidR="00E73777" w:rsidRPr="00650221" w:rsidRDefault="00E73777" w:rsidP="00E73777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600799AB" wp14:editId="1E9F1196">
            <wp:extent cx="5805439" cy="8210550"/>
            <wp:effectExtent l="0" t="0" r="5080" b="0"/>
            <wp:docPr id="49" name="Рисунок 24" descr="Опитувальник Гармаш ОВ_p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 descr="Опитувальник Гармаш ОВ_p0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104" cy="8211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80EA1E" w14:textId="77777777" w:rsidR="001F713A" w:rsidRPr="00650221" w:rsidRDefault="001F713A" w:rsidP="00E73777">
      <w:pPr>
        <w:spacing w:after="0" w:line="276" w:lineRule="auto"/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</w:pP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lastRenderedPageBreak/>
        <w:drawing>
          <wp:inline distT="0" distB="0" distL="0" distR="0" wp14:anchorId="57726083" wp14:editId="59ED6432">
            <wp:extent cx="6443980" cy="911479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Опитувальник Гармаш ОВ_p02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911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3777"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</w:p>
    <w:p w14:paraId="7FA2411C" w14:textId="77777777" w:rsidR="001F713A" w:rsidRPr="00650221" w:rsidRDefault="001F713A" w:rsidP="00E73777">
      <w:pPr>
        <w:spacing w:after="0" w:line="276" w:lineRule="auto"/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</w:pPr>
    </w:p>
    <w:p w14:paraId="0EA8C291" w14:textId="77777777" w:rsidR="001F713A" w:rsidRPr="00650221" w:rsidRDefault="001F713A" w:rsidP="00E73777">
      <w:pPr>
        <w:spacing w:after="0" w:line="276" w:lineRule="auto"/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</w:pPr>
    </w:p>
    <w:p w14:paraId="7B3CDDA9" w14:textId="77777777" w:rsidR="001F713A" w:rsidRPr="00650221" w:rsidRDefault="001F713A" w:rsidP="00E73777">
      <w:pPr>
        <w:spacing w:after="0" w:line="276" w:lineRule="auto"/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</w:pP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lastRenderedPageBreak/>
        <w:drawing>
          <wp:inline distT="0" distB="0" distL="0" distR="0" wp14:anchorId="0329AD81" wp14:editId="70F1F172">
            <wp:extent cx="6443980" cy="911479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Опитувальник Гармаш ОВ_p03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911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3777"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</w:p>
    <w:p w14:paraId="691083F1" w14:textId="77777777" w:rsidR="001F713A" w:rsidRPr="00650221" w:rsidRDefault="001F713A" w:rsidP="00E73777">
      <w:pPr>
        <w:spacing w:after="0" w:line="276" w:lineRule="auto"/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</w:pP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lastRenderedPageBreak/>
        <w:drawing>
          <wp:inline distT="0" distB="0" distL="0" distR="0" wp14:anchorId="0CC89C7A" wp14:editId="0727BAAF">
            <wp:extent cx="6443980" cy="911479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Опитувальник Гармаш ОВ_p04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911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3777"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</w:p>
    <w:p w14:paraId="39A2B5F4" w14:textId="77777777" w:rsidR="00E73777" w:rsidRPr="00650221" w:rsidRDefault="001F713A" w:rsidP="00E73777">
      <w:pPr>
        <w:spacing w:after="0" w:line="276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lastRenderedPageBreak/>
        <w:drawing>
          <wp:inline distT="0" distB="0" distL="0" distR="0" wp14:anchorId="1A316E32" wp14:editId="755D247D">
            <wp:extent cx="6443980" cy="911479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Опитувальник Гармаш ОВ_p05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911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3777"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lastRenderedPageBreak/>
        <w:drawing>
          <wp:inline distT="0" distB="0" distL="0" distR="0" wp14:anchorId="114DD5AF" wp14:editId="720B613B">
            <wp:extent cx="6443980" cy="911479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Опитувальник Гармаш ОВ_p06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911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3777"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399DF94A" wp14:editId="7C71523D">
            <wp:extent cx="6443980" cy="911479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Опитувальник Гармаш ОВ_p07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911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2B1FB8" w14:textId="77777777" w:rsidR="00E73777" w:rsidRPr="00650221" w:rsidRDefault="00E73777" w:rsidP="00E73777">
      <w:pPr>
        <w:spacing w:after="0" w:line="360" w:lineRule="auto"/>
        <w:ind w:left="709" w:firstLine="707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 xml:space="preserve">В.5. </w:t>
      </w: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Карта реєстрації стоматологічного статусу новонародженого та дитини грудного віку, а також інструкція щодо її заповнення </w:t>
      </w:r>
    </w:p>
    <w:p w14:paraId="3B6C93A9" w14:textId="77777777" w:rsidR="00E73777" w:rsidRPr="00650221" w:rsidRDefault="00E73777" w:rsidP="00E73777">
      <w:pPr>
        <w:spacing w:after="0" w:line="27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226CDD81" wp14:editId="457A74B5">
            <wp:extent cx="6219825" cy="8622940"/>
            <wp:effectExtent l="0" t="0" r="0" b="6985"/>
            <wp:docPr id="56" name="Рисунок 17" descr="Карта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 descr="Карта1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2735" cy="8626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698E9D" w14:textId="77777777" w:rsidR="00E73777" w:rsidRPr="00650221" w:rsidRDefault="00E73777" w:rsidP="00E73777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05DC0B3D" wp14:editId="65A7E193">
            <wp:extent cx="6315075" cy="9191625"/>
            <wp:effectExtent l="0" t="0" r="9525" b="9525"/>
            <wp:docPr id="57" name="Рисунок 18" descr="Карта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 descr="Карта2"/>
                    <pic:cNvPicPr>
                      <a:picLocks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5075" cy="919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90FD2C" w14:textId="77777777" w:rsidR="00E73777" w:rsidRPr="00650221" w:rsidRDefault="00E73777" w:rsidP="00E73777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7485AA01" wp14:editId="46D7CDE4">
            <wp:extent cx="6477000" cy="9163050"/>
            <wp:effectExtent l="0" t="0" r="0" b="0"/>
            <wp:docPr id="58" name="Рисунок 32" descr="Инстр_карта_новорожд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2" descr="Инстр_карта_новорожд_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60028276" wp14:editId="5B53D284">
            <wp:extent cx="6477000" cy="9163050"/>
            <wp:effectExtent l="0" t="0" r="0" b="0"/>
            <wp:docPr id="59" name="Рисунок 33" descr="Инстр_карта_новорожд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3" descr="Инстр_карта_новорожд_2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napToGrid w:val="0"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val="uk-UA" w:eastAsia="x-none" w:bidi="x-none"/>
        </w:rPr>
        <w:t xml:space="preserve"> </w:t>
      </w:r>
      <w:r w:rsidRPr="00650221">
        <w:rPr>
          <w:rFonts w:ascii="Times New Roman" w:eastAsia="Times New Roman" w:hAnsi="Times New Roman" w:cs="Times New Roman"/>
          <w:noProof/>
          <w:color w:val="000000"/>
          <w:w w:val="1"/>
          <w:sz w:val="28"/>
          <w:szCs w:val="28"/>
          <w:bdr w:val="none" w:sz="0" w:space="0" w:color="auto" w:frame="1"/>
          <w:shd w:val="clear" w:color="auto" w:fill="000000"/>
          <w:lang w:eastAsia="ru-RU"/>
        </w:rPr>
        <w:drawing>
          <wp:inline distT="0" distB="0" distL="0" distR="0" wp14:anchorId="39BFF024" wp14:editId="136C54EC">
            <wp:extent cx="6477000" cy="9163050"/>
            <wp:effectExtent l="0" t="0" r="0" b="0"/>
            <wp:docPr id="60" name="Рисунок 34" descr="Инстр_карта_новорожд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4" descr="Инстр_карта_новорожд_3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916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14:paraId="184D3630" w14:textId="77777777" w:rsidR="00E73777" w:rsidRPr="00650221" w:rsidRDefault="00E73777" w:rsidP="00953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В.6. </w:t>
      </w: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Методика визначення алелів A та G  поліморфізму </w:t>
      </w:r>
      <w:r w:rsidRPr="00650221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BMP7 </w:t>
      </w:r>
      <w:r w:rsidR="007129D4"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[rs72626594]</w:t>
      </w: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за допомогою</w:t>
      </w:r>
      <w:r w:rsidR="00E614EE"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алель-специфічної ампліфікації</w:t>
      </w:r>
    </w:p>
    <w:p w14:paraId="65248190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48B5F02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підвищення специфічності дискримінації алелів у третьому від 3` кінця положенні було введено додаткову невідповідність (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mismatch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заміною нуклеотиду С на Т у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праймерів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 безпосередньо визначають алель поліморфізму.</w:t>
      </w:r>
    </w:p>
    <w:p w14:paraId="31C8A692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Послідовності обраних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праймерів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такі:</w:t>
      </w:r>
    </w:p>
    <w:p w14:paraId="79AAF684" w14:textId="77777777" w:rsidR="00E73777" w:rsidRPr="00650221" w:rsidRDefault="00E73777" w:rsidP="00E737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S726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5'-GTT TCA CTC AAC GGG GCT CTT AGG TCA-3'</w:t>
      </w:r>
    </w:p>
    <w:p w14:paraId="2EC03119" w14:textId="77777777" w:rsidR="00E73777" w:rsidRPr="00650221" w:rsidRDefault="00E73777" w:rsidP="00E737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S726A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5'-AGG ACA TCC ACT GTC TCT GGG GAG TAT-3'</w:t>
      </w:r>
    </w:p>
    <w:p w14:paraId="1E284B66" w14:textId="77777777" w:rsidR="00E73777" w:rsidRPr="00650221" w:rsidRDefault="00E73777" w:rsidP="00E737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S726G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5'-AGG ACA TCC ACT GTC TCT GGG GAG TAC-3'.</w:t>
      </w:r>
    </w:p>
    <w:p w14:paraId="0AE14E31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Виявилося, що найбільш надійні результати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типування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дає використання для ампліфікації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Taq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полімерази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SNP фірми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Літех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(РФ). </w:t>
      </w:r>
    </w:p>
    <w:p w14:paraId="008161E1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Зішкряб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епітеліальних клітин, узятий за допомогою одноразового стерильного зонда із внутрішньої поверхні щоки, переносився в пластикову пробірку із 5×10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ru-RU"/>
        </w:rPr>
        <w:t>–7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</w:t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ru-RU"/>
        </w:rPr>
        <w:t>3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стерильного фізіологічного розчину.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ДНК виділялася набором «Проба-НК» НПО ДНК-технологія (РФ) із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букального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епітелію згідно із рекомендаціями фірми-виробника. </w:t>
      </w:r>
    </w:p>
    <w:p w14:paraId="7E94B16D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Ампліфікацію проводили на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термоциклері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Терцик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(РФ). Режим ампліфікації складався із 180 с денатурації при 95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B0"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 та наступних 35 циклів. Кожен із циклів, у свою чергу, уключав денатурацію 30 с при 95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B0"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С,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віджиг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30 с при 58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B0"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 та синтез 40 с при 72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B0"/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Продукти ампліфікації аналізували електрофорезом в 1,5% гелі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агарози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Позитивні зразки характеризувалися утворенням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ампліконів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довжиною 376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нп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967A7C0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забезпечення специфічності ампліфікації важливу роль мали властивості і концентрації компонентів реакції, зокрема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Taq-полімерази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Необхідно відзначити, що для забезпечення високого (достатнього) рівня специфічності ампліфікації при визначенні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однонуклеотидних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поліморфізмів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необхідно було використовувати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полімеразу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Taq-mut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При цьому важливо було використовувати якомога меншу концентрацію ферменту, бо при підвищенні його концентрації рівень специфічності дослідження падав, що призводило до появи хибно позитивних результатів. </w:t>
      </w:r>
    </w:p>
    <w:p w14:paraId="089B273A" w14:textId="77777777" w:rsidR="00E73777" w:rsidRPr="00650221" w:rsidRDefault="00E73777" w:rsidP="00E7377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14:paraId="433C9192" w14:textId="77777777" w:rsidR="00E73777" w:rsidRPr="00650221" w:rsidRDefault="00E73777" w:rsidP="00E73777">
      <w:pPr>
        <w:spacing w:after="0" w:line="276" w:lineRule="auto"/>
        <w:ind w:left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В.7. </w:t>
      </w:r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Методи клініко-інформаційного та  </w:t>
      </w:r>
      <w:proofErr w:type="spellStart"/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варіаційно</w:t>
      </w:r>
      <w:proofErr w:type="spellEnd"/>
      <w:r w:rsidRPr="006502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-статистичного аналізу</w:t>
      </w:r>
    </w:p>
    <w:p w14:paraId="05A95C0B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D3CC8D8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Тривимірні моделі («максимальні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проєкції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») та відеофайли формату AVI  створювалися з використанням відкритого ресурсу програми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Fiji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2FF1DECF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Процентні частки відносної площі поперечних перерізів </w:t>
      </w:r>
      <w:proofErr w:type="spellStart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гландулоцитів</w:t>
      </w:r>
      <w:proofErr w:type="spellEnd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в </w:t>
      </w:r>
      <w:proofErr w:type="spellStart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ацинусі</w:t>
      </w:r>
      <w:proofErr w:type="spellEnd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площі перерізів </w:t>
      </w:r>
      <w:proofErr w:type="spellStart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ацинарного</w:t>
      </w:r>
      <w:proofErr w:type="spellEnd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просвіту та відносну площу строми залози визначали за допомогою сітки </w:t>
      </w:r>
      <w:proofErr w:type="spellStart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Автанділова</w:t>
      </w:r>
      <w:proofErr w:type="spellEnd"/>
      <w:r w:rsidRPr="0065022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.</w:t>
      </w:r>
    </w:p>
    <w:p w14:paraId="6CFD8AF5" w14:textId="77777777" w:rsidR="00E73777" w:rsidRPr="00650221" w:rsidRDefault="00E73777" w:rsidP="00E7377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Оцінювання середніх значень досліджуваних параметрів проводилося з застосуванням програми MS Excel 2016. Перевірка гіпотез про відмінність середніх значень у малих групах проводилася методами непараметричної статистики (за критерієм Манна – Уітні) з використанням пакета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Statistica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6.0.</w:t>
      </w:r>
    </w:p>
    <w:p w14:paraId="55C8B816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Усі об’єктивні дані, зібрані під час експериментальних</w:t>
      </w:r>
      <w:r w:rsidRPr="00650221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 xml:space="preserve">,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анкетно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-опитувальних, ретроспективних, клінічних та лабораторних досліджень, заносилися до електронних таблиць додатка Microsoft Excel 2016 (ліцензійний номер 67844311, 2016) для зберігання та подальшої статистичної обробки.</w:t>
      </w:r>
    </w:p>
    <w:p w14:paraId="104B112A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color w:val="538135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визначення статистичних відмінностей між двома незалежними групами даних використовували критерій Манна – Уітні та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t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-критерій Стьюдента. Якщо даних у групі було мало (менше 15</w:t>
      </w:r>
      <w:r w:rsidR="003820FC" w:rsidRPr="0065022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3820FC" w:rsidRPr="0065022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20 значень) й отримати оцінку закону їх розподілу було неможливо, то використовували непараметричні методи статистичного аналізу. Розраховували медіани (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M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та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інтерквартильний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розмах (перший і третій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квартиль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Q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1,</w:t>
      </w:r>
      <w:r w:rsidR="003820FC" w:rsidRPr="0065022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Q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3) групи даних. У протилежному випадку вважали справедливою гіпотезу про відповідність розподілу даних у групі закону Стьюдента і розраховували оцінку математичного очікування з довірчими інтервалами, які відповідали рівню значущості 0,05. Перед проведенням таких розрахунків за необхідності із групи даних виключали грубі промахи за критерієм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Греббса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2ADE44B0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перевірки гіпотези про відповідність емпіричного розподілу випадкової величини (гістограми) очікуваному теоретичному розподілу застосовувався критерій узгодженості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Пірсона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sym w:font="Symbol" w:char="F063"/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2BFDD1E8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538135"/>
          <w:sz w:val="28"/>
          <w:szCs w:val="28"/>
          <w:lang w:val="uk-UA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виявлення можливого зв’язку між рядами даних розраховувалися коефіцієнти кореляції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Пірсона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r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 При абсолютному значенні коефіцієнта |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r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|&gt;0,75 кореляційний зв’язок (позитивний чи негативний) уважався сильним, а при виконанні співвідношення 0,25&lt;|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r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|≤0,75 – помірним.</w:t>
      </w:r>
    </w:p>
    <w:p w14:paraId="436A6D13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Перевірка вірогідності різниці у частотах спостереження певних результатів чи явищ, зокрема відсоткових кількостей випадків спостереження, виконувалася за припущення біноміального закону розподілу випадкової величини для ймовірності похибки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p</w:t>
      </w:r>
      <w:r w:rsidR="00354A4F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&lt;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0,05.</w:t>
      </w:r>
    </w:p>
    <w:p w14:paraId="64E749CB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При побудові регресійних моделей по наявних емпіричних даних ступінь їхньої адекватності визначався за значенням коефіцієнта детермінації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B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Модель уважалася адекватною при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B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&gt;0,6. Додатково перевірялася близькість розподілу залишків до закону нормального розподілу за критерієм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узгодженості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Пірсона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sym w:font="Symbol" w:char="F063"/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для рівня значущості 0,05. Надійність відмінностей між коефіцієнтами регресійних моделей для різних груп і підгруп перевірялася з використанням </w:t>
      </w:r>
      <w:r w:rsidRPr="00650221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t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-статистики також при рівні значущості 0,05.</w:t>
      </w:r>
    </w:p>
    <w:p w14:paraId="1806CD0F" w14:textId="77777777" w:rsidR="00E73777" w:rsidRPr="00650221" w:rsidRDefault="00E73777" w:rsidP="00E73777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Статистичну обробку результатів генетичних досліджень проводили з використанням стандартних підходів, що використовуються при проведенні популяційно-генетичних досліджень. Тест на відповідність вибірки рівновазі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Харді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Вайнберга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проводився з використанням 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критерія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узгодженості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Пірсона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sym w:font="Symbol" w:char="F063"/>
      </w:r>
      <w:r w:rsidRPr="00650221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6502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для рівня значущості 0,05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57F589E5" w14:textId="77777777" w:rsidR="00E73777" w:rsidRPr="00650221" w:rsidRDefault="00E73777" w:rsidP="00E73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виявлення асоціації між клініко-анамнестичними показниками і генотипом</w:t>
      </w:r>
      <w:r w:rsidR="003820FC"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будувалися таблиці спряженості – 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залежності ймовірності результату (захворювання) від наявності </w:t>
      </w:r>
      <w:proofErr w:type="spellStart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фактора</w:t>
      </w:r>
      <w:proofErr w:type="spellEnd"/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(генотипу), по яких 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аналізувалися адитивна, рецесивна, домінантна, наддомінантна і мультиплікативна моделі успадкування. 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кількісної оцінки цінності моделі розраховувався показник відношення шансів </w:t>
      </w:r>
      <w:r w:rsidR="003820FC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ВШ</w:t>
      </w:r>
      <w:r w:rsidR="003820FC"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6502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із 95% довірчим інтервалом (95% ДІ).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Ступінь асоціації між захворюванням і генотипом визначали за допомогою критерію χ</w:t>
      </w:r>
      <w:r w:rsidRPr="00650221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із корекцією </w:t>
      </w:r>
      <w:proofErr w:type="spellStart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Йєтса</w:t>
      </w:r>
      <w:proofErr w:type="spellEnd"/>
      <w:r w:rsidRPr="00650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01B8010B" w14:textId="77777777" w:rsidR="00E73777" w:rsidRPr="00650221" w:rsidRDefault="00E73777" w:rsidP="00E7377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B0CB73A" w14:textId="77777777" w:rsidR="00E73777" w:rsidRPr="00650221" w:rsidRDefault="00E73777" w:rsidP="00E73777">
      <w:pPr>
        <w:tabs>
          <w:tab w:val="left" w:pos="0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1DDD058" w14:textId="77777777" w:rsidR="00E77817" w:rsidRPr="00650221" w:rsidRDefault="00E77817" w:rsidP="00E73777">
      <w:pPr>
        <w:tabs>
          <w:tab w:val="left" w:pos="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sectPr w:rsidR="00E77817" w:rsidRPr="00650221" w:rsidSect="00E73777">
      <w:pgSz w:w="11906" w:h="16838"/>
      <w:pgMar w:top="1134" w:right="62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731F2C" w14:textId="77777777" w:rsidR="00581AE1" w:rsidRDefault="00581AE1" w:rsidP="003C7526">
      <w:pPr>
        <w:spacing w:after="0" w:line="240" w:lineRule="auto"/>
      </w:pPr>
      <w:r>
        <w:separator/>
      </w:r>
    </w:p>
  </w:endnote>
  <w:endnote w:type="continuationSeparator" w:id="0">
    <w:p w14:paraId="44AED761" w14:textId="77777777" w:rsidR="00581AE1" w:rsidRDefault="00581AE1" w:rsidP="003C75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UkrainianJournal">
    <w:altName w:val="UkrainianJournal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E0023" w14:textId="77777777" w:rsidR="00581AE1" w:rsidRDefault="00581AE1" w:rsidP="003C7526">
      <w:pPr>
        <w:spacing w:after="0" w:line="240" w:lineRule="auto"/>
      </w:pPr>
      <w:r>
        <w:separator/>
      </w:r>
    </w:p>
  </w:footnote>
  <w:footnote w:type="continuationSeparator" w:id="0">
    <w:p w14:paraId="578AC2D4" w14:textId="77777777" w:rsidR="00581AE1" w:rsidRDefault="00581AE1" w:rsidP="003C75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05749480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31D1C325" w14:textId="77777777" w:rsidR="00F0583F" w:rsidRPr="00DE447C" w:rsidRDefault="00F0583F" w:rsidP="00DE447C">
        <w:pPr>
          <w:pStyle w:val="a9"/>
          <w:jc w:val="right"/>
          <w:rPr>
            <w:rFonts w:ascii="Times New Roman" w:hAnsi="Times New Roman"/>
          </w:rPr>
        </w:pPr>
        <w:r w:rsidRPr="00DE447C">
          <w:rPr>
            <w:rFonts w:ascii="Times New Roman" w:hAnsi="Times New Roman"/>
          </w:rPr>
          <w:fldChar w:fldCharType="begin"/>
        </w:r>
        <w:r w:rsidRPr="00DE447C">
          <w:rPr>
            <w:rFonts w:ascii="Times New Roman" w:hAnsi="Times New Roman"/>
          </w:rPr>
          <w:instrText>PAGE   \* MERGEFORMAT</w:instrText>
        </w:r>
        <w:r w:rsidRPr="00DE447C">
          <w:rPr>
            <w:rFonts w:ascii="Times New Roman" w:hAnsi="Times New Roman"/>
          </w:rPr>
          <w:fldChar w:fldCharType="separate"/>
        </w:r>
        <w:r w:rsidR="001F713A">
          <w:rPr>
            <w:rFonts w:ascii="Times New Roman" w:hAnsi="Times New Roman"/>
            <w:noProof/>
          </w:rPr>
          <w:t>96</w:t>
        </w:r>
        <w:r w:rsidRPr="00DE447C">
          <w:rPr>
            <w:rFonts w:ascii="Times New Roman" w:hAnsi="Times New Roman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C75B4E"/>
    <w:multiLevelType w:val="hybridMultilevel"/>
    <w:tmpl w:val="2FAC2480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>
      <w:start w:val="1"/>
      <w:numFmt w:val="lowerLetter"/>
      <w:lvlText w:val="%2."/>
      <w:lvlJc w:val="left"/>
      <w:pPr>
        <w:ind w:left="5692" w:hanging="360"/>
      </w:pPr>
    </w:lvl>
    <w:lvl w:ilvl="2" w:tplc="0419001B">
      <w:start w:val="1"/>
      <w:numFmt w:val="lowerRoman"/>
      <w:lvlText w:val="%3."/>
      <w:lvlJc w:val="right"/>
      <w:pPr>
        <w:ind w:left="6412" w:hanging="180"/>
      </w:pPr>
    </w:lvl>
    <w:lvl w:ilvl="3" w:tplc="0419000F">
      <w:start w:val="1"/>
      <w:numFmt w:val="decimal"/>
      <w:lvlText w:val="%4."/>
      <w:lvlJc w:val="left"/>
      <w:pPr>
        <w:ind w:left="7132" w:hanging="360"/>
      </w:pPr>
    </w:lvl>
    <w:lvl w:ilvl="4" w:tplc="04190019">
      <w:start w:val="1"/>
      <w:numFmt w:val="lowerLetter"/>
      <w:lvlText w:val="%5."/>
      <w:lvlJc w:val="left"/>
      <w:pPr>
        <w:ind w:left="7852" w:hanging="360"/>
      </w:pPr>
    </w:lvl>
    <w:lvl w:ilvl="5" w:tplc="0419001B">
      <w:start w:val="1"/>
      <w:numFmt w:val="lowerRoman"/>
      <w:lvlText w:val="%6."/>
      <w:lvlJc w:val="right"/>
      <w:pPr>
        <w:ind w:left="8572" w:hanging="180"/>
      </w:pPr>
    </w:lvl>
    <w:lvl w:ilvl="6" w:tplc="0419000F">
      <w:start w:val="1"/>
      <w:numFmt w:val="decimal"/>
      <w:lvlText w:val="%7."/>
      <w:lvlJc w:val="left"/>
      <w:pPr>
        <w:ind w:left="9292" w:hanging="360"/>
      </w:pPr>
    </w:lvl>
    <w:lvl w:ilvl="7" w:tplc="04190019">
      <w:start w:val="1"/>
      <w:numFmt w:val="lowerLetter"/>
      <w:lvlText w:val="%8."/>
      <w:lvlJc w:val="left"/>
      <w:pPr>
        <w:ind w:left="10012" w:hanging="360"/>
      </w:pPr>
    </w:lvl>
    <w:lvl w:ilvl="8" w:tplc="0419001B">
      <w:start w:val="1"/>
      <w:numFmt w:val="lowerRoman"/>
      <w:lvlText w:val="%9."/>
      <w:lvlJc w:val="right"/>
      <w:pPr>
        <w:ind w:left="10732" w:hanging="180"/>
      </w:pPr>
    </w:lvl>
  </w:abstractNum>
  <w:num w:numId="1" w16cid:durableId="16261572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GrammaticalErrors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88"/>
    <w:rsid w:val="00000492"/>
    <w:rsid w:val="0001304D"/>
    <w:rsid w:val="00024DD4"/>
    <w:rsid w:val="0002606A"/>
    <w:rsid w:val="000327C3"/>
    <w:rsid w:val="00037687"/>
    <w:rsid w:val="00040AFA"/>
    <w:rsid w:val="00044838"/>
    <w:rsid w:val="00046A94"/>
    <w:rsid w:val="0005608A"/>
    <w:rsid w:val="00061171"/>
    <w:rsid w:val="00077BFA"/>
    <w:rsid w:val="0009587D"/>
    <w:rsid w:val="000A095D"/>
    <w:rsid w:val="000A260C"/>
    <w:rsid w:val="000A2A2A"/>
    <w:rsid w:val="000A307C"/>
    <w:rsid w:val="000C2C1B"/>
    <w:rsid w:val="0012482F"/>
    <w:rsid w:val="00146E67"/>
    <w:rsid w:val="00151843"/>
    <w:rsid w:val="001C1771"/>
    <w:rsid w:val="001C3EC0"/>
    <w:rsid w:val="001C5D24"/>
    <w:rsid w:val="001F713A"/>
    <w:rsid w:val="00203212"/>
    <w:rsid w:val="00206085"/>
    <w:rsid w:val="00211208"/>
    <w:rsid w:val="0022367B"/>
    <w:rsid w:val="00263ACD"/>
    <w:rsid w:val="00293007"/>
    <w:rsid w:val="002C0E9A"/>
    <w:rsid w:val="002F63FE"/>
    <w:rsid w:val="00302E7B"/>
    <w:rsid w:val="00314379"/>
    <w:rsid w:val="0034360C"/>
    <w:rsid w:val="00344D27"/>
    <w:rsid w:val="0035056B"/>
    <w:rsid w:val="00354A4F"/>
    <w:rsid w:val="003820FC"/>
    <w:rsid w:val="00385432"/>
    <w:rsid w:val="0039699E"/>
    <w:rsid w:val="003A1633"/>
    <w:rsid w:val="003B472A"/>
    <w:rsid w:val="003C7526"/>
    <w:rsid w:val="003E648E"/>
    <w:rsid w:val="003F663C"/>
    <w:rsid w:val="003F70FE"/>
    <w:rsid w:val="00415EE6"/>
    <w:rsid w:val="0044076A"/>
    <w:rsid w:val="00462BDC"/>
    <w:rsid w:val="004746A4"/>
    <w:rsid w:val="00475595"/>
    <w:rsid w:val="004A2657"/>
    <w:rsid w:val="004B343D"/>
    <w:rsid w:val="004D01F8"/>
    <w:rsid w:val="004D1F07"/>
    <w:rsid w:val="004E0D72"/>
    <w:rsid w:val="004E352F"/>
    <w:rsid w:val="004F0D1E"/>
    <w:rsid w:val="00500F35"/>
    <w:rsid w:val="00520715"/>
    <w:rsid w:val="00530620"/>
    <w:rsid w:val="005308D7"/>
    <w:rsid w:val="00535F90"/>
    <w:rsid w:val="00581AE1"/>
    <w:rsid w:val="00582C88"/>
    <w:rsid w:val="005B208A"/>
    <w:rsid w:val="005B74BA"/>
    <w:rsid w:val="005C2807"/>
    <w:rsid w:val="005E6787"/>
    <w:rsid w:val="00643947"/>
    <w:rsid w:val="00650221"/>
    <w:rsid w:val="00674621"/>
    <w:rsid w:val="006A3DA1"/>
    <w:rsid w:val="006B70D9"/>
    <w:rsid w:val="006D2E34"/>
    <w:rsid w:val="006E4769"/>
    <w:rsid w:val="006F7C6B"/>
    <w:rsid w:val="006F7E6B"/>
    <w:rsid w:val="00710CEF"/>
    <w:rsid w:val="007129D4"/>
    <w:rsid w:val="00721A82"/>
    <w:rsid w:val="007671D3"/>
    <w:rsid w:val="00774A79"/>
    <w:rsid w:val="007873AE"/>
    <w:rsid w:val="00796FEB"/>
    <w:rsid w:val="007B3F32"/>
    <w:rsid w:val="007B518C"/>
    <w:rsid w:val="007C520B"/>
    <w:rsid w:val="007D0205"/>
    <w:rsid w:val="007D1F50"/>
    <w:rsid w:val="007D7FB7"/>
    <w:rsid w:val="007E20AB"/>
    <w:rsid w:val="007F14A4"/>
    <w:rsid w:val="007F4F6C"/>
    <w:rsid w:val="00836084"/>
    <w:rsid w:val="008C02AB"/>
    <w:rsid w:val="008C1223"/>
    <w:rsid w:val="008D371B"/>
    <w:rsid w:val="008D397D"/>
    <w:rsid w:val="00953441"/>
    <w:rsid w:val="0096145C"/>
    <w:rsid w:val="00975944"/>
    <w:rsid w:val="009836A6"/>
    <w:rsid w:val="009A5FE5"/>
    <w:rsid w:val="009B7C71"/>
    <w:rsid w:val="009C24A4"/>
    <w:rsid w:val="009C76D3"/>
    <w:rsid w:val="009D2B6C"/>
    <w:rsid w:val="009F49C8"/>
    <w:rsid w:val="00A137AB"/>
    <w:rsid w:val="00A204E7"/>
    <w:rsid w:val="00A31E28"/>
    <w:rsid w:val="00A45E78"/>
    <w:rsid w:val="00A47672"/>
    <w:rsid w:val="00A547DE"/>
    <w:rsid w:val="00AD2B9E"/>
    <w:rsid w:val="00AE02B2"/>
    <w:rsid w:val="00AE286D"/>
    <w:rsid w:val="00AE6522"/>
    <w:rsid w:val="00AE7C5B"/>
    <w:rsid w:val="00AF6A18"/>
    <w:rsid w:val="00B24A09"/>
    <w:rsid w:val="00B27553"/>
    <w:rsid w:val="00B35FB3"/>
    <w:rsid w:val="00B41991"/>
    <w:rsid w:val="00B47F14"/>
    <w:rsid w:val="00B53D94"/>
    <w:rsid w:val="00B5540A"/>
    <w:rsid w:val="00B7413F"/>
    <w:rsid w:val="00B8262D"/>
    <w:rsid w:val="00B967C7"/>
    <w:rsid w:val="00BA32E9"/>
    <w:rsid w:val="00BA719D"/>
    <w:rsid w:val="00BF536B"/>
    <w:rsid w:val="00C13967"/>
    <w:rsid w:val="00C838AA"/>
    <w:rsid w:val="00C91A35"/>
    <w:rsid w:val="00C97A87"/>
    <w:rsid w:val="00CB531E"/>
    <w:rsid w:val="00CC2520"/>
    <w:rsid w:val="00CD1422"/>
    <w:rsid w:val="00CF7B66"/>
    <w:rsid w:val="00D22BA4"/>
    <w:rsid w:val="00D46378"/>
    <w:rsid w:val="00D47919"/>
    <w:rsid w:val="00D56214"/>
    <w:rsid w:val="00D6581D"/>
    <w:rsid w:val="00D719DC"/>
    <w:rsid w:val="00D72AB1"/>
    <w:rsid w:val="00D87953"/>
    <w:rsid w:val="00DA1B58"/>
    <w:rsid w:val="00DA6B07"/>
    <w:rsid w:val="00DA6B26"/>
    <w:rsid w:val="00DE447C"/>
    <w:rsid w:val="00DF3BB7"/>
    <w:rsid w:val="00E045CB"/>
    <w:rsid w:val="00E131D6"/>
    <w:rsid w:val="00E15E48"/>
    <w:rsid w:val="00E250B9"/>
    <w:rsid w:val="00E26FAC"/>
    <w:rsid w:val="00E27D9B"/>
    <w:rsid w:val="00E360F0"/>
    <w:rsid w:val="00E614EE"/>
    <w:rsid w:val="00E64094"/>
    <w:rsid w:val="00E71633"/>
    <w:rsid w:val="00E73655"/>
    <w:rsid w:val="00E73777"/>
    <w:rsid w:val="00E77817"/>
    <w:rsid w:val="00E83856"/>
    <w:rsid w:val="00EA139F"/>
    <w:rsid w:val="00ED153C"/>
    <w:rsid w:val="00EF5118"/>
    <w:rsid w:val="00F0022B"/>
    <w:rsid w:val="00F0583F"/>
    <w:rsid w:val="00F418D8"/>
    <w:rsid w:val="00F67B6B"/>
    <w:rsid w:val="00FB3980"/>
    <w:rsid w:val="00FC1E5D"/>
    <w:rsid w:val="00FC212D"/>
    <w:rsid w:val="00FD4278"/>
    <w:rsid w:val="00FE4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91BFE"/>
  <w15:chartTrackingRefBased/>
  <w15:docId w15:val="{879B53BE-4391-4D46-AB41-461DC896F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3777"/>
    <w:pPr>
      <w:keepNext/>
      <w:keepLines/>
      <w:spacing w:before="240" w:after="0" w:line="252" w:lineRule="auto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2">
    <w:name w:val="heading 2"/>
    <w:basedOn w:val="a"/>
    <w:link w:val="20"/>
    <w:semiHidden/>
    <w:unhideWhenUsed/>
    <w:qFormat/>
    <w:rsid w:val="00E7377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E73777"/>
    <w:pPr>
      <w:keepNext/>
      <w:keepLines/>
      <w:spacing w:before="40" w:after="0" w:line="252" w:lineRule="auto"/>
      <w:outlineLvl w:val="2"/>
    </w:pPr>
    <w:rPr>
      <w:rFonts w:ascii="Calibri Light" w:eastAsia="Times New Roman" w:hAnsi="Calibri Light" w:cs="Times New Roman"/>
      <w:color w:val="1F4D78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73777"/>
    <w:pPr>
      <w:keepNext/>
      <w:keepLines/>
      <w:spacing w:before="240" w:after="40" w:line="252" w:lineRule="auto"/>
      <w:contextualSpacing/>
      <w:outlineLvl w:val="3"/>
    </w:pPr>
    <w:rPr>
      <w:rFonts w:ascii="Calibri" w:eastAsia="Times New Roman" w:hAnsi="Calibri" w:cs="Times New Roman"/>
      <w:b/>
      <w:color w:val="00000A"/>
      <w:sz w:val="28"/>
      <w:szCs w:val="20"/>
      <w:lang w:eastAsia="ru-RU"/>
    </w:rPr>
  </w:style>
  <w:style w:type="paragraph" w:styleId="5">
    <w:name w:val="heading 5"/>
    <w:basedOn w:val="a"/>
    <w:next w:val="a"/>
    <w:link w:val="50"/>
    <w:semiHidden/>
    <w:unhideWhenUsed/>
    <w:qFormat/>
    <w:rsid w:val="00E73777"/>
    <w:pPr>
      <w:keepNext/>
      <w:keepLines/>
      <w:spacing w:before="220" w:after="40" w:line="252" w:lineRule="auto"/>
      <w:contextualSpacing/>
      <w:outlineLvl w:val="4"/>
    </w:pPr>
    <w:rPr>
      <w:rFonts w:ascii="Calibri" w:eastAsia="Times New Roman" w:hAnsi="Calibri" w:cs="Times New Roman"/>
      <w:b/>
      <w:i/>
      <w:color w:val="00000A"/>
      <w:sz w:val="26"/>
      <w:szCs w:val="20"/>
      <w:lang w:eastAsia="ru-RU"/>
    </w:rPr>
  </w:style>
  <w:style w:type="paragraph" w:styleId="6">
    <w:name w:val="heading 6"/>
    <w:basedOn w:val="a"/>
    <w:next w:val="a"/>
    <w:link w:val="60"/>
    <w:uiPriority w:val="99"/>
    <w:semiHidden/>
    <w:unhideWhenUsed/>
    <w:qFormat/>
    <w:rsid w:val="00E73777"/>
    <w:pPr>
      <w:keepNext/>
      <w:keepLines/>
      <w:spacing w:before="200" w:after="40" w:line="252" w:lineRule="auto"/>
      <w:contextualSpacing/>
      <w:outlineLvl w:val="5"/>
    </w:pPr>
    <w:rPr>
      <w:rFonts w:ascii="Calibri" w:eastAsia="Times New Roman" w:hAnsi="Calibri" w:cs="Times New Roman"/>
      <w:b/>
      <w:color w:val="00000A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3777"/>
    <w:rPr>
      <w:rFonts w:ascii="Calibri Light" w:eastAsia="Times New Roman" w:hAnsi="Calibri Light" w:cs="Times New Roman"/>
      <w:color w:val="2E74B5"/>
      <w:sz w:val="32"/>
      <w:szCs w:val="32"/>
    </w:rPr>
  </w:style>
  <w:style w:type="character" w:customStyle="1" w:styleId="20">
    <w:name w:val="Заголовок 2 Знак"/>
    <w:basedOn w:val="a0"/>
    <w:link w:val="2"/>
    <w:semiHidden/>
    <w:rsid w:val="00E7377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9"/>
    <w:semiHidden/>
    <w:rsid w:val="00E73777"/>
    <w:rPr>
      <w:rFonts w:ascii="Calibri Light" w:eastAsia="Times New Roman" w:hAnsi="Calibri Light" w:cs="Times New Roman"/>
      <w:color w:val="1F4D78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E73777"/>
    <w:rPr>
      <w:rFonts w:ascii="Calibri" w:eastAsia="Times New Roman" w:hAnsi="Calibri" w:cs="Times New Roman"/>
      <w:b/>
      <w:color w:val="00000A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semiHidden/>
    <w:rsid w:val="00E73777"/>
    <w:rPr>
      <w:rFonts w:ascii="Calibri" w:eastAsia="Times New Roman" w:hAnsi="Calibri" w:cs="Times New Roman"/>
      <w:b/>
      <w:i/>
      <w:color w:val="00000A"/>
      <w:sz w:val="26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9"/>
    <w:semiHidden/>
    <w:rsid w:val="00E73777"/>
    <w:rPr>
      <w:rFonts w:ascii="Calibri" w:eastAsia="Times New Roman" w:hAnsi="Calibri" w:cs="Times New Roman"/>
      <w:b/>
      <w:color w:val="00000A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E73777"/>
  </w:style>
  <w:style w:type="character" w:styleId="a3">
    <w:name w:val="Hyperlink"/>
    <w:uiPriority w:val="99"/>
    <w:semiHidden/>
    <w:unhideWhenUsed/>
    <w:rsid w:val="00E73777"/>
    <w:rPr>
      <w:color w:val="0000FF"/>
      <w:u w:val="single"/>
    </w:rPr>
  </w:style>
  <w:style w:type="character" w:styleId="a4">
    <w:name w:val="FollowedHyperlink"/>
    <w:uiPriority w:val="99"/>
    <w:semiHidden/>
    <w:unhideWhenUsed/>
    <w:rsid w:val="00E73777"/>
    <w:rPr>
      <w:color w:val="954F72"/>
      <w:u w:val="single"/>
    </w:rPr>
  </w:style>
  <w:style w:type="character" w:styleId="a5">
    <w:name w:val="Emphasis"/>
    <w:uiPriority w:val="99"/>
    <w:qFormat/>
    <w:rsid w:val="00E73777"/>
    <w:rPr>
      <w:rFonts w:ascii="Times New Roman" w:hAnsi="Times New Roman" w:cs="Times New Roman" w:hint="default"/>
      <w:i/>
      <w:iCs w:val="0"/>
    </w:rPr>
  </w:style>
  <w:style w:type="paragraph" w:styleId="HTML">
    <w:name w:val="HTML Preformatted"/>
    <w:basedOn w:val="a"/>
    <w:link w:val="HTML0"/>
    <w:semiHidden/>
    <w:unhideWhenUsed/>
    <w:rsid w:val="00E737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Times New Roman"/>
      <w:color w:val="00000A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E73777"/>
    <w:rPr>
      <w:rFonts w:ascii="Courier New" w:eastAsia="Calibri" w:hAnsi="Courier New" w:cs="Times New Roman"/>
      <w:color w:val="00000A"/>
      <w:sz w:val="20"/>
      <w:szCs w:val="20"/>
      <w:lang w:eastAsia="ru-RU"/>
    </w:rPr>
  </w:style>
  <w:style w:type="paragraph" w:customStyle="1" w:styleId="msonormal0">
    <w:name w:val="msonormal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annotation text"/>
    <w:basedOn w:val="a"/>
    <w:link w:val="a8"/>
    <w:uiPriority w:val="99"/>
    <w:semiHidden/>
    <w:unhideWhenUsed/>
    <w:rsid w:val="00E73777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E73777"/>
    <w:rPr>
      <w:rFonts w:ascii="Calibri" w:eastAsia="Calibri" w:hAnsi="Calibri" w:cs="Times New Roman"/>
      <w:sz w:val="20"/>
      <w:szCs w:val="20"/>
    </w:rPr>
  </w:style>
  <w:style w:type="paragraph" w:styleId="a9">
    <w:name w:val="header"/>
    <w:basedOn w:val="a"/>
    <w:link w:val="aa"/>
    <w:uiPriority w:val="99"/>
    <w:unhideWhenUsed/>
    <w:rsid w:val="00E73777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8"/>
      <w:szCs w:val="28"/>
    </w:rPr>
  </w:style>
  <w:style w:type="character" w:customStyle="1" w:styleId="aa">
    <w:name w:val="Верхний колонтитул Знак"/>
    <w:basedOn w:val="a0"/>
    <w:link w:val="a9"/>
    <w:uiPriority w:val="99"/>
    <w:rsid w:val="00E73777"/>
    <w:rPr>
      <w:rFonts w:ascii="Calibri" w:eastAsia="Calibri" w:hAnsi="Calibri" w:cs="Times New Roman"/>
      <w:sz w:val="28"/>
      <w:szCs w:val="28"/>
    </w:rPr>
  </w:style>
  <w:style w:type="paragraph" w:styleId="ab">
    <w:name w:val="footer"/>
    <w:basedOn w:val="a"/>
    <w:link w:val="ac"/>
    <w:uiPriority w:val="99"/>
    <w:unhideWhenUsed/>
    <w:rsid w:val="00E73777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8"/>
      <w:szCs w:val="28"/>
    </w:rPr>
  </w:style>
  <w:style w:type="character" w:customStyle="1" w:styleId="ac">
    <w:name w:val="Нижний колонтитул Знак"/>
    <w:basedOn w:val="a0"/>
    <w:link w:val="ab"/>
    <w:uiPriority w:val="99"/>
    <w:rsid w:val="00E73777"/>
    <w:rPr>
      <w:rFonts w:ascii="Calibri" w:eastAsia="Calibri" w:hAnsi="Calibri" w:cs="Times New Roman"/>
      <w:sz w:val="28"/>
      <w:szCs w:val="28"/>
    </w:rPr>
  </w:style>
  <w:style w:type="paragraph" w:styleId="ad">
    <w:name w:val="caption"/>
    <w:basedOn w:val="a"/>
    <w:next w:val="a"/>
    <w:uiPriority w:val="35"/>
    <w:semiHidden/>
    <w:unhideWhenUsed/>
    <w:qFormat/>
    <w:rsid w:val="00E73777"/>
    <w:pPr>
      <w:spacing w:after="200" w:line="240" w:lineRule="auto"/>
    </w:pPr>
    <w:rPr>
      <w:rFonts w:ascii="Calibri" w:eastAsia="Calibri" w:hAnsi="Calibri" w:cs="Times New Roman"/>
      <w:i/>
      <w:iCs/>
      <w:color w:val="44546A"/>
      <w:sz w:val="18"/>
      <w:szCs w:val="18"/>
    </w:rPr>
  </w:style>
  <w:style w:type="paragraph" w:styleId="ae">
    <w:name w:val="Title"/>
    <w:basedOn w:val="a"/>
    <w:next w:val="a"/>
    <w:link w:val="af"/>
    <w:uiPriority w:val="99"/>
    <w:qFormat/>
    <w:rsid w:val="00E73777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af">
    <w:name w:val="Заголовок Знак"/>
    <w:basedOn w:val="a0"/>
    <w:link w:val="ae"/>
    <w:uiPriority w:val="99"/>
    <w:rsid w:val="00E73777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af0">
    <w:name w:val="Subtitle"/>
    <w:basedOn w:val="a"/>
    <w:next w:val="a"/>
    <w:link w:val="af1"/>
    <w:uiPriority w:val="99"/>
    <w:qFormat/>
    <w:rsid w:val="00E73777"/>
    <w:pPr>
      <w:keepNext/>
      <w:keepLines/>
      <w:spacing w:before="360" w:after="80" w:line="252" w:lineRule="auto"/>
      <w:contextualSpacing/>
    </w:pPr>
    <w:rPr>
      <w:rFonts w:ascii="Cambria" w:eastAsia="Calibri" w:hAnsi="Cambria" w:cs="Times New Roman"/>
      <w:color w:val="00000A"/>
      <w:sz w:val="24"/>
      <w:szCs w:val="20"/>
      <w:lang w:eastAsia="ru-RU"/>
    </w:rPr>
  </w:style>
  <w:style w:type="character" w:customStyle="1" w:styleId="af1">
    <w:name w:val="Подзаголовок Знак"/>
    <w:basedOn w:val="a0"/>
    <w:link w:val="af0"/>
    <w:uiPriority w:val="99"/>
    <w:rsid w:val="00E73777"/>
    <w:rPr>
      <w:rFonts w:ascii="Cambria" w:eastAsia="Calibri" w:hAnsi="Cambria" w:cs="Times New Roman"/>
      <w:color w:val="00000A"/>
      <w:sz w:val="24"/>
      <w:szCs w:val="20"/>
      <w:lang w:eastAsia="ru-RU"/>
    </w:rPr>
  </w:style>
  <w:style w:type="paragraph" w:styleId="af2">
    <w:name w:val="annotation subject"/>
    <w:basedOn w:val="a7"/>
    <w:next w:val="a7"/>
    <w:link w:val="af3"/>
    <w:uiPriority w:val="99"/>
    <w:semiHidden/>
    <w:unhideWhenUsed/>
    <w:rsid w:val="00E73777"/>
    <w:rPr>
      <w:b/>
      <w:bCs/>
    </w:rPr>
  </w:style>
  <w:style w:type="character" w:customStyle="1" w:styleId="af3">
    <w:name w:val="Тема примечания Знак"/>
    <w:basedOn w:val="a8"/>
    <w:link w:val="af2"/>
    <w:uiPriority w:val="99"/>
    <w:semiHidden/>
    <w:rsid w:val="00E73777"/>
    <w:rPr>
      <w:rFonts w:ascii="Calibri" w:eastAsia="Calibri" w:hAnsi="Calibri" w:cs="Times New Roman"/>
      <w:b/>
      <w:bCs/>
      <w:sz w:val="20"/>
      <w:szCs w:val="20"/>
    </w:rPr>
  </w:style>
  <w:style w:type="paragraph" w:styleId="af4">
    <w:name w:val="Balloon Text"/>
    <w:basedOn w:val="a"/>
    <w:link w:val="af5"/>
    <w:uiPriority w:val="99"/>
    <w:semiHidden/>
    <w:unhideWhenUsed/>
    <w:rsid w:val="00E73777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E73777"/>
    <w:rPr>
      <w:rFonts w:ascii="Tahoma" w:eastAsia="Calibri" w:hAnsi="Tahoma" w:cs="Tahoma"/>
      <w:sz w:val="16"/>
      <w:szCs w:val="16"/>
    </w:rPr>
  </w:style>
  <w:style w:type="paragraph" w:styleId="af6">
    <w:name w:val="List Paragraph"/>
    <w:basedOn w:val="a"/>
    <w:uiPriority w:val="34"/>
    <w:qFormat/>
    <w:rsid w:val="00E73777"/>
    <w:pPr>
      <w:spacing w:line="252" w:lineRule="auto"/>
      <w:ind w:left="720"/>
      <w:contextualSpacing/>
    </w:pPr>
    <w:rPr>
      <w:rFonts w:ascii="Calibri" w:eastAsia="Calibri" w:hAnsi="Calibri" w:cs="Times New Roman"/>
      <w:sz w:val="28"/>
      <w:szCs w:val="28"/>
    </w:rPr>
  </w:style>
  <w:style w:type="paragraph" w:customStyle="1" w:styleId="xl65">
    <w:name w:val="xl65"/>
    <w:basedOn w:val="a"/>
    <w:uiPriority w:val="99"/>
    <w:semiHidden/>
    <w:rsid w:val="00E73777"/>
    <w:pPr>
      <w:shd w:val="clear" w:color="auto" w:fill="FF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6">
    <w:name w:val="xl66"/>
    <w:basedOn w:val="a"/>
    <w:uiPriority w:val="99"/>
    <w:semiHidden/>
    <w:rsid w:val="00E73777"/>
    <w:pPr>
      <w:shd w:val="clear" w:color="auto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7">
    <w:name w:val="xl67"/>
    <w:basedOn w:val="a"/>
    <w:uiPriority w:val="99"/>
    <w:semiHidden/>
    <w:rsid w:val="00E73777"/>
    <w:pPr>
      <w:shd w:val="clear" w:color="auto" w:fill="B8CCE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8">
    <w:name w:val="xl68"/>
    <w:basedOn w:val="a"/>
    <w:uiPriority w:val="99"/>
    <w:semiHidden/>
    <w:rsid w:val="00E73777"/>
    <w:pPr>
      <w:shd w:val="clear" w:color="auto" w:fill="DCE6F1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9">
    <w:name w:val="xl69"/>
    <w:basedOn w:val="a"/>
    <w:uiPriority w:val="99"/>
    <w:semiHidden/>
    <w:rsid w:val="00E73777"/>
    <w:pPr>
      <w:shd w:val="clear" w:color="auto" w:fill="FFFF6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0">
    <w:name w:val="xl70"/>
    <w:basedOn w:val="a"/>
    <w:uiPriority w:val="99"/>
    <w:semiHidden/>
    <w:rsid w:val="00E73777"/>
    <w:pPr>
      <w:shd w:val="clear" w:color="auto" w:fill="66FF3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1">
    <w:name w:val="xl71"/>
    <w:basedOn w:val="a"/>
    <w:uiPriority w:val="99"/>
    <w:semiHidden/>
    <w:rsid w:val="00E73777"/>
    <w:pPr>
      <w:shd w:val="clear" w:color="auto" w:fill="FCD5B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2">
    <w:name w:val="xl72"/>
    <w:basedOn w:val="a"/>
    <w:uiPriority w:val="99"/>
    <w:semiHidden/>
    <w:rsid w:val="00E73777"/>
    <w:pPr>
      <w:shd w:val="clear" w:color="auto" w:fill="FFCC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3">
    <w:name w:val="xl73"/>
    <w:basedOn w:val="a"/>
    <w:uiPriority w:val="99"/>
    <w:semiHidden/>
    <w:rsid w:val="00E73777"/>
    <w:pPr>
      <w:shd w:val="clear" w:color="auto" w:fill="66FF3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uiPriority w:val="99"/>
    <w:semiHidden/>
    <w:rsid w:val="00E73777"/>
    <w:pPr>
      <w:autoSpaceDE w:val="0"/>
      <w:autoSpaceDN w:val="0"/>
      <w:adjustRightInd w:val="0"/>
      <w:spacing w:after="0" w:line="240" w:lineRule="auto"/>
    </w:pPr>
    <w:rPr>
      <w:rFonts w:ascii="UkrainianJournal" w:eastAsia="Calibri" w:hAnsi="UkrainianJournal" w:cs="UkrainianJournal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semiHidden/>
    <w:rsid w:val="00E73777"/>
    <w:pPr>
      <w:spacing w:line="241" w:lineRule="atLeast"/>
    </w:pPr>
    <w:rPr>
      <w:rFonts w:cs="Times New Roman"/>
      <w:color w:val="auto"/>
    </w:rPr>
  </w:style>
  <w:style w:type="paragraph" w:customStyle="1" w:styleId="Pa1">
    <w:name w:val="Pa1"/>
    <w:basedOn w:val="Default"/>
    <w:next w:val="Default"/>
    <w:uiPriority w:val="99"/>
    <w:semiHidden/>
    <w:rsid w:val="00E73777"/>
    <w:pPr>
      <w:spacing w:line="201" w:lineRule="atLeast"/>
    </w:pPr>
    <w:rPr>
      <w:rFonts w:cs="Times New Roman"/>
      <w:color w:val="auto"/>
    </w:rPr>
  </w:style>
  <w:style w:type="paragraph" w:customStyle="1" w:styleId="Pa17">
    <w:name w:val="Pa17"/>
    <w:basedOn w:val="Default"/>
    <w:next w:val="Default"/>
    <w:uiPriority w:val="99"/>
    <w:semiHidden/>
    <w:rsid w:val="00E73777"/>
    <w:pPr>
      <w:spacing w:line="181" w:lineRule="atLeast"/>
    </w:pPr>
    <w:rPr>
      <w:rFonts w:cs="Times New Roman"/>
      <w:color w:val="auto"/>
    </w:rPr>
  </w:style>
  <w:style w:type="paragraph" w:customStyle="1" w:styleId="12">
    <w:name w:val="Заголовок1"/>
    <w:basedOn w:val="a"/>
    <w:next w:val="a"/>
    <w:uiPriority w:val="10"/>
    <w:semiHidden/>
    <w:qFormat/>
    <w:rsid w:val="00E73777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customStyle="1" w:styleId="13">
    <w:name w:val="Абзац списка1"/>
    <w:basedOn w:val="a"/>
    <w:uiPriority w:val="99"/>
    <w:semiHidden/>
    <w:rsid w:val="00E73777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8"/>
      <w:szCs w:val="28"/>
    </w:rPr>
  </w:style>
  <w:style w:type="paragraph" w:customStyle="1" w:styleId="desc">
    <w:name w:val="desc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tails">
    <w:name w:val="details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el">
    <w:name w:val="sel"/>
    <w:basedOn w:val="a"/>
    <w:uiPriority w:val="99"/>
    <w:semiHidden/>
    <w:rsid w:val="00E73777"/>
    <w:pPr>
      <w:spacing w:before="75" w:after="75" w:line="240" w:lineRule="auto"/>
      <w:ind w:left="75" w:right="75"/>
    </w:pPr>
    <w:rPr>
      <w:rFonts w:ascii="Courier" w:eastAsia="Times New Roman" w:hAnsi="Courier" w:cs="Times New Roman"/>
      <w:sz w:val="24"/>
      <w:szCs w:val="24"/>
      <w:lang w:eastAsia="ru-RU"/>
    </w:rPr>
  </w:style>
  <w:style w:type="paragraph" w:customStyle="1" w:styleId="af7">
    <w:name w:val="ГОСТ"/>
    <w:basedOn w:val="a"/>
    <w:uiPriority w:val="99"/>
    <w:semiHidden/>
    <w:rsid w:val="00E73777"/>
    <w:pPr>
      <w:widowControl w:val="0"/>
      <w:spacing w:after="0" w:line="480" w:lineRule="atLeast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p21">
    <w:name w:val="p21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2">
    <w:name w:val="p22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3">
    <w:name w:val="p23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igurecaption">
    <w:name w:val="Figure caption"/>
    <w:basedOn w:val="a"/>
    <w:uiPriority w:val="99"/>
    <w:semiHidden/>
    <w:rsid w:val="00E73777"/>
    <w:pPr>
      <w:tabs>
        <w:tab w:val="right" w:pos="7920"/>
      </w:tabs>
      <w:spacing w:before="200" w:after="200" w:line="240" w:lineRule="auto"/>
      <w:ind w:left="360" w:right="360"/>
      <w:jc w:val="center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21">
    <w:name w:val="2"/>
    <w:basedOn w:val="a"/>
    <w:next w:val="ae"/>
    <w:uiPriority w:val="99"/>
    <w:semiHidden/>
    <w:qFormat/>
    <w:rsid w:val="00E73777"/>
    <w:pPr>
      <w:spacing w:after="0" w:line="360" w:lineRule="auto"/>
      <w:jc w:val="center"/>
    </w:pPr>
    <w:rPr>
      <w:rFonts w:ascii="Times New Roman" w:eastAsia="Calibri" w:hAnsi="Times New Roman" w:cs="Times New Roman"/>
      <w:b/>
      <w:sz w:val="28"/>
      <w:szCs w:val="28"/>
      <w:lang w:val="uk-UA"/>
    </w:rPr>
  </w:style>
  <w:style w:type="character" w:customStyle="1" w:styleId="af8">
    <w:name w:val="Название Знак"/>
    <w:link w:val="14"/>
    <w:semiHidden/>
    <w:locked/>
    <w:rsid w:val="00E73777"/>
    <w:rPr>
      <w:rFonts w:ascii="Times New Roman" w:eastAsia="Times New Roman" w:hAnsi="Times New Roman" w:cs="Times New Roman"/>
      <w:b/>
      <w:sz w:val="28"/>
    </w:rPr>
  </w:style>
  <w:style w:type="paragraph" w:customStyle="1" w:styleId="14">
    <w:name w:val="1"/>
    <w:basedOn w:val="a"/>
    <w:next w:val="ae"/>
    <w:link w:val="af8"/>
    <w:semiHidden/>
    <w:qFormat/>
    <w:rsid w:val="00E7377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</w:rPr>
  </w:style>
  <w:style w:type="paragraph" w:customStyle="1" w:styleId="mb0">
    <w:name w:val="mb0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b15">
    <w:name w:val="mb15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eferencescopy1">
    <w:name w:val="referencescopy1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eferencescopy2">
    <w:name w:val="referencescopy2"/>
    <w:basedOn w:val="a"/>
    <w:uiPriority w:val="99"/>
    <w:semiHidden/>
    <w:rsid w:val="00E737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0">
    <w:name w:val="Заголовок 11"/>
    <w:basedOn w:val="a"/>
    <w:next w:val="a"/>
    <w:uiPriority w:val="9"/>
    <w:semiHidden/>
    <w:qFormat/>
    <w:rsid w:val="00E73777"/>
    <w:pPr>
      <w:keepNext/>
      <w:keepLines/>
      <w:spacing w:before="240" w:after="0" w:line="276" w:lineRule="auto"/>
      <w:outlineLvl w:val="0"/>
    </w:pPr>
    <w:rPr>
      <w:rFonts w:ascii="Cambria" w:eastAsia="Times New Roman" w:hAnsi="Cambria" w:cs="Times New Roman"/>
      <w:color w:val="365F91"/>
      <w:sz w:val="32"/>
      <w:szCs w:val="32"/>
    </w:rPr>
  </w:style>
  <w:style w:type="paragraph" w:customStyle="1" w:styleId="210">
    <w:name w:val="Заголовок 21"/>
    <w:basedOn w:val="a"/>
    <w:next w:val="a"/>
    <w:uiPriority w:val="99"/>
    <w:semiHidden/>
    <w:qFormat/>
    <w:locked/>
    <w:rsid w:val="00E73777"/>
    <w:pPr>
      <w:keepNext/>
      <w:spacing w:before="240" w:after="60" w:line="256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af9">
    <w:name w:val="annotation reference"/>
    <w:uiPriority w:val="99"/>
    <w:semiHidden/>
    <w:unhideWhenUsed/>
    <w:rsid w:val="00E73777"/>
    <w:rPr>
      <w:sz w:val="16"/>
      <w:szCs w:val="16"/>
    </w:rPr>
  </w:style>
  <w:style w:type="character" w:styleId="afa">
    <w:name w:val="page number"/>
    <w:uiPriority w:val="99"/>
    <w:semiHidden/>
    <w:unhideWhenUsed/>
    <w:rsid w:val="00E73777"/>
    <w:rPr>
      <w:rFonts w:ascii="Times New Roman" w:hAnsi="Times New Roman" w:cs="Times New Roman" w:hint="default"/>
    </w:rPr>
  </w:style>
  <w:style w:type="character" w:styleId="afb">
    <w:name w:val="Placeholder Text"/>
    <w:uiPriority w:val="99"/>
    <w:semiHidden/>
    <w:rsid w:val="00E73777"/>
    <w:rPr>
      <w:color w:val="808080"/>
    </w:rPr>
  </w:style>
  <w:style w:type="character" w:customStyle="1" w:styleId="ref-journal">
    <w:name w:val="ref-journal"/>
    <w:basedOn w:val="a0"/>
    <w:rsid w:val="00E73777"/>
  </w:style>
  <w:style w:type="character" w:customStyle="1" w:styleId="ref-vol">
    <w:name w:val="ref-vol"/>
    <w:basedOn w:val="a0"/>
    <w:rsid w:val="00E73777"/>
  </w:style>
  <w:style w:type="character" w:customStyle="1" w:styleId="15">
    <w:name w:val="Заголовок Знак1"/>
    <w:uiPriority w:val="10"/>
    <w:rsid w:val="00E73777"/>
    <w:rPr>
      <w:rFonts w:ascii="Calibri Light" w:eastAsia="Times New Roman" w:hAnsi="Calibri Light" w:cs="Times New Roman" w:hint="default"/>
      <w:spacing w:val="-10"/>
      <w:kern w:val="28"/>
      <w:sz w:val="56"/>
      <w:szCs w:val="56"/>
    </w:rPr>
  </w:style>
  <w:style w:type="character" w:customStyle="1" w:styleId="hps">
    <w:name w:val="hps"/>
    <w:rsid w:val="00E73777"/>
  </w:style>
  <w:style w:type="character" w:customStyle="1" w:styleId="apple-converted-space">
    <w:name w:val="apple-converted-space"/>
    <w:basedOn w:val="a0"/>
    <w:rsid w:val="00E73777"/>
  </w:style>
  <w:style w:type="character" w:customStyle="1" w:styleId="hl">
    <w:name w:val="hl"/>
    <w:basedOn w:val="a0"/>
    <w:rsid w:val="00E73777"/>
  </w:style>
  <w:style w:type="character" w:customStyle="1" w:styleId="jrnl">
    <w:name w:val="jrnl"/>
    <w:basedOn w:val="a0"/>
    <w:rsid w:val="00E73777"/>
  </w:style>
  <w:style w:type="character" w:customStyle="1" w:styleId="16">
    <w:name w:val="Просмотренная гиперссылка1"/>
    <w:uiPriority w:val="99"/>
    <w:semiHidden/>
    <w:rsid w:val="00E73777"/>
    <w:rPr>
      <w:color w:val="800080"/>
      <w:u w:val="single"/>
    </w:rPr>
  </w:style>
  <w:style w:type="character" w:customStyle="1" w:styleId="label">
    <w:name w:val="label"/>
    <w:basedOn w:val="a0"/>
    <w:rsid w:val="00E73777"/>
  </w:style>
  <w:style w:type="character" w:customStyle="1" w:styleId="mixed-citation">
    <w:name w:val="mixed-citation"/>
    <w:basedOn w:val="a0"/>
    <w:rsid w:val="00E73777"/>
  </w:style>
  <w:style w:type="character" w:customStyle="1" w:styleId="italic">
    <w:name w:val="italic"/>
    <w:basedOn w:val="a0"/>
    <w:rsid w:val="00E73777"/>
  </w:style>
  <w:style w:type="character" w:customStyle="1" w:styleId="addmd">
    <w:name w:val="addmd"/>
    <w:basedOn w:val="a0"/>
    <w:rsid w:val="00E73777"/>
  </w:style>
  <w:style w:type="character" w:customStyle="1" w:styleId="sel1">
    <w:name w:val="sel1"/>
    <w:rsid w:val="00E73777"/>
    <w:rPr>
      <w:rFonts w:ascii="Courier" w:hAnsi="Courier" w:hint="default"/>
    </w:rPr>
  </w:style>
  <w:style w:type="character" w:customStyle="1" w:styleId="text">
    <w:name w:val="text"/>
    <w:basedOn w:val="a0"/>
    <w:rsid w:val="00E73777"/>
  </w:style>
  <w:style w:type="character" w:customStyle="1" w:styleId="author-ref">
    <w:name w:val="author-ref"/>
    <w:basedOn w:val="a0"/>
    <w:rsid w:val="00E73777"/>
  </w:style>
  <w:style w:type="character" w:customStyle="1" w:styleId="5yl5">
    <w:name w:val="_5yl5"/>
    <w:basedOn w:val="a0"/>
    <w:rsid w:val="00E73777"/>
  </w:style>
  <w:style w:type="character" w:customStyle="1" w:styleId="element-citation">
    <w:name w:val="element-citation"/>
    <w:basedOn w:val="a0"/>
    <w:rsid w:val="00E73777"/>
  </w:style>
  <w:style w:type="character" w:customStyle="1" w:styleId="articlecitationyear">
    <w:name w:val="articlecitation_year"/>
    <w:basedOn w:val="a0"/>
    <w:rsid w:val="00E73777"/>
  </w:style>
  <w:style w:type="character" w:customStyle="1" w:styleId="articlecitationvolume">
    <w:name w:val="articlecitation_volume"/>
    <w:basedOn w:val="a0"/>
    <w:rsid w:val="00E73777"/>
  </w:style>
  <w:style w:type="character" w:customStyle="1" w:styleId="articlecitationpages">
    <w:name w:val="articlecitation_pages"/>
    <w:basedOn w:val="a0"/>
    <w:rsid w:val="00E73777"/>
  </w:style>
  <w:style w:type="character" w:customStyle="1" w:styleId="17">
    <w:name w:val="Название Знак1"/>
    <w:uiPriority w:val="10"/>
    <w:rsid w:val="00E73777"/>
    <w:rPr>
      <w:rFonts w:ascii="Calibri Light" w:eastAsia="Times New Roman" w:hAnsi="Calibri Light" w:cs="Times New Roman" w:hint="default"/>
      <w:spacing w:val="-10"/>
      <w:kern w:val="28"/>
      <w:sz w:val="56"/>
      <w:szCs w:val="56"/>
    </w:rPr>
  </w:style>
  <w:style w:type="character" w:customStyle="1" w:styleId="translation-chunk">
    <w:name w:val="translation-chunk"/>
    <w:rsid w:val="00E73777"/>
  </w:style>
  <w:style w:type="character" w:customStyle="1" w:styleId="hlfld-contribauthor">
    <w:name w:val="hlfld-contribauthor"/>
    <w:basedOn w:val="a0"/>
    <w:rsid w:val="00E73777"/>
  </w:style>
  <w:style w:type="character" w:customStyle="1" w:styleId="nlmgiven-names">
    <w:name w:val="nlm_given-names"/>
    <w:basedOn w:val="a0"/>
    <w:rsid w:val="00E73777"/>
  </w:style>
  <w:style w:type="character" w:customStyle="1" w:styleId="nlmarticle-title">
    <w:name w:val="nlm_article-title"/>
    <w:basedOn w:val="a0"/>
    <w:rsid w:val="00E73777"/>
  </w:style>
  <w:style w:type="character" w:customStyle="1" w:styleId="nlmyear">
    <w:name w:val="nlm_year"/>
    <w:basedOn w:val="a0"/>
    <w:rsid w:val="00E73777"/>
  </w:style>
  <w:style w:type="character" w:customStyle="1" w:styleId="nlmfpage">
    <w:name w:val="nlm_fpage"/>
    <w:basedOn w:val="a0"/>
    <w:rsid w:val="00E73777"/>
  </w:style>
  <w:style w:type="character" w:customStyle="1" w:styleId="nlmlpage">
    <w:name w:val="nlm_lpage"/>
    <w:basedOn w:val="a0"/>
    <w:rsid w:val="00E73777"/>
  </w:style>
  <w:style w:type="character" w:customStyle="1" w:styleId="nlmpub-id">
    <w:name w:val="nlm_pub-id"/>
    <w:basedOn w:val="a0"/>
    <w:rsid w:val="00E73777"/>
  </w:style>
  <w:style w:type="character" w:customStyle="1" w:styleId="bullet">
    <w:name w:val="bullet"/>
    <w:basedOn w:val="a0"/>
    <w:rsid w:val="00E73777"/>
  </w:style>
  <w:style w:type="character" w:customStyle="1" w:styleId="author">
    <w:name w:val="author"/>
    <w:basedOn w:val="a0"/>
    <w:rsid w:val="00E73777"/>
  </w:style>
  <w:style w:type="character" w:customStyle="1" w:styleId="articletitle">
    <w:name w:val="articletitle"/>
    <w:basedOn w:val="a0"/>
    <w:rsid w:val="00E73777"/>
  </w:style>
  <w:style w:type="character" w:customStyle="1" w:styleId="journaltitle">
    <w:name w:val="journaltitle"/>
    <w:basedOn w:val="a0"/>
    <w:rsid w:val="00E73777"/>
  </w:style>
  <w:style w:type="character" w:customStyle="1" w:styleId="pubyear">
    <w:name w:val="pubyear"/>
    <w:basedOn w:val="a0"/>
    <w:rsid w:val="00E73777"/>
  </w:style>
  <w:style w:type="character" w:customStyle="1" w:styleId="vol">
    <w:name w:val="vol"/>
    <w:basedOn w:val="a0"/>
    <w:rsid w:val="00E73777"/>
  </w:style>
  <w:style w:type="character" w:customStyle="1" w:styleId="citedissue">
    <w:name w:val="citedissue"/>
    <w:basedOn w:val="a0"/>
    <w:rsid w:val="00E73777"/>
  </w:style>
  <w:style w:type="character" w:customStyle="1" w:styleId="pagefirst">
    <w:name w:val="pagefirst"/>
    <w:basedOn w:val="a0"/>
    <w:rsid w:val="00E73777"/>
  </w:style>
  <w:style w:type="character" w:customStyle="1" w:styleId="pagelast">
    <w:name w:val="pagelast"/>
    <w:basedOn w:val="a0"/>
    <w:rsid w:val="00E73777"/>
  </w:style>
  <w:style w:type="character" w:customStyle="1" w:styleId="111">
    <w:name w:val="Заголовок 1 Знак1"/>
    <w:uiPriority w:val="9"/>
    <w:rsid w:val="00E73777"/>
    <w:rPr>
      <w:rFonts w:ascii="Calibri Light" w:eastAsia="Times New Roman" w:hAnsi="Calibri Light" w:cs="Times New Roman" w:hint="default"/>
      <w:color w:val="2E74B5"/>
      <w:sz w:val="32"/>
      <w:szCs w:val="32"/>
    </w:rPr>
  </w:style>
  <w:style w:type="character" w:customStyle="1" w:styleId="211">
    <w:name w:val="Заголовок 2 Знак1"/>
    <w:uiPriority w:val="9"/>
    <w:semiHidden/>
    <w:rsid w:val="00E73777"/>
    <w:rPr>
      <w:rFonts w:ascii="Calibri Light" w:eastAsia="Times New Roman" w:hAnsi="Calibri Light" w:cs="Times New Roman" w:hint="default"/>
      <w:color w:val="2E74B5"/>
      <w:sz w:val="26"/>
      <w:szCs w:val="26"/>
    </w:rPr>
  </w:style>
  <w:style w:type="table" w:styleId="afc">
    <w:name w:val="Table Grid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8">
    <w:name w:val="Сетка таблицы1"/>
    <w:basedOn w:val="a1"/>
    <w:uiPriority w:val="9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uiPriority w:val="3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Сетка таблицы3"/>
    <w:basedOn w:val="a1"/>
    <w:uiPriority w:val="3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">
    <w:name w:val="Сетка таблицы4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">
    <w:name w:val="Сетка таблицы5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Сетка таблицы6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2">
    <w:name w:val="Сетка таблицы1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2">
    <w:name w:val="Сетка таблицы2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0">
    <w:name w:val="Сетка таблицы3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0">
    <w:name w:val="Сетка таблицы4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0">
    <w:name w:val="Сетка таблицы5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Сетка таблицы7"/>
    <w:basedOn w:val="a1"/>
    <w:uiPriority w:val="9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99"/>
    <w:rsid w:val="00E73777"/>
    <w:pPr>
      <w:spacing w:line="252" w:lineRule="auto"/>
    </w:pPr>
    <w:rPr>
      <w:rFonts w:ascii="Calibri" w:eastAsia="Calibri" w:hAnsi="Calibri" w:cs="Times New Roman"/>
      <w:color w:val="00000A"/>
      <w:sz w:val="28"/>
      <w:szCs w:val="28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name w:val="Стиль"/>
    <w:basedOn w:val="TableNormal1"/>
    <w:uiPriority w:val="99"/>
    <w:rsid w:val="00E73777"/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62">
    <w:name w:val="Стиль6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52">
    <w:name w:val="Стиль5"/>
    <w:basedOn w:val="TableNormal1"/>
    <w:uiPriority w:val="99"/>
    <w:rsid w:val="00E73777"/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42">
    <w:name w:val="Стиль4"/>
    <w:basedOn w:val="TableNormal1"/>
    <w:uiPriority w:val="99"/>
    <w:rsid w:val="00E73777"/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32">
    <w:name w:val="Стиль3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23">
    <w:name w:val="Стиль2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19">
    <w:name w:val="Стиль1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1110">
    <w:name w:val="Сетка таблицы111"/>
    <w:basedOn w:val="a1"/>
    <w:uiPriority w:val="59"/>
    <w:rsid w:val="00E737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Сетка таблицы12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Сетка таблицы22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Сетка таблицы8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Сетка таблицы9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0">
    <w:name w:val="Сетка таблицы13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Сетка таблицы10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0">
    <w:name w:val="Сетка таблицы14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50">
    <w:name w:val="Сетка таблицы15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20">
    <w:name w:val="Сетка таблицы112"/>
    <w:basedOn w:val="a1"/>
    <w:uiPriority w:val="59"/>
    <w:rsid w:val="00E737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60">
    <w:name w:val="Сетка таблицы16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70">
    <w:name w:val="Сетка таблицы17"/>
    <w:basedOn w:val="a1"/>
    <w:uiPriority w:val="9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0">
    <w:name w:val="Сетка таблицы23"/>
    <w:basedOn w:val="a1"/>
    <w:uiPriority w:val="59"/>
    <w:rsid w:val="00E737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20">
    <w:name w:val="Сетка таблицы32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1">
    <w:name w:val="Table Normal11"/>
    <w:uiPriority w:val="99"/>
    <w:rsid w:val="00E73777"/>
    <w:pPr>
      <w:spacing w:line="252" w:lineRule="auto"/>
    </w:pPr>
    <w:rPr>
      <w:rFonts w:ascii="Calibri" w:eastAsia="Calibri" w:hAnsi="Calibri" w:cs="Times New Roman"/>
      <w:color w:val="00000A"/>
      <w:sz w:val="28"/>
      <w:szCs w:val="28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70">
    <w:name w:val="Стиль7"/>
    <w:basedOn w:val="TableNormal1"/>
    <w:uiPriority w:val="99"/>
    <w:rsid w:val="00E73777"/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610">
    <w:name w:val="Стиль61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511">
    <w:name w:val="Стиль51"/>
    <w:basedOn w:val="TableNormal1"/>
    <w:uiPriority w:val="99"/>
    <w:rsid w:val="00E73777"/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411">
    <w:name w:val="Стиль41"/>
    <w:basedOn w:val="TableNormal1"/>
    <w:uiPriority w:val="99"/>
    <w:rsid w:val="00E73777"/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311">
    <w:name w:val="Стиль31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213">
    <w:name w:val="Стиль21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113">
    <w:name w:val="Стиль11"/>
    <w:basedOn w:val="TableNormal1"/>
    <w:uiPriority w:val="99"/>
    <w:rsid w:val="00E73777"/>
    <w:pPr>
      <w:spacing w:after="0" w:line="240" w:lineRule="auto"/>
    </w:pPr>
    <w:tblPr>
      <w:tblStyleRowBandSize w:val="1"/>
      <w:tblStyleColBandSize w:val="1"/>
      <w:tblCellMar>
        <w:left w:w="98" w:type="dxa"/>
        <w:right w:w="108" w:type="dxa"/>
      </w:tblCellMar>
    </w:tblPr>
  </w:style>
  <w:style w:type="table" w:customStyle="1" w:styleId="420">
    <w:name w:val="Сетка таблицы42"/>
    <w:basedOn w:val="a1"/>
    <w:uiPriority w:val="59"/>
    <w:rsid w:val="00E737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30">
    <w:name w:val="Сетка таблицы113"/>
    <w:basedOn w:val="a1"/>
    <w:uiPriority w:val="3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10">
    <w:name w:val="Сетка таблицы211"/>
    <w:basedOn w:val="a1"/>
    <w:uiPriority w:val="59"/>
    <w:rsid w:val="00E737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">
    <w:name w:val="Сетка таблицы1111"/>
    <w:basedOn w:val="a1"/>
    <w:uiPriority w:val="59"/>
    <w:rsid w:val="00E737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">
    <w:name w:val="Сетка таблицы12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1">
    <w:name w:val="Сетка таблицы22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10">
    <w:name w:val="Сетка таблицы31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10">
    <w:name w:val="Сетка таблицы41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1">
    <w:name w:val="Сетка таблицы61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Сетка таблицы71"/>
    <w:basedOn w:val="a1"/>
    <w:uiPriority w:val="9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1">
    <w:name w:val="Сетка таблицы81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Сетка таблицы91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1">
    <w:name w:val="Сетка таблицы131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1">
    <w:name w:val="Сетка таблицы101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1">
    <w:name w:val="Сетка таблицы141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51">
    <w:name w:val="Сетка таблицы151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80">
    <w:name w:val="Сетка таблицы18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90">
    <w:name w:val="Сетка таблицы19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20">
    <w:name w:val="Сетка таблицы212"/>
    <w:basedOn w:val="a1"/>
    <w:uiPriority w:val="3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">
    <w:name w:val="Сетка таблицы1112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2">
    <w:name w:val="Сетка таблицы102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00">
    <w:name w:val="Сетка таблицы20"/>
    <w:basedOn w:val="a1"/>
    <w:uiPriority w:val="3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0">
    <w:name w:val="Сетка таблицы110"/>
    <w:basedOn w:val="a1"/>
    <w:uiPriority w:val="3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4">
    <w:name w:val="Сетка таблицы24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Сетка таблицы33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4">
    <w:name w:val="Сетка таблицы114"/>
    <w:basedOn w:val="a1"/>
    <w:uiPriority w:val="3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3">
    <w:name w:val="Сетка таблицы43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20">
    <w:name w:val="Сетка таблицы52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2">
    <w:name w:val="Сетка таблицы122"/>
    <w:uiPriority w:val="9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20">
    <w:name w:val="Сетка таблицы62"/>
    <w:basedOn w:val="a1"/>
    <w:uiPriority w:val="9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Сетка таблицы53"/>
    <w:basedOn w:val="a1"/>
    <w:uiPriority w:val="3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5">
    <w:name w:val="Сетка таблицы25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6">
    <w:name w:val="Сетка таблицы26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5">
    <w:name w:val="Сетка таблицы115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7">
    <w:name w:val="Сетка таблицы27"/>
    <w:basedOn w:val="a1"/>
    <w:uiPriority w:val="59"/>
    <w:rsid w:val="00E737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8">
    <w:name w:val="Сетка таблицы28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4">
    <w:name w:val="Сетка таблицы44"/>
    <w:basedOn w:val="a1"/>
    <w:uiPriority w:val="59"/>
    <w:rsid w:val="00E7377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0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6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8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7" Type="http://schemas.openxmlformats.org/officeDocument/2006/relationships/header" Target="header1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1912</TotalTime>
  <Pages>105</Pages>
  <Words>20356</Words>
  <Characters>116032</Characters>
  <Application>Microsoft Office Word</Application>
  <DocSecurity>0</DocSecurity>
  <Lines>966</Lines>
  <Paragraphs>272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136116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Olyushka</dc:creator>
  <cp:keywords/>
  <dc:description/>
  <cp:lastModifiedBy>Тетяна Павленко</cp:lastModifiedBy>
  <cp:revision>163</cp:revision>
  <cp:lastPrinted>2021-02-02T17:09:00Z</cp:lastPrinted>
  <dcterms:created xsi:type="dcterms:W3CDTF">2021-01-30T11:50:00Z</dcterms:created>
  <dcterms:modified xsi:type="dcterms:W3CDTF">2022-12-14T09:26:00Z</dcterms:modified>
</cp:coreProperties>
</file>