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1F0E9" w14:textId="31F3752C" w:rsidR="008D1D52" w:rsidRPr="0025217B" w:rsidRDefault="008D1D52" w:rsidP="0025217B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Карпенко Анастасія Вадимівна</w:t>
      </w:r>
      <w:r w:rsidR="0025217B" w:rsidRPr="0025217B">
        <w:rPr>
          <w:rFonts w:ascii="Times New Roman" w:hAnsi="Times New Roman" w:cs="Times New Roman"/>
          <w:sz w:val="28"/>
          <w:szCs w:val="28"/>
          <w:lang w:val="uk-UA"/>
        </w:rPr>
        <w:t>, студентка,</w:t>
      </w:r>
    </w:p>
    <w:p w14:paraId="66E6E7C6" w14:textId="63E2E6AF" w:rsidR="008D1D52" w:rsidRPr="0025217B" w:rsidRDefault="008D1D52" w:rsidP="0025217B">
      <w:pPr>
        <w:spacing w:line="360" w:lineRule="auto"/>
        <w:ind w:left="707"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Демочко Ганна Леонідівна</w:t>
      </w:r>
      <w:r w:rsidR="004D2A9A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D2A9A" w:rsidRPr="0025217B">
        <w:rPr>
          <w:rFonts w:ascii="Times New Roman" w:hAnsi="Times New Roman" w:cs="Times New Roman"/>
          <w:sz w:val="28"/>
          <w:szCs w:val="28"/>
          <w:lang w:val="uk-UA"/>
        </w:rPr>
        <w:t>доцент</w:t>
      </w:r>
    </w:p>
    <w:p w14:paraId="5228F941" w14:textId="77777777" w:rsidR="0025217B" w:rsidRPr="0025217B" w:rsidRDefault="0025217B" w:rsidP="0025217B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12B8AF47" w14:textId="77777777" w:rsidR="0025217B" w:rsidRPr="0025217B" w:rsidRDefault="0025217B" w:rsidP="0025217B">
      <w:pPr>
        <w:spacing w:line="360" w:lineRule="auto"/>
        <w:ind w:left="70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33B872" w14:textId="5D336640" w:rsidR="008D1D52" w:rsidRPr="0025217B" w:rsidRDefault="0025217B" w:rsidP="0025217B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b/>
          <w:bCs/>
          <w:sz w:val="28"/>
          <w:szCs w:val="28"/>
          <w:lang w:val="uk-UA"/>
        </w:rPr>
        <w:t>РОЛЬ СНА У ЖИТТІ ЛЮДИНИ</w:t>
      </w:r>
    </w:p>
    <w:p w14:paraId="396019F5" w14:textId="3810ECEB" w:rsidR="00FF46ED" w:rsidRPr="0025217B" w:rsidRDefault="0088409B" w:rsidP="002521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 - прир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дний ф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зіологічний ст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н, щ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рактеризується зниж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ною р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акцією н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вколишній св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т. 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н - </w:t>
      </w:r>
      <w:r w:rsidR="0025217B" w:rsidRPr="0025217B">
        <w:rPr>
          <w:rFonts w:ascii="Times New Roman" w:hAnsi="Times New Roman" w:cs="Times New Roman"/>
          <w:sz w:val="28"/>
          <w:szCs w:val="28"/>
          <w:lang w:val="uk-UA"/>
        </w:rPr>
        <w:t>особливий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17B" w:rsidRPr="0025217B"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домості людини, щ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включ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 в 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бе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яд ст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дій, як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кономірно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вторюються пр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тягом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чі.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ява цих ст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дій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бумовлена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ктивністю 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труктур м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зку.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н д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си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р з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лишається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дним з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йменш вивч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них явищ в псих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логії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зіології. І х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ча 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гато люд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й вв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жають, щ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ну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ш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рганізм відп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чиває,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справді, 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м відбув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ється д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статньо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лика 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лькість життєв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важливих пр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05FF4" w:rsidRPr="0025217B">
        <w:rPr>
          <w:rFonts w:ascii="Times New Roman" w:hAnsi="Times New Roman" w:cs="Times New Roman"/>
          <w:sz w:val="28"/>
          <w:szCs w:val="28"/>
          <w:lang w:val="uk-UA"/>
        </w:rPr>
        <w:t>цесів</w:t>
      </w:r>
      <w:r w:rsidR="00CA2B74" w:rsidRPr="0025217B">
        <w:rPr>
          <w:rFonts w:ascii="Times New Roman" w:hAnsi="Times New Roman" w:cs="Times New Roman"/>
          <w:sz w:val="28"/>
          <w:szCs w:val="28"/>
          <w:lang w:val="uk-UA"/>
        </w:rPr>
        <w:t>, що безп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A2B74" w:rsidRPr="0025217B">
        <w:rPr>
          <w:rFonts w:ascii="Times New Roman" w:hAnsi="Times New Roman" w:cs="Times New Roman"/>
          <w:sz w:val="28"/>
          <w:szCs w:val="28"/>
          <w:lang w:val="uk-UA"/>
        </w:rPr>
        <w:t>середньо вплив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A2B74" w:rsidRPr="0025217B">
        <w:rPr>
          <w:rFonts w:ascii="Times New Roman" w:hAnsi="Times New Roman" w:cs="Times New Roman"/>
          <w:sz w:val="28"/>
          <w:szCs w:val="28"/>
          <w:lang w:val="uk-UA"/>
        </w:rPr>
        <w:t>ють на зд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A2B74" w:rsidRPr="0025217B">
        <w:rPr>
          <w:rFonts w:ascii="Times New Roman" w:hAnsi="Times New Roman" w:cs="Times New Roman"/>
          <w:sz w:val="28"/>
          <w:szCs w:val="28"/>
          <w:lang w:val="uk-UA"/>
        </w:rPr>
        <w:t>ров’я.</w:t>
      </w:r>
    </w:p>
    <w:p w14:paraId="36D094C3" w14:textId="1C0B8837" w:rsidR="00CA2B74" w:rsidRPr="0025217B" w:rsidRDefault="00CA2B74" w:rsidP="0025217B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 шк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ра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дновлюється. Верхн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й ш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 шк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ри скл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дається з щ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льно уп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кованих м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ртвих кл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тин, як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стійно скид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ються пр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тягом дня.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 швидк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бміну реч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вин шк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ри при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корюється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 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гатьох кл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тинах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рганізму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чинається зб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льшення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ктивності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зниж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зщеплення 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лків. Оск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льки 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лки потр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бні для 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дновлення збитку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ких ф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кторів, як ультр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фіолетове випромінюв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ння, глиб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кий 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 благ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творно вплив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ру.</w:t>
      </w:r>
    </w:p>
    <w:p w14:paraId="7AE7BEA0" w14:textId="4D59E8CE" w:rsidR="00CA2B74" w:rsidRPr="0025217B" w:rsidRDefault="00CA2B74" w:rsidP="0025217B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ш м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зок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ну, 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 би м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вити, знищ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 неп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трібну інф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рмацію. Люди 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приймають пр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тягом усьог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дня б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жевільну к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лькість інформ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ції. Якби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ни п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м'ятали її в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ю, 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забаром з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йшли б з р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зуму. С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ме т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му вн</w:t>
      </w:r>
      <w:r w:rsidR="00415FF0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чі моз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 с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ртує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нформацію і з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буває неп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трібн</w:t>
      </w:r>
      <w:r w:rsidR="00BF1D7A" w:rsidRPr="002521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788EC66" w14:textId="0E4B85F0" w:rsidR="00CA2B74" w:rsidRPr="0025217B" w:rsidRDefault="00CA2B74" w:rsidP="0025217B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 ст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дії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вільного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 люд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рганізм вир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бляє г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рмони, як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тимулюють рі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т, 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змноження кл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тин і 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генерацію кл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тин. 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вильне сп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ввідношення г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рмонів вплив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си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теми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C755FF" w:rsidRPr="0025217B">
        <w:rPr>
          <w:rFonts w:ascii="Times New Roman" w:hAnsi="Times New Roman" w:cs="Times New Roman"/>
          <w:sz w:val="28"/>
          <w:szCs w:val="28"/>
          <w:lang w:val="uk-UA"/>
        </w:rPr>
        <w:t>рганізму.</w:t>
      </w:r>
    </w:p>
    <w:p w14:paraId="4AE1CAAA" w14:textId="32A9E5DA" w:rsidR="0088409B" w:rsidRPr="0025217B" w:rsidRDefault="00C755FF" w:rsidP="0025217B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 м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 рек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рдно вис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кий 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внь вплив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мунну си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тему.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 відб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вається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Т-л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мфоцитів, щ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 св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ргу,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бляють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lastRenderedPageBreak/>
        <w:t>сп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цифічні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антит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на чуж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рідні 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антиг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1316F3" w:rsidRPr="0025217B">
        <w:rPr>
          <w:rFonts w:ascii="Times New Roman" w:hAnsi="Times New Roman" w:cs="Times New Roman"/>
          <w:sz w:val="28"/>
          <w:szCs w:val="28"/>
          <w:lang w:val="uk-UA"/>
        </w:rPr>
        <w:t>ни.</w:t>
      </w:r>
      <w:r w:rsidR="007F3E11" w:rsidRPr="0025217B">
        <w:rPr>
          <w:lang w:val="uk-UA"/>
        </w:rPr>
        <w:t xml:space="preserve"> 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Ці кл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тини з 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гкістю 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зпізнають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безпечні та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бажані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лементи і знищ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ють їх.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ксперименту, б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ло 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ведено, що ск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рочення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ріод</w:t>
      </w:r>
      <w:r w:rsidR="00BF1D7A" w:rsidRPr="002521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зниж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є пр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дуктивн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сть Т-л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>мфоцитів 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F3E1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70%. </w:t>
      </w:r>
    </w:p>
    <w:p w14:paraId="5328ABC8" w14:textId="24A9ABD4" w:rsidR="00D611CB" w:rsidRPr="0025217B" w:rsidRDefault="00D611CB" w:rsidP="0025217B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 сн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ше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ло підд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ється очищ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нню 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ксинів.</w:t>
      </w:r>
      <w:r w:rsidRPr="0025217B">
        <w:rPr>
          <w:lang w:val="uk-UA"/>
        </w:rPr>
        <w:t xml:space="preserve">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Позб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влення 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ксинів 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зволяє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лу і м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дновити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или. У люд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й, як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гано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плять, ф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льтрація шк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дливих 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човин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стільки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фективна,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му експ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рти ств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рджують: сам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го, щ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люди,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стражд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ють безс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нням, тр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хи божев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льні.</w:t>
      </w:r>
    </w:p>
    <w:p w14:paraId="5A52F132" w14:textId="6412AA53" w:rsidR="00705FF4" w:rsidRPr="0025217B" w:rsidRDefault="007F3E11" w:rsidP="0025217B">
      <w:pPr>
        <w:spacing w:line="360" w:lineRule="auto"/>
        <w:ind w:firstLine="10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го, 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ну, в 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рганізмі відбув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ються баг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то цік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вих зм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н.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 темп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ратура 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ла людини знижуєть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Pr="0025217B">
        <w:rPr>
          <w:lang w:val="uk-UA"/>
        </w:rPr>
        <w:t xml:space="preserve">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кільки б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льшість м'яз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 ст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ють не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ктивними, орг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нізм сп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лює менш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лорій, н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ж пр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тягом дня, 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тіл</w:t>
      </w:r>
      <w:r w:rsidR="00775883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дає. Вч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ні з'ясув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ли, що 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мпература тіл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як пр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вило, найниж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чa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близьк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2:30 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нку.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ж, зниж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ється і кр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в'яний ти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к. В с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редньому 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н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дає вн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чі на 5 - 7 мм. рт. ст.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ші м’язи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ддаються розсл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D611CB" w:rsidRPr="0025217B">
        <w:rPr>
          <w:rFonts w:ascii="Times New Roman" w:hAnsi="Times New Roman" w:cs="Times New Roman"/>
          <w:sz w:val="28"/>
          <w:szCs w:val="28"/>
          <w:lang w:val="uk-UA"/>
        </w:rPr>
        <w:t>бленню.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Це призв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дить до так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го пр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цесу в орг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нізмі, як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теоризм.</w:t>
      </w:r>
      <w:r w:rsidR="00906353" w:rsidRPr="0025217B">
        <w:rPr>
          <w:lang w:val="uk-UA"/>
        </w:rPr>
        <w:t xml:space="preserve"> 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М'язи ан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льного сфінктер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злегк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бшають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ну, щ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легшує вих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 назовн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зів з киш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чника. 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кож це призв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дить до зниж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льового пор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гу.</w:t>
      </w:r>
      <w:r w:rsidR="00906353" w:rsidRPr="0025217B">
        <w:rPr>
          <w:lang w:val="uk-UA"/>
        </w:rPr>
        <w:t xml:space="preserve"> 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Коли 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ло повн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стю 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зслаблене до 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чки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ралізації,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рви не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жуть прийм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ти сигн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ли б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лю і пер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давати їх в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зок. Ц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також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яснює, чом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люди пог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aн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о ч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ють з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хи, зв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ки, 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плять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. На відм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ну від б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льшості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нших м'яз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в, м'язи 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рла НЕ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ралізує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ну,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скільки 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ни не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бхідні, щоб дих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ти. Пр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те,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й пер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ни розсл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бляються, в результат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чого 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звуж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ється. Це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же так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ж виклик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ти хр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піння.  Щ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дним ц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кавим ф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ктом є те, щ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 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ну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ше 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ло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же ст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вати д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вшим.</w:t>
      </w:r>
      <w:r w:rsidR="00906353" w:rsidRPr="0025217B">
        <w:rPr>
          <w:lang w:val="uk-UA"/>
        </w:rPr>
        <w:t xml:space="preserve"> 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виявлен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, що 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ст люд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же зб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льшуватися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лька с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нтиметрів вранц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, в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рівнянні з вв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чері. 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ли ми спим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677A9" w:rsidRPr="0025217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 гориз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нтальному п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ложенні хреб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т розпр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вляється, оск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льки ваг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тіл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тисн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ньог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906353" w:rsidRPr="00252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AFBE754" w14:textId="77B8EBA8" w:rsidR="007677A9" w:rsidRPr="0025217B" w:rsidRDefault="007677A9" w:rsidP="0025217B">
      <w:pPr>
        <w:spacing w:line="36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стача сн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призв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дить д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 w:rsidR="006A75C6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лькості пр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блем:</w:t>
      </w:r>
    </w:p>
    <w:p w14:paraId="6CE64506" w14:textId="6120B198" w:rsidR="00705FF4" w:rsidRPr="0025217B" w:rsidRDefault="00423508" w:rsidP="0025217B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рушення с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рцево-с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динної сист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ми. П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двищується ти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к, зб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льшується 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лькість серц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биття, зрост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pi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вень С-ре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ктивних білк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в.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весні, 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 ми втр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чаємо г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дину сн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чер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 пер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ведення г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динників, спостеріг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ється підвищ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 числ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рцевих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падів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24%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ступний ж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нь. В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сени, 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 ми спим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дину д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вше, числ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рцевих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падів скор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чується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21%.</w:t>
      </w:r>
      <w:r w:rsidR="00D279C7" w:rsidRPr="0025217B">
        <w:rPr>
          <w:rFonts w:ascii="Times New Roman" w:hAnsi="Times New Roman" w:cs="Times New Roman"/>
          <w:sz w:val="28"/>
          <w:szCs w:val="28"/>
          <w:lang w:val="uk-UA"/>
        </w:rPr>
        <w:t>[2]</w:t>
      </w:r>
    </w:p>
    <w:p w14:paraId="58F2EA45" w14:textId="1CF65FB0" w:rsidR="00423508" w:rsidRPr="0025217B" w:rsidRDefault="00423508" w:rsidP="0025217B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слідження, пр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ведене Ун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верситетом Дж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нса Гопк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нса 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2013 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ці, виявил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бр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 сн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же спров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кувати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хвор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бу Альцг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A61E71" w:rsidRPr="0025217B">
        <w:rPr>
          <w:rFonts w:ascii="Times New Roman" w:hAnsi="Times New Roman" w:cs="Times New Roman"/>
          <w:sz w:val="28"/>
          <w:szCs w:val="28"/>
          <w:lang w:val="uk-UA"/>
        </w:rPr>
        <w:t>ймера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приск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рює її переб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г. Обст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живши 70 учасник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ком в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 53 д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91 р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ку, вч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ні ств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рджують, що у ти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хт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каржився н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безс</w:t>
      </w:r>
      <w:r w:rsidR="00E57309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ння, 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мографія по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казала більш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лькість б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та-ам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лоїдних 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дкладень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зку. Ц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так зв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ні «липк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бляшки» — ​х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рактерна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знака хвор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би Альцгеймер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му д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слідники прийшли д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висн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вку, щ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стача сн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пер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шкоджає вив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денню подібни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«в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дходів» із головн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зку.</w:t>
      </w:r>
    </w:p>
    <w:p w14:paraId="7A1232E7" w14:textId="2F1F0645" w:rsidR="00A61E71" w:rsidRPr="0025217B" w:rsidRDefault="00A61E71" w:rsidP="0025217B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ведено безл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ч досл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джень щ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до зв’язк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ж сн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 та рак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м. Вони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казали, що безс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ння підвищ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изики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p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озвитку деяки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 цьог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ворювання.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рш за вс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йд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ться пр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 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встої кишки 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лочної зал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зи.</w:t>
      </w:r>
      <w:r w:rsidRPr="0025217B">
        <w:rPr>
          <w:lang w:val="uk-UA"/>
        </w:rPr>
        <w:t xml:space="preserve"> 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Вчен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припуск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ють, що це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в’язано з 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латоніном (горм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ном 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гуляції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ну). Вис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кий рів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нь й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го перешк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джає утвор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нню пу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лин, 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ді як низький 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вень мел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тоніну, що виклик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ється 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длишком штучног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тла, част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єднується з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гресивним 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стом пу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x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лин.</w:t>
      </w:r>
    </w:p>
    <w:p w14:paraId="2737BFF4" w14:textId="4EF8B73F" w:rsidR="00A61E71" w:rsidRPr="0025217B" w:rsidRDefault="00A61E71" w:rsidP="0025217B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дмова 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c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ну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рушує 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рмальну генетичн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y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ктивність. Вч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ні спостер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гали за людьми, як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лий тижд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нь сп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нше 6 г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дин, і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мітили, що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над 700 ген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ли с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бе 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правильно</w:t>
      </w:r>
      <w:r w:rsidR="0025217B" w:rsidRPr="002521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DDFA7B5" w14:textId="42A1E0C9" w:rsidR="00EC07F9" w:rsidRPr="0025217B" w:rsidRDefault="00A61E71" w:rsidP="002521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217B">
        <w:rPr>
          <w:rFonts w:ascii="Times New Roman" w:hAnsi="Times New Roman" w:cs="Times New Roman"/>
          <w:sz w:val="28"/>
          <w:szCs w:val="28"/>
          <w:lang w:val="uk-UA"/>
        </w:rPr>
        <w:t>Отж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, всі ці досл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ди лиш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підтв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Pr="0025217B">
        <w:rPr>
          <w:rFonts w:ascii="Times New Roman" w:hAnsi="Times New Roman" w:cs="Times New Roman"/>
          <w:sz w:val="28"/>
          <w:szCs w:val="28"/>
          <w:lang w:val="uk-UA"/>
        </w:rPr>
        <w:t>рджують</w:t>
      </w:r>
      <w:r w:rsidR="00714FD2" w:rsidRPr="0025217B">
        <w:rPr>
          <w:rFonts w:ascii="Times New Roman" w:hAnsi="Times New Roman" w:cs="Times New Roman"/>
          <w:sz w:val="28"/>
          <w:szCs w:val="28"/>
          <w:lang w:val="uk-UA"/>
        </w:rPr>
        <w:t>, що с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714FD2" w:rsidRPr="0025217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дним із 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йважливіших пр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цесів у орг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нізмі, що п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i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дтримує та вплив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є на проц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>си життєдіяльн</w:t>
      </w:r>
      <w:r w:rsidR="00ED722C" w:rsidRPr="0025217B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E62C0E" w:rsidRPr="0025217B">
        <w:rPr>
          <w:rFonts w:ascii="Times New Roman" w:hAnsi="Times New Roman" w:cs="Times New Roman"/>
          <w:sz w:val="28"/>
          <w:szCs w:val="28"/>
          <w:lang w:val="uk-UA"/>
        </w:rPr>
        <w:t xml:space="preserve">сті. </w:t>
      </w:r>
    </w:p>
    <w:p w14:paraId="4854A993" w14:textId="77777777" w:rsidR="00EC07F9" w:rsidRPr="0025217B" w:rsidRDefault="00EC07F9" w:rsidP="002521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EC07F9" w:rsidRPr="0025217B" w:rsidSect="007F3E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B22B5"/>
    <w:multiLevelType w:val="hybridMultilevel"/>
    <w:tmpl w:val="FDAEC5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11841"/>
    <w:multiLevelType w:val="hybridMultilevel"/>
    <w:tmpl w:val="303014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3A57D24"/>
    <w:multiLevelType w:val="hybridMultilevel"/>
    <w:tmpl w:val="F21CD4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A26670"/>
    <w:multiLevelType w:val="hybridMultilevel"/>
    <w:tmpl w:val="5930FFC0"/>
    <w:lvl w:ilvl="0" w:tplc="04190011">
      <w:start w:val="1"/>
      <w:numFmt w:val="decimal"/>
      <w:lvlText w:val="%1)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09B"/>
    <w:rsid w:val="001316F3"/>
    <w:rsid w:val="00234E87"/>
    <w:rsid w:val="0025217B"/>
    <w:rsid w:val="00415FF0"/>
    <w:rsid w:val="00423508"/>
    <w:rsid w:val="004D2A9A"/>
    <w:rsid w:val="006A75C6"/>
    <w:rsid w:val="00705FF4"/>
    <w:rsid w:val="00714FD2"/>
    <w:rsid w:val="007677A9"/>
    <w:rsid w:val="00775883"/>
    <w:rsid w:val="007F3E11"/>
    <w:rsid w:val="0088409B"/>
    <w:rsid w:val="008D1D52"/>
    <w:rsid w:val="00906353"/>
    <w:rsid w:val="00A61E71"/>
    <w:rsid w:val="00BF1D7A"/>
    <w:rsid w:val="00C755FF"/>
    <w:rsid w:val="00CA2B74"/>
    <w:rsid w:val="00CF278E"/>
    <w:rsid w:val="00D279C7"/>
    <w:rsid w:val="00D611CB"/>
    <w:rsid w:val="00E57309"/>
    <w:rsid w:val="00E62C0E"/>
    <w:rsid w:val="00EC07F9"/>
    <w:rsid w:val="00ED722C"/>
    <w:rsid w:val="00FF4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01631"/>
  <w15:chartTrackingRefBased/>
  <w15:docId w15:val="{00431E6B-3447-4E79-8FDC-10F116BF8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2B7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C07F9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C07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A4E09-3A3A-4235-8F0D-F752F47F4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794</Words>
  <Characters>4528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Анютик</cp:lastModifiedBy>
  <cp:revision>3</cp:revision>
  <dcterms:created xsi:type="dcterms:W3CDTF">2020-05-06T18:23:00Z</dcterms:created>
  <dcterms:modified xsi:type="dcterms:W3CDTF">2020-05-06T18:34:00Z</dcterms:modified>
</cp:coreProperties>
</file>