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C" w:rsidRPr="00572137" w:rsidRDefault="00A248FA" w:rsidP="005721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37">
        <w:rPr>
          <w:rFonts w:ascii="Times New Roman" w:hAnsi="Times New Roman" w:cs="Times New Roman"/>
          <w:sz w:val="28"/>
          <w:szCs w:val="28"/>
          <w:lang w:val="ru-RU"/>
        </w:rPr>
        <w:t xml:space="preserve">СИСТЕМА АДЕНІЛОВИХ НУКЛЕОТИДІВ </w:t>
      </w:r>
      <w:r w:rsidRPr="00572137">
        <w:rPr>
          <w:rFonts w:ascii="Times New Roman" w:hAnsi="Times New Roman" w:cs="Times New Roman"/>
          <w:sz w:val="28"/>
          <w:szCs w:val="28"/>
        </w:rPr>
        <w:t xml:space="preserve">У ХВОРИХ </w:t>
      </w:r>
      <w:r w:rsidR="00C65B3C" w:rsidRPr="00572137">
        <w:rPr>
          <w:rFonts w:ascii="Times New Roman" w:hAnsi="Times New Roman" w:cs="Times New Roman"/>
          <w:sz w:val="28"/>
          <w:szCs w:val="28"/>
        </w:rPr>
        <w:t>НА ГІПЕРТОНІЧНУ ХВОРОБУ ТА ЦУКРОВИЙ ДІАБЕТ В ЗАЛЕЖНОСТІ ВІД РЕМОДЕЛЮВАННЯ МІОКАРДУ ЛІВОГО ШЛУНОЧКА СЕРЦЯ.</w:t>
      </w:r>
    </w:p>
    <w:p w:rsidR="00C65B3C" w:rsidRPr="00572137" w:rsidRDefault="00C65B3C" w:rsidP="005721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137">
        <w:rPr>
          <w:rFonts w:ascii="Times New Roman" w:hAnsi="Times New Roman" w:cs="Times New Roman"/>
          <w:sz w:val="28"/>
          <w:szCs w:val="28"/>
        </w:rPr>
        <w:t>І.В.Ситіна</w:t>
      </w:r>
    </w:p>
    <w:p w:rsidR="00C65B3C" w:rsidRPr="00572137" w:rsidRDefault="00C65B3C" w:rsidP="005721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137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C65B3C" w:rsidRPr="00572137" w:rsidRDefault="00C65B3C" w:rsidP="00572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37">
        <w:rPr>
          <w:rFonts w:ascii="Times New Roman" w:hAnsi="Times New Roman" w:cs="Times New Roman"/>
          <w:sz w:val="28"/>
          <w:szCs w:val="28"/>
        </w:rPr>
        <w:t xml:space="preserve">Мета. Вивчення </w:t>
      </w:r>
      <w:r w:rsidR="00B2227E" w:rsidRPr="00572137">
        <w:rPr>
          <w:rFonts w:ascii="Times New Roman" w:hAnsi="Times New Roman" w:cs="Times New Roman"/>
          <w:sz w:val="28"/>
          <w:szCs w:val="28"/>
        </w:rPr>
        <w:t>концентрації аденілових нуклеотидів</w:t>
      </w:r>
      <w:r w:rsidRPr="00572137">
        <w:rPr>
          <w:rFonts w:ascii="Times New Roman" w:hAnsi="Times New Roman" w:cs="Times New Roman"/>
          <w:sz w:val="28"/>
          <w:szCs w:val="28"/>
        </w:rPr>
        <w:t xml:space="preserve"> в залежності від ремоделювання серця у хворих на гіпертонічну хворобу (ГХ) та цукровий діабет (ЦД) 2 типу.</w:t>
      </w:r>
    </w:p>
    <w:p w:rsidR="00C65B3C" w:rsidRPr="00572137" w:rsidRDefault="00C65B3C" w:rsidP="005721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37">
        <w:rPr>
          <w:rFonts w:ascii="Times New Roman" w:hAnsi="Times New Roman" w:cs="Times New Roman"/>
          <w:sz w:val="28"/>
          <w:szCs w:val="28"/>
        </w:rPr>
        <w:t>М</w:t>
      </w:r>
      <w:r w:rsidR="00B2227E" w:rsidRPr="00572137">
        <w:rPr>
          <w:rFonts w:ascii="Times New Roman" w:hAnsi="Times New Roman" w:cs="Times New Roman"/>
          <w:sz w:val="28"/>
          <w:szCs w:val="28"/>
        </w:rPr>
        <w:t>атеріали та методи. Обстежено</w:t>
      </w:r>
      <w:r w:rsidRPr="00572137">
        <w:rPr>
          <w:rFonts w:ascii="Times New Roman" w:eastAsia="Calibri" w:hAnsi="Times New Roman" w:cs="Times New Roman"/>
          <w:sz w:val="28"/>
          <w:szCs w:val="28"/>
        </w:rPr>
        <w:t xml:space="preserve"> 50 осіб (30 жінок та 20 чоловіків) хворих на ГХ, що асоці</w:t>
      </w:r>
      <w:r w:rsidR="00027D37" w:rsidRPr="00572137">
        <w:rPr>
          <w:rFonts w:ascii="Times New Roman" w:eastAsia="Calibri" w:hAnsi="Times New Roman" w:cs="Times New Roman"/>
          <w:sz w:val="28"/>
          <w:szCs w:val="28"/>
        </w:rPr>
        <w:t xml:space="preserve">йована з ЦД 2 типу </w:t>
      </w:r>
      <w:r w:rsidR="00A8076E" w:rsidRPr="00572137">
        <w:rPr>
          <w:rFonts w:ascii="Times New Roman" w:eastAsia="Calibri" w:hAnsi="Times New Roman" w:cs="Times New Roman"/>
          <w:sz w:val="28"/>
          <w:szCs w:val="28"/>
        </w:rPr>
        <w:t>та 30 практично здорових осіб (група</w:t>
      </w:r>
      <w:r w:rsidR="00B2227E" w:rsidRPr="00572137">
        <w:rPr>
          <w:rFonts w:ascii="Times New Roman" w:eastAsia="Calibri" w:hAnsi="Times New Roman" w:cs="Times New Roman"/>
          <w:sz w:val="28"/>
          <w:szCs w:val="28"/>
        </w:rPr>
        <w:t xml:space="preserve"> контролю</w:t>
      </w:r>
      <w:r w:rsidR="00A8076E" w:rsidRPr="00572137">
        <w:rPr>
          <w:rFonts w:ascii="Times New Roman" w:eastAsia="Calibri" w:hAnsi="Times New Roman" w:cs="Times New Roman"/>
          <w:sz w:val="28"/>
          <w:szCs w:val="28"/>
        </w:rPr>
        <w:t>)</w:t>
      </w:r>
      <w:r w:rsidR="00B2227E" w:rsidRPr="00572137">
        <w:rPr>
          <w:rFonts w:ascii="Times New Roman" w:eastAsia="Calibri" w:hAnsi="Times New Roman" w:cs="Times New Roman"/>
          <w:sz w:val="28"/>
          <w:szCs w:val="28"/>
        </w:rPr>
        <w:t>. Вміст</w:t>
      </w:r>
      <w:r w:rsidRPr="00572137">
        <w:rPr>
          <w:rFonts w:ascii="Times New Roman" w:eastAsia="Calibri" w:hAnsi="Times New Roman" w:cs="Times New Roman"/>
          <w:sz w:val="28"/>
          <w:szCs w:val="28"/>
        </w:rPr>
        <w:t xml:space="preserve"> аденозинтрифосфату (АТФ) в суспензії еритроцитів визначали за методом П.М. Явербаума та співавт.</w:t>
      </w:r>
      <w:r w:rsidR="00B2227E" w:rsidRPr="00572137">
        <w:rPr>
          <w:rFonts w:ascii="Times New Roman" w:eastAsia="Calibri" w:hAnsi="Times New Roman" w:cs="Times New Roman"/>
          <w:sz w:val="28"/>
          <w:szCs w:val="28"/>
        </w:rPr>
        <w:t>,</w:t>
      </w:r>
      <w:r w:rsidRPr="00572137">
        <w:rPr>
          <w:rFonts w:ascii="Times New Roman" w:eastAsia="Calibri" w:hAnsi="Times New Roman" w:cs="Times New Roman"/>
          <w:sz w:val="28"/>
          <w:szCs w:val="28"/>
        </w:rPr>
        <w:t xml:space="preserve"> аденозиндифосфату (АДФ) и аденозинмонофосфату (АМФ) - за методою </w:t>
      </w:r>
      <w:r w:rsidRPr="00572137">
        <w:rPr>
          <w:rFonts w:ascii="Times New Roman" w:eastAsia="Calibri" w:hAnsi="Times New Roman" w:cs="Times New Roman"/>
          <w:sz w:val="28"/>
          <w:szCs w:val="28"/>
          <w:lang w:val="en-US"/>
        </w:rPr>
        <w:t>Bergmeyer</w:t>
      </w:r>
      <w:r w:rsidRPr="0057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137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72137">
        <w:rPr>
          <w:rFonts w:ascii="Times New Roman" w:eastAsia="Calibri" w:hAnsi="Times New Roman" w:cs="Times New Roman"/>
          <w:sz w:val="28"/>
          <w:szCs w:val="28"/>
        </w:rPr>
        <w:t>.</w:t>
      </w:r>
      <w:r w:rsidRPr="00572137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572137">
        <w:rPr>
          <w:rFonts w:ascii="Times New Roman" w:eastAsia="Calibri" w:hAnsi="Times New Roman" w:cs="Times New Roman"/>
          <w:sz w:val="28"/>
          <w:szCs w:val="28"/>
        </w:rPr>
        <w:t>.</w:t>
      </w:r>
      <w:r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027D37" w:rsidRPr="00572137">
        <w:rPr>
          <w:rFonts w:ascii="Times New Roman" w:hAnsi="Times New Roman" w:cs="Times New Roman"/>
          <w:sz w:val="28"/>
          <w:szCs w:val="28"/>
        </w:rPr>
        <w:t>Проводили ехокардіографію з дослідженням основних параметрів серця</w:t>
      </w:r>
      <w:r w:rsidR="00A248FA" w:rsidRPr="00572137">
        <w:rPr>
          <w:rFonts w:ascii="Times New Roman" w:hAnsi="Times New Roman" w:cs="Times New Roman"/>
          <w:sz w:val="28"/>
          <w:szCs w:val="28"/>
        </w:rPr>
        <w:t xml:space="preserve"> – товщини </w:t>
      </w:r>
      <w:r w:rsidR="00A8076E" w:rsidRPr="00572137">
        <w:rPr>
          <w:rFonts w:ascii="Times New Roman" w:hAnsi="Times New Roman" w:cs="Times New Roman"/>
          <w:sz w:val="28"/>
          <w:szCs w:val="28"/>
        </w:rPr>
        <w:t xml:space="preserve">задньої стінки </w:t>
      </w:r>
      <w:r w:rsidR="00A248FA" w:rsidRPr="00572137">
        <w:rPr>
          <w:rFonts w:ascii="Times New Roman" w:hAnsi="Times New Roman" w:cs="Times New Roman"/>
          <w:sz w:val="28"/>
          <w:szCs w:val="28"/>
        </w:rPr>
        <w:t>(ТЗСЛШ),</w:t>
      </w:r>
      <w:r w:rsidR="00B2227E" w:rsidRPr="00572137">
        <w:rPr>
          <w:rFonts w:ascii="Times New Roman" w:hAnsi="Times New Roman" w:cs="Times New Roman"/>
          <w:sz w:val="28"/>
          <w:szCs w:val="28"/>
        </w:rPr>
        <w:t xml:space="preserve"> товщини міжшлуночкової </w:t>
      </w:r>
      <w:r w:rsidR="00A8076E" w:rsidRPr="00572137">
        <w:rPr>
          <w:rFonts w:ascii="Times New Roman" w:hAnsi="Times New Roman" w:cs="Times New Roman"/>
          <w:sz w:val="28"/>
          <w:szCs w:val="28"/>
        </w:rPr>
        <w:t>перетинки</w:t>
      </w:r>
      <w:r w:rsidR="00B2227E" w:rsidRPr="00572137">
        <w:rPr>
          <w:rFonts w:ascii="Times New Roman" w:hAnsi="Times New Roman" w:cs="Times New Roman"/>
          <w:sz w:val="28"/>
          <w:szCs w:val="28"/>
        </w:rPr>
        <w:t>(ТМШП),</w:t>
      </w:r>
      <w:r w:rsidR="00A248FA" w:rsidRPr="00572137">
        <w:rPr>
          <w:rFonts w:ascii="Times New Roman" w:hAnsi="Times New Roman" w:cs="Times New Roman"/>
          <w:sz w:val="28"/>
          <w:szCs w:val="28"/>
        </w:rPr>
        <w:t xml:space="preserve"> індекс</w:t>
      </w:r>
      <w:r w:rsidR="00B2227E" w:rsidRPr="00572137">
        <w:rPr>
          <w:rFonts w:ascii="Times New Roman" w:hAnsi="Times New Roman" w:cs="Times New Roman"/>
          <w:sz w:val="28"/>
          <w:szCs w:val="28"/>
        </w:rPr>
        <w:t>у</w:t>
      </w:r>
      <w:r w:rsidR="00A248FA" w:rsidRPr="00572137">
        <w:rPr>
          <w:rFonts w:ascii="Times New Roman" w:hAnsi="Times New Roman" w:cs="Times New Roman"/>
          <w:sz w:val="28"/>
          <w:szCs w:val="28"/>
        </w:rPr>
        <w:t xml:space="preserve"> маси міокарду </w:t>
      </w:r>
      <w:r w:rsidR="00B2227E" w:rsidRPr="00572137">
        <w:rPr>
          <w:rFonts w:ascii="Times New Roman" w:hAnsi="Times New Roman" w:cs="Times New Roman"/>
          <w:sz w:val="28"/>
          <w:szCs w:val="28"/>
        </w:rPr>
        <w:t>ЛШ</w:t>
      </w:r>
      <w:r w:rsidR="00A248FA" w:rsidRPr="00572137">
        <w:rPr>
          <w:rFonts w:ascii="Times New Roman" w:hAnsi="Times New Roman" w:cs="Times New Roman"/>
          <w:sz w:val="28"/>
          <w:szCs w:val="28"/>
        </w:rPr>
        <w:t xml:space="preserve"> (ІММЛШ), </w:t>
      </w:r>
      <w:r w:rsidR="00B2227E" w:rsidRPr="00572137">
        <w:rPr>
          <w:rFonts w:ascii="Times New Roman" w:hAnsi="Times New Roman" w:cs="Times New Roman"/>
          <w:sz w:val="28"/>
          <w:szCs w:val="28"/>
        </w:rPr>
        <w:t>кінцевого діастолічного розміру (КДР), кінцевого систолічного розміру (КСР)</w:t>
      </w:r>
      <w:r w:rsidR="00027D37" w:rsidRPr="00572137">
        <w:rPr>
          <w:rFonts w:ascii="Times New Roman" w:hAnsi="Times New Roman" w:cs="Times New Roman"/>
          <w:sz w:val="28"/>
          <w:szCs w:val="28"/>
        </w:rPr>
        <w:t xml:space="preserve"> та визначенням</w:t>
      </w:r>
      <w:r w:rsidR="00B2227E" w:rsidRPr="00572137">
        <w:rPr>
          <w:rFonts w:ascii="Times New Roman" w:hAnsi="Times New Roman" w:cs="Times New Roman"/>
          <w:sz w:val="28"/>
          <w:szCs w:val="28"/>
        </w:rPr>
        <w:t xml:space="preserve"> типу</w:t>
      </w:r>
      <w:r w:rsidR="00027D37" w:rsidRPr="00572137">
        <w:rPr>
          <w:rFonts w:ascii="Times New Roman" w:hAnsi="Times New Roman" w:cs="Times New Roman"/>
          <w:sz w:val="28"/>
          <w:szCs w:val="28"/>
        </w:rPr>
        <w:t xml:space="preserve"> ремоделювання міокарду </w:t>
      </w:r>
      <w:r w:rsidRPr="00572137">
        <w:rPr>
          <w:rFonts w:ascii="Times New Roman" w:hAnsi="Times New Roman" w:cs="Times New Roman"/>
          <w:sz w:val="28"/>
          <w:szCs w:val="28"/>
        </w:rPr>
        <w:t xml:space="preserve"> згідно з класифікацією по A. </w:t>
      </w:r>
      <w:r w:rsidRPr="00572137">
        <w:rPr>
          <w:rFonts w:ascii="Times New Roman" w:hAnsi="Times New Roman" w:cs="Times New Roman"/>
          <w:sz w:val="28"/>
          <w:szCs w:val="28"/>
          <w:lang w:val="en-US"/>
        </w:rPr>
        <w:t>Ganau</w:t>
      </w:r>
      <w:r w:rsidR="00B2227E" w:rsidRPr="00572137">
        <w:rPr>
          <w:rFonts w:ascii="Times New Roman" w:hAnsi="Times New Roman" w:cs="Times New Roman"/>
          <w:sz w:val="28"/>
          <w:szCs w:val="28"/>
        </w:rPr>
        <w:t>.</w:t>
      </w:r>
    </w:p>
    <w:p w:rsidR="00C65B3C" w:rsidRPr="00572137" w:rsidRDefault="00C65B3C" w:rsidP="005721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37">
        <w:rPr>
          <w:rFonts w:ascii="Times New Roman" w:hAnsi="Times New Roman" w:cs="Times New Roman"/>
          <w:sz w:val="28"/>
          <w:szCs w:val="28"/>
        </w:rPr>
        <w:t>Результати.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572137" w:rsidRPr="00572137">
        <w:rPr>
          <w:rFonts w:ascii="Times New Roman" w:hAnsi="Times New Roman" w:cs="Times New Roman"/>
          <w:sz w:val="28"/>
          <w:szCs w:val="28"/>
        </w:rPr>
        <w:t>Як відомо при порушенні процесів енергозабезпечення, виникають порушення мітохондріального окислення з відокремленням  зв'язаного із ним  фосфорилювання, що спричиняє дефіцит АТФ. При дослідженні рівню макроергів, було встановлено, що у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групі хворих на ГХ та ЦД 2типу р</w:t>
      </w:r>
      <w:r w:rsidRPr="00572137">
        <w:rPr>
          <w:rFonts w:ascii="Times New Roman" w:hAnsi="Times New Roman" w:cs="Times New Roman"/>
          <w:sz w:val="28"/>
          <w:szCs w:val="28"/>
        </w:rPr>
        <w:t>івень АТФ становив - 1.</w:t>
      </w:r>
      <w:r w:rsidRPr="00572137">
        <w:rPr>
          <w:rFonts w:ascii="Times New Roman" w:eastAsia="Calibri" w:hAnsi="Times New Roman" w:cs="Times New Roman"/>
          <w:sz w:val="28"/>
          <w:szCs w:val="28"/>
        </w:rPr>
        <w:t>45[</w:t>
      </w:r>
      <w:r w:rsidRPr="00572137">
        <w:rPr>
          <w:rFonts w:ascii="Times New Roman" w:hAnsi="Times New Roman" w:cs="Times New Roman"/>
          <w:sz w:val="28"/>
          <w:szCs w:val="28"/>
        </w:rPr>
        <w:t>1.37;1.</w:t>
      </w:r>
      <w:r w:rsidRPr="00572137">
        <w:rPr>
          <w:rFonts w:ascii="Times New Roman" w:eastAsia="Calibri" w:hAnsi="Times New Roman" w:cs="Times New Roman"/>
          <w:sz w:val="28"/>
          <w:szCs w:val="28"/>
        </w:rPr>
        <w:t>45</w:t>
      </w:r>
      <w:r w:rsidRPr="00572137">
        <w:rPr>
          <w:rFonts w:ascii="Times New Roman" w:hAnsi="Times New Roman" w:cs="Times New Roman"/>
          <w:sz w:val="28"/>
          <w:szCs w:val="28"/>
        </w:rPr>
        <w:t>] ммоль/л</w:t>
      </w:r>
      <w:r w:rsidR="00FB608B" w:rsidRPr="00572137">
        <w:rPr>
          <w:rFonts w:ascii="Times New Roman" w:hAnsi="Times New Roman" w:cs="Times New Roman"/>
          <w:sz w:val="28"/>
          <w:szCs w:val="28"/>
        </w:rPr>
        <w:t>,</w:t>
      </w:r>
      <w:r w:rsidRPr="00572137">
        <w:rPr>
          <w:rFonts w:ascii="Times New Roman" w:hAnsi="Times New Roman" w:cs="Times New Roman"/>
          <w:sz w:val="28"/>
          <w:szCs w:val="28"/>
        </w:rPr>
        <w:t xml:space="preserve"> АФД - 1.36[1.24; 1.51]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A248FA" w:rsidRPr="00572137">
        <w:rPr>
          <w:rFonts w:ascii="Times New Roman" w:hAnsi="Times New Roman" w:cs="Times New Roman"/>
          <w:sz w:val="28"/>
          <w:szCs w:val="28"/>
        </w:rPr>
        <w:t>ммоль/л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, </w:t>
      </w:r>
      <w:r w:rsidRPr="00572137">
        <w:rPr>
          <w:rFonts w:ascii="Times New Roman" w:hAnsi="Times New Roman" w:cs="Times New Roman"/>
          <w:sz w:val="28"/>
          <w:szCs w:val="28"/>
        </w:rPr>
        <w:t xml:space="preserve"> АМФ – 1.64[1.53; 1.7]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A248FA" w:rsidRPr="00572137">
        <w:rPr>
          <w:rFonts w:ascii="Times New Roman" w:hAnsi="Times New Roman" w:cs="Times New Roman"/>
          <w:sz w:val="28"/>
          <w:szCs w:val="28"/>
        </w:rPr>
        <w:t xml:space="preserve">ммоль/л, 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A248FA" w:rsidRPr="00572137">
        <w:rPr>
          <w:rFonts w:ascii="Times New Roman" w:hAnsi="Times New Roman" w:cs="Times New Roman"/>
          <w:sz w:val="28"/>
          <w:szCs w:val="28"/>
        </w:rPr>
        <w:t>а в групі контролю - 2.26 [2.07; 2.35]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A248FA" w:rsidRPr="00572137">
        <w:rPr>
          <w:rFonts w:ascii="Times New Roman" w:hAnsi="Times New Roman" w:cs="Times New Roman"/>
          <w:sz w:val="28"/>
          <w:szCs w:val="28"/>
        </w:rPr>
        <w:t>ммоль/л, 0.97 [0.89; 1.08]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A248FA" w:rsidRPr="00572137">
        <w:rPr>
          <w:rFonts w:ascii="Times New Roman" w:hAnsi="Times New Roman" w:cs="Times New Roman"/>
          <w:sz w:val="28"/>
          <w:szCs w:val="28"/>
        </w:rPr>
        <w:t>ммоль/л, 0.62 [0.55; 0.69]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A248FA" w:rsidRPr="00572137">
        <w:rPr>
          <w:rFonts w:ascii="Times New Roman" w:hAnsi="Times New Roman" w:cs="Times New Roman"/>
          <w:sz w:val="28"/>
          <w:szCs w:val="28"/>
        </w:rPr>
        <w:t>ммоль/л</w:t>
      </w:r>
      <w:r w:rsidR="00572137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5B285E" w:rsidRPr="00572137">
        <w:rPr>
          <w:rFonts w:ascii="Times New Roman" w:hAnsi="Times New Roman" w:cs="Times New Roman"/>
          <w:sz w:val="28"/>
          <w:szCs w:val="28"/>
        </w:rPr>
        <w:t>.</w:t>
      </w:r>
      <w:r w:rsidR="00A8076E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Pr="00572137">
        <w:rPr>
          <w:rFonts w:ascii="Times New Roman" w:hAnsi="Times New Roman" w:cs="Times New Roman"/>
          <w:sz w:val="28"/>
          <w:szCs w:val="28"/>
        </w:rPr>
        <w:t xml:space="preserve"> При досліджені кореляційних зв'язків встановлено негативні достовірні зв'язки між АТФ та ІММЛШ, ТЗСЛШ, ТМШП. При досліджені </w:t>
      </w:r>
      <w:r w:rsidR="001D797C" w:rsidRPr="00572137">
        <w:rPr>
          <w:rFonts w:ascii="Times New Roman" w:hAnsi="Times New Roman" w:cs="Times New Roman"/>
          <w:sz w:val="28"/>
          <w:szCs w:val="28"/>
        </w:rPr>
        <w:t>АДФ</w:t>
      </w:r>
      <w:r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1D797C" w:rsidRPr="00572137">
        <w:rPr>
          <w:rFonts w:ascii="Times New Roman" w:hAnsi="Times New Roman" w:cs="Times New Roman"/>
          <w:sz w:val="28"/>
          <w:szCs w:val="28"/>
        </w:rPr>
        <w:t>встановлені</w:t>
      </w:r>
      <w:r w:rsidRPr="00572137">
        <w:rPr>
          <w:rFonts w:ascii="Times New Roman" w:hAnsi="Times New Roman" w:cs="Times New Roman"/>
          <w:sz w:val="28"/>
          <w:szCs w:val="28"/>
        </w:rPr>
        <w:t xml:space="preserve">   позитивні</w:t>
      </w:r>
      <w:r w:rsidR="001D797C" w:rsidRPr="00572137">
        <w:rPr>
          <w:rFonts w:ascii="Times New Roman" w:hAnsi="Times New Roman" w:cs="Times New Roman"/>
          <w:sz w:val="28"/>
          <w:szCs w:val="28"/>
        </w:rPr>
        <w:t xml:space="preserve"> зв'язки</w:t>
      </w:r>
      <w:r w:rsidRPr="00572137">
        <w:rPr>
          <w:rFonts w:ascii="Times New Roman" w:hAnsi="Times New Roman" w:cs="Times New Roman"/>
          <w:sz w:val="28"/>
          <w:szCs w:val="28"/>
        </w:rPr>
        <w:t xml:space="preserve"> між ТЗСЛШ (р=0.</w:t>
      </w:r>
      <w:r w:rsidR="00B2227E" w:rsidRPr="00572137">
        <w:rPr>
          <w:rFonts w:ascii="Times New Roman" w:hAnsi="Times New Roman" w:cs="Times New Roman"/>
          <w:sz w:val="28"/>
          <w:szCs w:val="28"/>
        </w:rPr>
        <w:t>02), ТМШП (р=0.04), ВТС</w:t>
      </w:r>
      <w:r w:rsidRPr="00572137">
        <w:rPr>
          <w:rFonts w:ascii="Times New Roman" w:hAnsi="Times New Roman" w:cs="Times New Roman"/>
          <w:sz w:val="28"/>
          <w:szCs w:val="28"/>
        </w:rPr>
        <w:t>, ВТЗСЛШ (р=0.03), при вивчені АМФ виявлено позитивні достовірні зв'язки з КДР, К</w:t>
      </w:r>
      <w:r w:rsidR="00FB608B" w:rsidRPr="00572137">
        <w:rPr>
          <w:rFonts w:ascii="Times New Roman" w:hAnsi="Times New Roman" w:cs="Times New Roman"/>
          <w:sz w:val="28"/>
          <w:szCs w:val="28"/>
        </w:rPr>
        <w:t>СР, ТЗСЛШ, ТМШП, ІММЛШ</w:t>
      </w:r>
      <w:r w:rsidR="006A2AF8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Pr="00572137">
        <w:rPr>
          <w:rFonts w:ascii="Times New Roman" w:hAnsi="Times New Roman" w:cs="Times New Roman"/>
          <w:sz w:val="28"/>
          <w:szCs w:val="28"/>
        </w:rPr>
        <w:t>(р&gt;0.001</w:t>
      </w:r>
      <w:r w:rsidR="00A8076E" w:rsidRPr="00572137">
        <w:rPr>
          <w:rFonts w:ascii="Times New Roman" w:hAnsi="Times New Roman" w:cs="Times New Roman"/>
          <w:sz w:val="28"/>
          <w:szCs w:val="28"/>
        </w:rPr>
        <w:t>).</w:t>
      </w:r>
      <w:r w:rsidR="00572137" w:rsidRPr="00572137">
        <w:rPr>
          <w:rFonts w:ascii="Times New Roman" w:hAnsi="Times New Roman" w:cs="Times New Roman"/>
          <w:sz w:val="28"/>
          <w:szCs w:val="28"/>
        </w:rPr>
        <w:t xml:space="preserve"> При вивчені типів ремоделювання лівого </w:t>
      </w:r>
      <w:r w:rsidR="00572137" w:rsidRPr="00572137">
        <w:rPr>
          <w:rFonts w:ascii="Times New Roman" w:hAnsi="Times New Roman" w:cs="Times New Roman"/>
          <w:sz w:val="28"/>
          <w:szCs w:val="28"/>
        </w:rPr>
        <w:lastRenderedPageBreak/>
        <w:t>шлуночка, виявлено, що</w:t>
      </w:r>
      <w:r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="00572137" w:rsidRPr="00572137">
        <w:rPr>
          <w:rFonts w:ascii="Times New Roman" w:hAnsi="Times New Roman" w:cs="Times New Roman"/>
          <w:sz w:val="28"/>
          <w:szCs w:val="28"/>
        </w:rPr>
        <w:t xml:space="preserve">у </w:t>
      </w:r>
      <w:r w:rsidR="00B2227E" w:rsidRPr="00572137">
        <w:rPr>
          <w:rFonts w:ascii="Times New Roman" w:hAnsi="Times New Roman" w:cs="Times New Roman"/>
          <w:sz w:val="28"/>
          <w:szCs w:val="28"/>
        </w:rPr>
        <w:t>–</w:t>
      </w:r>
      <w:r w:rsidRPr="00572137">
        <w:rPr>
          <w:rFonts w:ascii="Times New Roman" w:hAnsi="Times New Roman" w:cs="Times New Roman"/>
          <w:sz w:val="28"/>
          <w:szCs w:val="28"/>
        </w:rPr>
        <w:t>38%</w:t>
      </w:r>
      <w:r w:rsidR="00572137" w:rsidRPr="00572137">
        <w:rPr>
          <w:rFonts w:ascii="Times New Roman" w:hAnsi="Times New Roman" w:cs="Times New Roman"/>
          <w:sz w:val="28"/>
          <w:szCs w:val="28"/>
        </w:rPr>
        <w:t xml:space="preserve"> хворих спостерігалась </w:t>
      </w:r>
      <w:r w:rsidRPr="00572137">
        <w:rPr>
          <w:rFonts w:ascii="Times New Roman" w:hAnsi="Times New Roman" w:cs="Times New Roman"/>
          <w:sz w:val="28"/>
          <w:szCs w:val="28"/>
        </w:rPr>
        <w:t xml:space="preserve"> концентрична ГЛШ (</w:t>
      </w:r>
      <w:r w:rsidRPr="005721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137">
        <w:rPr>
          <w:rFonts w:ascii="Times New Roman" w:hAnsi="Times New Roman" w:cs="Times New Roman"/>
          <w:sz w:val="28"/>
          <w:szCs w:val="28"/>
        </w:rPr>
        <w:t>–група)</w:t>
      </w:r>
      <w:r w:rsidR="00B2227E" w:rsidRPr="00572137">
        <w:rPr>
          <w:rFonts w:ascii="Times New Roman" w:hAnsi="Times New Roman" w:cs="Times New Roman"/>
          <w:sz w:val="28"/>
          <w:szCs w:val="28"/>
        </w:rPr>
        <w:t>,</w:t>
      </w:r>
      <w:r w:rsidR="00572137" w:rsidRPr="00572137">
        <w:rPr>
          <w:rFonts w:ascii="Times New Roman" w:hAnsi="Times New Roman" w:cs="Times New Roman"/>
          <w:sz w:val="28"/>
          <w:szCs w:val="28"/>
        </w:rPr>
        <w:t xml:space="preserve"> у</w:t>
      </w:r>
      <w:r w:rsidR="00B2227E" w:rsidRPr="00572137">
        <w:rPr>
          <w:rFonts w:ascii="Times New Roman" w:hAnsi="Times New Roman" w:cs="Times New Roman"/>
          <w:sz w:val="28"/>
          <w:szCs w:val="28"/>
        </w:rPr>
        <w:t xml:space="preserve"> 30%-</w:t>
      </w:r>
      <w:r w:rsidRPr="00572137">
        <w:rPr>
          <w:rFonts w:ascii="Times New Roman" w:hAnsi="Times New Roman" w:cs="Times New Roman"/>
          <w:sz w:val="28"/>
          <w:szCs w:val="28"/>
        </w:rPr>
        <w:t>концентричне ремоделювання (</w:t>
      </w:r>
      <w:r w:rsidRPr="005721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2137">
        <w:rPr>
          <w:rFonts w:ascii="Times New Roman" w:hAnsi="Times New Roman" w:cs="Times New Roman"/>
          <w:sz w:val="28"/>
          <w:szCs w:val="28"/>
        </w:rPr>
        <w:t xml:space="preserve"> – група)</w:t>
      </w:r>
      <w:r w:rsidR="00572137">
        <w:rPr>
          <w:rFonts w:ascii="Times New Roman" w:hAnsi="Times New Roman" w:cs="Times New Roman"/>
          <w:sz w:val="28"/>
          <w:szCs w:val="28"/>
        </w:rPr>
        <w:t>, у</w:t>
      </w:r>
      <w:r w:rsidRPr="00572137">
        <w:rPr>
          <w:rFonts w:ascii="Times New Roman" w:hAnsi="Times New Roman" w:cs="Times New Roman"/>
          <w:sz w:val="28"/>
          <w:szCs w:val="28"/>
        </w:rPr>
        <w:t xml:space="preserve"> 16% - ексцентрична ГЛШ (</w:t>
      </w:r>
      <w:r w:rsidRPr="005721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2137">
        <w:rPr>
          <w:rFonts w:ascii="Times New Roman" w:hAnsi="Times New Roman" w:cs="Times New Roman"/>
          <w:sz w:val="28"/>
          <w:szCs w:val="28"/>
        </w:rPr>
        <w:t xml:space="preserve"> – група) та нормальна геометрія</w:t>
      </w:r>
      <w:r w:rsidR="00FB608B" w:rsidRPr="00572137">
        <w:rPr>
          <w:rFonts w:ascii="Times New Roman" w:hAnsi="Times New Roman" w:cs="Times New Roman"/>
          <w:sz w:val="28"/>
          <w:szCs w:val="28"/>
        </w:rPr>
        <w:t xml:space="preserve"> </w:t>
      </w:r>
      <w:r w:rsidRPr="00572137">
        <w:rPr>
          <w:rFonts w:ascii="Times New Roman" w:hAnsi="Times New Roman" w:cs="Times New Roman"/>
          <w:sz w:val="28"/>
          <w:szCs w:val="28"/>
        </w:rPr>
        <w:t>(</w:t>
      </w:r>
      <w:r w:rsidRPr="005721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137">
        <w:rPr>
          <w:rFonts w:ascii="Times New Roman" w:hAnsi="Times New Roman" w:cs="Times New Roman"/>
          <w:sz w:val="28"/>
          <w:szCs w:val="28"/>
        </w:rPr>
        <w:t xml:space="preserve">\/ група). При вивчені рівню АТФ найнижчий рівень спостерігався у  хворих </w:t>
      </w:r>
      <w:r w:rsidRPr="005721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137">
        <w:rPr>
          <w:rFonts w:ascii="Times New Roman" w:hAnsi="Times New Roman" w:cs="Times New Roman"/>
          <w:sz w:val="28"/>
          <w:szCs w:val="28"/>
        </w:rPr>
        <w:t xml:space="preserve"> та </w:t>
      </w:r>
      <w:r w:rsidRPr="005721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2137">
        <w:rPr>
          <w:rFonts w:ascii="Times New Roman" w:hAnsi="Times New Roman" w:cs="Times New Roman"/>
          <w:sz w:val="28"/>
          <w:szCs w:val="28"/>
        </w:rPr>
        <w:t xml:space="preserve"> групи - 1.33[1.25; 1.5]ммоль/л, з одночасним достовірним (р=0.02) підвищенням рівню АМФ до1.6 [1.53; 1.69] ммоль/л та 1.7[1.63; 1.75] </w:t>
      </w:r>
      <w:r w:rsidR="00FB608B" w:rsidRPr="00572137">
        <w:rPr>
          <w:rFonts w:ascii="Times New Roman" w:hAnsi="Times New Roman" w:cs="Times New Roman"/>
          <w:sz w:val="28"/>
          <w:szCs w:val="28"/>
        </w:rPr>
        <w:t>ммоль/л відповідно.</w:t>
      </w:r>
      <w:r w:rsidRPr="0057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DF" w:rsidRPr="00572137" w:rsidRDefault="00C65B3C" w:rsidP="005721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37">
        <w:rPr>
          <w:rFonts w:ascii="Times New Roman" w:hAnsi="Times New Roman" w:cs="Times New Roman"/>
          <w:sz w:val="28"/>
          <w:szCs w:val="28"/>
        </w:rPr>
        <w:t xml:space="preserve">Висновки. У хворих на гіпертонічну хворобу та цукровий діабет 2 типу  </w:t>
      </w:r>
      <w:r w:rsidR="00E71FC5" w:rsidRPr="00572137">
        <w:rPr>
          <w:rFonts w:ascii="Times New Roman" w:hAnsi="Times New Roman" w:cs="Times New Roman"/>
          <w:sz w:val="28"/>
          <w:szCs w:val="28"/>
        </w:rPr>
        <w:t>спостерігається розвиток концентричної ГЛШ та концентричного</w:t>
      </w:r>
      <w:r w:rsidR="00B2227E" w:rsidRPr="00572137">
        <w:rPr>
          <w:rFonts w:ascii="Times New Roman" w:hAnsi="Times New Roman" w:cs="Times New Roman"/>
          <w:sz w:val="28"/>
          <w:szCs w:val="28"/>
        </w:rPr>
        <w:t xml:space="preserve"> ремоделювання ЛШ</w:t>
      </w:r>
      <w:r w:rsidR="00027D37" w:rsidRPr="00572137">
        <w:rPr>
          <w:rFonts w:ascii="Times New Roman" w:hAnsi="Times New Roman" w:cs="Times New Roman"/>
          <w:sz w:val="28"/>
          <w:szCs w:val="28"/>
        </w:rPr>
        <w:t>, що супроводжується</w:t>
      </w:r>
      <w:r w:rsidR="00E71FC5" w:rsidRPr="00572137">
        <w:rPr>
          <w:rFonts w:ascii="Times New Roman" w:hAnsi="Times New Roman" w:cs="Times New Roman"/>
          <w:sz w:val="28"/>
          <w:szCs w:val="28"/>
        </w:rPr>
        <w:t xml:space="preserve"> розвитком гіпоенерг</w:t>
      </w:r>
      <w:r w:rsidR="001D797C" w:rsidRPr="00572137">
        <w:rPr>
          <w:rFonts w:ascii="Times New Roman" w:hAnsi="Times New Roman" w:cs="Times New Roman"/>
          <w:sz w:val="28"/>
          <w:szCs w:val="28"/>
        </w:rPr>
        <w:t>етичного стану, підтверджене</w:t>
      </w:r>
      <w:r w:rsidR="00E71FC5" w:rsidRPr="00572137">
        <w:rPr>
          <w:rFonts w:ascii="Times New Roman" w:hAnsi="Times New Roman" w:cs="Times New Roman"/>
          <w:sz w:val="28"/>
          <w:szCs w:val="28"/>
        </w:rPr>
        <w:t xml:space="preserve"> зниження</w:t>
      </w:r>
      <w:r w:rsidR="001D797C" w:rsidRPr="00572137">
        <w:rPr>
          <w:rFonts w:ascii="Times New Roman" w:hAnsi="Times New Roman" w:cs="Times New Roman"/>
          <w:sz w:val="28"/>
          <w:szCs w:val="28"/>
        </w:rPr>
        <w:t>м</w:t>
      </w:r>
      <w:r w:rsidR="00E71FC5" w:rsidRPr="00572137">
        <w:rPr>
          <w:rFonts w:ascii="Times New Roman" w:hAnsi="Times New Roman" w:cs="Times New Roman"/>
          <w:sz w:val="28"/>
          <w:szCs w:val="28"/>
        </w:rPr>
        <w:t xml:space="preserve"> рівню АТФ та </w:t>
      </w:r>
      <w:r w:rsidR="005B285E" w:rsidRPr="00572137">
        <w:rPr>
          <w:rFonts w:ascii="Times New Roman" w:hAnsi="Times New Roman" w:cs="Times New Roman"/>
          <w:sz w:val="28"/>
          <w:szCs w:val="28"/>
        </w:rPr>
        <w:t xml:space="preserve">одночасним </w:t>
      </w:r>
      <w:r w:rsidR="00E71FC5" w:rsidRPr="00572137">
        <w:rPr>
          <w:rFonts w:ascii="Times New Roman" w:hAnsi="Times New Roman" w:cs="Times New Roman"/>
          <w:sz w:val="28"/>
          <w:szCs w:val="28"/>
        </w:rPr>
        <w:t>підвищення</w:t>
      </w:r>
      <w:r w:rsidR="001D797C" w:rsidRPr="00572137">
        <w:rPr>
          <w:rFonts w:ascii="Times New Roman" w:hAnsi="Times New Roman" w:cs="Times New Roman"/>
          <w:sz w:val="28"/>
          <w:szCs w:val="28"/>
        </w:rPr>
        <w:t xml:space="preserve">м концентрації </w:t>
      </w:r>
      <w:r w:rsidR="00E71FC5" w:rsidRPr="00572137">
        <w:rPr>
          <w:rFonts w:ascii="Times New Roman" w:hAnsi="Times New Roman" w:cs="Times New Roman"/>
          <w:sz w:val="28"/>
          <w:szCs w:val="28"/>
        </w:rPr>
        <w:t xml:space="preserve"> АМФ</w:t>
      </w:r>
      <w:r w:rsidR="001915D7">
        <w:rPr>
          <w:rFonts w:ascii="Times New Roman" w:hAnsi="Times New Roman" w:cs="Times New Roman"/>
          <w:sz w:val="28"/>
          <w:szCs w:val="28"/>
        </w:rPr>
        <w:t xml:space="preserve">. </w:t>
      </w:r>
      <w:r w:rsidRPr="005721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23DF" w:rsidRPr="00572137" w:rsidSect="00572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B3C"/>
    <w:rsid w:val="00002094"/>
    <w:rsid w:val="000028C0"/>
    <w:rsid w:val="00003382"/>
    <w:rsid w:val="00003F92"/>
    <w:rsid w:val="000043FD"/>
    <w:rsid w:val="000102EC"/>
    <w:rsid w:val="00010B1D"/>
    <w:rsid w:val="00011AD9"/>
    <w:rsid w:val="00013769"/>
    <w:rsid w:val="00016206"/>
    <w:rsid w:val="0001703D"/>
    <w:rsid w:val="00021795"/>
    <w:rsid w:val="00026226"/>
    <w:rsid w:val="00026E86"/>
    <w:rsid w:val="00027D37"/>
    <w:rsid w:val="00031334"/>
    <w:rsid w:val="00031856"/>
    <w:rsid w:val="000357FC"/>
    <w:rsid w:val="0004211F"/>
    <w:rsid w:val="00044565"/>
    <w:rsid w:val="00052BC2"/>
    <w:rsid w:val="0006431B"/>
    <w:rsid w:val="0006573E"/>
    <w:rsid w:val="00067FB0"/>
    <w:rsid w:val="00072164"/>
    <w:rsid w:val="000723CD"/>
    <w:rsid w:val="00074303"/>
    <w:rsid w:val="000744ED"/>
    <w:rsid w:val="00081770"/>
    <w:rsid w:val="00081883"/>
    <w:rsid w:val="000832D1"/>
    <w:rsid w:val="00096D79"/>
    <w:rsid w:val="00096EB1"/>
    <w:rsid w:val="000A01AE"/>
    <w:rsid w:val="000A1864"/>
    <w:rsid w:val="000A191F"/>
    <w:rsid w:val="000A28CA"/>
    <w:rsid w:val="000B1538"/>
    <w:rsid w:val="000B6000"/>
    <w:rsid w:val="000C2EE0"/>
    <w:rsid w:val="000C4160"/>
    <w:rsid w:val="000D2A43"/>
    <w:rsid w:val="000D47CB"/>
    <w:rsid w:val="000E29D2"/>
    <w:rsid w:val="000E3F59"/>
    <w:rsid w:val="000E463B"/>
    <w:rsid w:val="000E6895"/>
    <w:rsid w:val="000E75F3"/>
    <w:rsid w:val="000F0BFD"/>
    <w:rsid w:val="000F14D0"/>
    <w:rsid w:val="000F2B76"/>
    <w:rsid w:val="000F6B63"/>
    <w:rsid w:val="000F77A9"/>
    <w:rsid w:val="00100F29"/>
    <w:rsid w:val="00102EE5"/>
    <w:rsid w:val="00103559"/>
    <w:rsid w:val="00103642"/>
    <w:rsid w:val="00105A48"/>
    <w:rsid w:val="001108A8"/>
    <w:rsid w:val="00110F1A"/>
    <w:rsid w:val="00114E11"/>
    <w:rsid w:val="0011624C"/>
    <w:rsid w:val="00117B67"/>
    <w:rsid w:val="00121743"/>
    <w:rsid w:val="00123230"/>
    <w:rsid w:val="00125154"/>
    <w:rsid w:val="001268E1"/>
    <w:rsid w:val="00131C43"/>
    <w:rsid w:val="00135065"/>
    <w:rsid w:val="00146BEF"/>
    <w:rsid w:val="0015722A"/>
    <w:rsid w:val="001575DA"/>
    <w:rsid w:val="00172580"/>
    <w:rsid w:val="00173965"/>
    <w:rsid w:val="00177FAE"/>
    <w:rsid w:val="00184D8A"/>
    <w:rsid w:val="001869FD"/>
    <w:rsid w:val="00186DEC"/>
    <w:rsid w:val="001915D7"/>
    <w:rsid w:val="001967BC"/>
    <w:rsid w:val="00197B44"/>
    <w:rsid w:val="001A026E"/>
    <w:rsid w:val="001A0C7C"/>
    <w:rsid w:val="001A374E"/>
    <w:rsid w:val="001A3A55"/>
    <w:rsid w:val="001B0AFA"/>
    <w:rsid w:val="001B0FFA"/>
    <w:rsid w:val="001B1838"/>
    <w:rsid w:val="001B411A"/>
    <w:rsid w:val="001B605E"/>
    <w:rsid w:val="001C558B"/>
    <w:rsid w:val="001C673F"/>
    <w:rsid w:val="001D0AF3"/>
    <w:rsid w:val="001D43EE"/>
    <w:rsid w:val="001D44B3"/>
    <w:rsid w:val="001D6A0B"/>
    <w:rsid w:val="001D7942"/>
    <w:rsid w:val="001D797C"/>
    <w:rsid w:val="001E3CFB"/>
    <w:rsid w:val="001F3693"/>
    <w:rsid w:val="001F535E"/>
    <w:rsid w:val="002016E1"/>
    <w:rsid w:val="00205B17"/>
    <w:rsid w:val="00205F09"/>
    <w:rsid w:val="002063EE"/>
    <w:rsid w:val="00211B47"/>
    <w:rsid w:val="00214D53"/>
    <w:rsid w:val="002155AB"/>
    <w:rsid w:val="00217A6E"/>
    <w:rsid w:val="002207A1"/>
    <w:rsid w:val="00221405"/>
    <w:rsid w:val="00224947"/>
    <w:rsid w:val="00236B04"/>
    <w:rsid w:val="00242277"/>
    <w:rsid w:val="0024246A"/>
    <w:rsid w:val="00242D3E"/>
    <w:rsid w:val="00256E69"/>
    <w:rsid w:val="00263FDF"/>
    <w:rsid w:val="002763B1"/>
    <w:rsid w:val="00276469"/>
    <w:rsid w:val="00280750"/>
    <w:rsid w:val="0028266E"/>
    <w:rsid w:val="00283FC7"/>
    <w:rsid w:val="002849E2"/>
    <w:rsid w:val="0028685F"/>
    <w:rsid w:val="00291B3F"/>
    <w:rsid w:val="002942A5"/>
    <w:rsid w:val="002A07ED"/>
    <w:rsid w:val="002A3863"/>
    <w:rsid w:val="002A3B03"/>
    <w:rsid w:val="002B12F0"/>
    <w:rsid w:val="002B2F95"/>
    <w:rsid w:val="002B4AC9"/>
    <w:rsid w:val="002B729E"/>
    <w:rsid w:val="002C2288"/>
    <w:rsid w:val="002C54D4"/>
    <w:rsid w:val="002C6931"/>
    <w:rsid w:val="002D1B9E"/>
    <w:rsid w:val="002D2ACC"/>
    <w:rsid w:val="002D43C5"/>
    <w:rsid w:val="002D588C"/>
    <w:rsid w:val="002D5E24"/>
    <w:rsid w:val="002D602E"/>
    <w:rsid w:val="002E2518"/>
    <w:rsid w:val="002E57BE"/>
    <w:rsid w:val="002E68F0"/>
    <w:rsid w:val="002E6BF4"/>
    <w:rsid w:val="002E7693"/>
    <w:rsid w:val="002F0A2B"/>
    <w:rsid w:val="00307517"/>
    <w:rsid w:val="0031050D"/>
    <w:rsid w:val="003109F9"/>
    <w:rsid w:val="003131CE"/>
    <w:rsid w:val="00316093"/>
    <w:rsid w:val="00317C1F"/>
    <w:rsid w:val="0032560F"/>
    <w:rsid w:val="00326AAF"/>
    <w:rsid w:val="00327240"/>
    <w:rsid w:val="003302D9"/>
    <w:rsid w:val="00335234"/>
    <w:rsid w:val="0034468C"/>
    <w:rsid w:val="0034784D"/>
    <w:rsid w:val="00347D0A"/>
    <w:rsid w:val="00362BE0"/>
    <w:rsid w:val="00362FD5"/>
    <w:rsid w:val="00364B64"/>
    <w:rsid w:val="00366801"/>
    <w:rsid w:val="0037056A"/>
    <w:rsid w:val="00374021"/>
    <w:rsid w:val="00374684"/>
    <w:rsid w:val="00375D13"/>
    <w:rsid w:val="003774FB"/>
    <w:rsid w:val="00386419"/>
    <w:rsid w:val="003927D7"/>
    <w:rsid w:val="0039347B"/>
    <w:rsid w:val="00396625"/>
    <w:rsid w:val="00397487"/>
    <w:rsid w:val="003A06C4"/>
    <w:rsid w:val="003A2FCF"/>
    <w:rsid w:val="003B4924"/>
    <w:rsid w:val="003B49E0"/>
    <w:rsid w:val="003B5158"/>
    <w:rsid w:val="003B674A"/>
    <w:rsid w:val="003B735B"/>
    <w:rsid w:val="003C48BD"/>
    <w:rsid w:val="003C57C1"/>
    <w:rsid w:val="003D1223"/>
    <w:rsid w:val="003D3F2B"/>
    <w:rsid w:val="003D5084"/>
    <w:rsid w:val="003D74CE"/>
    <w:rsid w:val="003E0E7C"/>
    <w:rsid w:val="003E2402"/>
    <w:rsid w:val="003E3F12"/>
    <w:rsid w:val="003E5147"/>
    <w:rsid w:val="003E6AB5"/>
    <w:rsid w:val="003F2750"/>
    <w:rsid w:val="003F324F"/>
    <w:rsid w:val="003F48EC"/>
    <w:rsid w:val="003F6444"/>
    <w:rsid w:val="00404561"/>
    <w:rsid w:val="00406BA8"/>
    <w:rsid w:val="00415374"/>
    <w:rsid w:val="0041578D"/>
    <w:rsid w:val="00416D41"/>
    <w:rsid w:val="00420020"/>
    <w:rsid w:val="0042265A"/>
    <w:rsid w:val="00423963"/>
    <w:rsid w:val="00423F21"/>
    <w:rsid w:val="00426E08"/>
    <w:rsid w:val="00431295"/>
    <w:rsid w:val="004402E6"/>
    <w:rsid w:val="00440F11"/>
    <w:rsid w:val="00441083"/>
    <w:rsid w:val="004445A5"/>
    <w:rsid w:val="00450632"/>
    <w:rsid w:val="0045249C"/>
    <w:rsid w:val="00453040"/>
    <w:rsid w:val="00456CB0"/>
    <w:rsid w:val="00461938"/>
    <w:rsid w:val="00470C44"/>
    <w:rsid w:val="004716F9"/>
    <w:rsid w:val="00472424"/>
    <w:rsid w:val="004801BD"/>
    <w:rsid w:val="00483B41"/>
    <w:rsid w:val="0049474E"/>
    <w:rsid w:val="00494B5F"/>
    <w:rsid w:val="004A01BD"/>
    <w:rsid w:val="004A22C8"/>
    <w:rsid w:val="004A3313"/>
    <w:rsid w:val="004A456E"/>
    <w:rsid w:val="004A4D0A"/>
    <w:rsid w:val="004A4D5D"/>
    <w:rsid w:val="004A4DD7"/>
    <w:rsid w:val="004A6C22"/>
    <w:rsid w:val="004B2642"/>
    <w:rsid w:val="004B45FB"/>
    <w:rsid w:val="004B4DD3"/>
    <w:rsid w:val="004B6DE7"/>
    <w:rsid w:val="004C575F"/>
    <w:rsid w:val="004D0F96"/>
    <w:rsid w:val="004E05B8"/>
    <w:rsid w:val="004E0E30"/>
    <w:rsid w:val="004E49EF"/>
    <w:rsid w:val="004F01C9"/>
    <w:rsid w:val="004F0D06"/>
    <w:rsid w:val="004F22A7"/>
    <w:rsid w:val="004F42C7"/>
    <w:rsid w:val="004F6CC3"/>
    <w:rsid w:val="00503957"/>
    <w:rsid w:val="00505531"/>
    <w:rsid w:val="00510529"/>
    <w:rsid w:val="00513234"/>
    <w:rsid w:val="005142A9"/>
    <w:rsid w:val="005233B5"/>
    <w:rsid w:val="00530305"/>
    <w:rsid w:val="00545798"/>
    <w:rsid w:val="00546163"/>
    <w:rsid w:val="00550D42"/>
    <w:rsid w:val="005542E0"/>
    <w:rsid w:val="005562F1"/>
    <w:rsid w:val="005575DD"/>
    <w:rsid w:val="00570115"/>
    <w:rsid w:val="0057099F"/>
    <w:rsid w:val="00572137"/>
    <w:rsid w:val="00574897"/>
    <w:rsid w:val="00576650"/>
    <w:rsid w:val="0057706A"/>
    <w:rsid w:val="005809B8"/>
    <w:rsid w:val="00583DF1"/>
    <w:rsid w:val="00586544"/>
    <w:rsid w:val="00590E29"/>
    <w:rsid w:val="005A3DAD"/>
    <w:rsid w:val="005A58D2"/>
    <w:rsid w:val="005A5970"/>
    <w:rsid w:val="005A6BEB"/>
    <w:rsid w:val="005A783B"/>
    <w:rsid w:val="005B1DEA"/>
    <w:rsid w:val="005B285E"/>
    <w:rsid w:val="005B3D9F"/>
    <w:rsid w:val="005B3E34"/>
    <w:rsid w:val="005B487D"/>
    <w:rsid w:val="005B591B"/>
    <w:rsid w:val="005B6F18"/>
    <w:rsid w:val="005B745A"/>
    <w:rsid w:val="005C1890"/>
    <w:rsid w:val="005C4B3C"/>
    <w:rsid w:val="005D0108"/>
    <w:rsid w:val="005D1652"/>
    <w:rsid w:val="005D7B55"/>
    <w:rsid w:val="005E0600"/>
    <w:rsid w:val="005E0975"/>
    <w:rsid w:val="005E1FB8"/>
    <w:rsid w:val="005E3575"/>
    <w:rsid w:val="005E49AA"/>
    <w:rsid w:val="005E739D"/>
    <w:rsid w:val="005F648D"/>
    <w:rsid w:val="005F6806"/>
    <w:rsid w:val="005F7892"/>
    <w:rsid w:val="0060329C"/>
    <w:rsid w:val="00606015"/>
    <w:rsid w:val="00611DDB"/>
    <w:rsid w:val="00611EA9"/>
    <w:rsid w:val="00612129"/>
    <w:rsid w:val="00617715"/>
    <w:rsid w:val="00622A61"/>
    <w:rsid w:val="00622FDE"/>
    <w:rsid w:val="00624C83"/>
    <w:rsid w:val="006322FD"/>
    <w:rsid w:val="00644F37"/>
    <w:rsid w:val="0064608B"/>
    <w:rsid w:val="0065005F"/>
    <w:rsid w:val="006526EE"/>
    <w:rsid w:val="00653ADB"/>
    <w:rsid w:val="00661697"/>
    <w:rsid w:val="00671F20"/>
    <w:rsid w:val="0067217F"/>
    <w:rsid w:val="00674D1B"/>
    <w:rsid w:val="0067516C"/>
    <w:rsid w:val="006809E1"/>
    <w:rsid w:val="0068125B"/>
    <w:rsid w:val="00682320"/>
    <w:rsid w:val="00684B72"/>
    <w:rsid w:val="00693285"/>
    <w:rsid w:val="006954DE"/>
    <w:rsid w:val="00697ECA"/>
    <w:rsid w:val="006A0826"/>
    <w:rsid w:val="006A2AF8"/>
    <w:rsid w:val="006A5076"/>
    <w:rsid w:val="006A57A7"/>
    <w:rsid w:val="006A6911"/>
    <w:rsid w:val="006B27BF"/>
    <w:rsid w:val="006B3CE3"/>
    <w:rsid w:val="006B61FA"/>
    <w:rsid w:val="006B6230"/>
    <w:rsid w:val="006C0587"/>
    <w:rsid w:val="006C62B5"/>
    <w:rsid w:val="006D1BC5"/>
    <w:rsid w:val="006D22FC"/>
    <w:rsid w:val="006D3B8A"/>
    <w:rsid w:val="006E0E75"/>
    <w:rsid w:val="006E2AB4"/>
    <w:rsid w:val="006E7568"/>
    <w:rsid w:val="006F018C"/>
    <w:rsid w:val="006F6B3F"/>
    <w:rsid w:val="006F6BA8"/>
    <w:rsid w:val="006F6BAD"/>
    <w:rsid w:val="00704FCD"/>
    <w:rsid w:val="00707216"/>
    <w:rsid w:val="007130CD"/>
    <w:rsid w:val="00714D70"/>
    <w:rsid w:val="00720F36"/>
    <w:rsid w:val="00727DBD"/>
    <w:rsid w:val="007320D1"/>
    <w:rsid w:val="00734E85"/>
    <w:rsid w:val="00735494"/>
    <w:rsid w:val="007356D5"/>
    <w:rsid w:val="00735B97"/>
    <w:rsid w:val="00742CCC"/>
    <w:rsid w:val="007518B0"/>
    <w:rsid w:val="00751A37"/>
    <w:rsid w:val="00752F00"/>
    <w:rsid w:val="00753A34"/>
    <w:rsid w:val="00763A65"/>
    <w:rsid w:val="00764485"/>
    <w:rsid w:val="007650DE"/>
    <w:rsid w:val="007658A8"/>
    <w:rsid w:val="00776DFC"/>
    <w:rsid w:val="00777104"/>
    <w:rsid w:val="007778F6"/>
    <w:rsid w:val="007863A9"/>
    <w:rsid w:val="0079098F"/>
    <w:rsid w:val="007919D1"/>
    <w:rsid w:val="007A2C7A"/>
    <w:rsid w:val="007A31B6"/>
    <w:rsid w:val="007B156A"/>
    <w:rsid w:val="007B3E33"/>
    <w:rsid w:val="007B40E6"/>
    <w:rsid w:val="007B4ED4"/>
    <w:rsid w:val="007C1C19"/>
    <w:rsid w:val="007C1C49"/>
    <w:rsid w:val="007C42C5"/>
    <w:rsid w:val="007D0B3C"/>
    <w:rsid w:val="007D54B6"/>
    <w:rsid w:val="007D780A"/>
    <w:rsid w:val="007E05A0"/>
    <w:rsid w:val="007E1848"/>
    <w:rsid w:val="007E36F3"/>
    <w:rsid w:val="007F1E9B"/>
    <w:rsid w:val="007F2E93"/>
    <w:rsid w:val="007F3113"/>
    <w:rsid w:val="007F3D27"/>
    <w:rsid w:val="007F6E27"/>
    <w:rsid w:val="008049A1"/>
    <w:rsid w:val="00806837"/>
    <w:rsid w:val="00812E73"/>
    <w:rsid w:val="00813DEB"/>
    <w:rsid w:val="00814643"/>
    <w:rsid w:val="00816A09"/>
    <w:rsid w:val="008179DD"/>
    <w:rsid w:val="00820797"/>
    <w:rsid w:val="00820F15"/>
    <w:rsid w:val="00822674"/>
    <w:rsid w:val="008328FD"/>
    <w:rsid w:val="00833B65"/>
    <w:rsid w:val="00843B58"/>
    <w:rsid w:val="00846B10"/>
    <w:rsid w:val="00851169"/>
    <w:rsid w:val="008563E8"/>
    <w:rsid w:val="0085706F"/>
    <w:rsid w:val="00861F22"/>
    <w:rsid w:val="0086242B"/>
    <w:rsid w:val="00863532"/>
    <w:rsid w:val="008643EE"/>
    <w:rsid w:val="008655D0"/>
    <w:rsid w:val="00867A81"/>
    <w:rsid w:val="00870665"/>
    <w:rsid w:val="00870E86"/>
    <w:rsid w:val="00871EE2"/>
    <w:rsid w:val="00873FE0"/>
    <w:rsid w:val="0087415C"/>
    <w:rsid w:val="00876A34"/>
    <w:rsid w:val="008776E2"/>
    <w:rsid w:val="00882058"/>
    <w:rsid w:val="00884E60"/>
    <w:rsid w:val="00884F12"/>
    <w:rsid w:val="00892D7C"/>
    <w:rsid w:val="00895A68"/>
    <w:rsid w:val="008A3813"/>
    <w:rsid w:val="008A669E"/>
    <w:rsid w:val="008B1057"/>
    <w:rsid w:val="008B370E"/>
    <w:rsid w:val="008B6B9F"/>
    <w:rsid w:val="008B7D6C"/>
    <w:rsid w:val="008C1CBA"/>
    <w:rsid w:val="008C6780"/>
    <w:rsid w:val="008C7F89"/>
    <w:rsid w:val="008D07BD"/>
    <w:rsid w:val="008D239E"/>
    <w:rsid w:val="008D3B4B"/>
    <w:rsid w:val="008D3BF2"/>
    <w:rsid w:val="008D63E6"/>
    <w:rsid w:val="008E2385"/>
    <w:rsid w:val="008E4655"/>
    <w:rsid w:val="008E66A2"/>
    <w:rsid w:val="008F0342"/>
    <w:rsid w:val="008F0C04"/>
    <w:rsid w:val="008F14DB"/>
    <w:rsid w:val="008F3946"/>
    <w:rsid w:val="008F40BF"/>
    <w:rsid w:val="008F6B44"/>
    <w:rsid w:val="009045F5"/>
    <w:rsid w:val="0091078A"/>
    <w:rsid w:val="00910AD3"/>
    <w:rsid w:val="00912DF9"/>
    <w:rsid w:val="0091302C"/>
    <w:rsid w:val="00914DD1"/>
    <w:rsid w:val="00916C20"/>
    <w:rsid w:val="00916D50"/>
    <w:rsid w:val="009179F7"/>
    <w:rsid w:val="00920789"/>
    <w:rsid w:val="009214B9"/>
    <w:rsid w:val="00922B63"/>
    <w:rsid w:val="00923C21"/>
    <w:rsid w:val="00924A9F"/>
    <w:rsid w:val="00924BF5"/>
    <w:rsid w:val="00924CD8"/>
    <w:rsid w:val="00926254"/>
    <w:rsid w:val="0093411E"/>
    <w:rsid w:val="0093593C"/>
    <w:rsid w:val="009374F3"/>
    <w:rsid w:val="009479C1"/>
    <w:rsid w:val="00950407"/>
    <w:rsid w:val="00967AE6"/>
    <w:rsid w:val="00970692"/>
    <w:rsid w:val="00973EC9"/>
    <w:rsid w:val="00974479"/>
    <w:rsid w:val="009827F2"/>
    <w:rsid w:val="009860F8"/>
    <w:rsid w:val="00993805"/>
    <w:rsid w:val="00995D8D"/>
    <w:rsid w:val="0099673E"/>
    <w:rsid w:val="009A05BA"/>
    <w:rsid w:val="009A0CD3"/>
    <w:rsid w:val="009A0F0A"/>
    <w:rsid w:val="009A25FD"/>
    <w:rsid w:val="009A428E"/>
    <w:rsid w:val="009A4499"/>
    <w:rsid w:val="009B2EA9"/>
    <w:rsid w:val="009B3B50"/>
    <w:rsid w:val="009B7B0A"/>
    <w:rsid w:val="009C0BCD"/>
    <w:rsid w:val="009C4501"/>
    <w:rsid w:val="009C488C"/>
    <w:rsid w:val="009C4C33"/>
    <w:rsid w:val="009C639C"/>
    <w:rsid w:val="009D0714"/>
    <w:rsid w:val="009D0D44"/>
    <w:rsid w:val="009D1D11"/>
    <w:rsid w:val="009D5E92"/>
    <w:rsid w:val="009D649F"/>
    <w:rsid w:val="009D7659"/>
    <w:rsid w:val="009E064B"/>
    <w:rsid w:val="009E2072"/>
    <w:rsid w:val="009E403F"/>
    <w:rsid w:val="009E4B31"/>
    <w:rsid w:val="009F2125"/>
    <w:rsid w:val="009F5FBC"/>
    <w:rsid w:val="00A00DFA"/>
    <w:rsid w:val="00A01901"/>
    <w:rsid w:val="00A15A6B"/>
    <w:rsid w:val="00A21FD7"/>
    <w:rsid w:val="00A228DE"/>
    <w:rsid w:val="00A240AB"/>
    <w:rsid w:val="00A240C0"/>
    <w:rsid w:val="00A248FA"/>
    <w:rsid w:val="00A278C3"/>
    <w:rsid w:val="00A305B9"/>
    <w:rsid w:val="00A342FA"/>
    <w:rsid w:val="00A34F90"/>
    <w:rsid w:val="00A3648C"/>
    <w:rsid w:val="00A40D23"/>
    <w:rsid w:val="00A4326E"/>
    <w:rsid w:val="00A43F7E"/>
    <w:rsid w:val="00A44E69"/>
    <w:rsid w:val="00A4762B"/>
    <w:rsid w:val="00A51B53"/>
    <w:rsid w:val="00A550AF"/>
    <w:rsid w:val="00A614D0"/>
    <w:rsid w:val="00A669A8"/>
    <w:rsid w:val="00A701B9"/>
    <w:rsid w:val="00A728BF"/>
    <w:rsid w:val="00A8076E"/>
    <w:rsid w:val="00A8311B"/>
    <w:rsid w:val="00A858D1"/>
    <w:rsid w:val="00A87819"/>
    <w:rsid w:val="00A902D3"/>
    <w:rsid w:val="00A90774"/>
    <w:rsid w:val="00A91F02"/>
    <w:rsid w:val="00A924D0"/>
    <w:rsid w:val="00A97EC8"/>
    <w:rsid w:val="00AA2397"/>
    <w:rsid w:val="00AA3A58"/>
    <w:rsid w:val="00AA64CB"/>
    <w:rsid w:val="00AA72D8"/>
    <w:rsid w:val="00AB378A"/>
    <w:rsid w:val="00AB5522"/>
    <w:rsid w:val="00AB5AC5"/>
    <w:rsid w:val="00AB70E0"/>
    <w:rsid w:val="00AB7890"/>
    <w:rsid w:val="00AC0AC7"/>
    <w:rsid w:val="00AC0F49"/>
    <w:rsid w:val="00AC51AE"/>
    <w:rsid w:val="00AC6033"/>
    <w:rsid w:val="00AC6796"/>
    <w:rsid w:val="00AD1934"/>
    <w:rsid w:val="00AD4412"/>
    <w:rsid w:val="00AD5982"/>
    <w:rsid w:val="00AD66F1"/>
    <w:rsid w:val="00AE3BFB"/>
    <w:rsid w:val="00AF24E9"/>
    <w:rsid w:val="00AF4C41"/>
    <w:rsid w:val="00AF5385"/>
    <w:rsid w:val="00B01ACE"/>
    <w:rsid w:val="00B02381"/>
    <w:rsid w:val="00B023DF"/>
    <w:rsid w:val="00B028DE"/>
    <w:rsid w:val="00B059A4"/>
    <w:rsid w:val="00B07D7B"/>
    <w:rsid w:val="00B1015C"/>
    <w:rsid w:val="00B11D79"/>
    <w:rsid w:val="00B179E9"/>
    <w:rsid w:val="00B20B01"/>
    <w:rsid w:val="00B210EC"/>
    <w:rsid w:val="00B21C3F"/>
    <w:rsid w:val="00B2227E"/>
    <w:rsid w:val="00B2387F"/>
    <w:rsid w:val="00B327D3"/>
    <w:rsid w:val="00B43730"/>
    <w:rsid w:val="00B5478F"/>
    <w:rsid w:val="00B553D4"/>
    <w:rsid w:val="00B57EBA"/>
    <w:rsid w:val="00B63B83"/>
    <w:rsid w:val="00B648F7"/>
    <w:rsid w:val="00B65714"/>
    <w:rsid w:val="00B65D2C"/>
    <w:rsid w:val="00B677A0"/>
    <w:rsid w:val="00B71195"/>
    <w:rsid w:val="00B71783"/>
    <w:rsid w:val="00B72421"/>
    <w:rsid w:val="00B7765A"/>
    <w:rsid w:val="00B80133"/>
    <w:rsid w:val="00B81BD4"/>
    <w:rsid w:val="00B925F0"/>
    <w:rsid w:val="00B9790B"/>
    <w:rsid w:val="00B979CA"/>
    <w:rsid w:val="00BA0C86"/>
    <w:rsid w:val="00BA5111"/>
    <w:rsid w:val="00BA60DE"/>
    <w:rsid w:val="00BA657A"/>
    <w:rsid w:val="00BA6BA8"/>
    <w:rsid w:val="00BB0170"/>
    <w:rsid w:val="00BB0CD1"/>
    <w:rsid w:val="00BB1789"/>
    <w:rsid w:val="00BB22EF"/>
    <w:rsid w:val="00BB2781"/>
    <w:rsid w:val="00BB50B1"/>
    <w:rsid w:val="00BB55FF"/>
    <w:rsid w:val="00BB5D94"/>
    <w:rsid w:val="00BC4000"/>
    <w:rsid w:val="00BC6253"/>
    <w:rsid w:val="00BC6371"/>
    <w:rsid w:val="00BD4174"/>
    <w:rsid w:val="00BD7CC0"/>
    <w:rsid w:val="00BE1995"/>
    <w:rsid w:val="00BE31B7"/>
    <w:rsid w:val="00BE34AD"/>
    <w:rsid w:val="00BE3554"/>
    <w:rsid w:val="00BE409C"/>
    <w:rsid w:val="00BE5F26"/>
    <w:rsid w:val="00BE6E7C"/>
    <w:rsid w:val="00BF1A3A"/>
    <w:rsid w:val="00BF2F7E"/>
    <w:rsid w:val="00BF5F97"/>
    <w:rsid w:val="00C06EE3"/>
    <w:rsid w:val="00C07ABD"/>
    <w:rsid w:val="00C13073"/>
    <w:rsid w:val="00C21EED"/>
    <w:rsid w:val="00C2420D"/>
    <w:rsid w:val="00C26CFC"/>
    <w:rsid w:val="00C27816"/>
    <w:rsid w:val="00C3252A"/>
    <w:rsid w:val="00C32D0E"/>
    <w:rsid w:val="00C3629A"/>
    <w:rsid w:val="00C408A8"/>
    <w:rsid w:val="00C43D97"/>
    <w:rsid w:val="00C462B9"/>
    <w:rsid w:val="00C5067A"/>
    <w:rsid w:val="00C51171"/>
    <w:rsid w:val="00C5339D"/>
    <w:rsid w:val="00C5370A"/>
    <w:rsid w:val="00C56E7B"/>
    <w:rsid w:val="00C625E5"/>
    <w:rsid w:val="00C655C9"/>
    <w:rsid w:val="00C65B3C"/>
    <w:rsid w:val="00C661B7"/>
    <w:rsid w:val="00C66C2A"/>
    <w:rsid w:val="00C70D4E"/>
    <w:rsid w:val="00C761C9"/>
    <w:rsid w:val="00C774EC"/>
    <w:rsid w:val="00C8608E"/>
    <w:rsid w:val="00C86C2C"/>
    <w:rsid w:val="00C876D3"/>
    <w:rsid w:val="00C900CE"/>
    <w:rsid w:val="00C93904"/>
    <w:rsid w:val="00C94E6D"/>
    <w:rsid w:val="00CA0B3E"/>
    <w:rsid w:val="00CA285D"/>
    <w:rsid w:val="00CA30F5"/>
    <w:rsid w:val="00CB1C85"/>
    <w:rsid w:val="00CB5B82"/>
    <w:rsid w:val="00CC2EE5"/>
    <w:rsid w:val="00CD54B4"/>
    <w:rsid w:val="00CD5D53"/>
    <w:rsid w:val="00CE1732"/>
    <w:rsid w:val="00CE291E"/>
    <w:rsid w:val="00CE70AC"/>
    <w:rsid w:val="00CF436A"/>
    <w:rsid w:val="00CF6C47"/>
    <w:rsid w:val="00CF74CB"/>
    <w:rsid w:val="00CF77EF"/>
    <w:rsid w:val="00D01050"/>
    <w:rsid w:val="00D301B3"/>
    <w:rsid w:val="00D35A3E"/>
    <w:rsid w:val="00D37280"/>
    <w:rsid w:val="00D40A67"/>
    <w:rsid w:val="00D41B75"/>
    <w:rsid w:val="00D60799"/>
    <w:rsid w:val="00D61B3B"/>
    <w:rsid w:val="00D624B2"/>
    <w:rsid w:val="00D710E9"/>
    <w:rsid w:val="00D71F0E"/>
    <w:rsid w:val="00D75253"/>
    <w:rsid w:val="00D757FB"/>
    <w:rsid w:val="00D80265"/>
    <w:rsid w:val="00D85F87"/>
    <w:rsid w:val="00D86D6A"/>
    <w:rsid w:val="00D90039"/>
    <w:rsid w:val="00D911D8"/>
    <w:rsid w:val="00D917D0"/>
    <w:rsid w:val="00D918F4"/>
    <w:rsid w:val="00D96AE6"/>
    <w:rsid w:val="00D97C98"/>
    <w:rsid w:val="00DA015B"/>
    <w:rsid w:val="00DB17B4"/>
    <w:rsid w:val="00DB5990"/>
    <w:rsid w:val="00DC1F48"/>
    <w:rsid w:val="00DC33FE"/>
    <w:rsid w:val="00DC7703"/>
    <w:rsid w:val="00DD0133"/>
    <w:rsid w:val="00DD287C"/>
    <w:rsid w:val="00DD316B"/>
    <w:rsid w:val="00DD3592"/>
    <w:rsid w:val="00DD5047"/>
    <w:rsid w:val="00DD5636"/>
    <w:rsid w:val="00DD608F"/>
    <w:rsid w:val="00DD60AB"/>
    <w:rsid w:val="00DD6E86"/>
    <w:rsid w:val="00DD7E52"/>
    <w:rsid w:val="00DE1A2D"/>
    <w:rsid w:val="00DE47E8"/>
    <w:rsid w:val="00DE51AF"/>
    <w:rsid w:val="00DE64CA"/>
    <w:rsid w:val="00DE6C80"/>
    <w:rsid w:val="00E00C2D"/>
    <w:rsid w:val="00E00FA0"/>
    <w:rsid w:val="00E03206"/>
    <w:rsid w:val="00E03769"/>
    <w:rsid w:val="00E03B3D"/>
    <w:rsid w:val="00E05E73"/>
    <w:rsid w:val="00E1163F"/>
    <w:rsid w:val="00E14149"/>
    <w:rsid w:val="00E14F72"/>
    <w:rsid w:val="00E161A2"/>
    <w:rsid w:val="00E22E7C"/>
    <w:rsid w:val="00E237E3"/>
    <w:rsid w:val="00E24A5B"/>
    <w:rsid w:val="00E266EB"/>
    <w:rsid w:val="00E35A07"/>
    <w:rsid w:val="00E43F5E"/>
    <w:rsid w:val="00E51D3A"/>
    <w:rsid w:val="00E53786"/>
    <w:rsid w:val="00E56A44"/>
    <w:rsid w:val="00E61E9C"/>
    <w:rsid w:val="00E67598"/>
    <w:rsid w:val="00E71FC5"/>
    <w:rsid w:val="00E742D6"/>
    <w:rsid w:val="00E74374"/>
    <w:rsid w:val="00E74CD0"/>
    <w:rsid w:val="00E762EE"/>
    <w:rsid w:val="00E77A66"/>
    <w:rsid w:val="00E8037A"/>
    <w:rsid w:val="00E8570A"/>
    <w:rsid w:val="00E85B23"/>
    <w:rsid w:val="00E87BB3"/>
    <w:rsid w:val="00E91208"/>
    <w:rsid w:val="00E9162D"/>
    <w:rsid w:val="00E91ED8"/>
    <w:rsid w:val="00E95EEA"/>
    <w:rsid w:val="00EA0E94"/>
    <w:rsid w:val="00EA5D37"/>
    <w:rsid w:val="00EA7BAD"/>
    <w:rsid w:val="00EB6BAA"/>
    <w:rsid w:val="00EC39B7"/>
    <w:rsid w:val="00EC3BB5"/>
    <w:rsid w:val="00EC5F38"/>
    <w:rsid w:val="00ED26F1"/>
    <w:rsid w:val="00ED2B1A"/>
    <w:rsid w:val="00ED63CE"/>
    <w:rsid w:val="00ED6BB3"/>
    <w:rsid w:val="00EF0854"/>
    <w:rsid w:val="00EF1408"/>
    <w:rsid w:val="00EF3773"/>
    <w:rsid w:val="00EF4BA5"/>
    <w:rsid w:val="00F06F53"/>
    <w:rsid w:val="00F1012D"/>
    <w:rsid w:val="00F10555"/>
    <w:rsid w:val="00F11674"/>
    <w:rsid w:val="00F11969"/>
    <w:rsid w:val="00F121C3"/>
    <w:rsid w:val="00F13270"/>
    <w:rsid w:val="00F17BAF"/>
    <w:rsid w:val="00F2426B"/>
    <w:rsid w:val="00F24550"/>
    <w:rsid w:val="00F25770"/>
    <w:rsid w:val="00F36B98"/>
    <w:rsid w:val="00F36CEF"/>
    <w:rsid w:val="00F42D18"/>
    <w:rsid w:val="00F47617"/>
    <w:rsid w:val="00F50329"/>
    <w:rsid w:val="00F504AE"/>
    <w:rsid w:val="00F515A9"/>
    <w:rsid w:val="00F63BE5"/>
    <w:rsid w:val="00F65D3F"/>
    <w:rsid w:val="00F73254"/>
    <w:rsid w:val="00F74CAE"/>
    <w:rsid w:val="00F8328E"/>
    <w:rsid w:val="00F83F2E"/>
    <w:rsid w:val="00F84787"/>
    <w:rsid w:val="00F915C8"/>
    <w:rsid w:val="00F9304E"/>
    <w:rsid w:val="00F934AD"/>
    <w:rsid w:val="00F94AF9"/>
    <w:rsid w:val="00F954EA"/>
    <w:rsid w:val="00F96C0A"/>
    <w:rsid w:val="00FB0385"/>
    <w:rsid w:val="00FB2FD5"/>
    <w:rsid w:val="00FB608B"/>
    <w:rsid w:val="00FB7440"/>
    <w:rsid w:val="00FC02D0"/>
    <w:rsid w:val="00FC1449"/>
    <w:rsid w:val="00FC2115"/>
    <w:rsid w:val="00FC30BD"/>
    <w:rsid w:val="00FC3B27"/>
    <w:rsid w:val="00FD7314"/>
    <w:rsid w:val="00FE35FA"/>
    <w:rsid w:val="00FE46E4"/>
    <w:rsid w:val="00FF3CBC"/>
    <w:rsid w:val="00FF46FD"/>
    <w:rsid w:val="00FF4E34"/>
    <w:rsid w:val="00FF61F4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24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A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2012-10-02T22:34:00Z</dcterms:created>
  <dcterms:modified xsi:type="dcterms:W3CDTF">2012-12-25T08:46:00Z</dcterms:modified>
</cp:coreProperties>
</file>