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3DC3" w14:textId="77777777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Гончаренко Валерія Ігорівна, Геворгян Софія Аветіківна</w:t>
      </w:r>
    </w:p>
    <w:p w14:paraId="6CF77A38" w14:textId="7DE45DEC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4EC">
        <w:rPr>
          <w:rFonts w:ascii="Times New Roman" w:hAnsi="Times New Roman" w:cs="Times New Roman"/>
          <w:b/>
          <w:bCs/>
          <w:sz w:val="28"/>
          <w:szCs w:val="28"/>
        </w:rPr>
        <w:t>ЕФЕКТИВНІСТЬ ВИКОРИСТАННЯ ФІЗИЧНИХ ВПРАВ ПРИ ХВОРОБІ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b/>
          <w:bCs/>
          <w:sz w:val="28"/>
          <w:szCs w:val="28"/>
        </w:rPr>
        <w:t>ПАРКІНСОНА</w:t>
      </w:r>
    </w:p>
    <w:p w14:paraId="6D1899D9" w14:textId="77777777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Харків, Україна</w:t>
      </w:r>
    </w:p>
    <w:p w14:paraId="63D2FC10" w14:textId="77777777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14:paraId="301CD0BF" w14:textId="77777777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Кафедра спортивної, фізичної та реабілітаційної медицини, фізичної терапії, ерготерапії</w:t>
      </w:r>
    </w:p>
    <w:p w14:paraId="5C810E8B" w14:textId="3CF425F7" w:rsid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Науковий керівник: к .мед. н., доцент Калюжка А. А.</w:t>
      </w:r>
    </w:p>
    <w:p w14:paraId="7D6138B0" w14:textId="77777777" w:rsidR="006924EC" w:rsidRPr="006924EC" w:rsidRDefault="006924EC" w:rsidP="00692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7DE8F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Актуальність: Національні прогнози збільшення кількості людей віком старше</w:t>
      </w:r>
    </w:p>
    <w:p w14:paraId="54C1FBA6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60 років призводять до збільшення числа людей, які страждають на хворобу</w:t>
      </w:r>
    </w:p>
    <w:p w14:paraId="30DFF821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Паркінсона (ХП), що робить її важливою проблемою громадської охорони</w:t>
      </w:r>
    </w:p>
    <w:p w14:paraId="1B3EE840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здоров'я. Отже, необхідно більш ретельно вивчити створення ефективних</w:t>
      </w:r>
    </w:p>
    <w:p w14:paraId="31CF59E1" w14:textId="4EDA3F95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стратегій втручання у людей з ХП. Метою дослідження була оцінка ефективністі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</w:rPr>
        <w:t>вправ на функціональні можливості і нейробіологічні механізми у людей з ХП.</w:t>
      </w:r>
    </w:p>
    <w:p w14:paraId="7AB7CAB3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Матеріали і методи: протягом 50 років фізичні вправи розглядалися як форма</w:t>
      </w:r>
    </w:p>
    <w:p w14:paraId="77E83D8B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лікування ХП. Багато досліджень поєднують в своєму лікуванні більш як один</w:t>
      </w:r>
    </w:p>
    <w:p w14:paraId="238DFBE7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EC">
        <w:rPr>
          <w:rFonts w:ascii="Times New Roman" w:hAnsi="Times New Roman" w:cs="Times New Roman"/>
          <w:sz w:val="28"/>
          <w:szCs w:val="28"/>
        </w:rPr>
        <w:t>тип втручання, демонструючи позитивні результати, але ускладнюючи</w:t>
      </w:r>
    </w:p>
    <w:p w14:paraId="1A08247F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</w:rPr>
        <w:t>інтерпретацію ролі кожного типу втручання в поліпшенні стану пацієнтів.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Для дослідження з метою отримання інформації про ефективність фізичних</w:t>
      </w:r>
    </w:p>
    <w:p w14:paraId="7A06AFF9" w14:textId="3BB95DEE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  <w:lang w:val="uk-UA"/>
        </w:rPr>
        <w:t>вправ при ХП нами було проведено опитування. Воно складалось з 10 питань,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ньому приймало участь 50 пацієнтів віком від 60 до 65 років, серед них 33</w:t>
      </w:r>
    </w:p>
    <w:p w14:paraId="0B868C5B" w14:textId="43DDCDBA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  <w:lang w:val="uk-UA"/>
        </w:rPr>
        <w:t>чоловіка и 17 жінок. Ми проаналізували відповіді пацієнтів, які приймали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в дослідженні, яке проходило на базі Харківського обласного клінічного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диспансеру радіаційного захисту населення, в амбулаторних умовах. В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дослідженні порівнювали дві групи по 25 пацієнтів, які виконували аеробні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тренування на велоергометрі протягом однієї години три рази на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протягом восьми тижнів. Перша група крутила педалі з інтенсивністю від 60%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 xml:space="preserve">до 80% від максимальної частоти серцевих скорочень,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називалося довільною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вправою, друга група крутила педалі на подвійному велосипеді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фізичного терапевта, який підтримував групу з більш високою інтенсивністю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ЧСС - на 30%. Проаналізувавши відповіді пацієнтів про їх самопочуття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ефективність фізичних вправ в різних групах, ми отримали такі результати: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пацієнти (16%) з першої групи відмічали поліпшення моторних функцій,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зменшення симптомів захворювання, а з другої групи поліпшення відмічали 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20 пацієнтів (80%) . В другій групі, яка виконувала форсовані тренування,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моторні симптоми ХП покращилися на 35%, а в першій групі такий же результат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не спостерігався. Тому ми прийшли до висновку що, форсовані аеробні вправи,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коли тренер змушує пацієнта тренуватися із заданою інтенсивністю, приносять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4EC">
        <w:rPr>
          <w:rFonts w:ascii="Times New Roman" w:hAnsi="Times New Roman" w:cs="Times New Roman"/>
          <w:sz w:val="28"/>
          <w:szCs w:val="28"/>
          <w:lang w:val="uk-UA"/>
        </w:rPr>
        <w:t>більше користі, ніж довільні тренування.</w:t>
      </w:r>
    </w:p>
    <w:p w14:paraId="43C3365B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  <w:lang w:val="uk-UA"/>
        </w:rPr>
        <w:t>Висновок: Фізичні вправи ефективно сприяють зменшенню проявів хвороби</w:t>
      </w:r>
    </w:p>
    <w:p w14:paraId="33091CD9" w14:textId="77777777" w:rsidR="006924EC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  <w:lang w:val="uk-UA"/>
        </w:rPr>
        <w:t>Паркінсона та можуть відігравати профілактичну роль в підтримці фізичної</w:t>
      </w:r>
    </w:p>
    <w:p w14:paraId="2A908B3C" w14:textId="7FA477DC" w:rsidR="00EE54C2" w:rsidRPr="006924EC" w:rsidRDefault="006924EC" w:rsidP="00692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4EC">
        <w:rPr>
          <w:rFonts w:ascii="Times New Roman" w:hAnsi="Times New Roman" w:cs="Times New Roman"/>
          <w:sz w:val="28"/>
          <w:szCs w:val="28"/>
          <w:lang w:val="uk-UA"/>
        </w:rPr>
        <w:t>форми і психічного здоров'я у пацієнтів з такою патологією.</w:t>
      </w:r>
    </w:p>
    <w:sectPr w:rsidR="00EE54C2" w:rsidRPr="0069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ED"/>
    <w:rsid w:val="003A01ED"/>
    <w:rsid w:val="006924E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7EA"/>
  <w15:chartTrackingRefBased/>
  <w15:docId w15:val="{5FDC2B90-F346-47B1-AFBA-43BABB89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2021-02-04T19:46:00Z</dcterms:created>
  <dcterms:modified xsi:type="dcterms:W3CDTF">2021-02-04T19:49:00Z</dcterms:modified>
</cp:coreProperties>
</file>