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38" w:rsidRPr="000846A3" w:rsidRDefault="00E50738" w:rsidP="002E07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846A3">
        <w:rPr>
          <w:rFonts w:ascii="Times New Roman" w:hAnsi="Times New Roman" w:cs="Times New Roman"/>
          <w:i/>
          <w:sz w:val="28"/>
          <w:szCs w:val="28"/>
          <w:lang w:val="uk-UA"/>
        </w:rPr>
        <w:t>Саркісян</w:t>
      </w:r>
      <w:proofErr w:type="spellEnd"/>
      <w:r w:rsidRPr="000846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Ізольда</w:t>
      </w:r>
      <w:r w:rsidR="000846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0846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Шарапова </w:t>
      </w:r>
      <w:proofErr w:type="spellStart"/>
      <w:r w:rsidRPr="000846A3">
        <w:rPr>
          <w:rFonts w:ascii="Times New Roman" w:hAnsi="Times New Roman" w:cs="Times New Roman"/>
          <w:i/>
          <w:sz w:val="28"/>
          <w:szCs w:val="28"/>
          <w:lang w:val="uk-UA"/>
        </w:rPr>
        <w:t>Крістіна</w:t>
      </w:r>
      <w:proofErr w:type="spellEnd"/>
      <w:r w:rsidR="006F39B1" w:rsidRPr="000846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</w:p>
    <w:p w:rsidR="000058B0" w:rsidRDefault="007A08F8" w:rsidP="002E073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="0052032D" w:rsidRPr="00B86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МЕЗО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ТЕРАПІЇ</w:t>
      </w:r>
      <w:r w:rsidR="00584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52032D" w:rsidRPr="00B86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КОМПЛЕКСНОМУ ЛІКУВАННІ ВОГНИЩЕВОЇ АЛОПЕЦІЇ</w:t>
      </w:r>
    </w:p>
    <w:p w:rsidR="00E50738" w:rsidRDefault="00E50738" w:rsidP="002E0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0058B0">
        <w:rPr>
          <w:rFonts w:ascii="Times New Roman" w:hAnsi="Times New Roman" w:cs="Times New Roman"/>
          <w:sz w:val="28"/>
          <w:szCs w:val="28"/>
          <w:lang w:val="uk-UA"/>
        </w:rPr>
        <w:t>дерматології, венерології та медичної косметології</w:t>
      </w:r>
    </w:p>
    <w:p w:rsidR="000058B0" w:rsidRDefault="000058B0" w:rsidP="002E0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к. мед. н. Гаврилюк О. А.</w:t>
      </w:r>
    </w:p>
    <w:p w:rsidR="000058B0" w:rsidRDefault="000058B0" w:rsidP="002E0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0058B0" w:rsidRPr="00E50738" w:rsidRDefault="000058B0" w:rsidP="002E073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763F9D" w:rsidRPr="009C72CF" w:rsidRDefault="002F7BA2" w:rsidP="002E0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9CE">
        <w:rPr>
          <w:rFonts w:ascii="Times New Roman" w:hAnsi="Times New Roman" w:cs="Times New Roman"/>
          <w:b/>
          <w:sz w:val="28"/>
          <w:szCs w:val="28"/>
          <w:lang w:val="uk-UA"/>
        </w:rPr>
        <w:t>Актуальні</w:t>
      </w:r>
      <w:r w:rsidR="00964F76" w:rsidRPr="00B869CE">
        <w:rPr>
          <w:rFonts w:ascii="Times New Roman" w:hAnsi="Times New Roman" w:cs="Times New Roman"/>
          <w:b/>
          <w:sz w:val="28"/>
          <w:szCs w:val="28"/>
          <w:lang w:val="uk-UA"/>
        </w:rPr>
        <w:t>сть.</w:t>
      </w:r>
      <w:r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1" w:rsidRPr="00B869CE">
        <w:rPr>
          <w:rFonts w:ascii="Times New Roman" w:hAnsi="Times New Roman" w:cs="Times New Roman"/>
          <w:sz w:val="28"/>
          <w:szCs w:val="28"/>
          <w:lang w:val="uk-UA"/>
        </w:rPr>
        <w:t>Вогнищева а</w:t>
      </w:r>
      <w:r w:rsidR="00964F76" w:rsidRPr="00B869CE">
        <w:rPr>
          <w:rFonts w:ascii="Times New Roman" w:hAnsi="Times New Roman" w:cs="Times New Roman"/>
          <w:sz w:val="28"/>
          <w:szCs w:val="28"/>
          <w:lang w:val="uk-UA"/>
        </w:rPr>
        <w:t>лопеція</w:t>
      </w:r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B1" w:rsidRPr="00B869CE">
        <w:rPr>
          <w:rFonts w:ascii="Times New Roman" w:hAnsi="Times New Roman" w:cs="Times New Roman"/>
          <w:sz w:val="28"/>
          <w:szCs w:val="28"/>
          <w:lang w:val="uk-UA"/>
        </w:rPr>
        <w:t>(ВА)</w:t>
      </w:r>
      <w:r w:rsidR="00964F76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пр</w:t>
      </w:r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облемою </w:t>
      </w:r>
      <w:r w:rsidR="00DF5F6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F5F6B">
        <w:rPr>
          <w:rFonts w:ascii="Times New Roman" w:hAnsi="Times New Roman" w:cs="Times New Roman"/>
          <w:sz w:val="28"/>
          <w:szCs w:val="28"/>
          <w:lang w:val="uk-UA"/>
        </w:rPr>
        <w:t xml:space="preserve"> дерматології та</w:t>
      </w:r>
      <w:r w:rsidR="0052032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F5F6B">
        <w:rPr>
          <w:rFonts w:ascii="Times New Roman" w:hAnsi="Times New Roman" w:cs="Times New Roman"/>
          <w:sz w:val="28"/>
          <w:szCs w:val="28"/>
          <w:lang w:val="uk-UA"/>
        </w:rPr>
        <w:t xml:space="preserve"> і в</w:t>
      </w:r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медичній косметології</w:t>
      </w:r>
      <w:r w:rsidR="0052032D">
        <w:rPr>
          <w:rFonts w:ascii="Times New Roman" w:hAnsi="Times New Roman" w:cs="Times New Roman"/>
          <w:sz w:val="28"/>
          <w:szCs w:val="28"/>
          <w:lang w:val="uk-UA"/>
        </w:rPr>
        <w:t xml:space="preserve">. ВА є </w:t>
      </w:r>
      <w:proofErr w:type="spellStart"/>
      <w:r w:rsidR="0052032D">
        <w:rPr>
          <w:rFonts w:ascii="Times New Roman" w:hAnsi="Times New Roman" w:cs="Times New Roman"/>
          <w:sz w:val="28"/>
          <w:szCs w:val="28"/>
          <w:lang w:val="uk-UA"/>
        </w:rPr>
        <w:t>поліетіологічним</w:t>
      </w:r>
      <w:proofErr w:type="spellEnd"/>
      <w:r w:rsidR="0052032D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захворюванням з </w:t>
      </w:r>
      <w:r w:rsidR="00964F76" w:rsidRPr="00B869CE">
        <w:rPr>
          <w:rFonts w:ascii="Times New Roman" w:hAnsi="Times New Roman" w:cs="Times New Roman"/>
          <w:sz w:val="28"/>
          <w:szCs w:val="28"/>
          <w:lang w:val="uk-UA"/>
        </w:rPr>
        <w:t>вираженим негативним впливом на якість життя пацієнтів.</w:t>
      </w:r>
      <w:r w:rsidR="006F39B1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1BA">
        <w:rPr>
          <w:rFonts w:ascii="Times New Roman" w:hAnsi="Times New Roman" w:cs="Times New Roman"/>
          <w:sz w:val="28"/>
          <w:szCs w:val="28"/>
          <w:lang w:val="uk-UA"/>
        </w:rPr>
        <w:t xml:space="preserve">Згідно статистичним даним, з віком до 95 % чоловіків та майже 80 % жінок стикаються з проблемою втрати волосся. </w:t>
      </w:r>
      <w:r w:rsidR="009534AB" w:rsidRPr="00B869CE">
        <w:rPr>
          <w:rFonts w:ascii="Times New Roman" w:hAnsi="Times New Roman" w:cs="Times New Roman"/>
          <w:sz w:val="28"/>
          <w:szCs w:val="28"/>
          <w:lang w:val="uk-UA"/>
        </w:rPr>
        <w:t>ВА однаково поширена серед жінок та чоловіків.</w:t>
      </w:r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387" w:rsidRPr="00B869CE">
        <w:rPr>
          <w:rFonts w:ascii="Times New Roman" w:hAnsi="Times New Roman" w:cs="Times New Roman"/>
          <w:sz w:val="28"/>
          <w:szCs w:val="28"/>
          <w:lang w:val="uk-UA"/>
        </w:rPr>
        <w:t>В загальній структурі дерматологічних захворювань ВА зустрічається у 0,7-3,8</w:t>
      </w:r>
      <w:r w:rsidR="009C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>% випа</w:t>
      </w:r>
      <w:bookmarkStart w:id="0" w:name="_GoBack"/>
      <w:bookmarkEnd w:id="0"/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>дків, у</w:t>
      </w:r>
      <w:r w:rsidR="00EC4387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поп</w:t>
      </w:r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>уляції по</w:t>
      </w:r>
      <w:r w:rsidR="002951BA">
        <w:rPr>
          <w:rFonts w:ascii="Times New Roman" w:hAnsi="Times New Roman" w:cs="Times New Roman"/>
          <w:sz w:val="28"/>
          <w:szCs w:val="28"/>
          <w:lang w:val="uk-UA"/>
        </w:rPr>
        <w:t xml:space="preserve">ширеність </w:t>
      </w:r>
      <w:r w:rsidR="0092711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2951BA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1:</w:t>
      </w:r>
      <w:r w:rsidR="00EC4387" w:rsidRPr="00B869CE">
        <w:rPr>
          <w:rFonts w:ascii="Times New Roman" w:hAnsi="Times New Roman" w:cs="Times New Roman"/>
          <w:sz w:val="28"/>
          <w:szCs w:val="28"/>
          <w:lang w:val="uk-UA"/>
        </w:rPr>
        <w:t>1000.</w:t>
      </w:r>
    </w:p>
    <w:p w:rsidR="00DC4C7D" w:rsidRPr="00B869CE" w:rsidRDefault="00DC4C7D" w:rsidP="002E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9C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AD221F" w:rsidRPr="00B86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B869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387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92711A">
        <w:rPr>
          <w:rFonts w:ascii="Times New Roman" w:hAnsi="Times New Roman" w:cs="Times New Roman"/>
          <w:sz w:val="28"/>
          <w:szCs w:val="28"/>
          <w:lang w:val="uk-UA"/>
        </w:rPr>
        <w:t xml:space="preserve">клінічної </w:t>
      </w:r>
      <w:r w:rsidR="00584421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</w:t>
      </w:r>
      <w:r w:rsidR="00EC4387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та доцільності застосування </w:t>
      </w:r>
      <w:proofErr w:type="spellStart"/>
      <w:r w:rsidR="00EC4387" w:rsidRPr="00B869CE">
        <w:rPr>
          <w:rFonts w:ascii="Times New Roman" w:hAnsi="Times New Roman" w:cs="Times New Roman"/>
          <w:sz w:val="28"/>
          <w:szCs w:val="28"/>
          <w:lang w:val="uk-UA"/>
        </w:rPr>
        <w:t>мезо</w:t>
      </w:r>
      <w:r w:rsidR="00584421"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proofErr w:type="spellEnd"/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у комплексному лікуванні ВА.</w:t>
      </w:r>
    </w:p>
    <w:p w:rsidR="00AD221F" w:rsidRPr="00B869CE" w:rsidRDefault="00AD221F" w:rsidP="002E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9C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дослідження.</w:t>
      </w:r>
      <w:r w:rsidRPr="00B869CE">
        <w:rPr>
          <w:rFonts w:ascii="Times New Roman" w:hAnsi="Times New Roman" w:cs="Times New Roman"/>
          <w:sz w:val="28"/>
          <w:szCs w:val="28"/>
          <w:lang w:val="uk-UA"/>
        </w:rPr>
        <w:t xml:space="preserve"> Реферативний аналіз н</w:t>
      </w:r>
      <w:r w:rsidR="00B869CE" w:rsidRPr="00B869CE">
        <w:rPr>
          <w:rFonts w:ascii="Times New Roman" w:hAnsi="Times New Roman" w:cs="Times New Roman"/>
          <w:sz w:val="28"/>
          <w:szCs w:val="28"/>
          <w:lang w:val="uk-UA"/>
        </w:rPr>
        <w:t>аукової літератури з даної теми за останні три роки.</w:t>
      </w:r>
    </w:p>
    <w:p w:rsidR="002E073A" w:rsidRDefault="000058B0" w:rsidP="002E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8B0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Згідно дани</w:t>
      </w:r>
      <w:r w:rsidR="0092711A">
        <w:rPr>
          <w:rFonts w:ascii="Times New Roman" w:hAnsi="Times New Roman" w:cs="Times New Roman"/>
          <w:sz w:val="28"/>
          <w:szCs w:val="28"/>
          <w:lang w:val="uk-UA"/>
        </w:rPr>
        <w:t xml:space="preserve">х сучасної наукової літератури 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існують наступні методи </w:t>
      </w:r>
      <w:r w:rsidR="00D8251C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ВА: використання протизапальних засобів,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кортикостероїдної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терапіі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2711A">
        <w:rPr>
          <w:rFonts w:ascii="Times New Roman" w:hAnsi="Times New Roman" w:cs="Times New Roman"/>
          <w:sz w:val="28"/>
          <w:szCs w:val="28"/>
          <w:lang w:val="uk-UA"/>
        </w:rPr>
        <w:t>імунодепресантів</w:t>
      </w:r>
      <w:proofErr w:type="spellEnd"/>
      <w:r w:rsidR="00D82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51C">
        <w:rPr>
          <w:rFonts w:ascii="Times New Roman" w:hAnsi="Times New Roman" w:cs="Times New Roman"/>
          <w:sz w:val="28"/>
          <w:szCs w:val="28"/>
          <w:lang w:val="uk-UA"/>
        </w:rPr>
        <w:t>внутрішньовогнищево</w:t>
      </w:r>
      <w:proofErr w:type="spellEnd"/>
      <w:r w:rsidR="0092711A"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>вти</w:t>
      </w:r>
      <w:r w:rsidR="0092711A">
        <w:rPr>
          <w:rFonts w:ascii="Times New Roman" w:hAnsi="Times New Roman" w:cs="Times New Roman"/>
          <w:sz w:val="28"/>
          <w:szCs w:val="28"/>
          <w:lang w:val="uk-UA"/>
        </w:rPr>
        <w:t xml:space="preserve">рання у вогнище ВА </w:t>
      </w:r>
      <w:proofErr w:type="spellStart"/>
      <w:r w:rsidR="0092711A">
        <w:rPr>
          <w:rFonts w:ascii="Times New Roman" w:hAnsi="Times New Roman" w:cs="Times New Roman"/>
          <w:sz w:val="28"/>
          <w:szCs w:val="28"/>
          <w:lang w:val="uk-UA"/>
        </w:rPr>
        <w:t>глюкокортикоїдних</w:t>
      </w:r>
      <w:proofErr w:type="spellEnd"/>
      <w:r w:rsidR="0092711A">
        <w:rPr>
          <w:rFonts w:ascii="Times New Roman" w:hAnsi="Times New Roman" w:cs="Times New Roman"/>
          <w:sz w:val="28"/>
          <w:szCs w:val="28"/>
          <w:lang w:val="uk-UA"/>
        </w:rPr>
        <w:t xml:space="preserve"> мазей та кремів,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51C" w:rsidRPr="000058B0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D8251C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D8251C"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розширюю</w:t>
      </w:r>
      <w:r w:rsidR="00D8251C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D8251C"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кровоносні судини </w:t>
      </w:r>
      <w:r w:rsidR="00D8251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8251C"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стимулюю</w:t>
      </w:r>
      <w:r w:rsidR="00D8251C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D8251C"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 діяльність волосяних фолікулів</w:t>
      </w:r>
      <w:r w:rsidR="002E07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251C"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фізіотерапія. Одним із методів лікування </w:t>
      </w:r>
      <w:r w:rsidR="002F3A87">
        <w:rPr>
          <w:rFonts w:ascii="Times New Roman" w:hAnsi="Times New Roman" w:cs="Times New Roman"/>
          <w:sz w:val="28"/>
          <w:szCs w:val="28"/>
          <w:lang w:val="uk-UA"/>
        </w:rPr>
        <w:t xml:space="preserve">ВА є </w:t>
      </w:r>
      <w:proofErr w:type="spellStart"/>
      <w:r w:rsidR="00D8251C">
        <w:rPr>
          <w:rFonts w:ascii="Times New Roman" w:hAnsi="Times New Roman" w:cs="Times New Roman"/>
          <w:sz w:val="28"/>
          <w:szCs w:val="28"/>
          <w:lang w:val="uk-UA"/>
        </w:rPr>
        <w:t>мезотерапія</w:t>
      </w:r>
      <w:proofErr w:type="spellEnd"/>
      <w:r w:rsidR="00D8251C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="002F3A87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proofErr w:type="spellStart"/>
      <w:r w:rsidR="002F3A87">
        <w:rPr>
          <w:rFonts w:ascii="Times New Roman" w:hAnsi="Times New Roman" w:cs="Times New Roman"/>
          <w:sz w:val="28"/>
          <w:szCs w:val="28"/>
          <w:lang w:val="uk-UA"/>
        </w:rPr>
        <w:t>мезококтейлів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за наступними техніками: поверхневого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напажу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, середнього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напажу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папульної</w:t>
      </w:r>
      <w:proofErr w:type="spellEnd"/>
      <w:r w:rsidR="002F3A87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мультипунктурної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3A87">
        <w:rPr>
          <w:rFonts w:ascii="Times New Roman" w:hAnsi="Times New Roman" w:cs="Times New Roman"/>
          <w:sz w:val="28"/>
          <w:szCs w:val="28"/>
          <w:lang w:val="uk-UA"/>
        </w:rPr>
        <w:t xml:space="preserve">Слід відмітити, що </w:t>
      </w:r>
      <w:proofErr w:type="spellStart"/>
      <w:r w:rsidR="002F3A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>езококтейль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A87"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у своєму </w:t>
      </w:r>
      <w:r w:rsidR="002F3A87">
        <w:rPr>
          <w:rFonts w:ascii="Times New Roman" w:hAnsi="Times New Roman" w:cs="Times New Roman"/>
          <w:sz w:val="28"/>
          <w:szCs w:val="28"/>
          <w:lang w:val="uk-UA"/>
        </w:rPr>
        <w:t>складі</w:t>
      </w:r>
      <w:r w:rsidR="002F3A87"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повинен містити </w:t>
      </w:r>
      <w:r w:rsidR="002F3A87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компоненти: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2F3A87">
        <w:rPr>
          <w:rFonts w:ascii="Times New Roman" w:hAnsi="Times New Roman" w:cs="Times New Roman"/>
          <w:sz w:val="28"/>
          <w:szCs w:val="28"/>
          <w:lang w:val="uk-UA"/>
        </w:rPr>
        <w:t>нотоники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біофлавоноїди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, мікро- і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макроелементи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, амінокислоти, вітаміни. Комплексний препарат </w:t>
      </w:r>
      <w:r w:rsidR="002F3A87">
        <w:rPr>
          <w:rFonts w:ascii="Times New Roman" w:hAnsi="Times New Roman" w:cs="Times New Roman"/>
          <w:sz w:val="28"/>
          <w:szCs w:val="28"/>
          <w:lang w:val="uk-UA"/>
        </w:rPr>
        <w:t>покращує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мікроциркуляцію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F3A87">
        <w:rPr>
          <w:rFonts w:ascii="Times New Roman" w:hAnsi="Times New Roman" w:cs="Times New Roman"/>
          <w:sz w:val="28"/>
          <w:szCs w:val="28"/>
          <w:lang w:val="uk-UA"/>
        </w:rPr>
        <w:t>оксигенацію</w:t>
      </w:r>
      <w:proofErr w:type="spellEnd"/>
      <w:r w:rsidR="002F3A87">
        <w:rPr>
          <w:rFonts w:ascii="Times New Roman" w:hAnsi="Times New Roman" w:cs="Times New Roman"/>
          <w:sz w:val="28"/>
          <w:szCs w:val="28"/>
          <w:lang w:val="uk-UA"/>
        </w:rPr>
        <w:t xml:space="preserve"> волосяних фолікулів, 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чинить </w:t>
      </w:r>
      <w:proofErr w:type="spellStart"/>
      <w:r w:rsidRPr="000058B0">
        <w:rPr>
          <w:rFonts w:ascii="Times New Roman" w:hAnsi="Times New Roman" w:cs="Times New Roman"/>
          <w:sz w:val="28"/>
          <w:szCs w:val="28"/>
          <w:lang w:val="uk-UA"/>
        </w:rPr>
        <w:t>ангіопротекторну</w:t>
      </w:r>
      <w:proofErr w:type="spellEnd"/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дію, стабілізує клітинні мембрани. </w:t>
      </w:r>
    </w:p>
    <w:p w:rsidR="00AD221F" w:rsidRPr="008A7848" w:rsidRDefault="000058B0" w:rsidP="002E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8B0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804457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</w:t>
      </w:r>
      <w:proofErr w:type="spellStart"/>
      <w:r w:rsidR="00804457">
        <w:rPr>
          <w:rFonts w:ascii="Times New Roman" w:hAnsi="Times New Roman" w:cs="Times New Roman"/>
          <w:sz w:val="28"/>
          <w:szCs w:val="28"/>
          <w:lang w:val="uk-UA"/>
        </w:rPr>
        <w:t>мезо</w:t>
      </w:r>
      <w:r w:rsidR="00F8424F"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proofErr w:type="spellEnd"/>
      <w:r w:rsidR="00804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2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комплексному лікуванні  ВА дозволяє відновити пошкоджені волосяні фолікули та створити сприятлив</w:t>
      </w:r>
      <w:r w:rsidR="00F842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24F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Pr="000058B0">
        <w:rPr>
          <w:rFonts w:ascii="Times New Roman" w:hAnsi="Times New Roman" w:cs="Times New Roman"/>
          <w:sz w:val="28"/>
          <w:szCs w:val="28"/>
          <w:lang w:val="uk-UA"/>
        </w:rPr>
        <w:t xml:space="preserve"> для росту нового волосся.</w:t>
      </w:r>
    </w:p>
    <w:sectPr w:rsidR="00AD221F" w:rsidRPr="008A7848" w:rsidSect="002E07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6"/>
    <w:rsid w:val="000058B0"/>
    <w:rsid w:val="000060AD"/>
    <w:rsid w:val="00021E48"/>
    <w:rsid w:val="00032EAC"/>
    <w:rsid w:val="000351A3"/>
    <w:rsid w:val="0004787B"/>
    <w:rsid w:val="0007691D"/>
    <w:rsid w:val="00076997"/>
    <w:rsid w:val="000846A3"/>
    <w:rsid w:val="000862DA"/>
    <w:rsid w:val="000969D2"/>
    <w:rsid w:val="000B5A3E"/>
    <w:rsid w:val="000B7AFA"/>
    <w:rsid w:val="000D4557"/>
    <w:rsid w:val="000D5108"/>
    <w:rsid w:val="000D76F7"/>
    <w:rsid w:val="000E1CE5"/>
    <w:rsid w:val="000F4207"/>
    <w:rsid w:val="00103356"/>
    <w:rsid w:val="00127793"/>
    <w:rsid w:val="00173E2B"/>
    <w:rsid w:val="00182A2D"/>
    <w:rsid w:val="00196B06"/>
    <w:rsid w:val="001B4AB4"/>
    <w:rsid w:val="001C7831"/>
    <w:rsid w:val="001D0F7B"/>
    <w:rsid w:val="001F3807"/>
    <w:rsid w:val="00207D9F"/>
    <w:rsid w:val="00214D4F"/>
    <w:rsid w:val="00216621"/>
    <w:rsid w:val="0022229C"/>
    <w:rsid w:val="002479A4"/>
    <w:rsid w:val="0026175D"/>
    <w:rsid w:val="00282451"/>
    <w:rsid w:val="00287E63"/>
    <w:rsid w:val="002951BA"/>
    <w:rsid w:val="002A44A1"/>
    <w:rsid w:val="002C0AC6"/>
    <w:rsid w:val="002E0148"/>
    <w:rsid w:val="002E073A"/>
    <w:rsid w:val="002E0795"/>
    <w:rsid w:val="002E295A"/>
    <w:rsid w:val="002F1C1C"/>
    <w:rsid w:val="002F3A87"/>
    <w:rsid w:val="002F7BA2"/>
    <w:rsid w:val="003329B8"/>
    <w:rsid w:val="0037230B"/>
    <w:rsid w:val="003A0CB4"/>
    <w:rsid w:val="003B0954"/>
    <w:rsid w:val="003B4C0C"/>
    <w:rsid w:val="003B5B14"/>
    <w:rsid w:val="003C3B05"/>
    <w:rsid w:val="00406516"/>
    <w:rsid w:val="0043728E"/>
    <w:rsid w:val="00447559"/>
    <w:rsid w:val="00484DF4"/>
    <w:rsid w:val="00492BD6"/>
    <w:rsid w:val="004978DB"/>
    <w:rsid w:val="004A29E6"/>
    <w:rsid w:val="004A4EA2"/>
    <w:rsid w:val="004C12E1"/>
    <w:rsid w:val="004C156F"/>
    <w:rsid w:val="004F3EA3"/>
    <w:rsid w:val="004F3F57"/>
    <w:rsid w:val="0050670D"/>
    <w:rsid w:val="0052032D"/>
    <w:rsid w:val="00522354"/>
    <w:rsid w:val="00543CF8"/>
    <w:rsid w:val="00550794"/>
    <w:rsid w:val="0056255A"/>
    <w:rsid w:val="0056338C"/>
    <w:rsid w:val="005658A2"/>
    <w:rsid w:val="00565F01"/>
    <w:rsid w:val="00584421"/>
    <w:rsid w:val="005949E7"/>
    <w:rsid w:val="005B43DC"/>
    <w:rsid w:val="005B730C"/>
    <w:rsid w:val="005C4FED"/>
    <w:rsid w:val="005D2130"/>
    <w:rsid w:val="005D7A0C"/>
    <w:rsid w:val="005E0844"/>
    <w:rsid w:val="005E69D0"/>
    <w:rsid w:val="0060765C"/>
    <w:rsid w:val="00610AD2"/>
    <w:rsid w:val="00612687"/>
    <w:rsid w:val="006145A2"/>
    <w:rsid w:val="006443D0"/>
    <w:rsid w:val="006576E3"/>
    <w:rsid w:val="00667AAC"/>
    <w:rsid w:val="00671853"/>
    <w:rsid w:val="00674ACF"/>
    <w:rsid w:val="006768A8"/>
    <w:rsid w:val="006842D1"/>
    <w:rsid w:val="00686D37"/>
    <w:rsid w:val="006918CC"/>
    <w:rsid w:val="006A4DDE"/>
    <w:rsid w:val="006C146E"/>
    <w:rsid w:val="006C433D"/>
    <w:rsid w:val="006D072A"/>
    <w:rsid w:val="006E2EE8"/>
    <w:rsid w:val="006F39B1"/>
    <w:rsid w:val="00713D86"/>
    <w:rsid w:val="00724664"/>
    <w:rsid w:val="00741E8D"/>
    <w:rsid w:val="007529BC"/>
    <w:rsid w:val="00753CFC"/>
    <w:rsid w:val="00754C4A"/>
    <w:rsid w:val="00756355"/>
    <w:rsid w:val="00763F9D"/>
    <w:rsid w:val="007862E8"/>
    <w:rsid w:val="00790558"/>
    <w:rsid w:val="007A08F8"/>
    <w:rsid w:val="007A33A9"/>
    <w:rsid w:val="007B20C4"/>
    <w:rsid w:val="007B2E26"/>
    <w:rsid w:val="007B64F7"/>
    <w:rsid w:val="007C13C6"/>
    <w:rsid w:val="007C2FB2"/>
    <w:rsid w:val="007D3E50"/>
    <w:rsid w:val="007D516C"/>
    <w:rsid w:val="00804457"/>
    <w:rsid w:val="00807F6B"/>
    <w:rsid w:val="008140D1"/>
    <w:rsid w:val="00823E29"/>
    <w:rsid w:val="008328A8"/>
    <w:rsid w:val="00842C50"/>
    <w:rsid w:val="00844C8F"/>
    <w:rsid w:val="008702E8"/>
    <w:rsid w:val="0087758F"/>
    <w:rsid w:val="00880F0C"/>
    <w:rsid w:val="0088354E"/>
    <w:rsid w:val="008949B9"/>
    <w:rsid w:val="008A7848"/>
    <w:rsid w:val="008A7D3D"/>
    <w:rsid w:val="008C37B3"/>
    <w:rsid w:val="008D711C"/>
    <w:rsid w:val="008F7C00"/>
    <w:rsid w:val="0091254C"/>
    <w:rsid w:val="0092711A"/>
    <w:rsid w:val="00927A8C"/>
    <w:rsid w:val="009534AB"/>
    <w:rsid w:val="009555DA"/>
    <w:rsid w:val="00956D18"/>
    <w:rsid w:val="00960F7D"/>
    <w:rsid w:val="00964F76"/>
    <w:rsid w:val="00966099"/>
    <w:rsid w:val="009B305C"/>
    <w:rsid w:val="009C10A1"/>
    <w:rsid w:val="009C72CF"/>
    <w:rsid w:val="009F6764"/>
    <w:rsid w:val="00A01CC6"/>
    <w:rsid w:val="00A03501"/>
    <w:rsid w:val="00A0523F"/>
    <w:rsid w:val="00A14B05"/>
    <w:rsid w:val="00A252BF"/>
    <w:rsid w:val="00A46C91"/>
    <w:rsid w:val="00A54CB2"/>
    <w:rsid w:val="00A649EA"/>
    <w:rsid w:val="00AC3DD7"/>
    <w:rsid w:val="00AD221F"/>
    <w:rsid w:val="00AD44D3"/>
    <w:rsid w:val="00AD57CA"/>
    <w:rsid w:val="00AE1D26"/>
    <w:rsid w:val="00B37083"/>
    <w:rsid w:val="00B4396C"/>
    <w:rsid w:val="00B50AE8"/>
    <w:rsid w:val="00B51F79"/>
    <w:rsid w:val="00B52932"/>
    <w:rsid w:val="00B60017"/>
    <w:rsid w:val="00B65E51"/>
    <w:rsid w:val="00B73A10"/>
    <w:rsid w:val="00B76FC7"/>
    <w:rsid w:val="00B869CE"/>
    <w:rsid w:val="00BA0007"/>
    <w:rsid w:val="00BA0C13"/>
    <w:rsid w:val="00BA77A6"/>
    <w:rsid w:val="00BC3963"/>
    <w:rsid w:val="00BD4090"/>
    <w:rsid w:val="00BF79D9"/>
    <w:rsid w:val="00C03027"/>
    <w:rsid w:val="00C44D93"/>
    <w:rsid w:val="00C51CD2"/>
    <w:rsid w:val="00C55792"/>
    <w:rsid w:val="00C73446"/>
    <w:rsid w:val="00C813DA"/>
    <w:rsid w:val="00C97DBA"/>
    <w:rsid w:val="00CA0232"/>
    <w:rsid w:val="00CA289E"/>
    <w:rsid w:val="00CD11A2"/>
    <w:rsid w:val="00CD1630"/>
    <w:rsid w:val="00CD73B8"/>
    <w:rsid w:val="00CE43FC"/>
    <w:rsid w:val="00CE5763"/>
    <w:rsid w:val="00CF1ED4"/>
    <w:rsid w:val="00CF30DC"/>
    <w:rsid w:val="00D05CB9"/>
    <w:rsid w:val="00D11FB5"/>
    <w:rsid w:val="00D15DE0"/>
    <w:rsid w:val="00D508B5"/>
    <w:rsid w:val="00D63892"/>
    <w:rsid w:val="00D8251C"/>
    <w:rsid w:val="00DA0C37"/>
    <w:rsid w:val="00DA5DAC"/>
    <w:rsid w:val="00DB7965"/>
    <w:rsid w:val="00DC4731"/>
    <w:rsid w:val="00DC4C7D"/>
    <w:rsid w:val="00DD036E"/>
    <w:rsid w:val="00DD1939"/>
    <w:rsid w:val="00DE166C"/>
    <w:rsid w:val="00DF5F6B"/>
    <w:rsid w:val="00E105A6"/>
    <w:rsid w:val="00E50738"/>
    <w:rsid w:val="00E80B2A"/>
    <w:rsid w:val="00EA10F8"/>
    <w:rsid w:val="00EA28FB"/>
    <w:rsid w:val="00EB082D"/>
    <w:rsid w:val="00EC4387"/>
    <w:rsid w:val="00EE10AB"/>
    <w:rsid w:val="00EE2151"/>
    <w:rsid w:val="00EE2B20"/>
    <w:rsid w:val="00EE498B"/>
    <w:rsid w:val="00EF2196"/>
    <w:rsid w:val="00F03CC9"/>
    <w:rsid w:val="00F06C90"/>
    <w:rsid w:val="00F160E4"/>
    <w:rsid w:val="00F30D30"/>
    <w:rsid w:val="00F430B0"/>
    <w:rsid w:val="00F439AE"/>
    <w:rsid w:val="00F67193"/>
    <w:rsid w:val="00F80C56"/>
    <w:rsid w:val="00F8424F"/>
    <w:rsid w:val="00F94F3D"/>
    <w:rsid w:val="00FA4DAE"/>
    <w:rsid w:val="00FB79DB"/>
    <w:rsid w:val="00FC48BD"/>
    <w:rsid w:val="00FD0405"/>
    <w:rsid w:val="00FD5E03"/>
    <w:rsid w:val="00FD70CC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EC58"/>
  <w15:docId w15:val="{75D06A6A-5B55-4A3B-9C2A-E35328FB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1734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2019-03-27T11:14:00Z</dcterms:created>
  <dcterms:modified xsi:type="dcterms:W3CDTF">2019-03-28T13:14:00Z</dcterms:modified>
</cp:coreProperties>
</file>