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F9" w:rsidRDefault="00FE3EF1" w:rsidP="00C57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57675">
        <w:rPr>
          <w:rFonts w:ascii="Times New Roman" w:hAnsi="Times New Roman" w:cs="Times New Roman"/>
          <w:b/>
          <w:sz w:val="28"/>
          <w:lang w:val="uk-UA"/>
        </w:rPr>
        <w:t>СТУП</w:t>
      </w:r>
      <w:r w:rsidR="00653A88">
        <w:rPr>
          <w:rFonts w:ascii="Times New Roman" w:hAnsi="Times New Roman" w:cs="Times New Roman"/>
          <w:b/>
          <w:sz w:val="28"/>
          <w:lang w:val="uk-UA"/>
        </w:rPr>
        <w:t>І</w:t>
      </w:r>
      <w:r w:rsidRPr="00C57675">
        <w:rPr>
          <w:rFonts w:ascii="Times New Roman" w:hAnsi="Times New Roman" w:cs="Times New Roman"/>
          <w:b/>
          <w:sz w:val="28"/>
          <w:lang w:val="uk-UA"/>
        </w:rPr>
        <w:t>Н</w:t>
      </w:r>
      <w:r w:rsidR="00653A88">
        <w:rPr>
          <w:rFonts w:ascii="Times New Roman" w:hAnsi="Times New Roman" w:cs="Times New Roman"/>
          <w:b/>
          <w:sz w:val="28"/>
          <w:lang w:val="uk-UA"/>
        </w:rPr>
        <w:t>Ь</w:t>
      </w:r>
      <w:r w:rsidRPr="00C57675">
        <w:rPr>
          <w:rFonts w:ascii="Times New Roman" w:hAnsi="Times New Roman" w:cs="Times New Roman"/>
          <w:b/>
          <w:sz w:val="28"/>
          <w:lang w:val="uk-UA"/>
        </w:rPr>
        <w:t xml:space="preserve"> ДОСЯГНЕННЯ ЦІЛЬОВИХ ЦИФР АРТЕРІАЛЬНОГО ТИСКУ У ПАЦІЄНТІВ З ГІПЕРТОНІЧНОЮ ХВОРОБОЮ У ПОЄДНАННІ З ЦУКРОВИМ ДІАБЕТОМ 2 ТИПУ</w:t>
      </w:r>
      <w:r w:rsidR="00653A88">
        <w:rPr>
          <w:rFonts w:ascii="Times New Roman" w:hAnsi="Times New Roman" w:cs="Times New Roman"/>
          <w:b/>
          <w:sz w:val="28"/>
          <w:lang w:val="uk-UA"/>
        </w:rPr>
        <w:t xml:space="preserve"> В АМБУЛАТОРНИХ УМОВАХ</w:t>
      </w:r>
    </w:p>
    <w:p w:rsidR="00DC5786" w:rsidRPr="00FF188A" w:rsidRDefault="00FF188A" w:rsidP="00C576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F188A">
        <w:rPr>
          <w:rFonts w:ascii="Times New Roman" w:hAnsi="Times New Roman" w:cs="Times New Roman"/>
          <w:sz w:val="24"/>
          <w:szCs w:val="24"/>
          <w:lang w:val="uk-UA"/>
        </w:rPr>
        <w:t xml:space="preserve">Ащеулова Т.В., </w:t>
      </w:r>
      <w:r w:rsidR="00DC5786" w:rsidRPr="00FF188A">
        <w:rPr>
          <w:rFonts w:ascii="Times New Roman" w:hAnsi="Times New Roman" w:cs="Times New Roman"/>
          <w:sz w:val="24"/>
          <w:szCs w:val="24"/>
          <w:lang w:val="uk-UA"/>
        </w:rPr>
        <w:t xml:space="preserve">Смирнова В.І.. </w:t>
      </w:r>
      <w:r w:rsidR="00521AD6" w:rsidRPr="00FF188A">
        <w:rPr>
          <w:rFonts w:ascii="Times New Roman" w:hAnsi="Times New Roman" w:cs="Times New Roman"/>
          <w:sz w:val="24"/>
          <w:szCs w:val="24"/>
          <w:lang w:val="uk-UA"/>
        </w:rPr>
        <w:t>Демиденко</w:t>
      </w:r>
      <w:r w:rsidR="00DC5786" w:rsidRPr="00FF18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1AD6" w:rsidRPr="00FF188A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DC5786" w:rsidRPr="00FF188A">
        <w:rPr>
          <w:rFonts w:ascii="Times New Roman" w:hAnsi="Times New Roman" w:cs="Times New Roman"/>
          <w:sz w:val="24"/>
          <w:szCs w:val="24"/>
          <w:lang w:val="uk-UA"/>
        </w:rPr>
        <w:t>.В.</w:t>
      </w:r>
    </w:p>
    <w:p w:rsidR="007C1FDD" w:rsidRPr="007C1FDD" w:rsidRDefault="007C1FDD" w:rsidP="007C1FDD">
      <w:pPr>
        <w:pStyle w:val="a8"/>
        <w:spacing w:line="360" w:lineRule="auto"/>
        <w:jc w:val="center"/>
        <w:rPr>
          <w:sz w:val="24"/>
          <w:szCs w:val="24"/>
        </w:rPr>
      </w:pPr>
      <w:proofErr w:type="spellStart"/>
      <w:r w:rsidRPr="007C1FDD">
        <w:rPr>
          <w:sz w:val="24"/>
          <w:szCs w:val="24"/>
        </w:rPr>
        <w:t>Харьківській</w:t>
      </w:r>
      <w:proofErr w:type="spellEnd"/>
      <w:r w:rsidRPr="007C1FDD">
        <w:rPr>
          <w:sz w:val="24"/>
          <w:szCs w:val="24"/>
        </w:rPr>
        <w:t xml:space="preserve"> національний медичний університет, м. Харків</w:t>
      </w:r>
    </w:p>
    <w:p w:rsidR="00FE3EF1" w:rsidRPr="007C1FDD" w:rsidRDefault="00FE3EF1" w:rsidP="00FF188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1FDD">
        <w:rPr>
          <w:rFonts w:ascii="Times New Roman" w:hAnsi="Times New Roman" w:cs="Times New Roman"/>
          <w:b/>
          <w:sz w:val="24"/>
          <w:szCs w:val="24"/>
          <w:lang w:val="uk-UA"/>
        </w:rPr>
        <w:t>Актуальність:</w:t>
      </w:r>
      <w:r w:rsidRPr="007C1FDD">
        <w:rPr>
          <w:rFonts w:ascii="Times New Roman" w:hAnsi="Times New Roman" w:cs="Times New Roman"/>
          <w:sz w:val="24"/>
          <w:szCs w:val="24"/>
          <w:lang w:val="uk-UA"/>
        </w:rPr>
        <w:t xml:space="preserve"> Сучасний підхід у лікуванні гіпертонічної хвороби (ГХ) насамперед полягає в усуненні ризику розвитку кардіоваскулярних ускладнень. Зниження артеріального тиску (АТ) асоціюється зі зниженням </w:t>
      </w:r>
      <w:proofErr w:type="spellStart"/>
      <w:r w:rsidRPr="007C1FDD">
        <w:rPr>
          <w:rFonts w:ascii="Times New Roman" w:hAnsi="Times New Roman" w:cs="Times New Roman"/>
          <w:sz w:val="24"/>
          <w:szCs w:val="24"/>
          <w:lang w:val="uk-UA"/>
        </w:rPr>
        <w:t>кардіоваскулярного</w:t>
      </w:r>
      <w:proofErr w:type="spellEnd"/>
      <w:r w:rsidRPr="007C1FDD">
        <w:rPr>
          <w:rFonts w:ascii="Times New Roman" w:hAnsi="Times New Roman" w:cs="Times New Roman"/>
          <w:sz w:val="24"/>
          <w:szCs w:val="24"/>
          <w:lang w:val="uk-UA"/>
        </w:rPr>
        <w:t xml:space="preserve"> ризику. Тому першочерговим завданням є досягнення цільових </w:t>
      </w:r>
      <w:r w:rsidR="006C7D2B" w:rsidRPr="007C1FDD">
        <w:rPr>
          <w:rFonts w:ascii="Times New Roman" w:hAnsi="Times New Roman" w:cs="Times New Roman"/>
          <w:sz w:val="24"/>
          <w:szCs w:val="24"/>
          <w:lang w:val="uk-UA"/>
        </w:rPr>
        <w:t>цифр</w:t>
      </w:r>
      <w:r w:rsidRPr="007C1FDD">
        <w:rPr>
          <w:rFonts w:ascii="Times New Roman" w:hAnsi="Times New Roman" w:cs="Times New Roman"/>
          <w:sz w:val="24"/>
          <w:szCs w:val="24"/>
          <w:lang w:val="uk-UA"/>
        </w:rPr>
        <w:t xml:space="preserve"> артеріального тиску. Цей показник може бути також маркером ефективності застосування </w:t>
      </w:r>
      <w:proofErr w:type="spellStart"/>
      <w:r w:rsidRPr="007C1FDD">
        <w:rPr>
          <w:rFonts w:ascii="Times New Roman" w:hAnsi="Times New Roman" w:cs="Times New Roman"/>
          <w:sz w:val="24"/>
          <w:szCs w:val="24"/>
          <w:lang w:val="uk-UA"/>
        </w:rPr>
        <w:t>антигіпертензивної</w:t>
      </w:r>
      <w:proofErr w:type="spellEnd"/>
      <w:r w:rsidRPr="007C1FDD">
        <w:rPr>
          <w:rFonts w:ascii="Times New Roman" w:hAnsi="Times New Roman" w:cs="Times New Roman"/>
          <w:sz w:val="24"/>
          <w:szCs w:val="24"/>
          <w:lang w:val="uk-UA"/>
        </w:rPr>
        <w:t xml:space="preserve"> терапії. </w:t>
      </w:r>
    </w:p>
    <w:p w:rsidR="00FE3EF1" w:rsidRPr="007C1FDD" w:rsidRDefault="00FE3EF1" w:rsidP="00FF188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1FDD">
        <w:rPr>
          <w:rFonts w:ascii="Times New Roman" w:hAnsi="Times New Roman" w:cs="Times New Roman"/>
          <w:b/>
          <w:sz w:val="24"/>
          <w:szCs w:val="24"/>
          <w:lang w:val="uk-UA"/>
        </w:rPr>
        <w:t>Мета:</w:t>
      </w:r>
      <w:r w:rsidRPr="007C1FDD">
        <w:rPr>
          <w:rFonts w:ascii="Times New Roman" w:hAnsi="Times New Roman" w:cs="Times New Roman"/>
          <w:sz w:val="24"/>
          <w:szCs w:val="24"/>
          <w:lang w:val="uk-UA"/>
        </w:rPr>
        <w:t xml:space="preserve"> оцінити ступінь досягнення цільових значень АТ у пацієнтів з ГХ, що поєднана з цукровим діабетом (ЦД) 2 типу на фоні </w:t>
      </w:r>
      <w:proofErr w:type="spellStart"/>
      <w:r w:rsidRPr="007C1FDD">
        <w:rPr>
          <w:rFonts w:ascii="Times New Roman" w:hAnsi="Times New Roman" w:cs="Times New Roman"/>
          <w:sz w:val="24"/>
          <w:szCs w:val="24"/>
          <w:lang w:val="uk-UA"/>
        </w:rPr>
        <w:t>антигіпертензивної</w:t>
      </w:r>
      <w:proofErr w:type="spellEnd"/>
      <w:r w:rsidRPr="007C1FDD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7C1FDD">
        <w:rPr>
          <w:rFonts w:ascii="Times New Roman" w:hAnsi="Times New Roman" w:cs="Times New Roman"/>
          <w:sz w:val="24"/>
          <w:szCs w:val="24"/>
          <w:lang w:val="uk-UA"/>
        </w:rPr>
        <w:t>цукрознижуючої</w:t>
      </w:r>
      <w:proofErr w:type="spellEnd"/>
      <w:r w:rsidRPr="007C1FDD">
        <w:rPr>
          <w:rFonts w:ascii="Times New Roman" w:hAnsi="Times New Roman" w:cs="Times New Roman"/>
          <w:sz w:val="24"/>
          <w:szCs w:val="24"/>
          <w:lang w:val="uk-UA"/>
        </w:rPr>
        <w:t xml:space="preserve"> терапії в амбулаторних умовах. </w:t>
      </w:r>
    </w:p>
    <w:p w:rsidR="00FE3EF1" w:rsidRPr="007C1FDD" w:rsidRDefault="00FE3EF1" w:rsidP="00FF188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1FDD">
        <w:rPr>
          <w:rFonts w:ascii="Times New Roman" w:hAnsi="Times New Roman" w:cs="Times New Roman"/>
          <w:b/>
          <w:sz w:val="24"/>
          <w:szCs w:val="24"/>
          <w:lang w:val="uk-UA"/>
        </w:rPr>
        <w:t>Матеріали та методи:</w:t>
      </w:r>
      <w:r w:rsidRPr="007C1FDD">
        <w:rPr>
          <w:rFonts w:ascii="Times New Roman" w:hAnsi="Times New Roman" w:cs="Times New Roman"/>
          <w:sz w:val="24"/>
          <w:szCs w:val="24"/>
          <w:lang w:val="uk-UA"/>
        </w:rPr>
        <w:t xml:space="preserve"> був проведений ретроспективний аналіз амбулаторних карток пацієнтів на базі консультативної поліклініки. У вибірку було включено 144 пацієнта, що відповідали критеріям включення. Вимірювання АТ про</w:t>
      </w:r>
      <w:r w:rsidR="00C57675" w:rsidRPr="007C1FDD">
        <w:rPr>
          <w:rFonts w:ascii="Times New Roman" w:hAnsi="Times New Roman" w:cs="Times New Roman"/>
          <w:sz w:val="24"/>
          <w:szCs w:val="24"/>
          <w:lang w:val="uk-UA"/>
        </w:rPr>
        <w:t>водилось</w:t>
      </w:r>
      <w:r w:rsidRPr="007C1FDD">
        <w:rPr>
          <w:rFonts w:ascii="Times New Roman" w:hAnsi="Times New Roman" w:cs="Times New Roman"/>
          <w:sz w:val="24"/>
          <w:szCs w:val="24"/>
          <w:lang w:val="uk-UA"/>
        </w:rPr>
        <w:t xml:space="preserve"> стандартно за методом Короткова. </w:t>
      </w:r>
    </w:p>
    <w:p w:rsidR="00FE3EF1" w:rsidRPr="007C1FDD" w:rsidRDefault="00FE3EF1" w:rsidP="00FF188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1FDD">
        <w:rPr>
          <w:rFonts w:ascii="Times New Roman" w:hAnsi="Times New Roman" w:cs="Times New Roman"/>
          <w:b/>
          <w:sz w:val="24"/>
          <w:szCs w:val="24"/>
          <w:lang w:val="uk-UA"/>
        </w:rPr>
        <w:t>Результати:</w:t>
      </w:r>
      <w:r w:rsidRPr="007C1FDD">
        <w:rPr>
          <w:rFonts w:ascii="Times New Roman" w:hAnsi="Times New Roman" w:cs="Times New Roman"/>
          <w:sz w:val="24"/>
          <w:szCs w:val="24"/>
          <w:lang w:val="uk-UA"/>
        </w:rPr>
        <w:t xml:space="preserve"> у дослідження увійшл</w:t>
      </w:r>
      <w:r w:rsidR="00C57675" w:rsidRPr="007C1FD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7C1FDD">
        <w:rPr>
          <w:rFonts w:ascii="Times New Roman" w:hAnsi="Times New Roman" w:cs="Times New Roman"/>
          <w:sz w:val="24"/>
          <w:szCs w:val="24"/>
          <w:lang w:val="uk-UA"/>
        </w:rPr>
        <w:t xml:space="preserve"> 50 чоловіків та 94 жінки, середній вік 59,8</w:t>
      </w:r>
      <w:r w:rsidR="00EA443D" w:rsidRPr="007C1FDD">
        <w:rPr>
          <w:rFonts w:ascii="Times New Roman" w:hAnsi="Times New Roman" w:cs="Times New Roman"/>
          <w:sz w:val="24"/>
          <w:szCs w:val="24"/>
          <w:lang w:val="uk-UA"/>
        </w:rPr>
        <w:t xml:space="preserve">±7,8 років. Тривалість захворювання ГХ – 10±2,7 років, ЦД 2 типу - 4±1,5 роки. Всі пацієнти отримували терапію одним або кількома </w:t>
      </w:r>
      <w:proofErr w:type="spellStart"/>
      <w:r w:rsidR="00EA443D" w:rsidRPr="007C1FDD">
        <w:rPr>
          <w:rFonts w:ascii="Times New Roman" w:hAnsi="Times New Roman" w:cs="Times New Roman"/>
          <w:sz w:val="24"/>
          <w:szCs w:val="24"/>
          <w:lang w:val="uk-UA"/>
        </w:rPr>
        <w:t>антигіпертензивними</w:t>
      </w:r>
      <w:proofErr w:type="spellEnd"/>
      <w:r w:rsidR="00EA443D" w:rsidRPr="007C1FDD">
        <w:rPr>
          <w:rFonts w:ascii="Times New Roman" w:hAnsi="Times New Roman" w:cs="Times New Roman"/>
          <w:sz w:val="24"/>
          <w:szCs w:val="24"/>
          <w:lang w:val="uk-UA"/>
        </w:rPr>
        <w:t xml:space="preserve"> препаратами різних класів. Група пацієнтів була проаналізована по критерію досягнення цільових рівнів АТ відповідно до національних та міжнародних рекомендацій. Медіана АТ в групі склала 152/84 </w:t>
      </w:r>
      <w:proofErr w:type="spellStart"/>
      <w:r w:rsidR="00EA443D" w:rsidRPr="007C1FDD">
        <w:rPr>
          <w:rFonts w:ascii="Times New Roman" w:hAnsi="Times New Roman" w:cs="Times New Roman"/>
          <w:sz w:val="24"/>
          <w:szCs w:val="24"/>
          <w:lang w:val="uk-UA"/>
        </w:rPr>
        <w:t>мм.рт.ст</w:t>
      </w:r>
      <w:proofErr w:type="spellEnd"/>
      <w:r w:rsidR="00EA443D" w:rsidRPr="007C1FDD">
        <w:rPr>
          <w:rFonts w:ascii="Times New Roman" w:hAnsi="Times New Roman" w:cs="Times New Roman"/>
          <w:sz w:val="24"/>
          <w:szCs w:val="24"/>
          <w:lang w:val="uk-UA"/>
        </w:rPr>
        <w:t>., рівень АТ ≥</w:t>
      </w:r>
      <w:r w:rsidR="00C57675" w:rsidRPr="007C1FDD">
        <w:rPr>
          <w:rFonts w:ascii="Times New Roman" w:hAnsi="Times New Roman" w:cs="Times New Roman"/>
          <w:sz w:val="24"/>
          <w:szCs w:val="24"/>
          <w:lang w:val="uk-UA"/>
        </w:rPr>
        <w:t xml:space="preserve"> 130/80 </w:t>
      </w:r>
      <w:proofErr w:type="spellStart"/>
      <w:r w:rsidR="00C57675" w:rsidRPr="007C1FDD">
        <w:rPr>
          <w:rFonts w:ascii="Times New Roman" w:hAnsi="Times New Roman" w:cs="Times New Roman"/>
          <w:sz w:val="24"/>
          <w:szCs w:val="24"/>
          <w:lang w:val="uk-UA"/>
        </w:rPr>
        <w:t>мм.рт.ст</w:t>
      </w:r>
      <w:proofErr w:type="spellEnd"/>
      <w:r w:rsidR="00C57675" w:rsidRPr="007C1FD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933CB" w:rsidRPr="007C1FD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A443D" w:rsidRPr="007C1FDD">
        <w:rPr>
          <w:rFonts w:ascii="Times New Roman" w:hAnsi="Times New Roman" w:cs="Times New Roman"/>
          <w:sz w:val="24"/>
          <w:szCs w:val="24"/>
          <w:lang w:val="uk-UA"/>
        </w:rPr>
        <w:t xml:space="preserve"> було зафіксовано у 25,3% пацієнтів, у 61,4% пацієнтів зареєстровано АТ ≥140/90 </w:t>
      </w:r>
      <w:proofErr w:type="spellStart"/>
      <w:r w:rsidR="00EA443D" w:rsidRPr="007C1FDD">
        <w:rPr>
          <w:rFonts w:ascii="Times New Roman" w:hAnsi="Times New Roman" w:cs="Times New Roman"/>
          <w:sz w:val="24"/>
          <w:szCs w:val="24"/>
          <w:lang w:val="uk-UA"/>
        </w:rPr>
        <w:t>мм.рт.ст</w:t>
      </w:r>
      <w:proofErr w:type="spellEnd"/>
      <w:r w:rsidR="00EA443D" w:rsidRPr="007C1FDD">
        <w:rPr>
          <w:rFonts w:ascii="Times New Roman" w:hAnsi="Times New Roman" w:cs="Times New Roman"/>
          <w:sz w:val="24"/>
          <w:szCs w:val="24"/>
          <w:lang w:val="uk-UA"/>
        </w:rPr>
        <w:t xml:space="preserve">., а у 13,3% АТ ≥ 180/100 </w:t>
      </w:r>
      <w:proofErr w:type="spellStart"/>
      <w:r w:rsidR="00EA443D" w:rsidRPr="007C1FDD">
        <w:rPr>
          <w:rFonts w:ascii="Times New Roman" w:hAnsi="Times New Roman" w:cs="Times New Roman"/>
          <w:sz w:val="24"/>
          <w:szCs w:val="24"/>
          <w:lang w:val="uk-UA"/>
        </w:rPr>
        <w:t>мм.рт.ст</w:t>
      </w:r>
      <w:proofErr w:type="spellEnd"/>
      <w:r w:rsidR="00EA443D" w:rsidRPr="007C1FDD">
        <w:rPr>
          <w:rFonts w:ascii="Times New Roman" w:hAnsi="Times New Roman" w:cs="Times New Roman"/>
          <w:sz w:val="24"/>
          <w:szCs w:val="24"/>
          <w:lang w:val="uk-UA"/>
        </w:rPr>
        <w:t xml:space="preserve">. відповідно. </w:t>
      </w:r>
    </w:p>
    <w:p w:rsidR="00EA443D" w:rsidRPr="007C1FDD" w:rsidRDefault="00EA443D" w:rsidP="00FF188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1FDD">
        <w:rPr>
          <w:rFonts w:ascii="Times New Roman" w:hAnsi="Times New Roman" w:cs="Times New Roman"/>
          <w:b/>
          <w:sz w:val="24"/>
          <w:szCs w:val="24"/>
          <w:lang w:val="uk-UA"/>
        </w:rPr>
        <w:t>Висновки:</w:t>
      </w:r>
      <w:r w:rsidRPr="007C1FDD">
        <w:rPr>
          <w:rFonts w:ascii="Times New Roman" w:hAnsi="Times New Roman" w:cs="Times New Roman"/>
          <w:sz w:val="24"/>
          <w:szCs w:val="24"/>
          <w:lang w:val="uk-UA"/>
        </w:rPr>
        <w:t xml:space="preserve"> 25,3% пацієнтів з ГХ, що ускладнена ЦД 2 типу досягли цільових рів</w:t>
      </w:r>
      <w:r w:rsidR="00B933CB" w:rsidRPr="007C1FDD">
        <w:rPr>
          <w:rFonts w:ascii="Times New Roman" w:hAnsi="Times New Roman" w:cs="Times New Roman"/>
          <w:sz w:val="24"/>
          <w:szCs w:val="24"/>
          <w:lang w:val="uk-UA"/>
        </w:rPr>
        <w:t>нів АТ, але слід внести корективи в</w:t>
      </w:r>
      <w:r w:rsidRPr="007C1FDD">
        <w:rPr>
          <w:rFonts w:ascii="Times New Roman" w:hAnsi="Times New Roman" w:cs="Times New Roman"/>
          <w:sz w:val="24"/>
          <w:szCs w:val="24"/>
          <w:lang w:val="uk-UA"/>
        </w:rPr>
        <w:t xml:space="preserve"> схему терапії, та підвищити ефективність лікування в основній групі пацієнтів. </w:t>
      </w:r>
    </w:p>
    <w:p w:rsidR="0075165C" w:rsidRPr="007C1FDD" w:rsidRDefault="0075165C" w:rsidP="00FF188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165C" w:rsidRDefault="0075165C" w:rsidP="00FF1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1FDD">
        <w:rPr>
          <w:rFonts w:ascii="Times New Roman" w:hAnsi="Times New Roman" w:cs="Times New Roman"/>
          <w:sz w:val="24"/>
          <w:szCs w:val="24"/>
          <w:lang w:val="uk-UA"/>
        </w:rPr>
        <w:t>Ступінь досягнення цільових цифр артеріального тиску у пацієнтів з гіпертонічною хворобою у поєднанні з цукровим діабетом 2 типу в амбулаторних умовах</w:t>
      </w:r>
    </w:p>
    <w:p w:rsidR="007C1FDD" w:rsidRDefault="007C1FDD" w:rsidP="00FF1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1FDD" w:rsidRDefault="007C1FDD" w:rsidP="00FF1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1FDD" w:rsidRDefault="007C1FDD" w:rsidP="007C1FD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1FDD" w:rsidRDefault="007C1FDD" w:rsidP="007C1FD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7C1FDD" w:rsidSect="00B933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0D8"/>
    <w:multiLevelType w:val="hybridMultilevel"/>
    <w:tmpl w:val="BF026680"/>
    <w:lvl w:ilvl="0" w:tplc="A184C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A6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C29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9A6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027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DEA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A84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B41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0EF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95714E"/>
    <w:multiLevelType w:val="hybridMultilevel"/>
    <w:tmpl w:val="097ACD9E"/>
    <w:lvl w:ilvl="0" w:tplc="A786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5846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24E8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90D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94EC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2C70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5C9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E42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84BF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DF7DCA"/>
    <w:multiLevelType w:val="hybridMultilevel"/>
    <w:tmpl w:val="052CBE44"/>
    <w:lvl w:ilvl="0" w:tplc="F04640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21C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2014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AE3A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4CF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46C7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7AE2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C42A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70CA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2117C6C"/>
    <w:multiLevelType w:val="hybridMultilevel"/>
    <w:tmpl w:val="1C508CCA"/>
    <w:lvl w:ilvl="0" w:tplc="9232F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E03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9E9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F25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20B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3AA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783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AE8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668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26B79F2"/>
    <w:multiLevelType w:val="hybridMultilevel"/>
    <w:tmpl w:val="F3DC040C"/>
    <w:lvl w:ilvl="0" w:tplc="9614E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C22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026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5AA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6C1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40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CAF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D0C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B21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3E93733"/>
    <w:multiLevelType w:val="hybridMultilevel"/>
    <w:tmpl w:val="A484EBBE"/>
    <w:lvl w:ilvl="0" w:tplc="93583B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2CBB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D47A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A6A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7809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A2CF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67F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30CB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266D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5D27AB2"/>
    <w:multiLevelType w:val="hybridMultilevel"/>
    <w:tmpl w:val="929E1B8E"/>
    <w:lvl w:ilvl="0" w:tplc="80804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CCEA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81A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F607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815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7AB3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8CBD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3E4A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9606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86395"/>
    <w:multiLevelType w:val="hybridMultilevel"/>
    <w:tmpl w:val="11D68B1C"/>
    <w:lvl w:ilvl="0" w:tplc="2760F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5827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C41F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666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E00B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CC0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40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18D9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22D2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B27831"/>
    <w:multiLevelType w:val="hybridMultilevel"/>
    <w:tmpl w:val="9920E24C"/>
    <w:lvl w:ilvl="0" w:tplc="247AA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7AD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F80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069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C61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662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E85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52C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F83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2E22598"/>
    <w:multiLevelType w:val="hybridMultilevel"/>
    <w:tmpl w:val="CD6AD5B2"/>
    <w:lvl w:ilvl="0" w:tplc="AF6E9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76E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FCD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628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BC6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EEE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964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0EA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4EA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587127F"/>
    <w:multiLevelType w:val="hybridMultilevel"/>
    <w:tmpl w:val="8F425EDC"/>
    <w:lvl w:ilvl="0" w:tplc="84CC0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CA4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A6C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BE1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901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EEE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56B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3C8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F69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70A0133"/>
    <w:multiLevelType w:val="hybridMultilevel"/>
    <w:tmpl w:val="6FA0D21C"/>
    <w:lvl w:ilvl="0" w:tplc="0E4023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28FD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FE27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1C3A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482A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443E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2C6A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EA9F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3881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BBF1A2B"/>
    <w:multiLevelType w:val="hybridMultilevel"/>
    <w:tmpl w:val="1236FAA8"/>
    <w:lvl w:ilvl="0" w:tplc="87180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74C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922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E84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92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FC9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1AC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5A1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083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D1A37A8"/>
    <w:multiLevelType w:val="hybridMultilevel"/>
    <w:tmpl w:val="D2349CBC"/>
    <w:lvl w:ilvl="0" w:tplc="8446E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04B6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A837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B49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0834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610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7CEE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20D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C81F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C245E4"/>
    <w:multiLevelType w:val="hybridMultilevel"/>
    <w:tmpl w:val="05F4C11C"/>
    <w:lvl w:ilvl="0" w:tplc="C2583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509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D69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002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4EC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320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905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EC6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32E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E9F6A3C"/>
    <w:multiLevelType w:val="hybridMultilevel"/>
    <w:tmpl w:val="98301598"/>
    <w:lvl w:ilvl="0" w:tplc="C18A7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AC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688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B49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20F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6C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B06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4EF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766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1F2D48BF"/>
    <w:multiLevelType w:val="hybridMultilevel"/>
    <w:tmpl w:val="2CD2E7BC"/>
    <w:lvl w:ilvl="0" w:tplc="AC888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96B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52D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8A1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928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A49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E6A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087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1A3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6041E54"/>
    <w:multiLevelType w:val="hybridMultilevel"/>
    <w:tmpl w:val="53E029AC"/>
    <w:lvl w:ilvl="0" w:tplc="1EFAA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7EA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70C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B25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8A4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F68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B09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B84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68D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8080087"/>
    <w:multiLevelType w:val="hybridMultilevel"/>
    <w:tmpl w:val="CB202226"/>
    <w:lvl w:ilvl="0" w:tplc="5D200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A8C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DC5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461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BEB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B2B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2EE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900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A42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2EB62D21"/>
    <w:multiLevelType w:val="hybridMultilevel"/>
    <w:tmpl w:val="E79CFA6C"/>
    <w:lvl w:ilvl="0" w:tplc="BCEAD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00E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FE1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1C0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022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7EA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44E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F6A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706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2F1507EA"/>
    <w:multiLevelType w:val="hybridMultilevel"/>
    <w:tmpl w:val="B17438C2"/>
    <w:lvl w:ilvl="0" w:tplc="EDB4C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8A12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8A87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C0A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7A74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68A2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927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3899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4C7D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6E5DA7"/>
    <w:multiLevelType w:val="hybridMultilevel"/>
    <w:tmpl w:val="4D60D59C"/>
    <w:lvl w:ilvl="0" w:tplc="60341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1E1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9CF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1C7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604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2C1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8A0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161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82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2FCC6911"/>
    <w:multiLevelType w:val="hybridMultilevel"/>
    <w:tmpl w:val="E612F2D2"/>
    <w:lvl w:ilvl="0" w:tplc="0FC08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C8C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E8B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7C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26C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AF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7C7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CE2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2CD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6A050F6"/>
    <w:multiLevelType w:val="hybridMultilevel"/>
    <w:tmpl w:val="85D4A3B4"/>
    <w:lvl w:ilvl="0" w:tplc="A8AA3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E60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965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468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F84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386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68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C03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385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39A768DD"/>
    <w:multiLevelType w:val="hybridMultilevel"/>
    <w:tmpl w:val="8AEA9CDE"/>
    <w:lvl w:ilvl="0" w:tplc="8BB88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121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DCB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304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F60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EE1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FAF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84A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5C3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A940015"/>
    <w:multiLevelType w:val="hybridMultilevel"/>
    <w:tmpl w:val="967EDA4E"/>
    <w:lvl w:ilvl="0" w:tplc="95905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189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2A6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B2A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C23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2A5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588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A03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61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3AA91224"/>
    <w:multiLevelType w:val="hybridMultilevel"/>
    <w:tmpl w:val="2CAAE99C"/>
    <w:lvl w:ilvl="0" w:tplc="A2843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400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04E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C25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025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08A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461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6A1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D82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3F3B74DF"/>
    <w:multiLevelType w:val="hybridMultilevel"/>
    <w:tmpl w:val="9BD240B8"/>
    <w:lvl w:ilvl="0" w:tplc="3064F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3CB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D05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8C1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AE4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E21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2E9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163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EA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B136BE4"/>
    <w:multiLevelType w:val="hybridMultilevel"/>
    <w:tmpl w:val="D586EDD4"/>
    <w:lvl w:ilvl="0" w:tplc="6FE64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BE4A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64F2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06AC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7242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5C3B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6C4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DC31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A0CD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774D74"/>
    <w:multiLevelType w:val="multilevel"/>
    <w:tmpl w:val="3C1C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817831"/>
    <w:multiLevelType w:val="hybridMultilevel"/>
    <w:tmpl w:val="A4EA4318"/>
    <w:lvl w:ilvl="0" w:tplc="6D0CE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AA0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C0E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5A8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6EC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6AC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D8C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D29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F64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1AF6FE1"/>
    <w:multiLevelType w:val="hybridMultilevel"/>
    <w:tmpl w:val="97D653B2"/>
    <w:lvl w:ilvl="0" w:tplc="528AC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B0C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87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A9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0F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FCE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520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0C1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54E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4272831"/>
    <w:multiLevelType w:val="hybridMultilevel"/>
    <w:tmpl w:val="56BCED3E"/>
    <w:lvl w:ilvl="0" w:tplc="0E6A3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989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626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BC8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78D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602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62D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266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F81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7D42EFA"/>
    <w:multiLevelType w:val="hybridMultilevel"/>
    <w:tmpl w:val="AF2499F0"/>
    <w:lvl w:ilvl="0" w:tplc="25244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56D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00B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745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DC1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CA2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29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A4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5E1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A1229F8"/>
    <w:multiLevelType w:val="hybridMultilevel"/>
    <w:tmpl w:val="964A4244"/>
    <w:lvl w:ilvl="0" w:tplc="B4E4F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7EC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2A1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561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BA2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B80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060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81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668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1745DA8"/>
    <w:multiLevelType w:val="hybridMultilevel"/>
    <w:tmpl w:val="899243B8"/>
    <w:lvl w:ilvl="0" w:tplc="46FA4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9EC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8A1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0C8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78E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B2C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70D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345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441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1F95243"/>
    <w:multiLevelType w:val="hybridMultilevel"/>
    <w:tmpl w:val="1032A7BA"/>
    <w:lvl w:ilvl="0" w:tplc="187EE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8AA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2E8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FEA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3C2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BE0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D6D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F46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F6E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3C13B1A"/>
    <w:multiLevelType w:val="hybridMultilevel"/>
    <w:tmpl w:val="48346028"/>
    <w:lvl w:ilvl="0" w:tplc="62B8C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8E8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D89A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00F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8087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F675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EC9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C059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90AC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576359"/>
    <w:multiLevelType w:val="hybridMultilevel"/>
    <w:tmpl w:val="47E696DA"/>
    <w:lvl w:ilvl="0" w:tplc="B4243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881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6A5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163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CEE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3AE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E0A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482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267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CCD3A87"/>
    <w:multiLevelType w:val="hybridMultilevel"/>
    <w:tmpl w:val="2B4C8BA6"/>
    <w:lvl w:ilvl="0" w:tplc="CA50F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244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8A7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4C8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4CC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D6C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884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96A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886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6FD57B88"/>
    <w:multiLevelType w:val="hybridMultilevel"/>
    <w:tmpl w:val="DF36A5B6"/>
    <w:lvl w:ilvl="0" w:tplc="B8ECD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22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04E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F09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8E7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388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288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22E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4E3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19B1901"/>
    <w:multiLevelType w:val="hybridMultilevel"/>
    <w:tmpl w:val="DB560B2A"/>
    <w:lvl w:ilvl="0" w:tplc="D01E8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F003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36C9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2E4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40A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B840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26A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0AEB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08C6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865099"/>
    <w:multiLevelType w:val="hybridMultilevel"/>
    <w:tmpl w:val="A5BEDBF2"/>
    <w:lvl w:ilvl="0" w:tplc="4E48B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846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78C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94C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5CB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D84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81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CE9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D8F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7BA63C0"/>
    <w:multiLevelType w:val="hybridMultilevel"/>
    <w:tmpl w:val="255ED512"/>
    <w:lvl w:ilvl="0" w:tplc="907E9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5E7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701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85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702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46C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E7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BAA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9E9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7C044B8"/>
    <w:multiLevelType w:val="hybridMultilevel"/>
    <w:tmpl w:val="251852E4"/>
    <w:lvl w:ilvl="0" w:tplc="4A8C5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94D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946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4E5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E8D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C1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902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EA2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2A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783145CD"/>
    <w:multiLevelType w:val="hybridMultilevel"/>
    <w:tmpl w:val="2B84AC3A"/>
    <w:lvl w:ilvl="0" w:tplc="A2948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3897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E240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8426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FA7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16E3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6C9F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F40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CA4E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27"/>
  </w:num>
  <w:num w:numId="3">
    <w:abstractNumId w:val="37"/>
  </w:num>
  <w:num w:numId="4">
    <w:abstractNumId w:val="32"/>
  </w:num>
  <w:num w:numId="5">
    <w:abstractNumId w:val="7"/>
  </w:num>
  <w:num w:numId="6">
    <w:abstractNumId w:val="11"/>
  </w:num>
  <w:num w:numId="7">
    <w:abstractNumId w:val="1"/>
  </w:num>
  <w:num w:numId="8">
    <w:abstractNumId w:val="22"/>
  </w:num>
  <w:num w:numId="9">
    <w:abstractNumId w:val="3"/>
  </w:num>
  <w:num w:numId="10">
    <w:abstractNumId w:val="28"/>
  </w:num>
  <w:num w:numId="11">
    <w:abstractNumId w:val="30"/>
  </w:num>
  <w:num w:numId="12">
    <w:abstractNumId w:val="2"/>
  </w:num>
  <w:num w:numId="13">
    <w:abstractNumId w:val="25"/>
  </w:num>
  <w:num w:numId="14">
    <w:abstractNumId w:val="42"/>
  </w:num>
  <w:num w:numId="15">
    <w:abstractNumId w:val="5"/>
  </w:num>
  <w:num w:numId="16">
    <w:abstractNumId w:val="26"/>
  </w:num>
  <w:num w:numId="17">
    <w:abstractNumId w:val="35"/>
  </w:num>
  <w:num w:numId="18">
    <w:abstractNumId w:val="12"/>
  </w:num>
  <w:num w:numId="19">
    <w:abstractNumId w:val="14"/>
  </w:num>
  <w:num w:numId="20">
    <w:abstractNumId w:val="31"/>
  </w:num>
  <w:num w:numId="21">
    <w:abstractNumId w:val="4"/>
  </w:num>
  <w:num w:numId="22">
    <w:abstractNumId w:val="41"/>
  </w:num>
  <w:num w:numId="23">
    <w:abstractNumId w:val="6"/>
  </w:num>
  <w:num w:numId="24">
    <w:abstractNumId w:val="16"/>
  </w:num>
  <w:num w:numId="25">
    <w:abstractNumId w:val="17"/>
  </w:num>
  <w:num w:numId="26">
    <w:abstractNumId w:val="13"/>
  </w:num>
  <w:num w:numId="27">
    <w:abstractNumId w:val="9"/>
  </w:num>
  <w:num w:numId="28">
    <w:abstractNumId w:val="15"/>
  </w:num>
  <w:num w:numId="29">
    <w:abstractNumId w:val="10"/>
  </w:num>
  <w:num w:numId="30">
    <w:abstractNumId w:val="38"/>
  </w:num>
  <w:num w:numId="31">
    <w:abstractNumId w:val="40"/>
  </w:num>
  <w:num w:numId="32">
    <w:abstractNumId w:val="43"/>
  </w:num>
  <w:num w:numId="33">
    <w:abstractNumId w:val="34"/>
  </w:num>
  <w:num w:numId="34">
    <w:abstractNumId w:val="36"/>
  </w:num>
  <w:num w:numId="35">
    <w:abstractNumId w:val="23"/>
  </w:num>
  <w:num w:numId="36">
    <w:abstractNumId w:val="44"/>
  </w:num>
  <w:num w:numId="37">
    <w:abstractNumId w:val="0"/>
  </w:num>
  <w:num w:numId="38">
    <w:abstractNumId w:val="20"/>
  </w:num>
  <w:num w:numId="39">
    <w:abstractNumId w:val="24"/>
  </w:num>
  <w:num w:numId="40">
    <w:abstractNumId w:val="18"/>
  </w:num>
  <w:num w:numId="41">
    <w:abstractNumId w:val="19"/>
  </w:num>
  <w:num w:numId="42">
    <w:abstractNumId w:val="39"/>
  </w:num>
  <w:num w:numId="43">
    <w:abstractNumId w:val="33"/>
  </w:num>
  <w:num w:numId="44">
    <w:abstractNumId w:val="8"/>
  </w:num>
  <w:num w:numId="45">
    <w:abstractNumId w:val="21"/>
  </w:num>
  <w:num w:numId="46">
    <w:abstractNumId w:val="2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BC"/>
    <w:rsid w:val="000942E6"/>
    <w:rsid w:val="001F5F06"/>
    <w:rsid w:val="002216CC"/>
    <w:rsid w:val="002F6518"/>
    <w:rsid w:val="00310193"/>
    <w:rsid w:val="003877F7"/>
    <w:rsid w:val="0039226E"/>
    <w:rsid w:val="003A6EC8"/>
    <w:rsid w:val="0042579E"/>
    <w:rsid w:val="004564DE"/>
    <w:rsid w:val="004F7BBC"/>
    <w:rsid w:val="00521AD6"/>
    <w:rsid w:val="006143F3"/>
    <w:rsid w:val="00653A88"/>
    <w:rsid w:val="00654C5E"/>
    <w:rsid w:val="006C7D2B"/>
    <w:rsid w:val="00700371"/>
    <w:rsid w:val="0075165C"/>
    <w:rsid w:val="007B50F9"/>
    <w:rsid w:val="007C1FDD"/>
    <w:rsid w:val="007E7413"/>
    <w:rsid w:val="007F4A2F"/>
    <w:rsid w:val="00924FAC"/>
    <w:rsid w:val="00970015"/>
    <w:rsid w:val="00995590"/>
    <w:rsid w:val="00A26C22"/>
    <w:rsid w:val="00AA6A25"/>
    <w:rsid w:val="00AB44A2"/>
    <w:rsid w:val="00AD1DD3"/>
    <w:rsid w:val="00B11BE1"/>
    <w:rsid w:val="00B53A08"/>
    <w:rsid w:val="00B7444C"/>
    <w:rsid w:val="00B933CB"/>
    <w:rsid w:val="00C12076"/>
    <w:rsid w:val="00C3718C"/>
    <w:rsid w:val="00C57675"/>
    <w:rsid w:val="00CD3D10"/>
    <w:rsid w:val="00D63EDB"/>
    <w:rsid w:val="00D80934"/>
    <w:rsid w:val="00DC5786"/>
    <w:rsid w:val="00DF615C"/>
    <w:rsid w:val="00E03365"/>
    <w:rsid w:val="00EA443D"/>
    <w:rsid w:val="00F814B1"/>
    <w:rsid w:val="00F90FCC"/>
    <w:rsid w:val="00FE3EF1"/>
    <w:rsid w:val="00F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15"/>
  </w:style>
  <w:style w:type="paragraph" w:styleId="2">
    <w:name w:val="heading 2"/>
    <w:basedOn w:val="a"/>
    <w:link w:val="20"/>
    <w:uiPriority w:val="9"/>
    <w:qFormat/>
    <w:rsid w:val="00F814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7BBC"/>
  </w:style>
  <w:style w:type="character" w:styleId="a4">
    <w:name w:val="Strong"/>
    <w:basedOn w:val="a0"/>
    <w:uiPriority w:val="22"/>
    <w:qFormat/>
    <w:rsid w:val="002F6518"/>
    <w:rPr>
      <w:b/>
      <w:bCs/>
    </w:rPr>
  </w:style>
  <w:style w:type="paragraph" w:customStyle="1" w:styleId="p1311">
    <w:name w:val="p1311"/>
    <w:basedOn w:val="a"/>
    <w:rsid w:val="00C3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2">
    <w:name w:val="ft72"/>
    <w:basedOn w:val="a0"/>
    <w:rsid w:val="00C3718C"/>
  </w:style>
  <w:style w:type="paragraph" w:customStyle="1" w:styleId="p266">
    <w:name w:val="p266"/>
    <w:basedOn w:val="a"/>
    <w:rsid w:val="00C3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">
    <w:name w:val="ft4"/>
    <w:basedOn w:val="a0"/>
    <w:rsid w:val="00C3718C"/>
  </w:style>
  <w:style w:type="character" w:customStyle="1" w:styleId="ft57">
    <w:name w:val="ft57"/>
    <w:basedOn w:val="a0"/>
    <w:rsid w:val="00C3718C"/>
  </w:style>
  <w:style w:type="paragraph" w:customStyle="1" w:styleId="p1312">
    <w:name w:val="p1312"/>
    <w:basedOn w:val="a"/>
    <w:rsid w:val="00C3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44">
    <w:name w:val="ft144"/>
    <w:basedOn w:val="a0"/>
    <w:rsid w:val="00C3718C"/>
  </w:style>
  <w:style w:type="paragraph" w:customStyle="1" w:styleId="p1314">
    <w:name w:val="p1314"/>
    <w:basedOn w:val="a"/>
    <w:rsid w:val="00C3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15">
    <w:name w:val="p1315"/>
    <w:basedOn w:val="a"/>
    <w:rsid w:val="00C3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4">
    <w:name w:val="ft24"/>
    <w:basedOn w:val="a0"/>
    <w:rsid w:val="00C3718C"/>
  </w:style>
  <w:style w:type="paragraph" w:styleId="a5">
    <w:name w:val="List Paragraph"/>
    <w:basedOn w:val="a"/>
    <w:uiPriority w:val="34"/>
    <w:qFormat/>
    <w:rsid w:val="00700371"/>
    <w:pPr>
      <w:ind w:left="720"/>
      <w:contextualSpacing/>
    </w:pPr>
  </w:style>
  <w:style w:type="paragraph" w:styleId="a6">
    <w:name w:val="No Spacing"/>
    <w:uiPriority w:val="1"/>
    <w:qFormat/>
    <w:rsid w:val="0070037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814B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F814B1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7C1F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rsid w:val="007C1FD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995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55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15"/>
  </w:style>
  <w:style w:type="paragraph" w:styleId="2">
    <w:name w:val="heading 2"/>
    <w:basedOn w:val="a"/>
    <w:link w:val="20"/>
    <w:uiPriority w:val="9"/>
    <w:qFormat/>
    <w:rsid w:val="00F814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7BBC"/>
  </w:style>
  <w:style w:type="character" w:styleId="a4">
    <w:name w:val="Strong"/>
    <w:basedOn w:val="a0"/>
    <w:uiPriority w:val="22"/>
    <w:qFormat/>
    <w:rsid w:val="002F6518"/>
    <w:rPr>
      <w:b/>
      <w:bCs/>
    </w:rPr>
  </w:style>
  <w:style w:type="paragraph" w:customStyle="1" w:styleId="p1311">
    <w:name w:val="p1311"/>
    <w:basedOn w:val="a"/>
    <w:rsid w:val="00C3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2">
    <w:name w:val="ft72"/>
    <w:basedOn w:val="a0"/>
    <w:rsid w:val="00C3718C"/>
  </w:style>
  <w:style w:type="paragraph" w:customStyle="1" w:styleId="p266">
    <w:name w:val="p266"/>
    <w:basedOn w:val="a"/>
    <w:rsid w:val="00C3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">
    <w:name w:val="ft4"/>
    <w:basedOn w:val="a0"/>
    <w:rsid w:val="00C3718C"/>
  </w:style>
  <w:style w:type="character" w:customStyle="1" w:styleId="ft57">
    <w:name w:val="ft57"/>
    <w:basedOn w:val="a0"/>
    <w:rsid w:val="00C3718C"/>
  </w:style>
  <w:style w:type="paragraph" w:customStyle="1" w:styleId="p1312">
    <w:name w:val="p1312"/>
    <w:basedOn w:val="a"/>
    <w:rsid w:val="00C3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44">
    <w:name w:val="ft144"/>
    <w:basedOn w:val="a0"/>
    <w:rsid w:val="00C3718C"/>
  </w:style>
  <w:style w:type="paragraph" w:customStyle="1" w:styleId="p1314">
    <w:name w:val="p1314"/>
    <w:basedOn w:val="a"/>
    <w:rsid w:val="00C3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15">
    <w:name w:val="p1315"/>
    <w:basedOn w:val="a"/>
    <w:rsid w:val="00C3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4">
    <w:name w:val="ft24"/>
    <w:basedOn w:val="a0"/>
    <w:rsid w:val="00C3718C"/>
  </w:style>
  <w:style w:type="paragraph" w:styleId="a5">
    <w:name w:val="List Paragraph"/>
    <w:basedOn w:val="a"/>
    <w:uiPriority w:val="34"/>
    <w:qFormat/>
    <w:rsid w:val="00700371"/>
    <w:pPr>
      <w:ind w:left="720"/>
      <w:contextualSpacing/>
    </w:pPr>
  </w:style>
  <w:style w:type="paragraph" w:styleId="a6">
    <w:name w:val="No Spacing"/>
    <w:uiPriority w:val="1"/>
    <w:qFormat/>
    <w:rsid w:val="0070037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814B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F814B1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7C1F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rsid w:val="007C1FD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995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5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1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7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2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5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3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6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7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0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536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9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22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431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42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67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37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8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6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2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1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9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8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7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0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6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3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7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9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4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0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517">
          <w:marLeft w:val="4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415">
          <w:marLeft w:val="4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332">
          <w:marLeft w:val="4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777">
          <w:marLeft w:val="4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459">
          <w:marLeft w:val="4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3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159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083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735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211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2596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063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113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442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5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7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0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8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77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8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2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2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12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153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331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7815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942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846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2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4142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156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481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077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4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5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7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9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3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425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425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621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295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8935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2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8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1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9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9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31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9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26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8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450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773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735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70160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63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9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8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8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2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4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3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8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9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7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9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1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1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091">
          <w:marLeft w:val="418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0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045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228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233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801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431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693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583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258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711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3027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879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852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649">
          <w:marLeft w:val="41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6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883">
          <w:marLeft w:val="41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874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306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747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851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2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6336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529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5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2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365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510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0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919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0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0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8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960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957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380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41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181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7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0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3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05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7465">
          <w:marLeft w:val="41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0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1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3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4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5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3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13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37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0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42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5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322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4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51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6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9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8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61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31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73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90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8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8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78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4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8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7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6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7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2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68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0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1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2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3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8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1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39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2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6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6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3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9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73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8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6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2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62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78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4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21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58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2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2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9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5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5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494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56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76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451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1379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66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14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16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20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39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71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iOksana</dc:creator>
  <cp:lastModifiedBy>smyrfik</cp:lastModifiedBy>
  <cp:revision>3</cp:revision>
  <cp:lastPrinted>2018-08-31T09:28:00Z</cp:lastPrinted>
  <dcterms:created xsi:type="dcterms:W3CDTF">2018-08-31T09:30:00Z</dcterms:created>
  <dcterms:modified xsi:type="dcterms:W3CDTF">2018-12-13T18:57:00Z</dcterms:modified>
</cp:coreProperties>
</file>