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7" w:rsidRPr="002D5ED4" w:rsidRDefault="0026007D" w:rsidP="00260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5ED4">
        <w:rPr>
          <w:rFonts w:ascii="Times New Roman" w:hAnsi="Times New Roman" w:cs="Times New Roman"/>
          <w:b/>
          <w:sz w:val="28"/>
          <w:szCs w:val="28"/>
        </w:rPr>
        <w:t>Мартиненко</w:t>
      </w:r>
      <w:proofErr w:type="spellEnd"/>
      <w:r w:rsidRPr="002D5ED4">
        <w:rPr>
          <w:rFonts w:ascii="Times New Roman" w:hAnsi="Times New Roman" w:cs="Times New Roman"/>
          <w:b/>
          <w:sz w:val="28"/>
          <w:szCs w:val="28"/>
        </w:rPr>
        <w:t xml:space="preserve"> Н. М.</w:t>
      </w:r>
    </w:p>
    <w:p w:rsidR="0026007D" w:rsidRPr="0026007D" w:rsidRDefault="0026007D" w:rsidP="00260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07D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ВИКЛАДАННЯ КУРСУ «ІСТОРІЯ МЕДИЦИНИ» АНГЛОМОВНИМ СТУДЕНТАМ ПЕРШОГО КУРСУ</w:t>
      </w:r>
    </w:p>
    <w:p w:rsidR="001641BF" w:rsidRDefault="001641BF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E42" w:rsidRDefault="001641BF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громадського здоров</w:t>
      </w:r>
      <w:r w:rsidRPr="001641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641BF">
        <w:rPr>
          <w:rFonts w:ascii="Times New Roman" w:hAnsi="Times New Roman" w:cs="Times New Roman"/>
          <w:sz w:val="28"/>
          <w:szCs w:val="28"/>
        </w:rPr>
        <w:t xml:space="preserve"> </w:t>
      </w:r>
      <w:r w:rsidRPr="001641B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16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охороною здоров</w:t>
      </w:r>
      <w:r w:rsidRPr="001641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6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викладає англомовним студентам нормативний курс «Історія медицини». </w:t>
      </w:r>
      <w:r w:rsidR="007C5E42">
        <w:rPr>
          <w:rFonts w:ascii="Times New Roman" w:hAnsi="Times New Roman" w:cs="Times New Roman"/>
          <w:sz w:val="28"/>
          <w:szCs w:val="28"/>
          <w:lang w:val="uk-UA"/>
        </w:rPr>
        <w:t xml:space="preserve">Проблеми, запропоновані до вивчення викликають зацікавлення у студентів. </w:t>
      </w:r>
    </w:p>
    <w:p w:rsidR="00F836E0" w:rsidRPr="00CB2CCA" w:rsidRDefault="007C5E42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основних завдань цієї навчальної дисципліни є ознайомлення першокурсників з процесом формування і розвитку медицини у різні історичні періоди. Такі знання є корисними для професійної орієнтації студентів</w:t>
      </w:r>
      <w:r w:rsidR="00F8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6E0" w:rsidRPr="00CB2CCA">
        <w:rPr>
          <w:rFonts w:ascii="Times New Roman" w:hAnsi="Times New Roman" w:cs="Times New Roman"/>
          <w:sz w:val="28"/>
          <w:szCs w:val="28"/>
          <w:lang w:val="uk-UA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2CCA" w:rsidRDefault="00CB2CCA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цікаво виконувати пошукові завдання, які стосуються розвитку медицини у їхніх країнах (Стародавній Схід, Єгипет, Індія). Арабські студенти беруть активну участь у дебатах стосовно впливу їх культури і медицини на розвиток середньовічної Європи. Індійські студенти пишаються тим, що значну кількість корисних порад щодо гармонійного існування людини у природному середовищі дала світові саме індійська медицина. </w:t>
      </w:r>
      <w:r w:rsidR="001D7283">
        <w:rPr>
          <w:rFonts w:ascii="Times New Roman" w:hAnsi="Times New Roman" w:cs="Times New Roman"/>
          <w:sz w:val="28"/>
          <w:szCs w:val="28"/>
          <w:lang w:val="uk-UA"/>
        </w:rPr>
        <w:t xml:space="preserve">Історія медицини Стародавньої Греції і Риму також </w:t>
      </w:r>
      <w:r w:rsidR="000F4FAC">
        <w:rPr>
          <w:rFonts w:ascii="Times New Roman" w:hAnsi="Times New Roman" w:cs="Times New Roman"/>
          <w:sz w:val="28"/>
          <w:szCs w:val="28"/>
          <w:lang w:val="uk-UA"/>
        </w:rPr>
        <w:t xml:space="preserve">цікаві студентам медикам і стоматологам. На нашу думку, було б доцільним включення до розгляду на семінарських заняттях тем з історії слов’янської та української медичної практики (на жаль, надто мала кількість аудиторних годин, відведена на вивчення цього предмету не дозволяє це зробити). </w:t>
      </w:r>
    </w:p>
    <w:p w:rsidR="00D317C4" w:rsidRDefault="000F4FAC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Великій Британії, при вивченні </w:t>
      </w:r>
      <w:r w:rsidR="000D5F29">
        <w:rPr>
          <w:rFonts w:ascii="Times New Roman" w:hAnsi="Times New Roman" w:cs="Times New Roman"/>
          <w:sz w:val="28"/>
          <w:szCs w:val="28"/>
          <w:lang w:val="uk-UA"/>
        </w:rPr>
        <w:t>тем курсу найцікавішими студенти вважають розвиток медицини за індустріальної (91,7 %) та модерної доби (83,3 %), а також, Ренесансу (</w:t>
      </w:r>
      <w:r w:rsidR="00D317C4">
        <w:rPr>
          <w:rFonts w:ascii="Times New Roman" w:hAnsi="Times New Roman" w:cs="Times New Roman"/>
          <w:sz w:val="28"/>
          <w:szCs w:val="28"/>
          <w:lang w:val="uk-UA"/>
        </w:rPr>
        <w:t>66,7 %</w:t>
      </w:r>
      <w:r w:rsidR="000D5F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1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C4" w:rsidRPr="00D317C4">
        <w:rPr>
          <w:rFonts w:ascii="Times New Roman" w:hAnsi="Times New Roman" w:cs="Times New Roman"/>
          <w:sz w:val="28"/>
          <w:szCs w:val="28"/>
        </w:rPr>
        <w:t xml:space="preserve">[1, </w:t>
      </w:r>
      <w:r w:rsidR="00D317C4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D317C4" w:rsidRPr="00D317C4">
        <w:rPr>
          <w:rFonts w:ascii="Times New Roman" w:hAnsi="Times New Roman" w:cs="Times New Roman"/>
          <w:sz w:val="28"/>
          <w:szCs w:val="28"/>
        </w:rPr>
        <w:t xml:space="preserve"> 2]</w:t>
      </w:r>
      <w:r w:rsidR="000D5F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17C4" w:rsidRPr="00D317C4">
        <w:rPr>
          <w:rFonts w:ascii="Times New Roman" w:hAnsi="Times New Roman" w:cs="Times New Roman"/>
          <w:sz w:val="28"/>
          <w:szCs w:val="28"/>
        </w:rPr>
        <w:t xml:space="preserve"> </w:t>
      </w:r>
      <w:r w:rsidR="00D317C4">
        <w:rPr>
          <w:rFonts w:ascii="Times New Roman" w:hAnsi="Times New Roman" w:cs="Times New Roman"/>
          <w:sz w:val="28"/>
          <w:szCs w:val="28"/>
          <w:lang w:val="uk-UA"/>
        </w:rPr>
        <w:t>На нашу думку, різниця уподобань пов’язана з особливостями національного складу тих, хто вивчає «Історію медицини».</w:t>
      </w:r>
    </w:p>
    <w:p w:rsidR="000F4FAC" w:rsidRDefault="00D317C4" w:rsidP="00D31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З-поміж медичних спеціальних знань, британські студенти прагнуть отримати інформацію про розвиток анатомії (100 %); про видатних вчених та лікарів (91,7 %); з епідеміології; акушерства та гінекології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t xml:space="preserve">; професійних захворювань; фізіології; психіатрії; громадського здоров’я; хірургії та 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хірургічних спеціальностей, а також,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83,3 %)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t>. Значно менший інтерес до розвитку анестезії, медичний спеціальностей, та фармакології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t xml:space="preserve">(по 75 %) </w:t>
      </w:r>
      <w:r w:rsidR="00C766BA" w:rsidRPr="00D317C4">
        <w:rPr>
          <w:rFonts w:ascii="Times New Roman" w:hAnsi="Times New Roman" w:cs="Times New Roman"/>
          <w:sz w:val="28"/>
          <w:szCs w:val="28"/>
        </w:rPr>
        <w:t xml:space="preserve">[1, </w:t>
      </w:r>
      <w:r w:rsidR="00C766BA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C766BA" w:rsidRPr="00D317C4">
        <w:rPr>
          <w:rFonts w:ascii="Times New Roman" w:hAnsi="Times New Roman" w:cs="Times New Roman"/>
          <w:sz w:val="28"/>
          <w:szCs w:val="28"/>
        </w:rPr>
        <w:t xml:space="preserve"> 2]</w:t>
      </w:r>
      <w:r w:rsidR="00C76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6BA" w:rsidRDefault="00750651" w:rsidP="00D31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викладання цього курсу різноманітні, але серед найпопулярніших британські дослідники називають підготовку групових презентацій (91,7 %); есе (83,3 %); а також, підготовку індивідуальних презентацій (66,7 %).</w:t>
      </w:r>
    </w:p>
    <w:p w:rsidR="00750651" w:rsidRDefault="00750651" w:rsidP="00D31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порівнюючи наш досвід викладання цієї дисципліни із досвідом зарубіжних колег, можна помітити значну кількість тотожних підходів. </w:t>
      </w:r>
    </w:p>
    <w:p w:rsidR="00750651" w:rsidRPr="00D317C4" w:rsidRDefault="009B4D5A" w:rsidP="00D31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є те, що увага до викладання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медико-гуманітарних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у медичних школах продовжує залишатися значною. </w:t>
      </w:r>
      <w:r w:rsidR="00750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6E0" w:rsidRPr="00F836E0" w:rsidRDefault="00CB2CCA" w:rsidP="00260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07D" w:rsidRDefault="00F836E0" w:rsidP="00F836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6E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836E0" w:rsidRPr="00F836E0" w:rsidRDefault="00F836E0" w:rsidP="000D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Metcalfe Neil H., Brown Andrew K. History of Medicine Student Selected Components at UK Medical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Schools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Questionnaire-based Study / N. Metcalfe, A. Brown. – https:/www/ncbi.nlm/nih.gov/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pmc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/articles/PMC320;</w:t>
      </w:r>
    </w:p>
    <w:p w:rsidR="00F836E0" w:rsidRPr="001035CF" w:rsidRDefault="001035CF" w:rsidP="000D5F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Schulz Stefan, </w:t>
      </w:r>
      <w:proofErr w:type="spellStart"/>
      <w:r w:rsidRPr="001035CF">
        <w:rPr>
          <w:rFonts w:ascii="Times New Roman" w:hAnsi="Times New Roman" w:cs="Times New Roman"/>
          <w:sz w:val="28"/>
          <w:szCs w:val="28"/>
          <w:lang w:val="en-US"/>
        </w:rPr>
        <w:t>Woestmann</w:t>
      </w:r>
      <w:proofErr w:type="spellEnd"/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 Barbara, </w:t>
      </w:r>
      <w:proofErr w:type="spellStart"/>
      <w:r w:rsidRPr="001035CF">
        <w:rPr>
          <w:rFonts w:ascii="Times New Roman" w:hAnsi="Times New Roman" w:cs="Times New Roman"/>
          <w:sz w:val="28"/>
          <w:szCs w:val="28"/>
          <w:lang w:val="en-US"/>
        </w:rPr>
        <w:t>Huenges</w:t>
      </w:r>
      <w:proofErr w:type="spellEnd"/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 Bert, </w:t>
      </w:r>
      <w:proofErr w:type="spellStart"/>
      <w:r w:rsidRPr="001035CF">
        <w:rPr>
          <w:rFonts w:ascii="Times New Roman" w:hAnsi="Times New Roman" w:cs="Times New Roman"/>
          <w:sz w:val="28"/>
          <w:szCs w:val="28"/>
          <w:lang w:val="en-US"/>
        </w:rPr>
        <w:t>Schweikardt</w:t>
      </w:r>
      <w:proofErr w:type="spellEnd"/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5CF">
        <w:rPr>
          <w:rFonts w:ascii="Times New Roman" w:hAnsi="Times New Roman" w:cs="Times New Roman"/>
          <w:sz w:val="28"/>
          <w:szCs w:val="28"/>
          <w:lang w:val="en-US"/>
        </w:rPr>
        <w:t>Christoph</w:t>
      </w:r>
      <w:proofErr w:type="spellEnd"/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35CF">
        <w:rPr>
          <w:rFonts w:ascii="Times New Roman" w:hAnsi="Times New Roman" w:cs="Times New Roman"/>
          <w:sz w:val="28"/>
          <w:szCs w:val="28"/>
          <w:lang w:val="en-US"/>
        </w:rPr>
        <w:t>Schä</w:t>
      </w:r>
      <w:r w:rsidR="000D5F29">
        <w:rPr>
          <w:rFonts w:ascii="Times New Roman" w:hAnsi="Times New Roman" w:cs="Times New Roman"/>
          <w:sz w:val="28"/>
          <w:szCs w:val="28"/>
          <w:lang w:val="en-US"/>
        </w:rPr>
        <w:t>fer</w:t>
      </w:r>
      <w:proofErr w:type="spellEnd"/>
      <w:r w:rsidR="000D5F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D5F29">
        <w:rPr>
          <w:rFonts w:ascii="Times New Roman" w:hAnsi="Times New Roman" w:cs="Times New Roman"/>
          <w:sz w:val="28"/>
          <w:szCs w:val="28"/>
          <w:lang w:val="en-US"/>
        </w:rPr>
        <w:t>Thorsten  How</w:t>
      </w:r>
      <w:proofErr w:type="gramEnd"/>
      <w:r w:rsidR="000D5F29">
        <w:rPr>
          <w:rFonts w:ascii="Times New Roman" w:hAnsi="Times New Roman" w:cs="Times New Roman"/>
          <w:sz w:val="28"/>
          <w:szCs w:val="28"/>
          <w:lang w:val="en-US"/>
        </w:rPr>
        <w:t xml:space="preserve"> Important is Medical Ethics and History of Med</w:t>
      </w:r>
      <w:r w:rsidRPr="001035CF">
        <w:rPr>
          <w:rFonts w:ascii="Times New Roman" w:hAnsi="Times New Roman" w:cs="Times New Roman"/>
          <w:sz w:val="28"/>
          <w:szCs w:val="28"/>
          <w:lang w:val="en-US"/>
        </w:rPr>
        <w:t xml:space="preserve">icine Teaching in the Medical Curriculum?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Empirical Approach towards Student’s Views // GMS Z Med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Ausbuild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2012; 29(1): Doc08. Published online 2012 Feb 15.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10.3205/zma000778 PMCID: PMC3296096;</w:t>
      </w:r>
    </w:p>
    <w:p w:rsidR="001035CF" w:rsidRPr="00F836E0" w:rsidRDefault="000D5F29" w:rsidP="00F836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Abdel-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AlKattan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Khaled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Introducing medical humanities in the medical curriculum in Saudi Arabia: A pedagogical experiment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Ann. 2012 May-Aug; 4(2): 73-79.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10/4103/0974-7796.95549.</w:t>
      </w:r>
    </w:p>
    <w:p w:rsidR="00F836E0" w:rsidRPr="00F836E0" w:rsidRDefault="00F836E0" w:rsidP="00F83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07D" w:rsidRPr="007C5E42" w:rsidRDefault="0026007D" w:rsidP="00260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007D" w:rsidRPr="007C5E42" w:rsidSect="002600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35E"/>
    <w:multiLevelType w:val="hybridMultilevel"/>
    <w:tmpl w:val="EC90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07D"/>
    <w:rsid w:val="000D5F29"/>
    <w:rsid w:val="000E2E95"/>
    <w:rsid w:val="000F4FAC"/>
    <w:rsid w:val="001035CF"/>
    <w:rsid w:val="001641BF"/>
    <w:rsid w:val="001D7283"/>
    <w:rsid w:val="001F4697"/>
    <w:rsid w:val="0021638D"/>
    <w:rsid w:val="0026007D"/>
    <w:rsid w:val="002D5ED4"/>
    <w:rsid w:val="0037384F"/>
    <w:rsid w:val="003C1EA4"/>
    <w:rsid w:val="00725B1B"/>
    <w:rsid w:val="00750651"/>
    <w:rsid w:val="007637C3"/>
    <w:rsid w:val="007C5E42"/>
    <w:rsid w:val="0087499E"/>
    <w:rsid w:val="009B4D5A"/>
    <w:rsid w:val="00AA12B7"/>
    <w:rsid w:val="00C766BA"/>
    <w:rsid w:val="00CB2CCA"/>
    <w:rsid w:val="00D317C4"/>
    <w:rsid w:val="00F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8</cp:revision>
  <dcterms:created xsi:type="dcterms:W3CDTF">2018-01-04T09:48:00Z</dcterms:created>
  <dcterms:modified xsi:type="dcterms:W3CDTF">2018-01-05T03:12:00Z</dcterms:modified>
</cp:coreProperties>
</file>