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CD" w:rsidRPr="001302CD" w:rsidRDefault="001302CD" w:rsidP="001302CD">
      <w:pPr>
        <w:keepNext/>
        <w:keepLines/>
        <w:widowControl w:val="0"/>
        <w:suppressAutoHyphens/>
        <w:spacing w:after="120" w:line="24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caps/>
          <w:sz w:val="28"/>
          <w:szCs w:val="26"/>
          <w:lang w:val="uk-UA" w:eastAsia="ru-RU"/>
        </w:rPr>
      </w:pPr>
      <w:bookmarkStart w:id="0" w:name="_Toc447181840"/>
      <w:bookmarkStart w:id="1" w:name="_GoBack"/>
      <w:r w:rsidRPr="001302CD">
        <w:rPr>
          <w:rFonts w:ascii="Times New Roman" w:eastAsiaTheme="majorEastAsia" w:hAnsi="Times New Roman" w:cstheme="majorBidi"/>
          <w:b/>
          <w:bCs/>
          <w:caps/>
          <w:sz w:val="28"/>
          <w:szCs w:val="26"/>
          <w:lang w:val="uk-UA" w:eastAsia="ru-RU"/>
        </w:rPr>
        <w:t>Вільям Сілі Госсет – шлях від пивовара до прикладного статистика</w:t>
      </w:r>
      <w:bookmarkEnd w:id="0"/>
    </w:p>
    <w:bookmarkEnd w:id="1"/>
    <w:p w:rsidR="001302CD" w:rsidRPr="001302CD" w:rsidRDefault="001302CD" w:rsidP="001302CD">
      <w:pPr>
        <w:keepNext/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302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Усенко С.Г., Гонтар Є.В., </w:t>
      </w:r>
      <w:proofErr w:type="spellStart"/>
      <w:r w:rsidRPr="001302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Віданова</w:t>
      </w:r>
      <w:proofErr w:type="spellEnd"/>
      <w:r w:rsidRPr="001302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Г.І.</w:t>
      </w:r>
    </w:p>
    <w:p w:rsidR="001302CD" w:rsidRPr="001302CD" w:rsidRDefault="001302CD" w:rsidP="001302CD">
      <w:pPr>
        <w:keepNext/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302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Харківський національний медичний університет</w:t>
      </w:r>
    </w:p>
    <w:p w:rsidR="001302CD" w:rsidRPr="001302CD" w:rsidRDefault="001302CD" w:rsidP="001302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двадцятому столітті значний внесок у розвиток статистики зробив не академічний учений, а скромний пивовар з компанії «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Гіннесс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Вільям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ввів в цю наукову дисципліну поняття статистичної значущості, розробив систему промислового контролю якості і метод ефективного планування експериментів, а також винайшов метод послідовної перевірки якості пива.</w:t>
      </w:r>
    </w:p>
    <w:p w:rsidR="001302CD" w:rsidRPr="001302CD" w:rsidRDefault="001302CD" w:rsidP="001302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Оскільки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публікував свої роботи під псевдонімом, його справжнє ім’я незнайоме більшості з тих, хто часто користується його найвідомішим відкриттям: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тим самим «Студентом», чиє ім'я (точніше, псевдонім) носить метод коректної екстраполяції числових значень, узятих з невеликої вибірки даних – t-тест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Ст'юдента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02CD" w:rsidRPr="001302CD" w:rsidRDefault="001302CD" w:rsidP="001302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рубежі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дев'ятнадцятого і двадцятого століть «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Гіннесс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приділяв свою основну увагу підтримці високої якості продукції при одночасному збільшенні масштабів і зниженні собівартості виробництва пива. </w:t>
      </w:r>
    </w:p>
    <w:p w:rsidR="001302CD" w:rsidRPr="001302CD" w:rsidRDefault="001302CD" w:rsidP="001302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Госсета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Томас Кейс стверджував, що кращий спосіб визначити якість хмелю – це розрахувати кількісне співвідношення м'яких смол до жорстких (хмільні смоли – напівтверді речовини, що виділяються з «шишок» рослини). Тому він звернувся до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Госсета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котрий приступив до роботи. Його мета – зрозуміти, наскільки знижується репрезентативність отриманих результатів при зменшенні розміру вибірки. Наскільки збільшується похибка вимірювання в разі, коли у вас є маленька вибірка з 2 або 10 зразків в порівнянні з вибіркою в 1000 зразків?</w:t>
      </w:r>
    </w:p>
    <w:p w:rsidR="001302CD" w:rsidRPr="001302CD" w:rsidRDefault="001302CD" w:rsidP="001302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Перша проблема, з якою зіткнувся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точне з'ясування кількості вимірювань рівня сахаридів в солодовому екстракті, необхідне для того, щоб бути впевненим, що їх зміст відповідає еталонному значенню в 133 одиниці з точністю 0,5 одиниці. Початковий підхід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Госсета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простий і зводився до порівняння похибки вимірювань, отриманих за мінімальною вибіркою (2 зразки) і по максимально великій групі даних (результати вимірювань останньої вважалися за замовчуванням зразково точними), щоб отримати коректні значення вимірювань за мінімальними вибірками,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Госсету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довелося досліджувати величезну кількість таких. </w:t>
      </w:r>
    </w:p>
    <w:p w:rsidR="001302CD" w:rsidRPr="001302CD" w:rsidRDefault="001302CD" w:rsidP="001302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Потім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повторив аналогічний досвід з групами з 3 вимірювань. На цей раз збіг з точністю в 0,5 одиниці спостерігалося в 87,5% від усіх порівнянь результатів. При використанні вибірок, що містять 4 вимірювання, кількість збігів з еталонним результатом перевищило 92%. При використанні груп з 82 результатів ймовірність отримати точне значення з похибкою 0,5 одиниці стала практично нескінченною.</w:t>
      </w:r>
    </w:p>
    <w:p w:rsidR="001302CD" w:rsidRPr="001302CD" w:rsidRDefault="001302CD" w:rsidP="001302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Керівництво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Госсета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в захваті від отриманих ним результатів і не могли залишити найціннішого працівника без подяки. За рік творчої відпустки, проведений в лабораторії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Пірсона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розробив математичне </w:t>
      </w:r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обґрунтування «закону помилок» для малих статистичних вибірок. Сьогодні його відкриття відомо як «t-розподіл Стьюдента». Розподіл Стьюдента основний спосіб визначення ймовірної помилки оцінки в залежності від розміру вибірки, і до цього дня широко застосовуваний в науці і промисловості. Але чому t-розподіл історично приписується якомусь «Студенту», а не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Госсету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1302CD" w:rsidRPr="001302CD" w:rsidRDefault="001302CD" w:rsidP="001302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закінчення роботи над математичним апаратом t-розподілу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вирішив зробити свою роботу доступною широкому колі. Однак менеджери «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Гіннеса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протидіяли намірам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Госсета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якщо він опублікує свою працю, то інші пивоварні компанії теж зможуть застосувати його відкриття на практиці.</w:t>
      </w:r>
    </w:p>
    <w:p w:rsidR="001302CD" w:rsidRPr="001302CD" w:rsidRDefault="001302CD" w:rsidP="001302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врешті-решт сторони досягли компромісу: «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Гіннес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дозволив публікувати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 роботи при використанні останнім псевдоніма. Таким чином, конкуренти не зможуть встановити, що деякі дослідження проведені на гроші ірландських пивоварів, і пов'язати успіх «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Гіннесса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 промисловим застосуванням методу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Госсета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Ось чому стаття, в якій вперше застосовується поняття t-розподілу – «Ймовірна похибка середнього» – була опублікована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Госсетом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псевдонімом Стьюдент («Студент»). Але якби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працював у пивоварній індустрії, то може бути, що йому ніколи б не довелося вирішувати практичні проблеми, які, здавалося, стимулювали його найбільше. Як практик, </w:t>
      </w:r>
      <w:proofErr w:type="spellStart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Госсет</w:t>
      </w:r>
      <w:proofErr w:type="spellEnd"/>
      <w:r w:rsidRPr="0013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ніколи не дотримувався якогось пріоритетного конкретного методу, а кількісні дослідження ніколи не були для нього самоціллю: він був просто зацікавлений в якнайшвидшому досягненні мети всіма можливими способами. Подібний підхід до оптимізації бізнес-процесів гідний вивчення і застосування на практиці в наші дні.</w:t>
      </w:r>
    </w:p>
    <w:p w:rsidR="00CC5365" w:rsidRPr="001302CD" w:rsidRDefault="00CC5365">
      <w:pPr>
        <w:rPr>
          <w:lang w:val="uk-UA"/>
        </w:rPr>
      </w:pPr>
    </w:p>
    <w:sectPr w:rsidR="00CC5365" w:rsidRPr="0013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04"/>
    <w:rsid w:val="00065AA0"/>
    <w:rsid w:val="001302CD"/>
    <w:rsid w:val="006811F8"/>
    <w:rsid w:val="006D7104"/>
    <w:rsid w:val="00707071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2016-06-10T10:57:00Z</dcterms:created>
  <dcterms:modified xsi:type="dcterms:W3CDTF">2016-06-10T10:57:00Z</dcterms:modified>
</cp:coreProperties>
</file>