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1C" w:rsidRDefault="007F6D1C" w:rsidP="007F6D1C">
      <w:pPr>
        <w:rPr>
          <w:b/>
          <w:lang w:val="uk-UA"/>
        </w:rPr>
      </w:pPr>
      <w:r>
        <w:rPr>
          <w:b/>
          <w:lang w:val="uk-UA"/>
        </w:rPr>
        <w:t>Проблема формування мовної особистості студента вищого медичного навчального закладу</w:t>
      </w:r>
    </w:p>
    <w:p w:rsidR="00B9637B" w:rsidRPr="00B9637B" w:rsidRDefault="00B9637B" w:rsidP="00084F36">
      <w:pPr>
        <w:ind w:firstLine="426"/>
        <w:jc w:val="both"/>
        <w:rPr>
          <w:lang w:val="uk-UA"/>
        </w:rPr>
      </w:pPr>
      <w:r w:rsidRPr="00B9637B">
        <w:rPr>
          <w:lang w:val="uk-UA"/>
        </w:rPr>
        <w:t>Дюрба Д. В.</w:t>
      </w:r>
    </w:p>
    <w:p w:rsidR="00B9637B" w:rsidRPr="00B9637B" w:rsidRDefault="00B9637B" w:rsidP="00084F36">
      <w:pPr>
        <w:ind w:firstLine="426"/>
        <w:jc w:val="both"/>
        <w:rPr>
          <w:sz w:val="24"/>
          <w:lang w:val="uk-UA"/>
        </w:rPr>
      </w:pPr>
      <w:r w:rsidRPr="00B9637B">
        <w:rPr>
          <w:sz w:val="24"/>
          <w:lang w:val="uk-UA"/>
        </w:rPr>
        <w:t>Харківський національний медичний університет</w:t>
      </w:r>
    </w:p>
    <w:p w:rsidR="001C5296" w:rsidRPr="00834637" w:rsidRDefault="001C5296" w:rsidP="00834637">
      <w:pPr>
        <w:ind w:firstLine="426"/>
        <w:jc w:val="both"/>
        <w:rPr>
          <w:lang w:val="uk-UA"/>
        </w:rPr>
      </w:pPr>
      <w:r w:rsidRPr="00834637">
        <w:rPr>
          <w:lang w:val="uk-UA"/>
        </w:rPr>
        <w:t>Формування високопрофесійної мовної особистості студента-медика</w:t>
      </w:r>
      <w:bookmarkStart w:id="0" w:name="_GoBack"/>
      <w:bookmarkEnd w:id="0"/>
      <w:r w:rsidRPr="00834637">
        <w:rPr>
          <w:lang w:val="uk-UA"/>
        </w:rPr>
        <w:t xml:space="preserve"> є надзвичайно важливим завданням, адже від рівня володіння мистецтвом спілкування залежить не лише загальнокультурний рівень майбутнього фахівця, але також і вузькопрофільна компетентність лікаря.</w:t>
      </w:r>
    </w:p>
    <w:p w:rsidR="001C5296" w:rsidRPr="00834637" w:rsidRDefault="001C5296" w:rsidP="00DB44FE">
      <w:pPr>
        <w:ind w:firstLine="426"/>
        <w:jc w:val="both"/>
        <w:rPr>
          <w:lang w:val="uk-UA"/>
        </w:rPr>
      </w:pPr>
      <w:r w:rsidRPr="00834637">
        <w:rPr>
          <w:lang w:val="uk-UA"/>
        </w:rPr>
        <w:t xml:space="preserve">Початкова мовна освіта студента-медика базується на шкільних знаннях української та іноземних мов, вивчення латинської мови на нашій кафедрі відбувається шляхом співставлення граматики латинської мови з українською, в результаті чого знання студента поглиблюються, удосконалюються і працюють на створення єдиної цілісної мовної картини. </w:t>
      </w:r>
    </w:p>
    <w:p w:rsidR="00834637" w:rsidRDefault="001C5296" w:rsidP="00834637">
      <w:pPr>
        <w:ind w:firstLine="426"/>
        <w:jc w:val="both"/>
        <w:rPr>
          <w:lang w:val="uk-UA"/>
        </w:rPr>
      </w:pPr>
      <w:r w:rsidRPr="00834637">
        <w:rPr>
          <w:lang w:val="uk-UA"/>
        </w:rPr>
        <w:t xml:space="preserve">Головним завданням нашого курсу є допомога студенту в оволодінні </w:t>
      </w:r>
      <w:proofErr w:type="spellStart"/>
      <w:r w:rsidRPr="00834637">
        <w:rPr>
          <w:lang w:val="uk-UA"/>
        </w:rPr>
        <w:t>анатомо-гістологічною</w:t>
      </w:r>
      <w:proofErr w:type="spellEnd"/>
      <w:r w:rsidRPr="00834637">
        <w:rPr>
          <w:lang w:val="uk-UA"/>
        </w:rPr>
        <w:t xml:space="preserve"> термінологією, усвідомленні ним функціонування термінологічних моделей в українській та латинській медичній термінології, а також отримання навичок грамотного використання професійної лексики, написання та перекладу назв лікарських засобів, рецептів. Не менш важливими для формування мовної особистості з нашої точки зору є і </w:t>
      </w:r>
      <w:r w:rsidR="007B65D6" w:rsidRPr="00834637">
        <w:rPr>
          <w:lang w:val="uk-UA"/>
        </w:rPr>
        <w:t xml:space="preserve">науково-дослідницька робота, зокрема, </w:t>
      </w:r>
      <w:r w:rsidRPr="00834637">
        <w:rPr>
          <w:lang w:val="uk-UA"/>
        </w:rPr>
        <w:t>вміння користуватися навчально-методичною літературою, словниками, а також швидко і грамотно аналізувати та відбирати інформацію з різних джерел.</w:t>
      </w:r>
    </w:p>
    <w:p w:rsidR="007B65D6" w:rsidRDefault="00834637" w:rsidP="00834637">
      <w:pPr>
        <w:ind w:firstLine="426"/>
        <w:jc w:val="both"/>
        <w:rPr>
          <w:lang w:val="uk-UA"/>
        </w:rPr>
      </w:pPr>
      <w:r>
        <w:rPr>
          <w:lang w:val="uk-UA"/>
        </w:rPr>
        <w:t>В</w:t>
      </w:r>
      <w:r w:rsidR="007B65D6" w:rsidRPr="00834637">
        <w:rPr>
          <w:lang w:val="uk-UA"/>
        </w:rPr>
        <w:t>ажлив</w:t>
      </w:r>
      <w:r>
        <w:rPr>
          <w:lang w:val="uk-UA"/>
        </w:rPr>
        <w:t>им</w:t>
      </w:r>
      <w:r w:rsidR="003A4AD6">
        <w:rPr>
          <w:lang w:val="uk-UA"/>
        </w:rPr>
        <w:t xml:space="preserve"> </w:t>
      </w:r>
      <w:r>
        <w:rPr>
          <w:lang w:val="uk-UA"/>
        </w:rPr>
        <w:t>елементом формування</w:t>
      </w:r>
      <w:r w:rsidR="001C5296" w:rsidRPr="00834637">
        <w:rPr>
          <w:lang w:val="uk-UA"/>
        </w:rPr>
        <w:t xml:space="preserve"> мовної особистості</w:t>
      </w:r>
      <w:r w:rsidR="007B65D6" w:rsidRPr="00834637">
        <w:rPr>
          <w:lang w:val="uk-UA"/>
        </w:rPr>
        <w:t xml:space="preserve"> майбутнього фахівця</w:t>
      </w:r>
      <w:r w:rsidR="001C5296" w:rsidRPr="00834637">
        <w:rPr>
          <w:lang w:val="uk-UA"/>
        </w:rPr>
        <w:t>, на нашу думку, є м</w:t>
      </w:r>
      <w:r w:rsidR="002711C0" w:rsidRPr="00834637">
        <w:rPr>
          <w:lang w:val="uk-UA"/>
        </w:rPr>
        <w:t>отивація</w:t>
      </w:r>
      <w:r w:rsidR="001C5296" w:rsidRPr="00834637">
        <w:rPr>
          <w:lang w:val="uk-UA"/>
        </w:rPr>
        <w:t>.А</w:t>
      </w:r>
      <w:r w:rsidR="002711C0" w:rsidRPr="00834637">
        <w:rPr>
          <w:lang w:val="uk-UA"/>
        </w:rPr>
        <w:t>дже якщо студент не усвідомлює практичної цінності знань, ані викладач, ані батьки не зможуть змусити його оволодіти предметом на високому професійному рівні.</w:t>
      </w:r>
      <w:r w:rsidR="00B9637B">
        <w:rPr>
          <w:lang w:val="uk-UA"/>
        </w:rPr>
        <w:t xml:space="preserve"> </w:t>
      </w:r>
      <w:r w:rsidR="00935828" w:rsidRPr="00834637">
        <w:rPr>
          <w:lang w:val="uk-UA"/>
        </w:rPr>
        <w:t xml:space="preserve">Проте значна частина мотиваційних занять відбувається переважно на початку </w:t>
      </w:r>
      <w:r w:rsidR="00B9637B">
        <w:rPr>
          <w:lang w:val="uk-UA"/>
        </w:rPr>
        <w:t>навчального року</w:t>
      </w:r>
      <w:r w:rsidR="00935828" w:rsidRPr="00834637">
        <w:rPr>
          <w:lang w:val="uk-UA"/>
        </w:rPr>
        <w:t xml:space="preserve">, адже паралельно з </w:t>
      </w:r>
      <w:r w:rsidR="00935828" w:rsidRPr="00B9637B">
        <w:rPr>
          <w:lang w:val="uk-UA"/>
        </w:rPr>
        <w:t>курсом</w:t>
      </w:r>
      <w:r w:rsidR="00935828" w:rsidRPr="00834637">
        <w:rPr>
          <w:lang w:val="uk-UA"/>
        </w:rPr>
        <w:t xml:space="preserve"> медичної термінології протягом першого </w:t>
      </w:r>
      <w:r w:rsidR="00B9637B">
        <w:rPr>
          <w:lang w:val="uk-UA"/>
        </w:rPr>
        <w:t xml:space="preserve">року навчання </w:t>
      </w:r>
      <w:r w:rsidR="00935828" w:rsidRPr="00834637">
        <w:rPr>
          <w:lang w:val="uk-UA"/>
        </w:rPr>
        <w:t xml:space="preserve">студенти-медики опановують </w:t>
      </w:r>
      <w:r w:rsidR="00935828" w:rsidRPr="00B9637B">
        <w:rPr>
          <w:lang w:val="uk-UA"/>
        </w:rPr>
        <w:t>курси</w:t>
      </w:r>
      <w:r w:rsidR="00935828" w:rsidRPr="00834637">
        <w:rPr>
          <w:lang w:val="uk-UA"/>
        </w:rPr>
        <w:t xml:space="preserve"> нормальної анатомії та гістології, що значно спрощує </w:t>
      </w:r>
      <w:r w:rsidR="007B65D6" w:rsidRPr="00834637">
        <w:rPr>
          <w:lang w:val="uk-UA"/>
        </w:rPr>
        <w:t xml:space="preserve">їхню </w:t>
      </w:r>
      <w:r w:rsidR="00935828" w:rsidRPr="00834637">
        <w:rPr>
          <w:lang w:val="uk-UA"/>
        </w:rPr>
        <w:t>роботу з термінологічною базою.</w:t>
      </w:r>
    </w:p>
    <w:p w:rsidR="00834637" w:rsidRDefault="00DB44FE" w:rsidP="00DB44FE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Мовна компетентність є важливим компонентом гуманітарної освіти в цілому. </w:t>
      </w:r>
      <w:r w:rsidRPr="00DB44FE">
        <w:rPr>
          <w:lang w:val="uk-UA"/>
        </w:rPr>
        <w:t xml:space="preserve">Ю. В. </w:t>
      </w:r>
      <w:proofErr w:type="spellStart"/>
      <w:r w:rsidRPr="00DB44FE">
        <w:rPr>
          <w:lang w:val="uk-UA"/>
        </w:rPr>
        <w:t>Юсеф</w:t>
      </w:r>
      <w:proofErr w:type="spellEnd"/>
      <w:r>
        <w:rPr>
          <w:lang w:val="uk-UA"/>
        </w:rPr>
        <w:t xml:space="preserve"> та </w:t>
      </w:r>
      <w:r w:rsidRPr="00DB44FE">
        <w:rPr>
          <w:lang w:val="uk-UA"/>
        </w:rPr>
        <w:t xml:space="preserve">А. М. </w:t>
      </w:r>
      <w:proofErr w:type="spellStart"/>
      <w:r w:rsidRPr="00DB44FE">
        <w:rPr>
          <w:lang w:val="uk-UA"/>
        </w:rPr>
        <w:t>Плахотнік</w:t>
      </w:r>
      <w:proofErr w:type="spellEnd"/>
      <w:r>
        <w:rPr>
          <w:lang w:val="uk-UA"/>
        </w:rPr>
        <w:t xml:space="preserve"> у статті «Гуманітаризація освіти у процесі підготовки майбутніх лікарів до професійної комунікації» зазначають: </w:t>
      </w:r>
      <w:r w:rsidRPr="00834637">
        <w:rPr>
          <w:lang w:val="uk-UA"/>
        </w:rPr>
        <w:t>«Гуманіт</w:t>
      </w:r>
      <w:r w:rsidR="003A4AD6">
        <w:rPr>
          <w:lang w:val="uk-UA"/>
        </w:rPr>
        <w:t xml:space="preserve">аризація вищої медичної освіти ставить за мету </w:t>
      </w:r>
      <w:r w:rsidRPr="00834637">
        <w:rPr>
          <w:lang w:val="uk-UA"/>
        </w:rPr>
        <w:t>форм</w:t>
      </w:r>
      <w:r w:rsidR="003A4AD6">
        <w:rPr>
          <w:lang w:val="uk-UA"/>
        </w:rPr>
        <w:t xml:space="preserve">ування професійної етики та духовності </w:t>
      </w:r>
      <w:r w:rsidRPr="00834637">
        <w:rPr>
          <w:lang w:val="uk-UA"/>
        </w:rPr>
        <w:t xml:space="preserve">розвиненої </w:t>
      </w:r>
      <w:r w:rsidR="003A4AD6">
        <w:rPr>
          <w:lang w:val="uk-UA"/>
        </w:rPr>
        <w:t xml:space="preserve">людини майбутнього фахівця, рівень підготовки якого гармонійно </w:t>
      </w:r>
      <w:r w:rsidRPr="00834637">
        <w:rPr>
          <w:lang w:val="uk-UA"/>
        </w:rPr>
        <w:t>поє</w:t>
      </w:r>
      <w:r w:rsidR="003A4AD6">
        <w:rPr>
          <w:lang w:val="uk-UA"/>
        </w:rPr>
        <w:t>днує освіту, професіоналізм, духовність, етичну</w:t>
      </w:r>
      <w:r w:rsidRPr="00834637">
        <w:rPr>
          <w:lang w:val="uk-UA"/>
        </w:rPr>
        <w:t xml:space="preserve"> вихованість».</w:t>
      </w:r>
      <w:r>
        <w:rPr>
          <w:lang w:val="uk-UA"/>
        </w:rPr>
        <w:t xml:space="preserve"> Тому ми вважаємо, що н</w:t>
      </w:r>
      <w:r w:rsidR="007B65D6" w:rsidRPr="00834637">
        <w:rPr>
          <w:lang w:val="uk-UA"/>
        </w:rPr>
        <w:t>е</w:t>
      </w:r>
      <w:r w:rsidR="00834637">
        <w:rPr>
          <w:lang w:val="uk-UA"/>
        </w:rPr>
        <w:t xml:space="preserve">обхідним для </w:t>
      </w:r>
      <w:r w:rsidR="00834637" w:rsidRPr="00834637">
        <w:rPr>
          <w:lang w:val="uk-UA"/>
        </w:rPr>
        <w:t xml:space="preserve">мовної особистості майбутнього медика </w:t>
      </w:r>
      <w:r w:rsidR="007B65D6" w:rsidRPr="00834637">
        <w:rPr>
          <w:lang w:val="uk-UA"/>
        </w:rPr>
        <w:t xml:space="preserve">фактором є </w:t>
      </w:r>
      <w:r>
        <w:rPr>
          <w:lang w:val="uk-UA"/>
        </w:rPr>
        <w:t>також</w:t>
      </w:r>
      <w:r w:rsidR="007B65D6" w:rsidRPr="00834637">
        <w:rPr>
          <w:lang w:val="uk-UA"/>
        </w:rPr>
        <w:t xml:space="preserve">вихід на рамки навчального плану, адже всебічний розвиток особистості лікаря невід’ємно пов’язаний із загальнокультурними цінностями, що висвітлюються нами переважно за допомогою суміжних гуманітарних дисциплін. </w:t>
      </w:r>
    </w:p>
    <w:p w:rsidR="007256AE" w:rsidRPr="00834637" w:rsidRDefault="007B65D6" w:rsidP="00834637">
      <w:pPr>
        <w:ind w:firstLine="426"/>
        <w:jc w:val="both"/>
        <w:rPr>
          <w:lang w:val="uk-UA"/>
        </w:rPr>
      </w:pPr>
      <w:r w:rsidRPr="00834637">
        <w:rPr>
          <w:lang w:val="uk-UA"/>
        </w:rPr>
        <w:t>Отже, о</w:t>
      </w:r>
      <w:r w:rsidR="007256AE" w:rsidRPr="00834637">
        <w:rPr>
          <w:lang w:val="uk-UA"/>
        </w:rPr>
        <w:t xml:space="preserve">дним з найважливіших завдань кафедри латинської мови та медичної термінології є формування </w:t>
      </w:r>
      <w:r w:rsidR="007252C0" w:rsidRPr="00834637">
        <w:rPr>
          <w:lang w:val="uk-UA"/>
        </w:rPr>
        <w:t>всебічно розвинуто</w:t>
      </w:r>
      <w:r w:rsidR="00B9637B">
        <w:rPr>
          <w:lang w:val="uk-UA"/>
        </w:rPr>
        <w:t>ї</w:t>
      </w:r>
      <w:r w:rsidR="007252C0" w:rsidRPr="00834637">
        <w:rPr>
          <w:lang w:val="uk-UA"/>
        </w:rPr>
        <w:t xml:space="preserve"> </w:t>
      </w:r>
      <w:r w:rsidR="00B9637B">
        <w:rPr>
          <w:lang w:val="uk-UA"/>
        </w:rPr>
        <w:t>особистості</w:t>
      </w:r>
      <w:r w:rsidR="007252C0" w:rsidRPr="00834637">
        <w:rPr>
          <w:lang w:val="uk-UA"/>
        </w:rPr>
        <w:t xml:space="preserve"> лікаря, </w:t>
      </w:r>
      <w:r w:rsidR="00DB44FE">
        <w:rPr>
          <w:lang w:val="uk-UA"/>
        </w:rPr>
        <w:t>невід’ємним елементом яко</w:t>
      </w:r>
      <w:r w:rsidR="00B9637B">
        <w:rPr>
          <w:lang w:val="uk-UA"/>
        </w:rPr>
        <w:t xml:space="preserve">ї </w:t>
      </w:r>
      <w:r w:rsidR="00DB44FE">
        <w:rPr>
          <w:lang w:val="uk-UA"/>
        </w:rPr>
        <w:t xml:space="preserve">є досконало сформована мовна </w:t>
      </w:r>
      <w:r w:rsidR="00B9637B">
        <w:rPr>
          <w:lang w:val="uk-UA"/>
        </w:rPr>
        <w:t>культура</w:t>
      </w:r>
      <w:r w:rsidR="00DB44FE">
        <w:rPr>
          <w:lang w:val="uk-UA"/>
        </w:rPr>
        <w:t xml:space="preserve">, </w:t>
      </w:r>
      <w:r w:rsidR="007252C0" w:rsidRPr="00834637">
        <w:rPr>
          <w:lang w:val="uk-UA"/>
        </w:rPr>
        <w:t>тому на кафедрі відбувається не лише предметна, а також і психологічна, і педагогічна, і загальнокультурна підготовка особистості лікаря.</w:t>
      </w:r>
    </w:p>
    <w:p w:rsidR="0097374E" w:rsidRDefault="0097374E" w:rsidP="0097374E">
      <w:pPr>
        <w:jc w:val="left"/>
        <w:rPr>
          <w:b/>
          <w:lang w:val="uk-UA"/>
        </w:rPr>
      </w:pPr>
      <w:proofErr w:type="spellStart"/>
      <w:r>
        <w:rPr>
          <w:b/>
          <w:lang w:val="uk-UA"/>
        </w:rPr>
        <w:t>Дюрба</w:t>
      </w:r>
      <w:proofErr w:type="spellEnd"/>
      <w:r>
        <w:rPr>
          <w:b/>
          <w:lang w:val="uk-UA"/>
        </w:rPr>
        <w:t xml:space="preserve"> Д. В. </w:t>
      </w:r>
      <w:r w:rsidRPr="007F6D1C">
        <w:rPr>
          <w:lang w:val="uk-UA"/>
        </w:rPr>
        <w:t>Проблема формування мовної особистості студента вищого медичного навчального закладу</w:t>
      </w:r>
      <w:r>
        <w:rPr>
          <w:lang w:val="uk-UA"/>
        </w:rPr>
        <w:t xml:space="preserve"> / Методологія та практика лінгвістичної підготовки іноземних студентів : збірник матеріалів Міжнародної науково-практичної конференції. 27 квітня 2016. – Харків : ХНМУ, 2016. – С. 54–55.</w:t>
      </w:r>
    </w:p>
    <w:p w:rsidR="0097374E" w:rsidRDefault="0097374E" w:rsidP="0097374E">
      <w:pPr>
        <w:jc w:val="left"/>
        <w:rPr>
          <w:b/>
          <w:lang w:val="uk-UA"/>
        </w:rPr>
      </w:pPr>
    </w:p>
    <w:p w:rsidR="0097374E" w:rsidRDefault="0097374E" w:rsidP="0097374E">
      <w:pPr>
        <w:jc w:val="left"/>
        <w:rPr>
          <w:lang w:val="uk-UA"/>
        </w:rPr>
      </w:pPr>
      <w:r>
        <w:rPr>
          <w:b/>
          <w:lang w:val="uk-UA"/>
        </w:rPr>
        <w:t xml:space="preserve">Ключові слова: </w:t>
      </w:r>
      <w:r>
        <w:rPr>
          <w:lang w:val="uk-UA"/>
        </w:rPr>
        <w:t>мовна особистість, латинська мова, гуманітарна освіта, мовна компетентність.</w:t>
      </w:r>
    </w:p>
    <w:p w:rsidR="0097374E" w:rsidRDefault="0097374E" w:rsidP="0097374E">
      <w:pPr>
        <w:jc w:val="left"/>
        <w:rPr>
          <w:lang w:val="uk-UA"/>
        </w:rPr>
      </w:pPr>
    </w:p>
    <w:p w:rsidR="00961B9D" w:rsidRPr="00834637" w:rsidRDefault="0097374E" w:rsidP="0097374E">
      <w:pPr>
        <w:jc w:val="both"/>
        <w:rPr>
          <w:sz w:val="32"/>
          <w:lang w:val="uk-UA"/>
        </w:rPr>
      </w:pPr>
      <w:r>
        <w:rPr>
          <w:b/>
          <w:lang w:val="uk-UA"/>
        </w:rPr>
        <w:t xml:space="preserve">Анотація: </w:t>
      </w:r>
      <w:r w:rsidRPr="00834637">
        <w:rPr>
          <w:lang w:val="uk-UA"/>
        </w:rPr>
        <w:t>Формування високопрофесійної мовної особистості студента-медика є надзвичайно важливим завданням</w:t>
      </w:r>
      <w:r>
        <w:rPr>
          <w:lang w:val="uk-UA"/>
        </w:rPr>
        <w:t>. Н</w:t>
      </w:r>
      <w:r w:rsidRPr="00834637">
        <w:rPr>
          <w:lang w:val="uk-UA"/>
        </w:rPr>
        <w:t>аш</w:t>
      </w:r>
      <w:r>
        <w:rPr>
          <w:lang w:val="uk-UA"/>
        </w:rPr>
        <w:t xml:space="preserve"> </w:t>
      </w:r>
      <w:r w:rsidRPr="00834637">
        <w:rPr>
          <w:lang w:val="uk-UA"/>
        </w:rPr>
        <w:t>курс</w:t>
      </w:r>
      <w:r>
        <w:rPr>
          <w:lang w:val="uk-UA"/>
        </w:rPr>
        <w:t xml:space="preserve"> </w:t>
      </w:r>
      <w:r w:rsidRPr="00834637">
        <w:rPr>
          <w:lang w:val="uk-UA"/>
        </w:rPr>
        <w:t>допом</w:t>
      </w:r>
      <w:r>
        <w:rPr>
          <w:lang w:val="uk-UA"/>
        </w:rPr>
        <w:t>а</w:t>
      </w:r>
      <w:r w:rsidRPr="00834637">
        <w:rPr>
          <w:lang w:val="uk-UA"/>
        </w:rPr>
        <w:t>га</w:t>
      </w:r>
      <w:r>
        <w:rPr>
          <w:lang w:val="uk-UA"/>
        </w:rPr>
        <w:t>є</w:t>
      </w:r>
      <w:r w:rsidRPr="00834637">
        <w:rPr>
          <w:lang w:val="uk-UA"/>
        </w:rPr>
        <w:t xml:space="preserve"> студенту оволоді</w:t>
      </w:r>
      <w:r>
        <w:rPr>
          <w:lang w:val="uk-UA"/>
        </w:rPr>
        <w:t xml:space="preserve">ти </w:t>
      </w:r>
      <w:proofErr w:type="spellStart"/>
      <w:r w:rsidRPr="00834637">
        <w:rPr>
          <w:lang w:val="uk-UA"/>
        </w:rPr>
        <w:t>анатомо-гістологічною</w:t>
      </w:r>
      <w:proofErr w:type="spellEnd"/>
      <w:r w:rsidRPr="00834637">
        <w:rPr>
          <w:lang w:val="uk-UA"/>
        </w:rPr>
        <w:t xml:space="preserve"> термінологією, усвідом</w:t>
      </w:r>
      <w:r>
        <w:rPr>
          <w:lang w:val="uk-UA"/>
        </w:rPr>
        <w:t>ити</w:t>
      </w:r>
      <w:r w:rsidRPr="00834637">
        <w:rPr>
          <w:lang w:val="uk-UA"/>
        </w:rPr>
        <w:t xml:space="preserve"> функціонування термінологічних моделей в українській та латинській медичній термінології, отрима</w:t>
      </w:r>
      <w:r>
        <w:rPr>
          <w:lang w:val="uk-UA"/>
        </w:rPr>
        <w:t>ти навич</w:t>
      </w:r>
      <w:r w:rsidRPr="00834637">
        <w:rPr>
          <w:lang w:val="uk-UA"/>
        </w:rPr>
        <w:t>к</w:t>
      </w:r>
      <w:r>
        <w:rPr>
          <w:lang w:val="uk-UA"/>
        </w:rPr>
        <w:t>и</w:t>
      </w:r>
      <w:r w:rsidRPr="00834637">
        <w:rPr>
          <w:lang w:val="uk-UA"/>
        </w:rPr>
        <w:t xml:space="preserve"> використання професійної лексики, написання та перекладу назв лікарських засобів, рецептів</w:t>
      </w:r>
      <w:r>
        <w:rPr>
          <w:lang w:val="uk-UA"/>
        </w:rPr>
        <w:t xml:space="preserve">, ознайомитись з основами </w:t>
      </w:r>
      <w:r w:rsidRPr="00834637">
        <w:rPr>
          <w:lang w:val="uk-UA"/>
        </w:rPr>
        <w:t>науково-</w:t>
      </w:r>
      <w:r w:rsidRPr="00834637">
        <w:rPr>
          <w:lang w:val="uk-UA"/>
        </w:rPr>
        <w:lastRenderedPageBreak/>
        <w:t>дослідницьк</w:t>
      </w:r>
      <w:r>
        <w:rPr>
          <w:lang w:val="uk-UA"/>
        </w:rPr>
        <w:t>ої</w:t>
      </w:r>
      <w:r w:rsidRPr="00834637">
        <w:rPr>
          <w:lang w:val="uk-UA"/>
        </w:rPr>
        <w:t xml:space="preserve"> робот</w:t>
      </w:r>
      <w:r>
        <w:rPr>
          <w:lang w:val="uk-UA"/>
        </w:rPr>
        <w:t>и, навчитися</w:t>
      </w:r>
      <w:r w:rsidRPr="00834637">
        <w:rPr>
          <w:lang w:val="uk-UA"/>
        </w:rPr>
        <w:t xml:space="preserve"> користуватися навчально-методичною літературою</w:t>
      </w:r>
      <w:r>
        <w:rPr>
          <w:lang w:val="uk-UA"/>
        </w:rPr>
        <w:t xml:space="preserve"> для того, щоб с</w:t>
      </w:r>
      <w:r w:rsidRPr="00834637">
        <w:rPr>
          <w:lang w:val="uk-UA"/>
        </w:rPr>
        <w:t>формува</w:t>
      </w:r>
      <w:r>
        <w:rPr>
          <w:lang w:val="uk-UA"/>
        </w:rPr>
        <w:t>ти</w:t>
      </w:r>
      <w:r w:rsidRPr="00834637">
        <w:rPr>
          <w:lang w:val="uk-UA"/>
        </w:rPr>
        <w:t xml:space="preserve"> всебічно розвин</w:t>
      </w:r>
      <w:r>
        <w:rPr>
          <w:lang w:val="uk-UA"/>
        </w:rPr>
        <w:t>ену особистість</w:t>
      </w:r>
      <w:r w:rsidRPr="00834637">
        <w:rPr>
          <w:lang w:val="uk-UA"/>
        </w:rPr>
        <w:t xml:space="preserve"> лікаря</w:t>
      </w:r>
    </w:p>
    <w:sectPr w:rsidR="00961B9D" w:rsidRPr="00834637" w:rsidSect="00834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11C0"/>
    <w:rsid w:val="0000063C"/>
    <w:rsid w:val="00000A5B"/>
    <w:rsid w:val="00001661"/>
    <w:rsid w:val="0000166E"/>
    <w:rsid w:val="000048B0"/>
    <w:rsid w:val="00005071"/>
    <w:rsid w:val="0000666E"/>
    <w:rsid w:val="00006C1D"/>
    <w:rsid w:val="00010238"/>
    <w:rsid w:val="00011421"/>
    <w:rsid w:val="000114B9"/>
    <w:rsid w:val="0001174A"/>
    <w:rsid w:val="00012001"/>
    <w:rsid w:val="00012F38"/>
    <w:rsid w:val="00013D8D"/>
    <w:rsid w:val="000142C9"/>
    <w:rsid w:val="000142DC"/>
    <w:rsid w:val="00014F62"/>
    <w:rsid w:val="00015DD8"/>
    <w:rsid w:val="0001673C"/>
    <w:rsid w:val="00016F02"/>
    <w:rsid w:val="00017096"/>
    <w:rsid w:val="000174B4"/>
    <w:rsid w:val="00017669"/>
    <w:rsid w:val="0002062C"/>
    <w:rsid w:val="000215E9"/>
    <w:rsid w:val="00021749"/>
    <w:rsid w:val="00022125"/>
    <w:rsid w:val="00022DF7"/>
    <w:rsid w:val="00022F5E"/>
    <w:rsid w:val="00023BC9"/>
    <w:rsid w:val="00023CD8"/>
    <w:rsid w:val="00023F47"/>
    <w:rsid w:val="00023F4E"/>
    <w:rsid w:val="000304EF"/>
    <w:rsid w:val="00033666"/>
    <w:rsid w:val="00033D57"/>
    <w:rsid w:val="00033E6C"/>
    <w:rsid w:val="000362E1"/>
    <w:rsid w:val="00036DDC"/>
    <w:rsid w:val="00037AD4"/>
    <w:rsid w:val="00037B6D"/>
    <w:rsid w:val="000416D9"/>
    <w:rsid w:val="00044571"/>
    <w:rsid w:val="00044BD2"/>
    <w:rsid w:val="00046C72"/>
    <w:rsid w:val="00050AD3"/>
    <w:rsid w:val="00051030"/>
    <w:rsid w:val="000519D0"/>
    <w:rsid w:val="0005249A"/>
    <w:rsid w:val="00052FC6"/>
    <w:rsid w:val="00053115"/>
    <w:rsid w:val="00053A91"/>
    <w:rsid w:val="000549F4"/>
    <w:rsid w:val="00055DDC"/>
    <w:rsid w:val="00056203"/>
    <w:rsid w:val="0005771E"/>
    <w:rsid w:val="0006083C"/>
    <w:rsid w:val="000615C4"/>
    <w:rsid w:val="000641A5"/>
    <w:rsid w:val="000646DE"/>
    <w:rsid w:val="00065191"/>
    <w:rsid w:val="000710B3"/>
    <w:rsid w:val="0007229B"/>
    <w:rsid w:val="000722D9"/>
    <w:rsid w:val="000727AF"/>
    <w:rsid w:val="00072E68"/>
    <w:rsid w:val="00077DB8"/>
    <w:rsid w:val="00077F66"/>
    <w:rsid w:val="00080B09"/>
    <w:rsid w:val="00082108"/>
    <w:rsid w:val="00082379"/>
    <w:rsid w:val="00082B8E"/>
    <w:rsid w:val="00082C77"/>
    <w:rsid w:val="00083414"/>
    <w:rsid w:val="00083EB8"/>
    <w:rsid w:val="00084F36"/>
    <w:rsid w:val="00085691"/>
    <w:rsid w:val="000857D8"/>
    <w:rsid w:val="0008693C"/>
    <w:rsid w:val="00086B6E"/>
    <w:rsid w:val="000870E9"/>
    <w:rsid w:val="00087582"/>
    <w:rsid w:val="0009051C"/>
    <w:rsid w:val="00092B13"/>
    <w:rsid w:val="00093737"/>
    <w:rsid w:val="0009445B"/>
    <w:rsid w:val="000946A5"/>
    <w:rsid w:val="00094ADD"/>
    <w:rsid w:val="00096E39"/>
    <w:rsid w:val="000A2F10"/>
    <w:rsid w:val="000B1934"/>
    <w:rsid w:val="000B3969"/>
    <w:rsid w:val="000B4589"/>
    <w:rsid w:val="000B4F14"/>
    <w:rsid w:val="000B5BC7"/>
    <w:rsid w:val="000B7A03"/>
    <w:rsid w:val="000C056D"/>
    <w:rsid w:val="000C13D9"/>
    <w:rsid w:val="000C182D"/>
    <w:rsid w:val="000C5585"/>
    <w:rsid w:val="000C5FBF"/>
    <w:rsid w:val="000C6AE8"/>
    <w:rsid w:val="000D1477"/>
    <w:rsid w:val="000D34FE"/>
    <w:rsid w:val="000D4B80"/>
    <w:rsid w:val="000D4C99"/>
    <w:rsid w:val="000D5DD6"/>
    <w:rsid w:val="000D6D79"/>
    <w:rsid w:val="000D7204"/>
    <w:rsid w:val="000D7D0B"/>
    <w:rsid w:val="000E0A1E"/>
    <w:rsid w:val="000E26DD"/>
    <w:rsid w:val="000E37DC"/>
    <w:rsid w:val="000E5653"/>
    <w:rsid w:val="000E5DBD"/>
    <w:rsid w:val="000E61A5"/>
    <w:rsid w:val="000E62B1"/>
    <w:rsid w:val="000E6A73"/>
    <w:rsid w:val="000E711C"/>
    <w:rsid w:val="000E7505"/>
    <w:rsid w:val="000F0A37"/>
    <w:rsid w:val="000F1432"/>
    <w:rsid w:val="000F224F"/>
    <w:rsid w:val="000F318D"/>
    <w:rsid w:val="000F3F04"/>
    <w:rsid w:val="000F4596"/>
    <w:rsid w:val="000F4927"/>
    <w:rsid w:val="000F5209"/>
    <w:rsid w:val="00100F0E"/>
    <w:rsid w:val="0010126B"/>
    <w:rsid w:val="0010246C"/>
    <w:rsid w:val="00102A52"/>
    <w:rsid w:val="00102B10"/>
    <w:rsid w:val="0010543A"/>
    <w:rsid w:val="001055AC"/>
    <w:rsid w:val="00106C75"/>
    <w:rsid w:val="0011092B"/>
    <w:rsid w:val="00110D58"/>
    <w:rsid w:val="00112020"/>
    <w:rsid w:val="0011269F"/>
    <w:rsid w:val="001128CE"/>
    <w:rsid w:val="00113466"/>
    <w:rsid w:val="001134F3"/>
    <w:rsid w:val="00113F24"/>
    <w:rsid w:val="00114403"/>
    <w:rsid w:val="0011493B"/>
    <w:rsid w:val="00115A6A"/>
    <w:rsid w:val="00116C0B"/>
    <w:rsid w:val="00116E61"/>
    <w:rsid w:val="0011729D"/>
    <w:rsid w:val="00117603"/>
    <w:rsid w:val="00117752"/>
    <w:rsid w:val="00117995"/>
    <w:rsid w:val="00117FAD"/>
    <w:rsid w:val="00120098"/>
    <w:rsid w:val="00120935"/>
    <w:rsid w:val="001234D9"/>
    <w:rsid w:val="00123D11"/>
    <w:rsid w:val="00124F6B"/>
    <w:rsid w:val="001252DE"/>
    <w:rsid w:val="0012602F"/>
    <w:rsid w:val="001327C4"/>
    <w:rsid w:val="00133493"/>
    <w:rsid w:val="00133983"/>
    <w:rsid w:val="00133DD2"/>
    <w:rsid w:val="00133E8D"/>
    <w:rsid w:val="00133ED8"/>
    <w:rsid w:val="00135007"/>
    <w:rsid w:val="0013516D"/>
    <w:rsid w:val="00135414"/>
    <w:rsid w:val="00135928"/>
    <w:rsid w:val="00136261"/>
    <w:rsid w:val="001368EB"/>
    <w:rsid w:val="00137052"/>
    <w:rsid w:val="00137EB4"/>
    <w:rsid w:val="001419AD"/>
    <w:rsid w:val="00143B46"/>
    <w:rsid w:val="00143BB4"/>
    <w:rsid w:val="00144A3D"/>
    <w:rsid w:val="00147441"/>
    <w:rsid w:val="00147F60"/>
    <w:rsid w:val="00150CC7"/>
    <w:rsid w:val="00150F1C"/>
    <w:rsid w:val="00151413"/>
    <w:rsid w:val="001516E2"/>
    <w:rsid w:val="00154424"/>
    <w:rsid w:val="0015492C"/>
    <w:rsid w:val="001560C2"/>
    <w:rsid w:val="00156DD4"/>
    <w:rsid w:val="00156EC7"/>
    <w:rsid w:val="0015777B"/>
    <w:rsid w:val="00160456"/>
    <w:rsid w:val="0016149F"/>
    <w:rsid w:val="00161968"/>
    <w:rsid w:val="001627BB"/>
    <w:rsid w:val="00163DDD"/>
    <w:rsid w:val="0016458C"/>
    <w:rsid w:val="00164F7B"/>
    <w:rsid w:val="00165009"/>
    <w:rsid w:val="0016664D"/>
    <w:rsid w:val="001752DF"/>
    <w:rsid w:val="00180360"/>
    <w:rsid w:val="00181011"/>
    <w:rsid w:val="0018255E"/>
    <w:rsid w:val="00182B08"/>
    <w:rsid w:val="00183CBA"/>
    <w:rsid w:val="001842C3"/>
    <w:rsid w:val="00185BE8"/>
    <w:rsid w:val="001904B0"/>
    <w:rsid w:val="00190FAC"/>
    <w:rsid w:val="001919C2"/>
    <w:rsid w:val="00192B58"/>
    <w:rsid w:val="00192E2D"/>
    <w:rsid w:val="0019421D"/>
    <w:rsid w:val="0019509D"/>
    <w:rsid w:val="00195707"/>
    <w:rsid w:val="00195784"/>
    <w:rsid w:val="00195D90"/>
    <w:rsid w:val="00195F29"/>
    <w:rsid w:val="001961AB"/>
    <w:rsid w:val="00196A9B"/>
    <w:rsid w:val="0019748E"/>
    <w:rsid w:val="00197725"/>
    <w:rsid w:val="001A01B1"/>
    <w:rsid w:val="001A3AD9"/>
    <w:rsid w:val="001A3E2B"/>
    <w:rsid w:val="001A3E30"/>
    <w:rsid w:val="001A4663"/>
    <w:rsid w:val="001A56B8"/>
    <w:rsid w:val="001A6697"/>
    <w:rsid w:val="001A764B"/>
    <w:rsid w:val="001A7697"/>
    <w:rsid w:val="001B1259"/>
    <w:rsid w:val="001B15C5"/>
    <w:rsid w:val="001B23A9"/>
    <w:rsid w:val="001B344E"/>
    <w:rsid w:val="001B37B6"/>
    <w:rsid w:val="001B4597"/>
    <w:rsid w:val="001B544A"/>
    <w:rsid w:val="001B6690"/>
    <w:rsid w:val="001B70BD"/>
    <w:rsid w:val="001C1EC6"/>
    <w:rsid w:val="001C25A9"/>
    <w:rsid w:val="001C2970"/>
    <w:rsid w:val="001C2EF1"/>
    <w:rsid w:val="001C2F6A"/>
    <w:rsid w:val="001C3335"/>
    <w:rsid w:val="001C340A"/>
    <w:rsid w:val="001C409D"/>
    <w:rsid w:val="001C409F"/>
    <w:rsid w:val="001C44EF"/>
    <w:rsid w:val="001C5296"/>
    <w:rsid w:val="001C5B58"/>
    <w:rsid w:val="001C72EE"/>
    <w:rsid w:val="001D0610"/>
    <w:rsid w:val="001D118B"/>
    <w:rsid w:val="001D12FA"/>
    <w:rsid w:val="001D178D"/>
    <w:rsid w:val="001D1DF8"/>
    <w:rsid w:val="001D2B5B"/>
    <w:rsid w:val="001D3014"/>
    <w:rsid w:val="001D3595"/>
    <w:rsid w:val="001D778B"/>
    <w:rsid w:val="001D7B4F"/>
    <w:rsid w:val="001D7DA6"/>
    <w:rsid w:val="001E045F"/>
    <w:rsid w:val="001E142C"/>
    <w:rsid w:val="001E1545"/>
    <w:rsid w:val="001E17B1"/>
    <w:rsid w:val="001E2173"/>
    <w:rsid w:val="001E3FA2"/>
    <w:rsid w:val="001E491C"/>
    <w:rsid w:val="001E5829"/>
    <w:rsid w:val="001E6D83"/>
    <w:rsid w:val="001F0AF7"/>
    <w:rsid w:val="001F0BA6"/>
    <w:rsid w:val="001F1EEF"/>
    <w:rsid w:val="001F23E9"/>
    <w:rsid w:val="001F31D3"/>
    <w:rsid w:val="001F3F2C"/>
    <w:rsid w:val="001F4199"/>
    <w:rsid w:val="001F670C"/>
    <w:rsid w:val="00200152"/>
    <w:rsid w:val="00200644"/>
    <w:rsid w:val="00202210"/>
    <w:rsid w:val="00205108"/>
    <w:rsid w:val="00206310"/>
    <w:rsid w:val="0020668B"/>
    <w:rsid w:val="002070BA"/>
    <w:rsid w:val="002074B1"/>
    <w:rsid w:val="00210EE4"/>
    <w:rsid w:val="00211972"/>
    <w:rsid w:val="00213892"/>
    <w:rsid w:val="00213955"/>
    <w:rsid w:val="00214695"/>
    <w:rsid w:val="00216527"/>
    <w:rsid w:val="0021672F"/>
    <w:rsid w:val="0021756F"/>
    <w:rsid w:val="00220CB5"/>
    <w:rsid w:val="0022155A"/>
    <w:rsid w:val="00222E7B"/>
    <w:rsid w:val="00223C4C"/>
    <w:rsid w:val="00224E9D"/>
    <w:rsid w:val="002255C7"/>
    <w:rsid w:val="00225883"/>
    <w:rsid w:val="002273BB"/>
    <w:rsid w:val="00227468"/>
    <w:rsid w:val="00227FDF"/>
    <w:rsid w:val="002304BE"/>
    <w:rsid w:val="002306E6"/>
    <w:rsid w:val="00230799"/>
    <w:rsid w:val="00231131"/>
    <w:rsid w:val="00232010"/>
    <w:rsid w:val="002326B6"/>
    <w:rsid w:val="00232893"/>
    <w:rsid w:val="00232906"/>
    <w:rsid w:val="00233AF7"/>
    <w:rsid w:val="00234D4E"/>
    <w:rsid w:val="0023565B"/>
    <w:rsid w:val="0023566B"/>
    <w:rsid w:val="00235AE8"/>
    <w:rsid w:val="00236CA7"/>
    <w:rsid w:val="00237453"/>
    <w:rsid w:val="00237E05"/>
    <w:rsid w:val="00241C1A"/>
    <w:rsid w:val="002423AC"/>
    <w:rsid w:val="00245189"/>
    <w:rsid w:val="00245ED1"/>
    <w:rsid w:val="002505A9"/>
    <w:rsid w:val="0025292F"/>
    <w:rsid w:val="0025349E"/>
    <w:rsid w:val="002541DA"/>
    <w:rsid w:val="00260A66"/>
    <w:rsid w:val="002618E1"/>
    <w:rsid w:val="00261951"/>
    <w:rsid w:val="002624B6"/>
    <w:rsid w:val="00262F0F"/>
    <w:rsid w:val="0026542A"/>
    <w:rsid w:val="00265BE3"/>
    <w:rsid w:val="00267306"/>
    <w:rsid w:val="002711C0"/>
    <w:rsid w:val="00271B57"/>
    <w:rsid w:val="00272052"/>
    <w:rsid w:val="002725A3"/>
    <w:rsid w:val="00273342"/>
    <w:rsid w:val="00273AFC"/>
    <w:rsid w:val="00275854"/>
    <w:rsid w:val="002759C6"/>
    <w:rsid w:val="00275A41"/>
    <w:rsid w:val="00276B3B"/>
    <w:rsid w:val="00277C44"/>
    <w:rsid w:val="00277F59"/>
    <w:rsid w:val="002811FF"/>
    <w:rsid w:val="00281F88"/>
    <w:rsid w:val="00283E7E"/>
    <w:rsid w:val="0028455B"/>
    <w:rsid w:val="002878B2"/>
    <w:rsid w:val="002919A2"/>
    <w:rsid w:val="002929CC"/>
    <w:rsid w:val="00292DB5"/>
    <w:rsid w:val="00293453"/>
    <w:rsid w:val="002943E7"/>
    <w:rsid w:val="00294584"/>
    <w:rsid w:val="0029630B"/>
    <w:rsid w:val="002A089A"/>
    <w:rsid w:val="002A404B"/>
    <w:rsid w:val="002B247A"/>
    <w:rsid w:val="002B292B"/>
    <w:rsid w:val="002B3C65"/>
    <w:rsid w:val="002B45D4"/>
    <w:rsid w:val="002B48D1"/>
    <w:rsid w:val="002B4B7C"/>
    <w:rsid w:val="002B51D2"/>
    <w:rsid w:val="002B64BC"/>
    <w:rsid w:val="002B64DB"/>
    <w:rsid w:val="002B7085"/>
    <w:rsid w:val="002B7597"/>
    <w:rsid w:val="002B78CE"/>
    <w:rsid w:val="002B79C9"/>
    <w:rsid w:val="002B7D1C"/>
    <w:rsid w:val="002C32C0"/>
    <w:rsid w:val="002C5FCA"/>
    <w:rsid w:val="002C6403"/>
    <w:rsid w:val="002C6C38"/>
    <w:rsid w:val="002C6ECB"/>
    <w:rsid w:val="002D1FE7"/>
    <w:rsid w:val="002D21A3"/>
    <w:rsid w:val="002D24C7"/>
    <w:rsid w:val="002D6D57"/>
    <w:rsid w:val="002D7EBB"/>
    <w:rsid w:val="002E124D"/>
    <w:rsid w:val="002E4149"/>
    <w:rsid w:val="002E4D32"/>
    <w:rsid w:val="002E6B0E"/>
    <w:rsid w:val="002E7614"/>
    <w:rsid w:val="002E762F"/>
    <w:rsid w:val="002F204F"/>
    <w:rsid w:val="002F2756"/>
    <w:rsid w:val="002F27CC"/>
    <w:rsid w:val="002F3F32"/>
    <w:rsid w:val="002F6597"/>
    <w:rsid w:val="00300259"/>
    <w:rsid w:val="00300478"/>
    <w:rsid w:val="00300860"/>
    <w:rsid w:val="00300882"/>
    <w:rsid w:val="003015C3"/>
    <w:rsid w:val="00302239"/>
    <w:rsid w:val="00302BF9"/>
    <w:rsid w:val="0030544B"/>
    <w:rsid w:val="00306419"/>
    <w:rsid w:val="00307704"/>
    <w:rsid w:val="003077F5"/>
    <w:rsid w:val="0031009E"/>
    <w:rsid w:val="003108EE"/>
    <w:rsid w:val="003109B2"/>
    <w:rsid w:val="00310A1F"/>
    <w:rsid w:val="00311CD4"/>
    <w:rsid w:val="00311FFC"/>
    <w:rsid w:val="00312A88"/>
    <w:rsid w:val="00312F0F"/>
    <w:rsid w:val="003144D2"/>
    <w:rsid w:val="00314836"/>
    <w:rsid w:val="0031496C"/>
    <w:rsid w:val="00314A7B"/>
    <w:rsid w:val="003152FA"/>
    <w:rsid w:val="00315E0A"/>
    <w:rsid w:val="00316548"/>
    <w:rsid w:val="00317194"/>
    <w:rsid w:val="00320140"/>
    <w:rsid w:val="003202BA"/>
    <w:rsid w:val="00320685"/>
    <w:rsid w:val="00320D39"/>
    <w:rsid w:val="003221AA"/>
    <w:rsid w:val="003228A5"/>
    <w:rsid w:val="00322A99"/>
    <w:rsid w:val="00322CE4"/>
    <w:rsid w:val="00322E02"/>
    <w:rsid w:val="00322E29"/>
    <w:rsid w:val="00323670"/>
    <w:rsid w:val="00324234"/>
    <w:rsid w:val="00325856"/>
    <w:rsid w:val="00327CB1"/>
    <w:rsid w:val="00327F2D"/>
    <w:rsid w:val="00330594"/>
    <w:rsid w:val="0033174B"/>
    <w:rsid w:val="00332032"/>
    <w:rsid w:val="00332176"/>
    <w:rsid w:val="00335711"/>
    <w:rsid w:val="00335CC4"/>
    <w:rsid w:val="00336DD3"/>
    <w:rsid w:val="00340754"/>
    <w:rsid w:val="00342F18"/>
    <w:rsid w:val="003442D2"/>
    <w:rsid w:val="00346C7F"/>
    <w:rsid w:val="00346FD8"/>
    <w:rsid w:val="0035044B"/>
    <w:rsid w:val="00350870"/>
    <w:rsid w:val="00351D57"/>
    <w:rsid w:val="00352102"/>
    <w:rsid w:val="0035286D"/>
    <w:rsid w:val="00354F7B"/>
    <w:rsid w:val="0035500C"/>
    <w:rsid w:val="0035760A"/>
    <w:rsid w:val="00360A79"/>
    <w:rsid w:val="00361338"/>
    <w:rsid w:val="00361362"/>
    <w:rsid w:val="00361BFB"/>
    <w:rsid w:val="00361C34"/>
    <w:rsid w:val="00361F28"/>
    <w:rsid w:val="00363F5D"/>
    <w:rsid w:val="003652F0"/>
    <w:rsid w:val="0036665C"/>
    <w:rsid w:val="00367F1B"/>
    <w:rsid w:val="00370A37"/>
    <w:rsid w:val="00370CD1"/>
    <w:rsid w:val="00371104"/>
    <w:rsid w:val="00371F4F"/>
    <w:rsid w:val="00371FD5"/>
    <w:rsid w:val="00373406"/>
    <w:rsid w:val="003743D0"/>
    <w:rsid w:val="003748BF"/>
    <w:rsid w:val="0037501D"/>
    <w:rsid w:val="00375272"/>
    <w:rsid w:val="00376170"/>
    <w:rsid w:val="00376EBF"/>
    <w:rsid w:val="003770EC"/>
    <w:rsid w:val="00383348"/>
    <w:rsid w:val="00383E56"/>
    <w:rsid w:val="0038418C"/>
    <w:rsid w:val="00386700"/>
    <w:rsid w:val="00387AB7"/>
    <w:rsid w:val="00390416"/>
    <w:rsid w:val="00390E27"/>
    <w:rsid w:val="00391A5A"/>
    <w:rsid w:val="003939EB"/>
    <w:rsid w:val="00393D80"/>
    <w:rsid w:val="00395D24"/>
    <w:rsid w:val="003A3850"/>
    <w:rsid w:val="003A4389"/>
    <w:rsid w:val="003A4AD6"/>
    <w:rsid w:val="003A511A"/>
    <w:rsid w:val="003A58DA"/>
    <w:rsid w:val="003A6419"/>
    <w:rsid w:val="003A6FBF"/>
    <w:rsid w:val="003A7134"/>
    <w:rsid w:val="003B02D0"/>
    <w:rsid w:val="003B105E"/>
    <w:rsid w:val="003B18D8"/>
    <w:rsid w:val="003B28C7"/>
    <w:rsid w:val="003B3B51"/>
    <w:rsid w:val="003B578B"/>
    <w:rsid w:val="003B5DB7"/>
    <w:rsid w:val="003B7F5F"/>
    <w:rsid w:val="003C01E1"/>
    <w:rsid w:val="003C1B24"/>
    <w:rsid w:val="003C34E1"/>
    <w:rsid w:val="003C4102"/>
    <w:rsid w:val="003C43AE"/>
    <w:rsid w:val="003C4B2D"/>
    <w:rsid w:val="003C62B7"/>
    <w:rsid w:val="003D16D3"/>
    <w:rsid w:val="003D3DA0"/>
    <w:rsid w:val="003D5209"/>
    <w:rsid w:val="003D5BD4"/>
    <w:rsid w:val="003E0E6B"/>
    <w:rsid w:val="003E1553"/>
    <w:rsid w:val="003E20B5"/>
    <w:rsid w:val="003E6D7E"/>
    <w:rsid w:val="003E7659"/>
    <w:rsid w:val="003E7AE2"/>
    <w:rsid w:val="003F0075"/>
    <w:rsid w:val="003F0495"/>
    <w:rsid w:val="003F28D8"/>
    <w:rsid w:val="003F641F"/>
    <w:rsid w:val="003F7650"/>
    <w:rsid w:val="003F7E19"/>
    <w:rsid w:val="0040070E"/>
    <w:rsid w:val="004013F3"/>
    <w:rsid w:val="004057B6"/>
    <w:rsid w:val="0040694F"/>
    <w:rsid w:val="00407386"/>
    <w:rsid w:val="00411143"/>
    <w:rsid w:val="00411558"/>
    <w:rsid w:val="00411DFE"/>
    <w:rsid w:val="004151D9"/>
    <w:rsid w:val="0041534E"/>
    <w:rsid w:val="00416297"/>
    <w:rsid w:val="00416405"/>
    <w:rsid w:val="00416569"/>
    <w:rsid w:val="0041687A"/>
    <w:rsid w:val="00420094"/>
    <w:rsid w:val="0042083D"/>
    <w:rsid w:val="00423F7D"/>
    <w:rsid w:val="00424616"/>
    <w:rsid w:val="00425223"/>
    <w:rsid w:val="004252C6"/>
    <w:rsid w:val="004266C9"/>
    <w:rsid w:val="00426BEC"/>
    <w:rsid w:val="004279E7"/>
    <w:rsid w:val="00431065"/>
    <w:rsid w:val="00431085"/>
    <w:rsid w:val="00431096"/>
    <w:rsid w:val="00431B4E"/>
    <w:rsid w:val="0043247D"/>
    <w:rsid w:val="00433537"/>
    <w:rsid w:val="00434E7B"/>
    <w:rsid w:val="00435D11"/>
    <w:rsid w:val="00436A43"/>
    <w:rsid w:val="00437402"/>
    <w:rsid w:val="0043747F"/>
    <w:rsid w:val="00437BE3"/>
    <w:rsid w:val="004401DD"/>
    <w:rsid w:val="00440A0A"/>
    <w:rsid w:val="00442315"/>
    <w:rsid w:val="00442B99"/>
    <w:rsid w:val="00443433"/>
    <w:rsid w:val="004435AA"/>
    <w:rsid w:val="00444F02"/>
    <w:rsid w:val="004457B7"/>
    <w:rsid w:val="00445823"/>
    <w:rsid w:val="004515CF"/>
    <w:rsid w:val="00451A60"/>
    <w:rsid w:val="00453086"/>
    <w:rsid w:val="004534DF"/>
    <w:rsid w:val="0045459B"/>
    <w:rsid w:val="00454E95"/>
    <w:rsid w:val="00455EE5"/>
    <w:rsid w:val="00457EAE"/>
    <w:rsid w:val="00457EF7"/>
    <w:rsid w:val="0046592F"/>
    <w:rsid w:val="004663BC"/>
    <w:rsid w:val="00466941"/>
    <w:rsid w:val="00467389"/>
    <w:rsid w:val="0047146D"/>
    <w:rsid w:val="00471605"/>
    <w:rsid w:val="004719E2"/>
    <w:rsid w:val="00471F1F"/>
    <w:rsid w:val="004725B8"/>
    <w:rsid w:val="004725E4"/>
    <w:rsid w:val="0047345B"/>
    <w:rsid w:val="00473EB4"/>
    <w:rsid w:val="00474528"/>
    <w:rsid w:val="00475813"/>
    <w:rsid w:val="00475F1A"/>
    <w:rsid w:val="004767AA"/>
    <w:rsid w:val="00476FB4"/>
    <w:rsid w:val="00477DF1"/>
    <w:rsid w:val="00481F53"/>
    <w:rsid w:val="004832A9"/>
    <w:rsid w:val="00483DEB"/>
    <w:rsid w:val="00484D09"/>
    <w:rsid w:val="00485C95"/>
    <w:rsid w:val="004867F0"/>
    <w:rsid w:val="00487DD3"/>
    <w:rsid w:val="00490BE3"/>
    <w:rsid w:val="0049104B"/>
    <w:rsid w:val="00493E99"/>
    <w:rsid w:val="00496F78"/>
    <w:rsid w:val="00497630"/>
    <w:rsid w:val="004A0FAD"/>
    <w:rsid w:val="004A12A5"/>
    <w:rsid w:val="004A2CE9"/>
    <w:rsid w:val="004A3544"/>
    <w:rsid w:val="004A6A9F"/>
    <w:rsid w:val="004A7DBA"/>
    <w:rsid w:val="004B07A6"/>
    <w:rsid w:val="004B1C62"/>
    <w:rsid w:val="004B2AD3"/>
    <w:rsid w:val="004B3A92"/>
    <w:rsid w:val="004B4A81"/>
    <w:rsid w:val="004B5F29"/>
    <w:rsid w:val="004B61DE"/>
    <w:rsid w:val="004B70BC"/>
    <w:rsid w:val="004B70E1"/>
    <w:rsid w:val="004B7899"/>
    <w:rsid w:val="004B794C"/>
    <w:rsid w:val="004B7F10"/>
    <w:rsid w:val="004C0427"/>
    <w:rsid w:val="004C0F6B"/>
    <w:rsid w:val="004C140A"/>
    <w:rsid w:val="004C17C4"/>
    <w:rsid w:val="004C1FFA"/>
    <w:rsid w:val="004C38AB"/>
    <w:rsid w:val="004D16A6"/>
    <w:rsid w:val="004D16ED"/>
    <w:rsid w:val="004D4D37"/>
    <w:rsid w:val="004D601A"/>
    <w:rsid w:val="004D72B2"/>
    <w:rsid w:val="004E0ABB"/>
    <w:rsid w:val="004E1159"/>
    <w:rsid w:val="004E1182"/>
    <w:rsid w:val="004E2F53"/>
    <w:rsid w:val="004E6238"/>
    <w:rsid w:val="004E62B6"/>
    <w:rsid w:val="004E65EE"/>
    <w:rsid w:val="004E766D"/>
    <w:rsid w:val="004E776C"/>
    <w:rsid w:val="004E7CCA"/>
    <w:rsid w:val="004F0380"/>
    <w:rsid w:val="004F0ED1"/>
    <w:rsid w:val="004F13CE"/>
    <w:rsid w:val="004F1456"/>
    <w:rsid w:val="004F177F"/>
    <w:rsid w:val="004F365A"/>
    <w:rsid w:val="004F4DDE"/>
    <w:rsid w:val="004F5544"/>
    <w:rsid w:val="004F5F74"/>
    <w:rsid w:val="0050156D"/>
    <w:rsid w:val="00503CD7"/>
    <w:rsid w:val="00503D8C"/>
    <w:rsid w:val="00504B96"/>
    <w:rsid w:val="00505426"/>
    <w:rsid w:val="00510575"/>
    <w:rsid w:val="0051091B"/>
    <w:rsid w:val="00511B36"/>
    <w:rsid w:val="00511F6E"/>
    <w:rsid w:val="005123F7"/>
    <w:rsid w:val="005145A2"/>
    <w:rsid w:val="005147C9"/>
    <w:rsid w:val="005158B2"/>
    <w:rsid w:val="0051617E"/>
    <w:rsid w:val="00516DEE"/>
    <w:rsid w:val="00517F23"/>
    <w:rsid w:val="00520D7B"/>
    <w:rsid w:val="00522CF0"/>
    <w:rsid w:val="00522DDC"/>
    <w:rsid w:val="00522F4B"/>
    <w:rsid w:val="00524AA9"/>
    <w:rsid w:val="00524B02"/>
    <w:rsid w:val="00524CC4"/>
    <w:rsid w:val="00525E1A"/>
    <w:rsid w:val="00527E97"/>
    <w:rsid w:val="005303BC"/>
    <w:rsid w:val="005323FD"/>
    <w:rsid w:val="00532790"/>
    <w:rsid w:val="00532A7C"/>
    <w:rsid w:val="00534172"/>
    <w:rsid w:val="005342F1"/>
    <w:rsid w:val="00535F12"/>
    <w:rsid w:val="00537BE2"/>
    <w:rsid w:val="00540351"/>
    <w:rsid w:val="00540965"/>
    <w:rsid w:val="00540AC6"/>
    <w:rsid w:val="00541C6A"/>
    <w:rsid w:val="00542AA7"/>
    <w:rsid w:val="00542E71"/>
    <w:rsid w:val="0054312A"/>
    <w:rsid w:val="00545546"/>
    <w:rsid w:val="00550050"/>
    <w:rsid w:val="00551C47"/>
    <w:rsid w:val="005525A5"/>
    <w:rsid w:val="00552697"/>
    <w:rsid w:val="00552CC5"/>
    <w:rsid w:val="00552E13"/>
    <w:rsid w:val="0055379D"/>
    <w:rsid w:val="00553F99"/>
    <w:rsid w:val="00556CAE"/>
    <w:rsid w:val="005609E2"/>
    <w:rsid w:val="00560A5B"/>
    <w:rsid w:val="005624CF"/>
    <w:rsid w:val="00562500"/>
    <w:rsid w:val="00563295"/>
    <w:rsid w:val="00563837"/>
    <w:rsid w:val="00563CE4"/>
    <w:rsid w:val="00564150"/>
    <w:rsid w:val="0056453E"/>
    <w:rsid w:val="005652F6"/>
    <w:rsid w:val="0056530B"/>
    <w:rsid w:val="0056650A"/>
    <w:rsid w:val="005667DB"/>
    <w:rsid w:val="00567188"/>
    <w:rsid w:val="00571159"/>
    <w:rsid w:val="0057181F"/>
    <w:rsid w:val="00572786"/>
    <w:rsid w:val="00572B49"/>
    <w:rsid w:val="00572F08"/>
    <w:rsid w:val="00572F15"/>
    <w:rsid w:val="005757F6"/>
    <w:rsid w:val="00575D62"/>
    <w:rsid w:val="00575DC0"/>
    <w:rsid w:val="00575ED7"/>
    <w:rsid w:val="00575ED9"/>
    <w:rsid w:val="00575F96"/>
    <w:rsid w:val="00576296"/>
    <w:rsid w:val="00577DFD"/>
    <w:rsid w:val="0058043C"/>
    <w:rsid w:val="00580994"/>
    <w:rsid w:val="005818B8"/>
    <w:rsid w:val="005839A6"/>
    <w:rsid w:val="00583ACD"/>
    <w:rsid w:val="00583B6E"/>
    <w:rsid w:val="00585BD2"/>
    <w:rsid w:val="00585E02"/>
    <w:rsid w:val="005867BE"/>
    <w:rsid w:val="00590D61"/>
    <w:rsid w:val="00591307"/>
    <w:rsid w:val="00592499"/>
    <w:rsid w:val="00593B4A"/>
    <w:rsid w:val="00595134"/>
    <w:rsid w:val="005969EB"/>
    <w:rsid w:val="005A0425"/>
    <w:rsid w:val="005A0E97"/>
    <w:rsid w:val="005A1616"/>
    <w:rsid w:val="005A1A95"/>
    <w:rsid w:val="005A267B"/>
    <w:rsid w:val="005A2B9E"/>
    <w:rsid w:val="005A4384"/>
    <w:rsid w:val="005A4432"/>
    <w:rsid w:val="005A5F2F"/>
    <w:rsid w:val="005A68C8"/>
    <w:rsid w:val="005A76EF"/>
    <w:rsid w:val="005B0932"/>
    <w:rsid w:val="005B0FE0"/>
    <w:rsid w:val="005B1DFC"/>
    <w:rsid w:val="005B2731"/>
    <w:rsid w:val="005B4FC0"/>
    <w:rsid w:val="005B54AE"/>
    <w:rsid w:val="005B6229"/>
    <w:rsid w:val="005C03FD"/>
    <w:rsid w:val="005C0EC8"/>
    <w:rsid w:val="005C1B64"/>
    <w:rsid w:val="005C2854"/>
    <w:rsid w:val="005C29D2"/>
    <w:rsid w:val="005C7967"/>
    <w:rsid w:val="005D0A62"/>
    <w:rsid w:val="005D0B88"/>
    <w:rsid w:val="005D11C1"/>
    <w:rsid w:val="005D1565"/>
    <w:rsid w:val="005D2FE0"/>
    <w:rsid w:val="005D39AC"/>
    <w:rsid w:val="005D48E2"/>
    <w:rsid w:val="005D686B"/>
    <w:rsid w:val="005D771E"/>
    <w:rsid w:val="005E1D8D"/>
    <w:rsid w:val="005E2BE4"/>
    <w:rsid w:val="005E2CB9"/>
    <w:rsid w:val="005E49B1"/>
    <w:rsid w:val="005E560F"/>
    <w:rsid w:val="005E5719"/>
    <w:rsid w:val="005E5FA2"/>
    <w:rsid w:val="005E62C3"/>
    <w:rsid w:val="005E6810"/>
    <w:rsid w:val="005E7DD4"/>
    <w:rsid w:val="005F02B2"/>
    <w:rsid w:val="005F2918"/>
    <w:rsid w:val="005F33DE"/>
    <w:rsid w:val="005F4A6D"/>
    <w:rsid w:val="005F6AA3"/>
    <w:rsid w:val="005F6D26"/>
    <w:rsid w:val="006008D1"/>
    <w:rsid w:val="006026C9"/>
    <w:rsid w:val="0060313A"/>
    <w:rsid w:val="00604217"/>
    <w:rsid w:val="006062B6"/>
    <w:rsid w:val="00610FBB"/>
    <w:rsid w:val="00611062"/>
    <w:rsid w:val="00611934"/>
    <w:rsid w:val="00614AD5"/>
    <w:rsid w:val="006163DF"/>
    <w:rsid w:val="00617432"/>
    <w:rsid w:val="00617A0A"/>
    <w:rsid w:val="00617A1F"/>
    <w:rsid w:val="00621B1E"/>
    <w:rsid w:val="00622D53"/>
    <w:rsid w:val="00623577"/>
    <w:rsid w:val="00623E56"/>
    <w:rsid w:val="00624ACC"/>
    <w:rsid w:val="00625E69"/>
    <w:rsid w:val="00626161"/>
    <w:rsid w:val="0062657B"/>
    <w:rsid w:val="00626A3B"/>
    <w:rsid w:val="0062727E"/>
    <w:rsid w:val="00631D03"/>
    <w:rsid w:val="00631F6A"/>
    <w:rsid w:val="00632105"/>
    <w:rsid w:val="00632C07"/>
    <w:rsid w:val="00632EAB"/>
    <w:rsid w:val="0063406A"/>
    <w:rsid w:val="006355D8"/>
    <w:rsid w:val="00636651"/>
    <w:rsid w:val="00642CC2"/>
    <w:rsid w:val="00643D95"/>
    <w:rsid w:val="006448FB"/>
    <w:rsid w:val="00646012"/>
    <w:rsid w:val="00647290"/>
    <w:rsid w:val="00651611"/>
    <w:rsid w:val="00652ADA"/>
    <w:rsid w:val="0065434E"/>
    <w:rsid w:val="006568D1"/>
    <w:rsid w:val="00660F58"/>
    <w:rsid w:val="0066322E"/>
    <w:rsid w:val="00663D6A"/>
    <w:rsid w:val="0066789E"/>
    <w:rsid w:val="00670DF7"/>
    <w:rsid w:val="00670FB3"/>
    <w:rsid w:val="00671E1C"/>
    <w:rsid w:val="00672CA7"/>
    <w:rsid w:val="006739CB"/>
    <w:rsid w:val="0067518A"/>
    <w:rsid w:val="006753A1"/>
    <w:rsid w:val="006754B4"/>
    <w:rsid w:val="00676490"/>
    <w:rsid w:val="00676844"/>
    <w:rsid w:val="00676F54"/>
    <w:rsid w:val="0067751A"/>
    <w:rsid w:val="00680D8D"/>
    <w:rsid w:val="00681628"/>
    <w:rsid w:val="00681827"/>
    <w:rsid w:val="00682394"/>
    <w:rsid w:val="00682E69"/>
    <w:rsid w:val="006857BF"/>
    <w:rsid w:val="00686DC8"/>
    <w:rsid w:val="0068756E"/>
    <w:rsid w:val="00690F11"/>
    <w:rsid w:val="00691049"/>
    <w:rsid w:val="00692181"/>
    <w:rsid w:val="00692A45"/>
    <w:rsid w:val="00693178"/>
    <w:rsid w:val="006931FD"/>
    <w:rsid w:val="00693D72"/>
    <w:rsid w:val="0069490A"/>
    <w:rsid w:val="00696219"/>
    <w:rsid w:val="006A0E04"/>
    <w:rsid w:val="006A14CA"/>
    <w:rsid w:val="006A35B0"/>
    <w:rsid w:val="006A3892"/>
    <w:rsid w:val="006A3EBE"/>
    <w:rsid w:val="006A6DD2"/>
    <w:rsid w:val="006A761F"/>
    <w:rsid w:val="006B16E8"/>
    <w:rsid w:val="006B1D5F"/>
    <w:rsid w:val="006B20B1"/>
    <w:rsid w:val="006B3767"/>
    <w:rsid w:val="006B56C5"/>
    <w:rsid w:val="006B6DE2"/>
    <w:rsid w:val="006B703B"/>
    <w:rsid w:val="006B722F"/>
    <w:rsid w:val="006B790A"/>
    <w:rsid w:val="006C0A61"/>
    <w:rsid w:val="006C1443"/>
    <w:rsid w:val="006C3859"/>
    <w:rsid w:val="006C516F"/>
    <w:rsid w:val="006C6449"/>
    <w:rsid w:val="006C6AE1"/>
    <w:rsid w:val="006D0256"/>
    <w:rsid w:val="006D15E1"/>
    <w:rsid w:val="006D1897"/>
    <w:rsid w:val="006D2375"/>
    <w:rsid w:val="006D3D27"/>
    <w:rsid w:val="006D5E8E"/>
    <w:rsid w:val="006D759D"/>
    <w:rsid w:val="006D772F"/>
    <w:rsid w:val="006D7BDC"/>
    <w:rsid w:val="006D7C92"/>
    <w:rsid w:val="006E0573"/>
    <w:rsid w:val="006E0C4D"/>
    <w:rsid w:val="006E0D06"/>
    <w:rsid w:val="006E1B18"/>
    <w:rsid w:val="006E208B"/>
    <w:rsid w:val="006E29E4"/>
    <w:rsid w:val="006E2FD1"/>
    <w:rsid w:val="006E35C9"/>
    <w:rsid w:val="006E58D7"/>
    <w:rsid w:val="006E5FC8"/>
    <w:rsid w:val="006E74F9"/>
    <w:rsid w:val="006E7F7A"/>
    <w:rsid w:val="006F0C0C"/>
    <w:rsid w:val="006F1386"/>
    <w:rsid w:val="006F172C"/>
    <w:rsid w:val="006F1DBA"/>
    <w:rsid w:val="006F22A8"/>
    <w:rsid w:val="006F3E55"/>
    <w:rsid w:val="006F4B4E"/>
    <w:rsid w:val="006F51F5"/>
    <w:rsid w:val="006F5D75"/>
    <w:rsid w:val="006F5EC9"/>
    <w:rsid w:val="006F625A"/>
    <w:rsid w:val="00701A23"/>
    <w:rsid w:val="00703587"/>
    <w:rsid w:val="00703873"/>
    <w:rsid w:val="00703931"/>
    <w:rsid w:val="007042BA"/>
    <w:rsid w:val="00705C9C"/>
    <w:rsid w:val="00705D88"/>
    <w:rsid w:val="00706100"/>
    <w:rsid w:val="007079A3"/>
    <w:rsid w:val="007103E6"/>
    <w:rsid w:val="0071054F"/>
    <w:rsid w:val="0071056E"/>
    <w:rsid w:val="00710D12"/>
    <w:rsid w:val="007117AF"/>
    <w:rsid w:val="007118F2"/>
    <w:rsid w:val="00712C53"/>
    <w:rsid w:val="007148AA"/>
    <w:rsid w:val="007176A7"/>
    <w:rsid w:val="00723DD8"/>
    <w:rsid w:val="00724441"/>
    <w:rsid w:val="00724C17"/>
    <w:rsid w:val="007252C0"/>
    <w:rsid w:val="007256AE"/>
    <w:rsid w:val="007257A1"/>
    <w:rsid w:val="00725D45"/>
    <w:rsid w:val="00726160"/>
    <w:rsid w:val="00730444"/>
    <w:rsid w:val="00732DC6"/>
    <w:rsid w:val="007334ED"/>
    <w:rsid w:val="00733A74"/>
    <w:rsid w:val="00734446"/>
    <w:rsid w:val="007355BE"/>
    <w:rsid w:val="00735F2C"/>
    <w:rsid w:val="00737CAD"/>
    <w:rsid w:val="00740013"/>
    <w:rsid w:val="00743A56"/>
    <w:rsid w:val="00745426"/>
    <w:rsid w:val="00745441"/>
    <w:rsid w:val="007457F5"/>
    <w:rsid w:val="00745809"/>
    <w:rsid w:val="00745AEF"/>
    <w:rsid w:val="007464FA"/>
    <w:rsid w:val="007466EA"/>
    <w:rsid w:val="0074754A"/>
    <w:rsid w:val="00752351"/>
    <w:rsid w:val="007523BB"/>
    <w:rsid w:val="007528FD"/>
    <w:rsid w:val="00753523"/>
    <w:rsid w:val="007543C4"/>
    <w:rsid w:val="00754444"/>
    <w:rsid w:val="00754DF9"/>
    <w:rsid w:val="00756AF8"/>
    <w:rsid w:val="00757547"/>
    <w:rsid w:val="00757CEB"/>
    <w:rsid w:val="00760539"/>
    <w:rsid w:val="00760FDC"/>
    <w:rsid w:val="0076139B"/>
    <w:rsid w:val="00761B22"/>
    <w:rsid w:val="007636D1"/>
    <w:rsid w:val="007638D6"/>
    <w:rsid w:val="00763D90"/>
    <w:rsid w:val="00764D38"/>
    <w:rsid w:val="007658DC"/>
    <w:rsid w:val="007675CD"/>
    <w:rsid w:val="00770CA5"/>
    <w:rsid w:val="00770DE4"/>
    <w:rsid w:val="00770EA5"/>
    <w:rsid w:val="00771360"/>
    <w:rsid w:val="0077151E"/>
    <w:rsid w:val="00771685"/>
    <w:rsid w:val="007718B1"/>
    <w:rsid w:val="00771E8E"/>
    <w:rsid w:val="00773601"/>
    <w:rsid w:val="00773D5B"/>
    <w:rsid w:val="00774699"/>
    <w:rsid w:val="007747F5"/>
    <w:rsid w:val="00780BCD"/>
    <w:rsid w:val="00781762"/>
    <w:rsid w:val="00783B32"/>
    <w:rsid w:val="00784B27"/>
    <w:rsid w:val="00784E5D"/>
    <w:rsid w:val="00785257"/>
    <w:rsid w:val="007860E8"/>
    <w:rsid w:val="00786722"/>
    <w:rsid w:val="007905AF"/>
    <w:rsid w:val="007909D5"/>
    <w:rsid w:val="00791415"/>
    <w:rsid w:val="00791B6C"/>
    <w:rsid w:val="007934E5"/>
    <w:rsid w:val="00793F4C"/>
    <w:rsid w:val="0079405D"/>
    <w:rsid w:val="0079420D"/>
    <w:rsid w:val="00794B12"/>
    <w:rsid w:val="00796E13"/>
    <w:rsid w:val="007975B8"/>
    <w:rsid w:val="007A0E6E"/>
    <w:rsid w:val="007A1022"/>
    <w:rsid w:val="007A2614"/>
    <w:rsid w:val="007A5D58"/>
    <w:rsid w:val="007A663E"/>
    <w:rsid w:val="007A6CA8"/>
    <w:rsid w:val="007A7785"/>
    <w:rsid w:val="007B2026"/>
    <w:rsid w:val="007B2422"/>
    <w:rsid w:val="007B2E77"/>
    <w:rsid w:val="007B497A"/>
    <w:rsid w:val="007B4A10"/>
    <w:rsid w:val="007B4A5E"/>
    <w:rsid w:val="007B528E"/>
    <w:rsid w:val="007B598A"/>
    <w:rsid w:val="007B65D6"/>
    <w:rsid w:val="007B741A"/>
    <w:rsid w:val="007C1AF0"/>
    <w:rsid w:val="007C2CB5"/>
    <w:rsid w:val="007C3EEA"/>
    <w:rsid w:val="007C3FB0"/>
    <w:rsid w:val="007C529A"/>
    <w:rsid w:val="007C5E32"/>
    <w:rsid w:val="007D26E7"/>
    <w:rsid w:val="007D3EFC"/>
    <w:rsid w:val="007D4017"/>
    <w:rsid w:val="007D50B3"/>
    <w:rsid w:val="007D552F"/>
    <w:rsid w:val="007D5991"/>
    <w:rsid w:val="007D7A39"/>
    <w:rsid w:val="007E0552"/>
    <w:rsid w:val="007E0E0A"/>
    <w:rsid w:val="007E2242"/>
    <w:rsid w:val="007E2317"/>
    <w:rsid w:val="007E2E04"/>
    <w:rsid w:val="007E325D"/>
    <w:rsid w:val="007E3F4A"/>
    <w:rsid w:val="007E542D"/>
    <w:rsid w:val="007E6251"/>
    <w:rsid w:val="007E62B0"/>
    <w:rsid w:val="007E6A7D"/>
    <w:rsid w:val="007F11FD"/>
    <w:rsid w:val="007F15FB"/>
    <w:rsid w:val="007F1FCB"/>
    <w:rsid w:val="007F36EA"/>
    <w:rsid w:val="007F40B2"/>
    <w:rsid w:val="007F4F69"/>
    <w:rsid w:val="007F6D1C"/>
    <w:rsid w:val="007F70EB"/>
    <w:rsid w:val="007F7E84"/>
    <w:rsid w:val="0080001F"/>
    <w:rsid w:val="008030E4"/>
    <w:rsid w:val="00806B6C"/>
    <w:rsid w:val="00806F46"/>
    <w:rsid w:val="00810046"/>
    <w:rsid w:val="0081044B"/>
    <w:rsid w:val="00812F80"/>
    <w:rsid w:val="00813C2A"/>
    <w:rsid w:val="00813F61"/>
    <w:rsid w:val="00814027"/>
    <w:rsid w:val="008145D7"/>
    <w:rsid w:val="00814E45"/>
    <w:rsid w:val="008158BA"/>
    <w:rsid w:val="008177FF"/>
    <w:rsid w:val="0081782B"/>
    <w:rsid w:val="00817AC0"/>
    <w:rsid w:val="00817C7D"/>
    <w:rsid w:val="0082019F"/>
    <w:rsid w:val="00820FBC"/>
    <w:rsid w:val="00822175"/>
    <w:rsid w:val="00822178"/>
    <w:rsid w:val="00823D97"/>
    <w:rsid w:val="008243FD"/>
    <w:rsid w:val="0082483D"/>
    <w:rsid w:val="00826856"/>
    <w:rsid w:val="00826FC6"/>
    <w:rsid w:val="00827020"/>
    <w:rsid w:val="00827E7F"/>
    <w:rsid w:val="008313F5"/>
    <w:rsid w:val="00831AED"/>
    <w:rsid w:val="008328E0"/>
    <w:rsid w:val="0083321D"/>
    <w:rsid w:val="00833DED"/>
    <w:rsid w:val="008342A8"/>
    <w:rsid w:val="00834637"/>
    <w:rsid w:val="0083552D"/>
    <w:rsid w:val="0084037D"/>
    <w:rsid w:val="00842B21"/>
    <w:rsid w:val="0084356B"/>
    <w:rsid w:val="00851706"/>
    <w:rsid w:val="0085181C"/>
    <w:rsid w:val="008525F5"/>
    <w:rsid w:val="00852F69"/>
    <w:rsid w:val="00853465"/>
    <w:rsid w:val="00853FF3"/>
    <w:rsid w:val="00860BDA"/>
    <w:rsid w:val="00861262"/>
    <w:rsid w:val="008614CE"/>
    <w:rsid w:val="00863D12"/>
    <w:rsid w:val="008646DB"/>
    <w:rsid w:val="008647F2"/>
    <w:rsid w:val="00865405"/>
    <w:rsid w:val="008657BA"/>
    <w:rsid w:val="008663CF"/>
    <w:rsid w:val="00866E01"/>
    <w:rsid w:val="008670A7"/>
    <w:rsid w:val="00867788"/>
    <w:rsid w:val="00867B5E"/>
    <w:rsid w:val="00872697"/>
    <w:rsid w:val="008753A0"/>
    <w:rsid w:val="008754C4"/>
    <w:rsid w:val="00876890"/>
    <w:rsid w:val="00877D3B"/>
    <w:rsid w:val="008808BB"/>
    <w:rsid w:val="00885D50"/>
    <w:rsid w:val="0088687E"/>
    <w:rsid w:val="0089041D"/>
    <w:rsid w:val="008905A5"/>
    <w:rsid w:val="008918E9"/>
    <w:rsid w:val="00891BCD"/>
    <w:rsid w:val="00891DE1"/>
    <w:rsid w:val="00893806"/>
    <w:rsid w:val="00893972"/>
    <w:rsid w:val="00893BF7"/>
    <w:rsid w:val="00894A63"/>
    <w:rsid w:val="00895BE5"/>
    <w:rsid w:val="00895CFB"/>
    <w:rsid w:val="008A10F8"/>
    <w:rsid w:val="008A2F1D"/>
    <w:rsid w:val="008A3076"/>
    <w:rsid w:val="008A3D16"/>
    <w:rsid w:val="008A4366"/>
    <w:rsid w:val="008A4D32"/>
    <w:rsid w:val="008A5493"/>
    <w:rsid w:val="008A6E12"/>
    <w:rsid w:val="008B090E"/>
    <w:rsid w:val="008B10E2"/>
    <w:rsid w:val="008B1F9A"/>
    <w:rsid w:val="008B3F0E"/>
    <w:rsid w:val="008B3FA3"/>
    <w:rsid w:val="008B52AB"/>
    <w:rsid w:val="008B6655"/>
    <w:rsid w:val="008B70E4"/>
    <w:rsid w:val="008B7416"/>
    <w:rsid w:val="008B792E"/>
    <w:rsid w:val="008C0678"/>
    <w:rsid w:val="008C0898"/>
    <w:rsid w:val="008C145B"/>
    <w:rsid w:val="008C1BD4"/>
    <w:rsid w:val="008C43FC"/>
    <w:rsid w:val="008C566C"/>
    <w:rsid w:val="008C65DA"/>
    <w:rsid w:val="008D0213"/>
    <w:rsid w:val="008D0CD2"/>
    <w:rsid w:val="008D397A"/>
    <w:rsid w:val="008D4697"/>
    <w:rsid w:val="008D59AF"/>
    <w:rsid w:val="008D7027"/>
    <w:rsid w:val="008E1AF0"/>
    <w:rsid w:val="008E243B"/>
    <w:rsid w:val="008E341A"/>
    <w:rsid w:val="008E3F37"/>
    <w:rsid w:val="008E40ED"/>
    <w:rsid w:val="008E599F"/>
    <w:rsid w:val="008E7B68"/>
    <w:rsid w:val="008F09CC"/>
    <w:rsid w:val="008F16F8"/>
    <w:rsid w:val="008F1AF9"/>
    <w:rsid w:val="008F3C5A"/>
    <w:rsid w:val="008F4AAE"/>
    <w:rsid w:val="009007AB"/>
    <w:rsid w:val="00900EC9"/>
    <w:rsid w:val="00901642"/>
    <w:rsid w:val="00901ACA"/>
    <w:rsid w:val="0090256A"/>
    <w:rsid w:val="009052FF"/>
    <w:rsid w:val="0090542A"/>
    <w:rsid w:val="00905C5F"/>
    <w:rsid w:val="009068F3"/>
    <w:rsid w:val="00906DFE"/>
    <w:rsid w:val="00911DD8"/>
    <w:rsid w:val="00914384"/>
    <w:rsid w:val="00914846"/>
    <w:rsid w:val="00916C0C"/>
    <w:rsid w:val="009178F0"/>
    <w:rsid w:val="00920F50"/>
    <w:rsid w:val="009220DE"/>
    <w:rsid w:val="00922418"/>
    <w:rsid w:val="00923921"/>
    <w:rsid w:val="00926EEE"/>
    <w:rsid w:val="00927D8B"/>
    <w:rsid w:val="00931607"/>
    <w:rsid w:val="0093254D"/>
    <w:rsid w:val="009342AA"/>
    <w:rsid w:val="009352DC"/>
    <w:rsid w:val="00935828"/>
    <w:rsid w:val="00935DAF"/>
    <w:rsid w:val="00936D60"/>
    <w:rsid w:val="0093739F"/>
    <w:rsid w:val="009373FC"/>
    <w:rsid w:val="0093771B"/>
    <w:rsid w:val="00937A30"/>
    <w:rsid w:val="00940042"/>
    <w:rsid w:val="0094079D"/>
    <w:rsid w:val="00940C56"/>
    <w:rsid w:val="00940CEC"/>
    <w:rsid w:val="009417B0"/>
    <w:rsid w:val="00942FC8"/>
    <w:rsid w:val="00942FE7"/>
    <w:rsid w:val="00945FFF"/>
    <w:rsid w:val="00947473"/>
    <w:rsid w:val="00947602"/>
    <w:rsid w:val="009502A1"/>
    <w:rsid w:val="00952746"/>
    <w:rsid w:val="0095413A"/>
    <w:rsid w:val="00956CE8"/>
    <w:rsid w:val="009578D2"/>
    <w:rsid w:val="009618C7"/>
    <w:rsid w:val="00961B9D"/>
    <w:rsid w:val="0096242F"/>
    <w:rsid w:val="00962A6F"/>
    <w:rsid w:val="009642C7"/>
    <w:rsid w:val="00964366"/>
    <w:rsid w:val="009668EC"/>
    <w:rsid w:val="009676B0"/>
    <w:rsid w:val="00970C42"/>
    <w:rsid w:val="00971D1E"/>
    <w:rsid w:val="0097374E"/>
    <w:rsid w:val="00975D92"/>
    <w:rsid w:val="00977D17"/>
    <w:rsid w:val="00977DFB"/>
    <w:rsid w:val="009831D8"/>
    <w:rsid w:val="00983B6D"/>
    <w:rsid w:val="0098589D"/>
    <w:rsid w:val="00985D04"/>
    <w:rsid w:val="00987648"/>
    <w:rsid w:val="00987DF6"/>
    <w:rsid w:val="009940F1"/>
    <w:rsid w:val="0099538C"/>
    <w:rsid w:val="00997596"/>
    <w:rsid w:val="00997D92"/>
    <w:rsid w:val="009A0290"/>
    <w:rsid w:val="009A337A"/>
    <w:rsid w:val="009A3969"/>
    <w:rsid w:val="009A6A77"/>
    <w:rsid w:val="009A6CC5"/>
    <w:rsid w:val="009B0189"/>
    <w:rsid w:val="009B0863"/>
    <w:rsid w:val="009B39AE"/>
    <w:rsid w:val="009B3AF9"/>
    <w:rsid w:val="009B4C61"/>
    <w:rsid w:val="009B4C6F"/>
    <w:rsid w:val="009B56E7"/>
    <w:rsid w:val="009B5F58"/>
    <w:rsid w:val="009B6229"/>
    <w:rsid w:val="009B6AC4"/>
    <w:rsid w:val="009B7F71"/>
    <w:rsid w:val="009C0D76"/>
    <w:rsid w:val="009C0EFA"/>
    <w:rsid w:val="009C1F03"/>
    <w:rsid w:val="009C20A7"/>
    <w:rsid w:val="009C485C"/>
    <w:rsid w:val="009C5030"/>
    <w:rsid w:val="009C5887"/>
    <w:rsid w:val="009C5C4B"/>
    <w:rsid w:val="009C5F0B"/>
    <w:rsid w:val="009C5FAD"/>
    <w:rsid w:val="009C70CC"/>
    <w:rsid w:val="009C7764"/>
    <w:rsid w:val="009D2D2C"/>
    <w:rsid w:val="009D3F7A"/>
    <w:rsid w:val="009D40C4"/>
    <w:rsid w:val="009D519E"/>
    <w:rsid w:val="009D6B7F"/>
    <w:rsid w:val="009D7006"/>
    <w:rsid w:val="009E0E02"/>
    <w:rsid w:val="009E20BB"/>
    <w:rsid w:val="009E28E2"/>
    <w:rsid w:val="009E4A9D"/>
    <w:rsid w:val="009E57CD"/>
    <w:rsid w:val="009E5A77"/>
    <w:rsid w:val="009E6063"/>
    <w:rsid w:val="009E68A8"/>
    <w:rsid w:val="009E6C92"/>
    <w:rsid w:val="009E737B"/>
    <w:rsid w:val="009F07F8"/>
    <w:rsid w:val="009F2898"/>
    <w:rsid w:val="009F3873"/>
    <w:rsid w:val="009F4493"/>
    <w:rsid w:val="009F471C"/>
    <w:rsid w:val="009F7417"/>
    <w:rsid w:val="009F75BE"/>
    <w:rsid w:val="009F7EB8"/>
    <w:rsid w:val="00A003E2"/>
    <w:rsid w:val="00A00F21"/>
    <w:rsid w:val="00A0248D"/>
    <w:rsid w:val="00A02569"/>
    <w:rsid w:val="00A0290B"/>
    <w:rsid w:val="00A038C9"/>
    <w:rsid w:val="00A0482E"/>
    <w:rsid w:val="00A05881"/>
    <w:rsid w:val="00A05A73"/>
    <w:rsid w:val="00A05FB5"/>
    <w:rsid w:val="00A06613"/>
    <w:rsid w:val="00A06E9C"/>
    <w:rsid w:val="00A06EAA"/>
    <w:rsid w:val="00A07400"/>
    <w:rsid w:val="00A07E86"/>
    <w:rsid w:val="00A11029"/>
    <w:rsid w:val="00A1109D"/>
    <w:rsid w:val="00A11893"/>
    <w:rsid w:val="00A11C37"/>
    <w:rsid w:val="00A12B3B"/>
    <w:rsid w:val="00A13841"/>
    <w:rsid w:val="00A16221"/>
    <w:rsid w:val="00A16BEC"/>
    <w:rsid w:val="00A17701"/>
    <w:rsid w:val="00A17845"/>
    <w:rsid w:val="00A20D11"/>
    <w:rsid w:val="00A25AD8"/>
    <w:rsid w:val="00A26687"/>
    <w:rsid w:val="00A267EF"/>
    <w:rsid w:val="00A2706D"/>
    <w:rsid w:val="00A2764A"/>
    <w:rsid w:val="00A30E4F"/>
    <w:rsid w:val="00A30F4F"/>
    <w:rsid w:val="00A30FF8"/>
    <w:rsid w:val="00A31263"/>
    <w:rsid w:val="00A339CC"/>
    <w:rsid w:val="00A343EB"/>
    <w:rsid w:val="00A3480E"/>
    <w:rsid w:val="00A37D40"/>
    <w:rsid w:val="00A409E7"/>
    <w:rsid w:val="00A439A8"/>
    <w:rsid w:val="00A43BFC"/>
    <w:rsid w:val="00A44206"/>
    <w:rsid w:val="00A45B4D"/>
    <w:rsid w:val="00A461B9"/>
    <w:rsid w:val="00A473B5"/>
    <w:rsid w:val="00A4797B"/>
    <w:rsid w:val="00A50047"/>
    <w:rsid w:val="00A51C11"/>
    <w:rsid w:val="00A52079"/>
    <w:rsid w:val="00A5336E"/>
    <w:rsid w:val="00A53747"/>
    <w:rsid w:val="00A53AB4"/>
    <w:rsid w:val="00A5441A"/>
    <w:rsid w:val="00A54832"/>
    <w:rsid w:val="00A5784F"/>
    <w:rsid w:val="00A57E30"/>
    <w:rsid w:val="00A601D2"/>
    <w:rsid w:val="00A60B08"/>
    <w:rsid w:val="00A6114E"/>
    <w:rsid w:val="00A646FF"/>
    <w:rsid w:val="00A649A4"/>
    <w:rsid w:val="00A64AD0"/>
    <w:rsid w:val="00A65475"/>
    <w:rsid w:val="00A65C64"/>
    <w:rsid w:val="00A66C68"/>
    <w:rsid w:val="00A73CB7"/>
    <w:rsid w:val="00A74AB2"/>
    <w:rsid w:val="00A74DF8"/>
    <w:rsid w:val="00A76DB8"/>
    <w:rsid w:val="00A772F9"/>
    <w:rsid w:val="00A7737C"/>
    <w:rsid w:val="00A7785C"/>
    <w:rsid w:val="00A8229B"/>
    <w:rsid w:val="00A8660A"/>
    <w:rsid w:val="00A866C8"/>
    <w:rsid w:val="00A90655"/>
    <w:rsid w:val="00A91DBB"/>
    <w:rsid w:val="00A9403D"/>
    <w:rsid w:val="00A9559C"/>
    <w:rsid w:val="00A9708D"/>
    <w:rsid w:val="00A972E5"/>
    <w:rsid w:val="00AA03CE"/>
    <w:rsid w:val="00AA285C"/>
    <w:rsid w:val="00AA31C9"/>
    <w:rsid w:val="00AA3B7E"/>
    <w:rsid w:val="00AA42FE"/>
    <w:rsid w:val="00AA5E40"/>
    <w:rsid w:val="00AA6224"/>
    <w:rsid w:val="00AA777B"/>
    <w:rsid w:val="00AA7A29"/>
    <w:rsid w:val="00AB036E"/>
    <w:rsid w:val="00AB14A8"/>
    <w:rsid w:val="00AB1D85"/>
    <w:rsid w:val="00AB5A07"/>
    <w:rsid w:val="00AB60AD"/>
    <w:rsid w:val="00AB641B"/>
    <w:rsid w:val="00AB7871"/>
    <w:rsid w:val="00AC05E1"/>
    <w:rsid w:val="00AC0F84"/>
    <w:rsid w:val="00AC0F90"/>
    <w:rsid w:val="00AC14E9"/>
    <w:rsid w:val="00AC15C4"/>
    <w:rsid w:val="00AC19EA"/>
    <w:rsid w:val="00AC1E48"/>
    <w:rsid w:val="00AC1E7B"/>
    <w:rsid w:val="00AC2F23"/>
    <w:rsid w:val="00AC4234"/>
    <w:rsid w:val="00AC428C"/>
    <w:rsid w:val="00AC4DBB"/>
    <w:rsid w:val="00AC5835"/>
    <w:rsid w:val="00AC59CF"/>
    <w:rsid w:val="00AC6A79"/>
    <w:rsid w:val="00AC6EEA"/>
    <w:rsid w:val="00AC72AB"/>
    <w:rsid w:val="00AD0736"/>
    <w:rsid w:val="00AD4868"/>
    <w:rsid w:val="00AD54B2"/>
    <w:rsid w:val="00AE0795"/>
    <w:rsid w:val="00AE0BD8"/>
    <w:rsid w:val="00AE0DD5"/>
    <w:rsid w:val="00AE0F20"/>
    <w:rsid w:val="00AE0F7B"/>
    <w:rsid w:val="00AE17FC"/>
    <w:rsid w:val="00AE2B48"/>
    <w:rsid w:val="00AE4407"/>
    <w:rsid w:val="00AE4CB3"/>
    <w:rsid w:val="00AE4D4B"/>
    <w:rsid w:val="00AE64A6"/>
    <w:rsid w:val="00AE7E30"/>
    <w:rsid w:val="00AF059B"/>
    <w:rsid w:val="00AF11CE"/>
    <w:rsid w:val="00AF1E35"/>
    <w:rsid w:val="00AF3C25"/>
    <w:rsid w:val="00AF425B"/>
    <w:rsid w:val="00AF5BD5"/>
    <w:rsid w:val="00AF6CB8"/>
    <w:rsid w:val="00AF7BAE"/>
    <w:rsid w:val="00B0199E"/>
    <w:rsid w:val="00B02001"/>
    <w:rsid w:val="00B03070"/>
    <w:rsid w:val="00B0410F"/>
    <w:rsid w:val="00B06FF8"/>
    <w:rsid w:val="00B07071"/>
    <w:rsid w:val="00B10DA5"/>
    <w:rsid w:val="00B119FB"/>
    <w:rsid w:val="00B143D8"/>
    <w:rsid w:val="00B15EAE"/>
    <w:rsid w:val="00B20A95"/>
    <w:rsid w:val="00B2155F"/>
    <w:rsid w:val="00B21EE2"/>
    <w:rsid w:val="00B22483"/>
    <w:rsid w:val="00B22AA2"/>
    <w:rsid w:val="00B232E7"/>
    <w:rsid w:val="00B237FE"/>
    <w:rsid w:val="00B23E68"/>
    <w:rsid w:val="00B24496"/>
    <w:rsid w:val="00B253B4"/>
    <w:rsid w:val="00B25C4A"/>
    <w:rsid w:val="00B27E2B"/>
    <w:rsid w:val="00B30ED3"/>
    <w:rsid w:val="00B3139D"/>
    <w:rsid w:val="00B31401"/>
    <w:rsid w:val="00B33BA1"/>
    <w:rsid w:val="00B36A7E"/>
    <w:rsid w:val="00B41C18"/>
    <w:rsid w:val="00B43191"/>
    <w:rsid w:val="00B434A3"/>
    <w:rsid w:val="00B4458A"/>
    <w:rsid w:val="00B4466B"/>
    <w:rsid w:val="00B4731B"/>
    <w:rsid w:val="00B47A63"/>
    <w:rsid w:val="00B47BFC"/>
    <w:rsid w:val="00B51FD6"/>
    <w:rsid w:val="00B53560"/>
    <w:rsid w:val="00B549DB"/>
    <w:rsid w:val="00B60AF5"/>
    <w:rsid w:val="00B61C8E"/>
    <w:rsid w:val="00B6207F"/>
    <w:rsid w:val="00B6334E"/>
    <w:rsid w:val="00B64286"/>
    <w:rsid w:val="00B64AC7"/>
    <w:rsid w:val="00B67A4E"/>
    <w:rsid w:val="00B7079E"/>
    <w:rsid w:val="00B712DE"/>
    <w:rsid w:val="00B71442"/>
    <w:rsid w:val="00B72DFB"/>
    <w:rsid w:val="00B75D29"/>
    <w:rsid w:val="00B7729B"/>
    <w:rsid w:val="00B82D52"/>
    <w:rsid w:val="00B82D5D"/>
    <w:rsid w:val="00B83B01"/>
    <w:rsid w:val="00B84B3E"/>
    <w:rsid w:val="00B859F9"/>
    <w:rsid w:val="00B90394"/>
    <w:rsid w:val="00B91194"/>
    <w:rsid w:val="00B91DF6"/>
    <w:rsid w:val="00B92317"/>
    <w:rsid w:val="00B93994"/>
    <w:rsid w:val="00B94220"/>
    <w:rsid w:val="00B95C13"/>
    <w:rsid w:val="00B9637B"/>
    <w:rsid w:val="00B96BC5"/>
    <w:rsid w:val="00B96BF2"/>
    <w:rsid w:val="00BA0B04"/>
    <w:rsid w:val="00BA10EA"/>
    <w:rsid w:val="00BA38A2"/>
    <w:rsid w:val="00BA4288"/>
    <w:rsid w:val="00BA4512"/>
    <w:rsid w:val="00BA4AB5"/>
    <w:rsid w:val="00BA4E05"/>
    <w:rsid w:val="00BB0F9A"/>
    <w:rsid w:val="00BB1507"/>
    <w:rsid w:val="00BB37C5"/>
    <w:rsid w:val="00BB411D"/>
    <w:rsid w:val="00BB4D96"/>
    <w:rsid w:val="00BB5534"/>
    <w:rsid w:val="00BB57C6"/>
    <w:rsid w:val="00BB63F0"/>
    <w:rsid w:val="00BC0EA1"/>
    <w:rsid w:val="00BC137A"/>
    <w:rsid w:val="00BC250F"/>
    <w:rsid w:val="00BC364F"/>
    <w:rsid w:val="00BC4B45"/>
    <w:rsid w:val="00BC78C3"/>
    <w:rsid w:val="00BD16F2"/>
    <w:rsid w:val="00BD68E4"/>
    <w:rsid w:val="00BD7B40"/>
    <w:rsid w:val="00BD7B7A"/>
    <w:rsid w:val="00BD7DE2"/>
    <w:rsid w:val="00BE1B5B"/>
    <w:rsid w:val="00BE1BC6"/>
    <w:rsid w:val="00BE3D7B"/>
    <w:rsid w:val="00BE485E"/>
    <w:rsid w:val="00BE487F"/>
    <w:rsid w:val="00BE524A"/>
    <w:rsid w:val="00BE5907"/>
    <w:rsid w:val="00BE6284"/>
    <w:rsid w:val="00BE666D"/>
    <w:rsid w:val="00BE7D3C"/>
    <w:rsid w:val="00BF015F"/>
    <w:rsid w:val="00BF1E94"/>
    <w:rsid w:val="00BF2717"/>
    <w:rsid w:val="00BF3111"/>
    <w:rsid w:val="00BF48B5"/>
    <w:rsid w:val="00BF609F"/>
    <w:rsid w:val="00C00093"/>
    <w:rsid w:val="00C011BF"/>
    <w:rsid w:val="00C01DA6"/>
    <w:rsid w:val="00C02EA0"/>
    <w:rsid w:val="00C03D8A"/>
    <w:rsid w:val="00C03DB2"/>
    <w:rsid w:val="00C04DA5"/>
    <w:rsid w:val="00C06112"/>
    <w:rsid w:val="00C066FF"/>
    <w:rsid w:val="00C06C2C"/>
    <w:rsid w:val="00C06C8B"/>
    <w:rsid w:val="00C07C28"/>
    <w:rsid w:val="00C11A8B"/>
    <w:rsid w:val="00C1260D"/>
    <w:rsid w:val="00C126F6"/>
    <w:rsid w:val="00C13D5F"/>
    <w:rsid w:val="00C147ED"/>
    <w:rsid w:val="00C15428"/>
    <w:rsid w:val="00C15D6A"/>
    <w:rsid w:val="00C16228"/>
    <w:rsid w:val="00C201D0"/>
    <w:rsid w:val="00C21F0D"/>
    <w:rsid w:val="00C23C4C"/>
    <w:rsid w:val="00C240DB"/>
    <w:rsid w:val="00C253EF"/>
    <w:rsid w:val="00C26E92"/>
    <w:rsid w:val="00C26EC0"/>
    <w:rsid w:val="00C2721D"/>
    <w:rsid w:val="00C302F7"/>
    <w:rsid w:val="00C3068B"/>
    <w:rsid w:val="00C31D73"/>
    <w:rsid w:val="00C31EE6"/>
    <w:rsid w:val="00C32646"/>
    <w:rsid w:val="00C33C9D"/>
    <w:rsid w:val="00C36A7F"/>
    <w:rsid w:val="00C42792"/>
    <w:rsid w:val="00C438F6"/>
    <w:rsid w:val="00C463D2"/>
    <w:rsid w:val="00C46F74"/>
    <w:rsid w:val="00C4770B"/>
    <w:rsid w:val="00C47DA4"/>
    <w:rsid w:val="00C501BE"/>
    <w:rsid w:val="00C50C63"/>
    <w:rsid w:val="00C50DAE"/>
    <w:rsid w:val="00C5136C"/>
    <w:rsid w:val="00C515AB"/>
    <w:rsid w:val="00C52C36"/>
    <w:rsid w:val="00C53763"/>
    <w:rsid w:val="00C53D15"/>
    <w:rsid w:val="00C53FE0"/>
    <w:rsid w:val="00C54607"/>
    <w:rsid w:val="00C564C3"/>
    <w:rsid w:val="00C564D2"/>
    <w:rsid w:val="00C57819"/>
    <w:rsid w:val="00C606FA"/>
    <w:rsid w:val="00C6210D"/>
    <w:rsid w:val="00C6234B"/>
    <w:rsid w:val="00C65CAD"/>
    <w:rsid w:val="00C70950"/>
    <w:rsid w:val="00C71B35"/>
    <w:rsid w:val="00C72833"/>
    <w:rsid w:val="00C73E3F"/>
    <w:rsid w:val="00C740D1"/>
    <w:rsid w:val="00C748F5"/>
    <w:rsid w:val="00C74A06"/>
    <w:rsid w:val="00C74B1D"/>
    <w:rsid w:val="00C753CB"/>
    <w:rsid w:val="00C757F6"/>
    <w:rsid w:val="00C767CD"/>
    <w:rsid w:val="00C76967"/>
    <w:rsid w:val="00C76A7C"/>
    <w:rsid w:val="00C77B37"/>
    <w:rsid w:val="00C80994"/>
    <w:rsid w:val="00C817F6"/>
    <w:rsid w:val="00C82A57"/>
    <w:rsid w:val="00C82C18"/>
    <w:rsid w:val="00C83052"/>
    <w:rsid w:val="00C84380"/>
    <w:rsid w:val="00C84D63"/>
    <w:rsid w:val="00C86BB6"/>
    <w:rsid w:val="00C86C5E"/>
    <w:rsid w:val="00C9057C"/>
    <w:rsid w:val="00C90652"/>
    <w:rsid w:val="00C93777"/>
    <w:rsid w:val="00C948B4"/>
    <w:rsid w:val="00C94BA9"/>
    <w:rsid w:val="00C95204"/>
    <w:rsid w:val="00C9526B"/>
    <w:rsid w:val="00C95D4A"/>
    <w:rsid w:val="00C96F1D"/>
    <w:rsid w:val="00C9759C"/>
    <w:rsid w:val="00C978E5"/>
    <w:rsid w:val="00CA0DC3"/>
    <w:rsid w:val="00CA3EC0"/>
    <w:rsid w:val="00CA452A"/>
    <w:rsid w:val="00CA4F3E"/>
    <w:rsid w:val="00CA6655"/>
    <w:rsid w:val="00CA6F12"/>
    <w:rsid w:val="00CB1253"/>
    <w:rsid w:val="00CB269B"/>
    <w:rsid w:val="00CB38A5"/>
    <w:rsid w:val="00CB3C45"/>
    <w:rsid w:val="00CB4206"/>
    <w:rsid w:val="00CB54C0"/>
    <w:rsid w:val="00CB758A"/>
    <w:rsid w:val="00CB7EBF"/>
    <w:rsid w:val="00CC0B3D"/>
    <w:rsid w:val="00CC1EA0"/>
    <w:rsid w:val="00CC3124"/>
    <w:rsid w:val="00CC439F"/>
    <w:rsid w:val="00CC5328"/>
    <w:rsid w:val="00CC6090"/>
    <w:rsid w:val="00CC7B36"/>
    <w:rsid w:val="00CD15AF"/>
    <w:rsid w:val="00CD1D0A"/>
    <w:rsid w:val="00CD442D"/>
    <w:rsid w:val="00CD5927"/>
    <w:rsid w:val="00CD6691"/>
    <w:rsid w:val="00CD6C05"/>
    <w:rsid w:val="00CE079D"/>
    <w:rsid w:val="00CE1E79"/>
    <w:rsid w:val="00CE1FA6"/>
    <w:rsid w:val="00CE22D5"/>
    <w:rsid w:val="00CE2C18"/>
    <w:rsid w:val="00CE398C"/>
    <w:rsid w:val="00CE480E"/>
    <w:rsid w:val="00CE4EC7"/>
    <w:rsid w:val="00CE6074"/>
    <w:rsid w:val="00CE6BAD"/>
    <w:rsid w:val="00CE74C7"/>
    <w:rsid w:val="00CF1E14"/>
    <w:rsid w:val="00CF21C8"/>
    <w:rsid w:val="00CF2346"/>
    <w:rsid w:val="00CF311B"/>
    <w:rsid w:val="00CF4F35"/>
    <w:rsid w:val="00CF5842"/>
    <w:rsid w:val="00CF5F50"/>
    <w:rsid w:val="00CF6741"/>
    <w:rsid w:val="00CF69BE"/>
    <w:rsid w:val="00CF762D"/>
    <w:rsid w:val="00D06DAA"/>
    <w:rsid w:val="00D07C00"/>
    <w:rsid w:val="00D106A0"/>
    <w:rsid w:val="00D115BB"/>
    <w:rsid w:val="00D12112"/>
    <w:rsid w:val="00D12872"/>
    <w:rsid w:val="00D12DD4"/>
    <w:rsid w:val="00D14447"/>
    <w:rsid w:val="00D14E9B"/>
    <w:rsid w:val="00D15247"/>
    <w:rsid w:val="00D16720"/>
    <w:rsid w:val="00D22587"/>
    <w:rsid w:val="00D24A76"/>
    <w:rsid w:val="00D25856"/>
    <w:rsid w:val="00D3097B"/>
    <w:rsid w:val="00D309CB"/>
    <w:rsid w:val="00D30D5F"/>
    <w:rsid w:val="00D30F91"/>
    <w:rsid w:val="00D31EAB"/>
    <w:rsid w:val="00D34469"/>
    <w:rsid w:val="00D3512D"/>
    <w:rsid w:val="00D360F5"/>
    <w:rsid w:val="00D3654D"/>
    <w:rsid w:val="00D36C8A"/>
    <w:rsid w:val="00D40177"/>
    <w:rsid w:val="00D405DB"/>
    <w:rsid w:val="00D45F97"/>
    <w:rsid w:val="00D4602C"/>
    <w:rsid w:val="00D50427"/>
    <w:rsid w:val="00D507E1"/>
    <w:rsid w:val="00D50F64"/>
    <w:rsid w:val="00D5260E"/>
    <w:rsid w:val="00D54B75"/>
    <w:rsid w:val="00D54FD9"/>
    <w:rsid w:val="00D55643"/>
    <w:rsid w:val="00D563F2"/>
    <w:rsid w:val="00D56AA6"/>
    <w:rsid w:val="00D57C10"/>
    <w:rsid w:val="00D633A6"/>
    <w:rsid w:val="00D65997"/>
    <w:rsid w:val="00D7370B"/>
    <w:rsid w:val="00D74B72"/>
    <w:rsid w:val="00D82254"/>
    <w:rsid w:val="00D831A7"/>
    <w:rsid w:val="00D84A1B"/>
    <w:rsid w:val="00D85990"/>
    <w:rsid w:val="00D8646E"/>
    <w:rsid w:val="00D865CC"/>
    <w:rsid w:val="00D86788"/>
    <w:rsid w:val="00D86FEE"/>
    <w:rsid w:val="00D90065"/>
    <w:rsid w:val="00D9032B"/>
    <w:rsid w:val="00D929B7"/>
    <w:rsid w:val="00D92BD8"/>
    <w:rsid w:val="00D93462"/>
    <w:rsid w:val="00D97D41"/>
    <w:rsid w:val="00DA004A"/>
    <w:rsid w:val="00DA0969"/>
    <w:rsid w:val="00DA0E86"/>
    <w:rsid w:val="00DA1651"/>
    <w:rsid w:val="00DA39E2"/>
    <w:rsid w:val="00DA56B6"/>
    <w:rsid w:val="00DA6C64"/>
    <w:rsid w:val="00DB011A"/>
    <w:rsid w:val="00DB016E"/>
    <w:rsid w:val="00DB06B1"/>
    <w:rsid w:val="00DB1FEA"/>
    <w:rsid w:val="00DB2244"/>
    <w:rsid w:val="00DB22CF"/>
    <w:rsid w:val="00DB26FD"/>
    <w:rsid w:val="00DB303F"/>
    <w:rsid w:val="00DB34A9"/>
    <w:rsid w:val="00DB36D2"/>
    <w:rsid w:val="00DB44FE"/>
    <w:rsid w:val="00DB4908"/>
    <w:rsid w:val="00DB550C"/>
    <w:rsid w:val="00DB5F21"/>
    <w:rsid w:val="00DC0C1B"/>
    <w:rsid w:val="00DC1B2C"/>
    <w:rsid w:val="00DC1CE8"/>
    <w:rsid w:val="00DC26F2"/>
    <w:rsid w:val="00DC28CA"/>
    <w:rsid w:val="00DC2BB1"/>
    <w:rsid w:val="00DC3138"/>
    <w:rsid w:val="00DC371B"/>
    <w:rsid w:val="00DC478C"/>
    <w:rsid w:val="00DC533F"/>
    <w:rsid w:val="00DC5847"/>
    <w:rsid w:val="00DC7EB9"/>
    <w:rsid w:val="00DC7F1A"/>
    <w:rsid w:val="00DD245E"/>
    <w:rsid w:val="00DD24F6"/>
    <w:rsid w:val="00DD2770"/>
    <w:rsid w:val="00DD2E1D"/>
    <w:rsid w:val="00DD388D"/>
    <w:rsid w:val="00DD47F9"/>
    <w:rsid w:val="00DD588A"/>
    <w:rsid w:val="00DD5ADE"/>
    <w:rsid w:val="00DD6262"/>
    <w:rsid w:val="00DD7206"/>
    <w:rsid w:val="00DD79D3"/>
    <w:rsid w:val="00DE0E31"/>
    <w:rsid w:val="00DE0FC4"/>
    <w:rsid w:val="00DE17D4"/>
    <w:rsid w:val="00DE266A"/>
    <w:rsid w:val="00DE2911"/>
    <w:rsid w:val="00DE44E4"/>
    <w:rsid w:val="00DE56B5"/>
    <w:rsid w:val="00DE60B9"/>
    <w:rsid w:val="00DE638F"/>
    <w:rsid w:val="00DE7146"/>
    <w:rsid w:val="00DE75FD"/>
    <w:rsid w:val="00DF0A5E"/>
    <w:rsid w:val="00DF0BA1"/>
    <w:rsid w:val="00DF549A"/>
    <w:rsid w:val="00DF6051"/>
    <w:rsid w:val="00DF64A2"/>
    <w:rsid w:val="00DF6657"/>
    <w:rsid w:val="00DF7F44"/>
    <w:rsid w:val="00E00401"/>
    <w:rsid w:val="00E00BEE"/>
    <w:rsid w:val="00E011C4"/>
    <w:rsid w:val="00E01B5E"/>
    <w:rsid w:val="00E01BB2"/>
    <w:rsid w:val="00E0357F"/>
    <w:rsid w:val="00E040D3"/>
    <w:rsid w:val="00E053DF"/>
    <w:rsid w:val="00E057FF"/>
    <w:rsid w:val="00E067A9"/>
    <w:rsid w:val="00E12838"/>
    <w:rsid w:val="00E138D6"/>
    <w:rsid w:val="00E17D64"/>
    <w:rsid w:val="00E202FF"/>
    <w:rsid w:val="00E211BF"/>
    <w:rsid w:val="00E21E04"/>
    <w:rsid w:val="00E231BF"/>
    <w:rsid w:val="00E23C67"/>
    <w:rsid w:val="00E26F3C"/>
    <w:rsid w:val="00E27021"/>
    <w:rsid w:val="00E30DD1"/>
    <w:rsid w:val="00E31282"/>
    <w:rsid w:val="00E31659"/>
    <w:rsid w:val="00E3421F"/>
    <w:rsid w:val="00E348E4"/>
    <w:rsid w:val="00E35AAB"/>
    <w:rsid w:val="00E36A1A"/>
    <w:rsid w:val="00E36CBC"/>
    <w:rsid w:val="00E37462"/>
    <w:rsid w:val="00E4491A"/>
    <w:rsid w:val="00E450AA"/>
    <w:rsid w:val="00E454BB"/>
    <w:rsid w:val="00E45E5A"/>
    <w:rsid w:val="00E4669E"/>
    <w:rsid w:val="00E4669F"/>
    <w:rsid w:val="00E5008C"/>
    <w:rsid w:val="00E50647"/>
    <w:rsid w:val="00E52AB1"/>
    <w:rsid w:val="00E52C86"/>
    <w:rsid w:val="00E52F30"/>
    <w:rsid w:val="00E56CAB"/>
    <w:rsid w:val="00E57012"/>
    <w:rsid w:val="00E5737F"/>
    <w:rsid w:val="00E57CAF"/>
    <w:rsid w:val="00E605AA"/>
    <w:rsid w:val="00E60E50"/>
    <w:rsid w:val="00E62503"/>
    <w:rsid w:val="00E6371E"/>
    <w:rsid w:val="00E64237"/>
    <w:rsid w:val="00E6463C"/>
    <w:rsid w:val="00E64DCC"/>
    <w:rsid w:val="00E653DF"/>
    <w:rsid w:val="00E659D7"/>
    <w:rsid w:val="00E65F77"/>
    <w:rsid w:val="00E66393"/>
    <w:rsid w:val="00E678A4"/>
    <w:rsid w:val="00E70A39"/>
    <w:rsid w:val="00E71072"/>
    <w:rsid w:val="00E72249"/>
    <w:rsid w:val="00E72ECD"/>
    <w:rsid w:val="00E7404E"/>
    <w:rsid w:val="00E74BB8"/>
    <w:rsid w:val="00E75B07"/>
    <w:rsid w:val="00E83706"/>
    <w:rsid w:val="00E84354"/>
    <w:rsid w:val="00E85063"/>
    <w:rsid w:val="00E857C3"/>
    <w:rsid w:val="00E86059"/>
    <w:rsid w:val="00E866F8"/>
    <w:rsid w:val="00E86E6B"/>
    <w:rsid w:val="00E9041B"/>
    <w:rsid w:val="00E91444"/>
    <w:rsid w:val="00E91610"/>
    <w:rsid w:val="00E9261C"/>
    <w:rsid w:val="00E926B6"/>
    <w:rsid w:val="00E92818"/>
    <w:rsid w:val="00E93EF5"/>
    <w:rsid w:val="00E94F00"/>
    <w:rsid w:val="00E95352"/>
    <w:rsid w:val="00EA089F"/>
    <w:rsid w:val="00EA30C3"/>
    <w:rsid w:val="00EA34CF"/>
    <w:rsid w:val="00EA4CF7"/>
    <w:rsid w:val="00EA4DEA"/>
    <w:rsid w:val="00EA60E2"/>
    <w:rsid w:val="00EA62DE"/>
    <w:rsid w:val="00EA646D"/>
    <w:rsid w:val="00EA6E27"/>
    <w:rsid w:val="00EA6E8C"/>
    <w:rsid w:val="00EA73E9"/>
    <w:rsid w:val="00EB0DF5"/>
    <w:rsid w:val="00EB1ECB"/>
    <w:rsid w:val="00EB2AA3"/>
    <w:rsid w:val="00EB2F7F"/>
    <w:rsid w:val="00EB4689"/>
    <w:rsid w:val="00EB4727"/>
    <w:rsid w:val="00EB4A4F"/>
    <w:rsid w:val="00EB5AE8"/>
    <w:rsid w:val="00EB63A3"/>
    <w:rsid w:val="00EC16C1"/>
    <w:rsid w:val="00EC2A3C"/>
    <w:rsid w:val="00EC2BDD"/>
    <w:rsid w:val="00EC4423"/>
    <w:rsid w:val="00EC780B"/>
    <w:rsid w:val="00ED43B8"/>
    <w:rsid w:val="00ED4BA7"/>
    <w:rsid w:val="00ED6E2D"/>
    <w:rsid w:val="00EE0997"/>
    <w:rsid w:val="00EE0D74"/>
    <w:rsid w:val="00EE1894"/>
    <w:rsid w:val="00EE246B"/>
    <w:rsid w:val="00EE2D9C"/>
    <w:rsid w:val="00EE537C"/>
    <w:rsid w:val="00EE5563"/>
    <w:rsid w:val="00EE643E"/>
    <w:rsid w:val="00EE67FC"/>
    <w:rsid w:val="00EE6CED"/>
    <w:rsid w:val="00EF3885"/>
    <w:rsid w:val="00EF6A86"/>
    <w:rsid w:val="00EF71AC"/>
    <w:rsid w:val="00EF797E"/>
    <w:rsid w:val="00F00263"/>
    <w:rsid w:val="00F00621"/>
    <w:rsid w:val="00F00F5C"/>
    <w:rsid w:val="00F018A7"/>
    <w:rsid w:val="00F0436F"/>
    <w:rsid w:val="00F04EED"/>
    <w:rsid w:val="00F10466"/>
    <w:rsid w:val="00F123CA"/>
    <w:rsid w:val="00F12614"/>
    <w:rsid w:val="00F13908"/>
    <w:rsid w:val="00F16642"/>
    <w:rsid w:val="00F20409"/>
    <w:rsid w:val="00F20F48"/>
    <w:rsid w:val="00F21058"/>
    <w:rsid w:val="00F223F1"/>
    <w:rsid w:val="00F249A2"/>
    <w:rsid w:val="00F25939"/>
    <w:rsid w:val="00F26132"/>
    <w:rsid w:val="00F264B3"/>
    <w:rsid w:val="00F26537"/>
    <w:rsid w:val="00F26CAE"/>
    <w:rsid w:val="00F30701"/>
    <w:rsid w:val="00F34EAA"/>
    <w:rsid w:val="00F35C46"/>
    <w:rsid w:val="00F36867"/>
    <w:rsid w:val="00F36BC8"/>
    <w:rsid w:val="00F36E51"/>
    <w:rsid w:val="00F37558"/>
    <w:rsid w:val="00F37813"/>
    <w:rsid w:val="00F37E84"/>
    <w:rsid w:val="00F416B7"/>
    <w:rsid w:val="00F42F9A"/>
    <w:rsid w:val="00F43564"/>
    <w:rsid w:val="00F435DD"/>
    <w:rsid w:val="00F44467"/>
    <w:rsid w:val="00F448A0"/>
    <w:rsid w:val="00F44926"/>
    <w:rsid w:val="00F478C3"/>
    <w:rsid w:val="00F47AC3"/>
    <w:rsid w:val="00F47DF8"/>
    <w:rsid w:val="00F5062F"/>
    <w:rsid w:val="00F5175B"/>
    <w:rsid w:val="00F52A3A"/>
    <w:rsid w:val="00F52BFF"/>
    <w:rsid w:val="00F52DE4"/>
    <w:rsid w:val="00F52E9A"/>
    <w:rsid w:val="00F52F79"/>
    <w:rsid w:val="00F53D5E"/>
    <w:rsid w:val="00F55A82"/>
    <w:rsid w:val="00F57180"/>
    <w:rsid w:val="00F62367"/>
    <w:rsid w:val="00F62467"/>
    <w:rsid w:val="00F632A1"/>
    <w:rsid w:val="00F64A4D"/>
    <w:rsid w:val="00F66179"/>
    <w:rsid w:val="00F71724"/>
    <w:rsid w:val="00F71898"/>
    <w:rsid w:val="00F72FDC"/>
    <w:rsid w:val="00F73C46"/>
    <w:rsid w:val="00F74053"/>
    <w:rsid w:val="00F740C3"/>
    <w:rsid w:val="00F75173"/>
    <w:rsid w:val="00F7532C"/>
    <w:rsid w:val="00F777F2"/>
    <w:rsid w:val="00F817B8"/>
    <w:rsid w:val="00F819C0"/>
    <w:rsid w:val="00F82659"/>
    <w:rsid w:val="00F826C5"/>
    <w:rsid w:val="00F83696"/>
    <w:rsid w:val="00F84EB6"/>
    <w:rsid w:val="00F91253"/>
    <w:rsid w:val="00FA0A3C"/>
    <w:rsid w:val="00FA4943"/>
    <w:rsid w:val="00FA5BCB"/>
    <w:rsid w:val="00FA6D4B"/>
    <w:rsid w:val="00FA7559"/>
    <w:rsid w:val="00FB05B7"/>
    <w:rsid w:val="00FB0945"/>
    <w:rsid w:val="00FB3C69"/>
    <w:rsid w:val="00FB3ED1"/>
    <w:rsid w:val="00FB507D"/>
    <w:rsid w:val="00FB7F9D"/>
    <w:rsid w:val="00FC1055"/>
    <w:rsid w:val="00FC3F6B"/>
    <w:rsid w:val="00FC458E"/>
    <w:rsid w:val="00FC4970"/>
    <w:rsid w:val="00FC5B6E"/>
    <w:rsid w:val="00FC5CE9"/>
    <w:rsid w:val="00FC5F9F"/>
    <w:rsid w:val="00FC7B16"/>
    <w:rsid w:val="00FD03D1"/>
    <w:rsid w:val="00FD0C10"/>
    <w:rsid w:val="00FD2296"/>
    <w:rsid w:val="00FD49D6"/>
    <w:rsid w:val="00FD6072"/>
    <w:rsid w:val="00FD6474"/>
    <w:rsid w:val="00FE034C"/>
    <w:rsid w:val="00FE0572"/>
    <w:rsid w:val="00FE1802"/>
    <w:rsid w:val="00FE37BC"/>
    <w:rsid w:val="00FE4695"/>
    <w:rsid w:val="00FE4934"/>
    <w:rsid w:val="00FE4A41"/>
    <w:rsid w:val="00FE4C92"/>
    <w:rsid w:val="00FE5360"/>
    <w:rsid w:val="00FE6259"/>
    <w:rsid w:val="00FE64E7"/>
    <w:rsid w:val="00FE6E4D"/>
    <w:rsid w:val="00FF09EE"/>
    <w:rsid w:val="00FF12C0"/>
    <w:rsid w:val="00FF3FA9"/>
    <w:rsid w:val="00FF40E8"/>
    <w:rsid w:val="00FF44B2"/>
    <w:rsid w:val="00FF5D5D"/>
    <w:rsid w:val="00FF690C"/>
    <w:rsid w:val="00FF6A00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D"/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43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43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436F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43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436F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D"/>
    <w:rPr>
      <w:rFonts w:eastAsiaTheme="minorEastAs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43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43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436F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43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436F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Діна</dc:creator>
  <cp:lastModifiedBy>Зана Александр</cp:lastModifiedBy>
  <cp:revision>6</cp:revision>
  <dcterms:created xsi:type="dcterms:W3CDTF">2016-03-31T11:09:00Z</dcterms:created>
  <dcterms:modified xsi:type="dcterms:W3CDTF">2016-06-01T18:03:00Z</dcterms:modified>
</cp:coreProperties>
</file>