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67" w:rsidRPr="003C4F67" w:rsidRDefault="00FA5798" w:rsidP="003C4F67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ЭКСПРЕССИЯ</w:t>
      </w:r>
      <w:r w:rsidR="003C4F67" w:rsidRPr="003C4F67">
        <w:rPr>
          <w:b/>
          <w:sz w:val="24"/>
          <w:szCs w:val="24"/>
          <w:lang w:val="ru-RU"/>
        </w:rPr>
        <w:t xml:space="preserve"> </w:t>
      </w:r>
      <w:r w:rsidR="003C4F67" w:rsidRPr="003C4F67">
        <w:rPr>
          <w:b/>
          <w:sz w:val="24"/>
          <w:szCs w:val="24"/>
          <w:lang w:val="en-US"/>
        </w:rPr>
        <w:t>VEGF</w:t>
      </w:r>
      <w:r w:rsidR="003C4F67" w:rsidRPr="003C4F67">
        <w:rPr>
          <w:b/>
          <w:sz w:val="24"/>
          <w:szCs w:val="24"/>
          <w:lang w:val="ru-RU"/>
        </w:rPr>
        <w:t xml:space="preserve"> У БОЛЬНЫХ РАКОМ ЛЕГКОГО</w:t>
      </w:r>
    </w:p>
    <w:p w:rsidR="00E928D0" w:rsidRDefault="00E928D0" w:rsidP="003C4F67">
      <w:pPr>
        <w:spacing w:after="0" w:line="240" w:lineRule="auto"/>
        <w:jc w:val="center"/>
        <w:rPr>
          <w:i/>
          <w:sz w:val="24"/>
          <w:szCs w:val="24"/>
          <w:lang w:val="ru-RU"/>
        </w:rPr>
      </w:pPr>
      <w:r w:rsidRPr="003C4F67">
        <w:rPr>
          <w:i/>
          <w:sz w:val="24"/>
          <w:szCs w:val="24"/>
          <w:lang w:val="ru-RU"/>
        </w:rPr>
        <w:t>Басилайшвили С.Ю.</w:t>
      </w:r>
      <w:r w:rsidR="003C4F67">
        <w:rPr>
          <w:i/>
          <w:sz w:val="24"/>
          <w:szCs w:val="24"/>
          <w:lang w:val="ru-RU"/>
        </w:rPr>
        <w:t xml:space="preserve"> (</w:t>
      </w:r>
      <w:r w:rsidRPr="003C4F67">
        <w:rPr>
          <w:i/>
          <w:sz w:val="24"/>
          <w:szCs w:val="24"/>
          <w:lang w:val="ru-RU"/>
        </w:rPr>
        <w:t>Харьковский национальный медицинский университет, кафедра онкологии, Харьков, Украина</w:t>
      </w:r>
      <w:r w:rsidR="003C4F67">
        <w:rPr>
          <w:i/>
          <w:sz w:val="24"/>
          <w:szCs w:val="24"/>
          <w:lang w:val="ru-RU"/>
        </w:rPr>
        <w:t>)</w:t>
      </w:r>
    </w:p>
    <w:p w:rsidR="00E928D0" w:rsidRPr="003C4F67" w:rsidRDefault="00B01223" w:rsidP="003C4F67">
      <w:pPr>
        <w:spacing w:after="0" w:line="240" w:lineRule="auto"/>
        <w:jc w:val="center"/>
        <w:rPr>
          <w:sz w:val="24"/>
          <w:szCs w:val="24"/>
          <w:lang w:val="ru-RU"/>
        </w:rPr>
      </w:pPr>
      <w:r w:rsidRPr="003C4F67">
        <w:rPr>
          <w:sz w:val="24"/>
          <w:szCs w:val="24"/>
          <w:lang w:val="ru-RU"/>
        </w:rPr>
        <w:t>Научный руководитель - п</w:t>
      </w:r>
      <w:r w:rsidR="00E928D0" w:rsidRPr="003C4F67">
        <w:rPr>
          <w:sz w:val="24"/>
          <w:szCs w:val="24"/>
          <w:lang w:val="ru-RU"/>
        </w:rPr>
        <w:t>рофессор Стариков В.И.</w:t>
      </w:r>
    </w:p>
    <w:p w:rsidR="00E928D0" w:rsidRPr="003C4F67" w:rsidRDefault="00414F5A" w:rsidP="003C4F67">
      <w:pPr>
        <w:spacing w:after="0" w:line="240" w:lineRule="auto"/>
        <w:rPr>
          <w:sz w:val="24"/>
          <w:szCs w:val="24"/>
          <w:lang w:val="ru-RU"/>
        </w:rPr>
      </w:pPr>
      <w:r w:rsidRPr="003C4F67">
        <w:rPr>
          <w:sz w:val="24"/>
          <w:szCs w:val="24"/>
          <w:lang w:val="ru-RU"/>
        </w:rPr>
        <w:tab/>
      </w:r>
      <w:r w:rsidR="00FC10CC" w:rsidRPr="003C4F67">
        <w:rPr>
          <w:sz w:val="24"/>
          <w:szCs w:val="24"/>
          <w:lang w:val="ru-RU"/>
        </w:rPr>
        <w:t xml:space="preserve">Актуальность. </w:t>
      </w:r>
      <w:r w:rsidR="00B01223" w:rsidRPr="003C4F67">
        <w:rPr>
          <w:sz w:val="24"/>
          <w:szCs w:val="24"/>
          <w:lang w:val="ru-RU"/>
        </w:rPr>
        <w:t>Рак легкого занимает</w:t>
      </w:r>
      <w:r w:rsidR="000748C1" w:rsidRPr="003C4F67">
        <w:rPr>
          <w:sz w:val="24"/>
          <w:szCs w:val="24"/>
          <w:lang w:val="ru-RU"/>
        </w:rPr>
        <w:t xml:space="preserve"> первое место в структуре заболеваемости и смертности среди злокачественных </w:t>
      </w:r>
      <w:r w:rsidR="00610E9A" w:rsidRPr="003C4F67">
        <w:rPr>
          <w:sz w:val="24"/>
          <w:szCs w:val="24"/>
          <w:lang w:val="ru-RU"/>
        </w:rPr>
        <w:t>ново</w:t>
      </w:r>
      <w:r w:rsidR="000748C1" w:rsidRPr="003C4F67">
        <w:rPr>
          <w:sz w:val="24"/>
          <w:szCs w:val="24"/>
          <w:lang w:val="ru-RU"/>
        </w:rPr>
        <w:t xml:space="preserve">образований у мужчин. </w:t>
      </w:r>
    </w:p>
    <w:p w:rsidR="000748C1" w:rsidRPr="003C4F67" w:rsidRDefault="00414F5A" w:rsidP="003C4F67">
      <w:pPr>
        <w:spacing w:after="0" w:line="240" w:lineRule="auto"/>
        <w:rPr>
          <w:sz w:val="24"/>
          <w:szCs w:val="24"/>
          <w:lang w:val="ru-RU"/>
        </w:rPr>
      </w:pPr>
      <w:r w:rsidRPr="003C4F67">
        <w:rPr>
          <w:sz w:val="24"/>
          <w:szCs w:val="24"/>
          <w:lang w:val="ru-RU"/>
        </w:rPr>
        <w:tab/>
      </w:r>
      <w:r w:rsidR="000748C1" w:rsidRPr="003C4F67">
        <w:rPr>
          <w:sz w:val="24"/>
          <w:szCs w:val="24"/>
          <w:lang w:val="ru-RU"/>
        </w:rPr>
        <w:t>Цель</w:t>
      </w:r>
      <w:r w:rsidR="00CA6E62" w:rsidRPr="003C4F67">
        <w:rPr>
          <w:sz w:val="24"/>
          <w:szCs w:val="24"/>
          <w:lang w:val="ru-RU"/>
        </w:rPr>
        <w:t>. Определить уровень</w:t>
      </w:r>
      <w:r w:rsidR="000748C1" w:rsidRPr="003C4F67">
        <w:rPr>
          <w:sz w:val="24"/>
          <w:szCs w:val="24"/>
          <w:lang w:val="ru-RU"/>
        </w:rPr>
        <w:t xml:space="preserve"> экспрессии </w:t>
      </w:r>
      <w:r w:rsidR="000748C1" w:rsidRPr="003C4F67">
        <w:rPr>
          <w:sz w:val="24"/>
          <w:szCs w:val="24"/>
          <w:lang w:val="en-US"/>
        </w:rPr>
        <w:t>VEGF</w:t>
      </w:r>
      <w:r w:rsidR="000748C1" w:rsidRPr="003C4F67">
        <w:rPr>
          <w:sz w:val="24"/>
          <w:szCs w:val="24"/>
          <w:lang w:val="ru-RU"/>
        </w:rPr>
        <w:t xml:space="preserve"> у больных </w:t>
      </w:r>
      <w:proofErr w:type="spellStart"/>
      <w:r w:rsidR="000748C1" w:rsidRPr="003C4F67">
        <w:rPr>
          <w:sz w:val="24"/>
          <w:szCs w:val="24"/>
          <w:lang w:val="ru-RU"/>
        </w:rPr>
        <w:t>немелкоклеточным</w:t>
      </w:r>
      <w:proofErr w:type="spellEnd"/>
      <w:r w:rsidR="000748C1" w:rsidRPr="003C4F67">
        <w:rPr>
          <w:sz w:val="24"/>
          <w:szCs w:val="24"/>
          <w:lang w:val="ru-RU"/>
        </w:rPr>
        <w:t xml:space="preserve"> раком легко</w:t>
      </w:r>
      <w:r w:rsidR="00610E9A" w:rsidRPr="003C4F67">
        <w:rPr>
          <w:sz w:val="24"/>
          <w:szCs w:val="24"/>
          <w:lang w:val="ru-RU"/>
        </w:rPr>
        <w:t>го (НМРЛ) до и после радикальной</w:t>
      </w:r>
      <w:r w:rsidR="000748C1" w:rsidRPr="003C4F67">
        <w:rPr>
          <w:sz w:val="24"/>
          <w:szCs w:val="24"/>
          <w:lang w:val="ru-RU"/>
        </w:rPr>
        <w:t xml:space="preserve"> </w:t>
      </w:r>
      <w:r w:rsidR="00CA6E62" w:rsidRPr="003C4F67">
        <w:rPr>
          <w:sz w:val="24"/>
          <w:szCs w:val="24"/>
          <w:lang w:val="ru-RU"/>
        </w:rPr>
        <w:t>операций.</w:t>
      </w:r>
    </w:p>
    <w:p w:rsidR="00CA6E62" w:rsidRPr="003C4F67" w:rsidRDefault="00414F5A" w:rsidP="003C4F67">
      <w:pPr>
        <w:spacing w:after="0" w:line="240" w:lineRule="auto"/>
        <w:rPr>
          <w:sz w:val="24"/>
          <w:szCs w:val="24"/>
          <w:lang w:val="ru-RU"/>
        </w:rPr>
      </w:pPr>
      <w:r w:rsidRPr="003C4F67">
        <w:rPr>
          <w:sz w:val="24"/>
          <w:szCs w:val="24"/>
          <w:lang w:val="ru-RU"/>
        </w:rPr>
        <w:tab/>
      </w:r>
      <w:r w:rsidR="00CA6E62" w:rsidRPr="003C4F67">
        <w:rPr>
          <w:sz w:val="24"/>
          <w:szCs w:val="24"/>
          <w:lang w:val="ru-RU"/>
        </w:rPr>
        <w:t xml:space="preserve">Материал и методы исследования. </w:t>
      </w:r>
      <w:r w:rsidRPr="003C4F67">
        <w:rPr>
          <w:sz w:val="24"/>
          <w:szCs w:val="24"/>
          <w:lang w:val="ru-RU"/>
        </w:rPr>
        <w:t xml:space="preserve">Обследовано 17 больных НМРЛ, находившихся на лечении в торакальном отделении Харьковского клинического </w:t>
      </w:r>
      <w:proofErr w:type="spellStart"/>
      <w:r w:rsidRPr="003C4F67">
        <w:rPr>
          <w:sz w:val="24"/>
          <w:szCs w:val="24"/>
          <w:lang w:val="ru-RU"/>
        </w:rPr>
        <w:t>онкоцентра</w:t>
      </w:r>
      <w:proofErr w:type="spellEnd"/>
      <w:r w:rsidRPr="003C4F67">
        <w:rPr>
          <w:sz w:val="24"/>
          <w:szCs w:val="24"/>
          <w:lang w:val="ru-RU"/>
        </w:rPr>
        <w:t>. Для изучения</w:t>
      </w:r>
      <w:r w:rsidR="000F653E" w:rsidRPr="003C4F67">
        <w:rPr>
          <w:sz w:val="24"/>
          <w:szCs w:val="24"/>
          <w:lang w:val="ru-RU"/>
        </w:rPr>
        <w:t xml:space="preserve"> исходного</w:t>
      </w:r>
      <w:r w:rsidRPr="003C4F67">
        <w:rPr>
          <w:sz w:val="24"/>
          <w:szCs w:val="24"/>
          <w:lang w:val="ru-RU"/>
        </w:rPr>
        <w:t xml:space="preserve"> содержания уровня </w:t>
      </w:r>
      <w:r w:rsidRPr="003C4F67">
        <w:rPr>
          <w:sz w:val="24"/>
          <w:szCs w:val="24"/>
          <w:lang w:val="en-US"/>
        </w:rPr>
        <w:t>VEGF</w:t>
      </w:r>
      <w:r w:rsidRPr="003C4F67">
        <w:rPr>
          <w:sz w:val="24"/>
          <w:szCs w:val="24"/>
          <w:lang w:val="ru-RU"/>
        </w:rPr>
        <w:t xml:space="preserve"> у больных НМРЛ забор крови проводилось на кануне операции. Для определения динамики в послеоперационном периоде, после удаления опухоли легкого, исследования проводили на 14 сутки и через 1 месяц или более после операции.</w:t>
      </w:r>
    </w:p>
    <w:p w:rsidR="00847F69" w:rsidRPr="003C4F67" w:rsidRDefault="00847F69" w:rsidP="003C4F67">
      <w:pPr>
        <w:spacing w:after="0" w:line="240" w:lineRule="auto"/>
        <w:rPr>
          <w:sz w:val="24"/>
          <w:szCs w:val="24"/>
          <w:lang w:val="ru-RU"/>
        </w:rPr>
      </w:pPr>
      <w:r w:rsidRPr="003C4F67">
        <w:rPr>
          <w:sz w:val="24"/>
          <w:szCs w:val="24"/>
          <w:lang w:val="ru-RU"/>
        </w:rPr>
        <w:tab/>
        <w:t>Результаты. Клинически больные были разделены на две исследуемые группы. В первую вошли больные у которых, по данным гистологического исследования</w:t>
      </w:r>
      <w:r w:rsidR="00011858" w:rsidRPr="003C4F67">
        <w:rPr>
          <w:sz w:val="24"/>
          <w:szCs w:val="24"/>
          <w:lang w:val="ru-RU"/>
        </w:rPr>
        <w:t>, в представленных препаратах</w:t>
      </w:r>
      <w:r w:rsidRPr="003C4F67">
        <w:rPr>
          <w:sz w:val="24"/>
          <w:szCs w:val="24"/>
          <w:lang w:val="ru-RU"/>
        </w:rPr>
        <w:t xml:space="preserve"> метастазов в регионарные лимфоузлы не выявили - 7 (41,2%), во вторую - больные с метастазами в регионарные лимфоузлы 10 (58,8%).</w:t>
      </w:r>
    </w:p>
    <w:p w:rsidR="00192A82" w:rsidRPr="003C4F67" w:rsidRDefault="00192A82" w:rsidP="003C4F67">
      <w:pPr>
        <w:spacing w:after="0" w:line="240" w:lineRule="auto"/>
        <w:rPr>
          <w:sz w:val="24"/>
          <w:szCs w:val="24"/>
          <w:lang w:val="ru-RU"/>
        </w:rPr>
      </w:pPr>
      <w:r w:rsidRPr="003C4F67">
        <w:rPr>
          <w:sz w:val="24"/>
          <w:szCs w:val="24"/>
          <w:lang w:val="ru-RU"/>
        </w:rPr>
        <w:t xml:space="preserve">В первой группе получили следующие результаты: дооперационная медиана значений составила - 212,8 </w:t>
      </w:r>
      <w:proofErr w:type="spellStart"/>
      <w:r w:rsidRPr="003C4F67">
        <w:rPr>
          <w:sz w:val="24"/>
          <w:szCs w:val="24"/>
          <w:lang w:val="ru-RU"/>
        </w:rPr>
        <w:t>пг</w:t>
      </w:r>
      <w:proofErr w:type="spellEnd"/>
      <w:r w:rsidRPr="003C4F67">
        <w:rPr>
          <w:sz w:val="24"/>
          <w:szCs w:val="24"/>
          <w:lang w:val="ru-RU"/>
        </w:rPr>
        <w:t xml:space="preserve">/мл (норма до 182 </w:t>
      </w:r>
      <w:proofErr w:type="spellStart"/>
      <w:r w:rsidRPr="003C4F67">
        <w:rPr>
          <w:sz w:val="24"/>
          <w:szCs w:val="24"/>
          <w:lang w:val="ru-RU"/>
        </w:rPr>
        <w:t>пг</w:t>
      </w:r>
      <w:proofErr w:type="spellEnd"/>
      <w:r w:rsidRPr="003C4F67">
        <w:rPr>
          <w:sz w:val="24"/>
          <w:szCs w:val="24"/>
          <w:lang w:val="ru-RU"/>
        </w:rPr>
        <w:t>/мл)</w:t>
      </w:r>
      <w:r w:rsidR="00011777" w:rsidRPr="003C4F67">
        <w:rPr>
          <w:sz w:val="24"/>
          <w:szCs w:val="24"/>
          <w:lang w:val="ru-RU"/>
        </w:rPr>
        <w:t xml:space="preserve">, через 2 недели после операции - 632 </w:t>
      </w:r>
      <w:proofErr w:type="spellStart"/>
      <w:r w:rsidR="00011777" w:rsidRPr="003C4F67">
        <w:rPr>
          <w:sz w:val="24"/>
          <w:szCs w:val="24"/>
          <w:lang w:val="ru-RU"/>
        </w:rPr>
        <w:t>пг</w:t>
      </w:r>
      <w:proofErr w:type="spellEnd"/>
      <w:r w:rsidR="00011777" w:rsidRPr="003C4F67">
        <w:rPr>
          <w:sz w:val="24"/>
          <w:szCs w:val="24"/>
          <w:lang w:val="ru-RU"/>
        </w:rPr>
        <w:t xml:space="preserve">/мл, через месяц и более - 149,3 </w:t>
      </w:r>
      <w:proofErr w:type="spellStart"/>
      <w:r w:rsidR="00011777" w:rsidRPr="003C4F67">
        <w:rPr>
          <w:sz w:val="24"/>
          <w:szCs w:val="24"/>
          <w:lang w:val="ru-RU"/>
        </w:rPr>
        <w:t>пг</w:t>
      </w:r>
      <w:proofErr w:type="spellEnd"/>
      <w:r w:rsidR="00011777" w:rsidRPr="003C4F67">
        <w:rPr>
          <w:sz w:val="24"/>
          <w:szCs w:val="24"/>
          <w:lang w:val="ru-RU"/>
        </w:rPr>
        <w:t>/мл.</w:t>
      </w:r>
    </w:p>
    <w:p w:rsidR="00EA6004" w:rsidRPr="003C4F67" w:rsidRDefault="00EA6004" w:rsidP="003C4F67">
      <w:pPr>
        <w:spacing w:after="0" w:line="240" w:lineRule="auto"/>
        <w:rPr>
          <w:sz w:val="24"/>
          <w:szCs w:val="24"/>
          <w:lang w:val="ru-RU"/>
        </w:rPr>
      </w:pPr>
      <w:r w:rsidRPr="003C4F67">
        <w:rPr>
          <w:sz w:val="24"/>
          <w:szCs w:val="24"/>
          <w:lang w:val="ru-RU"/>
        </w:rPr>
        <w:t xml:space="preserve">Во второй группе получили результаты: до операции - 343 </w:t>
      </w:r>
      <w:proofErr w:type="spellStart"/>
      <w:r w:rsidRPr="003C4F67">
        <w:rPr>
          <w:sz w:val="24"/>
          <w:szCs w:val="24"/>
          <w:lang w:val="ru-RU"/>
        </w:rPr>
        <w:t>пг</w:t>
      </w:r>
      <w:proofErr w:type="spellEnd"/>
      <w:r w:rsidRPr="003C4F67">
        <w:rPr>
          <w:sz w:val="24"/>
          <w:szCs w:val="24"/>
          <w:lang w:val="ru-RU"/>
        </w:rPr>
        <w:t xml:space="preserve">/мл, через 2 недели - 560 </w:t>
      </w:r>
      <w:proofErr w:type="spellStart"/>
      <w:r w:rsidRPr="003C4F67">
        <w:rPr>
          <w:sz w:val="24"/>
          <w:szCs w:val="24"/>
          <w:lang w:val="ru-RU"/>
        </w:rPr>
        <w:t>пг</w:t>
      </w:r>
      <w:proofErr w:type="spellEnd"/>
      <w:r w:rsidRPr="003C4F67">
        <w:rPr>
          <w:sz w:val="24"/>
          <w:szCs w:val="24"/>
          <w:lang w:val="ru-RU"/>
        </w:rPr>
        <w:t xml:space="preserve">/мл, через месяц и более - 283,7 </w:t>
      </w:r>
      <w:proofErr w:type="spellStart"/>
      <w:r w:rsidRPr="003C4F67">
        <w:rPr>
          <w:sz w:val="24"/>
          <w:szCs w:val="24"/>
          <w:lang w:val="ru-RU"/>
        </w:rPr>
        <w:t>пг</w:t>
      </w:r>
      <w:proofErr w:type="spellEnd"/>
      <w:r w:rsidRPr="003C4F67">
        <w:rPr>
          <w:sz w:val="24"/>
          <w:szCs w:val="24"/>
          <w:lang w:val="ru-RU"/>
        </w:rPr>
        <w:t xml:space="preserve">/мл. </w:t>
      </w:r>
    </w:p>
    <w:p w:rsidR="00481AA5" w:rsidRPr="003C4F67" w:rsidRDefault="00481AA5" w:rsidP="003C4F67">
      <w:pPr>
        <w:spacing w:after="0" w:line="240" w:lineRule="auto"/>
        <w:rPr>
          <w:sz w:val="24"/>
          <w:szCs w:val="24"/>
          <w:lang w:val="ru-RU"/>
        </w:rPr>
      </w:pPr>
      <w:r w:rsidRPr="003C4F67">
        <w:rPr>
          <w:sz w:val="24"/>
          <w:szCs w:val="24"/>
          <w:lang w:val="ru-RU"/>
        </w:rPr>
        <w:tab/>
        <w:t xml:space="preserve">Выводы. </w:t>
      </w:r>
      <w:r w:rsidR="000F653E" w:rsidRPr="003C4F67">
        <w:rPr>
          <w:sz w:val="24"/>
          <w:szCs w:val="24"/>
          <w:lang w:val="en-US"/>
        </w:rPr>
        <w:t>VEGF</w:t>
      </w:r>
      <w:r w:rsidR="000F653E" w:rsidRPr="003C4F67">
        <w:rPr>
          <w:sz w:val="24"/>
          <w:szCs w:val="24"/>
          <w:lang w:val="ru-RU"/>
        </w:rPr>
        <w:t xml:space="preserve"> у больных НМРЛ имеет диагностическое значение даже при нераспространенном процессе. </w:t>
      </w:r>
      <w:r w:rsidR="00020B13" w:rsidRPr="003C4F67">
        <w:rPr>
          <w:sz w:val="24"/>
          <w:szCs w:val="24"/>
          <w:lang w:val="ru-RU"/>
        </w:rPr>
        <w:t xml:space="preserve">Целесообразно проводить контроль показателей маркера через месяц и более после операции или другого специального лечения. </w:t>
      </w:r>
      <w:r w:rsidR="00DC4212" w:rsidRPr="003C4F67">
        <w:rPr>
          <w:sz w:val="24"/>
          <w:szCs w:val="24"/>
          <w:lang w:val="en-US"/>
        </w:rPr>
        <w:t>VEGF</w:t>
      </w:r>
      <w:r w:rsidR="00DC4212" w:rsidRPr="003C4F67">
        <w:rPr>
          <w:sz w:val="24"/>
          <w:szCs w:val="24"/>
          <w:lang w:val="ru-RU"/>
        </w:rPr>
        <w:t xml:space="preserve"> можно использовать в качестве маркера радикализма проведенного специального лечения.</w:t>
      </w:r>
    </w:p>
    <w:sectPr w:rsidR="00481AA5" w:rsidRPr="003C4F67" w:rsidSect="00E928D0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drawingGridHorizontalSpacing w:val="140"/>
  <w:displayHorizontalDrawingGridEvery w:val="2"/>
  <w:characterSpacingControl w:val="doNotCompress"/>
  <w:compat/>
  <w:rsids>
    <w:rsidRoot w:val="00E928D0"/>
    <w:rsid w:val="00000C16"/>
    <w:rsid w:val="00001A0B"/>
    <w:rsid w:val="00002F89"/>
    <w:rsid w:val="00003CCA"/>
    <w:rsid w:val="000043DC"/>
    <w:rsid w:val="00004E8F"/>
    <w:rsid w:val="000051BA"/>
    <w:rsid w:val="000062EF"/>
    <w:rsid w:val="00007D4C"/>
    <w:rsid w:val="00011777"/>
    <w:rsid w:val="00011858"/>
    <w:rsid w:val="00016266"/>
    <w:rsid w:val="00020B13"/>
    <w:rsid w:val="000240CE"/>
    <w:rsid w:val="00024258"/>
    <w:rsid w:val="00025052"/>
    <w:rsid w:val="00026E17"/>
    <w:rsid w:val="00027152"/>
    <w:rsid w:val="00032A59"/>
    <w:rsid w:val="00033417"/>
    <w:rsid w:val="00033DB3"/>
    <w:rsid w:val="00035602"/>
    <w:rsid w:val="0003707A"/>
    <w:rsid w:val="00040780"/>
    <w:rsid w:val="00040B6E"/>
    <w:rsid w:val="0004161E"/>
    <w:rsid w:val="00042812"/>
    <w:rsid w:val="00045382"/>
    <w:rsid w:val="000466A4"/>
    <w:rsid w:val="000565C8"/>
    <w:rsid w:val="00061589"/>
    <w:rsid w:val="000618B6"/>
    <w:rsid w:val="00062958"/>
    <w:rsid w:val="00064440"/>
    <w:rsid w:val="00065F43"/>
    <w:rsid w:val="0006621E"/>
    <w:rsid w:val="000710B0"/>
    <w:rsid w:val="00071741"/>
    <w:rsid w:val="000748C1"/>
    <w:rsid w:val="00075466"/>
    <w:rsid w:val="00080D7B"/>
    <w:rsid w:val="00082B78"/>
    <w:rsid w:val="00084285"/>
    <w:rsid w:val="00091685"/>
    <w:rsid w:val="000932A8"/>
    <w:rsid w:val="000A37D6"/>
    <w:rsid w:val="000A4E9E"/>
    <w:rsid w:val="000A7791"/>
    <w:rsid w:val="000B51AA"/>
    <w:rsid w:val="000C0B27"/>
    <w:rsid w:val="000C1E3E"/>
    <w:rsid w:val="000C46B2"/>
    <w:rsid w:val="000C69F6"/>
    <w:rsid w:val="000C7832"/>
    <w:rsid w:val="000C7FE5"/>
    <w:rsid w:val="000D66ED"/>
    <w:rsid w:val="000D7528"/>
    <w:rsid w:val="000E1879"/>
    <w:rsid w:val="000E389C"/>
    <w:rsid w:val="000E416C"/>
    <w:rsid w:val="000E5EAD"/>
    <w:rsid w:val="000E7426"/>
    <w:rsid w:val="000E79D9"/>
    <w:rsid w:val="000F17BC"/>
    <w:rsid w:val="000F53DB"/>
    <w:rsid w:val="000F653E"/>
    <w:rsid w:val="001013ED"/>
    <w:rsid w:val="00106E4F"/>
    <w:rsid w:val="00110A14"/>
    <w:rsid w:val="00112D97"/>
    <w:rsid w:val="00115D46"/>
    <w:rsid w:val="00122DC6"/>
    <w:rsid w:val="00122DFF"/>
    <w:rsid w:val="00125682"/>
    <w:rsid w:val="0012652F"/>
    <w:rsid w:val="00126AEC"/>
    <w:rsid w:val="0012742D"/>
    <w:rsid w:val="0013082C"/>
    <w:rsid w:val="001312DD"/>
    <w:rsid w:val="00134A0E"/>
    <w:rsid w:val="00134BBE"/>
    <w:rsid w:val="00136FE9"/>
    <w:rsid w:val="00140276"/>
    <w:rsid w:val="00140EBF"/>
    <w:rsid w:val="00145E19"/>
    <w:rsid w:val="00150F07"/>
    <w:rsid w:val="001569AF"/>
    <w:rsid w:val="00156F5C"/>
    <w:rsid w:val="00164A68"/>
    <w:rsid w:val="001701DC"/>
    <w:rsid w:val="00170730"/>
    <w:rsid w:val="00170C03"/>
    <w:rsid w:val="00172C75"/>
    <w:rsid w:val="00173753"/>
    <w:rsid w:val="001771F0"/>
    <w:rsid w:val="00180A36"/>
    <w:rsid w:val="0018289D"/>
    <w:rsid w:val="00185AD8"/>
    <w:rsid w:val="00186F10"/>
    <w:rsid w:val="00190410"/>
    <w:rsid w:val="0019070F"/>
    <w:rsid w:val="00192A82"/>
    <w:rsid w:val="001935A7"/>
    <w:rsid w:val="001A1A24"/>
    <w:rsid w:val="001A2313"/>
    <w:rsid w:val="001A3593"/>
    <w:rsid w:val="001A4134"/>
    <w:rsid w:val="001A464D"/>
    <w:rsid w:val="001A4F44"/>
    <w:rsid w:val="001A7704"/>
    <w:rsid w:val="001B0C44"/>
    <w:rsid w:val="001B4047"/>
    <w:rsid w:val="001B50E8"/>
    <w:rsid w:val="001B5FC7"/>
    <w:rsid w:val="001B6018"/>
    <w:rsid w:val="001B66EE"/>
    <w:rsid w:val="001B6A14"/>
    <w:rsid w:val="001B7E2F"/>
    <w:rsid w:val="001C3660"/>
    <w:rsid w:val="001C620E"/>
    <w:rsid w:val="001D0E44"/>
    <w:rsid w:val="001D4797"/>
    <w:rsid w:val="001D50AD"/>
    <w:rsid w:val="001E23BC"/>
    <w:rsid w:val="001E47A9"/>
    <w:rsid w:val="001E647F"/>
    <w:rsid w:val="001F054A"/>
    <w:rsid w:val="00200144"/>
    <w:rsid w:val="00205CBA"/>
    <w:rsid w:val="00207F11"/>
    <w:rsid w:val="0021262D"/>
    <w:rsid w:val="002134D0"/>
    <w:rsid w:val="002143E5"/>
    <w:rsid w:val="00215A1F"/>
    <w:rsid w:val="00217F82"/>
    <w:rsid w:val="002200E0"/>
    <w:rsid w:val="00222811"/>
    <w:rsid w:val="00224243"/>
    <w:rsid w:val="00224DDD"/>
    <w:rsid w:val="00233B6A"/>
    <w:rsid w:val="0025378B"/>
    <w:rsid w:val="00256EF8"/>
    <w:rsid w:val="00260195"/>
    <w:rsid w:val="0026216E"/>
    <w:rsid w:val="00266B27"/>
    <w:rsid w:val="0026744C"/>
    <w:rsid w:val="00271373"/>
    <w:rsid w:val="00272F7A"/>
    <w:rsid w:val="002748C8"/>
    <w:rsid w:val="00274D4F"/>
    <w:rsid w:val="00280AE9"/>
    <w:rsid w:val="00281D9C"/>
    <w:rsid w:val="0028224D"/>
    <w:rsid w:val="00293A11"/>
    <w:rsid w:val="00294FF9"/>
    <w:rsid w:val="002A0FEE"/>
    <w:rsid w:val="002A251B"/>
    <w:rsid w:val="002A68C0"/>
    <w:rsid w:val="002A72BA"/>
    <w:rsid w:val="002B0A83"/>
    <w:rsid w:val="002B6EB3"/>
    <w:rsid w:val="002C1A4E"/>
    <w:rsid w:val="002C207E"/>
    <w:rsid w:val="002C2C8F"/>
    <w:rsid w:val="002C49CA"/>
    <w:rsid w:val="002C74D2"/>
    <w:rsid w:val="002C7F5D"/>
    <w:rsid w:val="002D1E57"/>
    <w:rsid w:val="002D231C"/>
    <w:rsid w:val="002D256E"/>
    <w:rsid w:val="002D2AA6"/>
    <w:rsid w:val="002D5FCE"/>
    <w:rsid w:val="002E0D61"/>
    <w:rsid w:val="002E4B7E"/>
    <w:rsid w:val="002E5EC9"/>
    <w:rsid w:val="002F535F"/>
    <w:rsid w:val="00301E6B"/>
    <w:rsid w:val="003065FF"/>
    <w:rsid w:val="0030730E"/>
    <w:rsid w:val="003100B4"/>
    <w:rsid w:val="0031057F"/>
    <w:rsid w:val="00316486"/>
    <w:rsid w:val="00321CD4"/>
    <w:rsid w:val="00322590"/>
    <w:rsid w:val="0032289A"/>
    <w:rsid w:val="00323477"/>
    <w:rsid w:val="00344B9E"/>
    <w:rsid w:val="00347C06"/>
    <w:rsid w:val="0035101A"/>
    <w:rsid w:val="00351BC0"/>
    <w:rsid w:val="00352B7F"/>
    <w:rsid w:val="00356CB6"/>
    <w:rsid w:val="00356D7D"/>
    <w:rsid w:val="0035757A"/>
    <w:rsid w:val="003631C3"/>
    <w:rsid w:val="00364752"/>
    <w:rsid w:val="00367371"/>
    <w:rsid w:val="00370166"/>
    <w:rsid w:val="00371CA3"/>
    <w:rsid w:val="00373BD2"/>
    <w:rsid w:val="00373D68"/>
    <w:rsid w:val="003802DF"/>
    <w:rsid w:val="003836A5"/>
    <w:rsid w:val="003845E8"/>
    <w:rsid w:val="00387185"/>
    <w:rsid w:val="00390FC0"/>
    <w:rsid w:val="00394322"/>
    <w:rsid w:val="003977DA"/>
    <w:rsid w:val="00397FAD"/>
    <w:rsid w:val="003A09EB"/>
    <w:rsid w:val="003A1F4D"/>
    <w:rsid w:val="003A35B6"/>
    <w:rsid w:val="003A6CDF"/>
    <w:rsid w:val="003B0DF4"/>
    <w:rsid w:val="003B47EC"/>
    <w:rsid w:val="003B54BE"/>
    <w:rsid w:val="003C002F"/>
    <w:rsid w:val="003C0151"/>
    <w:rsid w:val="003C12A9"/>
    <w:rsid w:val="003C4F67"/>
    <w:rsid w:val="003C6585"/>
    <w:rsid w:val="003C728A"/>
    <w:rsid w:val="003D0264"/>
    <w:rsid w:val="003E1193"/>
    <w:rsid w:val="003E5DE7"/>
    <w:rsid w:val="003F59D3"/>
    <w:rsid w:val="00400A10"/>
    <w:rsid w:val="00403A95"/>
    <w:rsid w:val="00410800"/>
    <w:rsid w:val="00414C4E"/>
    <w:rsid w:val="00414CBD"/>
    <w:rsid w:val="00414F5A"/>
    <w:rsid w:val="00415291"/>
    <w:rsid w:val="004153FC"/>
    <w:rsid w:val="00415C97"/>
    <w:rsid w:val="00416007"/>
    <w:rsid w:val="00420C5F"/>
    <w:rsid w:val="0042105B"/>
    <w:rsid w:val="00421799"/>
    <w:rsid w:val="0042552F"/>
    <w:rsid w:val="0042611B"/>
    <w:rsid w:val="00426D67"/>
    <w:rsid w:val="00431A64"/>
    <w:rsid w:val="0043440A"/>
    <w:rsid w:val="00436117"/>
    <w:rsid w:val="00445C41"/>
    <w:rsid w:val="0044654E"/>
    <w:rsid w:val="00454070"/>
    <w:rsid w:val="00457B53"/>
    <w:rsid w:val="004667B9"/>
    <w:rsid w:val="00471C02"/>
    <w:rsid w:val="00472D2E"/>
    <w:rsid w:val="00472FFD"/>
    <w:rsid w:val="004741CA"/>
    <w:rsid w:val="00477846"/>
    <w:rsid w:val="004810B5"/>
    <w:rsid w:val="004818A9"/>
    <w:rsid w:val="00481AA5"/>
    <w:rsid w:val="00483C7F"/>
    <w:rsid w:val="00487692"/>
    <w:rsid w:val="00492186"/>
    <w:rsid w:val="00493E97"/>
    <w:rsid w:val="004A173C"/>
    <w:rsid w:val="004A359E"/>
    <w:rsid w:val="004B0E18"/>
    <w:rsid w:val="004B10FF"/>
    <w:rsid w:val="004B1C01"/>
    <w:rsid w:val="004B272F"/>
    <w:rsid w:val="004B4672"/>
    <w:rsid w:val="004B5EEB"/>
    <w:rsid w:val="004B66AC"/>
    <w:rsid w:val="004C27B0"/>
    <w:rsid w:val="004C48EB"/>
    <w:rsid w:val="004D14AB"/>
    <w:rsid w:val="004D48AE"/>
    <w:rsid w:val="004E111B"/>
    <w:rsid w:val="004E2F8C"/>
    <w:rsid w:val="004E3E50"/>
    <w:rsid w:val="004E7E79"/>
    <w:rsid w:val="004F2897"/>
    <w:rsid w:val="004F4FFD"/>
    <w:rsid w:val="005023F9"/>
    <w:rsid w:val="005072B5"/>
    <w:rsid w:val="005106AB"/>
    <w:rsid w:val="00512268"/>
    <w:rsid w:val="0051226B"/>
    <w:rsid w:val="00514681"/>
    <w:rsid w:val="00515FD6"/>
    <w:rsid w:val="00516607"/>
    <w:rsid w:val="00527D95"/>
    <w:rsid w:val="0053184B"/>
    <w:rsid w:val="0053276E"/>
    <w:rsid w:val="00536CFC"/>
    <w:rsid w:val="00540A22"/>
    <w:rsid w:val="00540D23"/>
    <w:rsid w:val="0054211E"/>
    <w:rsid w:val="005426EF"/>
    <w:rsid w:val="00544C50"/>
    <w:rsid w:val="00561A74"/>
    <w:rsid w:val="00565921"/>
    <w:rsid w:val="005673D0"/>
    <w:rsid w:val="00573483"/>
    <w:rsid w:val="005739D4"/>
    <w:rsid w:val="0057779B"/>
    <w:rsid w:val="00580C8C"/>
    <w:rsid w:val="00582B86"/>
    <w:rsid w:val="00587D95"/>
    <w:rsid w:val="00590E48"/>
    <w:rsid w:val="00593345"/>
    <w:rsid w:val="00593CFF"/>
    <w:rsid w:val="005943DD"/>
    <w:rsid w:val="00596890"/>
    <w:rsid w:val="005A13BE"/>
    <w:rsid w:val="005A4039"/>
    <w:rsid w:val="005A68A4"/>
    <w:rsid w:val="005A6FAE"/>
    <w:rsid w:val="005B065E"/>
    <w:rsid w:val="005B4F08"/>
    <w:rsid w:val="005B7999"/>
    <w:rsid w:val="005C08FF"/>
    <w:rsid w:val="005C1630"/>
    <w:rsid w:val="005C5478"/>
    <w:rsid w:val="005C5DC6"/>
    <w:rsid w:val="005C68C6"/>
    <w:rsid w:val="005D29A2"/>
    <w:rsid w:val="005D39DB"/>
    <w:rsid w:val="005D4CCA"/>
    <w:rsid w:val="005D745A"/>
    <w:rsid w:val="005E0D9F"/>
    <w:rsid w:val="005E1CF1"/>
    <w:rsid w:val="005E2344"/>
    <w:rsid w:val="005E235C"/>
    <w:rsid w:val="005E4316"/>
    <w:rsid w:val="005E4537"/>
    <w:rsid w:val="005F0BAE"/>
    <w:rsid w:val="005F7686"/>
    <w:rsid w:val="0060686D"/>
    <w:rsid w:val="0060784E"/>
    <w:rsid w:val="00610E9A"/>
    <w:rsid w:val="00611D2F"/>
    <w:rsid w:val="00611D6C"/>
    <w:rsid w:val="00623E93"/>
    <w:rsid w:val="00631A27"/>
    <w:rsid w:val="00632068"/>
    <w:rsid w:val="00644D6E"/>
    <w:rsid w:val="0064659F"/>
    <w:rsid w:val="00652249"/>
    <w:rsid w:val="00653EF7"/>
    <w:rsid w:val="006543EB"/>
    <w:rsid w:val="00655A13"/>
    <w:rsid w:val="006565D9"/>
    <w:rsid w:val="006570A7"/>
    <w:rsid w:val="00657C8B"/>
    <w:rsid w:val="00661668"/>
    <w:rsid w:val="006618D4"/>
    <w:rsid w:val="00664EE4"/>
    <w:rsid w:val="0066520B"/>
    <w:rsid w:val="0066705E"/>
    <w:rsid w:val="0067269B"/>
    <w:rsid w:val="00673577"/>
    <w:rsid w:val="00675521"/>
    <w:rsid w:val="00676846"/>
    <w:rsid w:val="006813A6"/>
    <w:rsid w:val="0069039B"/>
    <w:rsid w:val="006A1A80"/>
    <w:rsid w:val="006A1F03"/>
    <w:rsid w:val="006A3494"/>
    <w:rsid w:val="006A5368"/>
    <w:rsid w:val="006A56B7"/>
    <w:rsid w:val="006A75BB"/>
    <w:rsid w:val="006B0ACF"/>
    <w:rsid w:val="006B17F1"/>
    <w:rsid w:val="006B6515"/>
    <w:rsid w:val="006C0181"/>
    <w:rsid w:val="006C0AFD"/>
    <w:rsid w:val="006C1323"/>
    <w:rsid w:val="006C18AD"/>
    <w:rsid w:val="006C1BCF"/>
    <w:rsid w:val="006C6466"/>
    <w:rsid w:val="006D077A"/>
    <w:rsid w:val="006D22BC"/>
    <w:rsid w:val="006D4159"/>
    <w:rsid w:val="006E4B85"/>
    <w:rsid w:val="006E541B"/>
    <w:rsid w:val="006F4574"/>
    <w:rsid w:val="0070387D"/>
    <w:rsid w:val="007054BC"/>
    <w:rsid w:val="00707518"/>
    <w:rsid w:val="00711FF1"/>
    <w:rsid w:val="00713131"/>
    <w:rsid w:val="0071671C"/>
    <w:rsid w:val="00720834"/>
    <w:rsid w:val="007233CC"/>
    <w:rsid w:val="00726A4E"/>
    <w:rsid w:val="007310D7"/>
    <w:rsid w:val="007322C8"/>
    <w:rsid w:val="007400FF"/>
    <w:rsid w:val="00741EC0"/>
    <w:rsid w:val="007421A2"/>
    <w:rsid w:val="00742D05"/>
    <w:rsid w:val="00742D88"/>
    <w:rsid w:val="007514BA"/>
    <w:rsid w:val="0075480F"/>
    <w:rsid w:val="00754F32"/>
    <w:rsid w:val="007552A8"/>
    <w:rsid w:val="00762FB3"/>
    <w:rsid w:val="00767441"/>
    <w:rsid w:val="00771B8E"/>
    <w:rsid w:val="00772DE3"/>
    <w:rsid w:val="00773A44"/>
    <w:rsid w:val="00780D1D"/>
    <w:rsid w:val="00784AD2"/>
    <w:rsid w:val="00784DB1"/>
    <w:rsid w:val="0078618B"/>
    <w:rsid w:val="007863E5"/>
    <w:rsid w:val="00791D7E"/>
    <w:rsid w:val="00792C28"/>
    <w:rsid w:val="007954F2"/>
    <w:rsid w:val="00796025"/>
    <w:rsid w:val="007A5B13"/>
    <w:rsid w:val="007B1E8B"/>
    <w:rsid w:val="007B29B3"/>
    <w:rsid w:val="007B3B37"/>
    <w:rsid w:val="007B6C6B"/>
    <w:rsid w:val="007B7856"/>
    <w:rsid w:val="007C0FE3"/>
    <w:rsid w:val="007C5057"/>
    <w:rsid w:val="007C583D"/>
    <w:rsid w:val="007C73D2"/>
    <w:rsid w:val="007D0016"/>
    <w:rsid w:val="007D2059"/>
    <w:rsid w:val="007D239F"/>
    <w:rsid w:val="007D53C9"/>
    <w:rsid w:val="007E0217"/>
    <w:rsid w:val="007E0893"/>
    <w:rsid w:val="007E208F"/>
    <w:rsid w:val="007E2AD4"/>
    <w:rsid w:val="007E46FF"/>
    <w:rsid w:val="007F08C7"/>
    <w:rsid w:val="007F6599"/>
    <w:rsid w:val="00803426"/>
    <w:rsid w:val="00806E92"/>
    <w:rsid w:val="00807986"/>
    <w:rsid w:val="0081134A"/>
    <w:rsid w:val="00821366"/>
    <w:rsid w:val="008352CE"/>
    <w:rsid w:val="008424BB"/>
    <w:rsid w:val="00844952"/>
    <w:rsid w:val="00844EC5"/>
    <w:rsid w:val="00846EC7"/>
    <w:rsid w:val="00847285"/>
    <w:rsid w:val="00847AE9"/>
    <w:rsid w:val="00847F69"/>
    <w:rsid w:val="00853417"/>
    <w:rsid w:val="008550D6"/>
    <w:rsid w:val="00857038"/>
    <w:rsid w:val="00873AD0"/>
    <w:rsid w:val="00874636"/>
    <w:rsid w:val="00875622"/>
    <w:rsid w:val="00875F0D"/>
    <w:rsid w:val="00877698"/>
    <w:rsid w:val="00883963"/>
    <w:rsid w:val="00886155"/>
    <w:rsid w:val="0088696A"/>
    <w:rsid w:val="00892379"/>
    <w:rsid w:val="00892A1E"/>
    <w:rsid w:val="00894A2C"/>
    <w:rsid w:val="00895FE9"/>
    <w:rsid w:val="008962F4"/>
    <w:rsid w:val="00897D3C"/>
    <w:rsid w:val="008A2AB0"/>
    <w:rsid w:val="008A726B"/>
    <w:rsid w:val="008B1CB2"/>
    <w:rsid w:val="008B5D7B"/>
    <w:rsid w:val="008C0297"/>
    <w:rsid w:val="008C0663"/>
    <w:rsid w:val="008C12F3"/>
    <w:rsid w:val="008C244A"/>
    <w:rsid w:val="008C442F"/>
    <w:rsid w:val="008D2D0A"/>
    <w:rsid w:val="008D2D48"/>
    <w:rsid w:val="008E040C"/>
    <w:rsid w:val="008E4389"/>
    <w:rsid w:val="008E463E"/>
    <w:rsid w:val="008E6D8F"/>
    <w:rsid w:val="008E7C53"/>
    <w:rsid w:val="008F5841"/>
    <w:rsid w:val="00900D4D"/>
    <w:rsid w:val="00901EDE"/>
    <w:rsid w:val="0090357E"/>
    <w:rsid w:val="009044D8"/>
    <w:rsid w:val="00904697"/>
    <w:rsid w:val="00910E80"/>
    <w:rsid w:val="00915612"/>
    <w:rsid w:val="00915824"/>
    <w:rsid w:val="009159F1"/>
    <w:rsid w:val="009176D2"/>
    <w:rsid w:val="00917858"/>
    <w:rsid w:val="00923B49"/>
    <w:rsid w:val="00925C73"/>
    <w:rsid w:val="00930B80"/>
    <w:rsid w:val="00934BDE"/>
    <w:rsid w:val="00937992"/>
    <w:rsid w:val="00937E98"/>
    <w:rsid w:val="00941181"/>
    <w:rsid w:val="009425B3"/>
    <w:rsid w:val="0096157E"/>
    <w:rsid w:val="00964755"/>
    <w:rsid w:val="009647BE"/>
    <w:rsid w:val="00964AA0"/>
    <w:rsid w:val="00974342"/>
    <w:rsid w:val="00975033"/>
    <w:rsid w:val="00977E2A"/>
    <w:rsid w:val="00980B98"/>
    <w:rsid w:val="009841B9"/>
    <w:rsid w:val="00991257"/>
    <w:rsid w:val="0099202D"/>
    <w:rsid w:val="009943E3"/>
    <w:rsid w:val="009964A7"/>
    <w:rsid w:val="009A306E"/>
    <w:rsid w:val="009B2D2F"/>
    <w:rsid w:val="009B3F7D"/>
    <w:rsid w:val="009B43DA"/>
    <w:rsid w:val="009B59DD"/>
    <w:rsid w:val="009B5AE3"/>
    <w:rsid w:val="009B614A"/>
    <w:rsid w:val="009C0035"/>
    <w:rsid w:val="009C2645"/>
    <w:rsid w:val="009C2D3F"/>
    <w:rsid w:val="009C3C9B"/>
    <w:rsid w:val="009C3D48"/>
    <w:rsid w:val="009C65A5"/>
    <w:rsid w:val="009D38B4"/>
    <w:rsid w:val="009D3F59"/>
    <w:rsid w:val="009D4AAB"/>
    <w:rsid w:val="009D722D"/>
    <w:rsid w:val="009D7C19"/>
    <w:rsid w:val="009E1564"/>
    <w:rsid w:val="009E2230"/>
    <w:rsid w:val="009E2ED5"/>
    <w:rsid w:val="009E39EE"/>
    <w:rsid w:val="009E4312"/>
    <w:rsid w:val="009E4A0D"/>
    <w:rsid w:val="009F2580"/>
    <w:rsid w:val="009F2AEC"/>
    <w:rsid w:val="009F3CBF"/>
    <w:rsid w:val="009F6272"/>
    <w:rsid w:val="009F6649"/>
    <w:rsid w:val="009F691B"/>
    <w:rsid w:val="00A10542"/>
    <w:rsid w:val="00A14049"/>
    <w:rsid w:val="00A1474A"/>
    <w:rsid w:val="00A1554D"/>
    <w:rsid w:val="00A21F08"/>
    <w:rsid w:val="00A2217B"/>
    <w:rsid w:val="00A23EA4"/>
    <w:rsid w:val="00A31F7A"/>
    <w:rsid w:val="00A340D5"/>
    <w:rsid w:val="00A34C4B"/>
    <w:rsid w:val="00A37216"/>
    <w:rsid w:val="00A442DC"/>
    <w:rsid w:val="00A44EF8"/>
    <w:rsid w:val="00A5376A"/>
    <w:rsid w:val="00A54579"/>
    <w:rsid w:val="00A56405"/>
    <w:rsid w:val="00A5650B"/>
    <w:rsid w:val="00A6770A"/>
    <w:rsid w:val="00A70F4A"/>
    <w:rsid w:val="00A734B5"/>
    <w:rsid w:val="00A74905"/>
    <w:rsid w:val="00A77372"/>
    <w:rsid w:val="00A824DB"/>
    <w:rsid w:val="00A84FAF"/>
    <w:rsid w:val="00A86496"/>
    <w:rsid w:val="00A8693A"/>
    <w:rsid w:val="00A8778C"/>
    <w:rsid w:val="00A87BDC"/>
    <w:rsid w:val="00A944D1"/>
    <w:rsid w:val="00AA0B0A"/>
    <w:rsid w:val="00AA310A"/>
    <w:rsid w:val="00AA5D15"/>
    <w:rsid w:val="00AB0FA4"/>
    <w:rsid w:val="00AB4123"/>
    <w:rsid w:val="00AB6FF8"/>
    <w:rsid w:val="00AB7444"/>
    <w:rsid w:val="00AC04D9"/>
    <w:rsid w:val="00AC39A4"/>
    <w:rsid w:val="00AC656A"/>
    <w:rsid w:val="00AD059F"/>
    <w:rsid w:val="00AD1AB4"/>
    <w:rsid w:val="00AD4A4E"/>
    <w:rsid w:val="00AD5A5E"/>
    <w:rsid w:val="00AD70CB"/>
    <w:rsid w:val="00AD72B6"/>
    <w:rsid w:val="00AE42CF"/>
    <w:rsid w:val="00AF08DE"/>
    <w:rsid w:val="00AF0EC8"/>
    <w:rsid w:val="00AF2E4E"/>
    <w:rsid w:val="00AF3E7F"/>
    <w:rsid w:val="00AF4B68"/>
    <w:rsid w:val="00AF6630"/>
    <w:rsid w:val="00AF679D"/>
    <w:rsid w:val="00B002C9"/>
    <w:rsid w:val="00B01223"/>
    <w:rsid w:val="00B01D7B"/>
    <w:rsid w:val="00B02336"/>
    <w:rsid w:val="00B047B0"/>
    <w:rsid w:val="00B062CC"/>
    <w:rsid w:val="00B06B70"/>
    <w:rsid w:val="00B06F8D"/>
    <w:rsid w:val="00B2019A"/>
    <w:rsid w:val="00B22804"/>
    <w:rsid w:val="00B2428D"/>
    <w:rsid w:val="00B257AC"/>
    <w:rsid w:val="00B31079"/>
    <w:rsid w:val="00B319E2"/>
    <w:rsid w:val="00B3465C"/>
    <w:rsid w:val="00B34CA9"/>
    <w:rsid w:val="00B44078"/>
    <w:rsid w:val="00B44A13"/>
    <w:rsid w:val="00B44D2A"/>
    <w:rsid w:val="00B51C49"/>
    <w:rsid w:val="00B52592"/>
    <w:rsid w:val="00B53263"/>
    <w:rsid w:val="00B54DE0"/>
    <w:rsid w:val="00B600DD"/>
    <w:rsid w:val="00B64E78"/>
    <w:rsid w:val="00B67B26"/>
    <w:rsid w:val="00B67E60"/>
    <w:rsid w:val="00B702F9"/>
    <w:rsid w:val="00B7303A"/>
    <w:rsid w:val="00B73B3C"/>
    <w:rsid w:val="00B75110"/>
    <w:rsid w:val="00B84325"/>
    <w:rsid w:val="00B907E2"/>
    <w:rsid w:val="00B936DA"/>
    <w:rsid w:val="00B966C5"/>
    <w:rsid w:val="00BA03F2"/>
    <w:rsid w:val="00BA16B8"/>
    <w:rsid w:val="00BA4433"/>
    <w:rsid w:val="00BA63E0"/>
    <w:rsid w:val="00BA6A55"/>
    <w:rsid w:val="00BB1CEF"/>
    <w:rsid w:val="00BB3488"/>
    <w:rsid w:val="00BB7A3F"/>
    <w:rsid w:val="00BC2052"/>
    <w:rsid w:val="00BC561D"/>
    <w:rsid w:val="00BC6D39"/>
    <w:rsid w:val="00BD2533"/>
    <w:rsid w:val="00BD53A2"/>
    <w:rsid w:val="00BD5599"/>
    <w:rsid w:val="00BE093F"/>
    <w:rsid w:val="00BE59B7"/>
    <w:rsid w:val="00BF16D1"/>
    <w:rsid w:val="00BF1876"/>
    <w:rsid w:val="00BF25BC"/>
    <w:rsid w:val="00BF5660"/>
    <w:rsid w:val="00BF6554"/>
    <w:rsid w:val="00BF6BE3"/>
    <w:rsid w:val="00C04693"/>
    <w:rsid w:val="00C04BBF"/>
    <w:rsid w:val="00C06316"/>
    <w:rsid w:val="00C063ED"/>
    <w:rsid w:val="00C13F0F"/>
    <w:rsid w:val="00C14118"/>
    <w:rsid w:val="00C20F80"/>
    <w:rsid w:val="00C22CC3"/>
    <w:rsid w:val="00C23EEC"/>
    <w:rsid w:val="00C27494"/>
    <w:rsid w:val="00C306F6"/>
    <w:rsid w:val="00C32E9C"/>
    <w:rsid w:val="00C33588"/>
    <w:rsid w:val="00C33E7A"/>
    <w:rsid w:val="00C34259"/>
    <w:rsid w:val="00C350A4"/>
    <w:rsid w:val="00C37714"/>
    <w:rsid w:val="00C37C32"/>
    <w:rsid w:val="00C4001E"/>
    <w:rsid w:val="00C43154"/>
    <w:rsid w:val="00C51D84"/>
    <w:rsid w:val="00C63DFB"/>
    <w:rsid w:val="00C6555A"/>
    <w:rsid w:val="00C6618B"/>
    <w:rsid w:val="00C66815"/>
    <w:rsid w:val="00C672DD"/>
    <w:rsid w:val="00C673AB"/>
    <w:rsid w:val="00C72360"/>
    <w:rsid w:val="00C753F3"/>
    <w:rsid w:val="00C760FB"/>
    <w:rsid w:val="00C82D14"/>
    <w:rsid w:val="00C85E56"/>
    <w:rsid w:val="00C86022"/>
    <w:rsid w:val="00C87783"/>
    <w:rsid w:val="00C879FE"/>
    <w:rsid w:val="00C90EF3"/>
    <w:rsid w:val="00C90FD6"/>
    <w:rsid w:val="00C91B7D"/>
    <w:rsid w:val="00C94E0D"/>
    <w:rsid w:val="00C97F2F"/>
    <w:rsid w:val="00CA0D44"/>
    <w:rsid w:val="00CA420B"/>
    <w:rsid w:val="00CA6E62"/>
    <w:rsid w:val="00CA7B79"/>
    <w:rsid w:val="00CB1205"/>
    <w:rsid w:val="00CB30CB"/>
    <w:rsid w:val="00CB5548"/>
    <w:rsid w:val="00CC0179"/>
    <w:rsid w:val="00CC3837"/>
    <w:rsid w:val="00CC48AA"/>
    <w:rsid w:val="00CC6D44"/>
    <w:rsid w:val="00CD18F9"/>
    <w:rsid w:val="00CD4F02"/>
    <w:rsid w:val="00CD7FD9"/>
    <w:rsid w:val="00CE0FAF"/>
    <w:rsid w:val="00CF0CB3"/>
    <w:rsid w:val="00CF6249"/>
    <w:rsid w:val="00CF6509"/>
    <w:rsid w:val="00D04B83"/>
    <w:rsid w:val="00D11EE3"/>
    <w:rsid w:val="00D126D6"/>
    <w:rsid w:val="00D13627"/>
    <w:rsid w:val="00D156CE"/>
    <w:rsid w:val="00D16195"/>
    <w:rsid w:val="00D22607"/>
    <w:rsid w:val="00D22B4C"/>
    <w:rsid w:val="00D238F5"/>
    <w:rsid w:val="00D3169E"/>
    <w:rsid w:val="00D34A8C"/>
    <w:rsid w:val="00D34EA8"/>
    <w:rsid w:val="00D35477"/>
    <w:rsid w:val="00D430AB"/>
    <w:rsid w:val="00D44784"/>
    <w:rsid w:val="00D54D04"/>
    <w:rsid w:val="00D6059F"/>
    <w:rsid w:val="00D60A1B"/>
    <w:rsid w:val="00D6182C"/>
    <w:rsid w:val="00D65621"/>
    <w:rsid w:val="00D66EA4"/>
    <w:rsid w:val="00D73EA1"/>
    <w:rsid w:val="00D74E32"/>
    <w:rsid w:val="00D82095"/>
    <w:rsid w:val="00D84E22"/>
    <w:rsid w:val="00D91D3F"/>
    <w:rsid w:val="00D92A69"/>
    <w:rsid w:val="00D9527C"/>
    <w:rsid w:val="00DA16DF"/>
    <w:rsid w:val="00DA2CB6"/>
    <w:rsid w:val="00DA3E52"/>
    <w:rsid w:val="00DA3F12"/>
    <w:rsid w:val="00DA6391"/>
    <w:rsid w:val="00DA7974"/>
    <w:rsid w:val="00DC0F2D"/>
    <w:rsid w:val="00DC0FE9"/>
    <w:rsid w:val="00DC3BF1"/>
    <w:rsid w:val="00DC4212"/>
    <w:rsid w:val="00DC7A77"/>
    <w:rsid w:val="00DD006F"/>
    <w:rsid w:val="00DD07AE"/>
    <w:rsid w:val="00DD3B1C"/>
    <w:rsid w:val="00DE207C"/>
    <w:rsid w:val="00DE2350"/>
    <w:rsid w:val="00DE4A6D"/>
    <w:rsid w:val="00DE76B6"/>
    <w:rsid w:val="00DF03BD"/>
    <w:rsid w:val="00DF1F3D"/>
    <w:rsid w:val="00DF1F64"/>
    <w:rsid w:val="00DF2B6D"/>
    <w:rsid w:val="00DF401E"/>
    <w:rsid w:val="00DF720F"/>
    <w:rsid w:val="00E04649"/>
    <w:rsid w:val="00E1111D"/>
    <w:rsid w:val="00E1344B"/>
    <w:rsid w:val="00E13F93"/>
    <w:rsid w:val="00E1473D"/>
    <w:rsid w:val="00E15246"/>
    <w:rsid w:val="00E22C15"/>
    <w:rsid w:val="00E274DB"/>
    <w:rsid w:val="00E317D7"/>
    <w:rsid w:val="00E3487E"/>
    <w:rsid w:val="00E361C5"/>
    <w:rsid w:val="00E40EDF"/>
    <w:rsid w:val="00E41ED6"/>
    <w:rsid w:val="00E42D10"/>
    <w:rsid w:val="00E47C67"/>
    <w:rsid w:val="00E50CCB"/>
    <w:rsid w:val="00E6399B"/>
    <w:rsid w:val="00E65496"/>
    <w:rsid w:val="00E6652B"/>
    <w:rsid w:val="00E7008C"/>
    <w:rsid w:val="00E74387"/>
    <w:rsid w:val="00E74566"/>
    <w:rsid w:val="00E82440"/>
    <w:rsid w:val="00E831D4"/>
    <w:rsid w:val="00E83641"/>
    <w:rsid w:val="00E841CB"/>
    <w:rsid w:val="00E86D26"/>
    <w:rsid w:val="00E87D68"/>
    <w:rsid w:val="00E924C0"/>
    <w:rsid w:val="00E928D0"/>
    <w:rsid w:val="00E933D8"/>
    <w:rsid w:val="00E971A6"/>
    <w:rsid w:val="00EA00A8"/>
    <w:rsid w:val="00EA0CF6"/>
    <w:rsid w:val="00EA34E8"/>
    <w:rsid w:val="00EA4139"/>
    <w:rsid w:val="00EA6004"/>
    <w:rsid w:val="00EB302A"/>
    <w:rsid w:val="00EB68BC"/>
    <w:rsid w:val="00EC0CD8"/>
    <w:rsid w:val="00EC145F"/>
    <w:rsid w:val="00EC69FC"/>
    <w:rsid w:val="00ED0897"/>
    <w:rsid w:val="00EE04B9"/>
    <w:rsid w:val="00EE33E2"/>
    <w:rsid w:val="00EE5CDF"/>
    <w:rsid w:val="00EF3C29"/>
    <w:rsid w:val="00EF4409"/>
    <w:rsid w:val="00EF5E76"/>
    <w:rsid w:val="00EF5F82"/>
    <w:rsid w:val="00EF7D21"/>
    <w:rsid w:val="00F10C14"/>
    <w:rsid w:val="00F11013"/>
    <w:rsid w:val="00F165CC"/>
    <w:rsid w:val="00F175CB"/>
    <w:rsid w:val="00F2014C"/>
    <w:rsid w:val="00F23687"/>
    <w:rsid w:val="00F246A0"/>
    <w:rsid w:val="00F31B7B"/>
    <w:rsid w:val="00F36917"/>
    <w:rsid w:val="00F412B2"/>
    <w:rsid w:val="00F42D52"/>
    <w:rsid w:val="00F47C8D"/>
    <w:rsid w:val="00F56AB3"/>
    <w:rsid w:val="00F60FEA"/>
    <w:rsid w:val="00F6188C"/>
    <w:rsid w:val="00F6202F"/>
    <w:rsid w:val="00F66577"/>
    <w:rsid w:val="00F701F8"/>
    <w:rsid w:val="00F7046E"/>
    <w:rsid w:val="00F72293"/>
    <w:rsid w:val="00F73203"/>
    <w:rsid w:val="00F7490D"/>
    <w:rsid w:val="00F749B5"/>
    <w:rsid w:val="00F74C05"/>
    <w:rsid w:val="00F74CD0"/>
    <w:rsid w:val="00F74FE4"/>
    <w:rsid w:val="00F81187"/>
    <w:rsid w:val="00F83A6A"/>
    <w:rsid w:val="00F937B3"/>
    <w:rsid w:val="00F94DE8"/>
    <w:rsid w:val="00FA5798"/>
    <w:rsid w:val="00FB0FFC"/>
    <w:rsid w:val="00FB4A96"/>
    <w:rsid w:val="00FB715F"/>
    <w:rsid w:val="00FC10CC"/>
    <w:rsid w:val="00FC1FEA"/>
    <w:rsid w:val="00FC4EEB"/>
    <w:rsid w:val="00FD4BDA"/>
    <w:rsid w:val="00FE6A67"/>
    <w:rsid w:val="00FE6B07"/>
    <w:rsid w:val="00FE6D5F"/>
    <w:rsid w:val="00FF196D"/>
    <w:rsid w:val="00FF1DDF"/>
    <w:rsid w:val="00FF5126"/>
    <w:rsid w:val="00FF55A1"/>
    <w:rsid w:val="00FF6069"/>
    <w:rsid w:val="00FF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15"/>
    <w:pPr>
      <w:spacing w:after="200" w:line="276" w:lineRule="auto"/>
      <w:jc w:val="both"/>
    </w:pPr>
    <w:rPr>
      <w:rFonts w:ascii="Times New Roman" w:eastAsia="SimSun" w:hAnsi="Times New Roman"/>
      <w:color w:val="333333"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2015-01-06T15:57:00Z</dcterms:created>
  <dcterms:modified xsi:type="dcterms:W3CDTF">2015-06-21T09:23:00Z</dcterms:modified>
</cp:coreProperties>
</file>