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AAE" w:rsidRDefault="00C72AAE" w:rsidP="00C72AAE">
      <w:pPr>
        <w:spacing w:after="19" w:line="231" w:lineRule="auto"/>
        <w:ind w:left="10" w:right="-15" w:hanging="10"/>
        <w:jc w:val="center"/>
      </w:pPr>
      <w:r>
        <w:rPr>
          <w:b/>
          <w:sz w:val="22"/>
        </w:rPr>
        <w:t>ХІРУРГІЧНЕ ЛІКУВАННЯ ХВОРИХ НА АБДОМІНАЛЬНИЙ СЕПСИС З</w:t>
      </w:r>
      <w:r w:rsidR="001425DA" w:rsidRPr="001425DA">
        <w:rPr>
          <w:b/>
          <w:sz w:val="22"/>
        </w:rPr>
        <w:t xml:space="preserve"> </w:t>
      </w:r>
      <w:r>
        <w:rPr>
          <w:b/>
          <w:sz w:val="22"/>
        </w:rPr>
        <w:t>ВИКОРИСТАННЯМ СКОРИНГОВИХ СИСТЕМ ОЦІНКИ ТЯЖКОСТІ ХВОРИХ</w:t>
      </w:r>
    </w:p>
    <w:p w:rsidR="00C72AAE" w:rsidRDefault="00C72AAE" w:rsidP="00C72AAE">
      <w:pPr>
        <w:spacing w:after="19" w:line="231" w:lineRule="auto"/>
        <w:ind w:left="10" w:right="-15" w:hanging="10"/>
        <w:jc w:val="center"/>
      </w:pPr>
      <w:r>
        <w:rPr>
          <w:b/>
          <w:sz w:val="22"/>
        </w:rPr>
        <w:t>І. А. Криворучко, Ю. В. Іванова, М. С. Повеличенко, С. А. Андреєщев</w:t>
      </w:r>
    </w:p>
    <w:p w:rsidR="00C72AAE" w:rsidRDefault="00C72AAE" w:rsidP="00C72AAE">
      <w:pPr>
        <w:spacing w:after="27" w:line="246" w:lineRule="auto"/>
        <w:ind w:left="10" w:right="-15" w:hanging="10"/>
        <w:jc w:val="center"/>
      </w:pPr>
      <w:r>
        <w:rPr>
          <w:sz w:val="22"/>
        </w:rPr>
        <w:t>Харківський національний медичний університет МОЗ України</w:t>
      </w:r>
    </w:p>
    <w:p w:rsidR="00C72AAE" w:rsidRDefault="00C72AAE" w:rsidP="00C72AAE">
      <w:pPr>
        <w:spacing w:after="27" w:line="246" w:lineRule="auto"/>
        <w:ind w:left="10" w:right="-15" w:hanging="10"/>
        <w:jc w:val="center"/>
      </w:pPr>
      <w:r>
        <w:rPr>
          <w:sz w:val="22"/>
        </w:rPr>
        <w:t>ДУ «Інститут загальної та невідкладної хірургії ім. В.Т.Зайцева» НАМНУ</w:t>
      </w:r>
    </w:p>
    <w:p w:rsidR="00C72AAE" w:rsidRDefault="00C72AAE" w:rsidP="00C72AAE">
      <w:pPr>
        <w:spacing w:after="276" w:line="246" w:lineRule="auto"/>
        <w:ind w:left="10" w:right="-15" w:hanging="10"/>
        <w:jc w:val="center"/>
      </w:pPr>
      <w:r>
        <w:rPr>
          <w:sz w:val="22"/>
        </w:rPr>
        <w:t>Національна медичная академія післядипломної освіти ім. П.Л. Шупика</w:t>
      </w:r>
    </w:p>
    <w:p w:rsidR="00C72AAE" w:rsidRDefault="00C72AAE" w:rsidP="00C72AAE">
      <w:pPr>
        <w:spacing w:after="19" w:line="231" w:lineRule="auto"/>
        <w:ind w:left="10" w:right="-15" w:hanging="10"/>
        <w:jc w:val="center"/>
      </w:pPr>
      <w:r>
        <w:rPr>
          <w:b/>
          <w:sz w:val="22"/>
        </w:rPr>
        <w:t>ХИРУРГИЧЕСКОЕ ЛЕЧЕНИЕ БОЛЬНЫХ C АБДОМИНАЛЬНЫМ СЕПСИСОМ С</w:t>
      </w:r>
    </w:p>
    <w:p w:rsidR="00C72AAE" w:rsidRDefault="00C72AAE" w:rsidP="00C72AAE">
      <w:pPr>
        <w:spacing w:after="19" w:line="231" w:lineRule="auto"/>
        <w:ind w:left="10" w:right="-15" w:hanging="10"/>
        <w:jc w:val="center"/>
      </w:pPr>
      <w:r>
        <w:rPr>
          <w:b/>
          <w:sz w:val="22"/>
        </w:rPr>
        <w:t>ИСПОЛЬЗОВАНИЕМ СКОРИНГОВЫХ СИСТЕМ ОЦЕНКИ ТЯЖЕСТИ БОЛЬНЫХ</w:t>
      </w:r>
    </w:p>
    <w:p w:rsidR="00C72AAE" w:rsidRDefault="00C72AAE" w:rsidP="00C72AAE">
      <w:pPr>
        <w:spacing w:after="19" w:line="231" w:lineRule="auto"/>
        <w:ind w:left="10" w:right="-15" w:hanging="10"/>
        <w:jc w:val="center"/>
      </w:pPr>
      <w:r>
        <w:rPr>
          <w:b/>
          <w:sz w:val="22"/>
        </w:rPr>
        <w:t>И. А. Криворучко, Ю. В. Иванова, М. С. Повеличенко, С. А. Андреещев</w:t>
      </w:r>
    </w:p>
    <w:p w:rsidR="00C72AAE" w:rsidRDefault="00C72AAE" w:rsidP="00C72AAE">
      <w:pPr>
        <w:spacing w:after="27" w:line="246" w:lineRule="auto"/>
        <w:ind w:left="10" w:right="-15" w:hanging="10"/>
        <w:jc w:val="center"/>
      </w:pPr>
      <w:r>
        <w:rPr>
          <w:sz w:val="22"/>
        </w:rPr>
        <w:t>Харьковский национальный медицинский університет</w:t>
      </w:r>
    </w:p>
    <w:p w:rsidR="00C72AAE" w:rsidRDefault="00C72AAE" w:rsidP="00C72AAE">
      <w:pPr>
        <w:spacing w:after="27" w:line="246" w:lineRule="auto"/>
        <w:ind w:left="10" w:right="-15" w:hanging="10"/>
        <w:jc w:val="center"/>
      </w:pPr>
      <w:r>
        <w:rPr>
          <w:sz w:val="22"/>
        </w:rPr>
        <w:t>ДУ «Институт общей и неотложной хирургии им. В.Т.Зайцева» НАМНУ</w:t>
      </w:r>
    </w:p>
    <w:p w:rsidR="00C72AAE" w:rsidRPr="00377B77" w:rsidRDefault="00C72AAE" w:rsidP="00C72AAE">
      <w:pPr>
        <w:spacing w:after="276" w:line="246" w:lineRule="auto"/>
        <w:ind w:left="10" w:right="-15" w:hanging="10"/>
        <w:jc w:val="center"/>
        <w:rPr>
          <w:lang w:val="en-US"/>
        </w:rPr>
      </w:pPr>
      <w:r>
        <w:rPr>
          <w:sz w:val="22"/>
        </w:rPr>
        <w:t>Национальная медицинская академия последипломного образования им. П</w:t>
      </w:r>
      <w:r w:rsidRPr="00377B77">
        <w:rPr>
          <w:sz w:val="22"/>
          <w:lang w:val="en-US"/>
        </w:rPr>
        <w:t>.</w:t>
      </w:r>
      <w:r>
        <w:rPr>
          <w:sz w:val="22"/>
        </w:rPr>
        <w:t>Л</w:t>
      </w:r>
      <w:r w:rsidRPr="00377B77">
        <w:rPr>
          <w:sz w:val="22"/>
          <w:lang w:val="en-US"/>
        </w:rPr>
        <w:t xml:space="preserve">. </w:t>
      </w:r>
      <w:r>
        <w:rPr>
          <w:sz w:val="22"/>
        </w:rPr>
        <w:t>Шупика</w:t>
      </w:r>
    </w:p>
    <w:p w:rsidR="00C72AAE" w:rsidRPr="00377B77" w:rsidRDefault="00C72AAE" w:rsidP="00C72AAE">
      <w:pPr>
        <w:spacing w:after="19" w:line="231" w:lineRule="auto"/>
        <w:ind w:left="10" w:right="-15" w:hanging="10"/>
        <w:jc w:val="center"/>
        <w:rPr>
          <w:lang w:val="en-US"/>
        </w:rPr>
      </w:pPr>
      <w:r w:rsidRPr="00377B77">
        <w:rPr>
          <w:b/>
          <w:sz w:val="22"/>
          <w:lang w:val="en-US"/>
        </w:rPr>
        <w:t>SURGICAL TREATMENT OF PATIENTS WITH ABDOMINAL SEPSIS USING SCORING</w:t>
      </w:r>
    </w:p>
    <w:p w:rsidR="00C72AAE" w:rsidRPr="00377B77" w:rsidRDefault="00C72AAE" w:rsidP="00C72AAE">
      <w:pPr>
        <w:spacing w:after="19" w:line="231" w:lineRule="auto"/>
        <w:ind w:left="10" w:right="-15" w:hanging="10"/>
        <w:jc w:val="center"/>
        <w:rPr>
          <w:lang w:val="en-US"/>
        </w:rPr>
      </w:pPr>
      <w:r w:rsidRPr="00377B77">
        <w:rPr>
          <w:b/>
          <w:sz w:val="22"/>
          <w:lang w:val="en-US"/>
        </w:rPr>
        <w:t>SYSTEMS ASSESSMENT OF THE SEVERITY PATIENTS</w:t>
      </w:r>
    </w:p>
    <w:p w:rsidR="00C72AAE" w:rsidRPr="00377B77" w:rsidRDefault="00C72AAE" w:rsidP="00C72AAE">
      <w:pPr>
        <w:spacing w:after="24"/>
        <w:ind w:left="3274" w:right="550" w:hanging="2040"/>
        <w:rPr>
          <w:lang w:val="en-US"/>
        </w:rPr>
      </w:pPr>
      <w:r w:rsidRPr="00377B77">
        <w:rPr>
          <w:b/>
          <w:sz w:val="22"/>
          <w:lang w:val="en-US"/>
        </w:rPr>
        <w:t xml:space="preserve">I. A. Kryvoruchko, Yu. V. Ivanova, M. S. Povelychenko, S. A. Andreieshchev </w:t>
      </w:r>
      <w:r w:rsidRPr="00377B77">
        <w:rPr>
          <w:sz w:val="22"/>
          <w:lang w:val="en-US"/>
        </w:rPr>
        <w:t>Kharkiv National Medical University</w:t>
      </w:r>
    </w:p>
    <w:p w:rsidR="00C72AAE" w:rsidRPr="00377B77" w:rsidRDefault="00C72AAE" w:rsidP="00C72AAE">
      <w:pPr>
        <w:spacing w:after="27" w:line="246" w:lineRule="auto"/>
        <w:ind w:left="10" w:right="-15" w:hanging="10"/>
        <w:jc w:val="center"/>
        <w:rPr>
          <w:lang w:val="en-US"/>
        </w:rPr>
      </w:pPr>
      <w:r w:rsidRPr="00377B77">
        <w:rPr>
          <w:sz w:val="22"/>
          <w:lang w:val="en-US"/>
        </w:rPr>
        <w:t>Zaytsev Institute of General and Emergency Surgery NAMS of Ukraine</w:t>
      </w:r>
    </w:p>
    <w:p w:rsidR="00C72AAE" w:rsidRPr="00377B77" w:rsidRDefault="00C72AAE" w:rsidP="00C72AAE">
      <w:pPr>
        <w:spacing w:after="276" w:line="246" w:lineRule="auto"/>
        <w:ind w:left="10" w:right="-15" w:hanging="10"/>
        <w:jc w:val="center"/>
        <w:rPr>
          <w:lang w:val="en-US"/>
        </w:rPr>
      </w:pPr>
      <w:r w:rsidRPr="00377B77">
        <w:rPr>
          <w:sz w:val="22"/>
          <w:lang w:val="en-US"/>
        </w:rPr>
        <w:t>Shupik National Medical Academy of Postgraduate Education</w:t>
      </w:r>
    </w:p>
    <w:p w:rsidR="00C72AAE" w:rsidRDefault="00C72AAE" w:rsidP="00C72AAE">
      <w:pPr>
        <w:spacing w:after="15"/>
        <w:ind w:right="2"/>
      </w:pPr>
      <w:r>
        <w:rPr>
          <w:b/>
          <w:i/>
          <w:sz w:val="18"/>
        </w:rPr>
        <w:t>Резюме.</w:t>
      </w:r>
      <w:r>
        <w:rPr>
          <w:sz w:val="18"/>
        </w:rPr>
        <w:t xml:space="preserve"> Аналізуються результати хірургічного лікування 201 хворого на абдомінальний сепсис після операцій на органах черевної порожнини. Сучасні існуючі системи прогнозування (APACHE II, SOFA, MODS) мають обмежене застосовання для виявлення хворих на інфекцію, що потребують релапаротомії при клінічних ознаках інтраабдомінальної інфекції, що продовжується. Для прогнозу результату лікування та для визначення показань до релапаротомії у хворих на тяжкий абдомінальний сепсис та інфекційно-токсичний шок використання Мангеймського індексу перитоніту, в поєднанні з клініко-лабораторними показниками, є найбільш чутливою шкалою для виділення груп ризику хворих, які потребують повторного оперативного втручання. Показані переваги використання релапаротомії «за вимогою» перед релапаротомією «за програмою» при лікуванні хворих на тяжкий сепсис та інфекційно-токсичний шок. Комплексне хірургічне лікування з урахуванням показань у виборі найбільш адекватного способу хірургічного лікування, дозволяє поліпшити результати лікування цієї тяжкої категорії хворих.</w:t>
      </w:r>
    </w:p>
    <w:p w:rsidR="00F662B6" w:rsidRDefault="00C72AAE" w:rsidP="00C72AAE">
      <w:pPr>
        <w:spacing w:after="15"/>
        <w:ind w:left="278" w:right="2" w:firstLine="0"/>
        <w:rPr>
          <w:b/>
          <w:i/>
          <w:sz w:val="18"/>
        </w:rPr>
      </w:pPr>
      <w:r>
        <w:rPr>
          <w:b/>
          <w:i/>
          <w:sz w:val="18"/>
        </w:rPr>
        <w:t xml:space="preserve">Ключові слова: абдомінальний сепсис, прогноз, релапаротомія «за вимогою», релапаротомія «за програмою», лікування. </w:t>
      </w:r>
    </w:p>
    <w:p w:rsidR="00C72AAE" w:rsidRDefault="00C72AAE" w:rsidP="00F662B6">
      <w:pPr>
        <w:spacing w:after="15"/>
        <w:ind w:right="2"/>
      </w:pPr>
      <w:bookmarkStart w:id="0" w:name="_GoBack"/>
      <w:bookmarkEnd w:id="0"/>
      <w:r>
        <w:rPr>
          <w:b/>
          <w:i/>
          <w:sz w:val="18"/>
        </w:rPr>
        <w:t>Резюме.</w:t>
      </w:r>
      <w:r>
        <w:rPr>
          <w:sz w:val="18"/>
        </w:rPr>
        <w:t xml:space="preserve"> Анализируются результаты хирургического лечения 201 больного с абдоминальным сепсисом после операций на органах брюшной полости. Существующие современные системы прогнозирования (APACHE II , SOFA, MODS) имеют ограниченное применение для выявления больных, требующих выполнения релапаротомии при клинических признаках продолжающейся интраабдоминальной инфекции. Для прогноза результата лечения и для определения показаний к релапаротомии у больных с тяжелым сепсисом и инфекционно-токсическим шоком использование Мангеймского индекса перитонита, в сочетании с клинико лабораторными показателями, является наиболее чувствительной шкалой для выделения групп риска больных, которые нуждаются в выполнении повторного оперативного вмешательства. Показаны преимущества использования релапаротомии «по требованию» перед релапаротомией «по программе» при лечении больных с тяжелым сепсисом и инфекционно-токсическим шоком. Комплексное хирургическое лечение с учетом показаний в выборе наиболее адекватного способа хирургического лечения, позволяет улучшить результаты лечения этой тяжелой категории больных.</w:t>
      </w:r>
    </w:p>
    <w:p w:rsidR="00C72AAE" w:rsidRDefault="00C72AAE" w:rsidP="00C72AAE">
      <w:pPr>
        <w:spacing w:after="10"/>
        <w:ind w:left="0" w:right="-15" w:firstLine="283"/>
        <w:jc w:val="left"/>
      </w:pPr>
      <w:r>
        <w:rPr>
          <w:b/>
          <w:i/>
          <w:sz w:val="18"/>
        </w:rPr>
        <w:t>Ключевые слова: абдоминальный сепсис, прогноз, релапаротомия «по требованию», релапаротомия «по программе», лечение.</w:t>
      </w:r>
    </w:p>
    <w:p w:rsidR="00C72AAE" w:rsidRPr="00377B77" w:rsidRDefault="00C72AAE" w:rsidP="00C72AAE">
      <w:pPr>
        <w:spacing w:after="15"/>
        <w:ind w:right="2"/>
        <w:rPr>
          <w:lang w:val="en-US"/>
        </w:rPr>
      </w:pPr>
      <w:r w:rsidRPr="00377B77">
        <w:rPr>
          <w:b/>
          <w:i/>
          <w:sz w:val="18"/>
          <w:lang w:val="en-US"/>
        </w:rPr>
        <w:t>Summary.</w:t>
      </w:r>
      <w:r w:rsidRPr="00377B77">
        <w:rPr>
          <w:sz w:val="18"/>
          <w:lang w:val="en-US"/>
        </w:rPr>
        <w:t xml:space="preserve"> The results of surgical treatment of 201 patients with abdominal sepsis after operations on the abdominal organs are analised. The modern existing prediction system (APACHE II, SOFA, MODS) are restricted to using to identify patients with infection requiring relaparotomy with clinical signs of intra-abdominal infections continues. For the prediction of treatment outcome and to determine the indications for relaparotomy in patients with severe abdominal sepsis are septic shock use Mannheim Peritonitis Index in combination with clinical and laboratory parameters, the most sensitive scale for allocation risk groups patients who need repeated surgery. The advantages relaparotomy “on demand” before programmed relaparotomy in the treatment of patients with severe sepsis and infectious-toxic shock. Complex surgical treatment including indication for the most appropriate method for surgical treatment can significantly improve the results of treatment in this group of patients.</w:t>
      </w:r>
    </w:p>
    <w:p w:rsidR="00C72AAE" w:rsidRPr="00377B77" w:rsidRDefault="00C72AAE" w:rsidP="00C72AAE">
      <w:pPr>
        <w:spacing w:after="10"/>
        <w:ind w:left="278" w:right="-15" w:hanging="10"/>
        <w:jc w:val="left"/>
        <w:rPr>
          <w:lang w:val="en-US"/>
        </w:rPr>
      </w:pPr>
      <w:r w:rsidRPr="00377B77">
        <w:rPr>
          <w:b/>
          <w:i/>
          <w:sz w:val="18"/>
          <w:lang w:val="en-US"/>
        </w:rPr>
        <w:t>Key words: abdominal sepsis, prognosis, relaparotomy «on demand», planned relaparotomies, treatment.</w:t>
      </w:r>
    </w:p>
    <w:p w:rsidR="00C72AAE" w:rsidRPr="00377B77" w:rsidRDefault="00C72AAE" w:rsidP="00C72AAE">
      <w:pPr>
        <w:rPr>
          <w:lang w:val="en-US"/>
        </w:rPr>
        <w:sectPr w:rsidR="00C72AAE" w:rsidRPr="00377B77" w:rsidSect="00C72AAE">
          <w:pgSz w:w="11900" w:h="16840"/>
          <w:pgMar w:top="1131" w:right="1117" w:bottom="1186" w:left="1133" w:header="720" w:footer="720" w:gutter="0"/>
          <w:cols w:space="720"/>
        </w:sectPr>
      </w:pPr>
    </w:p>
    <w:p w:rsidR="00C72AAE" w:rsidRDefault="00C72AAE" w:rsidP="00C72AAE">
      <w:pPr>
        <w:ind w:left="226"/>
      </w:pPr>
      <w:r>
        <w:rPr>
          <w:b/>
        </w:rPr>
        <w:lastRenderedPageBreak/>
        <w:t>Постановка проблеми і аналіз останніх досліджен.</w:t>
      </w:r>
      <w:r>
        <w:t xml:space="preserve"> За останні 10 років кількість хворих на абдомінальний сепсис (АС) значно збільшилась і за літературними даними тяжка інтраабдомінальна інфекція займає друге місце у відділеннях реанімації та інтенсивної терапії після інфекцій респіраторної системи, що обґрунтовує медично–соціальну значимість проблеми. Летальність залишається високою та досягає при розвитку інфекційно-токсичного шоку (ІТШ) 80%, тому необхідність аналізу та удосконалення тактики хірургічного лікування хворих АС та індивідуалізація лікувально–тактичного підходу визначають актуальність нашого дослідження.</w:t>
      </w:r>
    </w:p>
    <w:p w:rsidR="00C72AAE" w:rsidRDefault="00C72AAE" w:rsidP="00C72AAE">
      <w:pPr>
        <w:spacing w:after="227"/>
        <w:ind w:left="226"/>
      </w:pPr>
      <w:r>
        <w:rPr>
          <w:b/>
        </w:rPr>
        <w:t>Мета</w:t>
      </w:r>
      <w:r>
        <w:t xml:space="preserve"> дослідження: порівняти хірургічну тактику з використанням у якості комплексного етапного лікування хворих на АС релапаротомії «за вимогою» з релапаротомією «за програмою» з використанням сучасних скорингових систем оцінки тяжкості хворих та індивідуалізувати тактику хірургічного лікування.</w:t>
      </w:r>
    </w:p>
    <w:p w:rsidR="00C72AAE" w:rsidRDefault="00C72AAE" w:rsidP="00C72AAE">
      <w:pPr>
        <w:spacing w:after="22"/>
        <w:ind w:left="519" w:right="-15" w:hanging="10"/>
        <w:jc w:val="left"/>
      </w:pPr>
      <w:r>
        <w:rPr>
          <w:b/>
        </w:rPr>
        <w:t>Матеріали і методи</w:t>
      </w:r>
    </w:p>
    <w:p w:rsidR="00C72AAE" w:rsidRDefault="00C72AAE" w:rsidP="00C72AAE">
      <w:pPr>
        <w:ind w:left="226"/>
      </w:pPr>
      <w:r>
        <w:t>В роботі вивчені результатів хірургічного лікування 201 хворого обох статей у віці 18-70 років, які перенесли оперативні втручання у зв’язку з АС. Усі хворі розділені на дві групи: перша - група порівняння (84 хворих), що знаходилися на лікуванні з січня 2007 р. по квітень 2009 р., у яких ретроспективно було проведено аналіз лікування; друга - основна (117 хворих), що знаходилися на лікуванні з травня 2009 р. по грудень 2013 р., у яких проспективно вивчено ефективність запропонованого лікувально-тактичного підходу.</w:t>
      </w:r>
    </w:p>
    <w:p w:rsidR="00C72AAE" w:rsidRDefault="00C72AAE" w:rsidP="00C72AAE">
      <w:pPr>
        <w:ind w:left="226"/>
      </w:pPr>
      <w:r>
        <w:t>Критерії включення хворих у дослідження: наявність не менше 2 клініко-лабораторних ознак SIRS за класифікацією R. Bone та співавт. (1992), наявність вогнища інфекту і ентеральної недостатності; перитонеальний і інтестінальний АС більше 24 год. від моменту захворювання; панкреатогенний АС при вогнищевому і поширеному інфікованому панкреонекрозі з/без розвитку заочеревинної септичної флегмони; вік хворих 18-70 років.</w:t>
      </w:r>
    </w:p>
    <w:p w:rsidR="00C72AAE" w:rsidRDefault="00C72AAE" w:rsidP="00C72AAE">
      <w:pPr>
        <w:ind w:left="226"/>
      </w:pPr>
      <w:r>
        <w:t>Критерії виключення: АС внаслідок ускладненого перебігу онкозахворювань; наявність декомпенсація хронічних соматичних захворювань; мезентеральні артеріальні і венозні тромбози; стерильний панкреонекроз і ферментативний перитоніт.</w:t>
      </w:r>
    </w:p>
    <w:p w:rsidR="00C72AAE" w:rsidRDefault="00C72AAE" w:rsidP="00C72AAE">
      <w:pPr>
        <w:ind w:left="226"/>
      </w:pPr>
      <w:r>
        <w:t xml:space="preserve">Перитонеальний АС (1) спостерігали у 130 хворих (64,7%): внаслідок деструкції органа і/або його перфорації </w:t>
      </w:r>
      <w:r>
        <w:rPr>
          <w:rFonts w:ascii="Segoe UI Symbol" w:eastAsia="Segoe UI Symbol" w:hAnsi="Segoe UI Symbol" w:cs="Segoe UI Symbol"/>
        </w:rPr>
        <w:t></w:t>
      </w:r>
      <w:r>
        <w:t xml:space="preserve"> у 99 хворих (49,3%); післяопераційний перитоніт </w:t>
      </w:r>
      <w:r>
        <w:rPr>
          <w:rFonts w:ascii="Segoe UI Symbol" w:eastAsia="Segoe UI Symbol" w:hAnsi="Segoe UI Symbol" w:cs="Segoe UI Symbol"/>
        </w:rPr>
        <w:t></w:t>
      </w:r>
      <w:r>
        <w:t xml:space="preserve"> у 31 (15,4%) хворого обох груп: внаслідок формування та прориву гнійнику у вільну черевну порожнину </w:t>
      </w:r>
      <w:r>
        <w:rPr>
          <w:rFonts w:ascii="Segoe UI Symbol" w:eastAsia="Segoe UI Symbol" w:hAnsi="Segoe UI Symbol" w:cs="Segoe UI Symbol"/>
        </w:rPr>
        <w:t></w:t>
      </w:r>
      <w:r>
        <w:t xml:space="preserve"> у 14 та при неспроможності зони раніше накладених швів анастомозів – у 17 хворих обох груп; інтестінальний АС (2) </w:t>
      </w:r>
      <w:r>
        <w:rPr>
          <w:rFonts w:ascii="Segoe UI Symbol" w:eastAsia="Segoe UI Symbol" w:hAnsi="Segoe UI Symbol" w:cs="Segoe UI Symbol"/>
        </w:rPr>
        <w:t></w:t>
      </w:r>
      <w:r>
        <w:t xml:space="preserve"> у 33 (16,4%) хворих: внаслідок запущеної гострої непрохідності кишечнику – у 22 та при защемленій вентральній грижі та розповсюдженому гнійному перитоніті – у 11 хворих обох груп; панкреатогенний АС (3) внаслідок інфікування некрозів підшлункової залози – у 38 (18,9%), у тому числі при розвитку заочеревинної септичної флегмони  у 27 хворих. Розподіл хворих за ступенем важкості здійснено за шкалою APACHE II згідно з рекомендаціями В.С.Савельєва та співат. (2011).</w:t>
      </w:r>
    </w:p>
    <w:p w:rsidR="00C72AAE" w:rsidRDefault="00C72AAE" w:rsidP="00C72AAE">
      <w:r>
        <w:t>З урахуванням лікувальної тактики та для порівняння ефективності використання різних тактик хірургічного лікування всіх хворих на АС умовно було розподілено на три підгрупи: 1 підгрупа – 132 (65,7%) хворих, котрим була проведена лише одна операція, у ході якої було ліквідовано джерело інфекції, та не було необхідності у виконанні повторних втручань для ліквідації післяопераційних ускладнень; 2  підгрупа – 42 (20,9%) хворих, котрим були проведені релапаротомії (РЛ) «за вимогою»; 3 підгрупа – 27 (13,4%) хворих, ведення котрих здійснювалося за допомогою РЛ «за програмою».</w:t>
      </w:r>
    </w:p>
    <w:p w:rsidR="00C72AAE" w:rsidRDefault="00C72AAE" w:rsidP="00C72AAE">
      <w:r>
        <w:t>Діагностика післяопераційних ускладнень здійснювалась, як за клінічними даними, так і за даними лабораторного, рентгенологічного обстежень, УЗД органів черевної порожнини та комп’ютерної томографії (КТ), а також непрямої реєстрації внутрішньочеревного тиску шляхом вимірювання тиску в сечовому міхурі за Kron IL et al. (1984). У всіх хворих була отримана оцінка важкості стану хворих з урахуванням фізичного стану і стану хронічного здоров’я за допомогою загальноприйнятих інтегральних систем: APACHE-II, Мангеймський індекс перитоніту (MІП), MODS та SOFA scores, та проведена оцінка тяжкості стану пацієнтів для прогнозування необхідності виконання РЛ після первинного втручання. Показники оцінюючих шкал підраховувались на першу, другу, третю та четверту добу після виконання первинної операції та на першу та другу добу при етапних лапаросанаціях [3].</w:t>
      </w:r>
    </w:p>
    <w:p w:rsidR="00C72AAE" w:rsidRDefault="00C72AAE" w:rsidP="00C72AAE">
      <w:pPr>
        <w:spacing w:after="227"/>
      </w:pPr>
      <w:r>
        <w:t>Статистична обробка даних здійснювалася за допомогою програм Statistica 6.0, МedCalc і Microsoft Excel 2007. При цьому у всіх хворих був проведений діскриминантний аналіз отриманих даних для виявлення пацієнтів, котрим необхідно проведення РЛ. Оцінювали можливість використання існуючих скорингових систем, зосередившись на аналізі ROCкривих (Reseiver Operating Characteristic), а для отримання численого значення значимості клінічного теста використовували показник AUC (Area Under Curve). У відповідності з експертною шкалою рахували якість тесту відмінним при значеннях AUC = 0,9</w:t>
      </w:r>
      <w:r>
        <w:rPr>
          <w:rFonts w:ascii="Segoe UI Symbol" w:eastAsia="Segoe UI Symbol" w:hAnsi="Segoe UI Symbol" w:cs="Segoe UI Symbol"/>
        </w:rPr>
        <w:t></w:t>
      </w:r>
      <w:r>
        <w:t>1; дуже добрим – 0,8</w:t>
      </w:r>
      <w:r>
        <w:rPr>
          <w:rFonts w:ascii="Segoe UI Symbol" w:eastAsia="Segoe UI Symbol" w:hAnsi="Segoe UI Symbol" w:cs="Segoe UI Symbol"/>
        </w:rPr>
        <w:t></w:t>
      </w:r>
      <w:r>
        <w:t>0 ,9; добрим – 0,7</w:t>
      </w:r>
      <w:r>
        <w:rPr>
          <w:rFonts w:ascii="Segoe UI Symbol" w:eastAsia="Segoe UI Symbol" w:hAnsi="Segoe UI Symbol" w:cs="Segoe UI Symbol"/>
        </w:rPr>
        <w:t></w:t>
      </w:r>
      <w:r>
        <w:t>0,8; середнім – 0,6</w:t>
      </w:r>
      <w:r>
        <w:rPr>
          <w:rFonts w:ascii="Segoe UI Symbol" w:eastAsia="Segoe UI Symbol" w:hAnsi="Segoe UI Symbol" w:cs="Segoe UI Symbol"/>
        </w:rPr>
        <w:t></w:t>
      </w:r>
      <w:r>
        <w:t>0,7 та незадовільним – 0,5</w:t>
      </w:r>
      <w:r>
        <w:rPr>
          <w:rFonts w:ascii="Segoe UI Symbol" w:eastAsia="Segoe UI Symbol" w:hAnsi="Segoe UI Symbol" w:cs="Segoe UI Symbol"/>
        </w:rPr>
        <w:t></w:t>
      </w:r>
      <w:r>
        <w:t>0 , 6 [4].</w:t>
      </w:r>
    </w:p>
    <w:p w:rsidR="00C72AAE" w:rsidRDefault="00C72AAE" w:rsidP="00C72AAE">
      <w:pPr>
        <w:spacing w:after="22"/>
        <w:ind w:left="297" w:right="-15" w:hanging="10"/>
        <w:jc w:val="left"/>
      </w:pPr>
      <w:r>
        <w:rPr>
          <w:b/>
        </w:rPr>
        <w:t>Результати та їх обговорення</w:t>
      </w:r>
    </w:p>
    <w:p w:rsidR="00C72AAE" w:rsidRDefault="00C72AAE" w:rsidP="00C72AAE">
      <w:r>
        <w:t>Сучасна філософія хірургічного ведення цих хворих включала дві основних складових: контроль джерела інфекції</w:t>
      </w:r>
    </w:p>
    <w:p w:rsidR="00C72AAE" w:rsidRDefault="00C72AAE" w:rsidP="00C72AAE">
      <w:pPr>
        <w:spacing w:after="139" w:line="240" w:lineRule="auto"/>
        <w:ind w:left="0" w:right="0" w:firstLine="0"/>
        <w:jc w:val="left"/>
      </w:pPr>
      <w:r>
        <w:rPr>
          <w:rFonts w:ascii="Calibri" w:eastAsia="Calibri" w:hAnsi="Calibri" w:cs="Calibri"/>
          <w:noProof/>
          <w:sz w:val="22"/>
        </w:rPr>
        <w:lastRenderedPageBreak/>
        <mc:AlternateContent>
          <mc:Choice Requires="wpg">
            <w:drawing>
              <wp:inline distT="0" distB="0" distL="0" distR="0" wp14:anchorId="4FFA23C6" wp14:editId="4A3B4430">
                <wp:extent cx="3225290" cy="2525932"/>
                <wp:effectExtent l="0" t="0" r="0" b="0"/>
                <wp:docPr id="163950" name="Group 163950"/>
                <wp:cNvGraphicFramePr/>
                <a:graphic xmlns:a="http://schemas.openxmlformats.org/drawingml/2006/main">
                  <a:graphicData uri="http://schemas.microsoft.com/office/word/2010/wordprocessingGroup">
                    <wpg:wgp>
                      <wpg:cNvGrpSpPr/>
                      <wpg:grpSpPr>
                        <a:xfrm>
                          <a:off x="0" y="0"/>
                          <a:ext cx="3225290" cy="2525932"/>
                          <a:chOff x="0" y="0"/>
                          <a:chExt cx="3225290" cy="2525932"/>
                        </a:xfrm>
                      </wpg:grpSpPr>
                      <wps:wsp>
                        <wps:cNvPr id="13171" name="Rectangle 13171"/>
                        <wps:cNvSpPr/>
                        <wps:spPr>
                          <a:xfrm>
                            <a:off x="0" y="0"/>
                            <a:ext cx="37558" cy="136687"/>
                          </a:xfrm>
                          <a:prstGeom prst="rect">
                            <a:avLst/>
                          </a:prstGeom>
                          <a:ln>
                            <a:noFill/>
                          </a:ln>
                        </wps:spPr>
                        <wps:txbx>
                          <w:txbxContent>
                            <w:p w:rsidR="001425DA" w:rsidRDefault="001425DA" w:rsidP="00C72AAE">
                              <w:pPr>
                                <w:spacing w:after="0" w:line="276" w:lineRule="auto"/>
                                <w:ind w:left="0" w:right="0" w:firstLine="0"/>
                                <w:jc w:val="left"/>
                              </w:pPr>
                              <w:r>
                                <w:rPr>
                                  <w:sz w:val="18"/>
                                </w:rPr>
                                <w:t xml:space="preserve"> </w:t>
                              </w:r>
                            </w:p>
                          </w:txbxContent>
                        </wps:txbx>
                        <wps:bodyPr horzOverflow="overflow" lIns="0" tIns="0" rIns="0" bIns="0" rtlCol="0">
                          <a:noAutofit/>
                        </wps:bodyPr>
                      </wps:wsp>
                      <wps:wsp>
                        <wps:cNvPr id="13172" name="Shape 13172"/>
                        <wps:cNvSpPr/>
                        <wps:spPr>
                          <a:xfrm>
                            <a:off x="471297" y="2141449"/>
                            <a:ext cx="2723769" cy="0"/>
                          </a:xfrm>
                          <a:custGeom>
                            <a:avLst/>
                            <a:gdLst/>
                            <a:ahLst/>
                            <a:cxnLst/>
                            <a:rect l="0" t="0" r="0" b="0"/>
                            <a:pathLst>
                              <a:path w="2723769">
                                <a:moveTo>
                                  <a:pt x="0" y="0"/>
                                </a:moveTo>
                                <a:lnTo>
                                  <a:pt x="2723769"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173" name="Shape 13173"/>
                        <wps:cNvSpPr/>
                        <wps:spPr>
                          <a:xfrm>
                            <a:off x="471297" y="1922565"/>
                            <a:ext cx="2723769" cy="0"/>
                          </a:xfrm>
                          <a:custGeom>
                            <a:avLst/>
                            <a:gdLst/>
                            <a:ahLst/>
                            <a:cxnLst/>
                            <a:rect l="0" t="0" r="0" b="0"/>
                            <a:pathLst>
                              <a:path w="2723769">
                                <a:moveTo>
                                  <a:pt x="0" y="0"/>
                                </a:moveTo>
                                <a:lnTo>
                                  <a:pt x="2723769"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174" name="Shape 13174"/>
                        <wps:cNvSpPr/>
                        <wps:spPr>
                          <a:xfrm>
                            <a:off x="471297" y="1696631"/>
                            <a:ext cx="2723769" cy="0"/>
                          </a:xfrm>
                          <a:custGeom>
                            <a:avLst/>
                            <a:gdLst/>
                            <a:ahLst/>
                            <a:cxnLst/>
                            <a:rect l="0" t="0" r="0" b="0"/>
                            <a:pathLst>
                              <a:path w="2723769">
                                <a:moveTo>
                                  <a:pt x="0" y="0"/>
                                </a:moveTo>
                                <a:lnTo>
                                  <a:pt x="2723769"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175" name="Shape 13175"/>
                        <wps:cNvSpPr/>
                        <wps:spPr>
                          <a:xfrm>
                            <a:off x="471297" y="1477747"/>
                            <a:ext cx="2723769" cy="0"/>
                          </a:xfrm>
                          <a:custGeom>
                            <a:avLst/>
                            <a:gdLst/>
                            <a:ahLst/>
                            <a:cxnLst/>
                            <a:rect l="0" t="0" r="0" b="0"/>
                            <a:pathLst>
                              <a:path w="2723769">
                                <a:moveTo>
                                  <a:pt x="0" y="0"/>
                                </a:moveTo>
                                <a:lnTo>
                                  <a:pt x="2723769"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176" name="Shape 13176"/>
                        <wps:cNvSpPr/>
                        <wps:spPr>
                          <a:xfrm>
                            <a:off x="471297" y="1251814"/>
                            <a:ext cx="2723769" cy="0"/>
                          </a:xfrm>
                          <a:custGeom>
                            <a:avLst/>
                            <a:gdLst/>
                            <a:ahLst/>
                            <a:cxnLst/>
                            <a:rect l="0" t="0" r="0" b="0"/>
                            <a:pathLst>
                              <a:path w="2723769">
                                <a:moveTo>
                                  <a:pt x="0" y="0"/>
                                </a:moveTo>
                                <a:lnTo>
                                  <a:pt x="2723769"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177" name="Shape 13177"/>
                        <wps:cNvSpPr/>
                        <wps:spPr>
                          <a:xfrm>
                            <a:off x="471297" y="1025881"/>
                            <a:ext cx="2723769" cy="0"/>
                          </a:xfrm>
                          <a:custGeom>
                            <a:avLst/>
                            <a:gdLst/>
                            <a:ahLst/>
                            <a:cxnLst/>
                            <a:rect l="0" t="0" r="0" b="0"/>
                            <a:pathLst>
                              <a:path w="2723769">
                                <a:moveTo>
                                  <a:pt x="0" y="0"/>
                                </a:moveTo>
                                <a:lnTo>
                                  <a:pt x="2723769"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178" name="Shape 13178"/>
                        <wps:cNvSpPr/>
                        <wps:spPr>
                          <a:xfrm>
                            <a:off x="471297" y="806997"/>
                            <a:ext cx="2723769" cy="0"/>
                          </a:xfrm>
                          <a:custGeom>
                            <a:avLst/>
                            <a:gdLst/>
                            <a:ahLst/>
                            <a:cxnLst/>
                            <a:rect l="0" t="0" r="0" b="0"/>
                            <a:pathLst>
                              <a:path w="2723769">
                                <a:moveTo>
                                  <a:pt x="0" y="0"/>
                                </a:moveTo>
                                <a:lnTo>
                                  <a:pt x="2723769"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179" name="Shape 13179"/>
                        <wps:cNvSpPr/>
                        <wps:spPr>
                          <a:xfrm>
                            <a:off x="471297" y="581064"/>
                            <a:ext cx="2723769" cy="0"/>
                          </a:xfrm>
                          <a:custGeom>
                            <a:avLst/>
                            <a:gdLst/>
                            <a:ahLst/>
                            <a:cxnLst/>
                            <a:rect l="0" t="0" r="0" b="0"/>
                            <a:pathLst>
                              <a:path w="2723769">
                                <a:moveTo>
                                  <a:pt x="0" y="0"/>
                                </a:moveTo>
                                <a:lnTo>
                                  <a:pt x="2723769"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180" name="Shape 13180"/>
                        <wps:cNvSpPr/>
                        <wps:spPr>
                          <a:xfrm>
                            <a:off x="471297" y="362179"/>
                            <a:ext cx="2723769" cy="0"/>
                          </a:xfrm>
                          <a:custGeom>
                            <a:avLst/>
                            <a:gdLst/>
                            <a:ahLst/>
                            <a:cxnLst/>
                            <a:rect l="0" t="0" r="0" b="0"/>
                            <a:pathLst>
                              <a:path w="2723769">
                                <a:moveTo>
                                  <a:pt x="0" y="0"/>
                                </a:moveTo>
                                <a:lnTo>
                                  <a:pt x="2723769"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181" name="Shape 13181"/>
                        <wps:cNvSpPr/>
                        <wps:spPr>
                          <a:xfrm>
                            <a:off x="471297" y="136055"/>
                            <a:ext cx="2723769" cy="0"/>
                          </a:xfrm>
                          <a:custGeom>
                            <a:avLst/>
                            <a:gdLst/>
                            <a:ahLst/>
                            <a:cxnLst/>
                            <a:rect l="0" t="0" r="0" b="0"/>
                            <a:pathLst>
                              <a:path w="2723769">
                                <a:moveTo>
                                  <a:pt x="0" y="0"/>
                                </a:moveTo>
                                <a:lnTo>
                                  <a:pt x="2723769"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182" name="Shape 13182"/>
                        <wps:cNvSpPr/>
                        <wps:spPr>
                          <a:xfrm>
                            <a:off x="471297" y="136055"/>
                            <a:ext cx="2723769" cy="2231517"/>
                          </a:xfrm>
                          <a:custGeom>
                            <a:avLst/>
                            <a:gdLst/>
                            <a:ahLst/>
                            <a:cxnLst/>
                            <a:rect l="0" t="0" r="0" b="0"/>
                            <a:pathLst>
                              <a:path w="2723769" h="2231517">
                                <a:moveTo>
                                  <a:pt x="0" y="0"/>
                                </a:moveTo>
                                <a:lnTo>
                                  <a:pt x="0" y="2231517"/>
                                </a:lnTo>
                                <a:lnTo>
                                  <a:pt x="2723769" y="2231517"/>
                                </a:lnTo>
                                <a:lnTo>
                                  <a:pt x="2723769" y="0"/>
                                </a:lnTo>
                                <a:close/>
                              </a:path>
                            </a:pathLst>
                          </a:custGeom>
                          <a:ln w="6995" cap="rnd">
                            <a:round/>
                          </a:ln>
                        </wps:spPr>
                        <wps:style>
                          <a:lnRef idx="1">
                            <a:srgbClr val="808080"/>
                          </a:lnRef>
                          <a:fillRef idx="0">
                            <a:srgbClr val="000000">
                              <a:alpha val="0"/>
                            </a:srgbClr>
                          </a:fillRef>
                          <a:effectRef idx="0">
                            <a:scrgbClr r="0" g="0" b="0"/>
                          </a:effectRef>
                          <a:fontRef idx="none"/>
                        </wps:style>
                        <wps:bodyPr/>
                      </wps:wsp>
                      <wps:wsp>
                        <wps:cNvPr id="13183" name="Shape 13183"/>
                        <wps:cNvSpPr/>
                        <wps:spPr>
                          <a:xfrm>
                            <a:off x="471297" y="136055"/>
                            <a:ext cx="0" cy="2231517"/>
                          </a:xfrm>
                          <a:custGeom>
                            <a:avLst/>
                            <a:gdLst/>
                            <a:ahLst/>
                            <a:cxnLst/>
                            <a:rect l="0" t="0" r="0" b="0"/>
                            <a:pathLst>
                              <a:path h="2231517">
                                <a:moveTo>
                                  <a:pt x="0" y="0"/>
                                </a:moveTo>
                                <a:lnTo>
                                  <a:pt x="0" y="2231517"/>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184" name="Shape 13184"/>
                        <wps:cNvSpPr/>
                        <wps:spPr>
                          <a:xfrm>
                            <a:off x="443484" y="2367573"/>
                            <a:ext cx="27813" cy="0"/>
                          </a:xfrm>
                          <a:custGeom>
                            <a:avLst/>
                            <a:gdLst/>
                            <a:ahLst/>
                            <a:cxnLst/>
                            <a:rect l="0" t="0" r="0" b="0"/>
                            <a:pathLst>
                              <a:path w="27813">
                                <a:moveTo>
                                  <a:pt x="0" y="0"/>
                                </a:moveTo>
                                <a:lnTo>
                                  <a:pt x="27813"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185" name="Shape 13185"/>
                        <wps:cNvSpPr/>
                        <wps:spPr>
                          <a:xfrm>
                            <a:off x="443484" y="2141449"/>
                            <a:ext cx="27813" cy="0"/>
                          </a:xfrm>
                          <a:custGeom>
                            <a:avLst/>
                            <a:gdLst/>
                            <a:ahLst/>
                            <a:cxnLst/>
                            <a:rect l="0" t="0" r="0" b="0"/>
                            <a:pathLst>
                              <a:path w="27813">
                                <a:moveTo>
                                  <a:pt x="0" y="0"/>
                                </a:moveTo>
                                <a:lnTo>
                                  <a:pt x="27813"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186" name="Shape 13186"/>
                        <wps:cNvSpPr/>
                        <wps:spPr>
                          <a:xfrm>
                            <a:off x="443484" y="1922565"/>
                            <a:ext cx="27813" cy="0"/>
                          </a:xfrm>
                          <a:custGeom>
                            <a:avLst/>
                            <a:gdLst/>
                            <a:ahLst/>
                            <a:cxnLst/>
                            <a:rect l="0" t="0" r="0" b="0"/>
                            <a:pathLst>
                              <a:path w="27813">
                                <a:moveTo>
                                  <a:pt x="0" y="0"/>
                                </a:moveTo>
                                <a:lnTo>
                                  <a:pt x="27813"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187" name="Shape 13187"/>
                        <wps:cNvSpPr/>
                        <wps:spPr>
                          <a:xfrm>
                            <a:off x="443484" y="1696631"/>
                            <a:ext cx="27813" cy="0"/>
                          </a:xfrm>
                          <a:custGeom>
                            <a:avLst/>
                            <a:gdLst/>
                            <a:ahLst/>
                            <a:cxnLst/>
                            <a:rect l="0" t="0" r="0" b="0"/>
                            <a:pathLst>
                              <a:path w="27813">
                                <a:moveTo>
                                  <a:pt x="0" y="0"/>
                                </a:moveTo>
                                <a:lnTo>
                                  <a:pt x="27813"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188" name="Shape 13188"/>
                        <wps:cNvSpPr/>
                        <wps:spPr>
                          <a:xfrm>
                            <a:off x="443484" y="1477747"/>
                            <a:ext cx="27813" cy="0"/>
                          </a:xfrm>
                          <a:custGeom>
                            <a:avLst/>
                            <a:gdLst/>
                            <a:ahLst/>
                            <a:cxnLst/>
                            <a:rect l="0" t="0" r="0" b="0"/>
                            <a:pathLst>
                              <a:path w="27813">
                                <a:moveTo>
                                  <a:pt x="0" y="0"/>
                                </a:moveTo>
                                <a:lnTo>
                                  <a:pt x="27813"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189" name="Shape 13189"/>
                        <wps:cNvSpPr/>
                        <wps:spPr>
                          <a:xfrm>
                            <a:off x="443484" y="1251814"/>
                            <a:ext cx="27813" cy="0"/>
                          </a:xfrm>
                          <a:custGeom>
                            <a:avLst/>
                            <a:gdLst/>
                            <a:ahLst/>
                            <a:cxnLst/>
                            <a:rect l="0" t="0" r="0" b="0"/>
                            <a:pathLst>
                              <a:path w="27813">
                                <a:moveTo>
                                  <a:pt x="0" y="0"/>
                                </a:moveTo>
                                <a:lnTo>
                                  <a:pt x="27813"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190" name="Shape 13190"/>
                        <wps:cNvSpPr/>
                        <wps:spPr>
                          <a:xfrm>
                            <a:off x="443484" y="1025881"/>
                            <a:ext cx="27813" cy="0"/>
                          </a:xfrm>
                          <a:custGeom>
                            <a:avLst/>
                            <a:gdLst/>
                            <a:ahLst/>
                            <a:cxnLst/>
                            <a:rect l="0" t="0" r="0" b="0"/>
                            <a:pathLst>
                              <a:path w="27813">
                                <a:moveTo>
                                  <a:pt x="0" y="0"/>
                                </a:moveTo>
                                <a:lnTo>
                                  <a:pt x="27813"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191" name="Shape 13191"/>
                        <wps:cNvSpPr/>
                        <wps:spPr>
                          <a:xfrm>
                            <a:off x="443484" y="806997"/>
                            <a:ext cx="27813" cy="0"/>
                          </a:xfrm>
                          <a:custGeom>
                            <a:avLst/>
                            <a:gdLst/>
                            <a:ahLst/>
                            <a:cxnLst/>
                            <a:rect l="0" t="0" r="0" b="0"/>
                            <a:pathLst>
                              <a:path w="27813">
                                <a:moveTo>
                                  <a:pt x="0" y="0"/>
                                </a:moveTo>
                                <a:lnTo>
                                  <a:pt x="27813"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192" name="Shape 13192"/>
                        <wps:cNvSpPr/>
                        <wps:spPr>
                          <a:xfrm>
                            <a:off x="443484" y="581064"/>
                            <a:ext cx="27813" cy="0"/>
                          </a:xfrm>
                          <a:custGeom>
                            <a:avLst/>
                            <a:gdLst/>
                            <a:ahLst/>
                            <a:cxnLst/>
                            <a:rect l="0" t="0" r="0" b="0"/>
                            <a:pathLst>
                              <a:path w="27813">
                                <a:moveTo>
                                  <a:pt x="0" y="0"/>
                                </a:moveTo>
                                <a:lnTo>
                                  <a:pt x="27813"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193" name="Shape 13193"/>
                        <wps:cNvSpPr/>
                        <wps:spPr>
                          <a:xfrm>
                            <a:off x="443484" y="362179"/>
                            <a:ext cx="27813" cy="0"/>
                          </a:xfrm>
                          <a:custGeom>
                            <a:avLst/>
                            <a:gdLst/>
                            <a:ahLst/>
                            <a:cxnLst/>
                            <a:rect l="0" t="0" r="0" b="0"/>
                            <a:pathLst>
                              <a:path w="27813">
                                <a:moveTo>
                                  <a:pt x="0" y="0"/>
                                </a:moveTo>
                                <a:lnTo>
                                  <a:pt x="27813"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194" name="Shape 13194"/>
                        <wps:cNvSpPr/>
                        <wps:spPr>
                          <a:xfrm>
                            <a:off x="443484" y="136055"/>
                            <a:ext cx="27813" cy="0"/>
                          </a:xfrm>
                          <a:custGeom>
                            <a:avLst/>
                            <a:gdLst/>
                            <a:ahLst/>
                            <a:cxnLst/>
                            <a:rect l="0" t="0" r="0" b="0"/>
                            <a:pathLst>
                              <a:path w="27813">
                                <a:moveTo>
                                  <a:pt x="0" y="0"/>
                                </a:moveTo>
                                <a:lnTo>
                                  <a:pt x="27813"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195" name="Shape 13195"/>
                        <wps:cNvSpPr/>
                        <wps:spPr>
                          <a:xfrm>
                            <a:off x="471297" y="2367573"/>
                            <a:ext cx="2723769" cy="0"/>
                          </a:xfrm>
                          <a:custGeom>
                            <a:avLst/>
                            <a:gdLst/>
                            <a:ahLst/>
                            <a:cxnLst/>
                            <a:rect l="0" t="0" r="0" b="0"/>
                            <a:pathLst>
                              <a:path w="2723769">
                                <a:moveTo>
                                  <a:pt x="0" y="0"/>
                                </a:moveTo>
                                <a:lnTo>
                                  <a:pt x="2723769"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196" name="Shape 13196"/>
                        <wps:cNvSpPr/>
                        <wps:spPr>
                          <a:xfrm>
                            <a:off x="471297" y="2367573"/>
                            <a:ext cx="0" cy="21145"/>
                          </a:xfrm>
                          <a:custGeom>
                            <a:avLst/>
                            <a:gdLst/>
                            <a:ahLst/>
                            <a:cxnLst/>
                            <a:rect l="0" t="0" r="0" b="0"/>
                            <a:pathLst>
                              <a:path h="21145">
                                <a:moveTo>
                                  <a:pt x="0" y="21145"/>
                                </a:moveTo>
                                <a:lnTo>
                                  <a:pt x="0"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197" name="Shape 13197"/>
                        <wps:cNvSpPr/>
                        <wps:spPr>
                          <a:xfrm>
                            <a:off x="741617" y="2367573"/>
                            <a:ext cx="0" cy="21145"/>
                          </a:xfrm>
                          <a:custGeom>
                            <a:avLst/>
                            <a:gdLst/>
                            <a:ahLst/>
                            <a:cxnLst/>
                            <a:rect l="0" t="0" r="0" b="0"/>
                            <a:pathLst>
                              <a:path h="21145">
                                <a:moveTo>
                                  <a:pt x="0" y="21145"/>
                                </a:moveTo>
                                <a:lnTo>
                                  <a:pt x="0"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198" name="Shape 13198"/>
                        <wps:cNvSpPr/>
                        <wps:spPr>
                          <a:xfrm>
                            <a:off x="1011936" y="2367573"/>
                            <a:ext cx="0" cy="21145"/>
                          </a:xfrm>
                          <a:custGeom>
                            <a:avLst/>
                            <a:gdLst/>
                            <a:ahLst/>
                            <a:cxnLst/>
                            <a:rect l="0" t="0" r="0" b="0"/>
                            <a:pathLst>
                              <a:path h="21145">
                                <a:moveTo>
                                  <a:pt x="0" y="21145"/>
                                </a:moveTo>
                                <a:lnTo>
                                  <a:pt x="0"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199" name="Shape 13199"/>
                        <wps:cNvSpPr/>
                        <wps:spPr>
                          <a:xfrm>
                            <a:off x="1289114" y="2367573"/>
                            <a:ext cx="0" cy="21145"/>
                          </a:xfrm>
                          <a:custGeom>
                            <a:avLst/>
                            <a:gdLst/>
                            <a:ahLst/>
                            <a:cxnLst/>
                            <a:rect l="0" t="0" r="0" b="0"/>
                            <a:pathLst>
                              <a:path h="21145">
                                <a:moveTo>
                                  <a:pt x="0" y="21145"/>
                                </a:moveTo>
                                <a:lnTo>
                                  <a:pt x="0"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200" name="Shape 13200"/>
                        <wps:cNvSpPr/>
                        <wps:spPr>
                          <a:xfrm>
                            <a:off x="1559433" y="2367573"/>
                            <a:ext cx="0" cy="21145"/>
                          </a:xfrm>
                          <a:custGeom>
                            <a:avLst/>
                            <a:gdLst/>
                            <a:ahLst/>
                            <a:cxnLst/>
                            <a:rect l="0" t="0" r="0" b="0"/>
                            <a:pathLst>
                              <a:path h="21145">
                                <a:moveTo>
                                  <a:pt x="0" y="21145"/>
                                </a:moveTo>
                                <a:lnTo>
                                  <a:pt x="0"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201" name="Shape 13201"/>
                        <wps:cNvSpPr/>
                        <wps:spPr>
                          <a:xfrm>
                            <a:off x="1829753" y="2367573"/>
                            <a:ext cx="0" cy="21145"/>
                          </a:xfrm>
                          <a:custGeom>
                            <a:avLst/>
                            <a:gdLst/>
                            <a:ahLst/>
                            <a:cxnLst/>
                            <a:rect l="0" t="0" r="0" b="0"/>
                            <a:pathLst>
                              <a:path h="21145">
                                <a:moveTo>
                                  <a:pt x="0" y="21145"/>
                                </a:moveTo>
                                <a:lnTo>
                                  <a:pt x="0"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202" name="Shape 13202"/>
                        <wps:cNvSpPr/>
                        <wps:spPr>
                          <a:xfrm>
                            <a:off x="2106930" y="2367573"/>
                            <a:ext cx="0" cy="21145"/>
                          </a:xfrm>
                          <a:custGeom>
                            <a:avLst/>
                            <a:gdLst/>
                            <a:ahLst/>
                            <a:cxnLst/>
                            <a:rect l="0" t="0" r="0" b="0"/>
                            <a:pathLst>
                              <a:path h="21145">
                                <a:moveTo>
                                  <a:pt x="0" y="21145"/>
                                </a:moveTo>
                                <a:lnTo>
                                  <a:pt x="0"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203" name="Shape 13203"/>
                        <wps:cNvSpPr/>
                        <wps:spPr>
                          <a:xfrm>
                            <a:off x="2377250" y="2367573"/>
                            <a:ext cx="0" cy="21145"/>
                          </a:xfrm>
                          <a:custGeom>
                            <a:avLst/>
                            <a:gdLst/>
                            <a:ahLst/>
                            <a:cxnLst/>
                            <a:rect l="0" t="0" r="0" b="0"/>
                            <a:pathLst>
                              <a:path h="21145">
                                <a:moveTo>
                                  <a:pt x="0" y="21145"/>
                                </a:moveTo>
                                <a:lnTo>
                                  <a:pt x="0"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204" name="Shape 13204"/>
                        <wps:cNvSpPr/>
                        <wps:spPr>
                          <a:xfrm>
                            <a:off x="2654427" y="2367573"/>
                            <a:ext cx="0" cy="21145"/>
                          </a:xfrm>
                          <a:custGeom>
                            <a:avLst/>
                            <a:gdLst/>
                            <a:ahLst/>
                            <a:cxnLst/>
                            <a:rect l="0" t="0" r="0" b="0"/>
                            <a:pathLst>
                              <a:path h="21145">
                                <a:moveTo>
                                  <a:pt x="0" y="21145"/>
                                </a:moveTo>
                                <a:lnTo>
                                  <a:pt x="0"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205" name="Shape 13205"/>
                        <wps:cNvSpPr/>
                        <wps:spPr>
                          <a:xfrm>
                            <a:off x="2924747" y="2367573"/>
                            <a:ext cx="0" cy="21145"/>
                          </a:xfrm>
                          <a:custGeom>
                            <a:avLst/>
                            <a:gdLst/>
                            <a:ahLst/>
                            <a:cxnLst/>
                            <a:rect l="0" t="0" r="0" b="0"/>
                            <a:pathLst>
                              <a:path h="21145">
                                <a:moveTo>
                                  <a:pt x="0" y="21145"/>
                                </a:moveTo>
                                <a:lnTo>
                                  <a:pt x="0"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206" name="Shape 13206"/>
                        <wps:cNvSpPr/>
                        <wps:spPr>
                          <a:xfrm>
                            <a:off x="3195066" y="2367573"/>
                            <a:ext cx="0" cy="21145"/>
                          </a:xfrm>
                          <a:custGeom>
                            <a:avLst/>
                            <a:gdLst/>
                            <a:ahLst/>
                            <a:cxnLst/>
                            <a:rect l="0" t="0" r="0" b="0"/>
                            <a:pathLst>
                              <a:path h="21145">
                                <a:moveTo>
                                  <a:pt x="0" y="21145"/>
                                </a:moveTo>
                                <a:lnTo>
                                  <a:pt x="0"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207" name="Shape 13207"/>
                        <wps:cNvSpPr/>
                        <wps:spPr>
                          <a:xfrm>
                            <a:off x="471297" y="136055"/>
                            <a:ext cx="2723769" cy="2146745"/>
                          </a:xfrm>
                          <a:custGeom>
                            <a:avLst/>
                            <a:gdLst/>
                            <a:ahLst/>
                            <a:cxnLst/>
                            <a:rect l="0" t="0" r="0" b="0"/>
                            <a:pathLst>
                              <a:path w="2723769" h="2146745">
                                <a:moveTo>
                                  <a:pt x="2723769" y="0"/>
                                </a:moveTo>
                                <a:lnTo>
                                  <a:pt x="2557463" y="0"/>
                                </a:lnTo>
                                <a:lnTo>
                                  <a:pt x="2384108" y="0"/>
                                </a:lnTo>
                                <a:lnTo>
                                  <a:pt x="2217801" y="0"/>
                                </a:lnTo>
                                <a:lnTo>
                                  <a:pt x="2044637" y="0"/>
                                </a:lnTo>
                                <a:lnTo>
                                  <a:pt x="2044637" y="84772"/>
                                </a:lnTo>
                                <a:lnTo>
                                  <a:pt x="2044637" y="176594"/>
                                </a:lnTo>
                                <a:lnTo>
                                  <a:pt x="1871282" y="176594"/>
                                </a:lnTo>
                                <a:lnTo>
                                  <a:pt x="1698117" y="176594"/>
                                </a:lnTo>
                                <a:lnTo>
                                  <a:pt x="1531620" y="176594"/>
                                </a:lnTo>
                                <a:lnTo>
                                  <a:pt x="1358456" y="176594"/>
                                </a:lnTo>
                                <a:lnTo>
                                  <a:pt x="1358456" y="261366"/>
                                </a:lnTo>
                                <a:lnTo>
                                  <a:pt x="1358456" y="353187"/>
                                </a:lnTo>
                                <a:lnTo>
                                  <a:pt x="1192149" y="353187"/>
                                </a:lnTo>
                                <a:lnTo>
                                  <a:pt x="1192149" y="445009"/>
                                </a:lnTo>
                                <a:lnTo>
                                  <a:pt x="1192149" y="536829"/>
                                </a:lnTo>
                                <a:lnTo>
                                  <a:pt x="1018794" y="536829"/>
                                </a:lnTo>
                                <a:lnTo>
                                  <a:pt x="1018794" y="621411"/>
                                </a:lnTo>
                                <a:lnTo>
                                  <a:pt x="1018794" y="713232"/>
                                </a:lnTo>
                                <a:lnTo>
                                  <a:pt x="852488" y="713232"/>
                                </a:lnTo>
                                <a:lnTo>
                                  <a:pt x="679133" y="713232"/>
                                </a:lnTo>
                                <a:lnTo>
                                  <a:pt x="679133" y="805053"/>
                                </a:lnTo>
                                <a:lnTo>
                                  <a:pt x="505968" y="805053"/>
                                </a:lnTo>
                                <a:lnTo>
                                  <a:pt x="505968" y="889826"/>
                                </a:lnTo>
                                <a:lnTo>
                                  <a:pt x="339662" y="889826"/>
                                </a:lnTo>
                                <a:lnTo>
                                  <a:pt x="339662" y="981647"/>
                                </a:lnTo>
                                <a:lnTo>
                                  <a:pt x="339662" y="1066419"/>
                                </a:lnTo>
                                <a:lnTo>
                                  <a:pt x="339662" y="1158050"/>
                                </a:lnTo>
                                <a:lnTo>
                                  <a:pt x="166307" y="1158050"/>
                                </a:lnTo>
                                <a:lnTo>
                                  <a:pt x="166307" y="1249871"/>
                                </a:lnTo>
                                <a:lnTo>
                                  <a:pt x="166307" y="1341692"/>
                                </a:lnTo>
                                <a:lnTo>
                                  <a:pt x="0" y="1341692"/>
                                </a:lnTo>
                                <a:lnTo>
                                  <a:pt x="0" y="1426464"/>
                                </a:lnTo>
                                <a:lnTo>
                                  <a:pt x="0" y="1511237"/>
                                </a:lnTo>
                                <a:lnTo>
                                  <a:pt x="0" y="1603058"/>
                                </a:lnTo>
                                <a:lnTo>
                                  <a:pt x="0" y="1694688"/>
                                </a:lnTo>
                                <a:lnTo>
                                  <a:pt x="0" y="1786510"/>
                                </a:lnTo>
                                <a:lnTo>
                                  <a:pt x="0" y="1871282"/>
                                </a:lnTo>
                                <a:lnTo>
                                  <a:pt x="0" y="1963103"/>
                                </a:lnTo>
                                <a:lnTo>
                                  <a:pt x="0" y="2054923"/>
                                </a:lnTo>
                                <a:lnTo>
                                  <a:pt x="0" y="2146745"/>
                                </a:lnTo>
                              </a:path>
                            </a:pathLst>
                          </a:custGeom>
                          <a:ln w="13992" cap="rnd">
                            <a:round/>
                          </a:ln>
                        </wps:spPr>
                        <wps:style>
                          <a:lnRef idx="1">
                            <a:srgbClr val="000000"/>
                          </a:lnRef>
                          <a:fillRef idx="0">
                            <a:srgbClr val="000000">
                              <a:alpha val="0"/>
                            </a:srgbClr>
                          </a:fillRef>
                          <a:effectRef idx="0">
                            <a:scrgbClr r="0" g="0" b="0"/>
                          </a:effectRef>
                          <a:fontRef idx="none"/>
                        </wps:style>
                        <wps:bodyPr/>
                      </wps:wsp>
                      <wps:wsp>
                        <wps:cNvPr id="13208" name="Shape 13208"/>
                        <wps:cNvSpPr/>
                        <wps:spPr>
                          <a:xfrm>
                            <a:off x="471297" y="136055"/>
                            <a:ext cx="2723769" cy="2047875"/>
                          </a:xfrm>
                          <a:custGeom>
                            <a:avLst/>
                            <a:gdLst/>
                            <a:ahLst/>
                            <a:cxnLst/>
                            <a:rect l="0" t="0" r="0" b="0"/>
                            <a:pathLst>
                              <a:path w="2723769" h="2047875">
                                <a:moveTo>
                                  <a:pt x="2723769" y="0"/>
                                </a:moveTo>
                                <a:lnTo>
                                  <a:pt x="2543556" y="0"/>
                                </a:lnTo>
                                <a:lnTo>
                                  <a:pt x="2363343" y="0"/>
                                </a:lnTo>
                                <a:lnTo>
                                  <a:pt x="2183130" y="0"/>
                                </a:lnTo>
                                <a:lnTo>
                                  <a:pt x="1996059" y="0"/>
                                </a:lnTo>
                                <a:lnTo>
                                  <a:pt x="1815846" y="0"/>
                                </a:lnTo>
                                <a:lnTo>
                                  <a:pt x="1815846" y="183642"/>
                                </a:lnTo>
                                <a:lnTo>
                                  <a:pt x="1635633" y="183642"/>
                                </a:lnTo>
                                <a:lnTo>
                                  <a:pt x="1635633" y="367285"/>
                                </a:lnTo>
                                <a:lnTo>
                                  <a:pt x="1635633" y="557975"/>
                                </a:lnTo>
                                <a:lnTo>
                                  <a:pt x="1455420" y="557975"/>
                                </a:lnTo>
                                <a:lnTo>
                                  <a:pt x="1268349" y="557975"/>
                                </a:lnTo>
                                <a:lnTo>
                                  <a:pt x="1268349" y="741426"/>
                                </a:lnTo>
                                <a:lnTo>
                                  <a:pt x="1088136" y="741426"/>
                                </a:lnTo>
                                <a:lnTo>
                                  <a:pt x="1088136" y="932117"/>
                                </a:lnTo>
                                <a:lnTo>
                                  <a:pt x="1088136" y="1115759"/>
                                </a:lnTo>
                                <a:lnTo>
                                  <a:pt x="907923" y="1115759"/>
                                </a:lnTo>
                                <a:lnTo>
                                  <a:pt x="727710" y="1115759"/>
                                </a:lnTo>
                                <a:lnTo>
                                  <a:pt x="540639" y="1115759"/>
                                </a:lnTo>
                                <a:lnTo>
                                  <a:pt x="540639" y="1299401"/>
                                </a:lnTo>
                                <a:lnTo>
                                  <a:pt x="360426" y="1299401"/>
                                </a:lnTo>
                                <a:lnTo>
                                  <a:pt x="360426" y="1482852"/>
                                </a:lnTo>
                                <a:lnTo>
                                  <a:pt x="180213" y="1482852"/>
                                </a:lnTo>
                                <a:lnTo>
                                  <a:pt x="0" y="1482852"/>
                                </a:lnTo>
                                <a:lnTo>
                                  <a:pt x="0" y="1673543"/>
                                </a:lnTo>
                                <a:lnTo>
                                  <a:pt x="0" y="1857185"/>
                                </a:lnTo>
                                <a:lnTo>
                                  <a:pt x="0" y="2047875"/>
                                </a:lnTo>
                              </a:path>
                            </a:pathLst>
                          </a:custGeom>
                          <a:ln w="6995" cap="rnd">
                            <a:round/>
                          </a:ln>
                        </wps:spPr>
                        <wps:style>
                          <a:lnRef idx="1">
                            <a:srgbClr val="000000"/>
                          </a:lnRef>
                          <a:fillRef idx="0">
                            <a:srgbClr val="000000">
                              <a:alpha val="0"/>
                            </a:srgbClr>
                          </a:fillRef>
                          <a:effectRef idx="0">
                            <a:scrgbClr r="0" g="0" b="0"/>
                          </a:effectRef>
                          <a:fontRef idx="none"/>
                        </wps:style>
                        <wps:bodyPr/>
                      </wps:wsp>
                      <wps:wsp>
                        <wps:cNvPr id="13209" name="Shape 13209"/>
                        <wps:cNvSpPr/>
                        <wps:spPr>
                          <a:xfrm>
                            <a:off x="471297" y="136055"/>
                            <a:ext cx="2723769" cy="2210181"/>
                          </a:xfrm>
                          <a:custGeom>
                            <a:avLst/>
                            <a:gdLst/>
                            <a:ahLst/>
                            <a:cxnLst/>
                            <a:rect l="0" t="0" r="0" b="0"/>
                            <a:pathLst>
                              <a:path w="2723769" h="2210181">
                                <a:moveTo>
                                  <a:pt x="2723769" y="0"/>
                                </a:moveTo>
                                <a:lnTo>
                                  <a:pt x="2626805" y="0"/>
                                </a:lnTo>
                                <a:lnTo>
                                  <a:pt x="2522791" y="0"/>
                                </a:lnTo>
                                <a:lnTo>
                                  <a:pt x="2418779" y="0"/>
                                </a:lnTo>
                                <a:lnTo>
                                  <a:pt x="2321814" y="0"/>
                                </a:lnTo>
                                <a:lnTo>
                                  <a:pt x="2224850" y="0"/>
                                </a:lnTo>
                                <a:lnTo>
                                  <a:pt x="2120837" y="0"/>
                                </a:lnTo>
                                <a:lnTo>
                                  <a:pt x="2016824" y="0"/>
                                </a:lnTo>
                                <a:lnTo>
                                  <a:pt x="2016824" y="21336"/>
                                </a:lnTo>
                                <a:lnTo>
                                  <a:pt x="2016824" y="35433"/>
                                </a:lnTo>
                                <a:lnTo>
                                  <a:pt x="2016824" y="63627"/>
                                </a:lnTo>
                                <a:lnTo>
                                  <a:pt x="2016824" y="84772"/>
                                </a:lnTo>
                                <a:lnTo>
                                  <a:pt x="2016824" y="98870"/>
                                </a:lnTo>
                                <a:lnTo>
                                  <a:pt x="2016824" y="127254"/>
                                </a:lnTo>
                                <a:lnTo>
                                  <a:pt x="1912811" y="127254"/>
                                </a:lnTo>
                                <a:lnTo>
                                  <a:pt x="1815846" y="127254"/>
                                </a:lnTo>
                                <a:lnTo>
                                  <a:pt x="1815846" y="141351"/>
                                </a:lnTo>
                                <a:lnTo>
                                  <a:pt x="1711833" y="141351"/>
                                </a:lnTo>
                                <a:lnTo>
                                  <a:pt x="1614869" y="141351"/>
                                </a:lnTo>
                                <a:lnTo>
                                  <a:pt x="1517904" y="141351"/>
                                </a:lnTo>
                                <a:lnTo>
                                  <a:pt x="1517904" y="162497"/>
                                </a:lnTo>
                                <a:lnTo>
                                  <a:pt x="1413891" y="162497"/>
                                </a:lnTo>
                                <a:lnTo>
                                  <a:pt x="1413891" y="190691"/>
                                </a:lnTo>
                                <a:lnTo>
                                  <a:pt x="1309878" y="190691"/>
                                </a:lnTo>
                                <a:lnTo>
                                  <a:pt x="1205865" y="190691"/>
                                </a:lnTo>
                                <a:lnTo>
                                  <a:pt x="1205865" y="204788"/>
                                </a:lnTo>
                                <a:lnTo>
                                  <a:pt x="1205865" y="226123"/>
                                </a:lnTo>
                                <a:lnTo>
                                  <a:pt x="1205865" y="254318"/>
                                </a:lnTo>
                                <a:lnTo>
                                  <a:pt x="1205865" y="268415"/>
                                </a:lnTo>
                                <a:lnTo>
                                  <a:pt x="1205865" y="289560"/>
                                </a:lnTo>
                                <a:lnTo>
                                  <a:pt x="1205865" y="317754"/>
                                </a:lnTo>
                                <a:lnTo>
                                  <a:pt x="1205865" y="332042"/>
                                </a:lnTo>
                                <a:lnTo>
                                  <a:pt x="1205865" y="353187"/>
                                </a:lnTo>
                                <a:lnTo>
                                  <a:pt x="1205865" y="381381"/>
                                </a:lnTo>
                                <a:lnTo>
                                  <a:pt x="1205865" y="395478"/>
                                </a:lnTo>
                                <a:lnTo>
                                  <a:pt x="1205865" y="416623"/>
                                </a:lnTo>
                                <a:lnTo>
                                  <a:pt x="1205865" y="437960"/>
                                </a:lnTo>
                                <a:lnTo>
                                  <a:pt x="1108901" y="437960"/>
                                </a:lnTo>
                                <a:lnTo>
                                  <a:pt x="1108901" y="459105"/>
                                </a:lnTo>
                                <a:lnTo>
                                  <a:pt x="1108901" y="480251"/>
                                </a:lnTo>
                                <a:lnTo>
                                  <a:pt x="1108901" y="501397"/>
                                </a:lnTo>
                                <a:lnTo>
                                  <a:pt x="1108901" y="522542"/>
                                </a:lnTo>
                                <a:lnTo>
                                  <a:pt x="1108901" y="543878"/>
                                </a:lnTo>
                                <a:lnTo>
                                  <a:pt x="1108901" y="565023"/>
                                </a:lnTo>
                                <a:lnTo>
                                  <a:pt x="1011936" y="565023"/>
                                </a:lnTo>
                                <a:lnTo>
                                  <a:pt x="1011936" y="586169"/>
                                </a:lnTo>
                                <a:lnTo>
                                  <a:pt x="1011936" y="607314"/>
                                </a:lnTo>
                                <a:lnTo>
                                  <a:pt x="907923" y="607314"/>
                                </a:lnTo>
                                <a:lnTo>
                                  <a:pt x="803910" y="607314"/>
                                </a:lnTo>
                                <a:lnTo>
                                  <a:pt x="803910" y="628460"/>
                                </a:lnTo>
                                <a:lnTo>
                                  <a:pt x="803910" y="649796"/>
                                </a:lnTo>
                                <a:lnTo>
                                  <a:pt x="803910" y="670941"/>
                                </a:lnTo>
                                <a:lnTo>
                                  <a:pt x="803910" y="692086"/>
                                </a:lnTo>
                                <a:lnTo>
                                  <a:pt x="803910" y="713232"/>
                                </a:lnTo>
                                <a:lnTo>
                                  <a:pt x="803910" y="734378"/>
                                </a:lnTo>
                                <a:lnTo>
                                  <a:pt x="803910" y="755714"/>
                                </a:lnTo>
                                <a:lnTo>
                                  <a:pt x="706946" y="755714"/>
                                </a:lnTo>
                                <a:lnTo>
                                  <a:pt x="602933" y="755714"/>
                                </a:lnTo>
                                <a:lnTo>
                                  <a:pt x="602933" y="776860"/>
                                </a:lnTo>
                                <a:lnTo>
                                  <a:pt x="602933" y="798005"/>
                                </a:lnTo>
                                <a:lnTo>
                                  <a:pt x="499110" y="798005"/>
                                </a:lnTo>
                                <a:lnTo>
                                  <a:pt x="499110" y="819150"/>
                                </a:lnTo>
                                <a:lnTo>
                                  <a:pt x="499110" y="840296"/>
                                </a:lnTo>
                                <a:lnTo>
                                  <a:pt x="499110" y="861632"/>
                                </a:lnTo>
                                <a:lnTo>
                                  <a:pt x="499110" y="882777"/>
                                </a:lnTo>
                                <a:lnTo>
                                  <a:pt x="499110" y="903922"/>
                                </a:lnTo>
                                <a:lnTo>
                                  <a:pt x="401955" y="903922"/>
                                </a:lnTo>
                                <a:lnTo>
                                  <a:pt x="304991" y="903922"/>
                                </a:lnTo>
                                <a:lnTo>
                                  <a:pt x="304991" y="925068"/>
                                </a:lnTo>
                                <a:lnTo>
                                  <a:pt x="304991" y="946214"/>
                                </a:lnTo>
                                <a:lnTo>
                                  <a:pt x="304991" y="967550"/>
                                </a:lnTo>
                                <a:lnTo>
                                  <a:pt x="304991" y="988695"/>
                                </a:lnTo>
                                <a:lnTo>
                                  <a:pt x="304991" y="1009841"/>
                                </a:lnTo>
                                <a:lnTo>
                                  <a:pt x="304991" y="1023938"/>
                                </a:lnTo>
                                <a:lnTo>
                                  <a:pt x="304991" y="1052132"/>
                                </a:lnTo>
                                <a:lnTo>
                                  <a:pt x="304991" y="1073468"/>
                                </a:lnTo>
                                <a:lnTo>
                                  <a:pt x="200978" y="1073468"/>
                                </a:lnTo>
                                <a:lnTo>
                                  <a:pt x="96963" y="1073468"/>
                                </a:lnTo>
                                <a:lnTo>
                                  <a:pt x="0" y="1073468"/>
                                </a:lnTo>
                                <a:lnTo>
                                  <a:pt x="0" y="1087565"/>
                                </a:lnTo>
                                <a:lnTo>
                                  <a:pt x="0" y="1115759"/>
                                </a:lnTo>
                                <a:lnTo>
                                  <a:pt x="0" y="1136904"/>
                                </a:lnTo>
                                <a:lnTo>
                                  <a:pt x="0" y="1151001"/>
                                </a:lnTo>
                                <a:lnTo>
                                  <a:pt x="0" y="1179385"/>
                                </a:lnTo>
                                <a:lnTo>
                                  <a:pt x="0" y="1200531"/>
                                </a:lnTo>
                                <a:lnTo>
                                  <a:pt x="0" y="1221677"/>
                                </a:lnTo>
                                <a:lnTo>
                                  <a:pt x="0" y="1242823"/>
                                </a:lnTo>
                                <a:lnTo>
                                  <a:pt x="0" y="1256919"/>
                                </a:lnTo>
                                <a:lnTo>
                                  <a:pt x="0" y="1285304"/>
                                </a:lnTo>
                                <a:lnTo>
                                  <a:pt x="0" y="1306449"/>
                                </a:lnTo>
                                <a:lnTo>
                                  <a:pt x="0" y="1320547"/>
                                </a:lnTo>
                                <a:lnTo>
                                  <a:pt x="0" y="1348740"/>
                                </a:lnTo>
                                <a:lnTo>
                                  <a:pt x="0" y="1369885"/>
                                </a:lnTo>
                                <a:lnTo>
                                  <a:pt x="0" y="1384173"/>
                                </a:lnTo>
                                <a:lnTo>
                                  <a:pt x="0" y="1412367"/>
                                </a:lnTo>
                                <a:lnTo>
                                  <a:pt x="0" y="1433513"/>
                                </a:lnTo>
                                <a:lnTo>
                                  <a:pt x="0" y="1447610"/>
                                </a:lnTo>
                                <a:lnTo>
                                  <a:pt x="0" y="1475804"/>
                                </a:lnTo>
                                <a:lnTo>
                                  <a:pt x="0" y="1497140"/>
                                </a:lnTo>
                                <a:lnTo>
                                  <a:pt x="0" y="1511237"/>
                                </a:lnTo>
                                <a:lnTo>
                                  <a:pt x="0" y="1539431"/>
                                </a:lnTo>
                                <a:lnTo>
                                  <a:pt x="0" y="1553528"/>
                                </a:lnTo>
                                <a:lnTo>
                                  <a:pt x="0" y="1574673"/>
                                </a:lnTo>
                                <a:lnTo>
                                  <a:pt x="0" y="1603058"/>
                                </a:lnTo>
                                <a:lnTo>
                                  <a:pt x="0" y="1617155"/>
                                </a:lnTo>
                                <a:lnTo>
                                  <a:pt x="0" y="1638300"/>
                                </a:lnTo>
                                <a:lnTo>
                                  <a:pt x="0" y="1666494"/>
                                </a:lnTo>
                                <a:lnTo>
                                  <a:pt x="0" y="1680591"/>
                                </a:lnTo>
                                <a:lnTo>
                                  <a:pt x="0" y="1701927"/>
                                </a:lnTo>
                                <a:lnTo>
                                  <a:pt x="0" y="1730122"/>
                                </a:lnTo>
                                <a:lnTo>
                                  <a:pt x="0" y="1744218"/>
                                </a:lnTo>
                                <a:lnTo>
                                  <a:pt x="0" y="1765364"/>
                                </a:lnTo>
                                <a:lnTo>
                                  <a:pt x="0" y="1793558"/>
                                </a:lnTo>
                                <a:lnTo>
                                  <a:pt x="0" y="1807846"/>
                                </a:lnTo>
                                <a:lnTo>
                                  <a:pt x="0" y="1828991"/>
                                </a:lnTo>
                                <a:lnTo>
                                  <a:pt x="0" y="1850136"/>
                                </a:lnTo>
                                <a:lnTo>
                                  <a:pt x="0" y="1871282"/>
                                </a:lnTo>
                                <a:lnTo>
                                  <a:pt x="0" y="1892427"/>
                                </a:lnTo>
                                <a:lnTo>
                                  <a:pt x="0" y="1913763"/>
                                </a:lnTo>
                                <a:lnTo>
                                  <a:pt x="0" y="1934909"/>
                                </a:lnTo>
                                <a:lnTo>
                                  <a:pt x="0" y="1956054"/>
                                </a:lnTo>
                                <a:lnTo>
                                  <a:pt x="0" y="1977200"/>
                                </a:lnTo>
                                <a:lnTo>
                                  <a:pt x="0" y="1998346"/>
                                </a:lnTo>
                                <a:lnTo>
                                  <a:pt x="0" y="2019681"/>
                                </a:lnTo>
                                <a:lnTo>
                                  <a:pt x="0" y="2040827"/>
                                </a:lnTo>
                                <a:lnTo>
                                  <a:pt x="0" y="2061973"/>
                                </a:lnTo>
                                <a:lnTo>
                                  <a:pt x="0" y="2083118"/>
                                </a:lnTo>
                                <a:lnTo>
                                  <a:pt x="0" y="2104263"/>
                                </a:lnTo>
                                <a:lnTo>
                                  <a:pt x="0" y="2125599"/>
                                </a:lnTo>
                                <a:lnTo>
                                  <a:pt x="0" y="2146745"/>
                                </a:lnTo>
                                <a:lnTo>
                                  <a:pt x="0" y="2167890"/>
                                </a:lnTo>
                                <a:lnTo>
                                  <a:pt x="0" y="2189036"/>
                                </a:lnTo>
                                <a:lnTo>
                                  <a:pt x="0" y="2210181"/>
                                </a:lnTo>
                              </a:path>
                            </a:pathLst>
                          </a:custGeom>
                          <a:ln w="13992" cap="rnd">
                            <a:round/>
                          </a:ln>
                        </wps:spPr>
                        <wps:style>
                          <a:lnRef idx="1">
                            <a:srgbClr val="000000"/>
                          </a:lnRef>
                          <a:fillRef idx="0">
                            <a:srgbClr val="000000">
                              <a:alpha val="0"/>
                            </a:srgbClr>
                          </a:fillRef>
                          <a:effectRef idx="0">
                            <a:scrgbClr r="0" g="0" b="0"/>
                          </a:effectRef>
                          <a:fontRef idx="none"/>
                        </wps:style>
                        <wps:bodyPr/>
                      </wps:wsp>
                      <wps:wsp>
                        <wps:cNvPr id="13210" name="Rectangle 13210"/>
                        <wps:cNvSpPr/>
                        <wps:spPr>
                          <a:xfrm>
                            <a:off x="374904" y="2332169"/>
                            <a:ext cx="57426"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0</w:t>
                              </w:r>
                            </w:p>
                          </w:txbxContent>
                        </wps:txbx>
                        <wps:bodyPr horzOverflow="overflow" lIns="0" tIns="0" rIns="0" bIns="0" rtlCol="0">
                          <a:noAutofit/>
                        </wps:bodyPr>
                      </wps:wsp>
                      <wps:wsp>
                        <wps:cNvPr id="163879" name="Rectangle 163879"/>
                        <wps:cNvSpPr/>
                        <wps:spPr>
                          <a:xfrm>
                            <a:off x="310896" y="2106617"/>
                            <a:ext cx="57426"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0</w:t>
                              </w:r>
                            </w:p>
                          </w:txbxContent>
                        </wps:txbx>
                        <wps:bodyPr horzOverflow="overflow" lIns="0" tIns="0" rIns="0" bIns="0" rtlCol="0">
                          <a:noAutofit/>
                        </wps:bodyPr>
                      </wps:wsp>
                      <wps:wsp>
                        <wps:cNvPr id="163881" name="Rectangle 163881"/>
                        <wps:cNvSpPr/>
                        <wps:spPr>
                          <a:xfrm>
                            <a:off x="353608" y="2106617"/>
                            <a:ext cx="28713"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w:t>
                              </w:r>
                            </w:p>
                          </w:txbxContent>
                        </wps:txbx>
                        <wps:bodyPr horzOverflow="overflow" lIns="0" tIns="0" rIns="0" bIns="0" rtlCol="0">
                          <a:noAutofit/>
                        </wps:bodyPr>
                      </wps:wsp>
                      <wps:wsp>
                        <wps:cNvPr id="163880" name="Rectangle 163880"/>
                        <wps:cNvSpPr/>
                        <wps:spPr>
                          <a:xfrm>
                            <a:off x="374964" y="2106617"/>
                            <a:ext cx="57426"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1</w:t>
                              </w:r>
                            </w:p>
                          </w:txbxContent>
                        </wps:txbx>
                        <wps:bodyPr horzOverflow="overflow" lIns="0" tIns="0" rIns="0" bIns="0" rtlCol="0">
                          <a:noAutofit/>
                        </wps:bodyPr>
                      </wps:wsp>
                      <wps:wsp>
                        <wps:cNvPr id="13212" name="Rectangle 13212"/>
                        <wps:cNvSpPr/>
                        <wps:spPr>
                          <a:xfrm>
                            <a:off x="408432" y="2084832"/>
                            <a:ext cx="37558" cy="136687"/>
                          </a:xfrm>
                          <a:prstGeom prst="rect">
                            <a:avLst/>
                          </a:prstGeom>
                          <a:ln>
                            <a:noFill/>
                          </a:ln>
                        </wps:spPr>
                        <wps:txbx>
                          <w:txbxContent>
                            <w:p w:rsidR="001425DA" w:rsidRDefault="001425DA" w:rsidP="00C72AAE">
                              <w:pPr>
                                <w:spacing w:after="0" w:line="276" w:lineRule="auto"/>
                                <w:ind w:left="0" w:right="0" w:firstLine="0"/>
                                <w:jc w:val="left"/>
                              </w:pPr>
                              <w:r>
                                <w:rPr>
                                  <w:sz w:val="18"/>
                                </w:rPr>
                                <w:t xml:space="preserve"> </w:t>
                              </w:r>
                            </w:p>
                          </w:txbxContent>
                        </wps:txbx>
                        <wps:bodyPr horzOverflow="overflow" lIns="0" tIns="0" rIns="0" bIns="0" rtlCol="0">
                          <a:noAutofit/>
                        </wps:bodyPr>
                      </wps:wsp>
                      <wps:wsp>
                        <wps:cNvPr id="163876" name="Rectangle 163876"/>
                        <wps:cNvSpPr/>
                        <wps:spPr>
                          <a:xfrm>
                            <a:off x="310896" y="1887162"/>
                            <a:ext cx="57426"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0</w:t>
                              </w:r>
                            </w:p>
                          </w:txbxContent>
                        </wps:txbx>
                        <wps:bodyPr horzOverflow="overflow" lIns="0" tIns="0" rIns="0" bIns="0" rtlCol="0">
                          <a:noAutofit/>
                        </wps:bodyPr>
                      </wps:wsp>
                      <wps:wsp>
                        <wps:cNvPr id="163878" name="Rectangle 163878"/>
                        <wps:cNvSpPr/>
                        <wps:spPr>
                          <a:xfrm>
                            <a:off x="353608" y="1887162"/>
                            <a:ext cx="28713"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w:t>
                              </w:r>
                            </w:p>
                          </w:txbxContent>
                        </wps:txbx>
                        <wps:bodyPr horzOverflow="overflow" lIns="0" tIns="0" rIns="0" bIns="0" rtlCol="0">
                          <a:noAutofit/>
                        </wps:bodyPr>
                      </wps:wsp>
                      <wps:wsp>
                        <wps:cNvPr id="163877" name="Rectangle 163877"/>
                        <wps:cNvSpPr/>
                        <wps:spPr>
                          <a:xfrm>
                            <a:off x="374964" y="1887162"/>
                            <a:ext cx="57426"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2</w:t>
                              </w:r>
                            </w:p>
                          </w:txbxContent>
                        </wps:txbx>
                        <wps:bodyPr horzOverflow="overflow" lIns="0" tIns="0" rIns="0" bIns="0" rtlCol="0">
                          <a:noAutofit/>
                        </wps:bodyPr>
                      </wps:wsp>
                      <wps:wsp>
                        <wps:cNvPr id="13214" name="Rectangle 13214"/>
                        <wps:cNvSpPr/>
                        <wps:spPr>
                          <a:xfrm>
                            <a:off x="408432" y="1865376"/>
                            <a:ext cx="37558" cy="136687"/>
                          </a:xfrm>
                          <a:prstGeom prst="rect">
                            <a:avLst/>
                          </a:prstGeom>
                          <a:ln>
                            <a:noFill/>
                          </a:ln>
                        </wps:spPr>
                        <wps:txbx>
                          <w:txbxContent>
                            <w:p w:rsidR="001425DA" w:rsidRDefault="001425DA" w:rsidP="00C72AAE">
                              <w:pPr>
                                <w:spacing w:after="0" w:line="276" w:lineRule="auto"/>
                                <w:ind w:left="0" w:right="0" w:firstLine="0"/>
                                <w:jc w:val="left"/>
                              </w:pPr>
                              <w:r>
                                <w:rPr>
                                  <w:sz w:val="18"/>
                                </w:rPr>
                                <w:t xml:space="preserve"> </w:t>
                              </w:r>
                            </w:p>
                          </w:txbxContent>
                        </wps:txbx>
                        <wps:bodyPr horzOverflow="overflow" lIns="0" tIns="0" rIns="0" bIns="0" rtlCol="0">
                          <a:noAutofit/>
                        </wps:bodyPr>
                      </wps:wsp>
                      <wps:wsp>
                        <wps:cNvPr id="163874" name="Rectangle 163874"/>
                        <wps:cNvSpPr/>
                        <wps:spPr>
                          <a:xfrm>
                            <a:off x="374964" y="1661609"/>
                            <a:ext cx="57426"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3</w:t>
                              </w:r>
                            </w:p>
                          </w:txbxContent>
                        </wps:txbx>
                        <wps:bodyPr horzOverflow="overflow" lIns="0" tIns="0" rIns="0" bIns="0" rtlCol="0">
                          <a:noAutofit/>
                        </wps:bodyPr>
                      </wps:wsp>
                      <wps:wsp>
                        <wps:cNvPr id="163875" name="Rectangle 163875"/>
                        <wps:cNvSpPr/>
                        <wps:spPr>
                          <a:xfrm>
                            <a:off x="353608" y="1661609"/>
                            <a:ext cx="28713"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w:t>
                              </w:r>
                            </w:p>
                          </w:txbxContent>
                        </wps:txbx>
                        <wps:bodyPr horzOverflow="overflow" lIns="0" tIns="0" rIns="0" bIns="0" rtlCol="0">
                          <a:noAutofit/>
                        </wps:bodyPr>
                      </wps:wsp>
                      <wps:wsp>
                        <wps:cNvPr id="163873" name="Rectangle 163873"/>
                        <wps:cNvSpPr/>
                        <wps:spPr>
                          <a:xfrm>
                            <a:off x="310896" y="1661609"/>
                            <a:ext cx="57426"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0</w:t>
                              </w:r>
                            </w:p>
                          </w:txbxContent>
                        </wps:txbx>
                        <wps:bodyPr horzOverflow="overflow" lIns="0" tIns="0" rIns="0" bIns="0" rtlCol="0">
                          <a:noAutofit/>
                        </wps:bodyPr>
                      </wps:wsp>
                      <wps:wsp>
                        <wps:cNvPr id="13216" name="Rectangle 13216"/>
                        <wps:cNvSpPr/>
                        <wps:spPr>
                          <a:xfrm>
                            <a:off x="408432" y="1639824"/>
                            <a:ext cx="37558" cy="136687"/>
                          </a:xfrm>
                          <a:prstGeom prst="rect">
                            <a:avLst/>
                          </a:prstGeom>
                          <a:ln>
                            <a:noFill/>
                          </a:ln>
                        </wps:spPr>
                        <wps:txbx>
                          <w:txbxContent>
                            <w:p w:rsidR="001425DA" w:rsidRDefault="001425DA" w:rsidP="00C72AAE">
                              <w:pPr>
                                <w:spacing w:after="0" w:line="276" w:lineRule="auto"/>
                                <w:ind w:left="0" w:right="0" w:firstLine="0"/>
                                <w:jc w:val="left"/>
                              </w:pPr>
                              <w:r>
                                <w:rPr>
                                  <w:sz w:val="18"/>
                                </w:rPr>
                                <w:t xml:space="preserve"> </w:t>
                              </w:r>
                            </w:p>
                          </w:txbxContent>
                        </wps:txbx>
                        <wps:bodyPr horzOverflow="overflow" lIns="0" tIns="0" rIns="0" bIns="0" rtlCol="0">
                          <a:noAutofit/>
                        </wps:bodyPr>
                      </wps:wsp>
                      <wps:wsp>
                        <wps:cNvPr id="163871" name="Rectangle 163871"/>
                        <wps:cNvSpPr/>
                        <wps:spPr>
                          <a:xfrm>
                            <a:off x="374964" y="1442154"/>
                            <a:ext cx="57426"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4</w:t>
                              </w:r>
                            </w:p>
                          </w:txbxContent>
                        </wps:txbx>
                        <wps:bodyPr horzOverflow="overflow" lIns="0" tIns="0" rIns="0" bIns="0" rtlCol="0">
                          <a:noAutofit/>
                        </wps:bodyPr>
                      </wps:wsp>
                      <wps:wsp>
                        <wps:cNvPr id="163872" name="Rectangle 163872"/>
                        <wps:cNvSpPr/>
                        <wps:spPr>
                          <a:xfrm>
                            <a:off x="353608" y="1442154"/>
                            <a:ext cx="28713"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w:t>
                              </w:r>
                            </w:p>
                          </w:txbxContent>
                        </wps:txbx>
                        <wps:bodyPr horzOverflow="overflow" lIns="0" tIns="0" rIns="0" bIns="0" rtlCol="0">
                          <a:noAutofit/>
                        </wps:bodyPr>
                      </wps:wsp>
                      <wps:wsp>
                        <wps:cNvPr id="163870" name="Rectangle 163870"/>
                        <wps:cNvSpPr/>
                        <wps:spPr>
                          <a:xfrm>
                            <a:off x="310896" y="1442154"/>
                            <a:ext cx="57426"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0</w:t>
                              </w:r>
                            </w:p>
                          </w:txbxContent>
                        </wps:txbx>
                        <wps:bodyPr horzOverflow="overflow" lIns="0" tIns="0" rIns="0" bIns="0" rtlCol="0">
                          <a:noAutofit/>
                        </wps:bodyPr>
                      </wps:wsp>
                      <wps:wsp>
                        <wps:cNvPr id="13218" name="Rectangle 13218"/>
                        <wps:cNvSpPr/>
                        <wps:spPr>
                          <a:xfrm>
                            <a:off x="408432" y="1420368"/>
                            <a:ext cx="37558" cy="136687"/>
                          </a:xfrm>
                          <a:prstGeom prst="rect">
                            <a:avLst/>
                          </a:prstGeom>
                          <a:ln>
                            <a:noFill/>
                          </a:ln>
                        </wps:spPr>
                        <wps:txbx>
                          <w:txbxContent>
                            <w:p w:rsidR="001425DA" w:rsidRDefault="001425DA" w:rsidP="00C72AAE">
                              <w:pPr>
                                <w:spacing w:after="0" w:line="276" w:lineRule="auto"/>
                                <w:ind w:left="0" w:right="0" w:firstLine="0"/>
                                <w:jc w:val="left"/>
                              </w:pPr>
                              <w:r>
                                <w:rPr>
                                  <w:sz w:val="18"/>
                                </w:rPr>
                                <w:t xml:space="preserve"> </w:t>
                              </w:r>
                            </w:p>
                          </w:txbxContent>
                        </wps:txbx>
                        <wps:bodyPr horzOverflow="overflow" lIns="0" tIns="0" rIns="0" bIns="0" rtlCol="0">
                          <a:noAutofit/>
                        </wps:bodyPr>
                      </wps:wsp>
                      <wps:wsp>
                        <wps:cNvPr id="163865" name="Rectangle 163865"/>
                        <wps:cNvSpPr/>
                        <wps:spPr>
                          <a:xfrm>
                            <a:off x="374964" y="1216602"/>
                            <a:ext cx="57426"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5</w:t>
                              </w:r>
                            </w:p>
                          </w:txbxContent>
                        </wps:txbx>
                        <wps:bodyPr horzOverflow="overflow" lIns="0" tIns="0" rIns="0" bIns="0" rtlCol="0">
                          <a:noAutofit/>
                        </wps:bodyPr>
                      </wps:wsp>
                      <wps:wsp>
                        <wps:cNvPr id="163866" name="Rectangle 163866"/>
                        <wps:cNvSpPr/>
                        <wps:spPr>
                          <a:xfrm>
                            <a:off x="353608" y="1216602"/>
                            <a:ext cx="28713"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w:t>
                              </w:r>
                            </w:p>
                          </w:txbxContent>
                        </wps:txbx>
                        <wps:bodyPr horzOverflow="overflow" lIns="0" tIns="0" rIns="0" bIns="0" rtlCol="0">
                          <a:noAutofit/>
                        </wps:bodyPr>
                      </wps:wsp>
                      <wps:wsp>
                        <wps:cNvPr id="163864" name="Rectangle 163864"/>
                        <wps:cNvSpPr/>
                        <wps:spPr>
                          <a:xfrm>
                            <a:off x="310896" y="1216602"/>
                            <a:ext cx="57426"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0</w:t>
                              </w:r>
                            </w:p>
                          </w:txbxContent>
                        </wps:txbx>
                        <wps:bodyPr horzOverflow="overflow" lIns="0" tIns="0" rIns="0" bIns="0" rtlCol="0">
                          <a:noAutofit/>
                        </wps:bodyPr>
                      </wps:wsp>
                      <wps:wsp>
                        <wps:cNvPr id="13220" name="Rectangle 13220"/>
                        <wps:cNvSpPr/>
                        <wps:spPr>
                          <a:xfrm>
                            <a:off x="408432" y="1194816"/>
                            <a:ext cx="37558" cy="136687"/>
                          </a:xfrm>
                          <a:prstGeom prst="rect">
                            <a:avLst/>
                          </a:prstGeom>
                          <a:ln>
                            <a:noFill/>
                          </a:ln>
                        </wps:spPr>
                        <wps:txbx>
                          <w:txbxContent>
                            <w:p w:rsidR="001425DA" w:rsidRDefault="001425DA" w:rsidP="00C72AAE">
                              <w:pPr>
                                <w:spacing w:after="0" w:line="276" w:lineRule="auto"/>
                                <w:ind w:left="0" w:right="0" w:firstLine="0"/>
                                <w:jc w:val="left"/>
                              </w:pPr>
                              <w:r>
                                <w:rPr>
                                  <w:sz w:val="18"/>
                                </w:rPr>
                                <w:t xml:space="preserve"> </w:t>
                              </w:r>
                            </w:p>
                          </w:txbxContent>
                        </wps:txbx>
                        <wps:bodyPr horzOverflow="overflow" lIns="0" tIns="0" rIns="0" bIns="0" rtlCol="0">
                          <a:noAutofit/>
                        </wps:bodyPr>
                      </wps:wsp>
                      <wps:wsp>
                        <wps:cNvPr id="163861" name="Rectangle 163861"/>
                        <wps:cNvSpPr/>
                        <wps:spPr>
                          <a:xfrm>
                            <a:off x="310896" y="991050"/>
                            <a:ext cx="57426"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0</w:t>
                              </w:r>
                            </w:p>
                          </w:txbxContent>
                        </wps:txbx>
                        <wps:bodyPr horzOverflow="overflow" lIns="0" tIns="0" rIns="0" bIns="0" rtlCol="0">
                          <a:noAutofit/>
                        </wps:bodyPr>
                      </wps:wsp>
                      <wps:wsp>
                        <wps:cNvPr id="163863" name="Rectangle 163863"/>
                        <wps:cNvSpPr/>
                        <wps:spPr>
                          <a:xfrm>
                            <a:off x="353608" y="991050"/>
                            <a:ext cx="28713"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w:t>
                              </w:r>
                            </w:p>
                          </w:txbxContent>
                        </wps:txbx>
                        <wps:bodyPr horzOverflow="overflow" lIns="0" tIns="0" rIns="0" bIns="0" rtlCol="0">
                          <a:noAutofit/>
                        </wps:bodyPr>
                      </wps:wsp>
                      <wps:wsp>
                        <wps:cNvPr id="163862" name="Rectangle 163862"/>
                        <wps:cNvSpPr/>
                        <wps:spPr>
                          <a:xfrm>
                            <a:off x="374964" y="991050"/>
                            <a:ext cx="57426"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6</w:t>
                              </w:r>
                            </w:p>
                          </w:txbxContent>
                        </wps:txbx>
                        <wps:bodyPr horzOverflow="overflow" lIns="0" tIns="0" rIns="0" bIns="0" rtlCol="0">
                          <a:noAutofit/>
                        </wps:bodyPr>
                      </wps:wsp>
                      <wps:wsp>
                        <wps:cNvPr id="13222" name="Rectangle 13222"/>
                        <wps:cNvSpPr/>
                        <wps:spPr>
                          <a:xfrm>
                            <a:off x="408432" y="969264"/>
                            <a:ext cx="37558" cy="136687"/>
                          </a:xfrm>
                          <a:prstGeom prst="rect">
                            <a:avLst/>
                          </a:prstGeom>
                          <a:ln>
                            <a:noFill/>
                          </a:ln>
                        </wps:spPr>
                        <wps:txbx>
                          <w:txbxContent>
                            <w:p w:rsidR="001425DA" w:rsidRDefault="001425DA" w:rsidP="00C72AAE">
                              <w:pPr>
                                <w:spacing w:after="0" w:line="276" w:lineRule="auto"/>
                                <w:ind w:left="0" w:right="0" w:firstLine="0"/>
                                <w:jc w:val="left"/>
                              </w:pPr>
                              <w:r>
                                <w:rPr>
                                  <w:sz w:val="18"/>
                                </w:rPr>
                                <w:t xml:space="preserve"> </w:t>
                              </w:r>
                            </w:p>
                          </w:txbxContent>
                        </wps:txbx>
                        <wps:bodyPr horzOverflow="overflow" lIns="0" tIns="0" rIns="0" bIns="0" rtlCol="0">
                          <a:noAutofit/>
                        </wps:bodyPr>
                      </wps:wsp>
                      <wps:wsp>
                        <wps:cNvPr id="163859" name="Rectangle 163859"/>
                        <wps:cNvSpPr/>
                        <wps:spPr>
                          <a:xfrm>
                            <a:off x="374964" y="771593"/>
                            <a:ext cx="57426"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7</w:t>
                              </w:r>
                            </w:p>
                          </w:txbxContent>
                        </wps:txbx>
                        <wps:bodyPr horzOverflow="overflow" lIns="0" tIns="0" rIns="0" bIns="0" rtlCol="0">
                          <a:noAutofit/>
                        </wps:bodyPr>
                      </wps:wsp>
                      <wps:wsp>
                        <wps:cNvPr id="163860" name="Rectangle 163860"/>
                        <wps:cNvSpPr/>
                        <wps:spPr>
                          <a:xfrm>
                            <a:off x="353608" y="771593"/>
                            <a:ext cx="28713"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w:t>
                              </w:r>
                            </w:p>
                          </w:txbxContent>
                        </wps:txbx>
                        <wps:bodyPr horzOverflow="overflow" lIns="0" tIns="0" rIns="0" bIns="0" rtlCol="0">
                          <a:noAutofit/>
                        </wps:bodyPr>
                      </wps:wsp>
                      <wps:wsp>
                        <wps:cNvPr id="163858" name="Rectangle 163858"/>
                        <wps:cNvSpPr/>
                        <wps:spPr>
                          <a:xfrm>
                            <a:off x="310896" y="771593"/>
                            <a:ext cx="57426"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0</w:t>
                              </w:r>
                            </w:p>
                          </w:txbxContent>
                        </wps:txbx>
                        <wps:bodyPr horzOverflow="overflow" lIns="0" tIns="0" rIns="0" bIns="0" rtlCol="0">
                          <a:noAutofit/>
                        </wps:bodyPr>
                      </wps:wsp>
                      <wps:wsp>
                        <wps:cNvPr id="13224" name="Rectangle 13224"/>
                        <wps:cNvSpPr/>
                        <wps:spPr>
                          <a:xfrm>
                            <a:off x="408432" y="749808"/>
                            <a:ext cx="37558" cy="136687"/>
                          </a:xfrm>
                          <a:prstGeom prst="rect">
                            <a:avLst/>
                          </a:prstGeom>
                          <a:ln>
                            <a:noFill/>
                          </a:ln>
                        </wps:spPr>
                        <wps:txbx>
                          <w:txbxContent>
                            <w:p w:rsidR="001425DA" w:rsidRDefault="001425DA" w:rsidP="00C72AAE">
                              <w:pPr>
                                <w:spacing w:after="0" w:line="276" w:lineRule="auto"/>
                                <w:ind w:left="0" w:right="0" w:firstLine="0"/>
                                <w:jc w:val="left"/>
                              </w:pPr>
                              <w:r>
                                <w:rPr>
                                  <w:sz w:val="18"/>
                                </w:rPr>
                                <w:t xml:space="preserve"> </w:t>
                              </w:r>
                            </w:p>
                          </w:txbxContent>
                        </wps:txbx>
                        <wps:bodyPr horzOverflow="overflow" lIns="0" tIns="0" rIns="0" bIns="0" rtlCol="0">
                          <a:noAutofit/>
                        </wps:bodyPr>
                      </wps:wsp>
                      <wps:wsp>
                        <wps:cNvPr id="163852" name="Rectangle 163852"/>
                        <wps:cNvSpPr/>
                        <wps:spPr>
                          <a:xfrm>
                            <a:off x="310896" y="546042"/>
                            <a:ext cx="57426"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0</w:t>
                              </w:r>
                            </w:p>
                          </w:txbxContent>
                        </wps:txbx>
                        <wps:bodyPr horzOverflow="overflow" lIns="0" tIns="0" rIns="0" bIns="0" rtlCol="0">
                          <a:noAutofit/>
                        </wps:bodyPr>
                      </wps:wsp>
                      <wps:wsp>
                        <wps:cNvPr id="163853" name="Rectangle 163853"/>
                        <wps:cNvSpPr/>
                        <wps:spPr>
                          <a:xfrm>
                            <a:off x="374964" y="546042"/>
                            <a:ext cx="57426"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8</w:t>
                              </w:r>
                            </w:p>
                          </w:txbxContent>
                        </wps:txbx>
                        <wps:bodyPr horzOverflow="overflow" lIns="0" tIns="0" rIns="0" bIns="0" rtlCol="0">
                          <a:noAutofit/>
                        </wps:bodyPr>
                      </wps:wsp>
                      <wps:wsp>
                        <wps:cNvPr id="163854" name="Rectangle 163854"/>
                        <wps:cNvSpPr/>
                        <wps:spPr>
                          <a:xfrm>
                            <a:off x="353608" y="546042"/>
                            <a:ext cx="28713"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w:t>
                              </w:r>
                            </w:p>
                          </w:txbxContent>
                        </wps:txbx>
                        <wps:bodyPr horzOverflow="overflow" lIns="0" tIns="0" rIns="0" bIns="0" rtlCol="0">
                          <a:noAutofit/>
                        </wps:bodyPr>
                      </wps:wsp>
                      <wps:wsp>
                        <wps:cNvPr id="13226" name="Rectangle 13226"/>
                        <wps:cNvSpPr/>
                        <wps:spPr>
                          <a:xfrm>
                            <a:off x="408432" y="524256"/>
                            <a:ext cx="37558" cy="136687"/>
                          </a:xfrm>
                          <a:prstGeom prst="rect">
                            <a:avLst/>
                          </a:prstGeom>
                          <a:ln>
                            <a:noFill/>
                          </a:ln>
                        </wps:spPr>
                        <wps:txbx>
                          <w:txbxContent>
                            <w:p w:rsidR="001425DA" w:rsidRDefault="001425DA" w:rsidP="00C72AAE">
                              <w:pPr>
                                <w:spacing w:after="0" w:line="276" w:lineRule="auto"/>
                                <w:ind w:left="0" w:right="0" w:firstLine="0"/>
                                <w:jc w:val="left"/>
                              </w:pPr>
                              <w:r>
                                <w:rPr>
                                  <w:sz w:val="18"/>
                                </w:rPr>
                                <w:t xml:space="preserve"> </w:t>
                              </w:r>
                            </w:p>
                          </w:txbxContent>
                        </wps:txbx>
                        <wps:bodyPr horzOverflow="overflow" lIns="0" tIns="0" rIns="0" bIns="0" rtlCol="0">
                          <a:noAutofit/>
                        </wps:bodyPr>
                      </wps:wsp>
                      <wps:wsp>
                        <wps:cNvPr id="163850" name="Rectangle 163850"/>
                        <wps:cNvSpPr/>
                        <wps:spPr>
                          <a:xfrm>
                            <a:off x="374964" y="326586"/>
                            <a:ext cx="57426"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9</w:t>
                              </w:r>
                            </w:p>
                          </w:txbxContent>
                        </wps:txbx>
                        <wps:bodyPr horzOverflow="overflow" lIns="0" tIns="0" rIns="0" bIns="0" rtlCol="0">
                          <a:noAutofit/>
                        </wps:bodyPr>
                      </wps:wsp>
                      <wps:wsp>
                        <wps:cNvPr id="163849" name="Rectangle 163849"/>
                        <wps:cNvSpPr/>
                        <wps:spPr>
                          <a:xfrm>
                            <a:off x="310896" y="326586"/>
                            <a:ext cx="57426"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0</w:t>
                              </w:r>
                            </w:p>
                          </w:txbxContent>
                        </wps:txbx>
                        <wps:bodyPr horzOverflow="overflow" lIns="0" tIns="0" rIns="0" bIns="0" rtlCol="0">
                          <a:noAutofit/>
                        </wps:bodyPr>
                      </wps:wsp>
                      <wps:wsp>
                        <wps:cNvPr id="163851" name="Rectangle 163851"/>
                        <wps:cNvSpPr/>
                        <wps:spPr>
                          <a:xfrm>
                            <a:off x="353608" y="326586"/>
                            <a:ext cx="28713"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w:t>
                              </w:r>
                            </w:p>
                          </w:txbxContent>
                        </wps:txbx>
                        <wps:bodyPr horzOverflow="overflow" lIns="0" tIns="0" rIns="0" bIns="0" rtlCol="0">
                          <a:noAutofit/>
                        </wps:bodyPr>
                      </wps:wsp>
                      <wps:wsp>
                        <wps:cNvPr id="13228" name="Rectangle 13228"/>
                        <wps:cNvSpPr/>
                        <wps:spPr>
                          <a:xfrm>
                            <a:off x="408432" y="304800"/>
                            <a:ext cx="37558" cy="136687"/>
                          </a:xfrm>
                          <a:prstGeom prst="rect">
                            <a:avLst/>
                          </a:prstGeom>
                          <a:ln>
                            <a:noFill/>
                          </a:ln>
                        </wps:spPr>
                        <wps:txbx>
                          <w:txbxContent>
                            <w:p w:rsidR="001425DA" w:rsidRDefault="001425DA" w:rsidP="00C72AAE">
                              <w:pPr>
                                <w:spacing w:after="0" w:line="276" w:lineRule="auto"/>
                                <w:ind w:left="0" w:right="0" w:firstLine="0"/>
                                <w:jc w:val="left"/>
                              </w:pPr>
                              <w:r>
                                <w:rPr>
                                  <w:sz w:val="18"/>
                                </w:rPr>
                                <w:t xml:space="preserve"> </w:t>
                              </w:r>
                            </w:p>
                          </w:txbxContent>
                        </wps:txbx>
                        <wps:bodyPr horzOverflow="overflow" lIns="0" tIns="0" rIns="0" bIns="0" rtlCol="0">
                          <a:noAutofit/>
                        </wps:bodyPr>
                      </wps:wsp>
                      <wps:wsp>
                        <wps:cNvPr id="13229" name="Rectangle 13229"/>
                        <wps:cNvSpPr/>
                        <wps:spPr>
                          <a:xfrm>
                            <a:off x="374904" y="101033"/>
                            <a:ext cx="57426"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1</w:t>
                              </w:r>
                            </w:p>
                          </w:txbxContent>
                        </wps:txbx>
                        <wps:bodyPr horzOverflow="overflow" lIns="0" tIns="0" rIns="0" bIns="0" rtlCol="0">
                          <a:noAutofit/>
                        </wps:bodyPr>
                      </wps:wsp>
                      <wps:wsp>
                        <wps:cNvPr id="13230" name="Rectangle 13230"/>
                        <wps:cNvSpPr/>
                        <wps:spPr>
                          <a:xfrm>
                            <a:off x="451104" y="2444945"/>
                            <a:ext cx="57426"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0</w:t>
                              </w:r>
                            </w:p>
                          </w:txbxContent>
                        </wps:txbx>
                        <wps:bodyPr horzOverflow="overflow" lIns="0" tIns="0" rIns="0" bIns="0" rtlCol="0">
                          <a:noAutofit/>
                        </wps:bodyPr>
                      </wps:wsp>
                      <wps:wsp>
                        <wps:cNvPr id="163882" name="Rectangle 163882"/>
                        <wps:cNvSpPr/>
                        <wps:spPr>
                          <a:xfrm>
                            <a:off x="691896" y="2444945"/>
                            <a:ext cx="57426"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0</w:t>
                              </w:r>
                            </w:p>
                          </w:txbxContent>
                        </wps:txbx>
                        <wps:bodyPr horzOverflow="overflow" lIns="0" tIns="0" rIns="0" bIns="0" rtlCol="0">
                          <a:noAutofit/>
                        </wps:bodyPr>
                      </wps:wsp>
                      <wps:wsp>
                        <wps:cNvPr id="163884" name="Rectangle 163884"/>
                        <wps:cNvSpPr/>
                        <wps:spPr>
                          <a:xfrm>
                            <a:off x="734608" y="2444945"/>
                            <a:ext cx="28713"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w:t>
                              </w:r>
                            </w:p>
                          </w:txbxContent>
                        </wps:txbx>
                        <wps:bodyPr horzOverflow="overflow" lIns="0" tIns="0" rIns="0" bIns="0" rtlCol="0">
                          <a:noAutofit/>
                        </wps:bodyPr>
                      </wps:wsp>
                      <wps:wsp>
                        <wps:cNvPr id="163883" name="Rectangle 163883"/>
                        <wps:cNvSpPr/>
                        <wps:spPr>
                          <a:xfrm>
                            <a:off x="755964" y="2444945"/>
                            <a:ext cx="57426"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1</w:t>
                              </w:r>
                            </w:p>
                          </w:txbxContent>
                        </wps:txbx>
                        <wps:bodyPr horzOverflow="overflow" lIns="0" tIns="0" rIns="0" bIns="0" rtlCol="0">
                          <a:noAutofit/>
                        </wps:bodyPr>
                      </wps:wsp>
                      <wps:wsp>
                        <wps:cNvPr id="13232" name="Rectangle 13232"/>
                        <wps:cNvSpPr/>
                        <wps:spPr>
                          <a:xfrm>
                            <a:off x="789432" y="2423160"/>
                            <a:ext cx="37558" cy="136687"/>
                          </a:xfrm>
                          <a:prstGeom prst="rect">
                            <a:avLst/>
                          </a:prstGeom>
                          <a:ln>
                            <a:noFill/>
                          </a:ln>
                        </wps:spPr>
                        <wps:txbx>
                          <w:txbxContent>
                            <w:p w:rsidR="001425DA" w:rsidRDefault="001425DA" w:rsidP="00C72AAE">
                              <w:pPr>
                                <w:spacing w:after="0" w:line="276" w:lineRule="auto"/>
                                <w:ind w:left="0" w:right="0" w:firstLine="0"/>
                                <w:jc w:val="left"/>
                              </w:pPr>
                              <w:r>
                                <w:rPr>
                                  <w:sz w:val="18"/>
                                </w:rPr>
                                <w:t xml:space="preserve"> </w:t>
                              </w:r>
                            </w:p>
                          </w:txbxContent>
                        </wps:txbx>
                        <wps:bodyPr horzOverflow="overflow" lIns="0" tIns="0" rIns="0" bIns="0" rtlCol="0">
                          <a:noAutofit/>
                        </wps:bodyPr>
                      </wps:wsp>
                      <wps:wsp>
                        <wps:cNvPr id="163887" name="Rectangle 163887"/>
                        <wps:cNvSpPr/>
                        <wps:spPr>
                          <a:xfrm>
                            <a:off x="1005880" y="2444945"/>
                            <a:ext cx="28713"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w:t>
                              </w:r>
                            </w:p>
                          </w:txbxContent>
                        </wps:txbx>
                        <wps:bodyPr horzOverflow="overflow" lIns="0" tIns="0" rIns="0" bIns="0" rtlCol="0">
                          <a:noAutofit/>
                        </wps:bodyPr>
                      </wps:wsp>
                      <wps:wsp>
                        <wps:cNvPr id="163885" name="Rectangle 163885"/>
                        <wps:cNvSpPr/>
                        <wps:spPr>
                          <a:xfrm>
                            <a:off x="963168" y="2444945"/>
                            <a:ext cx="57426"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0</w:t>
                              </w:r>
                            </w:p>
                          </w:txbxContent>
                        </wps:txbx>
                        <wps:bodyPr horzOverflow="overflow" lIns="0" tIns="0" rIns="0" bIns="0" rtlCol="0">
                          <a:noAutofit/>
                        </wps:bodyPr>
                      </wps:wsp>
                      <wps:wsp>
                        <wps:cNvPr id="163886" name="Rectangle 163886"/>
                        <wps:cNvSpPr/>
                        <wps:spPr>
                          <a:xfrm>
                            <a:off x="1027236" y="2444945"/>
                            <a:ext cx="57426"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2</w:t>
                              </w:r>
                            </w:p>
                          </w:txbxContent>
                        </wps:txbx>
                        <wps:bodyPr horzOverflow="overflow" lIns="0" tIns="0" rIns="0" bIns="0" rtlCol="0">
                          <a:noAutofit/>
                        </wps:bodyPr>
                      </wps:wsp>
                      <wps:wsp>
                        <wps:cNvPr id="13234" name="Rectangle 13234"/>
                        <wps:cNvSpPr/>
                        <wps:spPr>
                          <a:xfrm>
                            <a:off x="1060704" y="2423160"/>
                            <a:ext cx="37558" cy="136687"/>
                          </a:xfrm>
                          <a:prstGeom prst="rect">
                            <a:avLst/>
                          </a:prstGeom>
                          <a:ln>
                            <a:noFill/>
                          </a:ln>
                        </wps:spPr>
                        <wps:txbx>
                          <w:txbxContent>
                            <w:p w:rsidR="001425DA" w:rsidRDefault="001425DA" w:rsidP="00C72AAE">
                              <w:pPr>
                                <w:spacing w:after="0" w:line="276" w:lineRule="auto"/>
                                <w:ind w:left="0" w:right="0" w:firstLine="0"/>
                                <w:jc w:val="left"/>
                              </w:pPr>
                              <w:r>
                                <w:rPr>
                                  <w:sz w:val="18"/>
                                </w:rPr>
                                <w:t xml:space="preserve"> </w:t>
                              </w:r>
                            </w:p>
                          </w:txbxContent>
                        </wps:txbx>
                        <wps:bodyPr horzOverflow="overflow" lIns="0" tIns="0" rIns="0" bIns="0" rtlCol="0">
                          <a:noAutofit/>
                        </wps:bodyPr>
                      </wps:wsp>
                      <wps:wsp>
                        <wps:cNvPr id="163889" name="Rectangle 163889"/>
                        <wps:cNvSpPr/>
                        <wps:spPr>
                          <a:xfrm>
                            <a:off x="1301575" y="2444945"/>
                            <a:ext cx="57426"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3</w:t>
                              </w:r>
                            </w:p>
                          </w:txbxContent>
                        </wps:txbx>
                        <wps:bodyPr horzOverflow="overflow" lIns="0" tIns="0" rIns="0" bIns="0" rtlCol="0">
                          <a:noAutofit/>
                        </wps:bodyPr>
                      </wps:wsp>
                      <wps:wsp>
                        <wps:cNvPr id="163888" name="Rectangle 163888"/>
                        <wps:cNvSpPr/>
                        <wps:spPr>
                          <a:xfrm>
                            <a:off x="1240536" y="2444945"/>
                            <a:ext cx="57426"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0</w:t>
                              </w:r>
                            </w:p>
                          </w:txbxContent>
                        </wps:txbx>
                        <wps:bodyPr horzOverflow="overflow" lIns="0" tIns="0" rIns="0" bIns="0" rtlCol="0">
                          <a:noAutofit/>
                        </wps:bodyPr>
                      </wps:wsp>
                      <wps:wsp>
                        <wps:cNvPr id="163890" name="Rectangle 163890"/>
                        <wps:cNvSpPr/>
                        <wps:spPr>
                          <a:xfrm>
                            <a:off x="1283248" y="2444945"/>
                            <a:ext cx="28713"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w:t>
                              </w:r>
                            </w:p>
                          </w:txbxContent>
                        </wps:txbx>
                        <wps:bodyPr horzOverflow="overflow" lIns="0" tIns="0" rIns="0" bIns="0" rtlCol="0">
                          <a:noAutofit/>
                        </wps:bodyPr>
                      </wps:wsp>
                      <wps:wsp>
                        <wps:cNvPr id="163891" name="Rectangle 163891"/>
                        <wps:cNvSpPr/>
                        <wps:spPr>
                          <a:xfrm>
                            <a:off x="1511808" y="2444945"/>
                            <a:ext cx="57426"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0</w:t>
                              </w:r>
                            </w:p>
                          </w:txbxContent>
                        </wps:txbx>
                        <wps:bodyPr horzOverflow="overflow" lIns="0" tIns="0" rIns="0" bIns="0" rtlCol="0">
                          <a:noAutofit/>
                        </wps:bodyPr>
                      </wps:wsp>
                      <wps:wsp>
                        <wps:cNvPr id="163893" name="Rectangle 163893"/>
                        <wps:cNvSpPr/>
                        <wps:spPr>
                          <a:xfrm>
                            <a:off x="1551491" y="2444945"/>
                            <a:ext cx="28713"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w:t>
                              </w:r>
                            </w:p>
                          </w:txbxContent>
                        </wps:txbx>
                        <wps:bodyPr horzOverflow="overflow" lIns="0" tIns="0" rIns="0" bIns="0" rtlCol="0">
                          <a:noAutofit/>
                        </wps:bodyPr>
                      </wps:wsp>
                      <wps:wsp>
                        <wps:cNvPr id="163892" name="Rectangle 163892"/>
                        <wps:cNvSpPr/>
                        <wps:spPr>
                          <a:xfrm>
                            <a:off x="1572847" y="2444945"/>
                            <a:ext cx="57426"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4</w:t>
                              </w:r>
                            </w:p>
                          </w:txbxContent>
                        </wps:txbx>
                        <wps:bodyPr horzOverflow="overflow" lIns="0" tIns="0" rIns="0" bIns="0" rtlCol="0">
                          <a:noAutofit/>
                        </wps:bodyPr>
                      </wps:wsp>
                      <wps:wsp>
                        <wps:cNvPr id="163894" name="Rectangle 163894"/>
                        <wps:cNvSpPr/>
                        <wps:spPr>
                          <a:xfrm>
                            <a:off x="1780032" y="2444945"/>
                            <a:ext cx="57426"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0</w:t>
                              </w:r>
                            </w:p>
                          </w:txbxContent>
                        </wps:txbx>
                        <wps:bodyPr horzOverflow="overflow" lIns="0" tIns="0" rIns="0" bIns="0" rtlCol="0">
                          <a:noAutofit/>
                        </wps:bodyPr>
                      </wps:wsp>
                      <wps:wsp>
                        <wps:cNvPr id="163896" name="Rectangle 163896"/>
                        <wps:cNvSpPr/>
                        <wps:spPr>
                          <a:xfrm>
                            <a:off x="1822744" y="2444945"/>
                            <a:ext cx="28713"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w:t>
                              </w:r>
                            </w:p>
                          </w:txbxContent>
                        </wps:txbx>
                        <wps:bodyPr horzOverflow="overflow" lIns="0" tIns="0" rIns="0" bIns="0" rtlCol="0">
                          <a:noAutofit/>
                        </wps:bodyPr>
                      </wps:wsp>
                      <wps:wsp>
                        <wps:cNvPr id="163895" name="Rectangle 163895"/>
                        <wps:cNvSpPr/>
                        <wps:spPr>
                          <a:xfrm>
                            <a:off x="1844100" y="2444945"/>
                            <a:ext cx="57426"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5</w:t>
                              </w:r>
                            </w:p>
                          </w:txbxContent>
                        </wps:txbx>
                        <wps:bodyPr horzOverflow="overflow" lIns="0" tIns="0" rIns="0" bIns="0" rtlCol="0">
                          <a:noAutofit/>
                        </wps:bodyPr>
                      </wps:wsp>
                      <wps:wsp>
                        <wps:cNvPr id="163897" name="Rectangle 163897"/>
                        <wps:cNvSpPr/>
                        <wps:spPr>
                          <a:xfrm>
                            <a:off x="2057400" y="2444945"/>
                            <a:ext cx="57426"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0</w:t>
                              </w:r>
                            </w:p>
                          </w:txbxContent>
                        </wps:txbx>
                        <wps:bodyPr horzOverflow="overflow" lIns="0" tIns="0" rIns="0" bIns="0" rtlCol="0">
                          <a:noAutofit/>
                        </wps:bodyPr>
                      </wps:wsp>
                      <wps:wsp>
                        <wps:cNvPr id="163899" name="Rectangle 163899"/>
                        <wps:cNvSpPr/>
                        <wps:spPr>
                          <a:xfrm>
                            <a:off x="2093977" y="2444945"/>
                            <a:ext cx="28713"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w:t>
                              </w:r>
                            </w:p>
                          </w:txbxContent>
                        </wps:txbx>
                        <wps:bodyPr horzOverflow="overflow" lIns="0" tIns="0" rIns="0" bIns="0" rtlCol="0">
                          <a:noAutofit/>
                        </wps:bodyPr>
                      </wps:wsp>
                      <wps:wsp>
                        <wps:cNvPr id="163898" name="Rectangle 163898"/>
                        <wps:cNvSpPr/>
                        <wps:spPr>
                          <a:xfrm>
                            <a:off x="2115333" y="2444945"/>
                            <a:ext cx="57426"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6</w:t>
                              </w:r>
                            </w:p>
                          </w:txbxContent>
                        </wps:txbx>
                        <wps:bodyPr horzOverflow="overflow" lIns="0" tIns="0" rIns="0" bIns="0" rtlCol="0">
                          <a:noAutofit/>
                        </wps:bodyPr>
                      </wps:wsp>
                      <wps:wsp>
                        <wps:cNvPr id="13239" name="Rectangle 13239"/>
                        <wps:cNvSpPr/>
                        <wps:spPr>
                          <a:xfrm>
                            <a:off x="2154936" y="2423160"/>
                            <a:ext cx="37558" cy="136687"/>
                          </a:xfrm>
                          <a:prstGeom prst="rect">
                            <a:avLst/>
                          </a:prstGeom>
                          <a:ln>
                            <a:noFill/>
                          </a:ln>
                        </wps:spPr>
                        <wps:txbx>
                          <w:txbxContent>
                            <w:p w:rsidR="001425DA" w:rsidRDefault="001425DA" w:rsidP="00C72AAE">
                              <w:pPr>
                                <w:spacing w:after="0" w:line="276" w:lineRule="auto"/>
                                <w:ind w:left="0" w:right="0" w:firstLine="0"/>
                                <w:jc w:val="left"/>
                              </w:pPr>
                              <w:r>
                                <w:rPr>
                                  <w:sz w:val="18"/>
                                </w:rPr>
                                <w:t xml:space="preserve"> </w:t>
                              </w:r>
                            </w:p>
                          </w:txbxContent>
                        </wps:txbx>
                        <wps:bodyPr horzOverflow="overflow" lIns="0" tIns="0" rIns="0" bIns="0" rtlCol="0">
                          <a:noAutofit/>
                        </wps:bodyPr>
                      </wps:wsp>
                      <wps:wsp>
                        <wps:cNvPr id="163902" name="Rectangle 163902"/>
                        <wps:cNvSpPr/>
                        <wps:spPr>
                          <a:xfrm>
                            <a:off x="2371384" y="2444945"/>
                            <a:ext cx="28713"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w:t>
                              </w:r>
                            </w:p>
                          </w:txbxContent>
                        </wps:txbx>
                        <wps:bodyPr horzOverflow="overflow" lIns="0" tIns="0" rIns="0" bIns="0" rtlCol="0">
                          <a:noAutofit/>
                        </wps:bodyPr>
                      </wps:wsp>
                      <wps:wsp>
                        <wps:cNvPr id="163901" name="Rectangle 163901"/>
                        <wps:cNvSpPr/>
                        <wps:spPr>
                          <a:xfrm>
                            <a:off x="2383576" y="2444945"/>
                            <a:ext cx="57426"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7</w:t>
                              </w:r>
                            </w:p>
                          </w:txbxContent>
                        </wps:txbx>
                        <wps:bodyPr horzOverflow="overflow" lIns="0" tIns="0" rIns="0" bIns="0" rtlCol="0">
                          <a:noAutofit/>
                        </wps:bodyPr>
                      </wps:wsp>
                      <wps:wsp>
                        <wps:cNvPr id="163900" name="Rectangle 163900"/>
                        <wps:cNvSpPr/>
                        <wps:spPr>
                          <a:xfrm>
                            <a:off x="2328672" y="2444945"/>
                            <a:ext cx="57426"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0</w:t>
                              </w:r>
                            </w:p>
                          </w:txbxContent>
                        </wps:txbx>
                        <wps:bodyPr horzOverflow="overflow" lIns="0" tIns="0" rIns="0" bIns="0" rtlCol="0">
                          <a:noAutofit/>
                        </wps:bodyPr>
                      </wps:wsp>
                      <wps:wsp>
                        <wps:cNvPr id="13241" name="Rectangle 13241"/>
                        <wps:cNvSpPr/>
                        <wps:spPr>
                          <a:xfrm>
                            <a:off x="2426208" y="2423160"/>
                            <a:ext cx="37558" cy="136687"/>
                          </a:xfrm>
                          <a:prstGeom prst="rect">
                            <a:avLst/>
                          </a:prstGeom>
                          <a:ln>
                            <a:noFill/>
                          </a:ln>
                        </wps:spPr>
                        <wps:txbx>
                          <w:txbxContent>
                            <w:p w:rsidR="001425DA" w:rsidRDefault="001425DA" w:rsidP="00C72AAE">
                              <w:pPr>
                                <w:spacing w:after="0" w:line="276" w:lineRule="auto"/>
                                <w:ind w:left="0" w:right="0" w:firstLine="0"/>
                                <w:jc w:val="left"/>
                              </w:pPr>
                              <w:r>
                                <w:rPr>
                                  <w:sz w:val="18"/>
                                </w:rPr>
                                <w:t xml:space="preserve"> </w:t>
                              </w:r>
                            </w:p>
                          </w:txbxContent>
                        </wps:txbx>
                        <wps:bodyPr horzOverflow="overflow" lIns="0" tIns="0" rIns="0" bIns="0" rtlCol="0">
                          <a:noAutofit/>
                        </wps:bodyPr>
                      </wps:wsp>
                      <wps:wsp>
                        <wps:cNvPr id="163903" name="Rectangle 163903"/>
                        <wps:cNvSpPr/>
                        <wps:spPr>
                          <a:xfrm>
                            <a:off x="2606040" y="2444945"/>
                            <a:ext cx="57426"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0</w:t>
                              </w:r>
                            </w:p>
                          </w:txbxContent>
                        </wps:txbx>
                        <wps:bodyPr horzOverflow="overflow" lIns="0" tIns="0" rIns="0" bIns="0" rtlCol="0">
                          <a:noAutofit/>
                        </wps:bodyPr>
                      </wps:wsp>
                      <wps:wsp>
                        <wps:cNvPr id="163905" name="Rectangle 163905"/>
                        <wps:cNvSpPr/>
                        <wps:spPr>
                          <a:xfrm>
                            <a:off x="2648752" y="2444945"/>
                            <a:ext cx="28713"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w:t>
                              </w:r>
                            </w:p>
                          </w:txbxContent>
                        </wps:txbx>
                        <wps:bodyPr horzOverflow="overflow" lIns="0" tIns="0" rIns="0" bIns="0" rtlCol="0">
                          <a:noAutofit/>
                        </wps:bodyPr>
                      </wps:wsp>
                      <wps:wsp>
                        <wps:cNvPr id="163904" name="Rectangle 163904"/>
                        <wps:cNvSpPr/>
                        <wps:spPr>
                          <a:xfrm>
                            <a:off x="2667079" y="2444945"/>
                            <a:ext cx="57426"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8</w:t>
                              </w:r>
                            </w:p>
                          </w:txbxContent>
                        </wps:txbx>
                        <wps:bodyPr horzOverflow="overflow" lIns="0" tIns="0" rIns="0" bIns="0" rtlCol="0">
                          <a:noAutofit/>
                        </wps:bodyPr>
                      </wps:wsp>
                      <wps:wsp>
                        <wps:cNvPr id="13243" name="Rectangle 13243"/>
                        <wps:cNvSpPr/>
                        <wps:spPr>
                          <a:xfrm>
                            <a:off x="2703576" y="2423160"/>
                            <a:ext cx="37558" cy="136687"/>
                          </a:xfrm>
                          <a:prstGeom prst="rect">
                            <a:avLst/>
                          </a:prstGeom>
                          <a:ln>
                            <a:noFill/>
                          </a:ln>
                        </wps:spPr>
                        <wps:txbx>
                          <w:txbxContent>
                            <w:p w:rsidR="001425DA" w:rsidRDefault="001425DA" w:rsidP="00C72AAE">
                              <w:pPr>
                                <w:spacing w:after="0" w:line="276" w:lineRule="auto"/>
                                <w:ind w:left="0" w:right="0" w:firstLine="0"/>
                                <w:jc w:val="left"/>
                              </w:pPr>
                              <w:r>
                                <w:rPr>
                                  <w:sz w:val="18"/>
                                </w:rPr>
                                <w:t xml:space="preserve"> </w:t>
                              </w:r>
                            </w:p>
                          </w:txbxContent>
                        </wps:txbx>
                        <wps:bodyPr horzOverflow="overflow" lIns="0" tIns="0" rIns="0" bIns="0" rtlCol="0">
                          <a:noAutofit/>
                        </wps:bodyPr>
                      </wps:wsp>
                      <wps:wsp>
                        <wps:cNvPr id="163906" name="Rectangle 163906"/>
                        <wps:cNvSpPr/>
                        <wps:spPr>
                          <a:xfrm>
                            <a:off x="2877312" y="2444945"/>
                            <a:ext cx="57426"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0</w:t>
                              </w:r>
                            </w:p>
                          </w:txbxContent>
                        </wps:txbx>
                        <wps:bodyPr horzOverflow="overflow" lIns="0" tIns="0" rIns="0" bIns="0" rtlCol="0">
                          <a:noAutofit/>
                        </wps:bodyPr>
                      </wps:wsp>
                      <wps:wsp>
                        <wps:cNvPr id="163908" name="Rectangle 163908"/>
                        <wps:cNvSpPr/>
                        <wps:spPr>
                          <a:xfrm>
                            <a:off x="2916996" y="2444945"/>
                            <a:ext cx="28713"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w:t>
                              </w:r>
                            </w:p>
                          </w:txbxContent>
                        </wps:txbx>
                        <wps:bodyPr horzOverflow="overflow" lIns="0" tIns="0" rIns="0" bIns="0" rtlCol="0">
                          <a:noAutofit/>
                        </wps:bodyPr>
                      </wps:wsp>
                      <wps:wsp>
                        <wps:cNvPr id="163907" name="Rectangle 163907"/>
                        <wps:cNvSpPr/>
                        <wps:spPr>
                          <a:xfrm>
                            <a:off x="2938351" y="2444945"/>
                            <a:ext cx="57426"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 xml:space="preserve">9 </w:t>
                              </w:r>
                            </w:p>
                          </w:txbxContent>
                        </wps:txbx>
                        <wps:bodyPr horzOverflow="overflow" lIns="0" tIns="0" rIns="0" bIns="0" rtlCol="0">
                          <a:noAutofit/>
                        </wps:bodyPr>
                      </wps:wsp>
                      <wps:wsp>
                        <wps:cNvPr id="13245" name="Rectangle 13245"/>
                        <wps:cNvSpPr/>
                        <wps:spPr>
                          <a:xfrm>
                            <a:off x="3182112" y="2444945"/>
                            <a:ext cx="57426" cy="97102"/>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2"/>
                                </w:rPr>
                                <w:t xml:space="preserve">1 </w:t>
                              </w:r>
                            </w:p>
                          </w:txbxContent>
                        </wps:txbx>
                        <wps:bodyPr horzOverflow="overflow" lIns="0" tIns="0" rIns="0" bIns="0" rtlCol="0">
                          <a:noAutofit/>
                        </wps:bodyPr>
                      </wps:wsp>
                      <wps:wsp>
                        <wps:cNvPr id="13250" name="Rectangle 13250"/>
                        <wps:cNvSpPr/>
                        <wps:spPr>
                          <a:xfrm rot="-5399999">
                            <a:off x="-168665" y="1114444"/>
                            <a:ext cx="746423" cy="162300"/>
                          </a:xfrm>
                          <a:prstGeom prst="rect">
                            <a:avLst/>
                          </a:prstGeom>
                          <a:ln>
                            <a:noFill/>
                          </a:ln>
                        </wps:spPr>
                        <wps:txbx>
                          <w:txbxContent>
                            <w:p w:rsidR="001425DA" w:rsidRDefault="001425DA" w:rsidP="00C72AAE">
                              <w:pPr>
                                <w:spacing w:after="0" w:line="276" w:lineRule="auto"/>
                                <w:ind w:left="0" w:right="0" w:firstLine="0"/>
                                <w:jc w:val="left"/>
                              </w:pPr>
                              <w:r>
                                <w:rPr>
                                  <w:sz w:val="21"/>
                                </w:rPr>
                                <w:t>Sensitivity</w:t>
                              </w:r>
                            </w:p>
                          </w:txbxContent>
                        </wps:txbx>
                        <wps:bodyPr horzOverflow="overflow" lIns="0" tIns="0" rIns="0" bIns="0" rtlCol="0">
                          <a:noAutofit/>
                        </wps:bodyPr>
                      </wps:wsp>
                      <wps:wsp>
                        <wps:cNvPr id="13251" name="Rectangle 13251"/>
                        <wps:cNvSpPr/>
                        <wps:spPr>
                          <a:xfrm rot="-5399999">
                            <a:off x="182245" y="907572"/>
                            <a:ext cx="44600" cy="162300"/>
                          </a:xfrm>
                          <a:prstGeom prst="rect">
                            <a:avLst/>
                          </a:prstGeom>
                          <a:ln>
                            <a:noFill/>
                          </a:ln>
                        </wps:spPr>
                        <wps:txbx>
                          <w:txbxContent>
                            <w:p w:rsidR="001425DA" w:rsidRDefault="001425DA" w:rsidP="00C72AAE">
                              <w:pPr>
                                <w:spacing w:after="0" w:line="276" w:lineRule="auto"/>
                                <w:ind w:left="0" w:right="0" w:firstLine="0"/>
                                <w:jc w:val="left"/>
                              </w:pPr>
                              <w:r>
                                <w:rPr>
                                  <w:sz w:val="21"/>
                                </w:rPr>
                                <w:t xml:space="preserve"> </w:t>
                              </w:r>
                            </w:p>
                          </w:txbxContent>
                        </wps:txbx>
                        <wps:bodyPr horzOverflow="overflow" lIns="0" tIns="0" rIns="0" bIns="0" rtlCol="0">
                          <a:noAutofit/>
                        </wps:bodyPr>
                      </wps:wsp>
                    </wpg:wgp>
                  </a:graphicData>
                </a:graphic>
              </wp:inline>
            </w:drawing>
          </mc:Choice>
          <mc:Fallback>
            <w:pict>
              <v:group w14:anchorId="4FFA23C6" id="Group 163950" o:spid="_x0000_s1026" style="width:253.95pt;height:198.9pt;mso-position-horizontal-relative:char;mso-position-vertical-relative:line" coordsize="32252,2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">
                <v:rect id="Rectangle 13171" o:spid="_x0000_s1027" style="position:absolute;width:375;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gcR8YA&#10;AADeAAAADwAAAGRycy9kb3ducmV2LnhtbERPS2vCQBC+F/oflin01mzSgo3RVaQqevRRSL0N2WkS&#10;mp0N2dXE/vquUPA2H99zpvPBNOJCnastK0iiGARxYXXNpYLP4/olBeE8ssbGMim4koP57PFhipm2&#10;Pe/pcvClCCHsMlRQed9mUrqiIoMusi1x4L5tZ9AH2JVSd9iHcNPI1zgeSYM1h4YKW/qoqPg5nI2C&#10;Tdouvrb2ty+b1WmT7/Lx8jj2Sj0/DYsJCE+Dv4v/3Vsd5r8l7wnc3gk3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gcR8YAAADeAAAADwAAAAAAAAAAAAAAAACYAgAAZHJz&#10;L2Rvd25yZXYueG1sUEsFBgAAAAAEAAQA9QAAAIsDAAAAAA==&#10;" filled="f" stroked="f">
                  <v:textbox inset="0,0,0,0">
                    <w:txbxContent>
                      <w:p w:rsidR="001425DA" w:rsidRDefault="001425DA" w:rsidP="00C72AAE">
                        <w:pPr>
                          <w:spacing w:after="0" w:line="276" w:lineRule="auto"/>
                          <w:ind w:left="0" w:right="0" w:firstLine="0"/>
                          <w:jc w:val="left"/>
                        </w:pPr>
                        <w:r>
                          <w:rPr>
                            <w:sz w:val="18"/>
                          </w:rPr>
                          <w:t xml:space="preserve"> </w:t>
                        </w:r>
                      </w:p>
                    </w:txbxContent>
                  </v:textbox>
                </v:rect>
                <v:shape id="Shape 13172" o:spid="_x0000_s1028" style="position:absolute;left:4712;top:21414;width:27238;height:0;visibility:visible;mso-wrap-style:square;v-text-anchor:top" coordsize="2723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ogUcUA&#10;AADeAAAADwAAAGRycy9kb3ducmV2LnhtbERP32vCMBB+F/Y/hBvsTdM62EZnKsMhEwSHVXw+mrMt&#10;bS61iTX7781gsLf7+H7eYhlMJ0YaXGNZQTpLQBCXVjdcKTge1tM3EM4ja+wsk4IfcrDMHyYLzLS9&#10;8Z7GwlcihrDLUEHtfZ9J6cqaDLqZ7Ykjd7aDQR/hUEk94C2Gm07Ok+RFGmw4NtTY06qmsi2uRsHe&#10;peG0246bYvt51uuv7/Z6CUelnh7DxzsIT8H/i//cGx3nP6evc/h9J94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6iBRxQAAAN4AAAAPAAAAAAAAAAAAAAAAAJgCAABkcnMv&#10;ZG93bnJldi54bWxQSwUGAAAAAAQABAD1AAAAigMAAAAA&#10;" path="m,l2723769,e" filled="f" strokeweight=".24pt">
                  <v:stroke miterlimit="1" joinstyle="miter"/>
                  <v:path arrowok="t" textboxrect="0,0,2723769,0"/>
                </v:shape>
                <v:shape id="Shape 13173" o:spid="_x0000_s1029" style="position:absolute;left:4712;top:19225;width:27238;height:0;visibility:visible;mso-wrap-style:square;v-text-anchor:top" coordsize="2723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aFysUA&#10;AADeAAAADwAAAGRycy9kb3ducmV2LnhtbERP32vCMBB+F/Y/hBvsTdNO2EZnKsMhEwSHVXw+mrMt&#10;bS61iTX7781gsLf7+H7eYhlMJ0YaXGNZQTpLQBCXVjdcKTge1tM3EM4ja+wsk4IfcrDMHyYLzLS9&#10;8Z7GwlcihrDLUEHtfZ9J6cqaDLqZ7Ykjd7aDQR/hUEk94C2Gm04+J8mLNNhwbKixp1VNZVtcjYK9&#10;S8Nptx03xfbzrNdf3+31Eo5KPT2Gj3cQnoL/F/+5NzrOn6evc/h9J94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oXKxQAAAN4AAAAPAAAAAAAAAAAAAAAAAJgCAABkcnMv&#10;ZG93bnJldi54bWxQSwUGAAAAAAQABAD1AAAAigMAAAAA&#10;" path="m,l2723769,e" filled="f" strokeweight=".24pt">
                  <v:stroke miterlimit="1" joinstyle="miter"/>
                  <v:path arrowok="t" textboxrect="0,0,2723769,0"/>
                </v:shape>
                <v:shape id="Shape 13174" o:spid="_x0000_s1030" style="position:absolute;left:4712;top:16966;width:27238;height:0;visibility:visible;mso-wrap-style:square;v-text-anchor:top" coordsize="2723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8dvsQA&#10;AADeAAAADwAAAGRycy9kb3ducmV2LnhtbERP32vCMBB+H+x/CDfY20yrY0pnFFFkgjCxyp6P5myL&#10;zaU2sWb/vREGe7uP7+dN58E0oqfO1ZYVpIMEBHFhdc2lguNh/TYB4TyyxsYyKfglB/PZ89MUM21v&#10;vKc+96WIIewyVFB532ZSuqIig25gW+LInWxn0EfYlVJ3eIvhppHDJPmQBmuODRW2tKyoOOdXo2Dv&#10;0vDzve03+XZ10uuv3fl6CUelXl/C4hOEp+D/xX/ujY7zR+n4HR7vxBv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PHb7EAAAA3gAAAA8AAAAAAAAAAAAAAAAAmAIAAGRycy9k&#10;b3ducmV2LnhtbFBLBQYAAAAABAAEAPUAAACJAwAAAAA=&#10;" path="m,l2723769,e" filled="f" strokeweight=".24pt">
                  <v:stroke miterlimit="1" joinstyle="miter"/>
                  <v:path arrowok="t" textboxrect="0,0,2723769,0"/>
                </v:shape>
                <v:shape id="Shape 13175" o:spid="_x0000_s1031" style="position:absolute;left:4712;top:14777;width:27238;height:0;visibility:visible;mso-wrap-style:square;v-text-anchor:top" coordsize="2723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4JcQA&#10;AADeAAAADwAAAGRycy9kb3ducmV2LnhtbERP32vCMBB+H+x/CDfY20yrbEpnFFFkgjCxyp6P5myL&#10;zaU2sWb/vREGe7uP7+dN58E0oqfO1ZYVpIMEBHFhdc2lguNh/TYB4TyyxsYyKfglB/PZ89MUM21v&#10;vKc+96WIIewyVFB532ZSuqIig25gW+LInWxn0EfYlVJ3eIvhppHDJPmQBmuODRW2tKyoOOdXo2Dv&#10;0vDzve03+XZ10uuv3fl6CUelXl/C4hOEp+D/xX/ujY7zR+n4HR7vxBv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DuCXEAAAA3gAAAA8AAAAAAAAAAAAAAAAAmAIAAGRycy9k&#10;b3ducmV2LnhtbFBLBQYAAAAABAAEAPUAAACJAwAAAAA=&#10;" path="m,l2723769,e" filled="f" strokeweight=".24pt">
                  <v:stroke miterlimit="1" joinstyle="miter"/>
                  <v:path arrowok="t" textboxrect="0,0,2723769,0"/>
                </v:shape>
                <v:shape id="Shape 13176" o:spid="_x0000_s1032" style="position:absolute;left:4712;top:12518;width:27238;height:0;visibility:visible;mso-wrap-style:square;v-text-anchor:top" coordsize="2723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EmUsUA&#10;AADeAAAADwAAAGRycy9kb3ducmV2LnhtbERP32vCMBB+H+x/CDfY20zrwI3OVIYiE4QNq/h8NGdb&#10;2lxqE2v23y+CsLf7+H7efBFMJ0YaXGNZQTpJQBCXVjdcKTjs1y/vIJxH1thZJgW/5GCRPz7MMdP2&#10;yjsaC1+JGMIuQwW1930mpStrMugmtieO3MkOBn2EQyX1gNcYbjo5TZKZNNhwbKixp2VNZVtcjIKd&#10;S8Pxeztuiu3qpNdfP+3lHA5KPT+Fzw8QnoL/F9/dGx3nv6ZvM7i9E2+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SZSxQAAAN4AAAAPAAAAAAAAAAAAAAAAAJgCAABkcnMv&#10;ZG93bnJldi54bWxQSwUGAAAAAAQABAD1AAAAigMAAAAA&#10;" path="m,l2723769,e" filled="f" strokeweight=".24pt">
                  <v:stroke miterlimit="1" joinstyle="miter"/>
                  <v:path arrowok="t" textboxrect="0,0,2723769,0"/>
                </v:shape>
                <v:shape id="Shape 13177" o:spid="_x0000_s1033" style="position:absolute;left:4712;top:10258;width:27238;height:0;visibility:visible;mso-wrap-style:square;v-text-anchor:top" coordsize="2723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2DycUA&#10;AADeAAAADwAAAGRycy9kb3ducmV2LnhtbERP32vCMBB+H+x/CDfY20y7wZTOVIZDJggTq/h8NGdb&#10;2lxqE2v23y8Dwbf7+H7efBFMJ0YaXGNZQTpJQBCXVjdcKTjsVy8zEM4ja+wsk4JfcrDIHx/mmGl7&#10;5R2Nha9EDGGXoYLa+z6T0pU1GXQT2xNH7mQHgz7CoZJ6wGsMN518TZJ3abDh2FBjT8uayra4GAU7&#10;l4bjz2ZcF5uvk159b9vLORyUen4Knx8gPAV/F9/cax3nv6XTKfy/E2+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nYPJxQAAAN4AAAAPAAAAAAAAAAAAAAAAAJgCAABkcnMv&#10;ZG93bnJldi54bWxQSwUGAAAAAAQABAD1AAAAigMAAAAA&#10;" path="m,l2723769,e" filled="f" strokeweight=".24pt">
                  <v:stroke miterlimit="1" joinstyle="miter"/>
                  <v:path arrowok="t" textboxrect="0,0,2723769,0"/>
                </v:shape>
                <v:shape id="Shape 13178" o:spid="_x0000_s1034" style="position:absolute;left:4712;top:8069;width:27238;height:0;visibility:visible;mso-wrap-style:square;v-text-anchor:top" coordsize="2723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Xu8cA&#10;AADeAAAADwAAAGRycy9kb3ducmV2LnhtbESPQWvCQBCF74X+h2UEb3WTCm1JXUVapIJgMZWeh+yY&#10;BLOzaXaN23/vHAq9zfDevPfNYpVcp0YaQuvZQD7LQBFX3rZcGzh+bR5eQIWIbLHzTAZ+KcBqeX+3&#10;wML6Kx9oLGOtJIRDgQaaGPtC61A15DDMfE8s2skPDqOsQ63tgFcJd51+zLIn7bBlaWiwp7eGqnN5&#10;cQYOIU/f+924LXfvJ7v5+DxfftLRmOkkrV9BRUrx3/x3vbWCP8+fhVfekRn0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CF7vHAAAA3gAAAA8AAAAAAAAAAAAAAAAAmAIAAGRy&#10;cy9kb3ducmV2LnhtbFBLBQYAAAAABAAEAPUAAACMAwAAAAA=&#10;" path="m,l2723769,e" filled="f" strokeweight=".24pt">
                  <v:stroke miterlimit="1" joinstyle="miter"/>
                  <v:path arrowok="t" textboxrect="0,0,2723769,0"/>
                </v:shape>
                <v:shape id="Shape 13179" o:spid="_x0000_s1035" style="position:absolute;left:4712;top:5810;width:27238;height:0;visibility:visible;mso-wrap-style:square;v-text-anchor:top" coordsize="2723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6yIMQA&#10;AADeAAAADwAAAGRycy9kb3ducmV2LnhtbERP32vCMBB+H+x/CDfY20yrsGlnFFFkgjCxyp6P5myL&#10;zaU2sWb/vREGe7uP7+dN58E0oqfO1ZYVpIMEBHFhdc2lguNh/TYG4TyyxsYyKfglB/PZ89MUM21v&#10;vKc+96WIIewyVFB532ZSuqIig25gW+LInWxn0EfYlVJ3eIvhppHDJHmXBmuODRW2tKyoOOdXo2Dv&#10;0vDzve03+XZ10uuv3fl6CUelXl/C4hOEp+D/xX/ujY7zR+nHBB7vxBv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OsiDEAAAA3gAAAA8AAAAAAAAAAAAAAAAAmAIAAGRycy9k&#10;b3ducmV2LnhtbFBLBQYAAAAABAAEAPUAAACJAwAAAAA=&#10;" path="m,l2723769,e" filled="f" strokeweight=".24pt">
                  <v:stroke miterlimit="1" joinstyle="miter"/>
                  <v:path arrowok="t" textboxrect="0,0,2723769,0"/>
                </v:shape>
                <v:shape id="Shape 13180" o:spid="_x0000_s1036" style="position:absolute;left:4712;top:3621;width:27238;height:0;visibility:visible;mso-wrap-style:square;v-text-anchor:top" coordsize="2723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FrmscA&#10;AADeAAAADwAAAGRycy9kb3ducmV2LnhtbESPQWvCQBCF74X+h2WE3uomFYqkrlIsoiBYTKXnITsm&#10;wexsml3j9t87h0JvM8yb9963WCXXqZGG0Ho2kE8zUMSVty3XBk5fm+c5qBCRLXaeycAvBVgtHx8W&#10;WFh/4yONZayVmHAo0EATY19oHaqGHIap74nldvaDwyjrUGs74E3MXadfsuxVO2xZEhrsad1QdSmv&#10;zsAx5On7sB935f7jbDfbz8v1J52MeZqk9zdQkVL8F/9976zUn+VzARAcmUEv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ha5rHAAAA3gAAAA8AAAAAAAAAAAAAAAAAmAIAAGRy&#10;cy9kb3ducmV2LnhtbFBLBQYAAAAABAAEAPUAAACMAwAAAAA=&#10;" path="m,l2723769,e" filled="f" strokeweight=".24pt">
                  <v:stroke miterlimit="1" joinstyle="miter"/>
                  <v:path arrowok="t" textboxrect="0,0,2723769,0"/>
                </v:shape>
                <v:shape id="Shape 13181" o:spid="_x0000_s1037" style="position:absolute;left:4712;top:1360;width:27238;height:0;visibility:visible;mso-wrap-style:square;v-text-anchor:top" coordsize="2723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3OAcMA&#10;AADeAAAADwAAAGRycy9kb3ducmV2LnhtbERP32vCMBB+F/wfwgm+adoJQ6pRxkQmCBOr+Hw0Z1ts&#10;LrWJNfvvF2Gwt/v4ft5yHUwjeupcbVlBOk1AEBdW11wqOJ+2kzkI55E1NpZJwQ85WK+GgyVm2j75&#10;SH3uSxFD2GWooPK+zaR0RUUG3dS2xJG72s6gj7Arpe7wGcNNI9+S5F0arDk2VNjSZ0XFLX8YBUeX&#10;hsv3vt/l+81Vb78Ot8c9nJUaj8LHAoSn4P/Ff+6djvNn6TyF1zvxBr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3OAcMAAADeAAAADwAAAAAAAAAAAAAAAACYAgAAZHJzL2Rv&#10;d25yZXYueG1sUEsFBgAAAAAEAAQA9QAAAIgDAAAAAA==&#10;" path="m,l2723769,e" filled="f" strokeweight=".24pt">
                  <v:stroke miterlimit="1" joinstyle="miter"/>
                  <v:path arrowok="t" textboxrect="0,0,2723769,0"/>
                </v:shape>
                <v:shape id="Shape 13182" o:spid="_x0000_s1038" style="position:absolute;left:4712;top:1360;width:27238;height:22315;visibility:visible;mso-wrap-style:square;v-text-anchor:top" coordsize="2723769,2231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6MMQA&#10;AADeAAAADwAAAGRycy9kb3ducmV2LnhtbERPS2vCQBC+F/wPywheRDc+sJK6SpUWeo1WvQ7ZaZI2&#10;O5vurpr8e7cg9DYf33NWm9bU4krOV5YVTMYJCOLc6ooLBZ+H99EShA/IGmvLpKAjD5t172mFqbY3&#10;zui6D4WIIexTVFCG0KRS+rwkg35sG+LIfVlnMEToCqkd3mK4qeU0SRbSYMWxocSGdiXlP/uLUZDx&#10;s5Fy+9Z9n/Pf8+w0PJr58KjUoN++voAI1IZ/8cP9oeP82WQ5hb934g1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UejDEAAAA3gAAAA8AAAAAAAAAAAAAAAAAmAIAAGRycy9k&#10;b3ducmV2LnhtbFBLBQYAAAAABAAEAPUAAACJAwAAAAA=&#10;" path="m,l,2231517r2723769,l2723769,,,xe" filled="f" strokecolor="gray" strokeweight=".19431mm">
                  <v:stroke endcap="round"/>
                  <v:path arrowok="t" textboxrect="0,0,2723769,2231517"/>
                </v:shape>
                <v:shape id="Shape 13183" o:spid="_x0000_s1039" style="position:absolute;left:4712;top:1360;width:0;height:22315;visibility:visible;mso-wrap-style:square;v-text-anchor:top" coordsize="0,2231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fCMMA&#10;AADeAAAADwAAAGRycy9kb3ducmV2LnhtbERP24rCMBB9X/Afwgi+ral2WUs1igi6i+yLlw8YmrEp&#10;bSa1idr9+82C4NscznUWq9424k6drxwrmIwTEMSF0xWXCs6n7XsGwgdkjY1jUvBLHlbLwdsCc+0e&#10;fKD7MZQihrDPUYEJoc2l9IUhi37sWuLIXVxnMUTYlVJ3+IjhtpHTJPmUFiuODQZb2hgq6uPNKqhn&#10;dZb+bFJ3MYcvUxXX/e4j7JUaDfv1HESgPrzET/e3jvPTSZbC/zvxB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QfCMMAAADeAAAADwAAAAAAAAAAAAAAAACYAgAAZHJzL2Rv&#10;d25yZXYueG1sUEsFBgAAAAAEAAQA9QAAAIgDAAAAAA==&#10;" path="m,l,2231517e" filled="f" strokeweight=".24pt">
                  <v:stroke miterlimit="1" joinstyle="miter"/>
                  <v:path arrowok="t" textboxrect="0,0,0,2231517"/>
                </v:shape>
                <v:shape id="Shape 13184" o:spid="_x0000_s1040" style="position:absolute;left:4434;top:23675;width:278;height:0;visibility:visible;mso-wrap-style:square;v-text-anchor:top" coordsize="27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ixfsUA&#10;AADeAAAADwAAAGRycy9kb3ducmV2LnhtbERP22rCQBB9F/oPyxR8kbqxrUFjNtJWpHmTWj9gyE4u&#10;NjsbsqtGv75bEPo2h3OddD2YVpypd41lBbNpBIK4sLrhSsHhe/u0AOE8ssbWMim4koN19jBKMdH2&#10;wl903vtKhBB2CSqove8SKV1Rk0E3tR1x4ErbG/QB9pXUPV5CuGnlcxTF0mDDoaHGjj5qKn72J6Mg&#10;nm+On3mVvy/z+TbeTTbljm6lUuPH4W0FwtPg/8V3d67D/JfZ4hX+3gk3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mLF+xQAAAN4AAAAPAAAAAAAAAAAAAAAAAJgCAABkcnMv&#10;ZG93bnJldi54bWxQSwUGAAAAAAQABAD1AAAAigMAAAAA&#10;" path="m,l27813,e" filled="f" strokeweight=".24pt">
                  <v:stroke miterlimit="1" joinstyle="miter"/>
                  <v:path arrowok="t" textboxrect="0,0,27813,0"/>
                </v:shape>
                <v:shape id="Shape 13185" o:spid="_x0000_s1041" style="position:absolute;left:4434;top:21414;width:278;height:0;visibility:visible;mso-wrap-style:square;v-text-anchor:top" coordsize="27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QU5cQA&#10;AADeAAAADwAAAGRycy9kb3ducmV2LnhtbERP22rCQBB9L/gPyxR8KXVjJUFTV9GKmDfR+gFDdnJp&#10;s7Mhu2r0691Cwbc5nOvMl71pxIU6V1tWMB5FIIhzq2suFZy+t+9TEM4ja2wsk4IbOVguBi9zTLW9&#10;8oEuR1+KEMIuRQWV920qpcsrMuhGtiUOXGE7gz7ArpS6w2sIN438iKJEGqw5NFTY0ldF+e/xbBQk&#10;8eZnl5XZepbF22T/tin2dC+UGr72q08Qnnr/FP+7Mx3mT8bTGP7eCT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UFOXEAAAA3gAAAA8AAAAAAAAAAAAAAAAAmAIAAGRycy9k&#10;b3ducmV2LnhtbFBLBQYAAAAABAAEAPUAAACJAwAAAAA=&#10;" path="m,l27813,e" filled="f" strokeweight=".24pt">
                  <v:stroke miterlimit="1" joinstyle="miter"/>
                  <v:path arrowok="t" textboxrect="0,0,27813,0"/>
                </v:shape>
                <v:shape id="Shape 13186" o:spid="_x0000_s1042" style="position:absolute;left:4434;top:19225;width:278;height:0;visibility:visible;mso-wrap-style:square;v-text-anchor:top" coordsize="27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aKksUA&#10;AADeAAAADwAAAGRycy9kb3ducmV2LnhtbERP22rCQBB9L/gPywh9KbrRYtDoKl6Q5k0a/YAhO7lo&#10;djZkV0379d1CoW9zONdZbXrTiAd1rrasYDKOQBDnVtdcKricj6M5COeRNTaWScEXOdisBy8rTLR9&#10;8ic9Ml+KEMIuQQWV920ipcsrMujGtiUOXGE7gz7ArpS6w2cIN42cRlEsDdYcGipsaV9RfsvuRkE8&#10;O1w/0jLdLdLZMT69HYoTfRdKvQ777RKEp97/i//cqQ7z3yfzGH7fCT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BoqSxQAAAN4AAAAPAAAAAAAAAAAAAAAAAJgCAABkcnMv&#10;ZG93bnJldi54bWxQSwUGAAAAAAQABAD1AAAAigMAAAAA&#10;" path="m,l27813,e" filled="f" strokeweight=".24pt">
                  <v:stroke miterlimit="1" joinstyle="miter"/>
                  <v:path arrowok="t" textboxrect="0,0,27813,0"/>
                </v:shape>
                <v:shape id="Shape 13187" o:spid="_x0000_s1043" style="position:absolute;left:4434;top:16966;width:278;height:0;visibility:visible;mso-wrap-style:square;v-text-anchor:top" coordsize="27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ovCcUA&#10;AADeAAAADwAAAGRycy9kb3ducmV2LnhtbERP22rCQBB9L/Qflin4UnSjxajRVVpFzJtU/YAhO7lo&#10;djZkV0379W5B6NscznUWq87U4katqywrGA4iEMSZ1RUXCk7HbX8KwnlkjbVlUvBDDlbL15cFJtre&#10;+ZtuB1+IEMIuQQWl900ipctKMugGtiEOXG5bgz7AtpC6xXsIN7UcRVEsDVYcGkpsaF1SdjlcjYJ4&#10;vDnv0iL9mqXjbbx/3+R7+s2V6r11n3MQnjr/L366Ux3mfwynE/h7J9w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i8JxQAAAN4AAAAPAAAAAAAAAAAAAAAAAJgCAABkcnMv&#10;ZG93bnJldi54bWxQSwUGAAAAAAQABAD1AAAAigMAAAAA&#10;" path="m,l27813,e" filled="f" strokeweight=".24pt">
                  <v:stroke miterlimit="1" joinstyle="miter"/>
                  <v:path arrowok="t" textboxrect="0,0,27813,0"/>
                </v:shape>
                <v:shape id="Shape 13188" o:spid="_x0000_s1044" style="position:absolute;left:4434;top:14777;width:278;height:0;visibility:visible;mso-wrap-style:square;v-text-anchor:top" coordsize="27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W7e8gA&#10;AADeAAAADwAAAGRycy9kb3ducmV2LnhtbESPzW7CQAyE75V4h5WRuFRlA4iIpiyoLULNDZX2Aays&#10;8wNZb5TdQujT14dK3GzNeObzeju4Vl2oD41nA7NpAoq48LbhysD31/5pBSpEZIutZzJwowDbzehh&#10;jZn1V/6kyzFWSkI4ZGigjrHLtA5FTQ7D1HfEopW+dxhl7Stte7xKuGv1PElS7bBhaaixo/eaivPx&#10;xxlIl7vTR17lb8/5cp8eHnflgX5LYybj4fUFVKQh3s3/17kV/MVsJbzyjsygN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1bt7yAAAAN4AAAAPAAAAAAAAAAAAAAAAAJgCAABk&#10;cnMvZG93bnJldi54bWxQSwUGAAAAAAQABAD1AAAAjQMAAAAA&#10;" path="m,l27813,e" filled="f" strokeweight=".24pt">
                  <v:stroke miterlimit="1" joinstyle="miter"/>
                  <v:path arrowok="t" textboxrect="0,0,27813,0"/>
                </v:shape>
                <v:shape id="Shape 13189" o:spid="_x0000_s1045" style="position:absolute;left:4434;top:12518;width:278;height:0;visibility:visible;mso-wrap-style:square;v-text-anchor:top" coordsize="27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ke4MQA&#10;AADeAAAADwAAAGRycy9kb3ducmV2LnhtbERP22rCQBB9L/gPywi+FN1oMWh0FatI8yZePmDITi6a&#10;nQ3ZrcZ+fbdQ8G0O5zrLdWdqcafWVZYVjEcRCOLM6ooLBZfzfjgD4TyyxtoyKXiSg/Wq97bERNsH&#10;H+l+8oUIIewSVFB63yRSuqwkg25kG+LA5bY16ANsC6lbfIRwU8tJFMXSYMWhocSGtiVlt9O3URBP&#10;d9evtEg/5+l0Hx/ed/mBfnKlBv1uswDhqfMv8b871WH+x3g2h793wg1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ZHuDEAAAA3gAAAA8AAAAAAAAAAAAAAAAAmAIAAGRycy9k&#10;b3ducmV2LnhtbFBLBQYAAAAABAAEAPUAAACJAwAAAAA=&#10;" path="m,l27813,e" filled="f" strokeweight=".24pt">
                  <v:stroke miterlimit="1" joinstyle="miter"/>
                  <v:path arrowok="t" textboxrect="0,0,27813,0"/>
                </v:shape>
                <v:shape id="Shape 13190" o:spid="_x0000_s1046" style="position:absolute;left:4434;top:10258;width:278;height:0;visibility:visible;mso-wrap-style:square;v-text-anchor:top" coordsize="27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ohoMgA&#10;AADeAAAADwAAAGRycy9kb3ducmV2LnhtbESPzW7CQAyE75V4h5WRuFSwAUQEKQtqi1BzQ6V9ACvr&#10;/LRZb5TdQujT14dK3Gx5PDPfdj+4Vl2oD41nA/NZAoq48LbhysDnx3G6BhUissXWMxm4UYD9bvSw&#10;xcz6K7/T5RwrJSYcMjRQx9hlWoeiJodh5jtiuZW+dxhl7Stte7yKuWv1IklS7bBhSaixo9eaiu/z&#10;jzOQrg5fb3mVv2zy1TE9PR7KE/2WxkzGw/MTqEhDvIv/v3Mr9ZfzjQAIjsygd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eiGgyAAAAN4AAAAPAAAAAAAAAAAAAAAAAJgCAABk&#10;cnMvZG93bnJldi54bWxQSwUGAAAAAAQABAD1AAAAjQMAAAAA&#10;" path="m,l27813,e" filled="f" strokeweight=".24pt">
                  <v:stroke miterlimit="1" joinstyle="miter"/>
                  <v:path arrowok="t" textboxrect="0,0,27813,0"/>
                </v:shape>
                <v:shape id="Shape 13191" o:spid="_x0000_s1047" style="position:absolute;left:4434;top:8069;width:278;height:0;visibility:visible;mso-wrap-style:square;v-text-anchor:top" coordsize="27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aEO8QA&#10;AADeAAAADwAAAGRycy9kb3ducmV2LnhtbERP22rCQBB9L/gPywi+FN3EYtDoKlaR5k2qfsCQnVw0&#10;OxuyW439+m6h0Lc5nOusNr1pxJ06V1tWEE8iEMS51TWXCi7nw3gOwnlkjY1lUvAkB5v14GWFqbYP&#10;/qT7yZcihLBLUUHlfZtK6fKKDLqJbYkDV9jOoA+wK6Xu8BHCTSOnUZRIgzWHhgpb2lWU305fRkEy&#10;218/sjJ7X2SzQ3J83RdH+i6UGg377RKEp97/i//cmQ7z3+JFDL/vhBv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2hDvEAAAA3gAAAA8AAAAAAAAAAAAAAAAAmAIAAGRycy9k&#10;b3ducmV2LnhtbFBLBQYAAAAABAAEAPUAAACJAwAAAAA=&#10;" path="m,l27813,e" filled="f" strokeweight=".24pt">
                  <v:stroke miterlimit="1" joinstyle="miter"/>
                  <v:path arrowok="t" textboxrect="0,0,27813,0"/>
                </v:shape>
                <v:shape id="Shape 13192" o:spid="_x0000_s1048" style="position:absolute;left:4434;top:5810;width:278;height:0;visibility:visible;mso-wrap-style:square;v-text-anchor:top" coordsize="27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aTMQA&#10;AADeAAAADwAAAGRycy9kb3ducmV2LnhtbERP22rCQBB9F/oPyxT6IrpRMWh0Fa2IeRMvHzBkJ5c2&#10;OxuyW039erdQ8G0O5zrLdWdqcaPWVZYVjIYRCOLM6ooLBdfLfjAD4TyyxtoyKfglB+vVW2+JibZ3&#10;PtHt7AsRQtglqKD0vkmkdFlJBt3QNsSBy21r0AfYFlK3eA/hppbjKIqlwYpDQ4kNfZaUfZ9/jIJ4&#10;uvs6pEW6nafTfXzs7/IjPXKlPt67zQKEp86/xP/uVIf5k9F8DH/vhBv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kGkzEAAAA3gAAAA8AAAAAAAAAAAAAAAAAmAIAAGRycy9k&#10;b3ducmV2LnhtbFBLBQYAAAAABAAEAPUAAACJAwAAAAA=&#10;" path="m,l27813,e" filled="f" strokeweight=".24pt">
                  <v:stroke miterlimit="1" joinstyle="miter"/>
                  <v:path arrowok="t" textboxrect="0,0,27813,0"/>
                </v:shape>
                <v:shape id="Shape 13193" o:spid="_x0000_s1049" style="position:absolute;left:4434;top:3621;width:278;height:0;visibility:visible;mso-wrap-style:square;v-text-anchor:top" coordsize="27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i/18QA&#10;AADeAAAADwAAAGRycy9kb3ducmV2LnhtbERP22rCQBB9L/gPywh9KbqxYtDoKl6Q5k28fMCQnVw0&#10;Oxuyq6b9+m6h4NscznUWq87U4kGtqywrGA0jEMSZ1RUXCi7n/WAKwnlkjbVlUvBNDlbL3tsCE22f&#10;fKTHyRcihLBLUEHpfZNI6bKSDLqhbYgDl9vWoA+wLaRu8RnCTS0/oyiWBisODSU2tC0pu53uRkE8&#10;2V2/0iLdzNLJPj587PID/eRKvfe79RyEp86/xP/uVIf549FsDH/vhBv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ov9fEAAAA3gAAAA8AAAAAAAAAAAAAAAAAmAIAAGRycy9k&#10;b3ducmV2LnhtbFBLBQYAAAAABAAEAPUAAACJAwAAAAA=&#10;" path="m,l27813,e" filled="f" strokeweight=".24pt">
                  <v:stroke miterlimit="1" joinstyle="miter"/>
                  <v:path arrowok="t" textboxrect="0,0,27813,0"/>
                </v:shape>
                <v:shape id="Shape 13194" o:spid="_x0000_s1050" style="position:absolute;left:4434;top:1360;width:278;height:0;visibility:visible;mso-wrap-style:square;v-text-anchor:top" coordsize="27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Eno8UA&#10;AADeAAAADwAAAGRycy9kb3ducmV2LnhtbERP22rCQBB9F/oPyxR8kbqxrUFjNtJWpHmTWj9gyE4u&#10;NjsbsqtGv75bEPo2h3OddD2YVpypd41lBbNpBIK4sLrhSsHhe/u0AOE8ssbWMim4koN19jBKMdH2&#10;wl903vtKhBB2CSqove8SKV1Rk0E3tR1x4ErbG/QB9pXUPV5CuGnlcxTF0mDDoaHGjj5qKn72J6Mg&#10;nm+On3mVvy/z+TbeTTbljm6lUuPH4W0FwtPg/8V3d67D/JfZ8hX+3gk3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SejxQAAAN4AAAAPAAAAAAAAAAAAAAAAAJgCAABkcnMv&#10;ZG93bnJldi54bWxQSwUGAAAAAAQABAD1AAAAigMAAAAA&#10;" path="m,l27813,e" filled="f" strokeweight=".24pt">
                  <v:stroke miterlimit="1" joinstyle="miter"/>
                  <v:path arrowok="t" textboxrect="0,0,27813,0"/>
                </v:shape>
                <v:shape id="Shape 13195" o:spid="_x0000_s1051" style="position:absolute;left:4712;top:23675;width:27238;height:0;visibility:visible;mso-wrap-style:square;v-text-anchor:top" coordsize="2723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e38QA&#10;AADeAAAADwAAAGRycy9kb3ducmV2LnhtbERP32vCMBB+H+x/CDfY20yrbGhnFFFkgjCxyp6P5myL&#10;zaU2sWb/vREGe7uP7+dN58E0oqfO1ZYVpIMEBHFhdc2lguNh/TYG4TyyxsYyKfglB/PZ89MUM21v&#10;vKc+96WIIewyVFB532ZSuqIig25gW+LInWxn0EfYlVJ3eIvhppHDJPmQBmuODRW2tKyoOOdXo2Dv&#10;0vDzve03+XZ10uuv3fl6CUelXl/C4hOEp+D/xX/ujY7zR+nkHR7vxBv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PXt/EAAAA3gAAAA8AAAAAAAAAAAAAAAAAmAIAAGRycy9k&#10;b3ducmV2LnhtbFBLBQYAAAAABAAEAPUAAACJAwAAAAA=&#10;" path="m,l2723769,e" filled="f" strokeweight=".24pt">
                  <v:stroke miterlimit="1" joinstyle="miter"/>
                  <v:path arrowok="t" textboxrect="0,0,2723769,0"/>
                </v:shape>
                <v:shape id="Shape 13196" o:spid="_x0000_s1052" style="position:absolute;left:4712;top:23675;width:0;height:212;visibility:visible;mso-wrap-style:square;v-text-anchor:top" coordsize="0,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rW9cUA&#10;AADeAAAADwAAAGRycy9kb3ducmV2LnhtbERPTWsCMRC9F/ofwhR6q1krSN0apVgKQvXQbSn0NmzG&#10;zdLNZEmiG/31RhC8zeN9znyZbCcO5EPrWMF4VIAgrp1uuVHw8/3x9AIiRGSNnWNScKQAy8X93RxL&#10;7Qb+okMVG5FDOJSowMTYl1KG2pDFMHI9ceZ2zluMGfpGao9DDredfC6KqbTYcm4w2NPKUP1f7a2C&#10;TXPazT4pFb/mz2+3q32q3gej1ONDensFESnFm/jqXus8fzKeTeHyTr5BLs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itb1xQAAAN4AAAAPAAAAAAAAAAAAAAAAAJgCAABkcnMv&#10;ZG93bnJldi54bWxQSwUGAAAAAAQABAD1AAAAigMAAAAA&#10;" path="m,21145l,e" filled="f" strokeweight=".24pt">
                  <v:stroke miterlimit="1" joinstyle="miter"/>
                  <v:path arrowok="t" textboxrect="0,0,0,21145"/>
                </v:shape>
                <v:shape id="Shape 13197" o:spid="_x0000_s1053" style="position:absolute;left:7416;top:23675;width:0;height:212;visibility:visible;mso-wrap-style:square;v-text-anchor:top" coordsize="0,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ZzbsUA&#10;AADeAAAADwAAAGRycy9kb3ducmV2LnhtbERPTUsDMRC9C/6HMII3m61CtdumRSqCYHvoWgq9DZvp&#10;ZnEzWZK0G/vrG0HwNo/3OfNlsp04kw+tYwXjUQGCuHa65UbB7uv94QVEiMgaO8ek4IcCLBe3N3Ms&#10;tRt4S+cqNiKHcChRgYmxL6UMtSGLYeR64swdnbcYM/SN1B6HHG47+VgUE2mx5dxgsKeVofq7OlkF&#10;6+ZynH5SKvbm4Deb1SlVb4NR6v4uvc5ARErxX/zn/tB5/tN4+gy/7+Qb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nNuxQAAAN4AAAAPAAAAAAAAAAAAAAAAAJgCAABkcnMv&#10;ZG93bnJldi54bWxQSwUGAAAAAAQABAD1AAAAigMAAAAA&#10;" path="m,21145l,e" filled="f" strokeweight=".24pt">
                  <v:stroke miterlimit="1" joinstyle="miter"/>
                  <v:path arrowok="t" textboxrect="0,0,0,21145"/>
                </v:shape>
                <v:shape id="Shape 13198" o:spid="_x0000_s1054" style="position:absolute;left:10119;top:23675;width:0;height:212;visibility:visible;mso-wrap-style:square;v-text-anchor:top" coordsize="0,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nnHMcA&#10;AADeAAAADwAAAGRycy9kb3ducmV2LnhtbESPQUsDMRCF74L/IYzgzWarIHZtWkpFELQHtyJ4GzbT&#10;zdLNZEnSbvTXOwfB2wzvzXvfLNfFD+pMMfWBDcxnFSjiNtieOwMf++ebB1ApI1scApOBb0qwXl1e&#10;LLG2YeJ3Oje5UxLCqUYDLuex1jq1jjymWRiJRTuE6DHLGjttI04S7gd9W1X32mPP0uBwpK2j9tic&#10;vIG37ueweKVSfbqvuNttT6V5mpwx11dl8wgqU8n/5r/rFyv4d/OF8Mo7MoN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Z5xzHAAAA3gAAAA8AAAAAAAAAAAAAAAAAmAIAAGRy&#10;cy9kb3ducmV2LnhtbFBLBQYAAAAABAAEAPUAAACMAwAAAAA=&#10;" path="m,21145l,e" filled="f" strokeweight=".24pt">
                  <v:stroke miterlimit="1" joinstyle="miter"/>
                  <v:path arrowok="t" textboxrect="0,0,0,21145"/>
                </v:shape>
                <v:shape id="Shape 13199" o:spid="_x0000_s1055" style="position:absolute;left:12891;top:23675;width:0;height:212;visibility:visible;mso-wrap-style:square;v-text-anchor:top" coordsize="0,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Ch8UA&#10;AADeAAAADwAAAGRycy9kb3ducmV2LnhtbERPTUsDMRC9F/wPYQRvbbYK4q5Ni1QKhbYHVxG8DZvp&#10;ZnEzWZK0m/bXG0HwNo/3OYtVsr04kw+dYwXzWQGCuHG641bBx/tm+gQiRGSNvWNScKEAq+XNZIGV&#10;diO/0bmOrcghHCpUYGIcKilDY8himLmBOHNH5y3GDH0rtccxh9te3hfFo7TYcW4wONDaUPNdn6yC&#10;fXs9ljtKxaf58ofD+pTq19EodXebXp5BRErxX/zn3uo8/2FelvD7Tr5B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UKHxQAAAN4AAAAPAAAAAAAAAAAAAAAAAJgCAABkcnMv&#10;ZG93bnJldi54bWxQSwUGAAAAAAQABAD1AAAAigMAAAAA&#10;" path="m,21145l,e" filled="f" strokeweight=".24pt">
                  <v:stroke miterlimit="1" joinstyle="miter"/>
                  <v:path arrowok="t" textboxrect="0,0,0,21145"/>
                </v:shape>
                <v:shape id="Shape 13200" o:spid="_x0000_s1056" style="position:absolute;left:15594;top:23675;width:0;height:212;visibility:visible;mso-wrap-style:square;v-text-anchor:top" coordsize="0,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Af4cYA&#10;AADeAAAADwAAAGRycy9kb3ducmV2LnhtbESPQWsCMRCF7wX/QxjBW82qUOrWKKIUCtZDt1LobdiM&#10;m6WbyZJEN/bXN4VCbzO89755s9ok24kr+dA6VjCbFiCIa6dbbhSc3p/vH0GEiKyxc0wKbhRgsx7d&#10;rbDUbuA3ulaxERnCoUQFJsa+lDLUhiyGqeuJs3Z23mLMq2+k9jhkuO3kvCgepMWW8wWDPe0M1V/V&#10;xSp4bb7PywOl4sN8+uNxd0nVfjBKTcZp+wQiUor/5r/0i871F5kJv+/kG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Af4cYAAADeAAAADwAAAAAAAAAAAAAAAACYAgAAZHJz&#10;L2Rvd25yZXYueG1sUEsFBgAAAAAEAAQA9QAAAIsDAAAAAA==&#10;" path="m,21145l,e" filled="f" strokeweight=".24pt">
                  <v:stroke miterlimit="1" joinstyle="miter"/>
                  <v:path arrowok="t" textboxrect="0,0,0,21145"/>
                </v:shape>
                <v:shape id="Shape 13201" o:spid="_x0000_s1057" style="position:absolute;left:18297;top:23675;width:0;height:212;visibility:visible;mso-wrap-style:square;v-text-anchor:top" coordsize="0,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y6esQA&#10;AADeAAAADwAAAGRycy9kb3ducmV2LnhtbERPTUsDMRC9C/0PYQRvNmkFsdumRVoEQXtwLYK3YTPd&#10;LN1MliTtRn+9EQRv83ifs9pk14sLhdh51jCbKhDEjTcdtxoO70+3DyBiQjbYeyYNXxRhs55crbAy&#10;fuQ3utSpFSWEY4UabEpDJWVsLDmMUz8QF+7og8NUYGilCTiWcNfLuVL30mHHpcHiQFtLzak+Ow2v&#10;7fdx8UJZfdjPsN9vz7nejVbrm+v8uASRKKd/8Z/72ZT5d3M1g993yg1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MunrEAAAA3gAAAA8AAAAAAAAAAAAAAAAAmAIAAGRycy9k&#10;b3ducmV2LnhtbFBLBQYAAAAABAAEAPUAAACJAwAAAAA=&#10;" path="m,21145l,e" filled="f" strokeweight=".24pt">
                  <v:stroke miterlimit="1" joinstyle="miter"/>
                  <v:path arrowok="t" textboxrect="0,0,0,21145"/>
                </v:shape>
                <v:shape id="Shape 13202" o:spid="_x0000_s1058" style="position:absolute;left:21069;top:23675;width:0;height:212;visibility:visible;mso-wrap-style:square;v-text-anchor:top" coordsize="0,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kDcQA&#10;AADeAAAADwAAAGRycy9kb3ducmV2LnhtbERPTUsDMRC9C/0PYQrebNIVRNemRVoEQXtwFcHbsJlu&#10;FjeTJUm70V9vBKG3ebzPWW2yG8SJQuw9a1guFAji1pueOw3vb49XtyBiQjY4eCYN3xRhs55drLA2&#10;fuJXOjWpEyWEY40abEpjLWVsLTmMCz8SF+7gg8NUYOikCTiVcDfISqkb6bDn0mBxpK2l9qs5Og0v&#10;3c/h7pmy+rCfYb/fHnOzm6zWl/P8cA8iUU5n8b/7yZT515Wq4O+dcoN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eJA3EAAAA3gAAAA8AAAAAAAAAAAAAAAAAmAIAAGRycy9k&#10;b3ducmV2LnhtbFBLBQYAAAAABAAEAPUAAACJAwAAAAA=&#10;" path="m,21145l,e" filled="f" strokeweight=".24pt">
                  <v:stroke miterlimit="1" joinstyle="miter"/>
                  <v:path arrowok="t" textboxrect="0,0,0,21145"/>
                </v:shape>
                <v:shape id="Shape 13203" o:spid="_x0000_s1059" style="position:absolute;left:23772;top:23675;width:0;height:212;visibility:visible;mso-wrap-style:square;v-text-anchor:top" coordsize="0,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BlsQA&#10;AADeAAAADwAAAGRycy9kb3ducmV2LnhtbERPTUsDMRC9C/0PYQrebGILotumRVoKgvbgKoK3YTPd&#10;LN1MliTtRn+9EQRv83ifs9pk14sLhdh51nA7UyCIG286bjW8v+1v7kHEhGyw90wavijCZj25WmFl&#10;/MivdKlTK0oIxwo12JSGSsrYWHIYZ34gLtzRB4epwNBKE3As4a6Xc6XupMOOS4PFgbaWmlN9dhpe&#10;2u/jwzNl9WE/w+GwPed6N1qtr6f5cQkiUU7/4j/3kynzF3O1gN93yg1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SgZbEAAAA3gAAAA8AAAAAAAAAAAAAAAAAmAIAAGRycy9k&#10;b3ducmV2LnhtbFBLBQYAAAAABAAEAPUAAACJAwAAAAA=&#10;" path="m,21145l,e" filled="f" strokeweight=".24pt">
                  <v:stroke miterlimit="1" joinstyle="miter"/>
                  <v:path arrowok="t" textboxrect="0,0,0,21145"/>
                </v:shape>
                <v:shape id="Shape 13204" o:spid="_x0000_s1060" style="position:absolute;left:26544;top:23675;width:0;height:212;visibility:visible;mso-wrap-style:square;v-text-anchor:top" coordsize="0,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sZ4sQA&#10;AADeAAAADwAAAGRycy9kb3ducmV2LnhtbERPTUsDMRC9C/6HMII3m7SK2LVpkYog1B5cpeBt2Ew3&#10;SzeTJUm7qb/eCIK3ebzPWayy68WJQuw8a5hOFAjixpuOWw2fHy83DyBiQjbYeyYNZ4qwWl5eLLAy&#10;fuR3OtWpFSWEY4UabEpDJWVsLDmMEz8QF27vg8NUYGilCTiWcNfLmVL30mHHpcHiQGtLzaE+Og1v&#10;7fd+vqGsdvYrbLfrY66fR6v19VV+egSRKKd/8Z/71ZT5tzN1B7/vlBv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7GeLEAAAA3gAAAA8AAAAAAAAAAAAAAAAAmAIAAGRycy9k&#10;b3ducmV2LnhtbFBLBQYAAAAABAAEAPUAAACJAwAAAAA=&#10;" path="m,21145l,e" filled="f" strokeweight=".24pt">
                  <v:stroke miterlimit="1" joinstyle="miter"/>
                  <v:path arrowok="t" textboxrect="0,0,0,21145"/>
                </v:shape>
                <v:shape id="Shape 13205" o:spid="_x0000_s1061" style="position:absolute;left:29247;top:23675;width:0;height:212;visibility:visible;mso-wrap-style:square;v-text-anchor:top" coordsize="0,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e8ecQA&#10;AADeAAAADwAAAGRycy9kb3ducmV2LnhtbERPTUsDMRC9C/6HMII3m7Si2LVpkYog1B5cpeBt2Ew3&#10;SzeTJUm7qb/eCIK3ebzPWayy68WJQuw8a5hOFAjixpuOWw2fHy83DyBiQjbYeyYNZ4qwWl5eLLAy&#10;fuR3OtWpFSWEY4UabEpDJWVsLDmMEz8QF27vg8NUYGilCTiWcNfLmVL30mHHpcHiQGtLzaE+Og1v&#10;7fd+vqGsdvYrbLfrY66fR6v19VV+egSRKKd/8Z/71ZT5tzN1B7/vlBv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3vHnEAAAA3gAAAA8AAAAAAAAAAAAAAAAAmAIAAGRycy9k&#10;b3ducmV2LnhtbFBLBQYAAAAABAAEAPUAAACJAwAAAAA=&#10;" path="m,21145l,e" filled="f" strokeweight=".24pt">
                  <v:stroke miterlimit="1" joinstyle="miter"/>
                  <v:path arrowok="t" textboxrect="0,0,0,21145"/>
                </v:shape>
                <v:shape id="Shape 13206" o:spid="_x0000_s1062" style="position:absolute;left:31950;top:23675;width:0;height:212;visibility:visible;mso-wrap-style:square;v-text-anchor:top" coordsize="0,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iDsQA&#10;AADeAAAADwAAAGRycy9kb3ducmV2LnhtbERPTUsDMRC9C/0PYQrebGKFotumRVoKgvbgKoK3YTPd&#10;LN1MliTtRn+9EQRv83ifs9pk14sLhdh51nA7UyCIG286bjW8v+1v7kHEhGyw90wavijCZj25WmFl&#10;/MivdKlTK0oIxwo12JSGSsrYWHIYZ34gLtzRB4epwNBKE3As4a6Xc6UW0mHHpcHiQFtLzak+Ow0v&#10;7ffx4Zmy+rCf4XDYnnO9G63W19P8uASRKKd/8Z/7yZT5d3O1gN93yg1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lIg7EAAAA3gAAAA8AAAAAAAAAAAAAAAAAmAIAAGRycy9k&#10;b3ducmV2LnhtbFBLBQYAAAAABAAEAPUAAACJAwAAAAA=&#10;" path="m,21145l,e" filled="f" strokeweight=".24pt">
                  <v:stroke miterlimit="1" joinstyle="miter"/>
                  <v:path arrowok="t" textboxrect="0,0,0,21145"/>
                </v:shape>
                <v:shape id="Shape 13207" o:spid="_x0000_s1063" style="position:absolute;left:4712;top:1360;width:27238;height:21468;visibility:visible;mso-wrap-style:square;v-text-anchor:top" coordsize="2723769,2146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OosEA&#10;AADeAAAADwAAAGRycy9kb3ducmV2LnhtbERPS4vCMBC+C/6HMAveNFkXVKpRRJT1JD5272Mz29Zt&#10;JqVJtf57Iwje5uN7zmzR2lJcqfaFYw2fAwWCOHWm4EzDz2nTn4DwAdlg6Zg03MnDYt7tzDAx7sYH&#10;uh5DJmII+wQ15CFUiZQ+zcmiH7iKOHJ/rrYYIqwzaWq8xXBbyqFSI2mx4NiQY0WrnNL/Y2M1bPhy&#10;b85uR7/NupB+b9aX76XSuvfRLqcgArXhLX65tybO/xqqMTzfiT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RjqLBAAAA3gAAAA8AAAAAAAAAAAAAAAAAmAIAAGRycy9kb3du&#10;cmV2LnhtbFBLBQYAAAAABAAEAPUAAACGAwAAAAA=&#10;" path="m2723769,l2557463,,2384108,,2217801,,2044637,r,84772l2044637,176594r-173355,l1698117,176594r-166497,l1358456,176594r,84772l1358456,353187r-166307,l1192149,445009r,91820l1018794,536829r,84582l1018794,713232r-166306,l679133,713232r,91821l505968,805053r,84773l339662,889826r,91821l339662,1066419r,91631l166307,1158050r,91821l166307,1341692,,1341692r,84772l,1511237r,91821l,1694688r,91822l,1871282r,91821l,2054923r,91822e" filled="f" strokeweight=".38867mm">
                  <v:stroke endcap="round"/>
                  <v:path arrowok="t" textboxrect="0,0,2723769,2146745"/>
                </v:shape>
                <v:shape id="Shape 13208" o:spid="_x0000_s1064" style="position:absolute;left:4712;top:1360;width:27238;height:20479;visibility:visible;mso-wrap-style:square;v-text-anchor:top" coordsize="2723769,2047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AtYscA&#10;AADeAAAADwAAAGRycy9kb3ducmV2LnhtbESPQU/DMAyF70j8h8hI3GjCkDYoy6aBmMZtoyAhblbj&#10;tRWNU5Js6/49PiBxs/We3/s8X46+V0eKqQts4bYwoIjr4DpuLHy8r2/uQaWM7LAPTBbOlGC5uLyY&#10;Y+nCid/oWOVGSQinEi20OQ+l1qluyWMqwkAs2j5Ej1nW2GgX8SThvtcTY6baY8fS0OJAzy3V39XB&#10;W6jSZ1xtvvZ+9/SAL1W9nc6M+7H2+mpcPYLKNOZ/89/1qxP8u4kRXnlHZt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ALWLHAAAA3gAAAA8AAAAAAAAAAAAAAAAAmAIAAGRy&#10;cy9kb3ducmV2LnhtbFBLBQYAAAAABAAEAPUAAACMAwAAAAA=&#10;" path="m2723769,l2543556,,2363343,,2183130,,1996059,,1815846,r,183642l1635633,183642r,183643l1635633,557975r-180213,l1268349,557975r,183451l1088136,741426r,190691l1088136,1115759r-180213,l727710,1115759r-187071,l540639,1299401r-180213,l360426,1482852r-180213,l,1482852r,190691l,1857185r,190690e" filled="f" strokeweight=".19431mm">
                  <v:stroke endcap="round"/>
                  <v:path arrowok="t" textboxrect="0,0,2723769,2047875"/>
                </v:shape>
                <v:shape id="Shape 13209" o:spid="_x0000_s1065" style="position:absolute;left:4712;top:1360;width:27238;height:22102;visibility:visible;mso-wrap-style:square;v-text-anchor:top" coordsize="2723769,221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54z8QA&#10;AADeAAAADwAAAGRycy9kb3ducmV2LnhtbERPTWsCMRC9F/ofwhR6q4kWpLsaxbYIrT25Kl6HzbhZ&#10;3Ey2m1TXf98Igrd5vM+ZznvXiBN1ofasYThQIIhLb2quNGw3y5c3ECEiG2w8k4YLBZjPHh+mmBt/&#10;5jWdiliJFMIhRw02xjaXMpSWHIaBb4kTd/Cdw5hgV0nT4TmFu0aOlBpLhzWnBostfVgqj8Wf07D5&#10;3a+Xdvi5y8aXVbH7ft//ZIq1fn7qFxMQkfp4F9/cXybNfx2pDK7vpBv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eeM/EAAAA3gAAAA8AAAAAAAAAAAAAAAAAmAIAAGRycy9k&#10;b3ducmV2LnhtbFBLBQYAAAAABAAEAPUAAACJAwAAAAA=&#10;" path="m2723769,r-96964,l2522791,,2418779,r-96965,l2224850,,2120837,,2016824,r,21336l2016824,35433r,28194l2016824,84772r,14098l2016824,127254r-104013,l1815846,127254r,14097l1711833,141351r-96964,l1517904,141351r,21146l1413891,162497r,28194l1309878,190691r-104013,l1205865,204788r,21335l1205865,254318r,14097l1205865,289560r,28194l1205865,332042r,21145l1205865,381381r,14097l1205865,416623r,21337l1108901,437960r,21145l1108901,480251r,21146l1108901,522542r,21336l1108901,565023r-96965,l1011936,586169r,21145l907923,607314r-104013,l803910,628460r,21336l803910,670941r,21145l803910,713232r,21146l803910,755714r-96964,l602933,755714r,21146l602933,798005r-103823,l499110,819150r,21146l499110,861632r,21145l499110,903922r-97155,l304991,903922r,21146l304991,946214r,21336l304991,988695r,21146l304991,1023938r,28194l304991,1073468r-104013,l96963,1073468r-96963,l,1087565r,28194l,1136904r,14097l,1179385r,21146l,1221677r,21146l,1256919r,28385l,1306449r,14098l,1348740r,21145l,1384173r,28194l,1433513r,14097l,1475804r,21336l,1511237r,28194l,1553528r,21145l,1603058r,14097l,1638300r,28194l,1680591r,21336l,1730122r,14096l,1765364r,28194l,1807846r,21145l,1850136r,21146l,1892427r,21336l,1934909r,21145l,1977200r,21146l,2019681r,21146l,2061973r,21145l,2104263r,21336l,2146745r,21145l,2189036r,21145e" filled="f" strokeweight=".38867mm">
                  <v:stroke endcap="round"/>
                  <v:path arrowok="t" textboxrect="0,0,2723769,2210181"/>
                </v:shape>
                <v:rect id="Rectangle 13210" o:spid="_x0000_s1066" style="position:absolute;left:3749;top:23321;width:574;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9AMcA&#10;AADeAAAADwAAAGRycy9kb3ducmV2LnhtbESPT2vCQBDF70K/wzKF3nSjhaLRVURb9Fj/gHobsmMS&#10;zM6G7Nak/fSdg+Bthnnz3vvNFp2r1J2aUHo2MBwkoIgzb0vODRwPX/0xqBCRLVaeycAvBVjMX3oz&#10;TK1veUf3fcyVmHBI0UARY51qHbKCHIaBr4nldvWNwyhrk2vbYCvmrtKjJPnQDkuWhAJrWhWU3fY/&#10;zsBmXC/PW//X5tXnZXP6Pk3Wh0k05u21W05BReriU/z43lqp/z4aCoDgyAx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ePQDHAAAA3gAAAA8AAAAAAAAAAAAAAAAAmAIAAGRy&#10;cy9kb3ducmV2LnhtbFBLBQYAAAAABAAEAPUAAACM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0</w:t>
                        </w:r>
                      </w:p>
                    </w:txbxContent>
                  </v:textbox>
                </v:rect>
                <v:rect id="Rectangle 163879" o:spid="_x0000_s1067" style="position:absolute;left:3108;top:21066;width:575;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f8QA&#10;AADfAAAADwAAAGRycy9kb3ducmV2LnhtbERPTWvCQBC9C/0PyxS86aYKNomuIlXRY6uCehuyYxLM&#10;zobsamJ/fbdQ6PHxvmeLzlTiQY0rLSt4G0YgiDOrS84VHA+bQQzCeWSNlWVS8CQHi/lLb4apti1/&#10;0WPvcxFC2KWooPC+TqV0WUEG3dDWxIG72sagD7DJpW6wDeGmkqMomkiDJYeGAmv6KCi77e9GwTau&#10;l+ed/W7zan3Znj5PyeqQeKX6r91yCsJT5//Ff+6dDvMn4/g9gd8/AY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Uf3/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0</w:t>
                        </w:r>
                      </w:p>
                    </w:txbxContent>
                  </v:textbox>
                </v:rect>
                <v:rect id="Rectangle 163881" o:spid="_x0000_s1068" style="position:absolute;left:3536;top:21066;width:287;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DXsUA&#10;AADfAAAADwAAAGRycy9kb3ducmV2LnhtbERPy2rCQBTdF/oPwy10Vye2EGJ0DKEPzNJHwbq7ZG6T&#10;0MydkJma6Nc7guDycN6LbDStOFLvGssKppMIBHFpdcOVgu/d10sCwnlkja1lUnAiB9ny8WGBqbYD&#10;b+i49ZUIIexSVFB736VSurImg25iO+LA/dreoA+wr6TucQjhppWvURRLgw2Hhho7eq+p/Nv+GwWr&#10;pMt/CnseqvbzsNqv97OP3cwr9fw05nMQnkZ/F9/chQ7z47ckmcL1TwA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NwNexQAAAN8AAAAPAAAAAAAAAAAAAAAAAJgCAABkcnMv&#10;ZG93bnJldi54bWxQSwUGAAAAAAQABAD1AAAAigM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w:t>
                        </w:r>
                      </w:p>
                    </w:txbxContent>
                  </v:textbox>
                </v:rect>
                <v:rect id="Rectangle 163880" o:spid="_x0000_s1069" style="position:absolute;left:3749;top:21066;width:574;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xcQA&#10;AADfAAAADwAAAGRycy9kb3ducmV2LnhtbERPTWvCQBC9C/0PyxR6001bkCR1FdGKHq0WbG9DdpqE&#10;ZmdDdjXRX+8cCj0+3vdsMbhGXagLtWcDz5MEFHHhbc2lgc/jZpyCChHZYuOZDFwpwGL+MJphbn3P&#10;H3Q5xFJJCIccDVQxtrnWoajIYZj4lli4H985jAK7UtsOewl3jX5Jkql2WLM0VNjSqqLi93B2BrZp&#10;u/za+VtfNu/f29P+lK2PWTTm6XFYvoGKNMR/8Z97Z2X+9DVN5YH8EQB6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7psX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1</w:t>
                        </w:r>
                      </w:p>
                    </w:txbxContent>
                  </v:textbox>
                </v:rect>
                <v:rect id="Rectangle 13212" o:spid="_x0000_s1070" style="position:absolute;left:4084;top:20848;width:375;height:1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AG7MUA&#10;AADeAAAADwAAAGRycy9kb3ducmV2LnhtbERPTWvCQBC9F/wPywi91Y0pFI2uIWiLHlsjRG9DdkyC&#10;2dmQ3Zq0v75bKPQ2j/c563Q0rbhT7xrLCuazCARxaXXDlYJT/va0AOE8ssbWMin4IgfpZvKwxkTb&#10;gT/ofvSVCCHsElRQe98lUrqyJoNuZjviwF1tb9AH2FdS9ziEcNPKOIpepMGGQ0ONHW1rKm/HT6Ng&#10;v+iy88F+D1X7etkX78Vyly+9Uo/TMVuB8DT6f/Gf+6DD/Od4HsPvO+EG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wAbsxQAAAN4AAAAPAAAAAAAAAAAAAAAAAJgCAABkcnMv&#10;ZG93bnJldi54bWxQSwUGAAAAAAQABAD1AAAAigMAAAAA&#10;" filled="f" stroked="f">
                  <v:textbox inset="0,0,0,0">
                    <w:txbxContent>
                      <w:p w:rsidR="001425DA" w:rsidRDefault="001425DA" w:rsidP="00C72AAE">
                        <w:pPr>
                          <w:spacing w:after="0" w:line="276" w:lineRule="auto"/>
                          <w:ind w:left="0" w:right="0" w:firstLine="0"/>
                          <w:jc w:val="left"/>
                        </w:pPr>
                        <w:r>
                          <w:rPr>
                            <w:sz w:val="18"/>
                          </w:rPr>
                          <w:t xml:space="preserve"> </w:t>
                        </w:r>
                      </w:p>
                    </w:txbxContent>
                  </v:textbox>
                </v:rect>
                <v:rect id="Rectangle 163876" o:spid="_x0000_s1071" style="position:absolute;left:3108;top:18871;width:575;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rDcUA&#10;AADfAAAADwAAAGRycy9kb3ducmV2LnhtbERPTWvCQBC9C/6HZYTedGOFNKZZRayix1aF2NuQnSah&#10;2dmQ3ZrYX98tFHp8vO9sPZhG3KhztWUF81kEgriwuuZSweW8nyYgnEfW2FgmBXdysF6NRxmm2vb8&#10;RreTL0UIYZeigsr7NpXSFRUZdDPbEgfuw3YGfYBdKXWHfQg3jXyMolgarDk0VNjStqLi8/RlFByS&#10;dnM92u++bHbvh/w1X76cl16ph8mweQbhafD/4j/3UYf58SJ5iuH3TwA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sNxQAAAN8AAAAPAAAAAAAAAAAAAAAAAJgCAABkcnMv&#10;ZG93bnJldi54bWxQSwUGAAAAAAQABAD1AAAAigM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0</w:t>
                        </w:r>
                      </w:p>
                    </w:txbxContent>
                  </v:textbox>
                </v:rect>
                <v:rect id="Rectangle 163878" o:spid="_x0000_s1072" style="position:absolute;left:3536;top:18871;width:287;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ja5MQA&#10;AADfAAAADwAAAGRycy9kb3ducmV2LnhtbERPTWvCQBC9F/oflil4qxsr2BhdRapFj60W1NuQHZNg&#10;djZktybtr+8cCh4f73u+7F2tbtSGyrOB0TABRZx7W3Fh4Ovw/pyCChHZYu2ZDPxQgOXi8WGOmfUd&#10;f9JtHwslIRwyNFDG2GRah7wkh2HoG2LhLr51GAW2hbYtdhLuav2SJBPtsGJpKLGht5Ly6/7bGdim&#10;zeq0879dUW/O2+PHcbo+TKMxg6d+NQMVqY938b97Z2X+ZJy+ymD5IwD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Y2uT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w:t>
                        </w:r>
                      </w:p>
                    </w:txbxContent>
                  </v:textbox>
                </v:rect>
                <v:rect id="Rectangle 163877" o:spid="_x0000_s1073" style="position:absolute;left:3749;top:18871;width:574;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dOlsUA&#10;AADfAAAADwAAAGRycy9kb3ducmV2LnhtbERPy2rCQBTdF/yH4Qrd1YkWYkwzivhAl1ULtrtL5jYJ&#10;Zu6EzGjSfr0jFLo8nHe26E0tbtS6yrKC8SgCQZxbXXGh4OO0fUlAOI+ssbZMCn7IwWI+eMow1bbj&#10;A92OvhAhhF2KCkrvm1RKl5dk0I1sQxy4b9sa9AG2hdQtdiHc1HISRbE0WHFoKLGhVUn55Xg1CnZJ&#10;s/zc29+uqDdfu/P7ebY+zbxSz8N++QbCU+//xX/uvQ7z49dkOoXHnwB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06WxQAAAN8AAAAPAAAAAAAAAAAAAAAAAJgCAABkcnMv&#10;ZG93bnJldi54bWxQSwUGAAAAAAQABAD1AAAAigM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2</w:t>
                        </w:r>
                      </w:p>
                    </w:txbxContent>
                  </v:textbox>
                </v:rect>
                <v:rect id="Rectangle 13214" o:spid="_x0000_s1074" style="position:absolute;left:4084;top:18653;width:375;height:1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U7A8QA&#10;AADeAAAADwAAAGRycy9kb3ducmV2LnhtbERPS4vCMBC+C/sfwix409QHotUosip69LHg7m1oxrZs&#10;MylNtNVfbwRhb/PxPWe2aEwhblS53LKCXjcCQZxYnXOq4Pu06YxBOI+ssbBMCu7kYDH/aM0w1rbm&#10;A92OPhUhhF2MCjLvy1hKl2Rk0HVtSRy4i60M+gCrVOoK6xBuCtmPopE0mHNoyLCkr4ySv+PVKNiO&#10;y+XPzj7qtFj/bs/782R1mnil2p/NcgrCU+P/xW/3Tof5g35vC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lOwPEAAAA3g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sz w:val="18"/>
                          </w:rPr>
                          <w:t xml:space="preserve"> </w:t>
                        </w:r>
                      </w:p>
                    </w:txbxContent>
                  </v:textbox>
                </v:rect>
                <v:rect id="Rectangle 163874" o:spid="_x0000_s1075" style="position:absolute;left:3749;top:16616;width:574;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Q4cQA&#10;AADfAAAADwAAAGRycy9kb3ducmV2LnhtbERPTWvCQBC9C/0PyxS86aZWNKauIlbRo1VBvQ3ZaRKa&#10;nQ3Z1UR/fVco9Ph439N5a0pxo9oVlhW89SMQxKnVBWcKjod1LwbhPLLG0jIpuJOD+eylM8VE24a/&#10;6Lb3mQgh7BJUkHtfJVK6NCeDrm8r4sB929qgD7DOpK6xCeGmlIMoGkmDBYeGHCta5pT+7K9GwSau&#10;FuetfTRZubpsTrvT5PMw8Up1X9vFBwhPrf8X/7m3OswfvcfjITz/BAB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V0OH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3</w:t>
                        </w:r>
                      </w:p>
                    </w:txbxContent>
                  </v:textbox>
                </v:rect>
                <v:rect id="Rectangle 163875" o:spid="_x0000_s1076" style="position:absolute;left:3536;top:16616;width:287;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1esQA&#10;AADfAAAADwAAAGRycy9kb3ducmV2LnhtbERPTWvCQBC9C/0PyxS86aYWNaauIlbRo1VBvQ3ZaRKa&#10;nQ3Z1UR/fVco9Ph439N5a0pxo9oVlhW89SMQxKnVBWcKjod1LwbhPLLG0jIpuJOD+eylM8VE24a/&#10;6Lb3mQgh7BJUkHtfJVK6NCeDrm8r4sB929qgD7DOpK6xCeGmlIMoGkmDBYeGHCta5pT+7K9GwSau&#10;FuetfTRZubpsTrvT5PMw8Up1X9vFBwhPrf8X/7m3OswfvcfjITz/BAB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ZdXr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w:t>
                        </w:r>
                      </w:p>
                    </w:txbxContent>
                  </v:textbox>
                </v:rect>
                <v:rect id="Rectangle 163873" o:spid="_x0000_s1077" style="position:absolute;left:3108;top:16616;width:575;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xIlcQA&#10;AADfAAAADwAAAGRycy9kb3ducmV2LnhtbERPTWvCQBC9C/0PyxS86aYVNKauIlXRo8aC7W3ITpPQ&#10;7GzIrib6611B6PHxvmeLzlTiQo0rLSt4G0YgiDOrS84VfB03gxiE88gaK8uk4EoOFvOX3gwTbVs+&#10;0CX1uQgh7BJUUHhfJ1K6rCCDbmhr4sD92sagD7DJpW6wDeGmku9RNJYGSw4NBdb0WVD2l56Ngm1c&#10;L7939tbm1fpne9qfpqvj1CvVf+2WHyA8df5f/HTvdJg/HsWTETz+BAB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8SJX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0</w:t>
                        </w:r>
                      </w:p>
                    </w:txbxContent>
                  </v:textbox>
                </v:rect>
                <v:rect id="Rectangle 13216" o:spid="_x0000_s1078" style="position:absolute;left:4084;top:16398;width:375;height:1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sA78UA&#10;AADeAAAADwAAAGRycy9kb3ducmV2LnhtbERPTWvCQBC9C/0Pywi9mU0siEZXCW1Fj60WorchOybB&#10;7GzIribtr+8WhN7m8T5ntRlMI+7UudqygiSKQRAXVtdcKvg6bidzEM4ja2wsk4JvcrBZP41WmGrb&#10;8yfdD74UIYRdigoq79tUSldUZNBFtiUO3MV2Bn2AXSl1h30IN42cxvFMGqw5NFTY0mtFxfVwMwp2&#10;8zY77e1PXzbv513+kS/ejguv1PN4yJYgPA3+X/xw73WY/zJNZvD3Tr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wDvxQAAAN4AAAAPAAAAAAAAAAAAAAAAAJgCAABkcnMv&#10;ZG93bnJldi54bWxQSwUGAAAAAAQABAD1AAAAigMAAAAA&#10;" filled="f" stroked="f">
                  <v:textbox inset="0,0,0,0">
                    <w:txbxContent>
                      <w:p w:rsidR="001425DA" w:rsidRDefault="001425DA" w:rsidP="00C72AAE">
                        <w:pPr>
                          <w:spacing w:after="0" w:line="276" w:lineRule="auto"/>
                          <w:ind w:left="0" w:right="0" w:firstLine="0"/>
                          <w:jc w:val="left"/>
                        </w:pPr>
                        <w:r>
                          <w:rPr>
                            <w:sz w:val="18"/>
                          </w:rPr>
                          <w:t xml:space="preserve"> </w:t>
                        </w:r>
                      </w:p>
                    </w:txbxContent>
                  </v:textbox>
                </v:rect>
                <v:rect id="Rectangle 163871" o:spid="_x0000_s1079" style="position:absolute;left:3749;top:14421;width:574;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zecQA&#10;AADfAAAADwAAAGRycy9kb3ducmV2LnhtbERPy2rCQBTdF/yH4Qru6kQLNkZHEa3osj5A3V0y1ySY&#10;uRMyo4n9+k6h4PJw3tN5a0rxoNoVlhUM+hEI4tTqgjMFx8P6PQbhPLLG0jIpeJKD+azzNsVE24Z3&#10;9Nj7TIQQdgkqyL2vEildmpNB17cVceCutjboA6wzqWtsQrgp5TCKRtJgwaEhx4qWOaW3/d0o2MTV&#10;4ry1P01Wfl02p+/TeHUYe6V63XYxAeGp9S/xv3urw/zRR/w5gL8/AY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c3n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4</w:t>
                        </w:r>
                      </w:p>
                    </w:txbxContent>
                  </v:textbox>
                </v:rect>
                <v:rect id="Rectangle 163872" o:spid="_x0000_s1080" style="position:absolute;left:3536;top:14421;width:287;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DtDsQA&#10;AADfAAAADwAAAGRycy9kb3ducmV2LnhtbERPTWvCQBC9C/0PyxS86aYKGlNXkVbRo8aC7W3ITpPQ&#10;7GzIrib6611B6PHxvufLzlTiQo0rLSt4G0YgiDOrS84VfB03gxiE88gaK8uk4EoOlouX3hwTbVs+&#10;0CX1uQgh7BJUUHhfJ1K6rCCDbmhr4sD92sagD7DJpW6wDeGmkqMomkiDJYeGAmv6KCj7S89GwTau&#10;V987e2vzav2zPe1Ps8/jzCvVf+1W7yA8df5f/HTvdJg/GcfTETz+BAB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w7Q7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w:t>
                        </w:r>
                      </w:p>
                    </w:txbxContent>
                  </v:textbox>
                </v:rect>
                <v:rect id="Rectangle 163870" o:spid="_x0000_s1081" style="position:absolute;left:3108;top:14421;width:575;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7W4sQA&#10;AADfAAAADwAAAGRycy9kb3ducmV2LnhtbERPTWvCQBC9F/oflil4qxsr2BhdRapFj60W1NuQHZNg&#10;djZktybtr+8cCh4f73u+7F2tbtSGyrOB0TABRZx7W3Fh4Ovw/pyCChHZYu2ZDPxQgOXi8WGOmfUd&#10;f9JtHwslIRwyNFDG2GRah7wkh2HoG2LhLr51GAW2hbYtdhLuav2SJBPtsGJpKLGht5Ly6/7bGdim&#10;zeq0879dUW/O2+PHcbo+TKMxg6d+NQMVqY938b97Z2X+ZJy+ygP5IwD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u1uL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0</w:t>
                        </w:r>
                      </w:p>
                    </w:txbxContent>
                  </v:textbox>
                </v:rect>
                <v:rect id="Rectangle 13218" o:spid="_x0000_s1082" style="position:absolute;left:4084;top:14203;width:375;height:1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BscA&#10;AADeAAAADwAAAGRycy9kb3ducmV2LnhtbESPT2vCQBDF70K/wzKF3nSjhaLRVURb9Fj/gHobsmMS&#10;zM6G7Nak/fSdg+Bthvfmvd/MFp2r1J2aUHo2MBwkoIgzb0vODRwPX/0xqBCRLVaeycAvBVjMX3oz&#10;TK1veUf3fcyVhHBI0UARY51qHbKCHIaBr4lFu/rGYZS1ybVtsJVwV+lRknxohyVLQ4E1rQrKbvsf&#10;Z2Azrpfnrf9r8+rzsjl9nybrwyQa8/baLaegInXxaX5cb63gv4+GwivvyAx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oMQbHAAAA3gAAAA8AAAAAAAAAAAAAAAAAmAIAAGRy&#10;cy9kb3ducmV2LnhtbFBLBQYAAAAABAAEAPUAAACMAwAAAAA=&#10;" filled="f" stroked="f">
                  <v:textbox inset="0,0,0,0">
                    <w:txbxContent>
                      <w:p w:rsidR="001425DA" w:rsidRDefault="001425DA" w:rsidP="00C72AAE">
                        <w:pPr>
                          <w:spacing w:after="0" w:line="276" w:lineRule="auto"/>
                          <w:ind w:left="0" w:right="0" w:firstLine="0"/>
                          <w:jc w:val="left"/>
                        </w:pPr>
                        <w:r>
                          <w:rPr>
                            <w:sz w:val="18"/>
                          </w:rPr>
                          <w:t xml:space="preserve"> </w:t>
                        </w:r>
                      </w:p>
                    </w:txbxContent>
                  </v:textbox>
                </v:rect>
                <v:rect id="Rectangle 163865" o:spid="_x0000_s1083" style="position:absolute;left:3749;top:12166;width:574;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Djp8UA&#10;AADfAAAADwAAAGRycy9kb3ducmV2LnhtbERPTWvCQBC9C/6HZYTedGNLQ0yzitgWPVoVYm9DdkyC&#10;2dmQ3Zq0v75bEHp8vO9sNZhG3KhztWUF81kEgriwuuZSwen4Pk1AOI+ssbFMCr7JwWo5HmWYatvz&#10;B90OvhQhhF2KCirv21RKV1Rk0M1sSxy4i+0M+gC7UuoO+xBuGvkYRbE0WHNoqLClTUXF9fBlFGyT&#10;dn3e2Z++bN4+t/k+X7weF16ph8mwfgHhafD/4rt7p8P8+CmJn+HvTwA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AOOnxQAAAN8AAAAPAAAAAAAAAAAAAAAAAJgCAABkcnMv&#10;ZG93bnJldi54bWxQSwUGAAAAAAQABAD1AAAAigM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5</w:t>
                        </w:r>
                      </w:p>
                    </w:txbxContent>
                  </v:textbox>
                </v:rect>
                <v:rect id="Rectangle 163866" o:spid="_x0000_s1084" style="position:absolute;left:3536;top:12166;width:287;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J90MQA&#10;AADfAAAADwAAAGRycy9kb3ducmV2LnhtbERPTWvCQBC9F/wPywi91Y0thJi6imiLHtUItrchO02C&#10;2dmQ3Zror3cFwePjfU/nvanFmVpXWVYwHkUgiHOrKy4UHLLvtwSE88gaa8uk4EIO5rPByxRTbTve&#10;0XnvCxFC2KWooPS+SaV0eUkG3cg2xIH7s61BH2BbSN1iF8JNLd+jKJYGKw4NJTa0LCk/7f+NgnXS&#10;LH429toV9dfv+rg9TlbZxCv1OuwXnyA89f4pfrg3OsyPP5I4hvufAE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SfdD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w:t>
                        </w:r>
                      </w:p>
                    </w:txbxContent>
                  </v:textbox>
                </v:rect>
                <v:rect id="Rectangle 163864" o:spid="_x0000_s1085" style="position:absolute;left:3108;top:12166;width:575;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GPMUA&#10;AADfAAAADwAAAGRycy9kb3ducmV2LnhtbERPTWvCQBC9C/6HZYTedGNbQkyzitgWPVoVYm9DdkyC&#10;2dmQ3Zq0v75bEHp8vO9sNZhG3KhztWUF81kEgriwuuZSwen4Pk1AOI+ssbFMCr7JwWo5HmWYatvz&#10;B90OvhQhhF2KCirv21RKV1Rk0M1sSxy4i+0M+gC7UuoO+xBuGvkYRbE0WHNoqLClTUXF9fBlFGyT&#10;dn3e2Z++bN4+t/k+X7weF16ph8mwfgHhafD/4rt7p8P8+CmJn+HvTwA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Y8xQAAAN8AAAAPAAAAAAAAAAAAAAAAAJgCAABkcnMv&#10;ZG93bnJldi54bWxQSwUGAAAAAAQABAD1AAAAigM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0</w:t>
                        </w:r>
                      </w:p>
                    </w:txbxContent>
                  </v:textbox>
                </v:rect>
                <v:rect id="Rectangle 13220" o:spid="_x0000_s1086" style="position:absolute;left:4084;top:11948;width:375;height:1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L3vccA&#10;AADeAAAADwAAAGRycy9kb3ducmV2LnhtbESPQWvCQBCF74X+h2UK3uqmEcSkriJa0WPVgu1tyE6T&#10;0OxsyG5N9Nd3DkJvM8yb9943Xw6uURfqQu3ZwMs4AUVceFtzaeDjtH2egQoR2WLjmQxcKcBy8fgw&#10;x9z6ng90OcZSiQmHHA1UMba51qGoyGEY+5ZYbt++cxhl7UptO+zF3DU6TZKpdlizJFTY0rqi4uf4&#10;6wzsZu3qc+9vfdm8fe3O7+dsc8qiMaOnYfUKKtIQ/8X3772V+pM0FQDBkRn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y973HAAAA3gAAAA8AAAAAAAAAAAAAAAAAmAIAAGRy&#10;cy9kb3ducmV2LnhtbFBLBQYAAAAABAAEAPUAAACMAwAAAAA=&#10;" filled="f" stroked="f">
                  <v:textbox inset="0,0,0,0">
                    <w:txbxContent>
                      <w:p w:rsidR="001425DA" w:rsidRDefault="001425DA" w:rsidP="00C72AAE">
                        <w:pPr>
                          <w:spacing w:after="0" w:line="276" w:lineRule="auto"/>
                          <w:ind w:left="0" w:right="0" w:firstLine="0"/>
                          <w:jc w:val="left"/>
                        </w:pPr>
                        <w:r>
                          <w:rPr>
                            <w:sz w:val="18"/>
                          </w:rPr>
                          <w:t xml:space="preserve"> </w:t>
                        </w:r>
                      </w:p>
                    </w:txbxContent>
                  </v:textbox>
                </v:rect>
                <v:rect id="Rectangle 163861" o:spid="_x0000_s1087" style="position:absolute;left:3108;top:9910;width:575;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lpMQA&#10;AADfAAAADwAAAGRycy9kb3ducmV2LnhtbERPy2rCQBTdF/yH4Qrd1YkWQoyOIj7QZauCurtkrkkw&#10;cydkRpP26zsFweXhvKfzzlTiQY0rLSsYDiIQxJnVJecKjofNRwLCeWSNlWVS8EMO5rPe2xRTbVv+&#10;psfe5yKEsEtRQeF9nUrpsoIMuoGtiQN3tY1BH2CTS91gG8JNJUdRFEuDJYeGAmtaFpTd9nejYJvU&#10;i/PO/rZ5tb5sT1+n8eow9kq997vFBISnzr/ET/dOh/nxZxIP4f9PAC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75aT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0</w:t>
                        </w:r>
                      </w:p>
                    </w:txbxContent>
                  </v:textbox>
                </v:rect>
                <v:rect id="Rectangle 163863" o:spid="_x0000_s1088" style="position:absolute;left:3536;top:9910;width:287;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XeSMQA&#10;AADfAAAADwAAAGRycy9kb3ducmV2LnhtbERPy2rCQBTdF/oPwy24q5NWCDE6irSKLn2BurtkbpPQ&#10;zJ2QGU306x1BcHk47/G0M5W4UONKywq++hEI4szqknMF+93iMwHhPLLGyjIpuJKD6eT9bYypti1v&#10;6LL1uQgh7FJUUHhfp1K6rCCDrm9r4sD92cagD7DJpW6wDeGmkt9RFEuDJYeGAmv6KSj7356NgmVS&#10;z44re2vzan5aHtaH4e9u6JXqfXSzEQhPnX+Jn+6VDvPjQRIP4PEnAJ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l3kj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w:t>
                        </w:r>
                      </w:p>
                    </w:txbxContent>
                  </v:textbox>
                </v:rect>
                <v:rect id="Rectangle 163862" o:spid="_x0000_s1089" style="position:absolute;left:3749;top:9910;width:574;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l708QA&#10;AADfAAAADwAAAGRycy9kb3ducmV2LnhtbERPy2rCQBTdF/oPwy24q5MqhBgdRdqKLn2BurtkbpPQ&#10;zJ2QGU306x1BcHk478msM5W4UONKywq++hEI4szqknMF+93iMwHhPLLGyjIpuJKD2fT9bYKpti1v&#10;6LL1uQgh7FJUUHhfp1K6rCCDrm9r4sD92cagD7DJpW6wDeGmkoMoiqXBkkNDgTV9F5T9b89GwTKp&#10;58eVvbV59XtaHtaH0c9u5JXqfXTzMQhPnX+Jn+6VDvPjYRIP4PEnAJ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pe9P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6</w:t>
                        </w:r>
                      </w:p>
                    </w:txbxContent>
                  </v:textbox>
                </v:rect>
                <v:rect id="Rectangle 13222" o:spid="_x0000_s1090" style="position:absolute;left:4084;top:9692;width:375;height:1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zMUcQA&#10;AADeAAAADwAAAGRycy9kb3ducmV2LnhtbERPS4vCMBC+C/6HMMLeNLXCotUo4gM97qqg3oZmbIvN&#10;pDTRdvfXbxYEb/PxPWe2aE0pnlS7wrKC4SACQZxaXXCm4HTc9scgnEfWWFomBT/kYDHvdmaYaNvw&#10;Nz0PPhMhhF2CCnLvq0RKl+Zk0A1sRRy4m60N+gDrTOoamxBuShlH0ac0WHBoyLGiVU7p/fAwCnbj&#10;annZ298mKzfX3fnrPFkfJ16pj167nILw1Pq3+OXe6zB/FMcx/L8Tb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szFHEAAAA3g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sz w:val="18"/>
                          </w:rPr>
                          <w:t xml:space="preserve"> </w:t>
                        </w:r>
                      </w:p>
                    </w:txbxContent>
                  </v:textbox>
                </v:rect>
                <v:rect id="Rectangle 163859" o:spid="_x0000_s1091" style="position:absolute;left:3749;top:7715;width:574;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jH8QA&#10;AADfAAAADwAAAGRycy9kb3ducmV2LnhtbERPy2rCQBTdF/yH4Qru6sSKkqSOIlbRZX2AdnfJXJNg&#10;5k7IjCbt13cKBZeH854tOlOJBzWutKxgNIxAEGdWl5wrOB03rzEI55E1VpZJwTc5WMx7LzNMtW15&#10;T4+Dz0UIYZeigsL7OpXSZQUZdENbEwfuahuDPsAml7rBNoSbSr5F0VQaLDk0FFjTqqDsdrgbBdu4&#10;Xl529qfNq/XX9vx5Tj6OiVdq0O+W7yA8df4p/nfvdJg/HceTBP7+BAB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hIx/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7</w:t>
                        </w:r>
                      </w:p>
                    </w:txbxContent>
                  </v:textbox>
                </v:rect>
                <v:rect id="Rectangle 163860" o:spid="_x0000_s1092" style="position:absolute;left:3536;top:7715;width:287;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dAP8QA&#10;AADfAAAADwAAAGRycy9kb3ducmV2LnhtbERPS2vCQBC+F/oflil4qxsrhBhdRfpAj60W1NuQHZNg&#10;djZktyb66zuHQo8f33uxGlyjrtSF2rOByTgBRVx4W3Np4Hv/8ZyBChHZYuOZDNwowGr5+LDA3Pqe&#10;v+i6i6WSEA45GqhibHOtQ1GRwzD2LbFwZ985jAK7UtsOewl3jX5JklQ7rFkaKmzptaLisvtxBjZZ&#10;uz5u/b0vm/fT5vB5mL3tZ9GY0dOwnoOKNMR/8Z97a2V+Os1SeSB/BI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3QD/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w:t>
                        </w:r>
                      </w:p>
                    </w:txbxContent>
                  </v:textbox>
                </v:rect>
                <v:rect id="Rectangle 163858" o:spid="_x0000_s1093" style="position:absolute;left:3108;top:7715;width:575;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GhMUA&#10;AADfAAAADwAAAGRycy9kb3ducmV2LnhtbERPS2vCQBC+F/oflil4q5tWKjG6ilSLHusDbG9DdkxC&#10;s7MhuzWpv945FDx+fO/Zone1ulAbKs8GXoYJKOLc24oLA8fDx3MKKkRki7VnMvBHARbzx4cZZtZ3&#10;vKPLPhZKQjhkaKCMscm0DnlJDsPQN8TCnX3rMApsC21b7CTc1fo1ScbaYcXSUGJD7yXlP/tfZ2CT&#10;Nsuvrb92Rb3+3pw+T5PVYRKNGTz1yymoSH28i//dWyvzx6P0TQbLHwG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YaExQAAAN8AAAAPAAAAAAAAAAAAAAAAAJgCAABkcnMv&#10;ZG93bnJldi54bWxQSwUGAAAAAAQABAD1AAAAigM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0</w:t>
                        </w:r>
                      </w:p>
                    </w:txbxContent>
                  </v:textbox>
                </v:rect>
                <v:rect id="Rectangle 13224" o:spid="_x0000_s1094" style="position:absolute;left:4084;top:7498;width:375;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xvsUA&#10;AADeAAAADwAAAGRycy9kb3ducmV2LnhtbERPTWvCQBC9F/oflin01myaisToKlIVPVotpN6G7DQJ&#10;zc6G7Gpif31XEHqbx/uc2WIwjbhQ52rLCl6jGARxYXXNpYLP4+YlBeE8ssbGMim4koPF/PFhhpm2&#10;PX/Q5eBLEULYZaig8r7NpHRFRQZdZFviwH3bzqAPsCul7rAP4aaRSRyPpcGaQ0OFLb1XVPwczkbB&#10;Nm2XXzv725fN+rTN9/lkdZx4pZ6fhuUUhKfB/4vv7p0O89+SZAS3d8IN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CfG+xQAAAN4AAAAPAAAAAAAAAAAAAAAAAJgCAABkcnMv&#10;ZG93bnJldi54bWxQSwUGAAAAAAQABAD1AAAAigMAAAAA&#10;" filled="f" stroked="f">
                  <v:textbox inset="0,0,0,0">
                    <w:txbxContent>
                      <w:p w:rsidR="001425DA" w:rsidRDefault="001425DA" w:rsidP="00C72AAE">
                        <w:pPr>
                          <w:spacing w:after="0" w:line="276" w:lineRule="auto"/>
                          <w:ind w:left="0" w:right="0" w:firstLine="0"/>
                          <w:jc w:val="left"/>
                        </w:pPr>
                        <w:r>
                          <w:rPr>
                            <w:sz w:val="18"/>
                          </w:rPr>
                          <w:t xml:space="preserve"> </w:t>
                        </w:r>
                      </w:p>
                    </w:txbxContent>
                  </v:textbox>
                </v:rect>
                <v:rect id="Rectangle 163852" o:spid="_x0000_s1095" style="position:absolute;left:3108;top:5460;width:575;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bsUA&#10;AADfAAAADwAAAGRycy9kb3ducmV2LnhtbERPTWvCQBC9F/wPywi91Y2WSkxdRbQlOWos2N6G7DQJ&#10;ZmdDdmvS/npXEHp8vO/lejCNuFDnassKppMIBHFhdc2lgo/j+1MMwnlkjY1lUvBLDtar0cMSE217&#10;PtAl96UIIewSVFB53yZSuqIig25iW+LAfdvOoA+wK6XusA/hppGzKJpLgzWHhgpb2lZUnPMfoyCN&#10;281nZv/6snn7Sk/702J3XHilHsfD5hWEp8H/i+/uTIf58+f4ZQa3PwG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bFuxQAAAN8AAAAPAAAAAAAAAAAAAAAAAJgCAABkcnMv&#10;ZG93bnJldi54bWxQSwUGAAAAAAQABAD1AAAAigM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0</w:t>
                        </w:r>
                      </w:p>
                    </w:txbxContent>
                  </v:textbox>
                </v:rect>
                <v:rect id="Rectangle 163853" o:spid="_x0000_s1096" style="position:absolute;left:3749;top:5460;width:574;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kU9cQA&#10;AADfAAAADwAAAGRycy9kb3ducmV2LnhtbERPy2rCQBTdC/2H4Rbc6aQVJUZHkarosj5A3V0y1yQ0&#10;cydkRhP9+k6h4PJw3tN5a0pxp9oVlhV89CMQxKnVBWcKjod1LwbhPLLG0jIpeJCD+eytM8VE24Z3&#10;dN/7TIQQdgkqyL2vEildmpNB17cVceCutjboA6wzqWtsQrgp5WcUjaTBgkNDjhV95ZT+7G9GwSau&#10;FuetfTZZubpsTt+n8fIw9kp139vFBISn1r/E/+6tDvNHg3g4gL8/AY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FPX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8</w:t>
                        </w:r>
                      </w:p>
                    </w:txbxContent>
                  </v:textbox>
                </v:rect>
                <v:rect id="Rectangle 163854" o:spid="_x0000_s1097" style="position:absolute;left:3536;top:5460;width:287;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CMgcUA&#10;AADfAAAADwAAAGRycy9kb3ducmV2LnhtbERPy2rCQBTdF/oPwy24q5OqlZhmIuIDXVot2O4umdsk&#10;NHMnZEYT/fqOUOjycN7pvDe1uFDrKssKXoYRCOLc6ooLBR/HzXMMwnlkjbVlUnAlB/Ps8SHFRNuO&#10;3+ly8IUIIewSVFB63yRSurwkg25oG+LAfdvWoA+wLaRusQvhppajKJpKgxWHhhIbWpaU/xzORsE2&#10;bhafO3vrinr9tT3tT7PVceaVGjz1izcQnnr/L/5z73SYPx3HrxO4/wkA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IIyBxQAAAN8AAAAPAAAAAAAAAAAAAAAAAJgCAABkcnMv&#10;ZG93bnJldi54bWxQSwUGAAAAAAQABAD1AAAAigM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w:t>
                        </w:r>
                      </w:p>
                    </w:txbxContent>
                  </v:textbox>
                </v:rect>
                <v:rect id="Rectangle 13226" o:spid="_x0000_s1098" style="position:absolute;left:4084;top:5242;width:375;height:1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fKUsQA&#10;AADeAAAADwAAAGRycy9kb3ducmV2LnhtbERPS4vCMBC+L+x/CLPgbU23gmg1iqwuevQF6m1oxrbY&#10;TEqTtdVfbwTB23x8zxlPW1OKK9WusKzgpxuBIE6tLjhTsN/9fQ9AOI+ssbRMCm7kYDr5/Bhjom3D&#10;G7pufSZCCLsEFeTeV4mULs3JoOvaijhwZ1sb9AHWmdQ1NiHclDKOor40WHBoyLGi35zSy/bfKFgO&#10;qtlxZe9NVi5Oy8P6MJzvhl6pzlc7G4Hw1Pq3+OVe6TC/F8d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XylLEAAAA3g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sz w:val="18"/>
                          </w:rPr>
                          <w:t xml:space="preserve"> </w:t>
                        </w:r>
                      </w:p>
                    </w:txbxContent>
                  </v:textbox>
                </v:rect>
                <v:rect id="Rectangle 163850" o:spid="_x0000_s1099" style="position:absolute;left:3749;top:3265;width:574;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uKgsUA&#10;AADfAAAADwAAAGRycy9kb3ducmV2LnhtbERPS2vCQBC+F/oflil4q5tWKjG6ilSLHusDbG9DdkxC&#10;s7MhuzWpv945FDx+fO/Zone1ulAbKs8GXoYJKOLc24oLA8fDx3MKKkRki7VnMvBHARbzx4cZZtZ3&#10;vKPLPhZKQjhkaKCMscm0DnlJDsPQN8TCnX3rMApsC21b7CTc1fo1ScbaYcXSUGJD7yXlP/tfZ2CT&#10;Nsuvrb92Rb3+3pw+T5PVYRKNGTz1yymoSH28i//dWyvzx6P0TR7IHwG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G4qCxQAAAN8AAAAPAAAAAAAAAAAAAAAAAJgCAABkcnMv&#10;ZG93bnJldi54bWxQSwUGAAAAAAQABAD1AAAAigM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9</w:t>
                        </w:r>
                      </w:p>
                    </w:txbxContent>
                  </v:textbox>
                </v:rect>
                <v:rect id="Rectangle 163849" o:spid="_x0000_s1100" style="position:absolute;left:3108;top:3265;width:575;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1wsQA&#10;AADfAAAADwAAAGRycy9kb3ducmV2LnhtbERPy2rCQBTdF/yH4Qru6sQqkqSOIlbRZX2AdnfJXJNg&#10;5k7IjCbt13cKBZeH854tOlOJBzWutKxgNIxAEGdWl5wrOB03rzEI55E1VpZJwTc5WMx7LzNMtW15&#10;T4+Dz0UIYZeigsL7OpXSZQUZdENbEwfuahuDPsAml7rBNoSbSr5F0VQaLDk0FFjTqqDsdrgbBdu4&#10;Xl529qfNq/XX9vx5Tj6OiVdq0O+W7yA8df4p/nfvdJg/HceTBP7+BAB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4tcL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0</w:t>
                        </w:r>
                      </w:p>
                    </w:txbxContent>
                  </v:textbox>
                </v:rect>
                <v:rect id="Rectangle 163851" o:spid="_x0000_s1101" style="position:absolute;left:3536;top:3265;width:287;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cvGcUA&#10;AADfAAAADwAAAGRycy9kb3ducmV2LnhtbERPTWvCQBC9F/wPywi91Y2WSkyzEdEWPdYo2N6G7DQJ&#10;ZmdDdmvS/npXKHh8vO90OZhGXKhztWUF00kEgriwuuZSwfHw/hSDcB5ZY2OZFPySg2U2ekgx0bbn&#10;PV1yX4oQwi5BBZX3bSKlKyoy6Ca2JQ7ct+0M+gC7UuoO+xBuGjmLork0WHNoqLCldUXFOf8xCrZx&#10;u/rc2b++bN6+tqeP02JzWHilHsfD6hWEp8Hfxf/unQ7z58/xyxRufwIA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Vy8ZxQAAAN8AAAAPAAAAAAAAAAAAAAAAAJgCAABkcnMv&#10;ZG93bnJldi54bWxQSwUGAAAAAAQABAD1AAAAigM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w:t>
                        </w:r>
                      </w:p>
                    </w:txbxContent>
                  </v:textbox>
                </v:rect>
                <v:rect id="Rectangle 13228" o:spid="_x0000_s1102" style="position:absolute;left:4084;top:3048;width:375;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7u8cA&#10;AADeAAAADwAAAGRycy9kb3ducmV2LnhtbESPQWvCQBCF74X+h2UK3uqmEcSkriJa0WPVgu1tyE6T&#10;0OxsyG5N9Nd3DkJvM7w3730zXw6uURfqQu3ZwMs4AUVceFtzaeDjtH2egQoR2WLjmQxcKcBy8fgw&#10;x9z6ng90OcZSSQiHHA1UMba51qGoyGEY+5ZYtG/fOYyydqW2HfYS7hqdJslUO6xZGipsaV1R8XP8&#10;dQZ2s3b1ufe3vmzevnbn93O2OWXRmNHTsHoFFWmI/+b79d4K/iRNhVfekRn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E+7vHAAAA3gAAAA8AAAAAAAAAAAAAAAAAmAIAAGRy&#10;cy9kb3ducmV2LnhtbFBLBQYAAAAABAAEAPUAAACMAwAAAAA=&#10;" filled="f" stroked="f">
                  <v:textbox inset="0,0,0,0">
                    <w:txbxContent>
                      <w:p w:rsidR="001425DA" w:rsidRDefault="001425DA" w:rsidP="00C72AAE">
                        <w:pPr>
                          <w:spacing w:after="0" w:line="276" w:lineRule="auto"/>
                          <w:ind w:left="0" w:right="0" w:firstLine="0"/>
                          <w:jc w:val="left"/>
                        </w:pPr>
                        <w:r>
                          <w:rPr>
                            <w:sz w:val="18"/>
                          </w:rPr>
                          <w:t xml:space="preserve"> </w:t>
                        </w:r>
                      </w:p>
                    </w:txbxContent>
                  </v:textbox>
                </v:rect>
                <v:rect id="Rectangle 13229" o:spid="_x0000_s1103" style="position:absolute;left:3749;top:1010;width:574;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heIMUA&#10;AADeAAAADwAAAGRycy9kb3ducmV2LnhtbERPTWvCQBC9F/wPywi91Y0pFJNmI6IteqxGsL0N2WkS&#10;zM6G7Nak/fVdQfA2j/c52XI0rbhQ7xrLCuazCARxaXXDlYJj8f60AOE8ssbWMin4JQfLfPKQYart&#10;wHu6HHwlQgi7FBXU3neplK6syaCb2Y44cN+2N+gD7CupexxCuGllHEUv0mDDoaHGjtY1lefDj1Gw&#10;XXSrz539G6r27Wt7+jglmyLxSj1Ox9UrCE+jv4tv7p0O85/jOIHrO+EG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CF4gxQAAAN4AAAAPAAAAAAAAAAAAAAAAAJgCAABkcnMv&#10;ZG93bnJldi54bWxQSwUGAAAAAAQABAD1AAAAigM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1</w:t>
                        </w:r>
                      </w:p>
                    </w:txbxContent>
                  </v:textbox>
                </v:rect>
                <v:rect id="Rectangle 13230" o:spid="_x0000_s1104" style="position:absolute;left:4511;top:24449;width:574;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thYMcA&#10;AADeAAAADwAAAGRycy9kb3ducmV2LnhtbESPT2vCQBDF74LfYRmhN92oUDR1FVGLHv1TsL0N2WkS&#10;mp0N2a1J++mdg+Bthnnz3vstVp2r1I2aUHo2MB4loIgzb0vODXxc3oczUCEiW6w8k4E/CrBa9nsL&#10;TK1v+US3c8yVmHBI0UARY51qHbKCHIaRr4nl9u0bh1HWJte2wVbMXaUnSfKqHZYsCQXWtCko+zn/&#10;OgP7Wb3+PPj/Nq92X/vr8TrfXubRmJdBt34DFamLT/Hj+2Cl/nQyFQDBkRn08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rYWDHAAAA3gAAAA8AAAAAAAAAAAAAAAAAmAIAAGRy&#10;cy9kb3ducmV2LnhtbFBLBQYAAAAABAAEAPUAAACM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0</w:t>
                        </w:r>
                      </w:p>
                    </w:txbxContent>
                  </v:textbox>
                </v:rect>
                <v:rect id="Rectangle 163882" o:spid="_x0000_s1105" style="position:absolute;left:6918;top:24449;width:575;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dKcUA&#10;AADfAAAADwAAAGRycy9kb3ducmV2LnhtbERPTWvCQBC9C/6HZYTedKOFEKNrCLZijq0WrLchO01C&#10;s7Mhu5q0v75bKPT4eN/bbDStuFPvGssKlosIBHFpdcOVgrfzYZ6AcB5ZY2uZFHyRg2w3nWwx1Xbg&#10;V7qffCVCCLsUFdTed6mUrqzJoFvYjjhwH7Y36APsK6l7HEK4aeUqimJpsOHQUGNH+5rKz9PNKDgm&#10;Xf5e2O+hap+vx8vLZf10XnulHmZjvgHhafT/4j93ocP8+DFJVvD7JwC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5Z0pxQAAAN8AAAAPAAAAAAAAAAAAAAAAAJgCAABkcnMv&#10;ZG93bnJldi54bWxQSwUGAAAAAAQABAD1AAAAigM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0</w:t>
                        </w:r>
                      </w:p>
                    </w:txbxContent>
                  </v:textbox>
                </v:rect>
                <v:rect id="Rectangle 163884" o:spid="_x0000_s1106" style="position:absolute;left:7346;top:24449;width:287;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gxsQA&#10;AADfAAAADwAAAGRycy9kb3ducmV2LnhtbERPy4rCMBTdC/MP4Q7MzqbzQGo1iswDXfoY6Li7NNe2&#10;2NyUJmOrX28EweXhvKfz3tTiRK2rLCt4jWIQxLnVFRcKfnc/wwSE88gaa8uk4EwO5rOnwRRTbTve&#10;0GnrCxFC2KWooPS+SaV0eUkGXWQb4sAdbGvQB9gWUrfYhXBTy7c4HkmDFYeGEhv6LCk/bv+NgmXS&#10;LP5W9tIV9fd+ma2z8ddu7JV6ee4XExCeev8Q390rHeaP3pPkA25/AgA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AoMb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w:t>
                        </w:r>
                      </w:p>
                    </w:txbxContent>
                  </v:textbox>
                </v:rect>
                <v:rect id="Rectangle 163883" o:spid="_x0000_s1107" style="position:absolute;left:7559;top:24449;width:574;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k4ssUA&#10;AADfAAAADwAAAGRycy9kb3ducmV2LnhtbERPTWvCQBC9C/6HZQRvurFCiNE1BFsxx1YL1tuQnSah&#10;2dmQ3Zq0v75bKPT4eN+7bDStuFPvGssKVssIBHFpdcOVgtfLcZGAcB5ZY2uZFHyRg2w/neww1Xbg&#10;F7qffSVCCLsUFdTed6mUrqzJoFvajjhw77Y36APsK6l7HEK4aeVDFMXSYMOhocaODjWVH+dPo+CU&#10;dPlbYb+Hqn26na7P183jZeOVms/GfAvC0+j/xX/uQof58TpJ1vD7JwC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qTiyxQAAAN8AAAAPAAAAAAAAAAAAAAAAAJgCAABkcnMv&#10;ZG93bnJldi54bWxQSwUGAAAAAAQABAD1AAAAigM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1</w:t>
                        </w:r>
                      </w:p>
                    </w:txbxContent>
                  </v:textbox>
                </v:rect>
                <v:rect id="Rectangle 13232" o:spid="_x0000_s1108" style="position:absolute;left:7894;top:24231;width:375;height:1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VajMQA&#10;AADeAAAADwAAAGRycy9kb3ducmV2LnhtbERPS4vCMBC+L+x/CLPgbU23gmg1iqwuevQF6m1oxrbY&#10;TEqTtdVfbwTB23x8zxlPW1OKK9WusKzgpxuBIE6tLjhTsN/9fQ9AOI+ssbRMCm7kYDr5/Bhjom3D&#10;G7pufSZCCLsEFeTeV4mULs3JoOvaijhwZ1sb9AHWmdQ1NiHclDKOor40WHBoyLGi35zSy/bfKFgO&#10;qtlxZe9NVi5Oy8P6MJzvhl6pzlc7G4Hw1Pq3+OVe6TC/F/di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1WozEAAAA3g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sz w:val="18"/>
                          </w:rPr>
                          <w:t xml:space="preserve"> </w:t>
                        </w:r>
                      </w:p>
                    </w:txbxContent>
                  </v:textbox>
                </v:rect>
                <v:rect id="Rectangle 163887" o:spid="_x0000_s1109" style="position:absolute;left:10058;top:24449;width:287;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scQA&#10;AADfAAAADwAAAGRycy9kb3ducmV2LnhtbERPTWvCQBC9C/6HZYTedGMFjdFVxCp6bFVQb0N2moRm&#10;Z0N2a6K/3i0IPT7e93zZmlLcqHaFZQXDQQSCOLW64EzB6bjtxyCcR9ZYWiYFd3KwXHQ7c0y0bfiL&#10;bgefiRDCLkEFufdVIqVLczLoBrYiDty3rQ36AOtM6hqbEG5K+R5FY2mw4NCQY0XrnNKfw69RsIur&#10;1WVvH01Wbq678+d5+nGceqXeeu1qBsJT6//FL/deh/njURxP4O9PA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SPrH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w:t>
                        </w:r>
                      </w:p>
                    </w:txbxContent>
                  </v:textbox>
                </v:rect>
                <v:rect id="Rectangle 163885" o:spid="_x0000_s1110" style="position:absolute;left:9631;top:24449;width:574;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FXcQA&#10;AADfAAAADwAAAGRycy9kb3ducmV2LnhtbERPy2rCQBTdC/2H4Ra6M5O2VGJ0FOkDXfoopO4umWsS&#10;zNwJmamJfr0jCC4P5z2d96YWJ2pdZVnBaxSDIM6trrhQ8Lv7GSYgnEfWWFsmBWdyMJ89DaaYatvx&#10;hk5bX4gQwi5FBaX3TSqly0sy6CLbEAfuYFuDPsC2kLrFLoSbWr7F8UgarDg0lNjQZ0n5cftvFCyT&#10;ZvG3speuqL/3y2ydjb92Y6/Uy3O/mIDw1PuH+O5e6TB/9J4kH3D7EwD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MBV3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0</w:t>
                        </w:r>
                      </w:p>
                    </w:txbxContent>
                  </v:textbox>
                </v:rect>
                <v:rect id="Rectangle 163886" o:spid="_x0000_s1111" style="position:absolute;left:10272;top:24449;width:574;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bKsQA&#10;AADfAAAADwAAAGRycy9kb3ducmV2LnhtbERPTWvCQBC9F/wPywi91Y0thJi6imiLHtUItrchO02C&#10;2dmQ3Zror3cFwePjfU/nvanFmVpXWVYwHkUgiHOrKy4UHLLvtwSE88gaa8uk4EIO5rPByxRTbTve&#10;0XnvCxFC2KWooPS+SaV0eUkG3cg2xIH7s61BH2BbSN1iF8JNLd+jKJYGKw4NJTa0LCk/7f+NgnXS&#10;LH429toV9dfv+rg9TlbZxCv1OuwXnyA89f4pfrg3OsyPP5IkhvufAE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emyr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2</w:t>
                        </w:r>
                      </w:p>
                    </w:txbxContent>
                  </v:textbox>
                </v:rect>
                <v:rect id="Rectangle 13234" o:spid="_x0000_s1112" style="position:absolute;left:10607;top:24231;width:375;height:1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BnY8QA&#10;AADeAAAADwAAAGRycy9kb3ducmV2LnhtbERPS4vCMBC+L/gfwgje1tQHi1ajyK6iRx8L6m1oxrbY&#10;TEoTbfXXG2Fhb/PxPWc6b0wh7lS53LKCXjcCQZxYnXOq4Pew+hyBcB5ZY2GZFDzIwXzW+phirG3N&#10;O7rvfSpCCLsYFWTel7GULsnIoOvakjhwF1sZ9AFWqdQV1iHcFLIfRV/SYM6hIcOSvjNKrvubUbAe&#10;lYvTxj7rtFie18ftcfxzGHulOu1mMQHhqfH/4j/3Rof5g/5gCO93wg1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QZ2PEAAAA3g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sz w:val="18"/>
                          </w:rPr>
                          <w:t xml:space="preserve"> </w:t>
                        </w:r>
                      </w:p>
                    </w:txbxContent>
                  </v:textbox>
                </v:rect>
                <v:rect id="Rectangle 163889" o:spid="_x0000_s1113" style="position:absolute;left:13015;top:24449;width:575;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EPWMQA&#10;AADfAAAADwAAAGRycy9kb3ducmV2LnhtbERPTWvCQBC9F/wPywi91Y0tSBJdRbRFj9YI6m3Ijkkw&#10;OxuyW5P217sFwePjfc8WvanFjVpXWVYwHkUgiHOrKy4UHLKvtxiE88gaa8uk4JccLOaDlxmm2nb8&#10;Tbe9L0QIYZeigtL7JpXS5SUZdCPbEAfuYluDPsC2kLrFLoSbWr5H0UQarDg0lNjQqqT8uv8xCjZx&#10;szxt7V9X1J/nzXF3TNZZ4pV6HfbLKQhPvX+KH+6tDvMnH3GcwP+fAE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BD1j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3</w:t>
                        </w:r>
                      </w:p>
                    </w:txbxContent>
                  </v:textbox>
                </v:rect>
                <v:rect id="Rectangle 163888" o:spid="_x0000_s1114" style="position:absolute;left:12405;top:24449;width:574;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2qw8QA&#10;AADfAAAADwAAAGRycy9kb3ducmV2LnhtbERPTWvCQBC9C/0PyxR6001bkCR1FdGKHq0WbG9DdpqE&#10;ZmdDdjXRX+8cCj0+3vdsMbhGXagLtWcDz5MEFHHhbc2lgc/jZpyCChHZYuOZDFwpwGL+MJphbn3P&#10;H3Q5xFJJCIccDVQxtrnWoajIYZj4lli4H985jAK7UtsOewl3jX5Jkql2WLM0VNjSqqLi93B2BrZp&#10;u/za+VtfNu/f29P+lK2PWTTm6XFYvoGKNMR/8Z97Z2X+9DVNZbD8EQB6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NqsP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0</w:t>
                        </w:r>
                      </w:p>
                    </w:txbxContent>
                  </v:textbox>
                </v:rect>
                <v:rect id="Rectangle 163890" o:spid="_x0000_s1115" style="position:absolute;left:12832;top:24449;width:287;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IwGMQA&#10;AADfAAAADwAAAGRycy9kb3ducmV2LnhtbERPS2vCQBC+C/0PyxR6001bkCS6ivSBHn2B7W3Ijklo&#10;djZktybtr3cOgseP7z1fDq5RF+pC7dnA8yQBRVx4W3Np4Hj4HKegQkS22HgmA38UYLl4GM0xt77n&#10;HV32sVQSwiFHA1WMba51KCpyGCa+JRbu7DuHUWBXatthL+Gu0S9JMtUOa5aGClt6q6j42f86A+u0&#10;XX1t/H9fNh/f69P2lL0fsmjM0+OwmoGKNMS7+ObeWJk/fU0zeSB/BIB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iMBj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w:t>
                        </w:r>
                      </w:p>
                    </w:txbxContent>
                  </v:textbox>
                </v:rect>
                <v:rect id="Rectangle 163891" o:spid="_x0000_s1116" style="position:absolute;left:15118;top:24449;width:574;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Vg8QA&#10;AADfAAAADwAAAGRycy9kb3ducmV2LnhtbERPy2rCQBTdF/yH4Qru6kQFSVJHER/osmrBdnfJXJNg&#10;5k7IjCbt13cEweXhvGeLzlTiTo0rLSsYDSMQxJnVJecKvk7b9xiE88gaK8uk4JccLOa9txmm2rZ8&#10;oPvR5yKEsEtRQeF9nUrpsoIMuqGtiQN3sY1BH2CTS91gG8JNJcdRNJUGSw4NBda0Kii7Hm9GwS6u&#10;l997+9fm1eZnd/48J+tT4pUa9LvlBwhPnX+Jn+69DvOnkzgZweNPAC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ulYP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0</w:t>
                        </w:r>
                      </w:p>
                    </w:txbxContent>
                  </v:textbox>
                </v:rect>
                <v:rect id="Rectangle 163893" o:spid="_x0000_s1117" style="position:absolute;left:15514;top:24449;width:288;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ub8QA&#10;AADfAAAADwAAAGRycy9kb3ducmV2LnhtbERPTWvCQBC9F/oflin0VjdVkCS6itQWPaoR1NuQnSah&#10;2dmQ3Zror3cFwePjfU/nvanFmVpXWVbwOYhAEOdWV1wo2Gc/HzEI55E11pZJwYUczGevL1NMte14&#10;S+edL0QIYZeigtL7JpXS5SUZdAPbEAfu17YGfYBtIXWLXQg3tRxG0VgarDg0lNjQV0n53+7fKFjF&#10;zeK4tteuqL9Pq8PmkCyzxCv1/tYvJiA89f4pfrjXOswfj+JkBPc/AY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wrm/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w:t>
                        </w:r>
                      </w:p>
                    </w:txbxContent>
                  </v:textbox>
                </v:rect>
                <v:rect id="Rectangle 163892" o:spid="_x0000_s1118" style="position:absolute;left:15728;top:24449;width:574;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L9MQA&#10;AADfAAAADwAAAGRycy9kb3ducmV2LnhtbERPTWvCQBC9C/6HZYTedKMFSdKsIraix1YLtrchOybB&#10;7GzIrkn013cLhR4f7ztbD6YWHbWusqxgPotAEOdWV1wo+DztpjEI55E11pZJwZ0crFfjUYaptj1/&#10;UHf0hQgh7FJUUHrfpFK6vCSDbmYb4sBdbGvQB9gWUrfYh3BTy0UULaXBikNDiQ1tS8qvx5tRsI+b&#10;zdfBPvqifvven9/Pyesp8Uo9TYbNCwhPg/8X/7kPOsxfPsfJAn7/BAB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8C/T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4</w:t>
                        </w:r>
                      </w:p>
                    </w:txbxContent>
                  </v:textbox>
                </v:rect>
                <v:rect id="Rectangle 163894" o:spid="_x0000_s1119" style="position:absolute;left:17800;top:24449;width:574;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k2G8QA&#10;AADfAAAADwAAAGRycy9kb3ducmV2LnhtbERPy2rCQBTdF/yH4Qru6sQqkqSOIlbRZX2AdnfJXJNg&#10;5k7IjCbt13cKBZeH854tOlOJBzWutKxgNIxAEGdWl5wrOB03rzEI55E1VpZJwTc5WMx7LzNMtW15&#10;T4+Dz0UIYZeigsL7OpXSZQUZdENbEwfuahuDPsAml7rBNoSbSr5F0VQaLDk0FFjTqqDsdrgbBdu4&#10;Xl529qfNq/XX9vx5Tj6OiVdq0O+W7yA8df4p/nfvdJg/HcfJBP7+BAB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ZNhv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0</w:t>
                        </w:r>
                      </w:p>
                    </w:txbxContent>
                  </v:textbox>
                </v:rect>
                <v:rect id="Rectangle 163896" o:spid="_x0000_s1120" style="position:absolute;left:18227;top:24449;width:287;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cN98UA&#10;AADfAAAADwAAAGRycy9kb3ducmV2LnhtbERPTWvCQBC9C/6HZYTedNMWQhLdBNEWPbZasL0N2TEJ&#10;zc6G7NZEf323IPT4eN+rYjStuFDvGssKHhcRCOLS6oYrBR/H13kCwnlkja1lUnAlB0U+naww03bg&#10;d7ocfCVCCLsMFdTed5mUrqzJoFvYjjhwZ9sb9AH2ldQ9DiHctPIpimJpsOHQUGNHm5rK78OPUbBL&#10;uvXn3t6Gqn352p3eTun2mHqlHmbjegnC0+j/xXf3Xof58XOSxvD3JwC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w33xQAAAN8AAAAPAAAAAAAAAAAAAAAAAJgCAABkcnMv&#10;ZG93bnJldi54bWxQSwUGAAAAAAQABAD1AAAAigM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w:t>
                        </w:r>
                      </w:p>
                    </w:txbxContent>
                  </v:textbox>
                </v:rect>
                <v:rect id="Rectangle 163895" o:spid="_x0000_s1121" style="position:absolute;left:18441;top:24449;width:574;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TgMQA&#10;AADfAAAADwAAAGRycy9kb3ducmV2LnhtbERPy2rCQBTdF/yH4Qru6sSKkqSOIlbRZX2AdnfJXJNg&#10;5k7IjCbt13cKBZeH854tOlOJBzWutKxgNIxAEGdWl5wrOB03rzEI55E1VpZJwTc5WMx7LzNMtW15&#10;T4+Dz0UIYZeigsL7OpXSZQUZdENbEwfuahuDPsAml7rBNoSbSr5F0VQaLDk0FFjTqqDsdrgbBdu4&#10;Xl529qfNq/XX9vx5Tj6OiVdq0O+W7yA8df4p/nfvdJg/HcfJBP7+BAB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Vk4D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5</w:t>
                        </w:r>
                      </w:p>
                    </w:txbxContent>
                  </v:textbox>
                </v:rect>
                <v:rect id="Rectangle 163897" o:spid="_x0000_s1122" style="position:absolute;left:20574;top:24449;width:574;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uobMQA&#10;AADfAAAADwAAAGRycy9kb3ducmV2LnhtbERPTWvCQBC9C/0PyxS86aYKNomuIlXRY6uCehuyYxLM&#10;zobsamJ/fbdQ6PHxvmeLzlTiQY0rLSt4G0YgiDOrS84VHA+bQQzCeWSNlWVS8CQHi/lLb4apti1/&#10;0WPvcxFC2KWooPC+TqV0WUEG3dDWxIG72sagD7DJpW6wDeGmkqMomkiDJYeGAmv6KCi77e9GwTau&#10;l+ed/W7zan3Znj5PyeqQeKX6r91yCsJT5//Ff+6dDvMn4zh5h98/AY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LqGz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0</w:t>
                        </w:r>
                      </w:p>
                    </w:txbxContent>
                  </v:textbox>
                </v:rect>
                <v:rect id="Rectangle 163899" o:spid="_x0000_s1123" style="position:absolute;left:20939;top:24449;width:287;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ZhcQA&#10;AADfAAAADwAAAGRycy9kb3ducmV2LnhtbERPy2rCQBTdC/7DcIXudKIFSVJHER/osj7AdnfJ3CbB&#10;zJ2QGU3ar+8IgsvDec8WnanEnRpXWlYwHkUgiDOrS84VnE/bYQzCeWSNlWVS8EsOFvN+b4apti0f&#10;6H70uQgh7FJUUHhfp1K6rCCDbmRr4sD92MagD7DJpW6wDeGmkpMomkqDJYeGAmtaFZRdjzejYBfX&#10;y6+9/WvzavO9u3xekvUp8Uq9DbrlBwhPnX+Jn+69DvOn73GSwONPAC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mYX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w:t>
                        </w:r>
                      </w:p>
                    </w:txbxContent>
                  </v:textbox>
                </v:rect>
                <v:rect id="Rectangle 163898" o:spid="_x0000_s1124" style="position:absolute;left:21153;top:24449;width:574;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Q8HsQA&#10;AADfAAAADwAAAGRycy9kb3ducmV2LnhtbERPS2vCQBC+C/0PyxR6001bkCS6ivSBHn2B7W3Ijklo&#10;djZktybtr3cOgseP7z1fDq5RF+pC7dnA8yQBRVx4W3Np4Hj4HKegQkS22HgmA38UYLl4GM0xt77n&#10;HV32sVQSwiFHA1WMba51KCpyGCa+JRbu7DuHUWBXatthL+Gu0S9JMtUOa5aGClt6q6j42f86A+u0&#10;XX1t/H9fNh/f69P2lL0fsmjM0+OwmoGKNMS7+ObeWJk/fU0zGSx/BIB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UPB7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6</w:t>
                        </w:r>
                      </w:p>
                    </w:txbxContent>
                  </v:textbox>
                </v:rect>
                <v:rect id="Rectangle 13239" o:spid="_x0000_s1125" style="position:absolute;left:21549;top:24231;width:375;height:1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HI/cQA&#10;AADeAAAADwAAAGRycy9kb3ducmV2LnhtbERPTYvCMBC9C/6HMMLeNFVBbDWKuCt6dFVQb0MztsVm&#10;Uppou/56s7Cwt3m8z5kvW1OKJ9WusKxgOIhAEKdWF5wpOB03/SkI55E1lpZJwQ85WC66nTkm2jb8&#10;Tc+Dz0QIYZeggtz7KpHSpTkZdANbEQfuZmuDPsA6k7rGJoSbUo6iaCINFhwacqxonVN6PzyMgu20&#10;Wl129tVk5dd1e96f489j7JX66LWrGQhPrf8X/7l3Oswfj8Yx/L4Tbp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yP3EAAAA3g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sz w:val="18"/>
                          </w:rPr>
                          <w:t xml:space="preserve"> </w:t>
                        </w:r>
                      </w:p>
                    </w:txbxContent>
                  </v:textbox>
                </v:rect>
                <v:rect id="Rectangle 163902" o:spid="_x0000_s1126" style="position:absolute;left:23713;top:24449;width:287;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eR7sMA&#10;AADfAAAADwAAAGRycy9kb3ducmV2LnhtbERPy4rCMBTdD8w/hDvgbkxHQWw1iowOuvQF6u7SXNti&#10;c1OajK1+vREEl4fzHk9bU4or1a6wrOCnG4EgTq0uOFOw3/19D0E4j6yxtEwKbuRgOvn8GGOibcMb&#10;um59JkIIuwQV5N5XiZQuzcmg69qKOHBnWxv0AdaZ1DU2IdyUshdFA2mw4NCQY0W/OaWX7b9RsBxW&#10;s+PK3pusXJyWh/Uhnu9ir1Tnq52NQHhq/Vv8cq90mD/ox1EPnn8CAD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eR7sMAAADfAAAADwAAAAAAAAAAAAAAAACYAgAAZHJzL2Rv&#10;d25yZXYueG1sUEsFBgAAAAAEAAQA9QAAAIgDA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w:t>
                        </w:r>
                      </w:p>
                    </w:txbxContent>
                  </v:textbox>
                </v:rect>
                <v:rect id="Rectangle 163901" o:spid="_x0000_s1127" style="position:absolute;left:23835;top:24449;width:575;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UPmcUA&#10;AADfAAAADwAAAGRycy9kb3ducmV2LnhtbERPy2rCQBTdF/oPwy24q5NUEBMdQ+iDuPRRsO4umdsk&#10;NHMnZKYm+vWOUOjycN6rbDStOFPvGssK4mkEgri0uuFKwefh43kBwnlkja1lUnAhB9n68WGFqbYD&#10;7+i895UIIexSVFB736VSurImg25qO+LAfdveoA+wr6TucQjhppUvUTSXBhsODTV29FpT+bP/NQqK&#10;RZd/bex1qNr3U3HcHpO3Q+KVmjyN+RKEp9H/i//cGx3mz2dJFMP9TwA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Q+ZxQAAAN8AAAAPAAAAAAAAAAAAAAAAAJgCAABkcnMv&#10;ZG93bnJldi54bWxQSwUGAAAAAAQABAD1AAAAigM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7</w:t>
                        </w:r>
                      </w:p>
                    </w:txbxContent>
                  </v:textbox>
                </v:rect>
                <v:rect id="Rectangle 163900" o:spid="_x0000_s1128" style="position:absolute;left:23286;top:24449;width:574;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qAsQA&#10;AADfAAAADwAAAGRycy9kb3ducmV2LnhtbERPS2vCQBC+F/wPywi91U0tiEldRXygx1YF9TZkp0lo&#10;djZkV5P213cOBY8f33u26F2t7tSGyrOB11ECijj3tuLCwOm4fZmCChHZYu2ZDPxQgMV88DTDzPqO&#10;P+l+iIWSEA4ZGihjbDKtQ16SwzDyDbFwX751GAW2hbYtdhLuaj1Okol2WLE0lNjQqqT8+3BzBnbT&#10;ZnnZ+9+uqDfX3fnjnK6PaTTmedgv30FF6uND/O/eW5k/eUsTeSB/BIC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JqgL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0</w:t>
                        </w:r>
                      </w:p>
                    </w:txbxContent>
                  </v:textbox>
                </v:rect>
                <v:rect id="Rectangle 13241" o:spid="_x0000_s1129" style="position:absolute;left:24262;top:24231;width:375;height:1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3hsQA&#10;AADeAAAADwAAAGRycy9kb3ducmV2LnhtbERPS4vCMBC+C/sfwix409QHotUosip69LHg7m1oxrZs&#10;MylNtNVfbwRhb/PxPWe2aEwhblS53LKCXjcCQZxYnXOq4Pu06YxBOI+ssbBMCu7kYDH/aM0w1rbm&#10;A92OPhUhhF2MCjLvy1hKl2Rk0HVtSRy4i60M+gCrVOoK6xBuCtmPopE0mHNoyLCkr4ySv+PVKNiO&#10;y+XPzj7qtFj/bs/782R1mnil2p/NcgrCU+P/xW/3Tof5g/6wB6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ht4bEAAAA3g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sz w:val="18"/>
                          </w:rPr>
                          <w:t xml:space="preserve"> </w:t>
                        </w:r>
                      </w:p>
                    </w:txbxContent>
                  </v:textbox>
                </v:rect>
                <v:rect id="Rectangle 163903" o:spid="_x0000_s1130" style="position:absolute;left:26060;top:24449;width:574;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s0dcUA&#10;AADfAAAADwAAAGRycy9kb3ducmV2LnhtbERPTWvCQBC9F/oflin0Vjc1ICa6hlAt8Vi1YL0N2WkS&#10;mp0N2dVEf31XKPT4eN/LbDStuFDvGssKXicRCOLS6oYrBZ+H95c5COeRNbaWScGVHGSrx4clptoO&#10;vKPL3lcihLBLUUHtfZdK6cqaDLqJ7YgD9217gz7AvpK6xyGEm1ZOo2gmDTYcGmrs6K2m8md/NgqK&#10;eZd/be1tqNrNqTh+HJP1IfFKPT+N+QKEp9H/i//cWx3mz+IkiuH+JwC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mzR1xQAAAN8AAAAPAAAAAAAAAAAAAAAAAJgCAABkcnMv&#10;ZG93bnJldi54bWxQSwUGAAAAAAQABAD1AAAAigM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0</w:t>
                        </w:r>
                      </w:p>
                    </w:txbxContent>
                  </v:textbox>
                </v:rect>
                <v:rect id="Rectangle 163905" o:spid="_x0000_s1131" style="position:absolute;left:26487;top:24449;width:287;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4JmsQA&#10;AADfAAAADwAAAGRycy9kb3ducmV2LnhtbERPTWvCQBC9C/0PyxS86aYWxURXkVrRo9WC9TZkxySY&#10;nQ3Z1UR/vSsIPT7e93TemlJcqXaFZQUf/QgEcWp1wZmC3/2qNwbhPLLG0jIpuJGD+eytM8VE24Z/&#10;6LrzmQgh7BJUkHtfJVK6NCeDrm8r4sCdbG3QB1hnUtfYhHBTykEUjaTBgkNDjhV95ZSedxejYD2u&#10;Fn8be2+y8vu4PmwP8XIfe6W67+1iAsJT6//FL/dGh/mjzzgawvNPA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CZr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w:t>
                        </w:r>
                      </w:p>
                    </w:txbxContent>
                  </v:textbox>
                </v:rect>
                <v:rect id="Rectangle 163904" o:spid="_x0000_s1132" style="position:absolute;left:26670;top:24449;width:575;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KsAcQA&#10;AADfAAAADwAAAGRycy9kb3ducmV2LnhtbERPTWvCQBC9C/0PyxS86aZWxERXkVrRo9WC9TZkxySY&#10;nQ3Z1UR/vSsIPT7e93TemlJcqXaFZQUf/QgEcWp1wZmC3/2qNwbhPLLG0jIpuJGD+eytM8VE24Z/&#10;6LrzmQgh7BJUkHtfJVK6NCeDrm8r4sCdbG3QB1hnUtfYhHBTykEUjaTBgkNDjhV95ZSedxejYD2u&#10;Fn8be2+y8vu4PmwP8XIfe6W67+1iAsJT6//FL/dGh/mjzzgawvNPA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yrAH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8</w:t>
                        </w:r>
                      </w:p>
                    </w:txbxContent>
                  </v:textbox>
                </v:rect>
                <v:rect id="Rectangle 13243" o:spid="_x0000_s1133" style="position:absolute;left:27035;top:24231;width:376;height:1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MasQA&#10;AADeAAAADwAAAGRycy9kb3ducmV2LnhtbERPS4vCMBC+L/gfwgje1tQHi1ajyK6iRx8L6m1oxrbY&#10;TEoTbfXXG2Fhb/PxPWc6b0wh7lS53LKCXjcCQZxYnXOq4Pew+hyBcB5ZY2GZFDzIwXzW+phirG3N&#10;O7rvfSpCCLsYFWTel7GULsnIoOvakjhwF1sZ9AFWqdQV1iHcFLIfRV/SYM6hIcOSvjNKrvubUbAe&#10;lYvTxj7rtFie18ftcfxzGHulOu1mMQHhqfH/4j/3Rof5g/5wAO93wg1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jGrEAAAA3g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sz w:val="18"/>
                          </w:rPr>
                          <w:t xml:space="preserve"> </w:t>
                        </w:r>
                      </w:p>
                    </w:txbxContent>
                  </v:textbox>
                </v:rect>
                <v:rect id="Rectangle 163906" o:spid="_x0000_s1134" style="position:absolute;left:28773;top:24449;width:574;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X7cQA&#10;AADfAAAADwAAAGRycy9kb3ducmV2LnhtbERPTWvCQBC9F/wPywje6sYKwaSuItqix2oE29uQnSbB&#10;7GzIbk3013cFwePjfc+XvanFhVpXWVYwGUcgiHOrKy4UHLPP1xkI55E11pZJwZUcLBeDlzmm2na8&#10;p8vBFyKEsEtRQel9k0rp8pIMurFtiAP3a1uDPsC2kLrFLoSbWr5FUSwNVhwaSmxoXVJ+PvwZBdtZ&#10;s/re2VtX1B8/29PXKdlkiVdqNOxX7yA89f4pfrh3OsyPp0kUw/1PAC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sl+3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0</w:t>
                        </w:r>
                      </w:p>
                    </w:txbxContent>
                  </v:textbox>
                </v:rect>
                <v:rect id="Rectangle 163908" o:spid="_x0000_s1135" style="position:absolute;left:29169;top:24449;width:288;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mBMQA&#10;AADfAAAADwAAAGRycy9kb3ducmV2LnhtbERPS2vCQBC+F/wPywi91U0tiEldRXygx1YF9TZkp0lo&#10;djZkV5P213cOBY8f33u26F2t7tSGyrOB11ECijj3tuLCwOm4fZmCChHZYu2ZDPxQgMV88DTDzPqO&#10;P+l+iIWSEA4ZGihjbDKtQ16SwzDyDbFwX751GAW2hbYtdhLuaj1Okol2WLE0lNjQqqT8+3BzBnbT&#10;ZnnZ+9+uqDfX3fnjnK6PaTTmedgv30FF6uND/O/eW5k/eUsTGSx/BIC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pgT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w:t>
                        </w:r>
                      </w:p>
                    </w:txbxContent>
                  </v:textbox>
                </v:rect>
                <v:rect id="Rectangle 163907" o:spid="_x0000_s1136" style="position:absolute;left:29383;top:24449;width:574;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ydsQA&#10;AADfAAAADwAAAGRycy9kb3ducmV2LnhtbERPTWvCQBC9C/0PyxS86aYKNomuIlXRY9WC9TZkp0lo&#10;djZkVxP99W6h4PHxvmeLzlTiSo0rLSt4G0YgiDOrS84VfB03gxiE88gaK8uk4EYOFvOX3gxTbVve&#10;0/XgcxFC2KWooPC+TqV0WUEG3dDWxIH7sY1BH2CTS91gG8JNJUdRNJEGSw4NBdb0UVD2e7gYBdu4&#10;Xn7v7L3Nq/V5e/o8Jatj4pXqv3bLKQhPnX+K/907HeZPxkn0Dn9/A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gMnb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 xml:space="preserve">9 </w:t>
                        </w:r>
                      </w:p>
                    </w:txbxContent>
                  </v:textbox>
                </v:rect>
                <v:rect id="Rectangle 13245" o:spid="_x0000_s1137" style="position:absolute;left:31821;top:24449;width:574;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qxhcYA&#10;AADeAAAADwAAAGRycy9kb3ducmV2LnhtbERPTWvCQBC9F/oflin0Vje1WjR1FdFKctRYUG9DdpqE&#10;ZmdDdmvS/npXELzN433ObNGbWpypdZVlBa+DCARxbnXFhYKv/eZlAsJ5ZI21ZVLwRw4W88eHGcba&#10;dryjc+YLEULYxaig9L6JpXR5SQbdwDbEgfu2rUEfYFtI3WIXwk0th1H0Lg1WHBpKbGhVUv6T/RoF&#10;yaRZHlP73xX15yk5bA/T9X7qlXp+6pcfIDz1/i6+uVMd5r8NR2O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qxhcYAAADeAAAADwAAAAAAAAAAAAAAAACYAgAAZHJz&#10;L2Rvd25yZXYueG1sUEsFBgAAAAAEAAQA9QAAAIsDA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2"/>
                          </w:rPr>
                          <w:t xml:space="preserve">1 </w:t>
                        </w:r>
                      </w:p>
                    </w:txbxContent>
                  </v:textbox>
                </v:rect>
                <v:rect id="Rectangle 13250" o:spid="_x0000_s1138" style="position:absolute;left:-1688;top:11144;width:7465;height:162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zGAcgA&#10;AADeAAAADwAAAGRycy9kb3ducmV2LnhtbESPS2/CQAyE70j9DytX6g020AcoZUEVUpVeisRTHN2s&#10;81Cz3pBdIP339aFSb7Y8nplvvuxdo67UhdqzgfEoAUWce1tzaWC/ex/OQIWIbLHxTAZ+KMBycTeY&#10;Y2r9jTd03cZSiQmHFA1UMbap1iGvyGEY+ZZYboXvHEZZu1LbDm9i7ho9SZIX7bBmSaiwpVVF+ff2&#10;4gwcxrvLMQvrLz4V5+nTZ8zWRZkZ83Dfv72CitTHf/Hf94eV+o+TZwEQHJlBL3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bMYByAAAAN4AAAAPAAAAAAAAAAAAAAAAAJgCAABk&#10;cnMvZG93bnJldi54bWxQSwUGAAAAAAQABAD1AAAAjQMAAAAA&#10;" filled="f" stroked="f">
                  <v:textbox inset="0,0,0,0">
                    <w:txbxContent>
                      <w:p w:rsidR="001425DA" w:rsidRDefault="001425DA" w:rsidP="00C72AAE">
                        <w:pPr>
                          <w:spacing w:after="0" w:line="276" w:lineRule="auto"/>
                          <w:ind w:left="0" w:right="0" w:firstLine="0"/>
                          <w:jc w:val="left"/>
                        </w:pPr>
                        <w:r>
                          <w:rPr>
                            <w:sz w:val="21"/>
                          </w:rPr>
                          <w:t>Sensitivity</w:t>
                        </w:r>
                      </w:p>
                    </w:txbxContent>
                  </v:textbox>
                </v:rect>
                <v:rect id="Rectangle 13251" o:spid="_x0000_s1139" style="position:absolute;left:1822;top:9075;width:446;height:162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BjmsUA&#10;AADeAAAADwAAAGRycy9kb3ducmV2LnhtbERPS2vCQBC+F/wPywi91U3sQ4muUgolvVTQVPE4ZicP&#10;zM6m2VXTf+8KBW/z8T1nvuxNI87UudqygngUgSDOra65VPCTfT5NQTiPrLGxTAr+yMFyMXiYY6Lt&#10;hdd03vhShBB2CSqovG8TKV1ekUE3si1x4ArbGfQBdqXUHV5CuGnkOIrepMGaQ0OFLX1UlB83J6Ng&#10;G2enXepWB94Xv5OXb5+uijJV6nHYv89AeOr9Xfzv/tJh/vP4NYbbO+EG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IGOaxQAAAN4AAAAPAAAAAAAAAAAAAAAAAJgCAABkcnMv&#10;ZG93bnJldi54bWxQSwUGAAAAAAQABAD1AAAAigMAAAAA&#10;" filled="f" stroked="f">
                  <v:textbox inset="0,0,0,0">
                    <w:txbxContent>
                      <w:p w:rsidR="001425DA" w:rsidRDefault="001425DA" w:rsidP="00C72AAE">
                        <w:pPr>
                          <w:spacing w:after="0" w:line="276" w:lineRule="auto"/>
                          <w:ind w:left="0" w:right="0" w:firstLine="0"/>
                          <w:jc w:val="left"/>
                        </w:pPr>
                        <w:r>
                          <w:rPr>
                            <w:sz w:val="21"/>
                          </w:rPr>
                          <w:t xml:space="preserve"> </w:t>
                        </w:r>
                      </w:p>
                    </w:txbxContent>
                  </v:textbox>
                </v:rect>
                <w10:anchorlock/>
              </v:group>
            </w:pict>
          </mc:Fallback>
        </mc:AlternateContent>
      </w:r>
    </w:p>
    <w:p w:rsidR="00C72AAE" w:rsidRDefault="00C72AAE" w:rsidP="00C72AAE">
      <w:pPr>
        <w:spacing w:after="23" w:line="240" w:lineRule="auto"/>
        <w:ind w:left="10" w:right="-15" w:hanging="10"/>
        <w:jc w:val="center"/>
      </w:pPr>
      <w:r>
        <w:rPr>
          <w:sz w:val="21"/>
        </w:rPr>
        <w:t xml:space="preserve">1-Specificity </w:t>
      </w:r>
    </w:p>
    <w:p w:rsidR="00C72AAE" w:rsidRDefault="00C72AAE" w:rsidP="00C72AAE">
      <w:pPr>
        <w:spacing w:after="0" w:line="240" w:lineRule="auto"/>
        <w:ind w:left="662" w:right="-15" w:hanging="10"/>
        <w:jc w:val="left"/>
      </w:pPr>
      <w:r>
        <w:rPr>
          <w:sz w:val="21"/>
        </w:rPr>
        <w:t xml:space="preserve">група 1 </w:t>
      </w:r>
      <w:r>
        <w:rPr>
          <w:sz w:val="21"/>
        </w:rPr>
        <w:tab/>
        <w:t>група 2</w:t>
      </w:r>
      <w:r>
        <w:rPr>
          <w:sz w:val="21"/>
        </w:rPr>
        <w:tab/>
        <w:t xml:space="preserve">група 3 </w:t>
      </w:r>
    </w:p>
    <w:p w:rsidR="00C72AAE" w:rsidRDefault="00C72AAE" w:rsidP="00C72AAE">
      <w:pPr>
        <w:spacing w:after="10" w:line="240" w:lineRule="auto"/>
        <w:ind w:left="372" w:right="0" w:firstLine="0"/>
        <w:jc w:val="left"/>
      </w:pPr>
      <w:r>
        <w:rPr>
          <w:rFonts w:ascii="Calibri" w:eastAsia="Calibri" w:hAnsi="Calibri" w:cs="Calibri"/>
          <w:noProof/>
          <w:sz w:val="22"/>
        </w:rPr>
        <mc:AlternateContent>
          <mc:Choice Requires="wpg">
            <w:drawing>
              <wp:inline distT="0" distB="0" distL="0" distR="0" wp14:anchorId="5EB3B66F" wp14:editId="2F6AA7BA">
                <wp:extent cx="166307" cy="13992"/>
                <wp:effectExtent l="0" t="0" r="0" b="0"/>
                <wp:docPr id="163952" name="Group 163952"/>
                <wp:cNvGraphicFramePr/>
                <a:graphic xmlns:a="http://schemas.openxmlformats.org/drawingml/2006/main">
                  <a:graphicData uri="http://schemas.microsoft.com/office/word/2010/wordprocessingGroup">
                    <wpg:wgp>
                      <wpg:cNvGrpSpPr/>
                      <wpg:grpSpPr>
                        <a:xfrm>
                          <a:off x="0" y="0"/>
                          <a:ext cx="166307" cy="13992"/>
                          <a:chOff x="0" y="0"/>
                          <a:chExt cx="166307" cy="13992"/>
                        </a:xfrm>
                      </wpg:grpSpPr>
                      <wps:wsp>
                        <wps:cNvPr id="13257" name="Shape 13257"/>
                        <wps:cNvSpPr/>
                        <wps:spPr>
                          <a:xfrm>
                            <a:off x="0" y="0"/>
                            <a:ext cx="166307" cy="0"/>
                          </a:xfrm>
                          <a:custGeom>
                            <a:avLst/>
                            <a:gdLst/>
                            <a:ahLst/>
                            <a:cxnLst/>
                            <a:rect l="0" t="0" r="0" b="0"/>
                            <a:pathLst>
                              <a:path w="166307">
                                <a:moveTo>
                                  <a:pt x="0" y="0"/>
                                </a:moveTo>
                                <a:lnTo>
                                  <a:pt x="166307" y="0"/>
                                </a:lnTo>
                              </a:path>
                            </a:pathLst>
                          </a:custGeom>
                          <a:ln w="1399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3AE6AA" id="Group 163952" o:spid="_x0000_s1026" style="width:13.1pt;height:1.1pt;mso-position-horizontal-relative:char;mso-position-vertical-relative:line" coordsize="166307,13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">
                <v:shape id="Shape 13257" o:spid="_x0000_s1027" style="position:absolute;width:166307;height:0;visibility:visible;mso-wrap-style:square;v-text-anchor:top" coordsize="1663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8r0sMA&#10;AADeAAAADwAAAGRycy9kb3ducmV2LnhtbERPS4vCMBC+C/sfwix401TFB12jLC4LehFrPexxaMa2&#10;2ExKk23rvzeC4G0+vuest72pREuNKy0rmIwjEMSZ1SXnCi7p72gFwnlkjZVlUnAnB9vNx2CNsbYd&#10;J9SefS5CCLsYFRTe17GULivIoBvbmjhwV9sY9AE2udQNdiHcVHIaRQtpsOTQUGBNu4Ky2/nfKJD1&#10;YtcdD38/5SSp6OQvSZq2vVLDz/77C4Sn3r/FL/deh/mz6XwJz3fCD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8r0sMAAADeAAAADwAAAAAAAAAAAAAAAACYAgAAZHJzL2Rv&#10;d25yZXYueG1sUEsFBgAAAAAEAAQA9QAAAIgDAAAAAA==&#10;" path="m,l166307,e" filled="f" strokeweight=".38867mm">
                  <v:stroke endcap="round"/>
                  <v:path arrowok="t" textboxrect="0,0,166307,0"/>
                </v:shape>
                <w10:anchorlock/>
              </v:group>
            </w:pict>
          </mc:Fallback>
        </mc:AlternateContent>
      </w:r>
    </w:p>
    <w:p w:rsidR="00C72AAE" w:rsidRDefault="00C72AAE" w:rsidP="00C72AAE">
      <w:pPr>
        <w:spacing w:after="10" w:line="240" w:lineRule="auto"/>
        <w:ind w:left="1485" w:right="0" w:firstLine="0"/>
        <w:jc w:val="left"/>
      </w:pPr>
      <w:r>
        <w:rPr>
          <w:rFonts w:ascii="Calibri" w:eastAsia="Calibri" w:hAnsi="Calibri" w:cs="Calibri"/>
          <w:noProof/>
          <w:sz w:val="22"/>
        </w:rPr>
        <mc:AlternateContent>
          <mc:Choice Requires="wpg">
            <w:drawing>
              <wp:inline distT="0" distB="0" distL="0" distR="0" wp14:anchorId="29B15786" wp14:editId="13777810">
                <wp:extent cx="152400" cy="13992"/>
                <wp:effectExtent l="0" t="0" r="0" b="0"/>
                <wp:docPr id="163953" name="Group 163953"/>
                <wp:cNvGraphicFramePr/>
                <a:graphic xmlns:a="http://schemas.openxmlformats.org/drawingml/2006/main">
                  <a:graphicData uri="http://schemas.microsoft.com/office/word/2010/wordprocessingGroup">
                    <wpg:wgp>
                      <wpg:cNvGrpSpPr/>
                      <wpg:grpSpPr>
                        <a:xfrm>
                          <a:off x="0" y="0"/>
                          <a:ext cx="152400" cy="13992"/>
                          <a:chOff x="0" y="0"/>
                          <a:chExt cx="152400" cy="13992"/>
                        </a:xfrm>
                      </wpg:grpSpPr>
                      <wps:wsp>
                        <wps:cNvPr id="13252" name="Shape 13252"/>
                        <wps:cNvSpPr/>
                        <wps:spPr>
                          <a:xfrm>
                            <a:off x="0" y="0"/>
                            <a:ext cx="152400" cy="0"/>
                          </a:xfrm>
                          <a:custGeom>
                            <a:avLst/>
                            <a:gdLst/>
                            <a:ahLst/>
                            <a:cxnLst/>
                            <a:rect l="0" t="0" r="0" b="0"/>
                            <a:pathLst>
                              <a:path w="152400">
                                <a:moveTo>
                                  <a:pt x="0" y="0"/>
                                </a:moveTo>
                                <a:lnTo>
                                  <a:pt x="152400" y="0"/>
                                </a:lnTo>
                              </a:path>
                            </a:pathLst>
                          </a:custGeom>
                          <a:ln w="1399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91A8C08" id="Group 163953" o:spid="_x0000_s1026" style="width:12pt;height:1.1pt;mso-position-horizontal-relative:char;mso-position-vertical-relative:line" coordsize="152400,13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">
                <v:shape id="Shape 13252" o:spid="_x0000_s1027" style="position:absolute;width:152400;height:0;visibility:visible;mso-wrap-style:square;v-text-anchor:top" coordsize="152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ktcMMA&#10;AADeAAAADwAAAGRycy9kb3ducmV2LnhtbERPTWvCQBC9F/wPywi9NZtEFImuUoSq9Gb00ts0Oyah&#10;2dmQ3Sapv74rCN7m8T5nvR1NI3rqXG1ZQRLFIIgLq2suFVzOH29LEM4ja2wsk4I/crDdTF7WmGk7&#10;8In63JcihLDLUEHlfZtJ6YqKDLrItsSBu9rOoA+wK6XucAjhppFpHC+kwZpDQ4Ut7SoqfvJfo+Dr&#10;Zsz+25ZDu+93n3l/SBKdJ0q9Tsf3FQhPo3+KH+6jDvNn6TyF+zvhBr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ktcMMAAADeAAAADwAAAAAAAAAAAAAAAACYAgAAZHJzL2Rv&#10;d25yZXYueG1sUEsFBgAAAAAEAAQA9QAAAIgDAAAAAA==&#10;" path="m,l152400,e" filled="f" strokeweight=".38867mm">
                  <v:stroke endcap="round"/>
                  <v:path arrowok="t" textboxrect="0,0,152400,0"/>
                </v:shape>
                <w10:anchorlock/>
              </v:group>
            </w:pict>
          </mc:Fallback>
        </mc:AlternateContent>
      </w:r>
    </w:p>
    <w:p w:rsidR="00C72AAE" w:rsidRDefault="00C72AAE" w:rsidP="00C72AAE">
      <w:pPr>
        <w:spacing w:after="295" w:line="240" w:lineRule="auto"/>
        <w:ind w:left="0" w:right="0" w:firstLine="0"/>
        <w:jc w:val="center"/>
      </w:pPr>
      <w:r>
        <w:rPr>
          <w:rFonts w:ascii="Calibri" w:eastAsia="Calibri" w:hAnsi="Calibri" w:cs="Calibri"/>
          <w:noProof/>
          <w:sz w:val="22"/>
        </w:rPr>
        <mc:AlternateContent>
          <mc:Choice Requires="wpg">
            <w:drawing>
              <wp:inline distT="0" distB="0" distL="0" distR="0" wp14:anchorId="6945C31E" wp14:editId="345B56C7">
                <wp:extent cx="152591" cy="6995"/>
                <wp:effectExtent l="0" t="0" r="0" b="0"/>
                <wp:docPr id="163954" name="Group 163954"/>
                <wp:cNvGraphicFramePr/>
                <a:graphic xmlns:a="http://schemas.openxmlformats.org/drawingml/2006/main">
                  <a:graphicData uri="http://schemas.microsoft.com/office/word/2010/wordprocessingGroup">
                    <wpg:wgp>
                      <wpg:cNvGrpSpPr/>
                      <wpg:grpSpPr>
                        <a:xfrm>
                          <a:off x="0" y="0"/>
                          <a:ext cx="152591" cy="6995"/>
                          <a:chOff x="0" y="0"/>
                          <a:chExt cx="152591" cy="6995"/>
                        </a:xfrm>
                      </wpg:grpSpPr>
                      <wps:wsp>
                        <wps:cNvPr id="13254" name="Shape 13254"/>
                        <wps:cNvSpPr/>
                        <wps:spPr>
                          <a:xfrm>
                            <a:off x="0" y="0"/>
                            <a:ext cx="152591" cy="0"/>
                          </a:xfrm>
                          <a:custGeom>
                            <a:avLst/>
                            <a:gdLst/>
                            <a:ahLst/>
                            <a:cxnLst/>
                            <a:rect l="0" t="0" r="0" b="0"/>
                            <a:pathLst>
                              <a:path w="152591">
                                <a:moveTo>
                                  <a:pt x="0" y="0"/>
                                </a:moveTo>
                                <a:lnTo>
                                  <a:pt x="152591" y="0"/>
                                </a:lnTo>
                              </a:path>
                            </a:pathLst>
                          </a:custGeom>
                          <a:ln w="699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2BCCE89" id="Group 163954" o:spid="_x0000_s1026" style="width:12pt;height:.55pt;mso-position-horizontal-relative:char;mso-position-vertical-relative:line" coordsize="152591,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">
                <v:shape id="Shape 13254" o:spid="_x0000_s1027" style="position:absolute;width:152591;height:0;visibility:visible;mso-wrap-style:square;v-text-anchor:top" coordsize="152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wraMUA&#10;AADeAAAADwAAAGRycy9kb3ducmV2LnhtbERPS2vCQBC+C/6HZQq96aZJFYmuIoGCXtr6uHgbs9Ns&#10;anY2ZFdN/323UPA2H99zFqveNuJGna8dK3gZJyCIS6drrhQcD2+jGQgfkDU2jknBD3lYLYeDBeba&#10;3XlHt32oRAxhn6MCE0KbS+lLQxb92LXEkftyncUQYVdJ3eE9httGpkkylRZrjg0GWyoMlZf91SqY&#10;bLL0nB1OWfputp/fl2lRh49Cqeenfj0HEagPD/G/e6Pj/CydvMLfO/EG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CtoxQAAAN4AAAAPAAAAAAAAAAAAAAAAAJgCAABkcnMv&#10;ZG93bnJldi54bWxQSwUGAAAAAAQABAD1AAAAigMAAAAA&#10;" path="m,l152591,e" filled="f" strokeweight=".19431mm">
                  <v:stroke endcap="round"/>
                  <v:path arrowok="t" textboxrect="0,0,152591,0"/>
                </v:shape>
                <w10:anchorlock/>
              </v:group>
            </w:pict>
          </mc:Fallback>
        </mc:AlternateContent>
      </w:r>
    </w:p>
    <w:p w:rsidR="00C72AAE" w:rsidRDefault="00C72AAE" w:rsidP="00C72AAE">
      <w:pPr>
        <w:spacing w:after="26"/>
        <w:ind w:left="346" w:right="3" w:hanging="10"/>
      </w:pPr>
      <w:r>
        <w:rPr>
          <w:b/>
          <w:sz w:val="18"/>
        </w:rPr>
        <w:t>Рис. 1. ROC-криві для шкали APACHE II: показник AUC для 1 підгрупи (закрита методика лікування) дорівнює</w:t>
      </w:r>
    </w:p>
    <w:p w:rsidR="00C72AAE" w:rsidRDefault="00C72AAE" w:rsidP="00C72AAE">
      <w:pPr>
        <w:spacing w:after="324"/>
        <w:ind w:left="1834" w:right="3" w:hanging="1205"/>
      </w:pPr>
      <w:r>
        <w:rPr>
          <w:b/>
          <w:sz w:val="18"/>
        </w:rPr>
        <w:t>0,79; для 2 (РЛ «за вимогою») – 0,78; для 3 (РЛ «за програмою») – 0,71</w:t>
      </w:r>
    </w:p>
    <w:p w:rsidR="00C72AAE" w:rsidRDefault="00C72AAE" w:rsidP="00C72AAE">
      <w:pPr>
        <w:ind w:left="226" w:firstLine="0"/>
      </w:pPr>
      <w:r>
        <w:t>(source control) і контроль функції ураженого органу і системних захисних механізмів (damage control). Контроль джерела інфекції: джерело інфекції, а також надходження бактерій і причетних до запального процесу продуктів в основному були усунені, а вибір процедури залежав від анатомії джерела інфекції, ступеня запалення очеревини, вираженості синдрому системних реакцій на запалення (SIRS) і множинних органних дисфункцій (MODS), а також фізіологічних резервів пацієнта [1, 5].</w:t>
      </w:r>
    </w:p>
    <w:p w:rsidR="00C72AAE" w:rsidRDefault="00C72AAE" w:rsidP="00C72AAE">
      <w:pPr>
        <w:ind w:left="226"/>
      </w:pPr>
      <w:r>
        <w:t>РЛ «за вимогою» виконували у випадку клінічного погіршання стану хворого або при відсутності покращення при моніторірованні фізіологічних, лабораторних та радіологічних показників. Ведення хворих шляхом лапаротомій «за програмою» здійснювалось шляхом етапних санацій кожні 24-48 годин в залежності від стану хворого до досягнення повної ліквідації явищ гнійно-некротичного запалення в черевній порожнині, заочеревному просторі на початку фінальної РЛ. Від результатів першої РЛ суттєво залежить різниця між РЛ «за вимогою» та РЛ «за програмою». Виявлення доцільності застосування РЛ проводилась щоденно протягом першого тижня. Виявлення показників до застосування РЛ на другий або третій день була частиною стратегії «за вимогою». Хворим на АС групи порівняння, у яких лікування проводилось з використанням «наввідкритої» методики лікування, було проведено в середньому 3,75</w:t>
      </w:r>
      <w:r>
        <w:rPr>
          <w:rFonts w:ascii="Segoe UI Symbol" w:eastAsia="Segoe UI Symbol" w:hAnsi="Segoe UI Symbol" w:cs="Segoe UI Symbol"/>
        </w:rPr>
        <w:t></w:t>
      </w:r>
      <w:r>
        <w:t>1 , 74 РЛ (від 1 до 7, медіана 3,5) на протязі 5,8±2,1 діб (від 1 до 9, медіана 6). Хворим, у яких лікування проводилось з використанням «відкритої» методики лікування, було проведено в середньому 4,54±1,5 планових санацій (від 2 до</w:t>
      </w:r>
    </w:p>
    <w:p w:rsidR="00C72AAE" w:rsidRDefault="00C72AAE" w:rsidP="00C72AAE">
      <w:pPr>
        <w:ind w:firstLine="0"/>
      </w:pPr>
      <w:r>
        <w:t>7 , медіана 4) на протязі 6,9±2,9 діб (від 1 до 12, медіана  6,5). Хворим на АС основної групи, у яких лікування проводилось з використанням «напіввідкритої» методики лікування, було проведено 3,12±1,41 РЛ (від 1 до 5, медіана 3), в перебігу 4±1,5 доби (від 2 до 7, медіана 4). Хворим, у яких лікування проводилось з використанням «відкритої» методики лікування, було проведено в середньому 3,1±1 (від 1 до 4, медіана 3) планових санацій, після чого в середньому на 4,82±0,98 добу (від 4 до 7, медіана 5) вшивався тільки шкірний клапоть без натягу м’язово-апоневротического шару. У всіх хворих, лікування яких проводилось з використанням «відкритої» методики, нами використовувалась методика технології «Bogota bag». У 8 хворих проводили вакуумну терапію черевної порожнини (негативний тиск до 150 мм рт. ст.). При лікуванні хворих на розповсюджений інфікований панкреонекроз використовувались декілька підходів щодо застосування «відкритої» методики лікування. Перша – використання техніки тимчасового закриття лапаротомної рани за допомогою технології «Bogota bag» при розвитку у хворих ACS та з формуванням панкреатооментобурсостомії з одно чи з двосторонньою люмботомією.</w:t>
      </w:r>
    </w:p>
    <w:p w:rsidR="00C72AAE" w:rsidRDefault="00C72AAE" w:rsidP="00C72AAE">
      <w:r>
        <w:t>При проведенні оцінки можливостей використання сучасних скорингових систем для визначення показань для РЛ та повторних лапаросанацій були отримані дані, які свідчать про те, що показники АPACHE II (р</w:t>
      </w:r>
      <w:r>
        <w:rPr>
          <w:rFonts w:ascii="Segoe UI Symbol" w:eastAsia="Segoe UI Symbol" w:hAnsi="Segoe UI Symbol" w:cs="Segoe UI Symbol"/>
        </w:rPr>
        <w:t></w:t>
      </w:r>
      <w:r>
        <w:t>0 ,0001-0,017), SOFA (р0,001), MІП (р</w:t>
      </w:r>
      <w:r>
        <w:rPr>
          <w:rFonts w:ascii="Segoe UI Symbol" w:eastAsia="Segoe UI Symbol" w:hAnsi="Segoe UI Symbol" w:cs="Segoe UI Symbol"/>
        </w:rPr>
        <w:t></w:t>
      </w:r>
      <w:r>
        <w:t xml:space="preserve">0,000-0,001) є чутливими для визначення ступеня тяжкості хворих та частково можуть бути використані для визначення хірургічної стратегії у хворих на АС. Враховуючи отримані дані, що показники AUC для АPACHE II та SOFA scores </w:t>
      </w:r>
      <w:r>
        <w:rPr>
          <w:rFonts w:ascii="Segoe UI Symbol" w:eastAsia="Segoe UI Symbol" w:hAnsi="Segoe UI Symbol" w:cs="Segoe UI Symbol"/>
        </w:rPr>
        <w:t></w:t>
      </w:r>
      <w:r>
        <w:t xml:space="preserve"> 0,8 (рис. 1, 2), використання їх для здійснення прогнозу щодо виконання РЛ у хворих на тяжкий сепсис та ІТШ є недоцільним. Розрахунок МІП у цих хворих </w:t>
      </w:r>
      <w:r>
        <w:lastRenderedPageBreak/>
        <w:t>є найбільш чутливим показником для ідентификації тих хворих, при хірургічному лікуванні яких необхідно використовувати РЛ «за вимогою» (AUC</w:t>
      </w:r>
      <w:r>
        <w:rPr>
          <w:rFonts w:ascii="Segoe UI Symbol" w:eastAsia="Segoe UI Symbol" w:hAnsi="Segoe UI Symbol" w:cs="Segoe UI Symbol"/>
        </w:rPr>
        <w:t></w:t>
      </w:r>
      <w:r>
        <w:t>0 ,91, р</w:t>
      </w:r>
      <w:r>
        <w:rPr>
          <w:rFonts w:ascii="Segoe UI Symbol" w:eastAsia="Segoe UI Symbol" w:hAnsi="Segoe UI Symbol" w:cs="Segoe UI Symbol"/>
        </w:rPr>
        <w:t></w:t>
      </w:r>
      <w:r>
        <w:t xml:space="preserve">0,0001) та РЛ «за програмою» (AUC </w:t>
      </w:r>
      <w:r>
        <w:rPr>
          <w:rFonts w:ascii="Segoe UI Symbol" w:eastAsia="Segoe UI Symbol" w:hAnsi="Segoe UI Symbol" w:cs="Segoe UI Symbol"/>
        </w:rPr>
        <w:t></w:t>
      </w:r>
      <w:r>
        <w:t>0,82, р</w:t>
      </w:r>
      <w:r>
        <w:rPr>
          <w:rFonts w:ascii="Segoe UI Symbol" w:eastAsia="Segoe UI Symbol" w:hAnsi="Segoe UI Symbol" w:cs="Segoe UI Symbol"/>
        </w:rPr>
        <w:t></w:t>
      </w:r>
      <w:r>
        <w:t>0 ,001) в поєднанні з аналізом клініко-лабораторних даних (рис. 3).</w:t>
      </w:r>
    </w:p>
    <w:tbl>
      <w:tblPr>
        <w:tblStyle w:val="TableGrid"/>
        <w:tblpPr w:vertAnchor="text" w:horzAnchor="margin" w:tblpY="840"/>
        <w:tblOverlap w:val="never"/>
        <w:tblW w:w="9874" w:type="dxa"/>
        <w:tblInd w:w="0" w:type="dxa"/>
        <w:tblLook w:val="04A0" w:firstRow="1" w:lastRow="0" w:firstColumn="1" w:lastColumn="0" w:noHBand="0" w:noVBand="1"/>
      </w:tblPr>
      <w:tblGrid>
        <w:gridCol w:w="9874"/>
      </w:tblGrid>
      <w:tr w:rsidR="00C72AAE" w:rsidTr="001425DA">
        <w:tc>
          <w:tcPr>
            <w:tcW w:w="9920" w:type="dxa"/>
            <w:tcBorders>
              <w:top w:val="nil"/>
              <w:left w:val="nil"/>
              <w:bottom w:val="nil"/>
              <w:right w:val="nil"/>
            </w:tcBorders>
          </w:tcPr>
          <w:p w:rsidR="00C72AAE" w:rsidRDefault="00C72AAE" w:rsidP="001425DA">
            <w:pPr>
              <w:spacing w:after="17" w:line="216" w:lineRule="auto"/>
              <w:ind w:left="5208" w:right="0" w:firstLine="0"/>
            </w:pPr>
            <w:r>
              <w:t>етапного лікування. Використання удосконалої хірургічної тактики та РЛ «за вимогою» (42 хворих) у хворих на тяжкий АС та ІТШ, супроводжувалось значно нижчими показниками летальності (39%), ніж у хворих, яким проводилася РЛ</w:t>
            </w:r>
          </w:p>
          <w:p w:rsidR="00C72AAE" w:rsidRDefault="00C72AAE" w:rsidP="001425DA">
            <w:pPr>
              <w:spacing w:after="46" w:line="216" w:lineRule="auto"/>
              <w:ind w:left="5208" w:right="0" w:firstLine="0"/>
            </w:pPr>
            <w:r>
              <w:t>«за програмою» (27 хворих), де летальність склала 55,6 %. При цьому, як рівень післяопераційних ускладнень (r</w:t>
            </w:r>
            <w:r>
              <w:rPr>
                <w:rFonts w:ascii="Segoe UI Symbol" w:eastAsia="Segoe UI Symbol" w:hAnsi="Segoe UI Symbol" w:cs="Segoe UI Symbol"/>
              </w:rPr>
              <w:t></w:t>
            </w:r>
            <w:r>
              <w:t>0 ,86, р</w:t>
            </w:r>
            <w:r>
              <w:rPr>
                <w:rFonts w:ascii="Segoe UI Symbol" w:eastAsia="Segoe UI Symbol" w:hAnsi="Segoe UI Symbol" w:cs="Segoe UI Symbol"/>
              </w:rPr>
              <w:t></w:t>
            </w:r>
            <w:r>
              <w:t>0,000), так й рівень летальності (r</w:t>
            </w:r>
            <w:r>
              <w:rPr>
                <w:rFonts w:ascii="Segoe UI Symbol" w:eastAsia="Segoe UI Symbol" w:hAnsi="Segoe UI Symbol" w:cs="Segoe UI Symbol"/>
              </w:rPr>
              <w:t></w:t>
            </w:r>
            <w:r>
              <w:t>0,88, р</w:t>
            </w:r>
            <w:r>
              <w:rPr>
                <w:rFonts w:ascii="Segoe UI Symbol" w:eastAsia="Segoe UI Symbol" w:hAnsi="Segoe UI Symbol" w:cs="Segoe UI Symbol"/>
              </w:rPr>
              <w:t></w:t>
            </w:r>
            <w:r>
              <w:t>0 ,000) мають пряму залежність від кількості реексплорацій черевної порожнини. Післяопераційні ускладнення (n</w:t>
            </w:r>
            <w:r>
              <w:rPr>
                <w:rFonts w:ascii="Segoe UI Symbol" w:eastAsia="Segoe UI Symbol" w:hAnsi="Segoe UI Symbol" w:cs="Segoe UI Symbol"/>
              </w:rPr>
              <w:t></w:t>
            </w:r>
            <w:r>
              <w:t>67)  в групі порівняння виникли у 47 чоловік (56%), померли 27 хворих (32,1%). Післяопераційні ускладнення (n</w:t>
            </w:r>
            <w:r>
              <w:rPr>
                <w:rFonts w:ascii="Segoe UI Symbol" w:eastAsia="Segoe UI Symbol" w:hAnsi="Segoe UI Symbol" w:cs="Segoe UI Symbol"/>
              </w:rPr>
              <w:t></w:t>
            </w:r>
            <w:r>
              <w:t>37)  в основній групі хворих виникли у 34 пацієнтів (29,1%), помер 31 хворий (26,5%). При цьому, основними причинами летальності серед хворих, що розглядаються, були наступні післяоперацїйні ускладнення: післяопераційна поліорганна недостатність – 19,9% (40 хворих), персистуючий АС – 5% (10 хворих), кишкові нориці – 1,5% (3 хворих), інфаркт міокарду – 1% (2</w:t>
            </w:r>
          </w:p>
          <w:p w:rsidR="00C72AAE" w:rsidRDefault="00C72AAE" w:rsidP="001425DA">
            <w:pPr>
              <w:spacing w:after="19" w:line="240" w:lineRule="auto"/>
              <w:ind w:left="0" w:right="2"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F1CD3F4" wp14:editId="7FFC124D">
                      <wp:simplePos x="0" y="0"/>
                      <wp:positionH relativeFrom="column">
                        <wp:posOffset>0</wp:posOffset>
                      </wp:positionH>
                      <wp:positionV relativeFrom="paragraph">
                        <wp:posOffset>-2249413</wp:posOffset>
                      </wp:positionV>
                      <wp:extent cx="3261360" cy="2206752"/>
                      <wp:effectExtent l="0" t="0" r="0" b="0"/>
                      <wp:wrapSquare wrapText="bothSides"/>
                      <wp:docPr id="163951" name="Group 163951"/>
                      <wp:cNvGraphicFramePr/>
                      <a:graphic xmlns:a="http://schemas.openxmlformats.org/drawingml/2006/main">
                        <a:graphicData uri="http://schemas.microsoft.com/office/word/2010/wordprocessingGroup">
                          <wpg:wgp>
                            <wpg:cNvGrpSpPr/>
                            <wpg:grpSpPr>
                              <a:xfrm>
                                <a:off x="0" y="0"/>
                                <a:ext cx="3261360" cy="2206752"/>
                                <a:chOff x="0" y="0"/>
                                <a:chExt cx="3261360" cy="2206752"/>
                              </a:xfrm>
                            </wpg:grpSpPr>
                            <wps:wsp>
                              <wps:cNvPr id="13264" name="Rectangle 13264"/>
                              <wps:cNvSpPr/>
                              <wps:spPr>
                                <a:xfrm>
                                  <a:off x="0" y="16846"/>
                                  <a:ext cx="28667" cy="129227"/>
                                </a:xfrm>
                                <a:prstGeom prst="rect">
                                  <a:avLst/>
                                </a:prstGeom>
                                <a:ln>
                                  <a:noFill/>
                                </a:ln>
                              </wps:spPr>
                              <wps:txbx>
                                <w:txbxContent>
                                  <w:p w:rsidR="001425DA" w:rsidRDefault="001425DA" w:rsidP="00C72AAE">
                                    <w:pPr>
                                      <w:spacing w:after="0" w:line="276" w:lineRule="auto"/>
                                      <w:ind w:left="0" w:right="0" w:firstLine="0"/>
                                      <w:jc w:val="left"/>
                                    </w:pPr>
                                    <w:r>
                                      <w:rPr>
                                        <w:rFonts w:ascii="Calibri" w:eastAsia="Calibri" w:hAnsi="Calibri" w:cs="Calibri"/>
                                        <w:sz w:val="15"/>
                                      </w:rPr>
                                      <w:t xml:space="preserve"> </w:t>
                                    </w:r>
                                  </w:p>
                                </w:txbxContent>
                              </wps:txbx>
                              <wps:bodyPr horzOverflow="overflow" lIns="0" tIns="0" rIns="0" bIns="0" rtlCol="0">
                                <a:noAutofit/>
                              </wps:bodyPr>
                            </wps:wsp>
                            <pic:pic xmlns:pic="http://schemas.openxmlformats.org/drawingml/2006/picture">
                              <pic:nvPicPr>
                                <pic:cNvPr id="13265" name="Picture 13265"/>
                                <pic:cNvPicPr/>
                              </pic:nvPicPr>
                              <pic:blipFill>
                                <a:blip r:embed="rId5"/>
                                <a:stretch>
                                  <a:fillRect/>
                                </a:stretch>
                              </pic:blipFill>
                              <pic:spPr>
                                <a:xfrm>
                                  <a:off x="0" y="0"/>
                                  <a:ext cx="3261360" cy="2206752"/>
                                </a:xfrm>
                                <a:prstGeom prst="rect">
                                  <a:avLst/>
                                </a:prstGeom>
                              </pic:spPr>
                            </pic:pic>
                            <wps:wsp>
                              <wps:cNvPr id="13266" name="Shape 13266"/>
                              <wps:cNvSpPr/>
                              <wps:spPr>
                                <a:xfrm>
                                  <a:off x="2808923" y="654938"/>
                                  <a:ext cx="122872" cy="0"/>
                                </a:xfrm>
                                <a:custGeom>
                                  <a:avLst/>
                                  <a:gdLst/>
                                  <a:ahLst/>
                                  <a:cxnLst/>
                                  <a:rect l="0" t="0" r="0" b="0"/>
                                  <a:pathLst>
                                    <a:path w="122872">
                                      <a:moveTo>
                                        <a:pt x="0" y="0"/>
                                      </a:moveTo>
                                      <a:lnTo>
                                        <a:pt x="122872" y="0"/>
                                      </a:lnTo>
                                    </a:path>
                                  </a:pathLst>
                                </a:custGeom>
                                <a:ln w="17953" cap="rnd">
                                  <a:round/>
                                </a:ln>
                              </wps:spPr>
                              <wps:style>
                                <a:lnRef idx="1">
                                  <a:srgbClr val="000000"/>
                                </a:lnRef>
                                <a:fillRef idx="0">
                                  <a:srgbClr val="000000">
                                    <a:alpha val="0"/>
                                  </a:srgbClr>
                                </a:fillRef>
                                <a:effectRef idx="0">
                                  <a:scrgbClr r="0" g="0" b="0"/>
                                </a:effectRef>
                                <a:fontRef idx="none"/>
                              </wps:style>
                              <wps:bodyPr/>
                            </wps:wsp>
                            <wps:wsp>
                              <wps:cNvPr id="13267" name="Shape 13267"/>
                              <wps:cNvSpPr/>
                              <wps:spPr>
                                <a:xfrm>
                                  <a:off x="2814638" y="794955"/>
                                  <a:ext cx="122873" cy="0"/>
                                </a:xfrm>
                                <a:custGeom>
                                  <a:avLst/>
                                  <a:gdLst/>
                                  <a:ahLst/>
                                  <a:cxnLst/>
                                  <a:rect l="0" t="0" r="0" b="0"/>
                                  <a:pathLst>
                                    <a:path w="122873">
                                      <a:moveTo>
                                        <a:pt x="0" y="0"/>
                                      </a:moveTo>
                                      <a:lnTo>
                                        <a:pt x="122873" y="0"/>
                                      </a:lnTo>
                                    </a:path>
                                  </a:pathLst>
                                </a:custGeom>
                                <a:ln w="11968" cap="rnd">
                                  <a:round/>
                                </a:ln>
                              </wps:spPr>
                              <wps:style>
                                <a:lnRef idx="1">
                                  <a:srgbClr val="000000"/>
                                </a:lnRef>
                                <a:fillRef idx="0">
                                  <a:srgbClr val="000000">
                                    <a:alpha val="0"/>
                                  </a:srgbClr>
                                </a:fillRef>
                                <a:effectRef idx="0">
                                  <a:scrgbClr r="0" g="0" b="0"/>
                                </a:effectRef>
                                <a:fontRef idx="none"/>
                              </wps:style>
                              <wps:bodyPr/>
                            </wps:wsp>
                            <wps:wsp>
                              <wps:cNvPr id="13268" name="Shape 13268"/>
                              <wps:cNvSpPr/>
                              <wps:spPr>
                                <a:xfrm>
                                  <a:off x="2814638" y="934783"/>
                                  <a:ext cx="122873" cy="0"/>
                                </a:xfrm>
                                <a:custGeom>
                                  <a:avLst/>
                                  <a:gdLst/>
                                  <a:ahLst/>
                                  <a:cxnLst/>
                                  <a:rect l="0" t="0" r="0" b="0"/>
                                  <a:pathLst>
                                    <a:path w="122873">
                                      <a:moveTo>
                                        <a:pt x="0" y="0"/>
                                      </a:moveTo>
                                      <a:lnTo>
                                        <a:pt x="122873" y="0"/>
                                      </a:lnTo>
                                    </a:path>
                                  </a:pathLst>
                                </a:custGeom>
                                <a:ln w="5984" cap="rnd">
                                  <a:round/>
                                </a:ln>
                              </wps:spPr>
                              <wps:style>
                                <a:lnRef idx="1">
                                  <a:srgbClr val="000000"/>
                                </a:lnRef>
                                <a:fillRef idx="0">
                                  <a:srgbClr val="000000">
                                    <a:alpha val="0"/>
                                  </a:srgbClr>
                                </a:fillRef>
                                <a:effectRef idx="0">
                                  <a:scrgbClr r="0" g="0" b="0"/>
                                </a:effectRef>
                                <a:fontRef idx="none"/>
                              </wps:style>
                              <wps:bodyPr/>
                            </wps:wsp>
                            <wps:wsp>
                              <wps:cNvPr id="197569" name="Shape 197569"/>
                              <wps:cNvSpPr/>
                              <wps:spPr>
                                <a:xfrm>
                                  <a:off x="2920746" y="559688"/>
                                  <a:ext cx="217741" cy="476822"/>
                                </a:xfrm>
                                <a:custGeom>
                                  <a:avLst/>
                                  <a:gdLst/>
                                  <a:ahLst/>
                                  <a:cxnLst/>
                                  <a:rect l="0" t="0" r="0" b="0"/>
                                  <a:pathLst>
                                    <a:path w="217741" h="476822">
                                      <a:moveTo>
                                        <a:pt x="0" y="0"/>
                                      </a:moveTo>
                                      <a:lnTo>
                                        <a:pt x="217741" y="0"/>
                                      </a:lnTo>
                                      <a:lnTo>
                                        <a:pt x="217741" y="476822"/>
                                      </a:lnTo>
                                      <a:lnTo>
                                        <a:pt x="0" y="476822"/>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3270" name="Rectangle 13270"/>
                              <wps:cNvSpPr/>
                              <wps:spPr>
                                <a:xfrm>
                                  <a:off x="2977896" y="617260"/>
                                  <a:ext cx="80336" cy="146187"/>
                                </a:xfrm>
                                <a:prstGeom prst="rect">
                                  <a:avLst/>
                                </a:prstGeom>
                                <a:ln>
                                  <a:noFill/>
                                </a:ln>
                              </wps:spPr>
                              <wps:txbx>
                                <w:txbxContent>
                                  <w:p w:rsidR="001425DA" w:rsidRDefault="001425DA" w:rsidP="00C72AAE">
                                    <w:pPr>
                                      <w:spacing w:after="0" w:line="276" w:lineRule="auto"/>
                                      <w:ind w:left="0" w:right="0" w:firstLine="0"/>
                                      <w:jc w:val="left"/>
                                    </w:pPr>
                                    <w:r>
                                      <w:rPr>
                                        <w:sz w:val="19"/>
                                      </w:rPr>
                                      <w:t>1</w:t>
                                    </w:r>
                                  </w:p>
                                </w:txbxContent>
                              </wps:txbx>
                              <wps:bodyPr horzOverflow="overflow" lIns="0" tIns="0" rIns="0" bIns="0" rtlCol="0">
                                <a:noAutofit/>
                              </wps:bodyPr>
                            </wps:wsp>
                            <wps:wsp>
                              <wps:cNvPr id="13271" name="Rectangle 13271"/>
                              <wps:cNvSpPr/>
                              <wps:spPr>
                                <a:xfrm>
                                  <a:off x="3026664" y="617260"/>
                                  <a:ext cx="40168" cy="146187"/>
                                </a:xfrm>
                                <a:prstGeom prst="rect">
                                  <a:avLst/>
                                </a:prstGeom>
                                <a:ln>
                                  <a:noFill/>
                                </a:ln>
                              </wps:spPr>
                              <wps:txbx>
                                <w:txbxContent>
                                  <w:p w:rsidR="001425DA" w:rsidRDefault="001425DA" w:rsidP="00C72AAE">
                                    <w:pPr>
                                      <w:spacing w:after="0" w:line="276" w:lineRule="auto"/>
                                      <w:ind w:left="0" w:right="0" w:firstLine="0"/>
                                      <w:jc w:val="left"/>
                                    </w:pPr>
                                    <w:r>
                                      <w:rPr>
                                        <w:sz w:val="19"/>
                                      </w:rPr>
                                      <w:t xml:space="preserve"> </w:t>
                                    </w:r>
                                  </w:p>
                                </w:txbxContent>
                              </wps:txbx>
                              <wps:bodyPr horzOverflow="overflow" lIns="0" tIns="0" rIns="0" bIns="0" rtlCol="0">
                                <a:noAutofit/>
                              </wps:bodyPr>
                            </wps:wsp>
                            <wps:wsp>
                              <wps:cNvPr id="13272" name="Rectangle 13272"/>
                              <wps:cNvSpPr/>
                              <wps:spPr>
                                <a:xfrm>
                                  <a:off x="2977896" y="748324"/>
                                  <a:ext cx="80336" cy="146187"/>
                                </a:xfrm>
                                <a:prstGeom prst="rect">
                                  <a:avLst/>
                                </a:prstGeom>
                                <a:ln>
                                  <a:noFill/>
                                </a:ln>
                              </wps:spPr>
                              <wps:txbx>
                                <w:txbxContent>
                                  <w:p w:rsidR="001425DA" w:rsidRDefault="001425DA" w:rsidP="00C72AAE">
                                    <w:pPr>
                                      <w:spacing w:after="0" w:line="276" w:lineRule="auto"/>
                                      <w:ind w:left="0" w:right="0" w:firstLine="0"/>
                                      <w:jc w:val="left"/>
                                    </w:pPr>
                                    <w:r>
                                      <w:rPr>
                                        <w:sz w:val="19"/>
                                      </w:rPr>
                                      <w:t>2</w:t>
                                    </w:r>
                                  </w:p>
                                </w:txbxContent>
                              </wps:txbx>
                              <wps:bodyPr horzOverflow="overflow" lIns="0" tIns="0" rIns="0" bIns="0" rtlCol="0">
                                <a:noAutofit/>
                              </wps:bodyPr>
                            </wps:wsp>
                            <wps:wsp>
                              <wps:cNvPr id="13273" name="Rectangle 13273"/>
                              <wps:cNvSpPr/>
                              <wps:spPr>
                                <a:xfrm>
                                  <a:off x="3026664" y="748324"/>
                                  <a:ext cx="40168" cy="146187"/>
                                </a:xfrm>
                                <a:prstGeom prst="rect">
                                  <a:avLst/>
                                </a:prstGeom>
                                <a:ln>
                                  <a:noFill/>
                                </a:ln>
                              </wps:spPr>
                              <wps:txbx>
                                <w:txbxContent>
                                  <w:p w:rsidR="001425DA" w:rsidRDefault="001425DA" w:rsidP="00C72AAE">
                                    <w:pPr>
                                      <w:spacing w:after="0" w:line="276" w:lineRule="auto"/>
                                      <w:ind w:left="0" w:right="0" w:firstLine="0"/>
                                      <w:jc w:val="left"/>
                                    </w:pPr>
                                    <w:r>
                                      <w:rPr>
                                        <w:sz w:val="19"/>
                                      </w:rPr>
                                      <w:t xml:space="preserve"> </w:t>
                                    </w:r>
                                  </w:p>
                                </w:txbxContent>
                              </wps:txbx>
                              <wps:bodyPr horzOverflow="overflow" lIns="0" tIns="0" rIns="0" bIns="0" rtlCol="0">
                                <a:noAutofit/>
                              </wps:bodyPr>
                            </wps:wsp>
                            <wps:wsp>
                              <wps:cNvPr id="13274" name="Rectangle 13274"/>
                              <wps:cNvSpPr/>
                              <wps:spPr>
                                <a:xfrm>
                                  <a:off x="2977896" y="888532"/>
                                  <a:ext cx="80336" cy="146187"/>
                                </a:xfrm>
                                <a:prstGeom prst="rect">
                                  <a:avLst/>
                                </a:prstGeom>
                                <a:ln>
                                  <a:noFill/>
                                </a:ln>
                              </wps:spPr>
                              <wps:txbx>
                                <w:txbxContent>
                                  <w:p w:rsidR="001425DA" w:rsidRDefault="001425DA" w:rsidP="00C72AAE">
                                    <w:pPr>
                                      <w:spacing w:after="0" w:line="276" w:lineRule="auto"/>
                                      <w:ind w:left="0" w:right="0" w:firstLine="0"/>
                                      <w:jc w:val="left"/>
                                    </w:pPr>
                                    <w:r>
                                      <w:rPr>
                                        <w:sz w:val="19"/>
                                      </w:rPr>
                                      <w:t>3</w:t>
                                    </w:r>
                                  </w:p>
                                </w:txbxContent>
                              </wps:txbx>
                              <wps:bodyPr horzOverflow="overflow" lIns="0" tIns="0" rIns="0" bIns="0" rtlCol="0">
                                <a:noAutofit/>
                              </wps:bodyPr>
                            </wps:wsp>
                            <wps:wsp>
                              <wps:cNvPr id="13275" name="Rectangle 13275"/>
                              <wps:cNvSpPr/>
                              <wps:spPr>
                                <a:xfrm>
                                  <a:off x="3026664" y="888532"/>
                                  <a:ext cx="40168" cy="146187"/>
                                </a:xfrm>
                                <a:prstGeom prst="rect">
                                  <a:avLst/>
                                </a:prstGeom>
                                <a:ln>
                                  <a:noFill/>
                                </a:ln>
                              </wps:spPr>
                              <wps:txbx>
                                <w:txbxContent>
                                  <w:p w:rsidR="001425DA" w:rsidRDefault="001425DA" w:rsidP="00C72AAE">
                                    <w:pPr>
                                      <w:spacing w:after="0" w:line="276" w:lineRule="auto"/>
                                      <w:ind w:left="0" w:right="0" w:firstLine="0"/>
                                      <w:jc w:val="left"/>
                                    </w:pPr>
                                    <w:r>
                                      <w:rPr>
                                        <w:sz w:val="19"/>
                                      </w:rPr>
                                      <w:t xml:space="preserve"> </w:t>
                                    </w:r>
                                  </w:p>
                                </w:txbxContent>
                              </wps:txbx>
                              <wps:bodyPr horzOverflow="overflow" lIns="0" tIns="0" rIns="0" bIns="0" rtlCol="0">
                                <a:noAutofit/>
                              </wps:bodyPr>
                            </wps:wsp>
                          </wpg:wgp>
                        </a:graphicData>
                      </a:graphic>
                    </wp:anchor>
                  </w:drawing>
                </mc:Choice>
                <mc:Fallback>
                  <w:pict>
                    <v:group w14:anchorId="2F1CD3F4" id="Group 163951" o:spid="_x0000_s1140" style="position:absolute;left:0;text-align:left;margin-left:0;margin-top:-177.1pt;width:256.8pt;height:173.75pt;z-index:251659264;mso-position-horizontal-relative:text;mso-position-vertical-relative:text" coordsize="32613,22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">
                      <v:rect id="Rectangle 13264" o:spid="_x0000_s1141" style="position:absolute;top:168;width:286;height:1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NIfsUA&#10;AADeAAAADwAAAGRycy9kb3ducmV2LnhtbERPTWvCQBC9F/wPywi91U1tEY2uItqSHGsUbG9DdkxC&#10;s7Mhu03S/npXKHibx/uc1WYwteiodZVlBc+TCARxbnXFhYLT8f1pDsJ5ZI21ZVLwSw4269HDCmNt&#10;ez5Ql/lChBB2MSoovW9iKV1ekkE3sQ1x4C62NegDbAupW+xDuKnlNIpm0mDFoaHEhnYl5d/Zj1GQ&#10;zJvtZ2r/+qJ++0rOH+fF/rjwSj2Oh+0ShKfB38X/7lSH+S/T2Sv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0h+xQAAAN4AAAAPAAAAAAAAAAAAAAAAAJgCAABkcnMv&#10;ZG93bnJldi54bWxQSwUGAAAAAAQABAD1AAAAigMAAAAA&#10;" filled="f" stroked="f">
                        <v:textbox inset="0,0,0,0">
                          <w:txbxContent>
                            <w:p w:rsidR="001425DA" w:rsidRDefault="001425DA" w:rsidP="00C72AAE">
                              <w:pPr>
                                <w:spacing w:after="0" w:line="276" w:lineRule="auto"/>
                                <w:ind w:left="0" w:right="0" w:firstLine="0"/>
                                <w:jc w:val="left"/>
                              </w:pPr>
                              <w:r>
                                <w:rPr>
                                  <w:rFonts w:ascii="Calibri" w:eastAsia="Calibri" w:hAnsi="Calibri" w:cs="Calibri"/>
                                  <w:sz w:val="15"/>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65" o:spid="_x0000_s1142" type="#_x0000_t75" style="position:absolute;width:32613;height:22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yDcTDAAAA3gAAAA8AAABkcnMvZG93bnJldi54bWxET0trAjEQvgv9D2GE3jSrxQdbs4sIpfVY&#10;lZ7Hzbi7mkyWJHW3/94UCr3Nx/ecTTlYI+7kQ+tYwWyagSCunG65VnA6vk3WIEJE1mgck4IfClAW&#10;T6MN5tr1/En3Q6xFCuGQo4Imxi6XMlQNWQxT1xEn7uK8xZigr6X22Kdwa+Q8y5bSYsupocGOdg1V&#10;t8O3VfDuVvv+i8zgszNdL+ft3qx3nVLP42H7CiLSEP/Ff+4Pnea/zJcL+H0n3SC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INxMMAAADeAAAADwAAAAAAAAAAAAAAAACf&#10;AgAAZHJzL2Rvd25yZXYueG1sUEsFBgAAAAAEAAQA9wAAAI8DAAAAAA==&#10;">
                        <v:imagedata r:id="rId6" o:title=""/>
                      </v:shape>
                      <v:shape id="Shape 13266" o:spid="_x0000_s1143" style="position:absolute;left:28089;top:6549;width:1228;height:0;visibility:visible;mso-wrap-style:square;v-text-anchor:top" coordsize="122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BK4MMA&#10;AADeAAAADwAAAGRycy9kb3ducmV2LnhtbERP3WrCMBS+H/gO4Qx2N9O5WbZqFKkThnf+PMChObbV&#10;5KQkWa1vvwwE787H93vmy8Ea0ZMPrWMFb+MMBHHldMu1guNh8/oJIkRkjcYxKbhRgOVi9DTHQrsr&#10;76jfx1qkEA4FKmhi7AopQ9WQxTB2HXHiTs5bjAn6WmqP1xRujZxkWS4ttpwaGuyobKi67H+tgv4j&#10;P5f1N98Ofvu1NuvjpmynRqmX52E1AxFpiA/x3f2j0/z3SZ7D/zvpB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BK4MMAAADeAAAADwAAAAAAAAAAAAAAAACYAgAAZHJzL2Rv&#10;d25yZXYueG1sUEsFBgAAAAAEAAQA9QAAAIgDAAAAAA==&#10;" path="m,l122872,e" filled="f" strokeweight=".49869mm">
                        <v:stroke endcap="round"/>
                        <v:path arrowok="t" textboxrect="0,0,122872,0"/>
                      </v:shape>
                      <v:shape id="Shape 13267" o:spid="_x0000_s1144" style="position:absolute;left:28146;top:7949;width:1229;height:0;visibility:visible;mso-wrap-style:square;v-text-anchor:top" coordsize="1228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0HRMYA&#10;AADeAAAADwAAAGRycy9kb3ducmV2LnhtbESPT4vCMBDF78J+hzAL3jTVBZWuUdwFYfFQ8c/F29CM&#10;bdlmUpJYq5/eCIK3Gd77vXkzX3amFi05X1lWMBomIIhzqysuFBwP68EMhA/IGmvLpOBGHpaLj94c&#10;U22vvKN2HwoRQ9inqKAMoUml9HlJBv3QNsRRO1tnMMTVFVI7vMZwU8txkkykwYrjhRIb+i0p/99f&#10;TKzhMnNK2k12zqY/3szup23GjVL9z271DSJQF97mF/2nI/c1nkzh+U6cQS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0HRMYAAADeAAAADwAAAAAAAAAAAAAAAACYAgAAZHJz&#10;L2Rvd25yZXYueG1sUEsFBgAAAAAEAAQA9QAAAIsDAAAAAA==&#10;" path="m,l122873,e" filled="f" strokeweight=".33244mm">
                        <v:stroke endcap="round"/>
                        <v:path arrowok="t" textboxrect="0,0,122873,0"/>
                      </v:shape>
                      <v:shape id="Shape 13268" o:spid="_x0000_s1145" style="position:absolute;left:28146;top:9347;width:1229;height:0;visibility:visible;mso-wrap-style:square;v-text-anchor:top" coordsize="1228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7MkA&#10;AADeAAAADwAAAGRycy9kb3ducmV2LnhtbESPT0vDQBDF74LfYRnBm91thaak3ZYiKJJKoX8Oehuy&#10;0ySanQ3ZtYnf3jkI3mZ4b977zWoz+lZdqY9NYAvTiQFFXAbXcGXhfHp+WICKCdlhG5gs/FCEzfr2&#10;ZoW5CwMf6HpMlZIQjjlaqFPqcq1jWZPHOAkdsWiX0HtMsvaVdj0OEu5bPTNmrj02LA01dvRUU/l1&#10;/PYWio+w3729mOGz2JvsXFS7MnvPrL2/G7dLUInG9G/+u351gv84mwuvvCMz6P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B7MkAAADeAAAADwAAAAAAAAAAAAAAAACYAgAA&#10;ZHJzL2Rvd25yZXYueG1sUEsFBgAAAAAEAAQA9QAAAI4DAAAAAA==&#10;" path="m,l122873,e" filled="f" strokeweight=".16622mm">
                        <v:stroke endcap="round"/>
                        <v:path arrowok="t" textboxrect="0,0,122873,0"/>
                      </v:shape>
                      <v:shape id="Shape 197569" o:spid="_x0000_s1146" style="position:absolute;left:29207;top:5596;width:2177;height:4769;visibility:visible;mso-wrap-style:square;v-text-anchor:top" coordsize="217741,476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rGTMcA&#10;AADfAAAADwAAAGRycy9kb3ducmV2LnhtbESPzWrDMBCE74W+g9hCb43c0PzYsRxCIdBCL4lDzou1&#10;sZxaK2PJjvP2VaHQ47c7OzObbyfbipF63zhW8DpLQBBXTjdcKziV+5c1CB+QNbaOScGdPGyLx4cc&#10;M+1ufKDxGGoRTdhnqMCE0GVS+sqQRT9zHXHcXVxvMUTsa6l7vEVz28p5kiylxYZjgsGO3g1V38fB&#10;Krjs32T5WZ6vX3FwMIv7sBrTQannp2m3ARFoCv/iv+sPHeunq8Uyhd9/IoAs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axkzHAAAA3wAAAA8AAAAAAAAAAAAAAAAAmAIAAGRy&#10;cy9kb3ducmV2LnhtbFBLBQYAAAAABAAEAPUAAACMAwAAAAA=&#10;" path="m,l217741,r,476822l,476822,,e" stroked="f" strokeweight="0">
                        <v:stroke miterlimit="83231f" joinstyle="miter"/>
                        <v:path arrowok="t" textboxrect="0,0,217741,476822"/>
                      </v:shape>
                      <v:rect id="Rectangle 13270" o:spid="_x0000_s1147" style="position:absolute;left:29778;top:6172;width:804;height:1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HYoMcA&#10;AADeAAAADwAAAGRycy9kb3ducmV2LnhtbESPQWvCQBCF70L/wzKF3nRTC1ajq4hW9Gi1oN6G7JiE&#10;ZmdDdmvS/nrnUPA2w7x5732zRecqdaMmlJ4NvA4SUMSZtyXnBr6Om/4YVIjIFivPZOCXAizmT70Z&#10;pta3/Em3Q8yVmHBI0UARY51qHbKCHIaBr4nldvWNwyhrk2vbYCvmrtLDJBlphyVLQoE1rQrKvg8/&#10;zsB2XC/PO//X5tXHZXvanybr4yQa8/LcLaegInXxIf7/3lmp/zZ8FwDBkRn0/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B2KDHAAAA3gAAAA8AAAAAAAAAAAAAAAAAmAIAAGRy&#10;cy9kb3ducmV2LnhtbFBLBQYAAAAABAAEAPUAAACMAwAAAAA=&#10;" filled="f" stroked="f">
                        <v:textbox inset="0,0,0,0">
                          <w:txbxContent>
                            <w:p w:rsidR="001425DA" w:rsidRDefault="001425DA" w:rsidP="00C72AAE">
                              <w:pPr>
                                <w:spacing w:after="0" w:line="276" w:lineRule="auto"/>
                                <w:ind w:left="0" w:right="0" w:firstLine="0"/>
                                <w:jc w:val="left"/>
                              </w:pPr>
                              <w:r>
                                <w:rPr>
                                  <w:sz w:val="19"/>
                                </w:rPr>
                                <w:t>1</w:t>
                              </w:r>
                            </w:p>
                          </w:txbxContent>
                        </v:textbox>
                      </v:rect>
                      <v:rect id="Rectangle 13271" o:spid="_x0000_s1148" style="position:absolute;left:30266;top:6172;width:402;height:1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19O8QA&#10;AADeAAAADwAAAGRycy9kb3ducmV2LnhtbERPS4vCMBC+C/sfwix401QFH9Uosip69LHg7m1oxrZs&#10;MylNtNVfbwRhb/PxPWe2aEwhblS53LKCXjcCQZxYnXOq4Pu06YxBOI+ssbBMCu7kYDH/aM0w1rbm&#10;A92OPhUhhF2MCjLvy1hKl2Rk0HVtSRy4i60M+gCrVOoK6xBuCtmPoqE0mHNoyLCkr4ySv+PVKNiO&#10;y+XPzj7qtFj/bs/782R1mnil2p/NcgrCU+P/xW/3Tof5g/6oB6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NfTvEAAAA3g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sz w:val="19"/>
                                </w:rPr>
                                <w:t xml:space="preserve"> </w:t>
                              </w:r>
                            </w:p>
                          </w:txbxContent>
                        </v:textbox>
                      </v:rect>
                      <v:rect id="Rectangle 13272" o:spid="_x0000_s1149" style="position:absolute;left:29778;top:7483;width:804;height:1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jTMUA&#10;AADeAAAADwAAAGRycy9kb3ducmV2LnhtbERPTWvCQBC9F/oflin01myagsboKlIVPVotpN6G7DQJ&#10;zc6G7Gpif31XEHqbx/uc2WIwjbhQ52rLCl6jGARxYXXNpYLP4+YlBeE8ssbGMim4koPF/PFhhpm2&#10;PX/Q5eBLEULYZaig8r7NpHRFRQZdZFviwH3bzqAPsCul7rAP4aaRSRyPpMGaQ0OFLb1XVPwczkbB&#10;Nm2XXzv725fN+rTN9/lkdZx4pZ6fhuUUhKfB/4vv7p0O89+ScQK3d8IN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NMxQAAAN4AAAAPAAAAAAAAAAAAAAAAAJgCAABkcnMv&#10;ZG93bnJldi54bWxQSwUGAAAAAAQABAD1AAAAigMAAAAA&#10;" filled="f" stroked="f">
                        <v:textbox inset="0,0,0,0">
                          <w:txbxContent>
                            <w:p w:rsidR="001425DA" w:rsidRDefault="001425DA" w:rsidP="00C72AAE">
                              <w:pPr>
                                <w:spacing w:after="0" w:line="276" w:lineRule="auto"/>
                                <w:ind w:left="0" w:right="0" w:firstLine="0"/>
                                <w:jc w:val="left"/>
                              </w:pPr>
                              <w:r>
                                <w:rPr>
                                  <w:sz w:val="19"/>
                                </w:rPr>
                                <w:t>2</w:t>
                              </w:r>
                            </w:p>
                          </w:txbxContent>
                        </v:textbox>
                      </v:rect>
                      <v:rect id="Rectangle 13273" o:spid="_x0000_s1150" style="position:absolute;left:30266;top:7483;width:402;height:1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NG18QA&#10;AADeAAAADwAAAGRycy9kb3ducmV2LnhtbERPS4vCMBC+L/gfwgje1lQFV6tRZFfRo48F9TY0Y1ts&#10;JqWJtvrrjbCwt/n4njOdN6YQd6pcbllBrxuBIE6szjlV8HtYfY5AOI+ssbBMCh7kYD5rfUwx1rbm&#10;Hd33PhUhhF2MCjLvy1hKl2Rk0HVtSRy4i60M+gCrVOoK6xBuCtmPoqE0mHNoyLCk74yS6/5mFKxH&#10;5eK0sc86LZbn9XF7HP8cxl6pTrtZTEB4avy/+M+90WH+oP81gPc74QY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TRtfEAAAA3g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sz w:val="19"/>
                                </w:rPr>
                                <w:t xml:space="preserve"> </w:t>
                              </w:r>
                            </w:p>
                          </w:txbxContent>
                        </v:textbox>
                      </v:rect>
                      <v:rect id="Rectangle 13274" o:spid="_x0000_s1151" style="position:absolute;left:29778;top:8885;width:804;height:1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reo8YA&#10;AADeAAAADwAAAGRycy9kb3ducmV2LnhtbERPTWvCQBC9F/oflin0Vje1YjV1FdFKctRYUG9DdpqE&#10;ZmdDdmvS/npXELzN433ObNGbWpypdZVlBa+DCARxbnXFhYKv/eZlAsJ5ZI21ZVLwRw4W88eHGcba&#10;dryjc+YLEULYxaig9L6JpXR5SQbdwDbEgfu2rUEfYFtI3WIXwk0th1E0lgYrDg0lNrQqKf/Jfo2C&#10;ZNIsj6n974r685Qctofpej/1Sj0/9csPEJ56fxff3KkO89+G7yO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reo8YAAADeAAAADwAAAAAAAAAAAAAAAACYAgAAZHJz&#10;L2Rvd25yZXYueG1sUEsFBgAAAAAEAAQA9QAAAIsDAAAAAA==&#10;" filled="f" stroked="f">
                        <v:textbox inset="0,0,0,0">
                          <w:txbxContent>
                            <w:p w:rsidR="001425DA" w:rsidRDefault="001425DA" w:rsidP="00C72AAE">
                              <w:pPr>
                                <w:spacing w:after="0" w:line="276" w:lineRule="auto"/>
                                <w:ind w:left="0" w:right="0" w:firstLine="0"/>
                                <w:jc w:val="left"/>
                              </w:pPr>
                              <w:r>
                                <w:rPr>
                                  <w:sz w:val="19"/>
                                </w:rPr>
                                <w:t>3</w:t>
                              </w:r>
                            </w:p>
                          </w:txbxContent>
                        </v:textbox>
                      </v:rect>
                      <v:rect id="Rectangle 13275" o:spid="_x0000_s1152" style="position:absolute;left:30266;top:8885;width:402;height:1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Z7OMYA&#10;AADeAAAADwAAAGRycy9kb3ducmV2LnhtbERPTWvCQBC9F/oflin0Vje1aDV1FdFKctRYUG9DdpqE&#10;ZmdDdmvS/npXELzN433ObNGbWpypdZVlBa+DCARxbnXFhYKv/eZlAsJ5ZI21ZVLwRw4W88eHGcba&#10;dryjc+YLEULYxaig9L6JpXR5SQbdwDbEgfu2rUEfYFtI3WIXwk0th1E0lgYrDg0lNrQqKf/Jfo2C&#10;ZNIsj6n974r685Qctofpej/1Sj0/9csPEJ56fxff3KkO89+G7yO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Z7OMYAAADeAAAADwAAAAAAAAAAAAAAAACYAgAAZHJz&#10;L2Rvd25yZXYueG1sUEsFBgAAAAAEAAQA9QAAAIsDAAAAAA==&#10;" filled="f" stroked="f">
                        <v:textbox inset="0,0,0,0">
                          <w:txbxContent>
                            <w:p w:rsidR="001425DA" w:rsidRDefault="001425DA" w:rsidP="00C72AAE">
                              <w:pPr>
                                <w:spacing w:after="0" w:line="276" w:lineRule="auto"/>
                                <w:ind w:left="0" w:right="0" w:firstLine="0"/>
                                <w:jc w:val="left"/>
                              </w:pPr>
                              <w:r>
                                <w:rPr>
                                  <w:sz w:val="19"/>
                                </w:rPr>
                                <w:t xml:space="preserve"> </w:t>
                              </w:r>
                            </w:p>
                          </w:txbxContent>
                        </v:textbox>
                      </v:rect>
                      <w10:wrap type="square"/>
                    </v:group>
                  </w:pict>
                </mc:Fallback>
              </mc:AlternateContent>
            </w:r>
            <w:r>
              <w:rPr>
                <w:b/>
                <w:sz w:val="18"/>
              </w:rPr>
              <w:t xml:space="preserve">Рис. 2. ROC-криві для шкали SOFA: AUC для 1 підгрупи </w:t>
            </w:r>
            <w:r>
              <w:t>хворих) та ТЕЛА – 1,5% (3 хворих). Решту ускладнень вдалось</w:t>
            </w:r>
          </w:p>
          <w:p w:rsidR="00C72AAE" w:rsidRDefault="00C72AAE" w:rsidP="001425DA">
            <w:pPr>
              <w:spacing w:after="0" w:line="276" w:lineRule="auto"/>
              <w:ind w:left="662" w:right="0" w:hanging="360"/>
            </w:pPr>
            <w:r>
              <w:rPr>
                <w:b/>
                <w:sz w:val="18"/>
              </w:rPr>
              <w:t xml:space="preserve">(закрита методика лікування) дорівнює 0,75; для 2 (РЛ «за </w:t>
            </w:r>
            <w:r>
              <w:t xml:space="preserve">ліквідувати комплесними лікувальними заходами. Загальна </w:t>
            </w:r>
            <w:r>
              <w:rPr>
                <w:b/>
                <w:sz w:val="18"/>
              </w:rPr>
              <w:t xml:space="preserve">вимогою») – 0,74; для 3 (РЛ «за програмою») - 0,69 </w:t>
            </w:r>
            <w:r>
              <w:t>летальність склала 28,9%.</w:t>
            </w:r>
          </w:p>
        </w:tc>
      </w:tr>
    </w:tbl>
    <w:p w:rsidR="00C72AAE" w:rsidRDefault="00C72AAE" w:rsidP="00C72AAE">
      <w:r>
        <w:t>Отримані нами дані свідчать про те, що ведення хворих на АС без клінічних ознак тяжкого сепсису за допомогою «закритого» способу хірургічного лікування та виконання у них РЛ «за вимогою», є найбільш раціональною тактикою</w:t>
      </w:r>
    </w:p>
    <w:p w:rsidR="00C72AAE" w:rsidRDefault="00C72AAE" w:rsidP="00C72AAE">
      <w:pPr>
        <w:spacing w:after="57" w:line="240" w:lineRule="auto"/>
        <w:ind w:left="0" w:right="0" w:firstLine="0"/>
        <w:jc w:val="left"/>
      </w:pPr>
      <w:r>
        <w:rPr>
          <w:sz w:val="18"/>
        </w:rPr>
        <w:t xml:space="preserve"> </w:t>
      </w:r>
    </w:p>
    <w:p w:rsidR="00C72AAE" w:rsidRDefault="00C72AAE" w:rsidP="00C72AAE">
      <w:pPr>
        <w:spacing w:after="143" w:line="240" w:lineRule="auto"/>
        <w:ind w:left="176" w:right="0" w:firstLine="0"/>
        <w:jc w:val="left"/>
      </w:pPr>
      <w:r>
        <w:rPr>
          <w:rFonts w:ascii="Calibri" w:eastAsia="Calibri" w:hAnsi="Calibri" w:cs="Calibri"/>
          <w:noProof/>
          <w:sz w:val="22"/>
        </w:rPr>
        <mc:AlternateContent>
          <mc:Choice Requires="wpg">
            <w:drawing>
              <wp:inline distT="0" distB="0" distL="0" distR="0" wp14:anchorId="04570BF0" wp14:editId="1A71A253">
                <wp:extent cx="3068947" cy="2228722"/>
                <wp:effectExtent l="0" t="0" r="0" b="0"/>
                <wp:docPr id="164265" name="Group 164265"/>
                <wp:cNvGraphicFramePr/>
                <a:graphic xmlns:a="http://schemas.openxmlformats.org/drawingml/2006/main">
                  <a:graphicData uri="http://schemas.microsoft.com/office/word/2010/wordprocessingGroup">
                    <wpg:wgp>
                      <wpg:cNvGrpSpPr/>
                      <wpg:grpSpPr>
                        <a:xfrm>
                          <a:off x="0" y="0"/>
                          <a:ext cx="3068947" cy="2228722"/>
                          <a:chOff x="0" y="0"/>
                          <a:chExt cx="3068947" cy="2228722"/>
                        </a:xfrm>
                      </wpg:grpSpPr>
                      <wps:wsp>
                        <wps:cNvPr id="13304" name="Shape 13304"/>
                        <wps:cNvSpPr/>
                        <wps:spPr>
                          <a:xfrm>
                            <a:off x="421439" y="1844602"/>
                            <a:ext cx="2617661" cy="0"/>
                          </a:xfrm>
                          <a:custGeom>
                            <a:avLst/>
                            <a:gdLst/>
                            <a:ahLst/>
                            <a:cxnLst/>
                            <a:rect l="0" t="0" r="0" b="0"/>
                            <a:pathLst>
                              <a:path w="2617661">
                                <a:moveTo>
                                  <a:pt x="0" y="0"/>
                                </a:moveTo>
                                <a:lnTo>
                                  <a:pt x="2617661"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305" name="Shape 13305"/>
                        <wps:cNvSpPr/>
                        <wps:spPr>
                          <a:xfrm>
                            <a:off x="421439" y="1641529"/>
                            <a:ext cx="2617661" cy="0"/>
                          </a:xfrm>
                          <a:custGeom>
                            <a:avLst/>
                            <a:gdLst/>
                            <a:ahLst/>
                            <a:cxnLst/>
                            <a:rect l="0" t="0" r="0" b="0"/>
                            <a:pathLst>
                              <a:path w="2617661">
                                <a:moveTo>
                                  <a:pt x="0" y="0"/>
                                </a:moveTo>
                                <a:lnTo>
                                  <a:pt x="2617661"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306" name="Shape 13306"/>
                        <wps:cNvSpPr/>
                        <wps:spPr>
                          <a:xfrm>
                            <a:off x="421439" y="1438456"/>
                            <a:ext cx="2617661" cy="0"/>
                          </a:xfrm>
                          <a:custGeom>
                            <a:avLst/>
                            <a:gdLst/>
                            <a:ahLst/>
                            <a:cxnLst/>
                            <a:rect l="0" t="0" r="0" b="0"/>
                            <a:pathLst>
                              <a:path w="2617661">
                                <a:moveTo>
                                  <a:pt x="0" y="0"/>
                                </a:moveTo>
                                <a:lnTo>
                                  <a:pt x="2617661"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307" name="Shape 13307"/>
                        <wps:cNvSpPr/>
                        <wps:spPr>
                          <a:xfrm>
                            <a:off x="421439" y="1235383"/>
                            <a:ext cx="2617661" cy="0"/>
                          </a:xfrm>
                          <a:custGeom>
                            <a:avLst/>
                            <a:gdLst/>
                            <a:ahLst/>
                            <a:cxnLst/>
                            <a:rect l="0" t="0" r="0" b="0"/>
                            <a:pathLst>
                              <a:path w="2617661">
                                <a:moveTo>
                                  <a:pt x="0" y="0"/>
                                </a:moveTo>
                                <a:lnTo>
                                  <a:pt x="2617661"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308" name="Shape 13308"/>
                        <wps:cNvSpPr/>
                        <wps:spPr>
                          <a:xfrm>
                            <a:off x="421439" y="1039168"/>
                            <a:ext cx="2617661" cy="0"/>
                          </a:xfrm>
                          <a:custGeom>
                            <a:avLst/>
                            <a:gdLst/>
                            <a:ahLst/>
                            <a:cxnLst/>
                            <a:rect l="0" t="0" r="0" b="0"/>
                            <a:pathLst>
                              <a:path w="2617661">
                                <a:moveTo>
                                  <a:pt x="0" y="0"/>
                                </a:moveTo>
                                <a:lnTo>
                                  <a:pt x="2617661"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309" name="Shape 13309"/>
                        <wps:cNvSpPr/>
                        <wps:spPr>
                          <a:xfrm>
                            <a:off x="421439" y="836095"/>
                            <a:ext cx="2617661" cy="0"/>
                          </a:xfrm>
                          <a:custGeom>
                            <a:avLst/>
                            <a:gdLst/>
                            <a:ahLst/>
                            <a:cxnLst/>
                            <a:rect l="0" t="0" r="0" b="0"/>
                            <a:pathLst>
                              <a:path w="2617661">
                                <a:moveTo>
                                  <a:pt x="0" y="0"/>
                                </a:moveTo>
                                <a:lnTo>
                                  <a:pt x="2617661"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310" name="Shape 13310"/>
                        <wps:cNvSpPr/>
                        <wps:spPr>
                          <a:xfrm>
                            <a:off x="421439" y="640070"/>
                            <a:ext cx="2617661" cy="0"/>
                          </a:xfrm>
                          <a:custGeom>
                            <a:avLst/>
                            <a:gdLst/>
                            <a:ahLst/>
                            <a:cxnLst/>
                            <a:rect l="0" t="0" r="0" b="0"/>
                            <a:pathLst>
                              <a:path w="2617661">
                                <a:moveTo>
                                  <a:pt x="0" y="0"/>
                                </a:moveTo>
                                <a:lnTo>
                                  <a:pt x="2617661"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311" name="Shape 13311"/>
                        <wps:cNvSpPr/>
                        <wps:spPr>
                          <a:xfrm>
                            <a:off x="421439" y="429949"/>
                            <a:ext cx="2617661" cy="0"/>
                          </a:xfrm>
                          <a:custGeom>
                            <a:avLst/>
                            <a:gdLst/>
                            <a:ahLst/>
                            <a:cxnLst/>
                            <a:rect l="0" t="0" r="0" b="0"/>
                            <a:pathLst>
                              <a:path w="2617661">
                                <a:moveTo>
                                  <a:pt x="0" y="0"/>
                                </a:moveTo>
                                <a:lnTo>
                                  <a:pt x="2617661"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312" name="Shape 13312"/>
                        <wps:cNvSpPr/>
                        <wps:spPr>
                          <a:xfrm>
                            <a:off x="421439" y="233924"/>
                            <a:ext cx="2617661" cy="0"/>
                          </a:xfrm>
                          <a:custGeom>
                            <a:avLst/>
                            <a:gdLst/>
                            <a:ahLst/>
                            <a:cxnLst/>
                            <a:rect l="0" t="0" r="0" b="0"/>
                            <a:pathLst>
                              <a:path w="2617661">
                                <a:moveTo>
                                  <a:pt x="0" y="0"/>
                                </a:moveTo>
                                <a:lnTo>
                                  <a:pt x="2617661"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313" name="Shape 13313"/>
                        <wps:cNvSpPr/>
                        <wps:spPr>
                          <a:xfrm>
                            <a:off x="421439" y="30661"/>
                            <a:ext cx="2617661" cy="0"/>
                          </a:xfrm>
                          <a:custGeom>
                            <a:avLst/>
                            <a:gdLst/>
                            <a:ahLst/>
                            <a:cxnLst/>
                            <a:rect l="0" t="0" r="0" b="0"/>
                            <a:pathLst>
                              <a:path w="2617661">
                                <a:moveTo>
                                  <a:pt x="0" y="0"/>
                                </a:moveTo>
                                <a:lnTo>
                                  <a:pt x="2617661"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314" name="Shape 13314"/>
                        <wps:cNvSpPr/>
                        <wps:spPr>
                          <a:xfrm>
                            <a:off x="421439" y="30661"/>
                            <a:ext cx="2617661" cy="2010156"/>
                          </a:xfrm>
                          <a:custGeom>
                            <a:avLst/>
                            <a:gdLst/>
                            <a:ahLst/>
                            <a:cxnLst/>
                            <a:rect l="0" t="0" r="0" b="0"/>
                            <a:pathLst>
                              <a:path w="2617661" h="2010156">
                                <a:moveTo>
                                  <a:pt x="0" y="0"/>
                                </a:moveTo>
                                <a:lnTo>
                                  <a:pt x="0" y="2010156"/>
                                </a:lnTo>
                                <a:lnTo>
                                  <a:pt x="2617661" y="2010156"/>
                                </a:lnTo>
                                <a:lnTo>
                                  <a:pt x="2617661" y="0"/>
                                </a:lnTo>
                                <a:close/>
                              </a:path>
                            </a:pathLst>
                          </a:custGeom>
                          <a:ln w="7010" cap="rnd">
                            <a:round/>
                          </a:ln>
                        </wps:spPr>
                        <wps:style>
                          <a:lnRef idx="1">
                            <a:srgbClr val="808080"/>
                          </a:lnRef>
                          <a:fillRef idx="0">
                            <a:srgbClr val="000000">
                              <a:alpha val="0"/>
                            </a:srgbClr>
                          </a:fillRef>
                          <a:effectRef idx="0">
                            <a:scrgbClr r="0" g="0" b="0"/>
                          </a:effectRef>
                          <a:fontRef idx="none"/>
                        </wps:style>
                        <wps:bodyPr/>
                      </wps:wsp>
                      <wps:wsp>
                        <wps:cNvPr id="13315" name="Shape 13315"/>
                        <wps:cNvSpPr/>
                        <wps:spPr>
                          <a:xfrm>
                            <a:off x="421439" y="30661"/>
                            <a:ext cx="0" cy="2010156"/>
                          </a:xfrm>
                          <a:custGeom>
                            <a:avLst/>
                            <a:gdLst/>
                            <a:ahLst/>
                            <a:cxnLst/>
                            <a:rect l="0" t="0" r="0" b="0"/>
                            <a:pathLst>
                              <a:path h="2010156">
                                <a:moveTo>
                                  <a:pt x="0" y="0"/>
                                </a:moveTo>
                                <a:lnTo>
                                  <a:pt x="0" y="2010156"/>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316" name="Shape 13316"/>
                        <wps:cNvSpPr/>
                        <wps:spPr>
                          <a:xfrm>
                            <a:off x="400292" y="2040817"/>
                            <a:ext cx="21147" cy="0"/>
                          </a:xfrm>
                          <a:custGeom>
                            <a:avLst/>
                            <a:gdLst/>
                            <a:ahLst/>
                            <a:cxnLst/>
                            <a:rect l="0" t="0" r="0" b="0"/>
                            <a:pathLst>
                              <a:path w="21147">
                                <a:moveTo>
                                  <a:pt x="0" y="0"/>
                                </a:moveTo>
                                <a:lnTo>
                                  <a:pt x="21147"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317" name="Shape 13317"/>
                        <wps:cNvSpPr/>
                        <wps:spPr>
                          <a:xfrm>
                            <a:off x="400292" y="1844602"/>
                            <a:ext cx="21147" cy="0"/>
                          </a:xfrm>
                          <a:custGeom>
                            <a:avLst/>
                            <a:gdLst/>
                            <a:ahLst/>
                            <a:cxnLst/>
                            <a:rect l="0" t="0" r="0" b="0"/>
                            <a:pathLst>
                              <a:path w="21147">
                                <a:moveTo>
                                  <a:pt x="0" y="0"/>
                                </a:moveTo>
                                <a:lnTo>
                                  <a:pt x="21147"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318" name="Shape 13318"/>
                        <wps:cNvSpPr/>
                        <wps:spPr>
                          <a:xfrm>
                            <a:off x="400292" y="1641529"/>
                            <a:ext cx="21147" cy="0"/>
                          </a:xfrm>
                          <a:custGeom>
                            <a:avLst/>
                            <a:gdLst/>
                            <a:ahLst/>
                            <a:cxnLst/>
                            <a:rect l="0" t="0" r="0" b="0"/>
                            <a:pathLst>
                              <a:path w="21147">
                                <a:moveTo>
                                  <a:pt x="0" y="0"/>
                                </a:moveTo>
                                <a:lnTo>
                                  <a:pt x="21147"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319" name="Shape 13319"/>
                        <wps:cNvSpPr/>
                        <wps:spPr>
                          <a:xfrm>
                            <a:off x="400292" y="1438456"/>
                            <a:ext cx="21147" cy="0"/>
                          </a:xfrm>
                          <a:custGeom>
                            <a:avLst/>
                            <a:gdLst/>
                            <a:ahLst/>
                            <a:cxnLst/>
                            <a:rect l="0" t="0" r="0" b="0"/>
                            <a:pathLst>
                              <a:path w="21147">
                                <a:moveTo>
                                  <a:pt x="0" y="0"/>
                                </a:moveTo>
                                <a:lnTo>
                                  <a:pt x="21147"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320" name="Shape 13320"/>
                        <wps:cNvSpPr/>
                        <wps:spPr>
                          <a:xfrm>
                            <a:off x="400292" y="1235383"/>
                            <a:ext cx="21147" cy="0"/>
                          </a:xfrm>
                          <a:custGeom>
                            <a:avLst/>
                            <a:gdLst/>
                            <a:ahLst/>
                            <a:cxnLst/>
                            <a:rect l="0" t="0" r="0" b="0"/>
                            <a:pathLst>
                              <a:path w="21147">
                                <a:moveTo>
                                  <a:pt x="0" y="0"/>
                                </a:moveTo>
                                <a:lnTo>
                                  <a:pt x="21147"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321" name="Shape 13321"/>
                        <wps:cNvSpPr/>
                        <wps:spPr>
                          <a:xfrm>
                            <a:off x="400292" y="1039168"/>
                            <a:ext cx="21147" cy="0"/>
                          </a:xfrm>
                          <a:custGeom>
                            <a:avLst/>
                            <a:gdLst/>
                            <a:ahLst/>
                            <a:cxnLst/>
                            <a:rect l="0" t="0" r="0" b="0"/>
                            <a:pathLst>
                              <a:path w="21147">
                                <a:moveTo>
                                  <a:pt x="0" y="0"/>
                                </a:moveTo>
                                <a:lnTo>
                                  <a:pt x="21147"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322" name="Shape 13322"/>
                        <wps:cNvSpPr/>
                        <wps:spPr>
                          <a:xfrm>
                            <a:off x="400292" y="836095"/>
                            <a:ext cx="21147" cy="0"/>
                          </a:xfrm>
                          <a:custGeom>
                            <a:avLst/>
                            <a:gdLst/>
                            <a:ahLst/>
                            <a:cxnLst/>
                            <a:rect l="0" t="0" r="0" b="0"/>
                            <a:pathLst>
                              <a:path w="21147">
                                <a:moveTo>
                                  <a:pt x="0" y="0"/>
                                </a:moveTo>
                                <a:lnTo>
                                  <a:pt x="21147"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323" name="Shape 13323"/>
                        <wps:cNvSpPr/>
                        <wps:spPr>
                          <a:xfrm>
                            <a:off x="400292" y="640070"/>
                            <a:ext cx="21147" cy="0"/>
                          </a:xfrm>
                          <a:custGeom>
                            <a:avLst/>
                            <a:gdLst/>
                            <a:ahLst/>
                            <a:cxnLst/>
                            <a:rect l="0" t="0" r="0" b="0"/>
                            <a:pathLst>
                              <a:path w="21147">
                                <a:moveTo>
                                  <a:pt x="0" y="0"/>
                                </a:moveTo>
                                <a:lnTo>
                                  <a:pt x="21147"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324" name="Shape 13324"/>
                        <wps:cNvSpPr/>
                        <wps:spPr>
                          <a:xfrm>
                            <a:off x="400292" y="429949"/>
                            <a:ext cx="21147" cy="0"/>
                          </a:xfrm>
                          <a:custGeom>
                            <a:avLst/>
                            <a:gdLst/>
                            <a:ahLst/>
                            <a:cxnLst/>
                            <a:rect l="0" t="0" r="0" b="0"/>
                            <a:pathLst>
                              <a:path w="21147">
                                <a:moveTo>
                                  <a:pt x="0" y="0"/>
                                </a:moveTo>
                                <a:lnTo>
                                  <a:pt x="21147"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325" name="Shape 13325"/>
                        <wps:cNvSpPr/>
                        <wps:spPr>
                          <a:xfrm>
                            <a:off x="400292" y="233924"/>
                            <a:ext cx="21147" cy="0"/>
                          </a:xfrm>
                          <a:custGeom>
                            <a:avLst/>
                            <a:gdLst/>
                            <a:ahLst/>
                            <a:cxnLst/>
                            <a:rect l="0" t="0" r="0" b="0"/>
                            <a:pathLst>
                              <a:path w="21147">
                                <a:moveTo>
                                  <a:pt x="0" y="0"/>
                                </a:moveTo>
                                <a:lnTo>
                                  <a:pt x="21147"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326" name="Shape 13326"/>
                        <wps:cNvSpPr/>
                        <wps:spPr>
                          <a:xfrm>
                            <a:off x="400292" y="30661"/>
                            <a:ext cx="21147" cy="0"/>
                          </a:xfrm>
                          <a:custGeom>
                            <a:avLst/>
                            <a:gdLst/>
                            <a:ahLst/>
                            <a:cxnLst/>
                            <a:rect l="0" t="0" r="0" b="0"/>
                            <a:pathLst>
                              <a:path w="21147">
                                <a:moveTo>
                                  <a:pt x="0" y="0"/>
                                </a:moveTo>
                                <a:lnTo>
                                  <a:pt x="21147"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327" name="Shape 13327"/>
                        <wps:cNvSpPr/>
                        <wps:spPr>
                          <a:xfrm>
                            <a:off x="421439" y="2040817"/>
                            <a:ext cx="2617661" cy="0"/>
                          </a:xfrm>
                          <a:custGeom>
                            <a:avLst/>
                            <a:gdLst/>
                            <a:ahLst/>
                            <a:cxnLst/>
                            <a:rect l="0" t="0" r="0" b="0"/>
                            <a:pathLst>
                              <a:path w="2617661">
                                <a:moveTo>
                                  <a:pt x="0" y="0"/>
                                </a:moveTo>
                                <a:lnTo>
                                  <a:pt x="2617661"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328" name="Shape 13328"/>
                        <wps:cNvSpPr/>
                        <wps:spPr>
                          <a:xfrm>
                            <a:off x="421439" y="2040817"/>
                            <a:ext cx="0" cy="28004"/>
                          </a:xfrm>
                          <a:custGeom>
                            <a:avLst/>
                            <a:gdLst/>
                            <a:ahLst/>
                            <a:cxnLst/>
                            <a:rect l="0" t="0" r="0" b="0"/>
                            <a:pathLst>
                              <a:path h="28004">
                                <a:moveTo>
                                  <a:pt x="0" y="28004"/>
                                </a:moveTo>
                                <a:lnTo>
                                  <a:pt x="0"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329" name="Shape 13329"/>
                        <wps:cNvSpPr/>
                        <wps:spPr>
                          <a:xfrm>
                            <a:off x="681090" y="2040817"/>
                            <a:ext cx="0" cy="28004"/>
                          </a:xfrm>
                          <a:custGeom>
                            <a:avLst/>
                            <a:gdLst/>
                            <a:ahLst/>
                            <a:cxnLst/>
                            <a:rect l="0" t="0" r="0" b="0"/>
                            <a:pathLst>
                              <a:path h="28004">
                                <a:moveTo>
                                  <a:pt x="0" y="28004"/>
                                </a:moveTo>
                                <a:lnTo>
                                  <a:pt x="0"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330" name="Shape 13330"/>
                        <wps:cNvSpPr/>
                        <wps:spPr>
                          <a:xfrm>
                            <a:off x="947790" y="2040817"/>
                            <a:ext cx="0" cy="28004"/>
                          </a:xfrm>
                          <a:custGeom>
                            <a:avLst/>
                            <a:gdLst/>
                            <a:ahLst/>
                            <a:cxnLst/>
                            <a:rect l="0" t="0" r="0" b="0"/>
                            <a:pathLst>
                              <a:path h="28004">
                                <a:moveTo>
                                  <a:pt x="0" y="28004"/>
                                </a:moveTo>
                                <a:lnTo>
                                  <a:pt x="0"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331" name="Shape 13331"/>
                        <wps:cNvSpPr/>
                        <wps:spPr>
                          <a:xfrm>
                            <a:off x="1207442" y="2040817"/>
                            <a:ext cx="0" cy="28004"/>
                          </a:xfrm>
                          <a:custGeom>
                            <a:avLst/>
                            <a:gdLst/>
                            <a:ahLst/>
                            <a:cxnLst/>
                            <a:rect l="0" t="0" r="0" b="0"/>
                            <a:pathLst>
                              <a:path h="28004">
                                <a:moveTo>
                                  <a:pt x="0" y="28004"/>
                                </a:moveTo>
                                <a:lnTo>
                                  <a:pt x="0"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332" name="Shape 13332"/>
                        <wps:cNvSpPr/>
                        <wps:spPr>
                          <a:xfrm>
                            <a:off x="1467093" y="2040817"/>
                            <a:ext cx="0" cy="28004"/>
                          </a:xfrm>
                          <a:custGeom>
                            <a:avLst/>
                            <a:gdLst/>
                            <a:ahLst/>
                            <a:cxnLst/>
                            <a:rect l="0" t="0" r="0" b="0"/>
                            <a:pathLst>
                              <a:path h="28004">
                                <a:moveTo>
                                  <a:pt x="0" y="28004"/>
                                </a:moveTo>
                                <a:lnTo>
                                  <a:pt x="0"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333" name="Shape 13333"/>
                        <wps:cNvSpPr/>
                        <wps:spPr>
                          <a:xfrm>
                            <a:off x="1733793" y="2040817"/>
                            <a:ext cx="0" cy="28004"/>
                          </a:xfrm>
                          <a:custGeom>
                            <a:avLst/>
                            <a:gdLst/>
                            <a:ahLst/>
                            <a:cxnLst/>
                            <a:rect l="0" t="0" r="0" b="0"/>
                            <a:pathLst>
                              <a:path h="28004">
                                <a:moveTo>
                                  <a:pt x="0" y="28004"/>
                                </a:moveTo>
                                <a:lnTo>
                                  <a:pt x="0"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334" name="Shape 13334"/>
                        <wps:cNvSpPr/>
                        <wps:spPr>
                          <a:xfrm>
                            <a:off x="1993445" y="2040817"/>
                            <a:ext cx="0" cy="28004"/>
                          </a:xfrm>
                          <a:custGeom>
                            <a:avLst/>
                            <a:gdLst/>
                            <a:ahLst/>
                            <a:cxnLst/>
                            <a:rect l="0" t="0" r="0" b="0"/>
                            <a:pathLst>
                              <a:path h="28004">
                                <a:moveTo>
                                  <a:pt x="0" y="28004"/>
                                </a:moveTo>
                                <a:lnTo>
                                  <a:pt x="0"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335" name="Shape 13335"/>
                        <wps:cNvSpPr/>
                        <wps:spPr>
                          <a:xfrm>
                            <a:off x="2253097" y="2040817"/>
                            <a:ext cx="0" cy="28004"/>
                          </a:xfrm>
                          <a:custGeom>
                            <a:avLst/>
                            <a:gdLst/>
                            <a:ahLst/>
                            <a:cxnLst/>
                            <a:rect l="0" t="0" r="0" b="0"/>
                            <a:pathLst>
                              <a:path h="28004">
                                <a:moveTo>
                                  <a:pt x="0" y="28004"/>
                                </a:moveTo>
                                <a:lnTo>
                                  <a:pt x="0"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336" name="Shape 13336"/>
                        <wps:cNvSpPr/>
                        <wps:spPr>
                          <a:xfrm>
                            <a:off x="2512748" y="2040817"/>
                            <a:ext cx="0" cy="28004"/>
                          </a:xfrm>
                          <a:custGeom>
                            <a:avLst/>
                            <a:gdLst/>
                            <a:ahLst/>
                            <a:cxnLst/>
                            <a:rect l="0" t="0" r="0" b="0"/>
                            <a:pathLst>
                              <a:path h="28004">
                                <a:moveTo>
                                  <a:pt x="0" y="28004"/>
                                </a:moveTo>
                                <a:lnTo>
                                  <a:pt x="0"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337" name="Shape 13337"/>
                        <wps:cNvSpPr/>
                        <wps:spPr>
                          <a:xfrm>
                            <a:off x="2779448" y="2040817"/>
                            <a:ext cx="0" cy="28004"/>
                          </a:xfrm>
                          <a:custGeom>
                            <a:avLst/>
                            <a:gdLst/>
                            <a:ahLst/>
                            <a:cxnLst/>
                            <a:rect l="0" t="0" r="0" b="0"/>
                            <a:pathLst>
                              <a:path h="28004">
                                <a:moveTo>
                                  <a:pt x="0" y="28004"/>
                                </a:moveTo>
                                <a:lnTo>
                                  <a:pt x="0"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338" name="Shape 13338"/>
                        <wps:cNvSpPr/>
                        <wps:spPr>
                          <a:xfrm>
                            <a:off x="3039100" y="2040817"/>
                            <a:ext cx="0" cy="28004"/>
                          </a:xfrm>
                          <a:custGeom>
                            <a:avLst/>
                            <a:gdLst/>
                            <a:ahLst/>
                            <a:cxnLst/>
                            <a:rect l="0" t="0" r="0" b="0"/>
                            <a:pathLst>
                              <a:path h="28004">
                                <a:moveTo>
                                  <a:pt x="0" y="28004"/>
                                </a:moveTo>
                                <a:lnTo>
                                  <a:pt x="0"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3339" name="Shape 13339"/>
                        <wps:cNvSpPr/>
                        <wps:spPr>
                          <a:xfrm>
                            <a:off x="421439" y="30661"/>
                            <a:ext cx="2617661" cy="1933004"/>
                          </a:xfrm>
                          <a:custGeom>
                            <a:avLst/>
                            <a:gdLst/>
                            <a:ahLst/>
                            <a:cxnLst/>
                            <a:rect l="0" t="0" r="0" b="0"/>
                            <a:pathLst>
                              <a:path w="2617661" h="1933004">
                                <a:moveTo>
                                  <a:pt x="2617661" y="0"/>
                                </a:moveTo>
                                <a:lnTo>
                                  <a:pt x="2456117" y="0"/>
                                </a:lnTo>
                                <a:lnTo>
                                  <a:pt x="2287715" y="0"/>
                                </a:lnTo>
                                <a:lnTo>
                                  <a:pt x="2126361" y="0"/>
                                </a:lnTo>
                                <a:lnTo>
                                  <a:pt x="1957959" y="0"/>
                                </a:lnTo>
                                <a:lnTo>
                                  <a:pt x="1796415" y="0"/>
                                </a:lnTo>
                                <a:lnTo>
                                  <a:pt x="1635062" y="0"/>
                                </a:lnTo>
                                <a:lnTo>
                                  <a:pt x="1473708" y="0"/>
                                </a:lnTo>
                                <a:lnTo>
                                  <a:pt x="1312355" y="0"/>
                                </a:lnTo>
                                <a:lnTo>
                                  <a:pt x="1312355" y="84201"/>
                                </a:lnTo>
                                <a:lnTo>
                                  <a:pt x="1143762" y="84201"/>
                                </a:lnTo>
                                <a:lnTo>
                                  <a:pt x="1143762" y="161163"/>
                                </a:lnTo>
                                <a:lnTo>
                                  <a:pt x="1143762" y="238125"/>
                                </a:lnTo>
                                <a:lnTo>
                                  <a:pt x="982408" y="238125"/>
                                </a:lnTo>
                                <a:lnTo>
                                  <a:pt x="982408" y="322326"/>
                                </a:lnTo>
                                <a:lnTo>
                                  <a:pt x="814007" y="322326"/>
                                </a:lnTo>
                                <a:lnTo>
                                  <a:pt x="659701" y="322326"/>
                                </a:lnTo>
                                <a:lnTo>
                                  <a:pt x="491109" y="322326"/>
                                </a:lnTo>
                                <a:lnTo>
                                  <a:pt x="491109" y="399288"/>
                                </a:lnTo>
                                <a:lnTo>
                                  <a:pt x="329755" y="399288"/>
                                </a:lnTo>
                                <a:lnTo>
                                  <a:pt x="161354" y="399288"/>
                                </a:lnTo>
                                <a:lnTo>
                                  <a:pt x="161354" y="483298"/>
                                </a:lnTo>
                                <a:lnTo>
                                  <a:pt x="161354" y="567309"/>
                                </a:lnTo>
                                <a:lnTo>
                                  <a:pt x="161354" y="651319"/>
                                </a:lnTo>
                                <a:lnTo>
                                  <a:pt x="0" y="651319"/>
                                </a:lnTo>
                                <a:lnTo>
                                  <a:pt x="0" y="728472"/>
                                </a:lnTo>
                                <a:lnTo>
                                  <a:pt x="0" y="805434"/>
                                </a:lnTo>
                                <a:lnTo>
                                  <a:pt x="0" y="889444"/>
                                </a:lnTo>
                                <a:lnTo>
                                  <a:pt x="0" y="966597"/>
                                </a:lnTo>
                                <a:lnTo>
                                  <a:pt x="0" y="1043559"/>
                                </a:lnTo>
                                <a:lnTo>
                                  <a:pt x="0" y="1127569"/>
                                </a:lnTo>
                                <a:lnTo>
                                  <a:pt x="0" y="1204722"/>
                                </a:lnTo>
                                <a:lnTo>
                                  <a:pt x="0" y="1288732"/>
                                </a:lnTo>
                                <a:lnTo>
                                  <a:pt x="0" y="1365694"/>
                                </a:lnTo>
                                <a:lnTo>
                                  <a:pt x="0" y="1442847"/>
                                </a:lnTo>
                                <a:lnTo>
                                  <a:pt x="0" y="1533906"/>
                                </a:lnTo>
                                <a:lnTo>
                                  <a:pt x="0" y="1610868"/>
                                </a:lnTo>
                                <a:lnTo>
                                  <a:pt x="0" y="1694879"/>
                                </a:lnTo>
                                <a:lnTo>
                                  <a:pt x="0" y="1772031"/>
                                </a:lnTo>
                                <a:lnTo>
                                  <a:pt x="0" y="1856042"/>
                                </a:lnTo>
                                <a:lnTo>
                                  <a:pt x="0" y="1933004"/>
                                </a:lnTo>
                              </a:path>
                            </a:pathLst>
                          </a:custGeom>
                          <a:ln w="14021" cap="rnd">
                            <a:round/>
                          </a:ln>
                        </wps:spPr>
                        <wps:style>
                          <a:lnRef idx="1">
                            <a:srgbClr val="000000"/>
                          </a:lnRef>
                          <a:fillRef idx="0">
                            <a:srgbClr val="000000">
                              <a:alpha val="0"/>
                            </a:srgbClr>
                          </a:fillRef>
                          <a:effectRef idx="0">
                            <a:scrgbClr r="0" g="0" b="0"/>
                          </a:effectRef>
                          <a:fontRef idx="none"/>
                        </wps:style>
                        <wps:bodyPr/>
                      </wps:wsp>
                      <wps:wsp>
                        <wps:cNvPr id="13340" name="Shape 13340"/>
                        <wps:cNvSpPr/>
                        <wps:spPr>
                          <a:xfrm>
                            <a:off x="421439" y="30661"/>
                            <a:ext cx="2617661" cy="1841944"/>
                          </a:xfrm>
                          <a:custGeom>
                            <a:avLst/>
                            <a:gdLst/>
                            <a:ahLst/>
                            <a:cxnLst/>
                            <a:rect l="0" t="0" r="0" b="0"/>
                            <a:pathLst>
                              <a:path w="2617661" h="1841944">
                                <a:moveTo>
                                  <a:pt x="2617661" y="0"/>
                                </a:moveTo>
                                <a:lnTo>
                                  <a:pt x="2442210" y="0"/>
                                </a:lnTo>
                                <a:lnTo>
                                  <a:pt x="2266760" y="0"/>
                                </a:lnTo>
                                <a:lnTo>
                                  <a:pt x="2091309" y="0"/>
                                </a:lnTo>
                                <a:lnTo>
                                  <a:pt x="1922907" y="0"/>
                                </a:lnTo>
                                <a:lnTo>
                                  <a:pt x="1747457" y="0"/>
                                </a:lnTo>
                                <a:lnTo>
                                  <a:pt x="1572006" y="0"/>
                                </a:lnTo>
                                <a:lnTo>
                                  <a:pt x="1396556" y="0"/>
                                </a:lnTo>
                                <a:lnTo>
                                  <a:pt x="1396556" y="168211"/>
                                </a:lnTo>
                                <a:lnTo>
                                  <a:pt x="1396556" y="336232"/>
                                </a:lnTo>
                                <a:lnTo>
                                  <a:pt x="1396556" y="504254"/>
                                </a:lnTo>
                                <a:lnTo>
                                  <a:pt x="1221105" y="504254"/>
                                </a:lnTo>
                                <a:lnTo>
                                  <a:pt x="1045655" y="504254"/>
                                </a:lnTo>
                                <a:lnTo>
                                  <a:pt x="1045655" y="672465"/>
                                </a:lnTo>
                                <a:lnTo>
                                  <a:pt x="870204" y="672465"/>
                                </a:lnTo>
                                <a:lnTo>
                                  <a:pt x="694754" y="672465"/>
                                </a:lnTo>
                                <a:lnTo>
                                  <a:pt x="526351" y="672465"/>
                                </a:lnTo>
                                <a:lnTo>
                                  <a:pt x="350901" y="672465"/>
                                </a:lnTo>
                                <a:lnTo>
                                  <a:pt x="350901" y="840486"/>
                                </a:lnTo>
                                <a:lnTo>
                                  <a:pt x="175451" y="840486"/>
                                </a:lnTo>
                                <a:lnTo>
                                  <a:pt x="175451" y="1008507"/>
                                </a:lnTo>
                                <a:lnTo>
                                  <a:pt x="175451" y="1176718"/>
                                </a:lnTo>
                                <a:lnTo>
                                  <a:pt x="0" y="1176718"/>
                                </a:lnTo>
                                <a:lnTo>
                                  <a:pt x="0" y="1344740"/>
                                </a:lnTo>
                                <a:lnTo>
                                  <a:pt x="0" y="1512760"/>
                                </a:lnTo>
                                <a:lnTo>
                                  <a:pt x="0" y="1673923"/>
                                </a:lnTo>
                                <a:lnTo>
                                  <a:pt x="0" y="1841944"/>
                                </a:lnTo>
                              </a:path>
                            </a:pathLst>
                          </a:custGeom>
                          <a:ln w="7010" cap="rnd">
                            <a:round/>
                          </a:ln>
                        </wps:spPr>
                        <wps:style>
                          <a:lnRef idx="1">
                            <a:srgbClr val="000000"/>
                          </a:lnRef>
                          <a:fillRef idx="0">
                            <a:srgbClr val="000000">
                              <a:alpha val="0"/>
                            </a:srgbClr>
                          </a:fillRef>
                          <a:effectRef idx="0">
                            <a:scrgbClr r="0" g="0" b="0"/>
                          </a:effectRef>
                          <a:fontRef idx="none"/>
                        </wps:style>
                        <wps:bodyPr/>
                      </wps:wsp>
                      <wps:wsp>
                        <wps:cNvPr id="13341" name="Shape 13341"/>
                        <wps:cNvSpPr/>
                        <wps:spPr>
                          <a:xfrm>
                            <a:off x="421439" y="30661"/>
                            <a:ext cx="2617661" cy="1996059"/>
                          </a:xfrm>
                          <a:custGeom>
                            <a:avLst/>
                            <a:gdLst/>
                            <a:ahLst/>
                            <a:cxnLst/>
                            <a:rect l="0" t="0" r="0" b="0"/>
                            <a:pathLst>
                              <a:path w="2617661" h="1996059">
                                <a:moveTo>
                                  <a:pt x="2617661" y="0"/>
                                </a:moveTo>
                                <a:lnTo>
                                  <a:pt x="2512314" y="0"/>
                                </a:lnTo>
                                <a:lnTo>
                                  <a:pt x="2421065" y="0"/>
                                </a:lnTo>
                                <a:lnTo>
                                  <a:pt x="2322767" y="0"/>
                                </a:lnTo>
                                <a:lnTo>
                                  <a:pt x="2224659" y="0"/>
                                </a:lnTo>
                                <a:lnTo>
                                  <a:pt x="2224659" y="21145"/>
                                </a:lnTo>
                                <a:lnTo>
                                  <a:pt x="2126361" y="21145"/>
                                </a:lnTo>
                                <a:lnTo>
                                  <a:pt x="2035112" y="21145"/>
                                </a:lnTo>
                                <a:lnTo>
                                  <a:pt x="2035112" y="42101"/>
                                </a:lnTo>
                                <a:lnTo>
                                  <a:pt x="2035112" y="56197"/>
                                </a:lnTo>
                                <a:lnTo>
                                  <a:pt x="1936814" y="56197"/>
                                </a:lnTo>
                                <a:lnTo>
                                  <a:pt x="1838706" y="56197"/>
                                </a:lnTo>
                                <a:lnTo>
                                  <a:pt x="1747457" y="56197"/>
                                </a:lnTo>
                                <a:lnTo>
                                  <a:pt x="1747457" y="84201"/>
                                </a:lnTo>
                                <a:lnTo>
                                  <a:pt x="1747457" y="98107"/>
                                </a:lnTo>
                                <a:lnTo>
                                  <a:pt x="1747457" y="112204"/>
                                </a:lnTo>
                                <a:lnTo>
                                  <a:pt x="1747457" y="140208"/>
                                </a:lnTo>
                                <a:lnTo>
                                  <a:pt x="1747457" y="154115"/>
                                </a:lnTo>
                                <a:lnTo>
                                  <a:pt x="1649159" y="154115"/>
                                </a:lnTo>
                                <a:lnTo>
                                  <a:pt x="1649159" y="168211"/>
                                </a:lnTo>
                                <a:lnTo>
                                  <a:pt x="1649159" y="196215"/>
                                </a:lnTo>
                                <a:lnTo>
                                  <a:pt x="1550861" y="196215"/>
                                </a:lnTo>
                                <a:lnTo>
                                  <a:pt x="1550861" y="210121"/>
                                </a:lnTo>
                                <a:lnTo>
                                  <a:pt x="1550861" y="231267"/>
                                </a:lnTo>
                                <a:lnTo>
                                  <a:pt x="1550861" y="252222"/>
                                </a:lnTo>
                                <a:lnTo>
                                  <a:pt x="1550861" y="266129"/>
                                </a:lnTo>
                                <a:lnTo>
                                  <a:pt x="1550861" y="287274"/>
                                </a:lnTo>
                                <a:lnTo>
                                  <a:pt x="1550861" y="308229"/>
                                </a:lnTo>
                                <a:lnTo>
                                  <a:pt x="1550861" y="322326"/>
                                </a:lnTo>
                                <a:lnTo>
                                  <a:pt x="1550861" y="343281"/>
                                </a:lnTo>
                                <a:lnTo>
                                  <a:pt x="1550861" y="364236"/>
                                </a:lnTo>
                                <a:lnTo>
                                  <a:pt x="1550861" y="385191"/>
                                </a:lnTo>
                                <a:lnTo>
                                  <a:pt x="1550861" y="399288"/>
                                </a:lnTo>
                                <a:lnTo>
                                  <a:pt x="1459611" y="399288"/>
                                </a:lnTo>
                                <a:lnTo>
                                  <a:pt x="1459611" y="420243"/>
                                </a:lnTo>
                                <a:lnTo>
                                  <a:pt x="1354455" y="420243"/>
                                </a:lnTo>
                                <a:lnTo>
                                  <a:pt x="1354455" y="441389"/>
                                </a:lnTo>
                                <a:lnTo>
                                  <a:pt x="1354455" y="455295"/>
                                </a:lnTo>
                                <a:lnTo>
                                  <a:pt x="1354455" y="476250"/>
                                </a:lnTo>
                                <a:lnTo>
                                  <a:pt x="1354455" y="497395"/>
                                </a:lnTo>
                                <a:lnTo>
                                  <a:pt x="1354455" y="511302"/>
                                </a:lnTo>
                                <a:lnTo>
                                  <a:pt x="1256157" y="511302"/>
                                </a:lnTo>
                                <a:lnTo>
                                  <a:pt x="1256157" y="539305"/>
                                </a:lnTo>
                                <a:lnTo>
                                  <a:pt x="1256157" y="553403"/>
                                </a:lnTo>
                                <a:lnTo>
                                  <a:pt x="1256157" y="567309"/>
                                </a:lnTo>
                                <a:lnTo>
                                  <a:pt x="1256157" y="595313"/>
                                </a:lnTo>
                                <a:lnTo>
                                  <a:pt x="1157859" y="595313"/>
                                </a:lnTo>
                                <a:lnTo>
                                  <a:pt x="1157859" y="609409"/>
                                </a:lnTo>
                                <a:lnTo>
                                  <a:pt x="1157859" y="623316"/>
                                </a:lnTo>
                                <a:lnTo>
                                  <a:pt x="1157859" y="651319"/>
                                </a:lnTo>
                                <a:lnTo>
                                  <a:pt x="1066610" y="651319"/>
                                </a:lnTo>
                                <a:lnTo>
                                  <a:pt x="1066610" y="665417"/>
                                </a:lnTo>
                                <a:lnTo>
                                  <a:pt x="968502" y="665417"/>
                                </a:lnTo>
                                <a:lnTo>
                                  <a:pt x="870204" y="665417"/>
                                </a:lnTo>
                                <a:lnTo>
                                  <a:pt x="778955" y="665417"/>
                                </a:lnTo>
                                <a:lnTo>
                                  <a:pt x="778955" y="686371"/>
                                </a:lnTo>
                                <a:lnTo>
                                  <a:pt x="778955" y="707517"/>
                                </a:lnTo>
                                <a:lnTo>
                                  <a:pt x="680657" y="707517"/>
                                </a:lnTo>
                                <a:lnTo>
                                  <a:pt x="680657" y="721423"/>
                                </a:lnTo>
                                <a:lnTo>
                                  <a:pt x="582358" y="721423"/>
                                </a:lnTo>
                                <a:lnTo>
                                  <a:pt x="582358" y="742379"/>
                                </a:lnTo>
                                <a:lnTo>
                                  <a:pt x="582358" y="756476"/>
                                </a:lnTo>
                                <a:lnTo>
                                  <a:pt x="582358" y="777430"/>
                                </a:lnTo>
                                <a:lnTo>
                                  <a:pt x="582358" y="798576"/>
                                </a:lnTo>
                                <a:lnTo>
                                  <a:pt x="582358" y="812482"/>
                                </a:lnTo>
                                <a:lnTo>
                                  <a:pt x="582358" y="840486"/>
                                </a:lnTo>
                                <a:lnTo>
                                  <a:pt x="582358" y="854583"/>
                                </a:lnTo>
                                <a:lnTo>
                                  <a:pt x="491109" y="854583"/>
                                </a:lnTo>
                                <a:lnTo>
                                  <a:pt x="491109" y="868490"/>
                                </a:lnTo>
                                <a:lnTo>
                                  <a:pt x="491109" y="896493"/>
                                </a:lnTo>
                                <a:lnTo>
                                  <a:pt x="393002" y="896493"/>
                                </a:lnTo>
                                <a:lnTo>
                                  <a:pt x="393002" y="910590"/>
                                </a:lnTo>
                                <a:lnTo>
                                  <a:pt x="287655" y="910590"/>
                                </a:lnTo>
                                <a:lnTo>
                                  <a:pt x="287655" y="924496"/>
                                </a:lnTo>
                                <a:lnTo>
                                  <a:pt x="287655" y="952500"/>
                                </a:lnTo>
                                <a:lnTo>
                                  <a:pt x="189357" y="952500"/>
                                </a:lnTo>
                                <a:lnTo>
                                  <a:pt x="189357" y="966597"/>
                                </a:lnTo>
                                <a:lnTo>
                                  <a:pt x="189357" y="994601"/>
                                </a:lnTo>
                                <a:lnTo>
                                  <a:pt x="189357" y="1008507"/>
                                </a:lnTo>
                                <a:lnTo>
                                  <a:pt x="98106" y="1008507"/>
                                </a:lnTo>
                                <a:lnTo>
                                  <a:pt x="98106" y="1022604"/>
                                </a:lnTo>
                                <a:lnTo>
                                  <a:pt x="98106" y="1050607"/>
                                </a:lnTo>
                                <a:lnTo>
                                  <a:pt x="98106" y="1064704"/>
                                </a:lnTo>
                                <a:lnTo>
                                  <a:pt x="98106" y="1085659"/>
                                </a:lnTo>
                                <a:lnTo>
                                  <a:pt x="98106" y="1099566"/>
                                </a:lnTo>
                                <a:lnTo>
                                  <a:pt x="98106" y="1120712"/>
                                </a:lnTo>
                                <a:lnTo>
                                  <a:pt x="98106" y="1141667"/>
                                </a:lnTo>
                                <a:lnTo>
                                  <a:pt x="98106" y="1155764"/>
                                </a:lnTo>
                                <a:lnTo>
                                  <a:pt x="0" y="1155764"/>
                                </a:lnTo>
                                <a:lnTo>
                                  <a:pt x="0" y="1176718"/>
                                </a:lnTo>
                                <a:lnTo>
                                  <a:pt x="0" y="1197673"/>
                                </a:lnTo>
                                <a:lnTo>
                                  <a:pt x="0" y="1211770"/>
                                </a:lnTo>
                                <a:lnTo>
                                  <a:pt x="0" y="1239774"/>
                                </a:lnTo>
                                <a:lnTo>
                                  <a:pt x="0" y="1253680"/>
                                </a:lnTo>
                                <a:lnTo>
                                  <a:pt x="0" y="1267778"/>
                                </a:lnTo>
                                <a:lnTo>
                                  <a:pt x="0" y="1295781"/>
                                </a:lnTo>
                                <a:lnTo>
                                  <a:pt x="0" y="1309688"/>
                                </a:lnTo>
                                <a:lnTo>
                                  <a:pt x="0" y="1323784"/>
                                </a:lnTo>
                                <a:lnTo>
                                  <a:pt x="0" y="1351788"/>
                                </a:lnTo>
                                <a:lnTo>
                                  <a:pt x="0" y="1365694"/>
                                </a:lnTo>
                                <a:lnTo>
                                  <a:pt x="0" y="1386840"/>
                                </a:lnTo>
                                <a:lnTo>
                                  <a:pt x="0" y="1407795"/>
                                </a:lnTo>
                                <a:lnTo>
                                  <a:pt x="0" y="1421892"/>
                                </a:lnTo>
                                <a:lnTo>
                                  <a:pt x="0" y="1442847"/>
                                </a:lnTo>
                                <a:lnTo>
                                  <a:pt x="0" y="1463802"/>
                                </a:lnTo>
                                <a:lnTo>
                                  <a:pt x="0" y="1477899"/>
                                </a:lnTo>
                                <a:lnTo>
                                  <a:pt x="0" y="1498854"/>
                                </a:lnTo>
                                <a:lnTo>
                                  <a:pt x="0" y="1519809"/>
                                </a:lnTo>
                                <a:lnTo>
                                  <a:pt x="0" y="1540954"/>
                                </a:lnTo>
                                <a:lnTo>
                                  <a:pt x="0" y="1554861"/>
                                </a:lnTo>
                                <a:lnTo>
                                  <a:pt x="0" y="1575816"/>
                                </a:lnTo>
                                <a:lnTo>
                                  <a:pt x="0" y="1596962"/>
                                </a:lnTo>
                                <a:lnTo>
                                  <a:pt x="0" y="1610868"/>
                                </a:lnTo>
                                <a:lnTo>
                                  <a:pt x="0" y="1631823"/>
                                </a:lnTo>
                                <a:lnTo>
                                  <a:pt x="0" y="1652968"/>
                                </a:lnTo>
                                <a:lnTo>
                                  <a:pt x="0" y="1666875"/>
                                </a:lnTo>
                                <a:lnTo>
                                  <a:pt x="0" y="1694879"/>
                                </a:lnTo>
                                <a:lnTo>
                                  <a:pt x="0" y="1708976"/>
                                </a:lnTo>
                                <a:lnTo>
                                  <a:pt x="0" y="1722882"/>
                                </a:lnTo>
                                <a:lnTo>
                                  <a:pt x="0" y="1750885"/>
                                </a:lnTo>
                                <a:lnTo>
                                  <a:pt x="0" y="1764982"/>
                                </a:lnTo>
                                <a:lnTo>
                                  <a:pt x="0" y="1779079"/>
                                </a:lnTo>
                                <a:lnTo>
                                  <a:pt x="0" y="1807083"/>
                                </a:lnTo>
                                <a:lnTo>
                                  <a:pt x="0" y="1820990"/>
                                </a:lnTo>
                                <a:lnTo>
                                  <a:pt x="0" y="1841944"/>
                                </a:lnTo>
                                <a:lnTo>
                                  <a:pt x="0" y="1863090"/>
                                </a:lnTo>
                                <a:lnTo>
                                  <a:pt x="0" y="1876996"/>
                                </a:lnTo>
                                <a:lnTo>
                                  <a:pt x="0" y="1898142"/>
                                </a:lnTo>
                                <a:lnTo>
                                  <a:pt x="0" y="1919097"/>
                                </a:lnTo>
                                <a:lnTo>
                                  <a:pt x="0" y="1933004"/>
                                </a:lnTo>
                                <a:lnTo>
                                  <a:pt x="0" y="1954149"/>
                                </a:lnTo>
                                <a:lnTo>
                                  <a:pt x="0" y="1975104"/>
                                </a:lnTo>
                                <a:lnTo>
                                  <a:pt x="0" y="1996059"/>
                                </a:lnTo>
                              </a:path>
                            </a:pathLst>
                          </a:custGeom>
                          <a:ln w="21031" cap="rnd">
                            <a:round/>
                          </a:ln>
                        </wps:spPr>
                        <wps:style>
                          <a:lnRef idx="1">
                            <a:srgbClr val="000000"/>
                          </a:lnRef>
                          <a:fillRef idx="0">
                            <a:srgbClr val="000000">
                              <a:alpha val="0"/>
                            </a:srgbClr>
                          </a:fillRef>
                          <a:effectRef idx="0">
                            <a:scrgbClr r="0" g="0" b="0"/>
                          </a:effectRef>
                          <a:fontRef idx="none"/>
                        </wps:style>
                        <wps:bodyPr/>
                      </wps:wsp>
                      <wps:wsp>
                        <wps:cNvPr id="13342" name="Rectangle 13342"/>
                        <wps:cNvSpPr/>
                        <wps:spPr>
                          <a:xfrm>
                            <a:off x="314758" y="2008632"/>
                            <a:ext cx="67313"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0</w:t>
                              </w:r>
                            </w:p>
                          </w:txbxContent>
                        </wps:txbx>
                        <wps:bodyPr horzOverflow="overflow" lIns="0" tIns="0" rIns="0" bIns="0" rtlCol="0">
                          <a:noAutofit/>
                        </wps:bodyPr>
                      </wps:wsp>
                      <wps:wsp>
                        <wps:cNvPr id="164215" name="Rectangle 164215"/>
                        <wps:cNvSpPr/>
                        <wps:spPr>
                          <a:xfrm>
                            <a:off x="329989" y="1813560"/>
                            <a:ext cx="67313"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 xml:space="preserve">1 </w:t>
                              </w:r>
                            </w:p>
                          </w:txbxContent>
                        </wps:txbx>
                        <wps:bodyPr horzOverflow="overflow" lIns="0" tIns="0" rIns="0" bIns="0" rtlCol="0">
                          <a:noAutofit/>
                        </wps:bodyPr>
                      </wps:wsp>
                      <wps:wsp>
                        <wps:cNvPr id="164216" name="Rectangle 164216"/>
                        <wps:cNvSpPr/>
                        <wps:spPr>
                          <a:xfrm>
                            <a:off x="302590" y="1813560"/>
                            <a:ext cx="33657"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 xml:space="preserve">, </w:t>
                              </w:r>
                            </w:p>
                          </w:txbxContent>
                        </wps:txbx>
                        <wps:bodyPr horzOverflow="overflow" lIns="0" tIns="0" rIns="0" bIns="0" rtlCol="0">
                          <a:noAutofit/>
                        </wps:bodyPr>
                      </wps:wsp>
                      <wps:wsp>
                        <wps:cNvPr id="164214" name="Rectangle 164214"/>
                        <wps:cNvSpPr/>
                        <wps:spPr>
                          <a:xfrm>
                            <a:off x="253799" y="1813560"/>
                            <a:ext cx="67313"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 xml:space="preserve">0 </w:t>
                              </w:r>
                            </w:p>
                          </w:txbxContent>
                        </wps:txbx>
                        <wps:bodyPr horzOverflow="overflow" lIns="0" tIns="0" rIns="0" bIns="0" rtlCol="0">
                          <a:noAutofit/>
                        </wps:bodyPr>
                      </wps:wsp>
                      <wps:wsp>
                        <wps:cNvPr id="164213" name="Rectangle 164213"/>
                        <wps:cNvSpPr/>
                        <wps:spPr>
                          <a:xfrm>
                            <a:off x="302590" y="1609344"/>
                            <a:ext cx="33657"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w:t>
                              </w:r>
                            </w:p>
                          </w:txbxContent>
                        </wps:txbx>
                        <wps:bodyPr horzOverflow="overflow" lIns="0" tIns="0" rIns="0" bIns="0" rtlCol="0">
                          <a:noAutofit/>
                        </wps:bodyPr>
                      </wps:wsp>
                      <wps:wsp>
                        <wps:cNvPr id="164212" name="Rectangle 164212"/>
                        <wps:cNvSpPr/>
                        <wps:spPr>
                          <a:xfrm>
                            <a:off x="329989" y="1609344"/>
                            <a:ext cx="67313"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2</w:t>
                              </w:r>
                            </w:p>
                          </w:txbxContent>
                        </wps:txbx>
                        <wps:bodyPr horzOverflow="overflow" lIns="0" tIns="0" rIns="0" bIns="0" rtlCol="0">
                          <a:noAutofit/>
                        </wps:bodyPr>
                      </wps:wsp>
                      <wps:wsp>
                        <wps:cNvPr id="164211" name="Rectangle 164211"/>
                        <wps:cNvSpPr/>
                        <wps:spPr>
                          <a:xfrm>
                            <a:off x="253799" y="1609344"/>
                            <a:ext cx="67313"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0</w:t>
                              </w:r>
                            </w:p>
                          </w:txbxContent>
                        </wps:txbx>
                        <wps:bodyPr horzOverflow="overflow" lIns="0" tIns="0" rIns="0" bIns="0" rtlCol="0">
                          <a:noAutofit/>
                        </wps:bodyPr>
                      </wps:wsp>
                      <wps:wsp>
                        <wps:cNvPr id="164208" name="Rectangle 164208"/>
                        <wps:cNvSpPr/>
                        <wps:spPr>
                          <a:xfrm>
                            <a:off x="253799" y="1408176"/>
                            <a:ext cx="67313"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 xml:space="preserve">0 </w:t>
                              </w:r>
                            </w:p>
                          </w:txbxContent>
                        </wps:txbx>
                        <wps:bodyPr horzOverflow="overflow" lIns="0" tIns="0" rIns="0" bIns="0" rtlCol="0">
                          <a:noAutofit/>
                        </wps:bodyPr>
                      </wps:wsp>
                      <wps:wsp>
                        <wps:cNvPr id="164210" name="Rectangle 164210"/>
                        <wps:cNvSpPr/>
                        <wps:spPr>
                          <a:xfrm>
                            <a:off x="302590" y="1408176"/>
                            <a:ext cx="33657"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 xml:space="preserve">, </w:t>
                              </w:r>
                            </w:p>
                          </w:txbxContent>
                        </wps:txbx>
                        <wps:bodyPr horzOverflow="overflow" lIns="0" tIns="0" rIns="0" bIns="0" rtlCol="0">
                          <a:noAutofit/>
                        </wps:bodyPr>
                      </wps:wsp>
                      <wps:wsp>
                        <wps:cNvPr id="164209" name="Rectangle 164209"/>
                        <wps:cNvSpPr/>
                        <wps:spPr>
                          <a:xfrm>
                            <a:off x="329989" y="1408176"/>
                            <a:ext cx="67313"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 xml:space="preserve">3 </w:t>
                              </w:r>
                            </w:p>
                          </w:txbxContent>
                        </wps:txbx>
                        <wps:bodyPr horzOverflow="overflow" lIns="0" tIns="0" rIns="0" bIns="0" rtlCol="0">
                          <a:noAutofit/>
                        </wps:bodyPr>
                      </wps:wsp>
                      <wps:wsp>
                        <wps:cNvPr id="164207" name="Rectangle 164207"/>
                        <wps:cNvSpPr/>
                        <wps:spPr>
                          <a:xfrm>
                            <a:off x="302590" y="1203960"/>
                            <a:ext cx="33657"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w:t>
                              </w:r>
                            </w:p>
                          </w:txbxContent>
                        </wps:txbx>
                        <wps:bodyPr horzOverflow="overflow" lIns="0" tIns="0" rIns="0" bIns="0" rtlCol="0">
                          <a:noAutofit/>
                        </wps:bodyPr>
                      </wps:wsp>
                      <wps:wsp>
                        <wps:cNvPr id="164205" name="Rectangle 164205"/>
                        <wps:cNvSpPr/>
                        <wps:spPr>
                          <a:xfrm>
                            <a:off x="253799" y="1203960"/>
                            <a:ext cx="67313"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0</w:t>
                              </w:r>
                            </w:p>
                          </w:txbxContent>
                        </wps:txbx>
                        <wps:bodyPr horzOverflow="overflow" lIns="0" tIns="0" rIns="0" bIns="0" rtlCol="0">
                          <a:noAutofit/>
                        </wps:bodyPr>
                      </wps:wsp>
                      <wps:wsp>
                        <wps:cNvPr id="164206" name="Rectangle 164206"/>
                        <wps:cNvSpPr/>
                        <wps:spPr>
                          <a:xfrm>
                            <a:off x="329989" y="1203960"/>
                            <a:ext cx="67313"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4</w:t>
                              </w:r>
                            </w:p>
                          </w:txbxContent>
                        </wps:txbx>
                        <wps:bodyPr horzOverflow="overflow" lIns="0" tIns="0" rIns="0" bIns="0" rtlCol="0">
                          <a:noAutofit/>
                        </wps:bodyPr>
                      </wps:wsp>
                      <wps:wsp>
                        <wps:cNvPr id="164202" name="Rectangle 164202"/>
                        <wps:cNvSpPr/>
                        <wps:spPr>
                          <a:xfrm>
                            <a:off x="253799" y="1008888"/>
                            <a:ext cx="67313"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 xml:space="preserve">0 </w:t>
                              </w:r>
                            </w:p>
                          </w:txbxContent>
                        </wps:txbx>
                        <wps:bodyPr horzOverflow="overflow" lIns="0" tIns="0" rIns="0" bIns="0" rtlCol="0">
                          <a:noAutofit/>
                        </wps:bodyPr>
                      </wps:wsp>
                      <wps:wsp>
                        <wps:cNvPr id="164204" name="Rectangle 164204"/>
                        <wps:cNvSpPr/>
                        <wps:spPr>
                          <a:xfrm>
                            <a:off x="302590" y="1008888"/>
                            <a:ext cx="33657"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 xml:space="preserve">, </w:t>
                              </w:r>
                            </w:p>
                          </w:txbxContent>
                        </wps:txbx>
                        <wps:bodyPr horzOverflow="overflow" lIns="0" tIns="0" rIns="0" bIns="0" rtlCol="0">
                          <a:noAutofit/>
                        </wps:bodyPr>
                      </wps:wsp>
                      <wps:wsp>
                        <wps:cNvPr id="164203" name="Rectangle 164203"/>
                        <wps:cNvSpPr/>
                        <wps:spPr>
                          <a:xfrm>
                            <a:off x="329989" y="1008888"/>
                            <a:ext cx="67313"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 xml:space="preserve">5 </w:t>
                              </w:r>
                            </w:p>
                          </w:txbxContent>
                        </wps:txbx>
                        <wps:bodyPr horzOverflow="overflow" lIns="0" tIns="0" rIns="0" bIns="0" rtlCol="0">
                          <a:noAutofit/>
                        </wps:bodyPr>
                      </wps:wsp>
                      <wps:wsp>
                        <wps:cNvPr id="164199" name="Rectangle 164199"/>
                        <wps:cNvSpPr/>
                        <wps:spPr>
                          <a:xfrm>
                            <a:off x="253799" y="804672"/>
                            <a:ext cx="67313"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0</w:t>
                              </w:r>
                            </w:p>
                          </w:txbxContent>
                        </wps:txbx>
                        <wps:bodyPr horzOverflow="overflow" lIns="0" tIns="0" rIns="0" bIns="0" rtlCol="0">
                          <a:noAutofit/>
                        </wps:bodyPr>
                      </wps:wsp>
                      <wps:wsp>
                        <wps:cNvPr id="164201" name="Rectangle 164201"/>
                        <wps:cNvSpPr/>
                        <wps:spPr>
                          <a:xfrm>
                            <a:off x="302590" y="804672"/>
                            <a:ext cx="33657"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w:t>
                              </w:r>
                            </w:p>
                          </w:txbxContent>
                        </wps:txbx>
                        <wps:bodyPr horzOverflow="overflow" lIns="0" tIns="0" rIns="0" bIns="0" rtlCol="0">
                          <a:noAutofit/>
                        </wps:bodyPr>
                      </wps:wsp>
                      <wps:wsp>
                        <wps:cNvPr id="164200" name="Rectangle 164200"/>
                        <wps:cNvSpPr/>
                        <wps:spPr>
                          <a:xfrm>
                            <a:off x="329989" y="804672"/>
                            <a:ext cx="67313"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6</w:t>
                              </w:r>
                            </w:p>
                          </w:txbxContent>
                        </wps:txbx>
                        <wps:bodyPr horzOverflow="overflow" lIns="0" tIns="0" rIns="0" bIns="0" rtlCol="0">
                          <a:noAutofit/>
                        </wps:bodyPr>
                      </wps:wsp>
                      <wps:wsp>
                        <wps:cNvPr id="164197" name="Rectangle 164197"/>
                        <wps:cNvSpPr/>
                        <wps:spPr>
                          <a:xfrm>
                            <a:off x="329989" y="609600"/>
                            <a:ext cx="67313"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 xml:space="preserve">7 </w:t>
                              </w:r>
                            </w:p>
                          </w:txbxContent>
                        </wps:txbx>
                        <wps:bodyPr horzOverflow="overflow" lIns="0" tIns="0" rIns="0" bIns="0" rtlCol="0">
                          <a:noAutofit/>
                        </wps:bodyPr>
                      </wps:wsp>
                      <wps:wsp>
                        <wps:cNvPr id="164198" name="Rectangle 164198"/>
                        <wps:cNvSpPr/>
                        <wps:spPr>
                          <a:xfrm>
                            <a:off x="302590" y="609600"/>
                            <a:ext cx="33657"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 xml:space="preserve">, </w:t>
                              </w:r>
                            </w:p>
                          </w:txbxContent>
                        </wps:txbx>
                        <wps:bodyPr horzOverflow="overflow" lIns="0" tIns="0" rIns="0" bIns="0" rtlCol="0">
                          <a:noAutofit/>
                        </wps:bodyPr>
                      </wps:wsp>
                      <wps:wsp>
                        <wps:cNvPr id="164196" name="Rectangle 164196"/>
                        <wps:cNvSpPr/>
                        <wps:spPr>
                          <a:xfrm>
                            <a:off x="253799" y="609600"/>
                            <a:ext cx="67313"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 xml:space="preserve">0 </w:t>
                              </w:r>
                            </w:p>
                          </w:txbxContent>
                        </wps:txbx>
                        <wps:bodyPr horzOverflow="overflow" lIns="0" tIns="0" rIns="0" bIns="0" rtlCol="0">
                          <a:noAutofit/>
                        </wps:bodyPr>
                      </wps:wsp>
                      <wps:wsp>
                        <wps:cNvPr id="164194" name="Rectangle 164194"/>
                        <wps:cNvSpPr/>
                        <wps:spPr>
                          <a:xfrm>
                            <a:off x="329989" y="399288"/>
                            <a:ext cx="67313"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8</w:t>
                              </w:r>
                            </w:p>
                          </w:txbxContent>
                        </wps:txbx>
                        <wps:bodyPr horzOverflow="overflow" lIns="0" tIns="0" rIns="0" bIns="0" rtlCol="0">
                          <a:noAutofit/>
                        </wps:bodyPr>
                      </wps:wsp>
                      <wps:wsp>
                        <wps:cNvPr id="164193" name="Rectangle 164193"/>
                        <wps:cNvSpPr/>
                        <wps:spPr>
                          <a:xfrm>
                            <a:off x="253799" y="399288"/>
                            <a:ext cx="67313"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0</w:t>
                              </w:r>
                            </w:p>
                          </w:txbxContent>
                        </wps:txbx>
                        <wps:bodyPr horzOverflow="overflow" lIns="0" tIns="0" rIns="0" bIns="0" rtlCol="0">
                          <a:noAutofit/>
                        </wps:bodyPr>
                      </wps:wsp>
                      <wps:wsp>
                        <wps:cNvPr id="164195" name="Rectangle 164195"/>
                        <wps:cNvSpPr/>
                        <wps:spPr>
                          <a:xfrm>
                            <a:off x="302590" y="399288"/>
                            <a:ext cx="33657"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w:t>
                              </w:r>
                            </w:p>
                          </w:txbxContent>
                        </wps:txbx>
                        <wps:bodyPr horzOverflow="overflow" lIns="0" tIns="0" rIns="0" bIns="0" rtlCol="0">
                          <a:noAutofit/>
                        </wps:bodyPr>
                      </wps:wsp>
                      <wps:wsp>
                        <wps:cNvPr id="164190" name="Rectangle 164190"/>
                        <wps:cNvSpPr/>
                        <wps:spPr>
                          <a:xfrm>
                            <a:off x="253799" y="201168"/>
                            <a:ext cx="67313"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 xml:space="preserve">0 </w:t>
                              </w:r>
                            </w:p>
                          </w:txbxContent>
                        </wps:txbx>
                        <wps:bodyPr horzOverflow="overflow" lIns="0" tIns="0" rIns="0" bIns="0" rtlCol="0">
                          <a:noAutofit/>
                        </wps:bodyPr>
                      </wps:wsp>
                      <wps:wsp>
                        <wps:cNvPr id="164192" name="Rectangle 164192"/>
                        <wps:cNvSpPr/>
                        <wps:spPr>
                          <a:xfrm>
                            <a:off x="302590" y="201168"/>
                            <a:ext cx="33657"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 xml:space="preserve">, </w:t>
                              </w:r>
                            </w:p>
                          </w:txbxContent>
                        </wps:txbx>
                        <wps:bodyPr horzOverflow="overflow" lIns="0" tIns="0" rIns="0" bIns="0" rtlCol="0">
                          <a:noAutofit/>
                        </wps:bodyPr>
                      </wps:wsp>
                      <wps:wsp>
                        <wps:cNvPr id="164191" name="Rectangle 164191"/>
                        <wps:cNvSpPr/>
                        <wps:spPr>
                          <a:xfrm>
                            <a:off x="329989" y="201168"/>
                            <a:ext cx="67313"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 xml:space="preserve">9 </w:t>
                              </w:r>
                            </w:p>
                          </w:txbxContent>
                        </wps:txbx>
                        <wps:bodyPr horzOverflow="overflow" lIns="0" tIns="0" rIns="0" bIns="0" rtlCol="0">
                          <a:noAutofit/>
                        </wps:bodyPr>
                      </wps:wsp>
                      <wps:wsp>
                        <wps:cNvPr id="13352" name="Rectangle 13352"/>
                        <wps:cNvSpPr/>
                        <wps:spPr>
                          <a:xfrm>
                            <a:off x="314758" y="0"/>
                            <a:ext cx="67313"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1</w:t>
                              </w:r>
                            </w:p>
                          </w:txbxContent>
                        </wps:txbx>
                        <wps:bodyPr horzOverflow="overflow" lIns="0" tIns="0" rIns="0" bIns="0" rtlCol="0">
                          <a:noAutofit/>
                        </wps:bodyPr>
                      </wps:wsp>
                      <wps:wsp>
                        <wps:cNvPr id="13353" name="Rectangle 13353"/>
                        <wps:cNvSpPr/>
                        <wps:spPr>
                          <a:xfrm>
                            <a:off x="400103" y="2136648"/>
                            <a:ext cx="67313"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0</w:t>
                              </w:r>
                            </w:p>
                          </w:txbxContent>
                        </wps:txbx>
                        <wps:bodyPr horzOverflow="overflow" lIns="0" tIns="0" rIns="0" bIns="0" rtlCol="0">
                          <a:noAutofit/>
                        </wps:bodyPr>
                      </wps:wsp>
                      <wps:wsp>
                        <wps:cNvPr id="164219" name="Rectangle 164219"/>
                        <wps:cNvSpPr/>
                        <wps:spPr>
                          <a:xfrm>
                            <a:off x="680542" y="2142744"/>
                            <a:ext cx="33657"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w:t>
                              </w:r>
                            </w:p>
                          </w:txbxContent>
                        </wps:txbx>
                        <wps:bodyPr horzOverflow="overflow" lIns="0" tIns="0" rIns="0" bIns="0" rtlCol="0">
                          <a:noAutofit/>
                        </wps:bodyPr>
                      </wps:wsp>
                      <wps:wsp>
                        <wps:cNvPr id="164218" name="Rectangle 164218"/>
                        <wps:cNvSpPr/>
                        <wps:spPr>
                          <a:xfrm>
                            <a:off x="707941" y="2142744"/>
                            <a:ext cx="67313"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1</w:t>
                              </w:r>
                            </w:p>
                          </w:txbxContent>
                        </wps:txbx>
                        <wps:bodyPr horzOverflow="overflow" lIns="0" tIns="0" rIns="0" bIns="0" rtlCol="0">
                          <a:noAutofit/>
                        </wps:bodyPr>
                      </wps:wsp>
                      <wps:wsp>
                        <wps:cNvPr id="164217" name="Rectangle 164217"/>
                        <wps:cNvSpPr/>
                        <wps:spPr>
                          <a:xfrm>
                            <a:off x="631751" y="2142744"/>
                            <a:ext cx="67313"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0</w:t>
                              </w:r>
                            </w:p>
                          </w:txbxContent>
                        </wps:txbx>
                        <wps:bodyPr horzOverflow="overflow" lIns="0" tIns="0" rIns="0" bIns="0" rtlCol="0">
                          <a:noAutofit/>
                        </wps:bodyPr>
                      </wps:wsp>
                      <wps:wsp>
                        <wps:cNvPr id="13355" name="Rectangle 13355"/>
                        <wps:cNvSpPr/>
                        <wps:spPr>
                          <a:xfrm>
                            <a:off x="759767" y="2145900"/>
                            <a:ext cx="30267" cy="110153"/>
                          </a:xfrm>
                          <a:prstGeom prst="rect">
                            <a:avLst/>
                          </a:prstGeom>
                          <a:ln>
                            <a:noFill/>
                          </a:ln>
                        </wps:spPr>
                        <wps:txbx>
                          <w:txbxContent>
                            <w:p w:rsidR="001425DA" w:rsidRDefault="001425DA" w:rsidP="00C72AAE">
                              <w:pPr>
                                <w:spacing w:after="0" w:line="276" w:lineRule="auto"/>
                                <w:ind w:left="0" w:right="0" w:firstLine="0"/>
                                <w:jc w:val="left"/>
                              </w:pPr>
                              <w:r>
                                <w:rPr>
                                  <w:sz w:val="14"/>
                                </w:rPr>
                                <w:t xml:space="preserve"> </w:t>
                              </w:r>
                            </w:p>
                          </w:txbxContent>
                        </wps:txbx>
                        <wps:bodyPr horzOverflow="overflow" lIns="0" tIns="0" rIns="0" bIns="0" rtlCol="0">
                          <a:noAutofit/>
                        </wps:bodyPr>
                      </wps:wsp>
                      <wps:wsp>
                        <wps:cNvPr id="164220" name="Rectangle 164220"/>
                        <wps:cNvSpPr/>
                        <wps:spPr>
                          <a:xfrm>
                            <a:off x="899975" y="2142744"/>
                            <a:ext cx="67313"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0</w:t>
                              </w:r>
                            </w:p>
                          </w:txbxContent>
                        </wps:txbx>
                        <wps:bodyPr horzOverflow="overflow" lIns="0" tIns="0" rIns="0" bIns="0" rtlCol="0">
                          <a:noAutofit/>
                        </wps:bodyPr>
                      </wps:wsp>
                      <wps:wsp>
                        <wps:cNvPr id="164222" name="Rectangle 164222"/>
                        <wps:cNvSpPr/>
                        <wps:spPr>
                          <a:xfrm>
                            <a:off x="948766" y="2142744"/>
                            <a:ext cx="33657"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w:t>
                              </w:r>
                            </w:p>
                          </w:txbxContent>
                        </wps:txbx>
                        <wps:bodyPr horzOverflow="overflow" lIns="0" tIns="0" rIns="0" bIns="0" rtlCol="0">
                          <a:noAutofit/>
                        </wps:bodyPr>
                      </wps:wsp>
                      <wps:wsp>
                        <wps:cNvPr id="164221" name="Rectangle 164221"/>
                        <wps:cNvSpPr/>
                        <wps:spPr>
                          <a:xfrm>
                            <a:off x="976165" y="2142744"/>
                            <a:ext cx="67313"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2</w:t>
                              </w:r>
                            </w:p>
                          </w:txbxContent>
                        </wps:txbx>
                        <wps:bodyPr horzOverflow="overflow" lIns="0" tIns="0" rIns="0" bIns="0" rtlCol="0">
                          <a:noAutofit/>
                        </wps:bodyPr>
                      </wps:wsp>
                      <wps:wsp>
                        <wps:cNvPr id="13357" name="Rectangle 13357"/>
                        <wps:cNvSpPr/>
                        <wps:spPr>
                          <a:xfrm>
                            <a:off x="1024943" y="2145900"/>
                            <a:ext cx="30267" cy="110153"/>
                          </a:xfrm>
                          <a:prstGeom prst="rect">
                            <a:avLst/>
                          </a:prstGeom>
                          <a:ln>
                            <a:noFill/>
                          </a:ln>
                        </wps:spPr>
                        <wps:txbx>
                          <w:txbxContent>
                            <w:p w:rsidR="001425DA" w:rsidRDefault="001425DA" w:rsidP="00C72AAE">
                              <w:pPr>
                                <w:spacing w:after="0" w:line="276" w:lineRule="auto"/>
                                <w:ind w:left="0" w:right="0" w:firstLine="0"/>
                                <w:jc w:val="left"/>
                              </w:pPr>
                              <w:r>
                                <w:rPr>
                                  <w:sz w:val="14"/>
                                </w:rPr>
                                <w:t xml:space="preserve"> </w:t>
                              </w:r>
                            </w:p>
                          </w:txbxContent>
                        </wps:txbx>
                        <wps:bodyPr horzOverflow="overflow" lIns="0" tIns="0" rIns="0" bIns="0" rtlCol="0">
                          <a:noAutofit/>
                        </wps:bodyPr>
                      </wps:wsp>
                      <wps:wsp>
                        <wps:cNvPr id="164223" name="Rectangle 164223"/>
                        <wps:cNvSpPr/>
                        <wps:spPr>
                          <a:xfrm>
                            <a:off x="1159055" y="2142744"/>
                            <a:ext cx="67313"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0</w:t>
                              </w:r>
                            </w:p>
                          </w:txbxContent>
                        </wps:txbx>
                        <wps:bodyPr horzOverflow="overflow" lIns="0" tIns="0" rIns="0" bIns="0" rtlCol="0">
                          <a:noAutofit/>
                        </wps:bodyPr>
                      </wps:wsp>
                      <wps:wsp>
                        <wps:cNvPr id="164225" name="Rectangle 164225"/>
                        <wps:cNvSpPr/>
                        <wps:spPr>
                          <a:xfrm>
                            <a:off x="1207846" y="2142744"/>
                            <a:ext cx="33657"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w:t>
                              </w:r>
                            </w:p>
                          </w:txbxContent>
                        </wps:txbx>
                        <wps:bodyPr horzOverflow="overflow" lIns="0" tIns="0" rIns="0" bIns="0" rtlCol="0">
                          <a:noAutofit/>
                        </wps:bodyPr>
                      </wps:wsp>
                      <wps:wsp>
                        <wps:cNvPr id="164224" name="Rectangle 164224"/>
                        <wps:cNvSpPr/>
                        <wps:spPr>
                          <a:xfrm>
                            <a:off x="1235245" y="2142744"/>
                            <a:ext cx="67313"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3</w:t>
                              </w:r>
                            </w:p>
                          </w:txbxContent>
                        </wps:txbx>
                        <wps:bodyPr horzOverflow="overflow" lIns="0" tIns="0" rIns="0" bIns="0" rtlCol="0">
                          <a:noAutofit/>
                        </wps:bodyPr>
                      </wps:wsp>
                      <wps:wsp>
                        <wps:cNvPr id="164226" name="Rectangle 164226"/>
                        <wps:cNvSpPr/>
                        <wps:spPr>
                          <a:xfrm>
                            <a:off x="1412039" y="2142744"/>
                            <a:ext cx="67313"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0</w:t>
                              </w:r>
                            </w:p>
                          </w:txbxContent>
                        </wps:txbx>
                        <wps:bodyPr horzOverflow="overflow" lIns="0" tIns="0" rIns="0" bIns="0" rtlCol="0">
                          <a:noAutofit/>
                        </wps:bodyPr>
                      </wps:wsp>
                      <wps:wsp>
                        <wps:cNvPr id="164228" name="Rectangle 164228"/>
                        <wps:cNvSpPr/>
                        <wps:spPr>
                          <a:xfrm>
                            <a:off x="1466838" y="2142744"/>
                            <a:ext cx="33657"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w:t>
                              </w:r>
                            </w:p>
                          </w:txbxContent>
                        </wps:txbx>
                        <wps:bodyPr horzOverflow="overflow" lIns="0" tIns="0" rIns="0" bIns="0" rtlCol="0">
                          <a:noAutofit/>
                        </wps:bodyPr>
                      </wps:wsp>
                      <wps:wsp>
                        <wps:cNvPr id="164227" name="Rectangle 164227"/>
                        <wps:cNvSpPr/>
                        <wps:spPr>
                          <a:xfrm>
                            <a:off x="1494237" y="2142744"/>
                            <a:ext cx="67313"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4</w:t>
                              </w:r>
                            </w:p>
                          </w:txbxContent>
                        </wps:txbx>
                        <wps:bodyPr horzOverflow="overflow" lIns="0" tIns="0" rIns="0" bIns="0" rtlCol="0">
                          <a:noAutofit/>
                        </wps:bodyPr>
                      </wps:wsp>
                      <wps:wsp>
                        <wps:cNvPr id="164229" name="Rectangle 164229"/>
                        <wps:cNvSpPr/>
                        <wps:spPr>
                          <a:xfrm>
                            <a:off x="1677215" y="2142744"/>
                            <a:ext cx="67313"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0</w:t>
                              </w:r>
                            </w:p>
                          </w:txbxContent>
                        </wps:txbx>
                        <wps:bodyPr horzOverflow="overflow" lIns="0" tIns="0" rIns="0" bIns="0" rtlCol="0">
                          <a:noAutofit/>
                        </wps:bodyPr>
                      </wps:wsp>
                      <wps:wsp>
                        <wps:cNvPr id="164231" name="Rectangle 164231"/>
                        <wps:cNvSpPr/>
                        <wps:spPr>
                          <a:xfrm>
                            <a:off x="1735109" y="2142744"/>
                            <a:ext cx="33657"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w:t>
                              </w:r>
                            </w:p>
                          </w:txbxContent>
                        </wps:txbx>
                        <wps:bodyPr horzOverflow="overflow" lIns="0" tIns="0" rIns="0" bIns="0" rtlCol="0">
                          <a:noAutofit/>
                        </wps:bodyPr>
                      </wps:wsp>
                      <wps:wsp>
                        <wps:cNvPr id="164230" name="Rectangle 164230"/>
                        <wps:cNvSpPr/>
                        <wps:spPr>
                          <a:xfrm>
                            <a:off x="1762508" y="2142744"/>
                            <a:ext cx="67313"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5</w:t>
                              </w:r>
                            </w:p>
                          </w:txbxContent>
                        </wps:txbx>
                        <wps:bodyPr horzOverflow="overflow" lIns="0" tIns="0" rIns="0" bIns="0" rtlCol="0">
                          <a:noAutofit/>
                        </wps:bodyPr>
                      </wps:wsp>
                      <wps:wsp>
                        <wps:cNvPr id="164232" name="Rectangle 164232"/>
                        <wps:cNvSpPr/>
                        <wps:spPr>
                          <a:xfrm>
                            <a:off x="1936295" y="2142744"/>
                            <a:ext cx="67313"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0</w:t>
                              </w:r>
                            </w:p>
                          </w:txbxContent>
                        </wps:txbx>
                        <wps:bodyPr horzOverflow="overflow" lIns="0" tIns="0" rIns="0" bIns="0" rtlCol="0">
                          <a:noAutofit/>
                        </wps:bodyPr>
                      </wps:wsp>
                      <wps:wsp>
                        <wps:cNvPr id="164234" name="Rectangle 164234"/>
                        <wps:cNvSpPr/>
                        <wps:spPr>
                          <a:xfrm>
                            <a:off x="1994189" y="2142744"/>
                            <a:ext cx="33657"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w:t>
                              </w:r>
                            </w:p>
                          </w:txbxContent>
                        </wps:txbx>
                        <wps:bodyPr horzOverflow="overflow" lIns="0" tIns="0" rIns="0" bIns="0" rtlCol="0">
                          <a:noAutofit/>
                        </wps:bodyPr>
                      </wps:wsp>
                      <wps:wsp>
                        <wps:cNvPr id="164233" name="Rectangle 164233"/>
                        <wps:cNvSpPr/>
                        <wps:spPr>
                          <a:xfrm>
                            <a:off x="2021588" y="2142744"/>
                            <a:ext cx="67313"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6</w:t>
                              </w:r>
                            </w:p>
                          </w:txbxContent>
                        </wps:txbx>
                        <wps:bodyPr horzOverflow="overflow" lIns="0" tIns="0" rIns="0" bIns="0" rtlCol="0">
                          <a:noAutofit/>
                        </wps:bodyPr>
                      </wps:wsp>
                      <wps:wsp>
                        <wps:cNvPr id="164235" name="Rectangle 164235"/>
                        <wps:cNvSpPr/>
                        <wps:spPr>
                          <a:xfrm>
                            <a:off x="2198423" y="2142744"/>
                            <a:ext cx="67313"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0</w:t>
                              </w:r>
                            </w:p>
                          </w:txbxContent>
                        </wps:txbx>
                        <wps:bodyPr horzOverflow="overflow" lIns="0" tIns="0" rIns="0" bIns="0" rtlCol="0">
                          <a:noAutofit/>
                        </wps:bodyPr>
                      </wps:wsp>
                      <wps:wsp>
                        <wps:cNvPr id="164237" name="Rectangle 164237"/>
                        <wps:cNvSpPr/>
                        <wps:spPr>
                          <a:xfrm>
                            <a:off x="2253222" y="2142744"/>
                            <a:ext cx="33657"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w:t>
                              </w:r>
                            </w:p>
                          </w:txbxContent>
                        </wps:txbx>
                        <wps:bodyPr horzOverflow="overflow" lIns="0" tIns="0" rIns="0" bIns="0" rtlCol="0">
                          <a:noAutofit/>
                        </wps:bodyPr>
                      </wps:wsp>
                      <wps:wsp>
                        <wps:cNvPr id="164236" name="Rectangle 164236"/>
                        <wps:cNvSpPr/>
                        <wps:spPr>
                          <a:xfrm>
                            <a:off x="2274613" y="2142744"/>
                            <a:ext cx="67313"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7</w:t>
                              </w:r>
                            </w:p>
                          </w:txbxContent>
                        </wps:txbx>
                        <wps:bodyPr horzOverflow="overflow" lIns="0" tIns="0" rIns="0" bIns="0" rtlCol="0">
                          <a:noAutofit/>
                        </wps:bodyPr>
                      </wps:wsp>
                      <wps:wsp>
                        <wps:cNvPr id="164238" name="Rectangle 164238"/>
                        <wps:cNvSpPr/>
                        <wps:spPr>
                          <a:xfrm>
                            <a:off x="2457503" y="2142744"/>
                            <a:ext cx="67313"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0</w:t>
                              </w:r>
                            </w:p>
                          </w:txbxContent>
                        </wps:txbx>
                        <wps:bodyPr horzOverflow="overflow" lIns="0" tIns="0" rIns="0" bIns="0" rtlCol="0">
                          <a:noAutofit/>
                        </wps:bodyPr>
                      </wps:wsp>
                      <wps:wsp>
                        <wps:cNvPr id="164240" name="Rectangle 164240"/>
                        <wps:cNvSpPr/>
                        <wps:spPr>
                          <a:xfrm>
                            <a:off x="2512302" y="2142744"/>
                            <a:ext cx="33657"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w:t>
                              </w:r>
                            </w:p>
                          </w:txbxContent>
                        </wps:txbx>
                        <wps:bodyPr horzOverflow="overflow" lIns="0" tIns="0" rIns="0" bIns="0" rtlCol="0">
                          <a:noAutofit/>
                        </wps:bodyPr>
                      </wps:wsp>
                      <wps:wsp>
                        <wps:cNvPr id="164239" name="Rectangle 164239"/>
                        <wps:cNvSpPr/>
                        <wps:spPr>
                          <a:xfrm>
                            <a:off x="2533693" y="2142744"/>
                            <a:ext cx="67314"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8</w:t>
                              </w:r>
                            </w:p>
                          </w:txbxContent>
                        </wps:txbx>
                        <wps:bodyPr horzOverflow="overflow" lIns="0" tIns="0" rIns="0" bIns="0" rtlCol="0">
                          <a:noAutofit/>
                        </wps:bodyPr>
                      </wps:wsp>
                      <wps:wsp>
                        <wps:cNvPr id="164241" name="Rectangle 164241"/>
                        <wps:cNvSpPr/>
                        <wps:spPr>
                          <a:xfrm>
                            <a:off x="2722679" y="2142744"/>
                            <a:ext cx="67313"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0</w:t>
                              </w:r>
                            </w:p>
                          </w:txbxContent>
                        </wps:txbx>
                        <wps:bodyPr horzOverflow="overflow" lIns="0" tIns="0" rIns="0" bIns="0" rtlCol="0">
                          <a:noAutofit/>
                        </wps:bodyPr>
                      </wps:wsp>
                      <wps:wsp>
                        <wps:cNvPr id="164243" name="Rectangle 164243"/>
                        <wps:cNvSpPr/>
                        <wps:spPr>
                          <a:xfrm>
                            <a:off x="2780573" y="2142744"/>
                            <a:ext cx="33657"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w:t>
                              </w:r>
                            </w:p>
                          </w:txbxContent>
                        </wps:txbx>
                        <wps:bodyPr horzOverflow="overflow" lIns="0" tIns="0" rIns="0" bIns="0" rtlCol="0">
                          <a:noAutofit/>
                        </wps:bodyPr>
                      </wps:wsp>
                      <wps:wsp>
                        <wps:cNvPr id="164242" name="Rectangle 164242"/>
                        <wps:cNvSpPr/>
                        <wps:spPr>
                          <a:xfrm>
                            <a:off x="2801964" y="2142744"/>
                            <a:ext cx="67313"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9</w:t>
                              </w:r>
                            </w:p>
                          </w:txbxContent>
                        </wps:txbx>
                        <wps:bodyPr horzOverflow="overflow" lIns="0" tIns="0" rIns="0" bIns="0" rtlCol="0">
                          <a:noAutofit/>
                        </wps:bodyPr>
                      </wps:wsp>
                      <wps:wsp>
                        <wps:cNvPr id="13365" name="Rectangle 13365"/>
                        <wps:cNvSpPr/>
                        <wps:spPr>
                          <a:xfrm>
                            <a:off x="3018335" y="2136648"/>
                            <a:ext cx="67313" cy="113819"/>
                          </a:xfrm>
                          <a:prstGeom prst="rect">
                            <a:avLst/>
                          </a:prstGeom>
                          <a:ln>
                            <a:noFill/>
                          </a:ln>
                        </wps:spPr>
                        <wps:txbx>
                          <w:txbxContent>
                            <w:p w:rsidR="001425DA" w:rsidRDefault="001425DA" w:rsidP="00C72AAE">
                              <w:pPr>
                                <w:spacing w:after="0" w:line="276" w:lineRule="auto"/>
                                <w:ind w:left="0" w:right="0" w:firstLine="0"/>
                                <w:jc w:val="left"/>
                              </w:pPr>
                              <w:r>
                                <w:rPr>
                                  <w:rFonts w:ascii="Arial" w:eastAsia="Arial" w:hAnsi="Arial" w:cs="Arial"/>
                                  <w:sz w:val="14"/>
                                </w:rPr>
                                <w:t xml:space="preserve">1 </w:t>
                              </w:r>
                            </w:p>
                          </w:txbxContent>
                        </wps:txbx>
                        <wps:bodyPr horzOverflow="overflow" lIns="0" tIns="0" rIns="0" bIns="0" rtlCol="0">
                          <a:noAutofit/>
                        </wps:bodyPr>
                      </wps:wsp>
                      <wps:wsp>
                        <wps:cNvPr id="13369" name="Rectangle 13369"/>
                        <wps:cNvSpPr/>
                        <wps:spPr>
                          <a:xfrm rot="-5399999">
                            <a:off x="-290210" y="937927"/>
                            <a:ext cx="741400" cy="160978"/>
                          </a:xfrm>
                          <a:prstGeom prst="rect">
                            <a:avLst/>
                          </a:prstGeom>
                          <a:ln>
                            <a:noFill/>
                          </a:ln>
                        </wps:spPr>
                        <wps:txbx>
                          <w:txbxContent>
                            <w:p w:rsidR="001425DA" w:rsidRDefault="001425DA" w:rsidP="00C72AAE">
                              <w:pPr>
                                <w:spacing w:after="0" w:line="276" w:lineRule="auto"/>
                                <w:ind w:left="0" w:right="0" w:firstLine="0"/>
                                <w:jc w:val="left"/>
                              </w:pPr>
                              <w:r>
                                <w:rPr>
                                  <w:sz w:val="21"/>
                                </w:rPr>
                                <w:t>Sensitivity</w:t>
                              </w:r>
                            </w:p>
                          </w:txbxContent>
                        </wps:txbx>
                        <wps:bodyPr horzOverflow="overflow" lIns="0" tIns="0" rIns="0" bIns="0" rtlCol="0">
                          <a:noAutofit/>
                        </wps:bodyPr>
                      </wps:wsp>
                      <wps:wsp>
                        <wps:cNvPr id="13370" name="Rectangle 13370"/>
                        <wps:cNvSpPr/>
                        <wps:spPr>
                          <a:xfrm rot="-5399999">
                            <a:off x="63721" y="751023"/>
                            <a:ext cx="37251" cy="135560"/>
                          </a:xfrm>
                          <a:prstGeom prst="rect">
                            <a:avLst/>
                          </a:prstGeom>
                          <a:ln>
                            <a:noFill/>
                          </a:ln>
                        </wps:spPr>
                        <wps:txbx>
                          <w:txbxContent>
                            <w:p w:rsidR="001425DA" w:rsidRDefault="001425DA" w:rsidP="00C72AAE">
                              <w:pPr>
                                <w:spacing w:after="0" w:line="276" w:lineRule="auto"/>
                                <w:ind w:left="0" w:right="0" w:firstLine="0"/>
                                <w:jc w:val="left"/>
                              </w:pPr>
                              <w:r>
                                <w:rPr>
                                  <w:sz w:val="18"/>
                                </w:rPr>
                                <w:t xml:space="preserve"> </w:t>
                              </w:r>
                            </w:p>
                          </w:txbxContent>
                        </wps:txbx>
                        <wps:bodyPr horzOverflow="overflow" lIns="0" tIns="0" rIns="0" bIns="0" rtlCol="0">
                          <a:noAutofit/>
                        </wps:bodyPr>
                      </wps:wsp>
                    </wpg:wgp>
                  </a:graphicData>
                </a:graphic>
              </wp:inline>
            </w:drawing>
          </mc:Choice>
          <mc:Fallback>
            <w:pict>
              <v:group w14:anchorId="04570BF0" id="Group 164265" o:spid="_x0000_s1153" style="width:241.65pt;height:175.5pt;mso-position-horizontal-relative:char;mso-position-vertical-relative:line" coordsize="30689,2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">
                <v:shape id="Shape 13304" o:spid="_x0000_s1154" style="position:absolute;left:4214;top:18446;width:26177;height:0;visibility:visible;mso-wrap-style:square;v-text-anchor:top" coordsize="26176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yr3sQA&#10;AADeAAAADwAAAGRycy9kb3ducmV2LnhtbERPS4vCMBC+C/6HMMLeNN31gXSNIrKKCB5WBfU2NLNt&#10;2WZSkmyt/94Iwt7m43vObNGaSjTkfGlZwfsgAUGcWV1yruB0XPenIHxA1lhZJgV38rCYdzszTLW9&#10;8Tc1h5CLGMI+RQVFCHUqpc8KMugHtiaO3I91BkOELpfa4S2Gm0p+JMlEGiw5NhRY06qg7PfwZxR8&#10;TVpHzdWdx9lprXfhaPaXZqPUW69dfoII1IZ/8cu91XH+cJiM4PlOv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8q97EAAAA3gAAAA8AAAAAAAAAAAAAAAAAmAIAAGRycy9k&#10;b3ducmV2LnhtbFBLBQYAAAAABAAEAPUAAACJAwAAAAA=&#10;" path="m,l2617661,e" filled="f" strokeweight=".24pt">
                  <v:stroke miterlimit="1" joinstyle="miter"/>
                  <v:path arrowok="t" textboxrect="0,0,2617661,0"/>
                </v:shape>
                <v:shape id="Shape 13305" o:spid="_x0000_s1155" style="position:absolute;left:4214;top:16415;width:26177;height:0;visibility:visible;mso-wrap-style:square;v-text-anchor:top" coordsize="26176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ORcMA&#10;AADeAAAADwAAAGRycy9kb3ducmV2LnhtbERPTYvCMBC9C/6HMII3TVUU6RpFREWEPawKurehmW3L&#10;NpOSxFr/vVlY8DaP9zmLVWsq0ZDzpWUFo2ECgjizuuRcweW8G8xB+ICssbJMCp7kYbXsdhaYavvg&#10;L2pOIRcxhH2KCooQ6lRKnxVk0A9tTRy5H+sMhghdLrXDRww3lRwnyUwaLDk2FFjTpqDs93Q3Craz&#10;1lHz7a7T7LLTx3A2n7dmr1S/164/QARqw1v87z7oOH8ySabw9068QS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AORcMAAADeAAAADwAAAAAAAAAAAAAAAACYAgAAZHJzL2Rv&#10;d25yZXYueG1sUEsFBgAAAAAEAAQA9QAAAIgDAAAAAA==&#10;" path="m,l2617661,e" filled="f" strokeweight=".24pt">
                  <v:stroke miterlimit="1" joinstyle="miter"/>
                  <v:path arrowok="t" textboxrect="0,0,2617661,0"/>
                </v:shape>
                <v:shape id="Shape 13306" o:spid="_x0000_s1156" style="position:absolute;left:4214;top:14384;width:26177;height:0;visibility:visible;mso-wrap-style:square;v-text-anchor:top" coordsize="26176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QMsQA&#10;AADeAAAADwAAAGRycy9kb3ducmV2LnhtbERPTWvCQBC9C/0PyxR6000VQ4muUopKETxohLa3ITsm&#10;odnZsLvG+O9dQfA2j/c582VvGtGR87VlBe+jBARxYXXNpYJjvh5+gPABWWNjmRRcycNy8TKYY6bt&#10;hffUHUIpYgj7DBVUIbSZlL6oyKAf2ZY4cifrDIYIXSm1w0sMN40cJ0kqDdYcGyps6aui4v9wNgpW&#10;ae+o+3M/0+K41tuQm91vt1Hq7bX/nIEI1Ien+OH+1nH+ZJKkcH8n3i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ikDLEAAAA3gAAAA8AAAAAAAAAAAAAAAAAmAIAAGRycy9k&#10;b3ducmV2LnhtbFBLBQYAAAAABAAEAPUAAACJAwAAAAA=&#10;" path="m,l2617661,e" filled="f" strokeweight=".24pt">
                  <v:stroke miterlimit="1" joinstyle="miter"/>
                  <v:path arrowok="t" textboxrect="0,0,2617661,0"/>
                </v:shape>
                <v:shape id="Shape 13307" o:spid="_x0000_s1157" style="position:absolute;left:4214;top:12353;width:26177;height:0;visibility:visible;mso-wrap-style:square;v-text-anchor:top" coordsize="26176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41qcQA&#10;AADeAAAADwAAAGRycy9kb3ducmV2LnhtbERPTYvCMBC9C/6HMMLeNN0VXekaRWQVETysCuptaGbb&#10;ss2kJNla/70RBG/zeJ8znbemEg05X1pW8D5IQBBnVpecKzgeVv0JCB+QNVaWScGNPMxn3c4UU22v&#10;/EPNPuQihrBPUUERQp1K6bOCDPqBrYkj92udwRChy6V2eI3hppIfSTKWBkuODQXWtCwo+9v/GwXf&#10;49ZRc3GnUXZc6W04mN25WSv11msXXyACteElfro3Os4fDpNPeLwTb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uNanEAAAA3gAAAA8AAAAAAAAAAAAAAAAAmAIAAGRycy9k&#10;b3ducmV2LnhtbFBLBQYAAAAABAAEAPUAAACJAwAAAAA=&#10;" path="m,l2617661,e" filled="f" strokeweight=".24pt">
                  <v:stroke miterlimit="1" joinstyle="miter"/>
                  <v:path arrowok="t" textboxrect="0,0,2617661,0"/>
                </v:shape>
                <v:shape id="Shape 13308" o:spid="_x0000_s1158" style="position:absolute;left:4214;top:10391;width:26177;height:0;visibility:visible;mso-wrap-style:square;v-text-anchor:top" coordsize="26176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h28YA&#10;AADeAAAADwAAAGRycy9kb3ducmV2LnhtbESPQWvCQBCF7wX/wzJCb3WjopToKkW0FMFDVWh7G7Jj&#10;EpqdDbvbGP+9cxB6m+G9ee+b5bp3jeooxNqzgfEoA0VceFtzaeB82r28gooJ2WLjmQzcKMJ6NXha&#10;Ym79lT+pO6ZSSQjHHA1UKbW51rGoyGEc+ZZYtIsPDpOsodQ24FXCXaMnWTbXDmuWhgpb2lRU/B7/&#10;nIHtvA/U/YSvWXHe2X06ucN3927M87B/W4BK1Kd/8+P6wwr+dJoJr7wjM+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Gh28YAAADeAAAADwAAAAAAAAAAAAAAAACYAgAAZHJz&#10;L2Rvd25yZXYueG1sUEsFBgAAAAAEAAQA9QAAAIsDAAAAAA==&#10;" path="m,l2617661,e" filled="f" strokeweight=".24pt">
                  <v:stroke miterlimit="1" joinstyle="miter"/>
                  <v:path arrowok="t" textboxrect="0,0,2617661,0"/>
                </v:shape>
                <v:shape id="Shape 13309" o:spid="_x0000_s1159" style="position:absolute;left:4214;top:8360;width:26177;height:0;visibility:visible;mso-wrap-style:square;v-text-anchor:top" coordsize="26176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0EQMQA&#10;AADeAAAADwAAAGRycy9kb3ducmV2LnhtbERPTYvCMBC9C/6HMMLeNN0VZe0aRWQVETysCuptaGbb&#10;ss2kJNla/70RBG/zeJ8znbemEg05X1pW8D5IQBBnVpecKzgeVv1PED4ga6wsk4IbeZjPup0pptpe&#10;+YeafchFDGGfooIihDqV0mcFGfQDWxNH7tc6gyFCl0vt8BrDTSU/kmQsDZYcGwqsaVlQ9rf/Nwq+&#10;x62j5uJOo+y40ttwMLtzs1bqrdcuvkAEasNL/HRvdJw/HCYTeLwTb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9BEDEAAAA3gAAAA8AAAAAAAAAAAAAAAAAmAIAAGRycy9k&#10;b3ducmV2LnhtbFBLBQYAAAAABAAEAPUAAACJAwAAAAA=&#10;" path="m,l2617661,e" filled="f" strokeweight=".24pt">
                  <v:stroke miterlimit="1" joinstyle="miter"/>
                  <v:path arrowok="t" textboxrect="0,0,2617661,0"/>
                </v:shape>
                <v:shape id="Shape 13310" o:spid="_x0000_s1160" style="position:absolute;left:4214;top:6400;width:26177;height:0;visibility:visible;mso-wrap-style:square;v-text-anchor:top" coordsize="26176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47AMcA&#10;AADeAAAADwAAAGRycy9kb3ducmV2LnhtbESPQWvCQBCF7wX/wzKCt7qxUpHoKiK1SKGHqqDehuyY&#10;BLOzYXcb03/fORR6m2HevPe+5bp3jeooxNqzgck4A0VceFtzaeB03D3PQcWEbLHxTAZ+KMJ6NXha&#10;Ym79g7+oO6RSiQnHHA1UKbW51rGoyGEc+5ZYbjcfHCZZQ6ltwIeYu0a/ZNlMO6xZEipsaVtRcT98&#10;OwNvsz5Qdw3n1+K0sx/p6D4v3bsxo2G/WYBK1Kd/8d/33kr96XQiAIIj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eOwDHAAAA3gAAAA8AAAAAAAAAAAAAAAAAmAIAAGRy&#10;cy9kb3ducmV2LnhtbFBLBQYAAAAABAAEAPUAAACMAwAAAAA=&#10;" path="m,l2617661,e" filled="f" strokeweight=".24pt">
                  <v:stroke miterlimit="1" joinstyle="miter"/>
                  <v:path arrowok="t" textboxrect="0,0,2617661,0"/>
                </v:shape>
                <v:shape id="Shape 13311" o:spid="_x0000_s1161" style="position:absolute;left:4214;top:4299;width:26177;height:0;visibility:visible;mso-wrap-style:square;v-text-anchor:top" coordsize="26176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Kem8UA&#10;AADeAAAADwAAAGRycy9kb3ducmV2LnhtbERPTWvCQBC9F/oflin0VjdRlBKzkVK0FKGHGkG9Ddkx&#10;CWZnw+42xn/vFgq9zeN9Tr4aTScGcr61rCCdJCCIK6tbrhXsy83LKwgfkDV2lknBjTysiseHHDNt&#10;r/xNwy7UIoawz1BBE0KfSemrhgz6ie2JI3e2zmCI0NVSO7zGcNPJaZIspMGWY0ODPb03VF12P0bB&#10;ejE6Gk7uMK/2G70Npfk6Dh9KPT+Nb0sQgcbwL/5zf+o4fzZLU/h9J94g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p6bxQAAAN4AAAAPAAAAAAAAAAAAAAAAAJgCAABkcnMv&#10;ZG93bnJldi54bWxQSwUGAAAAAAQABAD1AAAAigMAAAAA&#10;" path="m,l2617661,e" filled="f" strokeweight=".24pt">
                  <v:stroke miterlimit="1" joinstyle="miter"/>
                  <v:path arrowok="t" textboxrect="0,0,2617661,0"/>
                </v:shape>
                <v:shape id="Shape 13312" o:spid="_x0000_s1162" style="position:absolute;left:4214;top:2339;width:26177;height:0;visibility:visible;mso-wrap-style:square;v-text-anchor:top" coordsize="26176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A7MUA&#10;AADeAAAADwAAAGRycy9kb3ducmV2LnhtbERPS2vCQBC+C/0PyxR6MxsVQ4lZpZRaSsGDD2h7G7Jj&#10;EpqdDbvbJP33riB4m4/vOcVmNK3oyfnGsoJZkoIgLq1uuFJwOm6nzyB8QNbYWiYF/+Rhs36YFJhr&#10;O/Ce+kOoRAxhn6OCOoQul9KXNRn0ie2II3e2zmCI0FVSOxxiuGnlPE0zabDh2FBjR681lb+HP6Pg&#10;LRsd9T/ua1metvozHM3uu39X6ulxfFmBCDSGu/jm/tBx/mIxm8P1nXiD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ADsxQAAAN4AAAAPAAAAAAAAAAAAAAAAAJgCAABkcnMv&#10;ZG93bnJldi54bWxQSwUGAAAAAAQABAD1AAAAigMAAAAA&#10;" path="m,l2617661,e" filled="f" strokeweight=".24pt">
                  <v:stroke miterlimit="1" joinstyle="miter"/>
                  <v:path arrowok="t" textboxrect="0,0,2617661,0"/>
                </v:shape>
                <v:shape id="Shape 13313" o:spid="_x0000_s1163" style="position:absolute;left:4214;top:306;width:26177;height:0;visibility:visible;mso-wrap-style:square;v-text-anchor:top" coordsize="26176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ld8QA&#10;AADeAAAADwAAAGRycy9kb3ducmV2LnhtbERPS4vCMBC+C/sfwizsTVO3KFKNsizrsggefIB6G5qx&#10;LTaTkmRr/fdGELzNx/ec2aIztWjJ+cqyguEgAUGcW11xoWC/W/YnIHxA1lhbJgU38rCYv/VmmGl7&#10;5Q2121CIGMI+QwVlCE0mpc9LMugHtiGO3Nk6gyFCV0jt8BrDTS0/k2QsDVYcG0ps6Luk/LL9Nwp+&#10;xp2j9uQOo3y/1KuwM+tj+6vUx3v3NQURqAsv8dP9p+P8NB2m8Hgn3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pXfEAAAA3gAAAA8AAAAAAAAAAAAAAAAAmAIAAGRycy9k&#10;b3ducmV2LnhtbFBLBQYAAAAABAAEAPUAAACJAwAAAAA=&#10;" path="m,l2617661,e" filled="f" strokeweight=".24pt">
                  <v:stroke miterlimit="1" joinstyle="miter"/>
                  <v:path arrowok="t" textboxrect="0,0,2617661,0"/>
                </v:shape>
                <v:shape id="Shape 13314" o:spid="_x0000_s1164" style="position:absolute;left:4214;top:306;width:26177;height:20102;visibility:visible;mso-wrap-style:square;v-text-anchor:top" coordsize="2617661,201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w58QA&#10;AADeAAAADwAAAGRycy9kb3ducmV2LnhtbERP22rCQBB9L/gPywi+1U1Ma0t0FS8IUvpS0w8YstMk&#10;mJ0N2TUb/94tFPo2h3Od9XY0rRiod41lBek8AUFcWt1wpeC7OD2/g3AeWWNrmRTcycF2M3laY65t&#10;4C8aLr4SMYRdjgpq77tcSlfWZNDNbUccuR/bG/QR9pXUPYYYblq5SJKlNNhwbKixo0NN5fVyMwre&#10;Porz6z7l8Dl0pyVlVTgW96DUbDruViA8jf5f/Oc+6zg/y9IX+H0n3i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2sOfEAAAA3gAAAA8AAAAAAAAAAAAAAAAAmAIAAGRycy9k&#10;b3ducmV2LnhtbFBLBQYAAAAABAAEAPUAAACJAwAAAAA=&#10;" path="m,l,2010156r2617661,l2617661,,,xe" filled="f" strokecolor="gray" strokeweight=".19472mm">
                  <v:stroke endcap="round"/>
                  <v:path arrowok="t" textboxrect="0,0,2617661,2010156"/>
                </v:shape>
                <v:shape id="Shape 13315" o:spid="_x0000_s1165" style="position:absolute;left:4214;top:306;width:0;height:20102;visibility:visible;mso-wrap-style:square;v-text-anchor:top" coordsize="0,201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LW3sQA&#10;AADeAAAADwAAAGRycy9kb3ducmV2LnhtbERP32vCMBB+H/g/hBN8GTNV6RzVKDIQfBm4ToS9Hcmt&#10;KTaX0mTa/vdmIOztPr6ft972rhFX6kLtWcFsmoEg1t7UXCk4fe1f3kCEiGyw8UwKBgqw3Yye1lgY&#10;f+NPupaxEimEQ4EKbIxtIWXQlhyGqW+JE/fjO4cxwa6SpsNbCneNnGfZq3RYc2qw2NK7JX0pf52C&#10;3PYXfTw3ejD7j+fv03LIy1grNRn3uxWISH38Fz/cB5PmLxazHP7eST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C1t7EAAAA3gAAAA8AAAAAAAAAAAAAAAAAmAIAAGRycy9k&#10;b3ducmV2LnhtbFBLBQYAAAAABAAEAPUAAACJAwAAAAA=&#10;" path="m,l,2010156e" filled="f" strokeweight=".24pt">
                  <v:stroke miterlimit="1" joinstyle="miter"/>
                  <v:path arrowok="t" textboxrect="0,0,0,2010156"/>
                </v:shape>
                <v:shape id="Shape 13316" o:spid="_x0000_s1166" style="position:absolute;left:4002;top:20408;width:212;height:0;visibility:visible;mso-wrap-style:square;v-text-anchor:top" coordsize="21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IWOMQA&#10;AADeAAAADwAAAGRycy9kb3ducmV2LnhtbERPTWvCQBC9F/oflil4azapYEt0DbXQoje1PehtzE6T&#10;jdnZkF01/ntXKPQ2j/c5s2KwrThT741jBVmSgiAunTZcKfj5/nx+A+EDssbWMSm4kodi/vgww1y7&#10;C2/ovA2ViCHsc1RQh9DlUvqyJos+cR1x5H5dbzFE2FdS93iJ4baVL2k6kRYNx4YaO/qoqTxuT1bB&#10;nl+bXcbNVZr1YVGZ49cCV1ap0dPwPgURaAj/4j/3Usf543E2gfs78QY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FjjEAAAA3gAAAA8AAAAAAAAAAAAAAAAAmAIAAGRycy9k&#10;b3ducmV2LnhtbFBLBQYAAAAABAAEAPUAAACJAwAAAAA=&#10;" path="m,l21147,e" filled="f" strokeweight=".24pt">
                  <v:stroke miterlimit="1" joinstyle="miter"/>
                  <v:path arrowok="t" textboxrect="0,0,21147,0"/>
                </v:shape>
                <v:shape id="Shape 13317" o:spid="_x0000_s1167" style="position:absolute;left:4002;top:18446;width:212;height:0;visibility:visible;mso-wrap-style:square;v-text-anchor:top" coordsize="21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6zo8QA&#10;AADeAAAADwAAAGRycy9kb3ducmV2LnhtbERPTWvCQBC9F/oflil4azapUEt0DbXQojerPehtzE6T&#10;jdnZkF01/vuuUPA2j/c5s2KwrThT741jBVmSgiAunTZcKfjZfj6/gfABWWPrmBRcyUMxf3yYYa7d&#10;hb/pvAmViCHsc1RQh9DlUvqyJos+cR1x5H5dbzFE2FdS93iJ4baVL2n6Ki0ajg01dvRRU3ncnKyC&#10;PU+aXcbNVZr1YVGZ49cCV1ap0dPwPgURaAh38b97qeP88TibwO2deIO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us6PEAAAA3gAAAA8AAAAAAAAAAAAAAAAAmAIAAGRycy9k&#10;b3ducmV2LnhtbFBLBQYAAAAABAAEAPUAAACJAwAAAAA=&#10;" path="m,l21147,e" filled="f" strokeweight=".24pt">
                  <v:stroke miterlimit="1" joinstyle="miter"/>
                  <v:path arrowok="t" textboxrect="0,0,21147,0"/>
                </v:shape>
                <v:shape id="Shape 13318" o:spid="_x0000_s1168" style="position:absolute;left:4002;top:16415;width:212;height:0;visibility:visible;mso-wrap-style:square;v-text-anchor:top" coordsize="21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En0cYA&#10;AADeAAAADwAAAGRycy9kb3ducmV2LnhtbESPQW/CMAyF75P2HyJP2m2kBYlNhYAG0qbtxmAHuJnG&#10;awONUzUZlH+PD0jcbL3n9z5P571v1Im66AIbyAcZKOIyWMeVgd/Nx8sbqJiQLTaBycCFIsxnjw9T&#10;LGw48w+d1qlSEsKxQAN1Sm2hdSxr8hgHoSUW7S90HpOsXaVth2cJ940eZtlYe3QsDTW2tKypPK7/&#10;vYEdvx62OR8u2q32i8odPxf47Y15furfJ6AS9eluvl1/WcEfjXLhlXdkBj2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En0cYAAADeAAAADwAAAAAAAAAAAAAAAACYAgAAZHJz&#10;L2Rvd25yZXYueG1sUEsFBgAAAAAEAAQA9QAAAIsDAAAAAA==&#10;" path="m,l21147,e" filled="f" strokeweight=".24pt">
                  <v:stroke miterlimit="1" joinstyle="miter"/>
                  <v:path arrowok="t" textboxrect="0,0,21147,0"/>
                </v:shape>
                <v:shape id="Shape 13319" o:spid="_x0000_s1169" style="position:absolute;left:4002;top:14384;width:212;height:0;visibility:visible;mso-wrap-style:square;v-text-anchor:top" coordsize="21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2CSsMA&#10;AADeAAAADwAAAGRycy9kb3ducmV2LnhtbERPTWsCMRC9C/0PYQq9aXYr2LoapRYqelPrQW/jZrob&#10;3UyWTdT13xuh4G0e73PG09ZW4kKNN44VpL0EBHHutOFCwfb3p/sJwgdkjZVjUnAjD9PJS2eMmXZX&#10;XtNlEwoRQ9hnqKAMoc6k9HlJFn3P1cSR+3ONxRBhU0jd4DWG20q+J8lAWjQcG0qs6buk/LQ5WwV7&#10;/jjuUj7epFkdZoU5zWe4tEq9vbZfIxCB2vAU/7sXOs7v99MhPN6JN8jJ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2CSsMAAADeAAAADwAAAAAAAAAAAAAAAACYAgAAZHJzL2Rv&#10;d25yZXYueG1sUEsFBgAAAAAEAAQA9QAAAIgDAAAAAA==&#10;" path="m,l21147,e" filled="f" strokeweight=".24pt">
                  <v:stroke miterlimit="1" joinstyle="miter"/>
                  <v:path arrowok="t" textboxrect="0,0,21147,0"/>
                </v:shape>
                <v:shape id="Shape 13320" o:spid="_x0000_s1170" style="position:absolute;left:4002;top:12353;width:212;height:0;visibility:visible;mso-wrap-style:square;v-text-anchor:top" coordsize="21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vhasYA&#10;AADeAAAADwAAAGRycy9kb3ducmV2LnhtbESPQW/CMAyF75P4D5EncRspIG2oENBA2gS3DXYYN9OY&#10;NtA4VROg/Pv5MImbLT+/977ZovO1ulIbXWADw0EGirgI1nFp4Gf38TIBFROyxTowGbhThMW89zTD&#10;3IYbf9N1m0olJhxzNFCl1ORax6Iij3EQGmK5HUPrMcnaltq2eBNzX+tRlr1qj44locKGVhUV5+3F&#10;G9jz2+l3yKe7dl+HZenOn0vceGP6z937FFSiLj3E/99rK/XH45EACI7M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vhasYAAADeAAAADwAAAAAAAAAAAAAAAACYAgAAZHJz&#10;L2Rvd25yZXYueG1sUEsFBgAAAAAEAAQA9QAAAIsDAAAAAA==&#10;" path="m,l21147,e" filled="f" strokeweight=".24pt">
                  <v:stroke miterlimit="1" joinstyle="miter"/>
                  <v:path arrowok="t" textboxrect="0,0,21147,0"/>
                </v:shape>
                <v:shape id="Shape 13321" o:spid="_x0000_s1171" style="position:absolute;left:4002;top:10391;width:212;height:0;visibility:visible;mso-wrap-style:square;v-text-anchor:top" coordsize="21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dE8cQA&#10;AADeAAAADwAAAGRycy9kb3ducmV2LnhtbERPTWvCQBC9F/wPywi9NZsotBJdQxUs7U2th/Y2ZqfJ&#10;xuxsyG41/ntXKPQ2j/c5i2KwrThT741jBVmSgiAunTZcKTh8bp5mIHxA1tg6JgVX8lAsRw8LzLW7&#10;8I7O+1CJGMI+RwV1CF0upS9rsugT1xFH7sf1FkOEfSV1j5cYbls5SdNnadFwbKixo3VN5Wn/axV8&#10;80vzlXFzlWZ7XFXm9LbCD6vU43h4nYMINIR/8Z/7Xcf50+kkg/s78Qa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nRPHEAAAA3gAAAA8AAAAAAAAAAAAAAAAAmAIAAGRycy9k&#10;b3ducmV2LnhtbFBLBQYAAAAABAAEAPUAAACJAwAAAAA=&#10;" path="m,l21147,e" filled="f" strokeweight=".24pt">
                  <v:stroke miterlimit="1" joinstyle="miter"/>
                  <v:path arrowok="t" textboxrect="0,0,21147,0"/>
                </v:shape>
                <v:shape id="Shape 13322" o:spid="_x0000_s1172" style="position:absolute;left:4002;top:8360;width:212;height:0;visibility:visible;mso-wrap-style:square;v-text-anchor:top" coordsize="21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XahsMA&#10;AADeAAAADwAAAGRycy9kb3ducmV2LnhtbERPTYvCMBC9C/sfwix409QKulSj6MKK3nZ1D3obm7GN&#10;NpPSRK3/frMgeJvH+5zpvLWVuFHjjWMFg34Cgjh32nCh4Hf31fsA4QOyxsoxKXiQh/nsrTPFTLs7&#10;/9BtGwoRQ9hnqKAMoc6k9HlJFn3f1cSRO7nGYoiwKaRu8B7DbSXTJBlJi4ZjQ4k1fZaUX7ZXq+DA&#10;4/N+wOeHNN/HZWEuqyVurFLd93YxARGoDS/x073Wcf5wmKbw/06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XahsMAAADeAAAADwAAAAAAAAAAAAAAAACYAgAAZHJzL2Rv&#10;d25yZXYueG1sUEsFBgAAAAAEAAQA9QAAAIgDAAAAAA==&#10;" path="m,l21147,e" filled="f" strokeweight=".24pt">
                  <v:stroke miterlimit="1" joinstyle="miter"/>
                  <v:path arrowok="t" textboxrect="0,0,21147,0"/>
                </v:shape>
                <v:shape id="Shape 13323" o:spid="_x0000_s1173" style="position:absolute;left:4002;top:6400;width:212;height:0;visibility:visible;mso-wrap-style:square;v-text-anchor:top" coordsize="21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HcMA&#10;AADeAAAADwAAAGRycy9kb3ducmV2LnhtbERPTYvCMBC9C/sfwix401QLulSj6MKK3nZ1D3obm7GN&#10;NpPSRK3/frMgeJvH+5zpvLWVuFHjjWMFg34Cgjh32nCh4Hf31fsA4QOyxsoxKXiQh/nsrTPFTLs7&#10;/9BtGwoRQ9hnqKAMoc6k9HlJFn3f1cSRO7nGYoiwKaRu8B7DbSWHSTKSFg3HhhJr+iwpv2yvVsGB&#10;x+f9gM8Pab6Py8JcVkvcWKW67+1iAiJQG17ip3ut4/w0Habw/06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l/HcMAAADeAAAADwAAAAAAAAAAAAAAAACYAgAAZHJzL2Rv&#10;d25yZXYueG1sUEsFBgAAAAAEAAQA9QAAAIgDAAAAAA==&#10;" path="m,l21147,e" filled="f" strokeweight=".24pt">
                  <v:stroke miterlimit="1" joinstyle="miter"/>
                  <v:path arrowok="t" textboxrect="0,0,21147,0"/>
                </v:shape>
                <v:shape id="Shape 13324" o:spid="_x0000_s1174" style="position:absolute;left:4002;top:4299;width:212;height:0;visibility:visible;mso-wrap-style:square;v-text-anchor:top" coordsize="21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DnacUA&#10;AADeAAAADwAAAGRycy9kb3ducmV2LnhtbERPS2vCQBC+F/oflil4azY+sJJmI7Vg0ZvaHuxtmp0m&#10;q9nZkN1q/PeuIPQ2H99z8nlvG3GizhvHCoZJCoK4dNpwpeDrc/k8A+EDssbGMSm4kId58fiQY6bd&#10;mbd02oVKxBD2GSqoQ2gzKX1Zk0WfuJY4cr+usxgi7CqpOzzHcNvIUZpOpUXDsaHGlt5rKo+7P6vg&#10;m18O+yEfLtJsfhaVOX4scG2VGjz1b68gAvXhX3x3r3ScPx6PJnB7J94g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0OdpxQAAAN4AAAAPAAAAAAAAAAAAAAAAAJgCAABkcnMv&#10;ZG93bnJldi54bWxQSwUGAAAAAAQABAD1AAAAigMAAAAA&#10;" path="m,l21147,e" filled="f" strokeweight=".24pt">
                  <v:stroke miterlimit="1" joinstyle="miter"/>
                  <v:path arrowok="t" textboxrect="0,0,21147,0"/>
                </v:shape>
                <v:shape id="Shape 13325" o:spid="_x0000_s1175" style="position:absolute;left:4002;top:2339;width:212;height:0;visibility:visible;mso-wrap-style:square;v-text-anchor:top" coordsize="21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C8sQA&#10;AADeAAAADwAAAGRycy9kb3ducmV2LnhtbERPTWvCQBC9F/oflil4azYqWkmzkVqw6E1tD/Y2zU6T&#10;1exsyG41/ntXEHqbx/ucfN7bRpyo88axgmGSgiAunTZcKfj6XD7PQPiArLFxTAou5GFePD7kmGl3&#10;5i2ddqESMYR9hgrqENpMSl/WZNEnriWO3K/rLIYIu0rqDs8x3DZylKZTadFwbKixpfeayuPuzyr4&#10;5pfDfsiHizSbn0Vljh8LXFulBk/92yuIQH34F9/dKx3nj8ejCdzeiT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cQvLEAAAA3gAAAA8AAAAAAAAAAAAAAAAAmAIAAGRycy9k&#10;b3ducmV2LnhtbFBLBQYAAAAABAAEAPUAAACJAwAAAAA=&#10;" path="m,l21147,e" filled="f" strokeweight=".24pt">
                  <v:stroke miterlimit="1" joinstyle="miter"/>
                  <v:path arrowok="t" textboxrect="0,0,21147,0"/>
                </v:shape>
                <v:shape id="Shape 13326" o:spid="_x0000_s1176" style="position:absolute;left:4002;top:306;width:212;height:0;visibility:visible;mso-wrap-style:square;v-text-anchor:top" coordsize="21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7chcQA&#10;AADeAAAADwAAAGRycy9kb3ducmV2LnhtbERPTWsCMRC9F/wPYYTeatZdsGU1igot7U1tD/U23Ux3&#10;o5vJkqS6/nsjFLzN433ObNHbVpzIB+NYwXiUgSCunDZcK/j6fH16AREissbWMSm4UIDFfPAww1K7&#10;M2/ptIu1SCEcSlTQxNiVUoaqIYth5DrixP06bzEm6GupPZ5TuG1lnmUTadFwamiwo3VD1XH3ZxXs&#10;+fnwPebDRZrNz6o2x7cVflilHof9cgoiUh/v4n/3u07ziyKfwO2ddIO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O3IXEAAAA3gAAAA8AAAAAAAAAAAAAAAAAmAIAAGRycy9k&#10;b3ducmV2LnhtbFBLBQYAAAAABAAEAPUAAACJAwAAAAA=&#10;" path="m,l21147,e" filled="f" strokeweight=".24pt">
                  <v:stroke miterlimit="1" joinstyle="miter"/>
                  <v:path arrowok="t" textboxrect="0,0,21147,0"/>
                </v:shape>
                <v:shape id="Shape 13327" o:spid="_x0000_s1177" style="position:absolute;left:4214;top:20408;width:26177;height:0;visibility:visible;mso-wrap-style:square;v-text-anchor:top" coordsize="26176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pycQA&#10;AADeAAAADwAAAGRycy9kb3ducmV2LnhtbERPS4vCMBC+C/6HMIK3NVVZlWoUWVYRwYMP2PU2NLNt&#10;2WZSkli7/94IC97m43vOYtWaSjTkfGlZwXCQgCDOrC45V3A5b95mIHxA1lhZJgV/5GG17HYWmGp7&#10;5yM1p5CLGMI+RQVFCHUqpc8KMugHtiaO3I91BkOELpfa4T2Gm0qOkmQiDZYcGwqs6aOg7Pd0Mwo+&#10;J62j5uq+3rPLRu/D2Ry+m61S/V67noMI1IaX+N+903H+eDyawvOdeIN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bacnEAAAA3gAAAA8AAAAAAAAAAAAAAAAAmAIAAGRycy9k&#10;b3ducmV2LnhtbFBLBQYAAAAABAAEAPUAAACJAwAAAAA=&#10;" path="m,l2617661,e" filled="f" strokeweight=".24pt">
                  <v:stroke miterlimit="1" joinstyle="miter"/>
                  <v:path arrowok="t" textboxrect="0,0,2617661,0"/>
                </v:shape>
                <v:shape id="Shape 13328" o:spid="_x0000_s1178" style="position:absolute;left:4214;top:20408;width:0;height:280;visibility:visible;mso-wrap-style:square;v-text-anchor:top" coordsize="0,2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sLU8UA&#10;AADeAAAADwAAAGRycy9kb3ducmV2LnhtbESPQWvCQBCF7wX/wzKCt7ppAiLRVVrB4kWlKnodsmMS&#10;mp0N2a3Gf+8chN5meG/e+2a+7F2jbtSF2rOBj3ECirjwtubSwOm4fp+CChHZYuOZDDwowHIxeJtj&#10;bv2df+h2iKWSEA45GqhibHOtQ1GRwzD2LbFoV985jLJ2pbYd3iXcNTpNkol2WLM0VNjSqqLi9/Dn&#10;DLjpd3LJwnbvT+lZ89dmh9lkZ8xo2H/OQEXq47/5db2xgp9lqfDKOzKDXj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wtTxQAAAN4AAAAPAAAAAAAAAAAAAAAAAJgCAABkcnMv&#10;ZG93bnJldi54bWxQSwUGAAAAAAQABAD1AAAAigMAAAAA&#10;" path="m,28004l,e" filled="f" strokeweight=".24pt">
                  <v:stroke miterlimit="1" joinstyle="miter"/>
                  <v:path arrowok="t" textboxrect="0,0,0,28004"/>
                </v:shape>
                <v:shape id="Shape 13329" o:spid="_x0000_s1179" style="position:absolute;left:6810;top:20408;width:0;height:280;visibility:visible;mso-wrap-style:square;v-text-anchor:top" coordsize="0,2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euyMQA&#10;AADeAAAADwAAAGRycy9kb3ducmV2LnhtbERPTWvCQBC9F/wPywi9NRsTEE1dRQuVXLSoob0O2WkS&#10;zM6G7BrTf+8WCr3N433OajOaVgzUu8ayglkUgyAurW64UlBc3l8WIJxH1thaJgU/5GCznjytMNP2&#10;zicazr4SIYRdhgpq77tMSlfWZNBFtiMO3LftDfoA+0rqHu8h3LQyieO5NNhwaKixo7eayuv5ZhSY&#10;xT7+St3hwxbJp+RdfsR0flTqeTpuX0F4Gv2/+M+d6zA/TZMl/L4Tbp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XrsjEAAAA3gAAAA8AAAAAAAAAAAAAAAAAmAIAAGRycy9k&#10;b3ducmV2LnhtbFBLBQYAAAAABAAEAPUAAACJAwAAAAA=&#10;" path="m,28004l,e" filled="f" strokeweight=".24pt">
                  <v:stroke miterlimit="1" joinstyle="miter"/>
                  <v:path arrowok="t" textboxrect="0,0,0,28004"/>
                </v:shape>
                <v:shape id="Shape 13330" o:spid="_x0000_s1180" style="position:absolute;left:9477;top:20408;width:0;height:280;visibility:visible;mso-wrap-style:square;v-text-anchor:top" coordsize="0,2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RiMUA&#10;AADeAAAADwAAAGRycy9kb3ducmV2LnhtbESPQWvCQBCF7wX/wzKCt7rRBZHoKlWweFGpir0O2WkS&#10;mp0N2a2m/75zEHqbYd68977luveNulMX68AWJuMMFHERXM2lhetl9zoHFROywyYwWfilCOvV4GWJ&#10;uQsP/qD7OZVKTDjmaKFKqc21jkVFHuM4tMRy+wqdxyRrV2rX4UPMfaOnWTbTHmuWhApb2lZUfJ9/&#10;vAU/f88+TTycwnV607zZH9HMjtaOhv3bAlSiPv2Ln997J/WNMQIgODKD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JGIxQAAAN4AAAAPAAAAAAAAAAAAAAAAAJgCAABkcnMv&#10;ZG93bnJldi54bWxQSwUGAAAAAAQABAD1AAAAigMAAAAA&#10;" path="m,28004l,e" filled="f" strokeweight=".24pt">
                  <v:stroke miterlimit="1" joinstyle="miter"/>
                  <v:path arrowok="t" textboxrect="0,0,0,28004"/>
                </v:shape>
                <v:shape id="Shape 13331" o:spid="_x0000_s1181" style="position:absolute;left:12074;top:20408;width:0;height:280;visibility:visible;mso-wrap-style:square;v-text-anchor:top" coordsize="0,2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g0E8EA&#10;AADeAAAADwAAAGRycy9kb3ducmV2LnhtbERPS4vCMBC+C/6HMII3TTUgUo2iwi5eVvGBXodmbIvN&#10;pDRRu/9+syB4m4/vOfNlayvxpMaXjjWMhgkI4syZknMN59PXYArCB2SDlWPS8EselotuZ46pcS8+&#10;0PMYchFD2KeooQihTqX0WUEW/dDVxJG7ucZiiLDJpWnwFcNtJcdJMpEWS44NBda0KSi7Hx9Wg51+&#10;J1flf/buPL5IXm93qCY7rfu9djUDEagNH/HbvTVxvlJqBP/vxB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4NBPBAAAA3gAAAA8AAAAAAAAAAAAAAAAAmAIAAGRycy9kb3du&#10;cmV2LnhtbFBLBQYAAAAABAAEAPUAAACGAwAAAAA=&#10;" path="m,28004l,e" filled="f" strokeweight=".24pt">
                  <v:stroke miterlimit="1" joinstyle="miter"/>
                  <v:path arrowok="t" textboxrect="0,0,0,28004"/>
                </v:shape>
                <v:shape id="Shape 13332" o:spid="_x0000_s1182" style="position:absolute;left:14670;top:20408;width:0;height:280;visibility:visible;mso-wrap-style:square;v-text-anchor:top" coordsize="0,2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qqZMQA&#10;AADeAAAADwAAAGRycy9kb3ducmV2LnhtbERPyWrDMBC9F/oPYgq91XItMMG1EtpCSy5JyUJ6HayJ&#10;bWKNjKXGzt9HgUJu83jrlIvJduJMg28da3hNUhDElTMt1xr2u6+XGQgfkA12jknDhTws5o8PJRbG&#10;jbyh8zbUIoawL1BDE0JfSOmrhiz6xPXEkTu6wWKIcKilGXCM4baTWZrm0mLLsaHBnj4bqk7bP6vB&#10;zr7TX+VXP26fHSR/LNeo8rXWz0/T+xuIQFO4i//dSxPnK6UyuL0Tb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qqmTEAAAA3gAAAA8AAAAAAAAAAAAAAAAAmAIAAGRycy9k&#10;b3ducmV2LnhtbFBLBQYAAAAABAAEAPUAAACJAwAAAAA=&#10;" path="m,28004l,e" filled="f" strokeweight=".24pt">
                  <v:stroke miterlimit="1" joinstyle="miter"/>
                  <v:path arrowok="t" textboxrect="0,0,0,28004"/>
                </v:shape>
                <v:shape id="Shape 13333" o:spid="_x0000_s1183" style="position:absolute;left:17337;top:20408;width:0;height:280;visibility:visible;mso-wrap-style:square;v-text-anchor:top" coordsize="0,2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YP/8MA&#10;AADeAAAADwAAAGRycy9kb3ducmV2LnhtbERP0YrCMBB8F+4fwh74pulZEKlN5e5A8UUPq+jr0qxt&#10;sdmUJmr9eyMcOE+7zM7MTrroTSNu1LnasoKvcQSCuLC65lLBYb8czUA4j6yxsUwKHuRgkX0MUky0&#10;vfOObrkvRTBhl6CCyvs2kdIVFRl0Y9sSB+5sO4M+rF0pdYf3YG4aOYmiqTRYc0iosKXfiopLfjUK&#10;zGwVnWK3+bOHyVHyz3qL8XSr1PCz/56D8NT79/G/eq3D+3EAvOqEGWT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YP/8MAAADeAAAADwAAAAAAAAAAAAAAAACYAgAAZHJzL2Rv&#10;d25yZXYueG1sUEsFBgAAAAAEAAQA9QAAAIgDAAAAAA==&#10;" path="m,28004l,e" filled="f" strokeweight=".24pt">
                  <v:stroke miterlimit="1" joinstyle="miter"/>
                  <v:path arrowok="t" textboxrect="0,0,0,28004"/>
                </v:shape>
                <v:shape id="Shape 13334" o:spid="_x0000_s1184" style="position:absolute;left:19934;top:20408;width:0;height:280;visibility:visible;mso-wrap-style:square;v-text-anchor:top" coordsize="0,2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Xi8QA&#10;AADeAAAADwAAAGRycy9kb3ducmV2LnhtbERPTWvCQBC9F/oflhF6aza6RSRmFVtoyaWWWtHrkB2T&#10;YHY2ZLcm/feuUPA2j/c5+Xq0rbhQ7xvHGqZJCoK4dKbhSsP+5/15AcIHZIOtY9LwRx7Wq8eHHDPj&#10;Bv6myy5UIoawz1BDHUKXSenLmiz6xHXEkTu53mKIsK+k6XGI4baVszSdS4sNx4YaO3qrqTzvfq0G&#10;u/hIj8p/frn97CD5tdiimm+1fpqMmyWIQGO4i//dhYnzlVIvcHsn3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Pl4vEAAAA3gAAAA8AAAAAAAAAAAAAAAAAmAIAAGRycy9k&#10;b3ducmV2LnhtbFBLBQYAAAAABAAEAPUAAACJAwAAAAA=&#10;" path="m,28004l,e" filled="f" strokeweight=".24pt">
                  <v:stroke miterlimit="1" joinstyle="miter"/>
                  <v:path arrowok="t" textboxrect="0,0,0,28004"/>
                </v:shape>
                <v:shape id="Shape 13335" o:spid="_x0000_s1185" style="position:absolute;left:22530;top:20408;width:0;height:280;visibility:visible;mso-wrap-style:square;v-text-anchor:top" coordsize="0,2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yEMQA&#10;AADeAAAADwAAAGRycy9kb3ducmV2LnhtbERPTWvCQBC9F/oflhF6aza6VCRmFVtoyaWWWtHrkB2T&#10;YHY2ZLcm/feuUPA2j/c5+Xq0rbhQ7xvHGqZJCoK4dKbhSsP+5/15AcIHZIOtY9LwRx7Wq8eHHDPj&#10;Bv6myy5UIoawz1BDHUKXSenLmiz6xHXEkTu53mKIsK+k6XGI4baVszSdS4sNx4YaO3qrqTzvfq0G&#10;u/hIj8p/frn97CD5tdiimm+1fpqMmyWIQGO4i//dhYnzlVIvcHsn3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DMhDEAAAA3gAAAA8AAAAAAAAAAAAAAAAAmAIAAGRycy9k&#10;b3ducmV2LnhtbFBLBQYAAAAABAAEAPUAAACJAwAAAAA=&#10;" path="m,28004l,e" filled="f" strokeweight=".24pt">
                  <v:stroke miterlimit="1" joinstyle="miter"/>
                  <v:path arrowok="t" textboxrect="0,0,0,28004"/>
                </v:shape>
                <v:shape id="Shape 13336" o:spid="_x0000_s1186" style="position:absolute;left:25127;top:20408;width:0;height:280;visibility:visible;mso-wrap-style:square;v-text-anchor:top" coordsize="0,2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GsZ8MA&#10;AADeAAAADwAAAGRycy9kb3ducmV2LnhtbERPTWvCQBC9F/oflin01mzqQghpVmkLihdTtNJeh+yY&#10;BLOzIbvV+O9doeBtHu9zysVke3Gi0XeONbwmKQji2pmOGw377+VLDsIHZIO9Y9JwIQ+L+eNDiYVx&#10;Z97SaRcaEUPYF6ihDWEopPR1SxZ94gbiyB3caDFEODbSjHiO4baXszTNpMWOY0OLA322VB93f1aD&#10;zVfpr/KbL7ef/Uj+WFeoskrr56fp/Q1EoCncxf/utYnzlVIZ3N6JN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GsZ8MAAADeAAAADwAAAAAAAAAAAAAAAACYAgAAZHJzL2Rv&#10;d25yZXYueG1sUEsFBgAAAAAEAAQA9QAAAIgDAAAAAA==&#10;" path="m,28004l,e" filled="f" strokeweight=".24pt">
                  <v:stroke miterlimit="1" joinstyle="miter"/>
                  <v:path arrowok="t" textboxrect="0,0,0,28004"/>
                </v:shape>
                <v:shape id="Shape 13337" o:spid="_x0000_s1187" style="position:absolute;left:27794;top:20408;width:0;height:280;visibility:visible;mso-wrap-style:square;v-text-anchor:top" coordsize="0,2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0J/MQA&#10;AADeAAAADwAAAGRycy9kb3ducmV2LnhtbERPTWvCQBC9F/oflin0Vjd1IUp0lVZQvBhpGtrrkB2T&#10;0OxsyK6a/nu3UPA2j/c5y/VoO3GhwbeONbxOEhDElTMt1xrKz+3LHIQPyAY7x6ThlzysV48PS8yM&#10;u/IHXYpQixjCPkMNTQh9JqWvGrLoJ64njtzJDRZDhEMtzYDXGG47OU2SVFpsOTY02NOmoeqnOFsN&#10;dr5LvpU/HF05/ZL8vs9RpbnWz0/j2wJEoDHcxf/uvYnzlVIz+Hsn3i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dCfzEAAAA3gAAAA8AAAAAAAAAAAAAAAAAmAIAAGRycy9k&#10;b3ducmV2LnhtbFBLBQYAAAAABAAEAPUAAACJAwAAAAA=&#10;" path="m,28004l,e" filled="f" strokeweight=".24pt">
                  <v:stroke miterlimit="1" joinstyle="miter"/>
                  <v:path arrowok="t" textboxrect="0,0,0,28004"/>
                </v:shape>
                <v:shape id="Shape 13338" o:spid="_x0000_s1188" style="position:absolute;left:30391;top:20408;width:0;height:280;visibility:visible;mso-wrap-style:square;v-text-anchor:top" coordsize="0,2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KdjsUA&#10;AADeAAAADwAAAGRycy9kb3ducmV2LnhtbESPQWvCQBCF7wX/wzKCt7rRBZHoKlWweFGpir0O2WkS&#10;mp0N2a2m/75zEHqb4b1575vluveNulMX68AWJuMMFHERXM2lhetl9zoHFROywyYwWfilCOvV4GWJ&#10;uQsP/qD7OZVKQjjmaKFKqc21jkVFHuM4tMSifYXOY5K1K7Xr8CHhvtHTLJtpjzVLQ4UtbSsqvs8/&#10;3oKfv2efJh5O4Tq9ad7sj2hmR2tHw/5tASpRn/7Nz+u9E3xjjPDKOzKD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p2OxQAAAN4AAAAPAAAAAAAAAAAAAAAAAJgCAABkcnMv&#10;ZG93bnJldi54bWxQSwUGAAAAAAQABAD1AAAAigMAAAAA&#10;" path="m,28004l,e" filled="f" strokeweight=".24pt">
                  <v:stroke miterlimit="1" joinstyle="miter"/>
                  <v:path arrowok="t" textboxrect="0,0,0,28004"/>
                </v:shape>
                <v:shape id="Shape 13339" o:spid="_x0000_s1189" style="position:absolute;left:4214;top:306;width:26177;height:19330;visibility:visible;mso-wrap-style:square;v-text-anchor:top" coordsize="2617661,1933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yhocQA&#10;AADeAAAADwAAAGRycy9kb3ducmV2LnhtbERPS2sCMRC+C/6HMEJvmm1XxG6NUoRCQaH4ONjbsBk3&#10;224mS5Lq7r83BcHbfHzPWaw624gL+VA7VvA8yUAQl07XXCk4Hj7GcxAhImtsHJOCngKslsPBAgvt&#10;rryjyz5WIoVwKFCBibEtpAylIYth4lrixJ2dtxgT9JXUHq8p3DbyJctm0mLNqcFgS2tD5e/+zyqo&#10;Tv7L99P1vNm64895M2Pz3bNST6Pu/Q1EpC4+xHf3p07z8zx/hf930g1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MoaHEAAAA3gAAAA8AAAAAAAAAAAAAAAAAmAIAAGRycy9k&#10;b3ducmV2LnhtbFBLBQYAAAAABAAEAPUAAACJAwAAAAA=&#10;" path="m2617661,l2456117,,2287715,,2126361,,1957959,,1796415,,1635062,,1473708,,1312355,r,84201l1143762,84201r,76962l1143762,238125r-161354,l982408,322326r-168401,l659701,322326r-168592,l491109,399288r-161354,l161354,399288r,84010l161354,567309r,84010l,651319r,77153l,805434r,84010l,966597r,76962l,1127569r,77153l,1288732r,76962l,1442847r,91059l,1610868r,84011l,1772031r,84011l,1933004e" filled="f" strokeweight=".38947mm">
                  <v:stroke endcap="round"/>
                  <v:path arrowok="t" textboxrect="0,0,2617661,1933004"/>
                </v:shape>
                <v:shape id="Shape 13340" o:spid="_x0000_s1190" style="position:absolute;left:4214;top:306;width:26177;height:18420;visibility:visible;mso-wrap-style:square;v-text-anchor:top" coordsize="2617661,1841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Di3McA&#10;AADeAAAADwAAAGRycy9kb3ducmV2LnhtbESPT2vCQBDF74V+h2WE3nRjlaLRVbSlUFoR/IPnITsm&#10;wexsyG5j9NN3DkJvM8yb995vvuxcpVpqQunZwHCQgCLOvC05N3A8fPYnoEJEtlh5JgM3CrBcPD/N&#10;MbX+yjtq9zFXYsIhRQNFjHWqdcgKchgGviaW29k3DqOsTa5tg1cxd5V+TZI37bBkSSiwpveCssv+&#10;1xk4tx+4udNlzdPy9D3Uq/X2Z7wz5qXXrWagInXxX/z4/rJSfzQaC4DgyAx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Q4tzHAAAA3gAAAA8AAAAAAAAAAAAAAAAAmAIAAGRy&#10;cy9kb3ducmV2LnhtbFBLBQYAAAAABAAEAPUAAACMAwAAAAA=&#10;" path="m2617661,l2442210,,2266760,,2091309,,1922907,,1747457,,1572006,,1396556,r,168211l1396556,336232r,168022l1221105,504254r-175450,l1045655,672465r-175451,l694754,672465r-168403,l350901,672465r,168021l175451,840486r,168021l175451,1176718,,1176718r,168022l,1512760r,161163l,1841944e" filled="f" strokeweight=".19472mm">
                  <v:stroke endcap="round"/>
                  <v:path arrowok="t" textboxrect="0,0,2617661,1841944"/>
                </v:shape>
                <v:shape id="Shape 13341" o:spid="_x0000_s1191" style="position:absolute;left:4214;top:306;width:26177;height:19961;visibility:visible;mso-wrap-style:square;v-text-anchor:top" coordsize="2617661,1996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Qda8IA&#10;AADeAAAADwAAAGRycy9kb3ducmV2LnhtbERPS2sCMRC+F/ofwhR6KTW7VURWo4hF8OBFTe9DMvvA&#10;zWTZRF3/fSMI3ubje85iNbhWXKkPjWcF+SgDQWy8bbhSoE/b7xmIEJEttp5JwZ0CrJbvbwssrL/x&#10;ga7HWIkUwqFABXWMXSFlMDU5DCPfESeu9L3DmGBfSdvjLYW7Vv5k2VQ6bDg11NjRpiZzPl6cgoPX&#10;xsxyeb/sNf19lb9660qt1OfHsJ6DiDTEl/jp3tk0fzye5PB4J90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VB1rwgAAAN4AAAAPAAAAAAAAAAAAAAAAAJgCAABkcnMvZG93&#10;bnJldi54bWxQSwUGAAAAAAQABAD1AAAAhwMAAAAA&#10;" path="m2617661,l2512314,r-91249,l2322767,r-98108,l2224659,21145r-98298,l2035112,21145r,20956l2035112,56197r-98298,l1838706,56197r-91249,l1747457,84201r,13906l1747457,112204r,28004l1747457,154115r-98298,l1649159,168211r,28004l1550861,196215r,13906l1550861,231267r,20955l1550861,266129r,21145l1550861,308229r,14097l1550861,343281r,20955l1550861,385191r,14097l1459611,399288r,20955l1354455,420243r,21146l1354455,455295r,20955l1354455,497395r,13907l1256157,511302r,28003l1256157,553403r,13906l1256157,595313r-98298,l1157859,609409r,13907l1157859,651319r-91249,l1066610,665417r-98108,l870204,665417r-91249,l778955,686371r,21146l680657,707517r,13906l582358,721423r,20956l582358,756476r,20954l582358,798576r,13906l582358,840486r,14097l491109,854583r,13907l491109,896493r-98107,l393002,910590r-105347,l287655,924496r,28004l189357,952500r,14097l189357,994601r,13906l98106,1008507r,14097l98106,1050607r,14097l98106,1085659r,13907l98106,1120712r,20955l98106,1155764r-98106,l,1176718r,20955l,1211770r,28004l,1253680r,14098l,1295781r,13907l,1323784r,28004l,1365694r,21146l,1407795r,14097l,1442847r,20955l,1477899r,20955l,1519809r,21145l,1554861r,20955l,1596962r,13906l,1631823r,21145l,1666875r,28004l,1708976r,13906l,1750885r,14097l,1779079r,28004l,1820990r,20954l,1863090r,13906l,1898142r,20955l,1933004r,21145l,1975104r,20955e" filled="f" strokeweight=".58419mm">
                  <v:stroke endcap="round"/>
                  <v:path arrowok="t" textboxrect="0,0,2617661,1996059"/>
                </v:shape>
                <v:rect id="Rectangle 13342" o:spid="_x0000_s1192" style="position:absolute;left:3147;top:20086;width:673;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mbMQA&#10;AADeAAAADwAAAGRycy9kb3ducmV2LnhtbERPS4vCMBC+L/gfwgje1tQHi1ajyK6iRx8L6m1oxrbY&#10;TEoTbfXXG2Fhb/PxPWc6b0wh7lS53LKCXjcCQZxYnXOq4Pew+hyBcB5ZY2GZFDzIwXzW+phirG3N&#10;O7rvfSpCCLsYFWTel7GULsnIoOvakjhwF1sZ9AFWqdQV1iHcFLIfRV/SYM6hIcOSvjNKrvubUbAe&#10;lYvTxj7rtFie18ftcfxzGHulOu1mMQHhqfH/4j/3Rof5g8GwD+93wg1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JmzEAAAA3g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0</w:t>
                        </w:r>
                      </w:p>
                    </w:txbxContent>
                  </v:textbox>
                </v:rect>
                <v:rect id="Rectangle 164215" o:spid="_x0000_s1193" style="position:absolute;left:3299;top:18135;width:674;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Omk8MA&#10;AADfAAAADwAAAGRycy9kb3ducmV2LnhtbERPTYvCMBC9L/gfwgje1lRxRatRRF30uKuCehuasS02&#10;k9JEW/31RljY4+N9T+eNKcSdKpdbVtDrRiCIE6tzThUc9t+fIxDOI2ssLJOCBzmYz1ofU4y1rfmX&#10;7jufihDCLkYFmfdlLKVLMjLourYkDtzFVgZ9gFUqdYV1CDeF7EfRUBrMOTRkWNIyo+S6uxkFm1G5&#10;OG3ts06L9Xlz/DmOV/uxV6rTbhYTEJ4a/y/+c291mD8c9Htf8P4TAM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Omk8MAAADfAAAADwAAAAAAAAAAAAAAAACYAgAAZHJzL2Rv&#10;d25yZXYueG1sUEsFBgAAAAAEAAQA9QAAAIgDA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 xml:space="preserve">1 </w:t>
                        </w:r>
                      </w:p>
                    </w:txbxContent>
                  </v:textbox>
                </v:rect>
                <v:rect id="Rectangle 164216" o:spid="_x0000_s1194" style="position:absolute;left:3025;top:18135;width:337;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45MMA&#10;AADfAAAADwAAAGRycy9kb3ducmV2LnhtbERPy4rCMBTdD8w/hDvgbkwVKVqNIqOiSx8D6u7SXNsy&#10;zU1poq1+vRGEWR7OezJrTSluVLvCsoJeNwJBnFpdcKbg97D6HoJwHlljaZkU3MnBbPr5McFE24Z3&#10;dNv7TIQQdgkqyL2vEildmpNB17UVceAutjboA6wzqWtsQrgpZT+KYmmw4NCQY0U/OaV/+6tRsB5W&#10;89PGPpqsXJ7Xx+1xtDiMvFKdr3Y+BuGp9f/it3ujw/x40O/F8PoTAM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E45MMAAADfAAAADwAAAAAAAAAAAAAAAACYAgAAZHJzL2Rv&#10;d25yZXYueG1sUEsFBgAAAAAEAAQA9QAAAIgDA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 xml:space="preserve">, </w:t>
                        </w:r>
                      </w:p>
                    </w:txbxContent>
                  </v:textbox>
                </v:rect>
                <v:rect id="Rectangle 164214" o:spid="_x0000_s1195" style="position:absolute;left:2537;top:18135;width:674;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8DCMQA&#10;AADfAAAADwAAAGRycy9kb3ducmV2LnhtbERPy4rCMBTdC/MP4Q6401QR0WoUmVF06WPAcXdp7rRl&#10;mpvSxLb69UYQXB7Oe75sTSFqqlxuWcGgH4EgTqzOOVXwc9r0JiCcR9ZYWCYFN3KwXHx05hhr2/CB&#10;6qNPRQhhF6OCzPsyltIlGRl0fVsSB+7PVgZ9gFUqdYVNCDeFHEbRWBrMOTRkWNJXRsn/8WoUbCfl&#10;6ndn701arC/b8/48/T5NvVLdz3Y1A+Gp9W/xy73TYf54NByM4PknAJ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fAwj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 xml:space="preserve">0 </w:t>
                        </w:r>
                      </w:p>
                    </w:txbxContent>
                  </v:textbox>
                </v:rect>
                <v:rect id="Rectangle 164213" o:spid="_x0000_s1196" style="position:absolute;left:3025;top:16093;width:337;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abfMMA&#10;AADfAAAADwAAAGRycy9kb3ducmV2LnhtbERPTYvCMBC9L/gfwgje1lRdRKtRRF30uKuCehuasS02&#10;k9JEW/31RljY4+N9T+eNKcSdKpdbVtDrRiCIE6tzThUc9t+fIxDOI2ssLJOCBzmYz1ofU4y1rfmX&#10;7jufihDCLkYFmfdlLKVLMjLourYkDtzFVgZ9gFUqdYV1CDeF7EfRUBrMOTRkWNIyo+S6uxkFm1G5&#10;OG3ts06L9Xlz/DmOV/uxV6rTbhYTEJ4a/y/+c291mD/86vcG8P4TAM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abfMMAAADfAAAADwAAAAAAAAAAAAAAAACYAgAAZHJzL2Rv&#10;d25yZXYueG1sUEsFBgAAAAAEAAQA9QAAAIgDA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w:t>
                        </w:r>
                      </w:p>
                    </w:txbxContent>
                  </v:textbox>
                </v:rect>
                <v:rect id="Rectangle 164212" o:spid="_x0000_s1197" style="position:absolute;left:3299;top:16093;width:674;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o+58MA&#10;AADfAAAADwAAAGRycy9kb3ducmV2LnhtbERPy4rCMBTdD8w/hDvgbkwtIlqNIqOiSx8D6u7SXNsy&#10;zU1poq1+vRGEWR7OezJrTSluVLvCsoJeNwJBnFpdcKbg97D6HoJwHlljaZkU3MnBbPr5McFE24Z3&#10;dNv7TIQQdgkqyL2vEildmpNB17UVceAutjboA6wzqWtsQrgpZRxFA2mw4NCQY0U/OaV/+6tRsB5W&#10;89PGPpqsXJ7Xx+1xtDiMvFKdr3Y+BuGp9f/it3ujw/xBP+7F8PoTAM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o+58MAAADfAAAADwAAAAAAAAAAAAAAAACYAgAAZHJzL2Rv&#10;d25yZXYueG1sUEsFBgAAAAAEAAQA9QAAAIgDA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2</w:t>
                        </w:r>
                      </w:p>
                    </w:txbxContent>
                  </v:textbox>
                </v:rect>
                <v:rect id="Rectangle 164211" o:spid="_x0000_s1198" style="position:absolute;left:2537;top:16093;width:674;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kMUA&#10;AADfAAAADwAAAGRycy9kb3ducmV2LnhtbERPTWvCQBC9C/6HZYTedBMpQVNXEdtijq0R0t6G7DQJ&#10;ZmdDdmvS/vpuQfD4eN+b3WhacaXeNZYVxIsIBHFpdcOVgnP+Ol+BcB5ZY2uZFPyQg912Otlgqu3A&#10;73Q9+UqEEHYpKqi971IpXVmTQbewHXHgvmxv0AfYV1L3OIRw08plFCXSYMOhocaODjWVl9O3UXBc&#10;dfuPzP4OVfvyeSzeivVzvvZKPczG/RMIT6O/i2/uTIf5yeMyjuH/TwA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6KCQxQAAAN8AAAAPAAAAAAAAAAAAAAAAAJgCAABkcnMv&#10;ZG93bnJldi54bWxQSwUGAAAAAAQABAD1AAAAigM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0</w:t>
                        </w:r>
                      </w:p>
                    </w:txbxContent>
                  </v:textbox>
                </v:rect>
                <v:rect id="Rectangle 164208" o:spid="_x0000_s1199" style="position:absolute;left:2537;top:14081;width:674;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f0MQA&#10;AADfAAAADwAAAGRycy9kb3ducmV2LnhtbERPTWvCQBC9C/6HZYTedKMU0dRVRC16rFqwvQ3ZaRKa&#10;nQ3ZrYn++s5B8Ph434tV5yp1pSaUng2MRwko4szbknMDn+f34QxUiMgWK89k4EYBVst+b4Gp9S0f&#10;6XqKuZIQDikaKGKsU61DVpDDMPI1sXA/vnEYBTa5tg22Eu4qPUmSqXZYsjQUWNOmoOz39OcM7Gf1&#10;+uvg721e7b73l4/LfHueR2NeBt36DVSkLj7FD/fByvzp6ySRwfJHAO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Ln9D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 xml:space="preserve">0 </w:t>
                        </w:r>
                      </w:p>
                    </w:txbxContent>
                  </v:textbox>
                </v:rect>
                <v:rect id="Rectangle 164210" o:spid="_x0000_s1200" style="position:absolute;left:3025;top:14081;width:337;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QFC8QA&#10;AADfAAAADwAAAGRycy9kb3ducmV2LnhtbERPTWvCQBC9C/6HZQredKOIaOoqYit6bLWg3obsNAnN&#10;zobsaqK/vnMo9Ph438t15yp1pyaUng2MRwko4szbknMDX6fdcA4qRGSLlWcy8KAA61W/t8TU+pY/&#10;6X6MuZIQDikaKGKsU61DVpDDMPI1sXDfvnEYBTa5tg22Eu4qPUmSmXZYsjQUWNO2oOzneHMG9vN6&#10;czn4Z5tX79f9+eO8eDstojGDl27zCipSF//Ff+6Dlfmz6WQsD+SPAN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kBQv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 xml:space="preserve">, </w:t>
                        </w:r>
                      </w:p>
                    </w:txbxContent>
                  </v:textbox>
                </v:rect>
                <v:rect id="Rectangle 164209" o:spid="_x0000_s1201" style="position:absolute;left:3299;top:14081;width:674;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6S8MA&#10;AADfAAAADwAAAGRycy9kb3ducmV2LnhtbERPy4rCMBTdD8w/hDvgbkxHRGw1iowOuvQF6u7SXNti&#10;c1OajK1+vREEl4fzHk9bU4or1a6wrOCnG4EgTq0uOFOw3/19D0E4j6yxtEwKbuRgOvn8GGOibcMb&#10;um59JkIIuwQV5N5XiZQuzcmg69qKOHBnWxv0AdaZ1DU2IdyUshdFA2mw4NCQY0W/OaWX7b9RsBxW&#10;s+PK3pusXJyWh/Uhnu9ir1Tnq52NQHhq/Vv8cq90mD/o96IYnn8CAD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c6S8MAAADfAAAADwAAAAAAAAAAAAAAAACYAgAAZHJzL2Rv&#10;d25yZXYueG1sUEsFBgAAAAAEAAQA9QAAAIgDA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 xml:space="preserve">3 </w:t>
                        </w:r>
                      </w:p>
                    </w:txbxContent>
                  </v:textbox>
                </v:rect>
                <v:rect id="Rectangle 164207" o:spid="_x0000_s1202" style="position:absolute;left:3025;top:12039;width:337;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LosQA&#10;AADfAAAADwAAAGRycy9kb3ducmV2LnhtbERPy4rCMBTdC/5DuII7TUcGH9UooiO69DHgzO7SXNsy&#10;zU1poq1+vRGEWR7Oe7ZoTCFuVLncsoKPfgSCOLE651TB92nTG4NwHlljYZkU3MnBYt5uzTDWtuYD&#10;3Y4+FSGEXYwKMu/LWEqXZGTQ9W1JHLiLrQz6AKtU6grrEG4KOYiioTSYc2jIsKRVRsnf8WoUbMfl&#10;8mdnH3VafP1uz/vzZH2aeKW6nWY5BeGp8f/it3unw/zh5yAawetPA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UC6L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w:t>
                        </w:r>
                      </w:p>
                    </w:txbxContent>
                  </v:textbox>
                </v:rect>
                <v:rect id="Rectangle 164205" o:spid="_x0000_s1203" style="position:absolute;left:2537;top:12039;width:674;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owTsUA&#10;AADfAAAADwAAAGRycy9kb3ducmV2LnhtbERPTWvCQBC9F/wPywi91U2lFY2uItqSHGsUbG9DdkxC&#10;s7Mhu03S/npXKHh8vO/VZjC16Kh1lWUFz5MIBHFudcWFgtPx/WkOwnlkjbVlUvBLDjbr0cMKY217&#10;PlCX+UKEEHYxKii9b2IpXV6SQTexDXHgLrY16ANsC6lb7EO4qeU0imbSYMWhocSGdiXl39mPUZDM&#10;m+1nav/6on77Ss4f58X+uPBKPY6H7RKEp8Hfxf/uVIf5s5dp9Aq3PwG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jBOxQAAAN8AAAAPAAAAAAAAAAAAAAAAAJgCAABkcnMv&#10;ZG93bnJldi54bWxQSwUGAAAAAAQABAD1AAAAigM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0</w:t>
                        </w:r>
                      </w:p>
                    </w:txbxContent>
                  </v:textbox>
                </v:rect>
                <v:rect id="Rectangle 164206" o:spid="_x0000_s1204" style="position:absolute;left:3299;top:12039;width:674;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uOcMA&#10;AADfAAAADwAAAGRycy9kb3ducmV2LnhtbERPy4rCMBTdC/5DuII7TRUpWo0iPtDljArq7tJc22Jz&#10;U5poO/P1k4GBWR7Oe7FqTSneVLvCsoLRMAJBnFpdcKbgct4PpiCcR9ZYWiYFX+Rgtex2Fpho2/An&#10;vU8+EyGEXYIKcu+rREqX5mTQDW1FHLiHrQ36AOtM6hqbEG5KOY6iWBosODTkWNEmp/R5ehkFh2m1&#10;vh3td5OVu/vh+nGdbc8zr1S/167nIDy1/l/85z7qMD+ejKMYfv8EAH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iuOcMAAADfAAAADwAAAAAAAAAAAAAAAACYAgAAZHJzL2Rv&#10;d25yZXYueG1sUEsFBgAAAAAEAAQA9QAAAIgDA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4</w:t>
                        </w:r>
                      </w:p>
                    </w:txbxContent>
                  </v:textbox>
                </v:rect>
                <v:rect id="Rectangle 164202" o:spid="_x0000_s1205" style="position:absolute;left:2537;top:10088;width:674;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oOsMA&#10;AADfAAAADwAAAGRycy9kb3ducmV2LnhtbERPy4rCMBTdD8w/hDvgbkyniGg1iowOuvQF6u7SXNti&#10;c1OajK1+vREEl4fzHk9bU4or1a6wrOCnG4EgTq0uOFOw3/19D0A4j6yxtEwKbuRgOvn8GGOibcMb&#10;um59JkIIuwQV5N5XiZQuzcmg69qKOHBnWxv0AdaZ1DU2IdyUMo6ivjRYcGjIsaLfnNLL9t8oWA6q&#10;2XFl701WLk7Lw/ownO+GXqnOVzsbgfDU+rf45V7pML/fi6MYnn8CAD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OoOsMAAADfAAAADwAAAAAAAAAAAAAAAACYAgAAZHJzL2Rv&#10;d25yZXYueG1sUEsFBgAAAAAEAAQA9QAAAIgDA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 xml:space="preserve">0 </w:t>
                        </w:r>
                      </w:p>
                    </w:txbxContent>
                  </v:textbox>
                </v:rect>
                <v:rect id="Rectangle 164204" o:spid="_x0000_s1206" style="position:absolute;left:3025;top:10088;width:337;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V1cMA&#10;AADfAAAADwAAAGRycy9kb3ducmV2LnhtbERPTYvCMBC9C/6HMMLeNF0R0WoUURc9ql1w9zY0Y1u2&#10;mZQm2uqvN4Kwx8f7ni9bU4ob1a6wrOBzEIEgTq0uOFPwnXz1JyCcR9ZYWiYFd3KwXHQ7c4y1bfhI&#10;t5PPRAhhF6OC3PsqltKlORl0A1sRB+5ia4M+wDqTusYmhJtSDqNoLA0WHBpyrGidU/p3uhoFu0m1&#10;+tnbR5OV29/d+XCebpKpV+qj165mIDy1/l/8du91mD8eDaMRvP4EAH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aV1cMAAADfAAAADwAAAAAAAAAAAAAAAACYAgAAZHJzL2Rv&#10;d25yZXYueG1sUEsFBgAAAAAEAAQA9QAAAIgDA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 xml:space="preserve">, </w:t>
                        </w:r>
                      </w:p>
                    </w:txbxContent>
                  </v:textbox>
                </v:rect>
                <v:rect id="Rectangle 164203" o:spid="_x0000_s1207" style="position:absolute;left:3299;top:10088;width:674;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8NocUA&#10;AADfAAAADwAAAGRycy9kb3ducmV2LnhtbERPTWvCQBC9F/wPywi91U1tEY2uItqSHGsUbG9DdkxC&#10;s7Mhu03S/npXKHh8vO/VZjC16Kh1lWUFz5MIBHFudcWFgtPx/WkOwnlkjbVlUvBLDjbr0cMKY217&#10;PlCX+UKEEHYxKii9b2IpXV6SQTexDXHgLrY16ANsC6lb7EO4qeU0imbSYMWhocSGdiXl39mPUZDM&#10;m+1nav/6on77Ss4f58X+uPBKPY6H7RKEp8Hfxf/uVIf5s9dp9AK3PwG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rw2hxQAAAN8AAAAPAAAAAAAAAAAAAAAAAJgCAABkcnMv&#10;ZG93bnJldi54bWxQSwUGAAAAAAQABAD1AAAAigM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 xml:space="preserve">5 </w:t>
                        </w:r>
                      </w:p>
                    </w:txbxContent>
                  </v:textbox>
                </v:rect>
                <v:rect id="Rectangle 164199" o:spid="_x0000_s1208" style="position:absolute;left:2537;top:8046;width:674;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OsMMA&#10;AADfAAAADwAAAGRycy9kb3ducmV2LnhtbERPy4rCMBTdC/5DuMLsNFUGsdUo4gNdzqig7i7NtS02&#10;N6WJtjNfPxkQXB7Oe7ZoTSmeVLvCsoLhIAJBnFpdcKbgdNz2JyCcR9ZYWiYFP+RgMe92Zpho2/A3&#10;PQ8+EyGEXYIKcu+rREqX5mTQDWxFHLibrQ36AOtM6hqbEG5KOYqisTRYcGjIsaJVTun98DAKdpNq&#10;ednb3yYrN9fd+escr4+xV+qj1y6nIDy1/i1+ufc6zB9/DuMY/v8EAH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OsMMAAADfAAAADwAAAAAAAAAAAAAAAACYAgAAZHJzL2Rv&#10;d25yZXYueG1sUEsFBgAAAAAEAAQA9QAAAIgDA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0</w:t>
                        </w:r>
                      </w:p>
                    </w:txbxContent>
                  </v:textbox>
                </v:rect>
                <v:rect id="Rectangle 164201" o:spid="_x0000_s1209" style="position:absolute;left:3025;top:8046;width:337;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2TcMA&#10;AADfAAAADwAAAGRycy9kb3ducmV2LnhtbERPTYvCMBC9L/gfwix4W1NFRKtRRF30qFZw9zY0Y1u2&#10;mZQma6u/3giCx8f7ni1aU4or1a6wrKDfi0AQp1YXnCk4Jd9fYxDOI2ssLZOCGzlYzDsfM4y1bfhA&#10;16PPRAhhF6OC3PsqltKlORl0PVsRB+5ia4M+wDqTusYmhJtSDqJoJA0WHBpyrGiVU/p3/DcKtuNq&#10;+bOz9yYrN7/b8/48WScTr1T3s11OQXhq/Vv8cu90mD8aDqI+PP8EAH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E2TcMAAADfAAAADwAAAAAAAAAAAAAAAACYAgAAZHJzL2Rv&#10;d25yZXYueG1sUEsFBgAAAAAEAAQA9QAAAIgDA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w:t>
                        </w:r>
                      </w:p>
                    </w:txbxContent>
                  </v:textbox>
                </v:rect>
                <v:rect id="Rectangle 164200" o:spid="_x0000_s1210" style="position:absolute;left:3299;top:8046;width:674;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2T1sUA&#10;AADfAAAADwAAAGRycy9kb3ducmV2LnhtbESPwYrCMBCG7wv7DmEWvK3piohWo4i66FGtoN6GZmzL&#10;NpPSZG316Y0gePz45/9mZjJrTSmuVLvCsoKfbgSCOLW64EzBIfn9HoJwHlljaZkU3MjBbPr5McFY&#10;24Z3dN37TAQJuxgV5N5XsZQuzcmg69qKOGQXWxv0AetM6hqbIDel7EXRQBosOGzIsaJFTunf/t8o&#10;WA+r+Wlj701Wrs7r4/Y4WiYjr1Tnq52PQXhq/Xv41d7ocP6gH6Tw/CcA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fZPWxQAAAN8AAAAPAAAAAAAAAAAAAAAAAJgCAABkcnMv&#10;ZG93bnJldi54bWxQSwUGAAAAAAQABAD1AAAAigM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6</w:t>
                        </w:r>
                      </w:p>
                    </w:txbxContent>
                  </v:textbox>
                </v:rect>
                <v:rect id="Rectangle 164197" o:spid="_x0000_s1211" style="position:absolute;left:3299;top:6096;width:674;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v/WcUA&#10;AADfAAAADwAAAGRycy9kb3ducmV2LnhtbERPy2rCQBTdC/7DcIXudKKITVJHER/osj7AdnfJ3CbB&#10;zJ2QmZrYr+8UCi4P5z1fdqYSd2pcaVnBeBSBIM6sLjlXcDnvhjEI55E1VpZJwYMcLBf93hxTbVs+&#10;0v3kcxFC2KWooPC+TqV0WUEG3cjWxIH7so1BH2CTS91gG8JNJSdRNJMGSw4NBda0Lii7nb6Ngn1c&#10;rz4O9qfNq+3n/vp+TTbnxCv1MuhWbyA8df4p/ncfdJg/m46TV/j7EwD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u/9ZxQAAAN8AAAAPAAAAAAAAAAAAAAAAAJgCAABkcnMv&#10;ZG93bnJldi54bWxQSwUGAAAAAAQABAD1AAAAigM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 xml:space="preserve">7 </w:t>
                        </w:r>
                      </w:p>
                    </w:txbxContent>
                  </v:textbox>
                </v:rect>
                <v:rect id="Rectangle 164198" o:spid="_x0000_s1212" style="position:absolute;left:3025;top:6096;width:337;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RrK8QA&#10;AADfAAAADwAAAGRycy9kb3ducmV2LnhtbERPTWvCQBC9F/oflil4qxtFxERXkVbRY6sF623ITpPQ&#10;7GzIrib66zuHgsfH+16selerK7Wh8mxgNExAEefeVlwY+DpuX2egQkS2WHsmAzcKsFo+Py0ws77j&#10;T7oeYqEkhEOGBsoYm0zrkJfkMAx9Qyzcj28dRoFtoW2LnYS7Wo+TZKodViwNJTb0VlL+e7g4A7tZ&#10;s/7e+3tX1Jvz7vRxSt+PaTRm8NKv56Ai9fEh/nfvrcyfTkapDJY/Ak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kayv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 xml:space="preserve">, </w:t>
                        </w:r>
                      </w:p>
                    </w:txbxContent>
                  </v:textbox>
                </v:rect>
                <v:rect id="Rectangle 164196" o:spid="_x0000_s1213" style="position:absolute;left:2537;top:6096;width:674;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dawsQA&#10;AADfAAAADwAAAGRycy9kb3ducmV2LnhtbERPy2rCQBTdF/yH4Qru6kSRYFJHER/o0mrBdnfJXJNg&#10;5k7IjCbt1zsFweXhvGeLzlTiTo0rLSsYDSMQxJnVJecKvk7b9ykI55E1VpZJwS85WMx7bzNMtW35&#10;k+5Hn4sQwi5FBYX3dSqlywoy6Ia2Jg7cxTYGfYBNLnWDbQg3lRxHUSwNlhwaCqxpVVB2Pd6Mgt20&#10;Xn7v7V+bV5uf3flwTtanxCs16HfLDxCeOv8SP917HebHk1ESw/+fAE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3WsL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 xml:space="preserve">0 </w:t>
                        </w:r>
                      </w:p>
                    </w:txbxContent>
                  </v:textbox>
                </v:rect>
                <v:rect id="Rectangle 164194" o:spid="_x0000_s1214" style="position:absolute;left:3299;top:3992;width:674;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lhLsMA&#10;AADfAAAADwAAAGRycy9kb3ducmV2LnhtbERPy4rCMBTdD8w/hDvgbkwVEVuNIqOiSx8D6u7SXNsy&#10;zU1poq1+vRGEWR7OezJrTSluVLvCsoJeNwJBnFpdcKbg97D6HoFwHlljaZkU3MnBbPr5McFE24Z3&#10;dNv7TIQQdgkqyL2vEildmpNB17UVceAutjboA6wzqWtsQrgpZT+KhtJgwaEhx4p+ckr/9lejYD2q&#10;5qeNfTRZuTyvj9tjvDjEXqnOVzsfg/DU+n/x273RYf5w0IsH8PoTAM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lhLsMAAADfAAAADwAAAAAAAAAAAAAAAACYAgAAZHJzL2Rv&#10;d25yZXYueG1sUEsFBgAAAAAEAAQA9QAAAIgDA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8</w:t>
                        </w:r>
                      </w:p>
                    </w:txbxContent>
                  </v:textbox>
                </v:rect>
                <v:rect id="Rectangle 164193" o:spid="_x0000_s1215" style="position:absolute;left:2537;top:3992;width:674;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5WsQA&#10;AADfAAAADwAAAGRycy9kb3ducmV2LnhtbERPy2rCQBTdF/yH4Qrd1Ym2SJI6imiLLn2B7e6SuU2C&#10;mTshMzXRr3cEweXhvCezzlTiTI0rLSsYDiIQxJnVJecKDvvvtxiE88gaK8uk4EIOZtPeywRTbVve&#10;0nnncxFC2KWooPC+TqV0WUEG3cDWxIH7s41BH2CTS91gG8JNJUdRNJYGSw4NBda0KCg77f6NglVc&#10;z3/W9trm1dfv6rg5Jst94pV67XfzTxCeOv8UP9xrHeaPP4bJO9z/BAB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A+Vr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0</w:t>
                        </w:r>
                      </w:p>
                    </w:txbxContent>
                  </v:textbox>
                </v:rect>
                <v:rect id="Rectangle 164195" o:spid="_x0000_s1216" style="position:absolute;left:3025;top:3992;width:337;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XEtcQA&#10;AADfAAAADwAAAGRycy9kb3ducmV2LnhtbERPy2rCQBTdF/yH4Qrd1YnSSpI6imiLLn2B7e6SuU2C&#10;mTshMzXRr3cEweXhvCezzlTiTI0rLSsYDiIQxJnVJecKDvvvtxiE88gaK8uk4EIOZtPeywRTbVve&#10;0nnncxFC2KWooPC+TqV0WUEG3cDWxIH7s41BH2CTS91gG8JNJUdRNJYGSw4NBda0KCg77f6NglVc&#10;z3/W9trm1dfv6rg5Jst94pV67XfzTxCeOv8UP9xrHeaP34fJB9z/BAB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lxLX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w:t>
                        </w:r>
                      </w:p>
                    </w:txbxContent>
                  </v:textbox>
                </v:rect>
                <v:rect id="Rectangle 164190" o:spid="_x0000_s1217" style="position:absolute;left:2537;top:2011;width:674;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JnLcQA&#10;AADfAAAADwAAAGRycy9kb3ducmV2LnhtbERPTWvCQBC9F/oflil4qxtFxERXkVbRY6sF623ITpPQ&#10;7GzIrib66zuHgsfH+16selerK7Wh8mxgNExAEefeVlwY+DpuX2egQkS2WHsmAzcKsFo+Py0ws77j&#10;T7oeYqEkhEOGBsoYm0zrkJfkMAx9Qyzcj28dRoFtoW2LnYS7Wo+TZKodViwNJTb0VlL+e7g4A7tZ&#10;s/7e+3tX1Jvz7vRxSt+PaTRm8NKv56Ai9fEh/nfvrcyfTkapPJA/Ak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SZy3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 xml:space="preserve">0 </w:t>
                        </w:r>
                      </w:p>
                    </w:txbxContent>
                  </v:textbox>
                </v:rect>
                <v:rect id="Rectangle 164192" o:spid="_x0000_s1218" style="position:absolute;left:3025;top:2011;width:337;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xcwcMA&#10;AADfAAAADwAAAGRycy9kb3ducmV2LnhtbERPy4rCMBTdD8w/hDvgbkwVEVuNIqOiSx8D6u7SXNsy&#10;zU1poq1+vRGEWR7OezJrTSluVLvCsoJeNwJBnFpdcKbg97D6HoFwHlljaZkU3MnBbPr5McFE24Z3&#10;dNv7TIQQdgkqyL2vEildmpNB17UVceAutjboA6wzqWtsQrgpZT+KhtJgwaEhx4p+ckr/9lejYD2q&#10;5qeNfTRZuTyvj9tjvDjEXqnOVzsfg/DU+n/x273RYf5w0Iv78PoTAM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xcwcMAAADfAAAADwAAAAAAAAAAAAAAAACYAgAAZHJzL2Rv&#10;d25yZXYueG1sUEsFBgAAAAAEAAQA9QAAAIgDA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 xml:space="preserve">, </w:t>
                        </w:r>
                      </w:p>
                    </w:txbxContent>
                  </v:textbox>
                </v:rect>
                <v:rect id="Rectangle 164191" o:spid="_x0000_s1219" style="position:absolute;left:3299;top:2011;width:674;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7CtsUA&#10;AADfAAAADwAAAGRycy9kb3ducmV2LnhtbERPTWvCQBC9F/oflil4q5uIiEmzirQWPaop2N6G7DQJ&#10;zc6G7DZJ++tdQfD4eN/ZejSN6KlztWUF8TQCQVxYXXOp4CN/f16CcB5ZY2OZFPyRg/Xq8SHDVNuB&#10;j9SffClCCLsUFVTet6mUrqjIoJvaljhw37Yz6APsSqk7HEK4aeQsihbSYM2hocKWXisqfk6/RsFu&#10;2W4+9/Z/KJvt1+58OCdveeKVmjyNmxcQnkZ/F9/cex3mL+ZxEsP1TwA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HsK2xQAAAN8AAAAPAAAAAAAAAAAAAAAAAJgCAABkcnMv&#10;ZG93bnJldi54bWxQSwUGAAAAAAQABAD1AAAAigM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 xml:space="preserve">9 </w:t>
                        </w:r>
                      </w:p>
                    </w:txbxContent>
                  </v:textbox>
                </v:rect>
                <v:rect id="Rectangle 13352" o:spid="_x0000_s1220" style="position:absolute;left:3147;width:673;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uwscQA&#10;AADeAAAADwAAAGRycy9kb3ducmV2LnhtbERPS4vCMBC+L/gfwgje1lTFRatRZFfRo48F9TY0Y1ts&#10;JqWJtvrrjbCwt/n4njOdN6YQd6pcbllBrxuBIE6szjlV8HtYfY5AOI+ssbBMCh7kYD5rfUwx1rbm&#10;Hd33PhUhhF2MCjLvy1hKl2Rk0HVtSRy4i60M+gCrVOoK6xBuCtmPoi9pMOfQkGFJ3xkl1/3NKFiP&#10;ysVpY591WizP6+P2OP45jL1SnXazmIDw1Ph/8Z97o8P8wWDYh/c74QY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LsLHEAAAA3g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1</w:t>
                        </w:r>
                      </w:p>
                    </w:txbxContent>
                  </v:textbox>
                </v:rect>
                <v:rect id="Rectangle 13353" o:spid="_x0000_s1221" style="position:absolute;left:4001;top:21366;width:673;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VKsQA&#10;AADeAAAADwAAAGRycy9kb3ducmV2LnhtbERPS2vCQBC+C/6HZQredNMGRaOriFX06KNgvQ3ZaRKa&#10;nQ3Z1cT++q4geJuP7zmzRWtKcaPaFZYVvA8iEMSp1QVnCr5Om/4YhPPIGkvLpOBODhbzbmeGibYN&#10;H+h29JkIIewSVJB7XyVSujQng25gK+LA/djaoA+wzqSusQnhppQfUTSSBgsODTlWtMop/T1ejYLt&#10;uFp+7+xfk5Xry/a8P08+TxOvVO+tXU5BeGr9S/x073SYH8fDGB7vhBv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HFSrEAAAA3g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0</w:t>
                        </w:r>
                      </w:p>
                    </w:txbxContent>
                  </v:textbox>
                </v:rect>
                <v:rect id="Rectangle 164219" o:spid="_x0000_s1222" style="position:absolute;left:6805;top:21427;width:336;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slsMA&#10;AADfAAAADwAAAGRycy9kb3ducmV2LnhtbERPy4rCMBTdD8w/hDvgbkwVEVuNIqOiSx8D6u7SXNsy&#10;zU1poq1+vRGEWR7OezJrTSluVLvCsoJeNwJBnFpdcKbg97D6HoFwHlljaZkU3MnBbPr5McFE24Z3&#10;dNv7TIQQdgkqyL2vEildmpNB17UVceAutjboA6wzqWtsQrgpZT+KhtJgwaEhx4p+ckr/9lejYD2q&#10;5qeNfTRZuTyvj9tjvDjEXqnOVzsfg/DU+n/x273RYf5w0O/F8PoTAM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6slsMAAADfAAAADwAAAAAAAAAAAAAAAACYAgAAZHJzL2Rv&#10;d25yZXYueG1sUEsFBgAAAAAEAAQA9QAAAIgDA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w:t>
                        </w:r>
                      </w:p>
                    </w:txbxContent>
                  </v:textbox>
                </v:rect>
                <v:rect id="Rectangle 164218" o:spid="_x0000_s1223" style="position:absolute;left:7079;top:21427;width:673;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JDcQA&#10;AADfAAAADwAAAGRycy9kb3ducmV2LnhtbERPTWvCQBC9C/6HZQredKOIaOoqYit6bLWg3obsNAnN&#10;zobsaqK/vnMo9Ph438t15yp1pyaUng2MRwko4szbknMDX6fdcA4qRGSLlWcy8KAA61W/t8TU+pY/&#10;6X6MuZIQDikaKGKsU61DVpDDMPI1sXDfvnEYBTa5tg22Eu4qPUmSmXZYsjQUWNO2oOzneHMG9vN6&#10;czn4Z5tX79f9+eO8eDstojGDl27zCipSF//Ff+6Dlfmz6WQsg+WPAN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SCQ3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1</w:t>
                        </w:r>
                      </w:p>
                    </w:txbxContent>
                  </v:textbox>
                </v:rect>
                <v:rect id="Rectangle 164217" o:spid="_x0000_s1224" style="position:absolute;left:6317;top:21427;width:673;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df8UA&#10;AADfAAAADwAAAGRycy9kb3ducmV2LnhtbERPTWvCQBC9C/0PyxR6041BrEZXCa0lHlsV1NuQHZNg&#10;djZkt0naX98tFHp8vO/1djC16Kh1lWUF00kEgji3uuJCwen4Nl6AcB5ZY22ZFHyRg+3mYbTGRNue&#10;P6g7+EKEEHYJKii9bxIpXV6SQTexDXHgbrY16ANsC6lb7EO4qWUcRXNpsOLQUGJDLyXl98OnUZAt&#10;mvSyt999Ue+u2fn9vHw9Lr1ST49DugLhafD/4j/3Xof581k8fYbfPwG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TZ1/xQAAAN8AAAAPAAAAAAAAAAAAAAAAAJgCAABkcnMv&#10;ZG93bnJldi54bWxQSwUGAAAAAAQABAD1AAAAigM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0</w:t>
                        </w:r>
                      </w:p>
                    </w:txbxContent>
                  </v:textbox>
                </v:rect>
                <v:rect id="Rectangle 13355" o:spid="_x0000_s1225" style="position:absolute;left:7597;top:21459;width:303;height:1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IoxcQA&#10;AADeAAAADwAAAGRycy9kb3ducmV2LnhtbERPS4vCMBC+C/6HMMLeNFVx0WoUURc9rg9Qb0MztsVm&#10;Upqs7frrzcKCt/n4njNbNKYQD6pcbllBvxeBIE6szjlVcDp+dccgnEfWWFgmBb/kYDFvt2YYa1vz&#10;nh4Hn4oQwi5GBZn3ZSylSzIy6Hq2JA7czVYGfYBVKnWFdQg3hRxE0ac0mHNoyLCkVUbJ/fBjFGzH&#10;5fKys886LTbX7fn7PFkfJ16pj06znILw1Pi3+N+902H+cDgawd874QY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iKMXEAAAA3g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sz w:val="14"/>
                          </w:rPr>
                          <w:t xml:space="preserve"> </w:t>
                        </w:r>
                      </w:p>
                    </w:txbxContent>
                  </v:textbox>
                </v:rect>
                <v:rect id="Rectangle 164220" o:spid="_x0000_s1226" style="position:absolute;left:8999;top:21427;width:673;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jPtsQA&#10;AADfAAAADwAAAGRycy9kb3ducmV2LnhtbERPTWvCQBC9C/6HZQq96aahiEZXEVvRY6uCehuy0yQ0&#10;Oxuyq0n76zuHgsfH+16selerO7Wh8mzgZZyAIs69rbgwcDpuR1NQISJbrD2TgR8KsFoOBwvMrO/4&#10;k+6HWCgJ4ZChgTLGJtM65CU5DGPfEAv35VuHUWBbaNtiJ+Gu1mmSTLTDiqWhxIY2JeXfh5szsJs2&#10;68ve/3ZF/X7dnT/Os7fjLBrz/NSv56Ai9fEh/nfvrcyfvKapPJA/Ak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Iz7b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0</w:t>
                        </w:r>
                      </w:p>
                    </w:txbxContent>
                  </v:textbox>
                </v:rect>
                <v:rect id="Rectangle 164222" o:spid="_x0000_s1227" style="position:absolute;left:9487;top:21427;width:337;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b0WsMA&#10;AADfAAAADwAAAGRycy9kb3ducmV2LnhtbERPy4rCMBTdD8w/hDvgbkyniGg1iowOuvQF6u7SXNti&#10;c1OajK1+vREEl4fzHk9bU4or1a6wrOCnG4EgTq0uOFOw3/19D0A4j6yxtEwKbuRgOvn8GGOibcMb&#10;um59JkIIuwQV5N5XiZQuzcmg69qKOHBnWxv0AdaZ1DU2IdyUMo6ivjRYcGjIsaLfnNLL9t8oWA6q&#10;2XFl701WLk7Lw/ownO+GXqnOVzsbgfDU+rf45V7pML/fi+MYnn8CAD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b0WsMAAADfAAAADwAAAAAAAAAAAAAAAACYAgAAZHJzL2Rv&#10;d25yZXYueG1sUEsFBgAAAAAEAAQA9QAAAIgDA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w:t>
                        </w:r>
                      </w:p>
                    </w:txbxContent>
                  </v:textbox>
                </v:rect>
                <v:rect id="Rectangle 164221" o:spid="_x0000_s1228" style="position:absolute;left:9761;top:21427;width:673;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qLcMA&#10;AADfAAAADwAAAGRycy9kb3ducmV2LnhtbERPy4rCMBTdD8w/hDvgbkwtIlqNIqOiSx8D6u7SXNsy&#10;zU1poq1+vRGEWR7OezJrTSluVLvCsoJeNwJBnFpdcKbg97D6HoJwHlljaZkU3MnBbPr5McFE24Z3&#10;dNv7TIQQdgkqyL2vEildmpNB17UVceAutjboA6wzqWtsQrgpZRxFA2mw4NCQY0U/OaV/+6tRsB5W&#10;89PGPpqsXJ7Xx+1xtDiMvFKdr3Y+BuGp9f/it3ujw/xBP4578PoTAM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RqLcMAAADfAAAADwAAAAAAAAAAAAAAAACYAgAAZHJzL2Rv&#10;d25yZXYueG1sUEsFBgAAAAAEAAQA9QAAAIgDA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2</w:t>
                        </w:r>
                      </w:p>
                    </w:txbxContent>
                  </v:textbox>
                </v:rect>
                <v:rect id="Rectangle 13357" o:spid="_x0000_s1229" style="position:absolute;left:10249;top:21459;width:303;height:1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wTKcUA&#10;AADeAAAADwAAAGRycy9kb3ducmV2LnhtbERPS2vCQBC+C/6HZQRvulGpj+gqoi16tCqotyE7JsHs&#10;bMhuTdpf3y0Ivc3H95zFqjGFeFLlcssKBv0IBHFidc6pgvPpozcF4TyyxsIyKfgmB6tlu7XAWNua&#10;P+l59KkIIexiVJB5X8ZSuiQjg65vS+LA3W1l0AdYpVJXWIdwU8hhFI2lwZxDQ4YlbTJKHscvo2A3&#10;LdfXvf2p0+L9trscLrPtaeaV6naa9RyEp8b/i1/uvQ7zR6O3Cfy9E26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PBMpxQAAAN4AAAAPAAAAAAAAAAAAAAAAAJgCAABkcnMv&#10;ZG93bnJldi54bWxQSwUGAAAAAAQABAD1AAAAigMAAAAA&#10;" filled="f" stroked="f">
                  <v:textbox inset="0,0,0,0">
                    <w:txbxContent>
                      <w:p w:rsidR="001425DA" w:rsidRDefault="001425DA" w:rsidP="00C72AAE">
                        <w:pPr>
                          <w:spacing w:after="0" w:line="276" w:lineRule="auto"/>
                          <w:ind w:left="0" w:right="0" w:firstLine="0"/>
                          <w:jc w:val="left"/>
                        </w:pPr>
                        <w:r>
                          <w:rPr>
                            <w:sz w:val="14"/>
                          </w:rPr>
                          <w:t xml:space="preserve"> </w:t>
                        </w:r>
                      </w:p>
                    </w:txbxContent>
                  </v:textbox>
                </v:rect>
                <v:rect id="Rectangle 164223" o:spid="_x0000_s1230" style="position:absolute;left:11590;top:21427;width:673;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pRwcQA&#10;AADfAAAADwAAAGRycy9kb3ducmV2LnhtbERPy2rCQBTdF/yH4Qru6sS0SEwdRbRFlz4KtrtL5jYJ&#10;Zu6EzGiiX+8IQpeH857OO1OJCzWutKxgNIxAEGdWl5wr+D58vSYgnEfWWFkmBVdyMJ/1XqaYatvy&#10;ji57n4sQwi5FBYX3dSqlywoy6Ia2Jg7cn20M+gCbXOoG2xBuKhlH0VgaLDk0FFjTsqDstD8bBeuk&#10;Xvxs7K3Nq8/f9XF7nKwOE6/UoN8tPkB46vy/+One6DB//B7Hb/D4EwD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aUcH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0</w:t>
                        </w:r>
                      </w:p>
                    </w:txbxContent>
                  </v:textbox>
                </v:rect>
                <v:rect id="Rectangle 164225" o:spid="_x0000_s1231" style="position:absolute;left:12078;top:21427;width:337;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9sLsQA&#10;AADfAAAADwAAAGRycy9kb3ducmV2LnhtbERPy2rCQBTdF/yH4Qru6sTQSkwdRbRFlz4KtrtL5jYJ&#10;Zu6EzGiiX+8IQpeH857OO1OJCzWutKxgNIxAEGdWl5wr+D58vSYgnEfWWFkmBVdyMJ/1XqaYatvy&#10;ji57n4sQwi5FBYX3dSqlywoy6Ia2Jg7cn20M+gCbXOoG2xBuKhlH0VgaLDk0FFjTsqDstD8bBeuk&#10;Xvxs7K3Nq8/f9XF7nKwOE6/UoN8tPkB46vy/+One6DB//BbH7/D4EwD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bC7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w:t>
                        </w:r>
                      </w:p>
                    </w:txbxContent>
                  </v:textbox>
                </v:rect>
                <v:rect id="Rectangle 164224" o:spid="_x0000_s1232" style="position:absolute;left:12352;top:21427;width:673;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JtcQA&#10;AADfAAAADwAAAGRycy9kb3ducmV2LnhtbERPy4rCMBTdC/5DuII7TS0i2jGK+ECX4wOc2V2aO22x&#10;uSlNtJ35+okguDyc93zZmlI8qHaFZQWjYQSCOLW64EzB5bwbTEE4j6yxtEwKfsnBctHtzDHRtuEj&#10;PU4+EyGEXYIKcu+rREqX5mTQDW1FHLgfWxv0AdaZ1DU2IdyUMo6iiTRYcGjIsaJ1TuntdDcK9tNq&#10;9XWwf01Wbr/318/rbHOeeaX6vXb1AcJT69/il/ugw/zJOI7H8PwTA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zybX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3</w:t>
                        </w:r>
                      </w:p>
                    </w:txbxContent>
                  </v:textbox>
                </v:rect>
                <v:rect id="Rectangle 164226" o:spid="_x0000_s1233" style="position:absolute;left:14120;top:21427;width:673;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yWcQA&#10;AADfAAAADwAAAGRycy9kb3ducmV2LnhtbERPTWvCQBC9F/oflil4q5sGCRpdRapFj9UI6m3ITpPQ&#10;7GzIbk3013cFwePjfc8WvanFhVpXWVbwMYxAEOdWV1woOGRf72MQziNrrC2Tgis5WMxfX2aYatvx&#10;ji57X4gQwi5FBaX3TSqly0sy6Ia2IQ7cj20N+gDbQuoWuxBuahlHUSINVhwaSmzos6T8d/9nFGzG&#10;zfK0tbeuqNfnzfH7OFllE6/U4K1fTkF46v1T/HBvdZifjOI4gfufAE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t8ln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0</w:t>
                        </w:r>
                      </w:p>
                    </w:txbxContent>
                  </v:textbox>
                </v:rect>
                <v:rect id="Rectangle 164228" o:spid="_x0000_s1234" style="position:absolute;left:14668;top:21427;width:336;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DsMQA&#10;AADfAAAADwAAAGRycy9kb3ducmV2LnhtbERPTWvCQBC9C/6HZQq96aahiEZXEVvRY6uCehuy0yQ0&#10;Oxuyq0n76zuHgsfH+16selerO7Wh8mzgZZyAIs69rbgwcDpuR1NQISJbrD2TgR8KsFoOBwvMrO/4&#10;k+6HWCgJ4ZChgTLGJtM65CU5DGPfEAv35VuHUWBbaNtiJ+Gu1mmSTLTDiqWhxIY2JeXfh5szsJs2&#10;68ve/3ZF/X7dnT/Os7fjLBrz/NSv56Ai9fEh/nfvrcyfvKapDJY/Ak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w7D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w:t>
                        </w:r>
                      </w:p>
                    </w:txbxContent>
                  </v:textbox>
                </v:rect>
                <v:rect id="Rectangle 164227" o:spid="_x0000_s1235" style="position:absolute;left:14942;top:21427;width:673;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XwsQA&#10;AADfAAAADwAAAGRycy9kb3ducmV2LnhtbERPy2rCQBTdC/2H4Rbc6aRBfERHkVbRZdWCurtkrklo&#10;5k7IjCb69U5B6PJw3rNFa0pxo9oVlhV89CMQxKnVBWcKfg7r3hiE88gaS8uk4E4OFvO3zgwTbRve&#10;0W3vMxFC2CWoIPe+SqR0aU4GXd9WxIG72NqgD7DOpK6xCeGmlHEUDaXBgkNDjhV95pT+7q9GwWZc&#10;LU9b+2iycnXeHL+Pk6/DxCvVfW+XUxCeWv8vfrm3OswfDuJ4BH9/AgA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hV8L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4</w:t>
                        </w:r>
                      </w:p>
                    </w:txbxContent>
                  </v:textbox>
                </v:rect>
                <v:rect id="Rectangle 164229" o:spid="_x0000_s1236" style="position:absolute;left:16772;top:21427;width:673;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K8QA&#10;AADfAAAADwAAAGRycy9kb3ducmV2LnhtbERPy2rCQBTdF/oPwy24q5MGERMdRdqKLn2BurtkbpPQ&#10;zJ2QGU306x1BcHk478msM5W4UONKywq++hEI4szqknMF+93icwTCeWSNlWVScCUHs+n72wRTbVve&#10;0GXrcxFC2KWooPC+TqV0WUEGXd/WxIH7s41BH2CTS91gG8JNJeMoGkqDJYeGAmv6Lij7356NguWo&#10;nh9X9tbm1e9peVgfkp9d4pXqfXTzMQhPnX+Jn+6VDvOHgzhO4PEnAJ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yZiv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0</w:t>
                        </w:r>
                      </w:p>
                    </w:txbxContent>
                  </v:textbox>
                </v:rect>
                <v:rect id="Rectangle 164231" o:spid="_x0000_s1237" style="position:absolute;left:17351;top:21427;width:336;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88MMA&#10;AADfAAAADwAAAGRycy9kb3ducmV2LnhtbERPTYvCMBC9L/gfwgje1lRdRKtRRF30uKuCehuasS02&#10;k9JEW/31RljY4+N9T+eNKcSdKpdbVtDrRiCIE6tzThUc9t+fIxDOI2ssLJOCBzmYz1ofU4y1rfmX&#10;7jufihDCLkYFmfdlLKVLMjLourYkDtzFVgZ9gFUqdYV1CDeF7EfRUBrMOTRkWNIyo+S6uxkFm1G5&#10;OG3ts06L9Xlz/DmOV/uxV6rTbhYTEJ4a/y/+c291mD/86g968P4TAM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88MMAAADfAAAADwAAAAAAAAAAAAAAAACYAgAAZHJzL2Rv&#10;d25yZXYueG1sUEsFBgAAAAAEAAQA9QAAAIgDA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w:t>
                        </w:r>
                      </w:p>
                    </w:txbxContent>
                  </v:textbox>
                </v:rect>
                <v:rect id="Rectangle 164230" o:spid="_x0000_s1238" style="position:absolute;left:17625;top:21427;width:673;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FZa8QA&#10;AADfAAAADwAAAGRycy9kb3ducmV2LnhtbERPTWvCQBC9C/0PyxR6002tiKauItWiR6uC9jZkp0lo&#10;djZktyb6652D0OPjfc8WnavUhZpQejbwOkhAEWfelpwbOB4++xNQISJbrDyTgSsFWMyfejNMrW/5&#10;iy77mCsJ4ZCigSLGOtU6ZAU5DANfEwv34xuHUWCTa9tgK+Gu0sMkGWuHJUtDgTV9FJT97v+cgc2k&#10;Xp63/tbm1fp7c9qdpqvDNBrz8twt30FF6uK/+OHeWpk/Hg3f5IH8EQB6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WWv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5</w:t>
                        </w:r>
                      </w:p>
                    </w:txbxContent>
                  </v:textbox>
                </v:rect>
                <v:rect id="Rectangle 164232" o:spid="_x0000_s1239" style="position:absolute;left:19362;top:21427;width:674;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9ih8QA&#10;AADfAAAADwAAAGRycy9kb3ducmV2LnhtbERPy2rCQBTdF/yH4Qru6sS0SEwdRbRFlz4KtrtL5jYJ&#10;Zu6EzGiiX+8IQpeH857OO1OJCzWutKxgNIxAEGdWl5wr+D58vSYgnEfWWFkmBVdyMJ/1XqaYatvy&#10;ji57n4sQwi5FBYX3dSqlywoy6Ia2Jg7cn20M+gCbXOoG2xBuKhlH0VgaLDk0FFjTsqDstD8bBeuk&#10;Xvxs7K3Nq8/f9XF7nKwOE6/UoN8tPkB46vy/+One6DB//B6/xfD4EwD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PYof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0</w:t>
                        </w:r>
                      </w:p>
                    </w:txbxContent>
                  </v:textbox>
                </v:rect>
                <v:rect id="Rectangle 164234" o:spid="_x0000_s1240" style="position:absolute;left:19941;top:21427;width:337;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pfaMQA&#10;AADfAAAADwAAAGRycy9kb3ducmV2LnhtbERPy4rCMBTdC/MP4Q6403RURKtRZFR06WPAcXdprm2x&#10;uSlNtJ35eiMILg/nPZ03phB3qlxuWcFXNwJBnFidc6rg57jujEA4j6yxsEwK/sjBfPbRmmKsbc17&#10;uh98KkIIuxgVZN6XsZQuycig69qSOHAXWxn0AVap1BXWIdwUshdFQ2kw59CQYUnfGSXXw80o2IzK&#10;xe/W/tdpsTpvTrvTeHkce6Xan81iAsJT49/il3urw/zhoNcfwPNPA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qX2j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w:t>
                        </w:r>
                      </w:p>
                    </w:txbxContent>
                  </v:textbox>
                </v:rect>
                <v:rect id="Rectangle 164233" o:spid="_x0000_s1241" style="position:absolute;left:20215;top:21427;width:674;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PHHMQA&#10;AADfAAAADwAAAGRycy9kb3ducmV2LnhtbERPy4rCMBTdC/MP4Qqz09QHoh2jyKjo0hfo7C7NnbZM&#10;c1OajK1+vREEl4fzns4bU4grVS63rKDXjUAQJ1bnnCo4HdedMQjnkTUWlknBjRzMZx+tKcba1ryn&#10;68GnIoSwi1FB5n0ZS+mSjAy6ri2JA/drK4M+wCqVusI6hJtC9qNoJA3mHBoyLOk7o+Tv8G8UbMbl&#10;4rK19zotVj+b8+48WR4nXqnPdrP4AuGp8W/xy73VYf5o2B8M4PknAJ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Dxxz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6</w:t>
                        </w:r>
                      </w:p>
                    </w:txbxContent>
                  </v:textbox>
                </v:rect>
                <v:rect id="Rectangle 164235" o:spid="_x0000_s1242" style="position:absolute;left:21984;top:21427;width:673;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b688UA&#10;AADfAAAADwAAAGRycy9kb3ducmV2LnhtbERPTWvCQBC9F/oflil4q5taKya6irSKHm0spN6G7DQJ&#10;zc6G7Gqiv74rCD0+3vd82ZtanKl1lWUFL8MIBHFudcWFgq/D5nkKwnlkjbVlUnAhB8vF48McE207&#10;/qRz6gsRQtglqKD0vkmkdHlJBt3QNsSB+7GtQR9gW0jdYhfCTS1HUTSRBisODSU29F5S/puejILt&#10;tFl97+y1K+r1cZvts/jjEHulBk/9agbCU+//xXf3Tof5k/Ho9Q1ufwI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ZvrzxQAAAN8AAAAPAAAAAAAAAAAAAAAAAJgCAABkcnMv&#10;ZG93bnJldi54bWxQSwUGAAAAAAQABAD1AAAAigM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0</w:t>
                        </w:r>
                      </w:p>
                    </w:txbxContent>
                  </v:textbox>
                </v:rect>
                <v:rect id="Rectangle 164237" o:spid="_x0000_s1243" style="position:absolute;left:22532;top:21427;width:336;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jBH8QA&#10;AADfAAAADwAAAGRycy9kb3ducmV2LnhtbERPTWvCQBC9C/0PyxS86UYrVqOriG3RY6uCehuyYxLM&#10;zobsaqK/3hWEHh/vezpvTCGuVLncsoJeNwJBnFidc6pgt/3pjEA4j6yxsEwKbuRgPntrTTHWtuY/&#10;um58KkIIuxgVZN6XsZQuycig69qSOHAnWxn0AVap1BXWIdwUsh9FQ2kw59CQYUnLjJLz5mIUrEbl&#10;4rC29zotvo+r/e9+/LUde6Xa781iAsJT4//FL/dah/nDQf/jE55/A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4wR/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w:t>
                        </w:r>
                      </w:p>
                    </w:txbxContent>
                  </v:textbox>
                </v:rect>
                <v:rect id="Rectangle 164236" o:spid="_x0000_s1244" style="position:absolute;left:22746;top:21427;width:673;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RkhMUA&#10;AADfAAAADwAAAGRycy9kb3ducmV2LnhtbERPy2rCQBTdF/oPwy24q5OqBE0zEWkVXfoC290lc5uE&#10;Zu6EzGiiX98pCC4P553Oe1OLC7WusqzgbRiBIM6trrhQcDysXqcgnEfWWFsmBVdyMM+en1JMtO14&#10;R5e9L0QIYZeggtL7JpHS5SUZdEPbEAfux7YGfYBtIXWLXQg3tRxFUSwNVhwaSmzoo6T8d382CtbT&#10;ZvG1sbeuqJff69P2NPs8zLxSg5d+8Q7CU+8f4rt7o8P8eDIax/D/JwC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GSExQAAAN8AAAAPAAAAAAAAAAAAAAAAAJgCAABkcnMv&#10;ZG93bnJldi54bWxQSwUGAAAAAAQABAD1AAAAigM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7</w:t>
                        </w:r>
                      </w:p>
                    </w:txbxContent>
                  </v:textbox>
                </v:rect>
                <v:rect id="Rectangle 164238" o:spid="_x0000_s1245" style="position:absolute;left:24575;top:21427;width:673;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dVbcQA&#10;AADfAAAADwAAAGRycy9kb3ducmV2LnhtbERPTWvCQBC9C/0PyxR6002tiKauItWiR6uC9jZkp0lo&#10;djZktyb6652D0OPjfc8WnavUhZpQejbwOkhAEWfelpwbOB4++xNQISJbrDyTgSsFWMyfejNMrW/5&#10;iy77mCsJ4ZCigSLGOtU6ZAU5DANfEwv34xuHUWCTa9tgK+Gu0sMkGWuHJUtDgTV9FJT97v+cgc2k&#10;Xp63/tbm1fp7c9qdpqvDNBrz8twt30FF6uK/+OHeWpk/Hg3fZLD8EQB6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nVW3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0</w:t>
                        </w:r>
                      </w:p>
                    </w:txbxContent>
                  </v:textbox>
                </v:rect>
                <v:rect id="Rectangle 164240" o:spid="_x0000_s1246" style="position:absolute;left:25123;top:21427;width:336;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qFsQA&#10;AADfAAAADwAAAGRycy9kb3ducmV2LnhtbERPS2vCQBC+F/wPywi91Y0iotFVpA/06KOg3obsmASz&#10;syG7NWl/vXMQevz43otV5yp1pyaUng0MBwko4szbknMD38evtymoEJEtVp7JwC8FWC17LwtMrW95&#10;T/dDzJWEcEjRQBFjnWodsoIchoGviYW7+sZhFNjk2jbYSrir9ChJJtphydJQYE3vBWW3w48zsJnW&#10;6/PW/7V59XnZnHan2cdxFo157XfrOahIXfwXP91bK/Mn49FYHsgfAa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XKhb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w:t>
                        </w:r>
                      </w:p>
                    </w:txbxContent>
                  </v:textbox>
                </v:rect>
                <v:rect id="Rectangle 164239" o:spid="_x0000_s1247" style="position:absolute;left:25336;top:21427;width:674;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vw9sUA&#10;AADfAAAADwAAAGRycy9kb3ducmV2LnhtbERPy2rCQBTdF/oPwy24q5NqEROdBGktuqwPUHeXzDUJ&#10;zdwJmdFEv75TKLg8nPc8600trtS6yrKCt2EEgji3uuJCwX739ToF4TyyxtoyKbiRgyx9fppjom3H&#10;G7pufSFCCLsEFZTeN4mULi/JoBvahjhwZ9sa9AG2hdQtdiHc1HIURRNpsOLQUGJDHyXlP9uLUbCa&#10;Novj2t67ol6eVofvQ/y5i71Sg5d+MQPhqfcP8b97rcP8yftoHMPfnwB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K/D2xQAAAN8AAAAPAAAAAAAAAAAAAAAAAJgCAABkcnMv&#10;ZG93bnJldi54bWxQSwUGAAAAAAQABAD1AAAAigM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8</w:t>
                        </w:r>
                      </w:p>
                    </w:txbxContent>
                  </v:textbox>
                </v:rect>
                <v:rect id="Rectangle 164241" o:spid="_x0000_s1248" style="position:absolute;left:27226;top:21427;width:673;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uPjcQA&#10;AADfAAAADwAAAGRycy9kb3ducmV2LnhtbERPy4rCMBTdC/MP4Q6401QR0WoUmVF06WPAcXdp7rRl&#10;mpvSxLb69UYQXB7Oe75sTSFqqlxuWcGgH4EgTqzOOVXwc9r0JiCcR9ZYWCYFN3KwXHx05hhr2/CB&#10;6qNPRQhhF6OCzPsyltIlGRl0fVsSB+7PVgZ9gFUqdYVNCDeFHEbRWBrMOTRkWNJXRsn/8WoUbCfl&#10;6ndn701arC/b8/48/T5NvVLdz3Y1A+Gp9W/xy73TYf54NBwN4PknAJ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bj43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0</w:t>
                        </w:r>
                      </w:p>
                    </w:txbxContent>
                  </v:textbox>
                </v:rect>
                <v:rect id="Rectangle 164243" o:spid="_x0000_s1249" style="position:absolute;left:27805;top:21427;width:337;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W0YcQA&#10;AADfAAAADwAAAGRycy9kb3ducmV2LnhtbERPy4rCMBTdC/MP4Q6403RURKtRZFR06WPAcXdprm2x&#10;uSlNtJ35eiMILg/nPZ03phB3qlxuWcFXNwJBnFidc6rg57jujEA4j6yxsEwK/sjBfPbRmmKsbc17&#10;uh98KkIIuxgVZN6XsZQuycig69qSOHAXWxn0AVap1BXWIdwUshdFQ2kw59CQYUnfGSXXw80o2IzK&#10;xe/W/tdpsTpvTrvTeHkce6Xan81iAsJT49/il3urw/zhoDfow/NPA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FtGH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w:t>
                        </w:r>
                      </w:p>
                    </w:txbxContent>
                  </v:textbox>
                </v:rect>
                <v:rect id="Rectangle 164242" o:spid="_x0000_s1250" style="position:absolute;left:28019;top:21427;width:673;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R+sQA&#10;AADfAAAADwAAAGRycy9kb3ducmV2LnhtbERPy4rCMBTdC/5DuII7TS0i2jGK+ECX4wOc2V2aO22x&#10;uSlNtJ35+okguDyc93zZmlI8qHaFZQWjYQSCOLW64EzB5bwbTEE4j6yxtEwKfsnBctHtzDHRtuEj&#10;PU4+EyGEXYIKcu+rREqX5mTQDW1FHLgfWxv0AdaZ1DU2IdyUMo6iiTRYcGjIsaJ1TuntdDcK9tNq&#10;9XWwf01Wbr/318/rbHOeeaX6vXb1AcJT69/il/ugw/zJOB7H8PwTA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JEfrEAAAA3wAAAA8AAAAAAAAAAAAAAAAAmAIAAGRycy9k&#10;b3ducmV2LnhtbFBLBQYAAAAABAAEAPUAAACJAw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9</w:t>
                        </w:r>
                      </w:p>
                    </w:txbxContent>
                  </v:textbox>
                </v:rect>
                <v:rect id="Rectangle 13365" o:spid="_x0000_s1251" style="position:absolute;left:30183;top:21366;width:673;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7ieMUA&#10;AADeAAAADwAAAGRycy9kb3ducmV2LnhtbERPTWvCQBC9F/wPywi91U2VikZXEduSHGsUbG9DdkxC&#10;s7Mhu03S/npXKHibx/uc9XYwteiodZVlBc+TCARxbnXFhYLT8f1pAcJ5ZI21ZVLwSw62m9HDGmNt&#10;ez5Ql/lChBB2MSoovW9iKV1ekkE3sQ1x4C62NegDbAupW+xDuKnlNIrm0mDFoaHEhvYl5d/Zj1GQ&#10;LJrdZ2r/+qJ++0rOH+fl63HplXocD7sVCE+Dv4v/3akO82ez+Qvc3gk3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zuJ4xQAAAN4AAAAPAAAAAAAAAAAAAAAAAJgCAABkcnMv&#10;ZG93bnJldi54bWxQSwUGAAAAAAQABAD1AAAAigMAAAAA&#10;" filled="f" stroked="f">
                  <v:textbox inset="0,0,0,0">
                    <w:txbxContent>
                      <w:p w:rsidR="001425DA" w:rsidRDefault="001425DA" w:rsidP="00C72AAE">
                        <w:pPr>
                          <w:spacing w:after="0" w:line="276" w:lineRule="auto"/>
                          <w:ind w:left="0" w:right="0" w:firstLine="0"/>
                          <w:jc w:val="left"/>
                        </w:pPr>
                        <w:r>
                          <w:rPr>
                            <w:rFonts w:ascii="Arial" w:eastAsia="Arial" w:hAnsi="Arial" w:cs="Arial"/>
                            <w:sz w:val="14"/>
                          </w:rPr>
                          <w:t xml:space="preserve">1 </w:t>
                        </w:r>
                      </w:p>
                    </w:txbxContent>
                  </v:textbox>
                </v:rect>
                <v:rect id="Rectangle 13369" o:spid="_x0000_s1252" style="position:absolute;left:-2902;top:9379;width:7414;height:16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uqvMUA&#10;AADeAAAADwAAAGRycy9kb3ducmV2LnhtbERPS2sCMRC+F/ofwhS81axVbF2NIgVZLwpqWzyOm9kH&#10;bibrJur6740g9DYf33Mms9ZU4kKNKy0r6HUjEMSp1SXnCn52i/cvEM4ja6wsk4IbOZhNX18mGGt7&#10;5Q1dtj4XIYRdjAoK7+tYSpcWZNB1bU0cuMw2Bn2ATS51g9cQbir5EUVDabDk0FBgTd8Fpcft2Sj4&#10;7e3Of4lbH3ifnT4HK5+sszxRqvPWzscgPLX+X/x0L3WY3+8PR/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6q8xQAAAN4AAAAPAAAAAAAAAAAAAAAAAJgCAABkcnMv&#10;ZG93bnJldi54bWxQSwUGAAAAAAQABAD1AAAAigMAAAAA&#10;" filled="f" stroked="f">
                  <v:textbox inset="0,0,0,0">
                    <w:txbxContent>
                      <w:p w:rsidR="001425DA" w:rsidRDefault="001425DA" w:rsidP="00C72AAE">
                        <w:pPr>
                          <w:spacing w:after="0" w:line="276" w:lineRule="auto"/>
                          <w:ind w:left="0" w:right="0" w:firstLine="0"/>
                          <w:jc w:val="left"/>
                        </w:pPr>
                        <w:r>
                          <w:rPr>
                            <w:sz w:val="21"/>
                          </w:rPr>
                          <w:t>Sensitivity</w:t>
                        </w:r>
                      </w:p>
                    </w:txbxContent>
                  </v:textbox>
                </v:rect>
                <v:rect id="Rectangle 13370" o:spid="_x0000_s1253" style="position:absolute;left:636;top:7510;width:373;height:135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iV/MgA&#10;AADeAAAADwAAAGRycy9kb3ducmV2LnhtbESPT2sCQQzF7wW/w5CCtzprlVpWR5FCWS8K1VY8xp3s&#10;H7qT2e6Muv32zUHoLSEv773fYtW7Rl2pC7VnA+NRAoo497bm0sDn4f3pFVSIyBYbz2TglwKsloOH&#10;BabW3/iDrvtYKjHhkKKBKsY21TrkFTkMI98Sy63wncMoa1dq2+FNzF2jn5PkRTusWRIqbOmtovx7&#10;f3EGvsaHyzELuzOfip/ZdBuzXVFmxgwf+/UcVKQ+/ovv3xsr9SeTmQAIjs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OJX8yAAAAN4AAAAPAAAAAAAAAAAAAAAAAJgCAABk&#10;cnMvZG93bnJldi54bWxQSwUGAAAAAAQABAD1AAAAjQMAAAAA&#10;" filled="f" stroked="f">
                  <v:textbox inset="0,0,0,0">
                    <w:txbxContent>
                      <w:p w:rsidR="001425DA" w:rsidRDefault="001425DA" w:rsidP="00C72AAE">
                        <w:pPr>
                          <w:spacing w:after="0" w:line="276" w:lineRule="auto"/>
                          <w:ind w:left="0" w:right="0" w:firstLine="0"/>
                          <w:jc w:val="left"/>
                        </w:pPr>
                        <w:r>
                          <w:rPr>
                            <w:sz w:val="18"/>
                          </w:rPr>
                          <w:t xml:space="preserve"> </w:t>
                        </w:r>
                      </w:p>
                    </w:txbxContent>
                  </v:textbox>
                </v:rect>
                <w10:anchorlock/>
              </v:group>
            </w:pict>
          </mc:Fallback>
        </mc:AlternateContent>
      </w:r>
    </w:p>
    <w:p w:rsidR="00C72AAE" w:rsidRDefault="00C72AAE" w:rsidP="00C72AAE">
      <w:pPr>
        <w:spacing w:after="23" w:line="240" w:lineRule="auto"/>
        <w:ind w:left="10" w:right="-15" w:hanging="10"/>
        <w:jc w:val="center"/>
      </w:pPr>
      <w:r>
        <w:rPr>
          <w:sz w:val="21"/>
        </w:rPr>
        <w:t>1-Specificity</w:t>
      </w:r>
    </w:p>
    <w:p w:rsidR="00C72AAE" w:rsidRDefault="00C72AAE" w:rsidP="00C72AAE">
      <w:pPr>
        <w:spacing w:after="0" w:line="240" w:lineRule="auto"/>
        <w:ind w:left="893" w:right="-15" w:hanging="10"/>
        <w:jc w:val="left"/>
      </w:pPr>
      <w:r>
        <w:rPr>
          <w:sz w:val="21"/>
        </w:rPr>
        <w:t xml:space="preserve">група 1 </w:t>
      </w:r>
      <w:r>
        <w:rPr>
          <w:sz w:val="21"/>
        </w:rPr>
        <w:tab/>
        <w:t>група 2</w:t>
      </w:r>
      <w:r>
        <w:rPr>
          <w:sz w:val="18"/>
        </w:rPr>
        <w:t xml:space="preserve"> </w:t>
      </w:r>
      <w:r>
        <w:rPr>
          <w:sz w:val="18"/>
        </w:rPr>
        <w:tab/>
      </w:r>
      <w:r>
        <w:rPr>
          <w:sz w:val="21"/>
        </w:rPr>
        <w:t>група 3</w:t>
      </w:r>
    </w:p>
    <w:p w:rsidR="00C72AAE" w:rsidRDefault="00C72AAE" w:rsidP="00C72AAE">
      <w:pPr>
        <w:spacing w:after="10" w:line="240" w:lineRule="auto"/>
        <w:ind w:left="509" w:right="0" w:firstLine="0"/>
        <w:jc w:val="left"/>
      </w:pPr>
      <w:r>
        <w:rPr>
          <w:rFonts w:ascii="Calibri" w:eastAsia="Calibri" w:hAnsi="Calibri" w:cs="Calibri"/>
          <w:noProof/>
          <w:sz w:val="22"/>
        </w:rPr>
        <mc:AlternateContent>
          <mc:Choice Requires="wpg">
            <w:drawing>
              <wp:inline distT="0" distB="0" distL="0" distR="0" wp14:anchorId="146CFD1B" wp14:editId="3436BC11">
                <wp:extent cx="203454" cy="21031"/>
                <wp:effectExtent l="0" t="0" r="0" b="0"/>
                <wp:docPr id="164266" name="Group 164266"/>
                <wp:cNvGraphicFramePr/>
                <a:graphic xmlns:a="http://schemas.openxmlformats.org/drawingml/2006/main">
                  <a:graphicData uri="http://schemas.microsoft.com/office/word/2010/wordprocessingGroup">
                    <wpg:wgp>
                      <wpg:cNvGrpSpPr/>
                      <wpg:grpSpPr>
                        <a:xfrm>
                          <a:off x="0" y="0"/>
                          <a:ext cx="203454" cy="21031"/>
                          <a:chOff x="0" y="0"/>
                          <a:chExt cx="203454" cy="21031"/>
                        </a:xfrm>
                      </wpg:grpSpPr>
                      <wps:wsp>
                        <wps:cNvPr id="13376" name="Shape 13376"/>
                        <wps:cNvSpPr/>
                        <wps:spPr>
                          <a:xfrm>
                            <a:off x="0" y="0"/>
                            <a:ext cx="203454" cy="0"/>
                          </a:xfrm>
                          <a:custGeom>
                            <a:avLst/>
                            <a:gdLst/>
                            <a:ahLst/>
                            <a:cxnLst/>
                            <a:rect l="0" t="0" r="0" b="0"/>
                            <a:pathLst>
                              <a:path w="203454">
                                <a:moveTo>
                                  <a:pt x="0" y="0"/>
                                </a:moveTo>
                                <a:lnTo>
                                  <a:pt x="203454" y="0"/>
                                </a:lnTo>
                              </a:path>
                            </a:pathLst>
                          </a:custGeom>
                          <a:ln w="21031"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CBABAE3" id="Group 164266" o:spid="_x0000_s1026" style="width:16pt;height:1.65pt;mso-position-horizontal-relative:char;mso-position-vertical-relative:line" coordsize="203454,2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">
                <v:shape id="Shape 13376" o:spid="_x0000_s1027" style="position:absolute;width:203454;height:0;visibility:visible;mso-wrap-style:square;v-text-anchor:top" coordsize="203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CrMUA&#10;AADeAAAADwAAAGRycy9kb3ducmV2LnhtbERPTWvCQBC9C/0PyxR6040VtKSuUpSWHryoPfQ4zY5J&#10;MDu7ZkeT+uvdQsHbPN7nzJe9a9SF2lh7NjAeZaCIC29rLg187d+HL6CiIFtsPJOBX4qwXDwM5phb&#10;3/GWLjspVQrhmKOBSiTkWseiIodx5ANx4g6+dSgJtqW2LXYp3DX6Ocum2mHNqaHCQKuKiuPu7Ayc&#10;jqefch3k2h3OKwnrDz/e2G9jnh77t1dQQr3cxf/uT5vmTyazKfy9k27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sKsxQAAAN4AAAAPAAAAAAAAAAAAAAAAAJgCAABkcnMv&#10;ZG93bnJldi54bWxQSwUGAAAAAAQABAD1AAAAigMAAAAA&#10;" path="m,l203454,e" filled="f" strokeweight=".58419mm">
                  <v:stroke endcap="round"/>
                  <v:path arrowok="t" textboxrect="0,0,203454,0"/>
                </v:shape>
                <w10:anchorlock/>
              </v:group>
            </w:pict>
          </mc:Fallback>
        </mc:AlternateContent>
      </w:r>
    </w:p>
    <w:p w:rsidR="00C72AAE" w:rsidRDefault="00C72AAE" w:rsidP="00C72AAE">
      <w:pPr>
        <w:spacing w:after="10" w:line="240" w:lineRule="auto"/>
        <w:ind w:left="1790" w:right="0" w:firstLine="0"/>
        <w:jc w:val="left"/>
      </w:pPr>
      <w:r>
        <w:rPr>
          <w:rFonts w:ascii="Calibri" w:eastAsia="Calibri" w:hAnsi="Calibri" w:cs="Calibri"/>
          <w:noProof/>
          <w:sz w:val="22"/>
        </w:rPr>
        <mc:AlternateContent>
          <mc:Choice Requires="wpg">
            <w:drawing>
              <wp:inline distT="0" distB="0" distL="0" distR="0" wp14:anchorId="32D9A80D" wp14:editId="6310C653">
                <wp:extent cx="210502" cy="14021"/>
                <wp:effectExtent l="0" t="0" r="0" b="0"/>
                <wp:docPr id="164267" name="Group 164267"/>
                <wp:cNvGraphicFramePr/>
                <a:graphic xmlns:a="http://schemas.openxmlformats.org/drawingml/2006/main">
                  <a:graphicData uri="http://schemas.microsoft.com/office/word/2010/wordprocessingGroup">
                    <wpg:wgp>
                      <wpg:cNvGrpSpPr/>
                      <wpg:grpSpPr>
                        <a:xfrm>
                          <a:off x="0" y="0"/>
                          <a:ext cx="210502" cy="14021"/>
                          <a:chOff x="0" y="0"/>
                          <a:chExt cx="210502" cy="14021"/>
                        </a:xfrm>
                      </wpg:grpSpPr>
                      <wps:wsp>
                        <wps:cNvPr id="13371" name="Shape 13371"/>
                        <wps:cNvSpPr/>
                        <wps:spPr>
                          <a:xfrm>
                            <a:off x="0" y="0"/>
                            <a:ext cx="210502" cy="0"/>
                          </a:xfrm>
                          <a:custGeom>
                            <a:avLst/>
                            <a:gdLst/>
                            <a:ahLst/>
                            <a:cxnLst/>
                            <a:rect l="0" t="0" r="0" b="0"/>
                            <a:pathLst>
                              <a:path w="210502">
                                <a:moveTo>
                                  <a:pt x="0" y="0"/>
                                </a:moveTo>
                                <a:lnTo>
                                  <a:pt x="210502" y="0"/>
                                </a:lnTo>
                              </a:path>
                            </a:pathLst>
                          </a:custGeom>
                          <a:ln w="14021"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FF9F3D" id="Group 164267" o:spid="_x0000_s1026" style="width:16.55pt;height:1.1pt;mso-position-horizontal-relative:char;mso-position-vertical-relative:line" coordsize="210502,14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">
                <v:shape id="Shape 13371" o:spid="_x0000_s1027" style="position:absolute;width:210502;height:0;visibility:visible;mso-wrap-style:square;v-text-anchor:top" coordsize="210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ssj8UA&#10;AADeAAAADwAAAGRycy9kb3ducmV2LnhtbERPTWvCQBC9C/6HZQQvUjdqbSV1lVKxqJeitdDjkB2T&#10;YHY2ZEdN/323UPA2j/c582XrKnWlJpSeDYyGCSjizNuScwPHz/XDDFQQZIuVZzLwQwGWi25njqn1&#10;N97T9SC5iiEcUjRQiNSp1iEryGEY+po4ciffOJQIm1zbBm8x3FV6nCRP2mHJsaHAmt4Kys6HizOw&#10;/Vjvp8Lvg2m72ok/fm1o9v1oTL/Xvr6AEmrlLv53b2ycP5k8j+DvnXiD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yyPxQAAAN4AAAAPAAAAAAAAAAAAAAAAAJgCAABkcnMv&#10;ZG93bnJldi54bWxQSwUGAAAAAAQABAD1AAAAigMAAAAA&#10;" path="m,l210502,e" filled="f" strokeweight=".38947mm">
                  <v:stroke endcap="round"/>
                  <v:path arrowok="t" textboxrect="0,0,210502,0"/>
                </v:shape>
                <w10:anchorlock/>
              </v:group>
            </w:pict>
          </mc:Fallback>
        </mc:AlternateContent>
      </w:r>
    </w:p>
    <w:p w:rsidR="00C72AAE" w:rsidRDefault="00C72AAE" w:rsidP="00C72AAE">
      <w:pPr>
        <w:spacing w:after="252" w:line="240" w:lineRule="auto"/>
        <w:ind w:left="0" w:right="0" w:firstLine="0"/>
        <w:jc w:val="center"/>
      </w:pPr>
      <w:r>
        <w:rPr>
          <w:rFonts w:ascii="Calibri" w:eastAsia="Calibri" w:hAnsi="Calibri" w:cs="Calibri"/>
          <w:noProof/>
          <w:sz w:val="22"/>
        </w:rPr>
        <mc:AlternateContent>
          <mc:Choice Requires="wpg">
            <w:drawing>
              <wp:inline distT="0" distB="0" distL="0" distR="0" wp14:anchorId="1595428F" wp14:editId="1A272AB7">
                <wp:extent cx="210502" cy="7010"/>
                <wp:effectExtent l="0" t="0" r="0" b="0"/>
                <wp:docPr id="164268" name="Group 164268"/>
                <wp:cNvGraphicFramePr/>
                <a:graphic xmlns:a="http://schemas.openxmlformats.org/drawingml/2006/main">
                  <a:graphicData uri="http://schemas.microsoft.com/office/word/2010/wordprocessingGroup">
                    <wpg:wgp>
                      <wpg:cNvGrpSpPr/>
                      <wpg:grpSpPr>
                        <a:xfrm>
                          <a:off x="0" y="0"/>
                          <a:ext cx="210502" cy="7010"/>
                          <a:chOff x="0" y="0"/>
                          <a:chExt cx="210502" cy="7010"/>
                        </a:xfrm>
                      </wpg:grpSpPr>
                      <wps:wsp>
                        <wps:cNvPr id="13374" name="Shape 13374"/>
                        <wps:cNvSpPr/>
                        <wps:spPr>
                          <a:xfrm>
                            <a:off x="0" y="0"/>
                            <a:ext cx="210502" cy="0"/>
                          </a:xfrm>
                          <a:custGeom>
                            <a:avLst/>
                            <a:gdLst/>
                            <a:ahLst/>
                            <a:cxnLst/>
                            <a:rect l="0" t="0" r="0" b="0"/>
                            <a:pathLst>
                              <a:path w="210502">
                                <a:moveTo>
                                  <a:pt x="0" y="0"/>
                                </a:moveTo>
                                <a:lnTo>
                                  <a:pt x="210502" y="0"/>
                                </a:lnTo>
                              </a:path>
                            </a:pathLst>
                          </a:custGeom>
                          <a:ln w="701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89CAD2C" id="Group 164268" o:spid="_x0000_s1026" style="width:16.55pt;height:.55pt;mso-position-horizontal-relative:char;mso-position-vertical-relative:line" coordsize="2105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">
                <v:shape id="Shape 13374" o:spid="_x0000_s1027" style="position:absolute;width:210502;height:0;visibility:visible;mso-wrap-style:square;v-text-anchor:top" coordsize="210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MksQA&#10;AADeAAAADwAAAGRycy9kb3ducmV2LnhtbERPzWrCQBC+F3yHZQQvpW7UopK6ilYkBU8xfYAhOyap&#10;2dklu9X49m6h4G0+vt9ZbXrTiit1vrGsYDJOQBCXVjdcKfguDm9LED4ga2wtk4I7edisBy8rTLW9&#10;cU7XU6hEDGGfooI6BJdK6cuaDPqxdcSRO9vOYIiwq6Tu8BbDTSunSTKXBhuODTU6+qypvJx+jYKi&#10;LLLXpet/yO2z4zFLcmPPO6VGw377ASJQH57if/eXjvNns8U7/L0Tb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6zJLEAAAA3gAAAA8AAAAAAAAAAAAAAAAAmAIAAGRycy9k&#10;b3ducmV2LnhtbFBLBQYAAAAABAAEAPUAAACJAwAAAAA=&#10;" path="m,l210502,e" filled="f" strokeweight=".19472mm">
                  <v:stroke endcap="round"/>
                  <v:path arrowok="t" textboxrect="0,0,210502,0"/>
                </v:shape>
                <w10:anchorlock/>
              </v:group>
            </w:pict>
          </mc:Fallback>
        </mc:AlternateContent>
      </w:r>
    </w:p>
    <w:p w:rsidR="00C72AAE" w:rsidRDefault="00C72AAE" w:rsidP="00C72AAE">
      <w:pPr>
        <w:spacing w:after="26"/>
        <w:ind w:left="384" w:right="3" w:hanging="10"/>
      </w:pPr>
      <w:r>
        <w:rPr>
          <w:b/>
          <w:sz w:val="18"/>
        </w:rPr>
        <w:t>Рис. 3. ROC-криві для шкали МІП: AUC для 1 підгрупи</w:t>
      </w:r>
    </w:p>
    <w:p w:rsidR="00C72AAE" w:rsidRDefault="00C72AAE" w:rsidP="00C72AAE">
      <w:pPr>
        <w:spacing w:after="280"/>
        <w:ind w:left="572" w:right="3" w:hanging="154"/>
      </w:pPr>
      <w:r>
        <w:rPr>
          <w:b/>
          <w:sz w:val="18"/>
        </w:rPr>
        <w:t>( закрита методика лікування) дорівнює 0,73; 2 (РЛ «за вимогою») – 0,91; для 3 (РЛ «за програмою») – 0,82)</w:t>
      </w:r>
    </w:p>
    <w:p w:rsidR="00C72AAE" w:rsidRDefault="00C72AAE" w:rsidP="00C72AAE">
      <w:pPr>
        <w:spacing w:after="22"/>
        <w:ind w:left="519" w:right="-15" w:hanging="10"/>
        <w:jc w:val="left"/>
      </w:pPr>
      <w:r>
        <w:rPr>
          <w:b/>
        </w:rPr>
        <w:t>Висновки</w:t>
      </w:r>
    </w:p>
    <w:p w:rsidR="00C72AAE" w:rsidRDefault="00C72AAE" w:rsidP="00C72AAE">
      <w:pPr>
        <w:spacing w:after="1435"/>
        <w:ind w:left="226"/>
      </w:pPr>
      <w:r>
        <w:t xml:space="preserve">Серед переваг програмованих РЛ при лікуванні хворих на тяжкий АС (повноцінна санація та можливість адекватного дренування черевної порожнини, своєчасна діагностика та корекція інтраабдомінальних ускладнень, є і інші суттєві недоліки такого лікувального підходу: ці операції є так званим другим «ударом» («the second hit») для хворого, що часто призводить до прогресування MODS; при </w:t>
      </w:r>
      <w:r>
        <w:lastRenderedPageBreak/>
        <w:t>цьому завжди є повторна травма черевної стінки та внутрішніх органів, тривала катетеризація судин, травного та сечового трактів з великою імовірністю приєднання нозокоміальної</w:t>
      </w:r>
    </w:p>
    <w:p w:rsidR="00C72AAE" w:rsidRDefault="00C72AAE" w:rsidP="00C72AAE">
      <w:pPr>
        <w:spacing w:after="15"/>
        <w:ind w:left="226" w:right="2" w:firstLine="0"/>
      </w:pPr>
      <w:r>
        <w:rPr>
          <w:sz w:val="18"/>
        </w:rPr>
        <w:t>УДК: 616 089+616.37+613.98</w:t>
      </w:r>
    </w:p>
    <w:p w:rsidR="00C72AAE" w:rsidRDefault="00C72AAE" w:rsidP="00C72AAE">
      <w:pPr>
        <w:spacing w:after="231"/>
        <w:ind w:firstLine="0"/>
      </w:pPr>
      <w:r>
        <w:t>інфекції, високий ризик виникнення арозивної кровотечі, кишкових нориць та дефекту черевної стінки тощо. Скорингові системи оцінки тяжкості хворих (APACHE II, SOFA, MODS) мають обмежене застосовання для виявлення пацієнтів на інфекцію, що потребують РЛ при клінічних ознаках інтраабдомінальної інфекції, що продовжується. Для прогнозу результату лікування хворих на тяжкий АС та ІТШ при клінічних ознаках інтраабдомінальної інфекції, що продовжується, використання показника Мангеймського індексу перитоніту в поєднанні з клініко-лабораторними показниками та інструментальними даними є найбільш доцільним для виділення групи ризику пацієнтів, які потребують повторного оперативного втручання. У пацієнтів на тяжкий АС та ІТШ виконання РЛ «за вимогою» є найбільш доцільною лікувальною стратегією як складової етапного лікування хворих, оскільки це супроводжується вірогідно меншою летальністю, ніж використання у них РЛ «за програмою».</w:t>
      </w:r>
    </w:p>
    <w:p w:rsidR="00C72AAE" w:rsidRDefault="00C72AAE" w:rsidP="00C72AAE">
      <w:pPr>
        <w:spacing w:after="22"/>
        <w:ind w:left="297" w:right="-15" w:hanging="10"/>
        <w:jc w:val="left"/>
      </w:pPr>
      <w:r>
        <w:rPr>
          <w:b/>
        </w:rPr>
        <w:t>Література</w:t>
      </w:r>
    </w:p>
    <w:p w:rsidR="00C72AAE" w:rsidRDefault="00C72AAE" w:rsidP="00C72AAE">
      <w:pPr>
        <w:numPr>
          <w:ilvl w:val="0"/>
          <w:numId w:val="1"/>
        </w:numPr>
        <w:spacing w:after="15" w:line="246" w:lineRule="auto"/>
        <w:ind w:right="2"/>
      </w:pPr>
      <w:r>
        <w:rPr>
          <w:sz w:val="18"/>
        </w:rPr>
        <w:t>Бойко В.В. Распространенный гнойный перитонит. /</w:t>
      </w:r>
    </w:p>
    <w:p w:rsidR="00C72AAE" w:rsidRDefault="00C72AAE" w:rsidP="00C72AAE">
      <w:pPr>
        <w:spacing w:after="15"/>
        <w:ind w:right="2" w:firstLine="0"/>
      </w:pPr>
      <w:r>
        <w:rPr>
          <w:sz w:val="18"/>
        </w:rPr>
        <w:t>В.В.Бойко, И.А. Криворучко, С.Н. Тесленко, А.В. Сивожелезов</w:t>
      </w:r>
    </w:p>
    <w:p w:rsidR="00C72AAE" w:rsidRDefault="00C72AAE" w:rsidP="00C72AAE">
      <w:pPr>
        <w:spacing w:after="15"/>
        <w:ind w:right="2" w:firstLine="0"/>
      </w:pPr>
      <w:r>
        <w:rPr>
          <w:sz w:val="18"/>
        </w:rPr>
        <w:t>А.В.– Х.: Прапор, 2008. – 280с.</w:t>
      </w:r>
    </w:p>
    <w:p w:rsidR="00C72AAE" w:rsidRDefault="00C72AAE" w:rsidP="00C72AAE">
      <w:pPr>
        <w:numPr>
          <w:ilvl w:val="0"/>
          <w:numId w:val="1"/>
        </w:numPr>
        <w:spacing w:after="15"/>
        <w:ind w:right="2"/>
      </w:pPr>
      <w:r>
        <w:rPr>
          <w:sz w:val="18"/>
        </w:rPr>
        <w:t>Савельев В.С. Абдоминальная хирургическая инфекция. Российские национальные рекомендации. / Под ред. В.С. Савельева и Б.Р. Гельфанда– Москва. – 2011. – 99 с.</w:t>
      </w:r>
    </w:p>
    <w:p w:rsidR="00C72AAE" w:rsidRDefault="00C72AAE" w:rsidP="00C72AAE">
      <w:pPr>
        <w:numPr>
          <w:ilvl w:val="0"/>
          <w:numId w:val="1"/>
        </w:numPr>
        <w:spacing w:after="15"/>
        <w:ind w:right="2"/>
      </w:pPr>
      <w:r>
        <w:rPr>
          <w:sz w:val="18"/>
        </w:rPr>
        <w:t>Сипливый В.А. Оценка тяжести состояния хирургического больного. / В.А.Сипливый, А.И.Дронов, Е.В.Конь Е. // К.: Наук. світ, 2004. – 101 с.</w:t>
      </w:r>
    </w:p>
    <w:p w:rsidR="00C72AAE" w:rsidRDefault="00C72AAE" w:rsidP="00C72AAE">
      <w:pPr>
        <w:numPr>
          <w:ilvl w:val="0"/>
          <w:numId w:val="1"/>
        </w:numPr>
        <w:spacing w:after="15"/>
        <w:ind w:right="2"/>
      </w:pPr>
      <w:r>
        <w:rPr>
          <w:sz w:val="18"/>
        </w:rPr>
        <w:t>Кобзарь А.И. Прикладная математическая статистика. / Для инженеров и научных работников. – М.: ФИЗМАТЛИТ, 2006. – 816 с.</w:t>
      </w:r>
    </w:p>
    <w:p w:rsidR="00C72AAE" w:rsidRPr="00377B77" w:rsidRDefault="00C72AAE" w:rsidP="00C72AAE">
      <w:pPr>
        <w:numPr>
          <w:ilvl w:val="0"/>
          <w:numId w:val="1"/>
        </w:numPr>
        <w:spacing w:after="212"/>
        <w:ind w:right="2"/>
        <w:rPr>
          <w:lang w:val="en-US"/>
        </w:rPr>
      </w:pPr>
      <w:r w:rsidRPr="00377B77">
        <w:rPr>
          <w:sz w:val="18"/>
          <w:lang w:val="en-US"/>
        </w:rPr>
        <w:t xml:space="preserve">Penninckx F.M. Planned relaparotomies in the surgical treatment of severe generalized peritonitis from intestinal origin. / F.M. Penninckx, R.P. Kerremans, P. Lauwers // World J. Surg. – 2003. – Vol. 7. – </w:t>
      </w:r>
      <w:r>
        <w:rPr>
          <w:sz w:val="18"/>
        </w:rPr>
        <w:t>Р</w:t>
      </w:r>
      <w:r w:rsidRPr="00377B77">
        <w:rPr>
          <w:sz w:val="18"/>
          <w:lang w:val="en-US"/>
        </w:rPr>
        <w:t>. 762-766.</w:t>
      </w:r>
    </w:p>
    <w:p w:rsidR="002E2909" w:rsidRDefault="00C72AAE" w:rsidP="00C72AAE">
      <w:r>
        <w:rPr>
          <w:sz w:val="18"/>
        </w:rPr>
        <w:t>Надійшла 01.07.2014 року.</w:t>
      </w:r>
    </w:p>
    <w:sectPr w:rsidR="002E2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817B0"/>
    <w:multiLevelType w:val="hybridMultilevel"/>
    <w:tmpl w:val="C04E1B04"/>
    <w:lvl w:ilvl="0" w:tplc="F10E5EF8">
      <w:start w:val="1"/>
      <w:numFmt w:val="decimal"/>
      <w:lvlText w:val="%1."/>
      <w:lvlJc w:val="left"/>
      <w:pPr>
        <w:ind w:left="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D59C7782">
      <w:start w:val="1"/>
      <w:numFmt w:val="lowerLetter"/>
      <w:lvlText w:val="%2"/>
      <w:lvlJc w:val="left"/>
      <w:pPr>
        <w:ind w:left="108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12746402">
      <w:start w:val="1"/>
      <w:numFmt w:val="lowerRoman"/>
      <w:lvlText w:val="%3"/>
      <w:lvlJc w:val="left"/>
      <w:pPr>
        <w:ind w:left="180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38BCE8F2">
      <w:start w:val="1"/>
      <w:numFmt w:val="decimal"/>
      <w:lvlText w:val="%4"/>
      <w:lvlJc w:val="left"/>
      <w:pPr>
        <w:ind w:left="252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19A8A144">
      <w:start w:val="1"/>
      <w:numFmt w:val="lowerLetter"/>
      <w:lvlText w:val="%5"/>
      <w:lvlJc w:val="left"/>
      <w:pPr>
        <w:ind w:left="324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2E6660D8">
      <w:start w:val="1"/>
      <w:numFmt w:val="lowerRoman"/>
      <w:lvlText w:val="%6"/>
      <w:lvlJc w:val="left"/>
      <w:pPr>
        <w:ind w:left="396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973A00E2">
      <w:start w:val="1"/>
      <w:numFmt w:val="decimal"/>
      <w:lvlText w:val="%7"/>
      <w:lvlJc w:val="left"/>
      <w:pPr>
        <w:ind w:left="468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18F4A09C">
      <w:start w:val="1"/>
      <w:numFmt w:val="lowerLetter"/>
      <w:lvlText w:val="%8"/>
      <w:lvlJc w:val="left"/>
      <w:pPr>
        <w:ind w:left="540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2F4613D0">
      <w:start w:val="1"/>
      <w:numFmt w:val="lowerRoman"/>
      <w:lvlText w:val="%9"/>
      <w:lvlJc w:val="left"/>
      <w:pPr>
        <w:ind w:left="612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AAE"/>
    <w:rsid w:val="001425DA"/>
    <w:rsid w:val="002E2909"/>
    <w:rsid w:val="00C72AAE"/>
    <w:rsid w:val="00F66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5FD18-6648-433D-8F08-0BE7A920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AAE"/>
    <w:pPr>
      <w:spacing w:after="14" w:line="228" w:lineRule="auto"/>
      <w:ind w:left="4" w:right="6" w:firstLine="273"/>
      <w:jc w:val="both"/>
    </w:pPr>
    <w:rPr>
      <w:rFonts w:ascii="Times New Roman" w:eastAsia="Times New Roman" w:hAnsi="Times New Roman" w:cs="Times New Roman"/>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C72AAE"/>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5</Pages>
  <Words>2641</Words>
  <Characters>15059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Святослав Балака</dc:creator>
  <cp:keywords/>
  <dc:description/>
  <cp:lastModifiedBy>Святослав Балака</cp:lastModifiedBy>
  <cp:revision>2</cp:revision>
  <dcterms:created xsi:type="dcterms:W3CDTF">2014-11-26T05:38:00Z</dcterms:created>
  <dcterms:modified xsi:type="dcterms:W3CDTF">2014-11-26T17:05:00Z</dcterms:modified>
</cp:coreProperties>
</file>