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F" w:rsidRDefault="00E415FF" w:rsidP="00C44A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Секція №1: Медико-біологічні науки</w:t>
      </w:r>
    </w:p>
    <w:p w:rsidR="00CE78C3" w:rsidRPr="00D82C3D" w:rsidRDefault="008A493F" w:rsidP="00C44A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Підготовка </w:t>
      </w:r>
      <w:r w:rsidR="00C44A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F346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інтегрованого тестового іспиту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ЄДКІ «</w:t>
      </w:r>
      <w:r w:rsidR="00F346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КРОК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1» </w:t>
      </w:r>
      <w:r w:rsidR="000D0F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фармакології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дистанційному </w:t>
      </w:r>
      <w:r w:rsidR="00C44AF6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форматі</w:t>
      </w:r>
      <w:r w:rsidR="00E415FF" w:rsidRPr="00D82C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9220F" w:rsidRPr="00E415FF" w:rsidRDefault="00E415FF" w:rsidP="00C44AF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Єрмоленко Т.І., </w:t>
      </w:r>
      <w:proofErr w:type="spellStart"/>
      <w:r w:rsidR="008A493F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Кривошапка</w:t>
      </w:r>
      <w:proofErr w:type="spellEnd"/>
      <w:r w:rsidR="008A49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О.В., </w:t>
      </w:r>
      <w:proofErr w:type="spellStart"/>
      <w:r w:rsidR="00A47A6C"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>Паутіна</w:t>
      </w:r>
      <w:proofErr w:type="spellEnd"/>
      <w:r w:rsidR="00A47A6C"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415FF">
        <w:rPr>
          <w:rFonts w:ascii="Times New Roman" w:hAnsi="Times New Roman" w:cs="Times New Roman"/>
          <w:b/>
          <w:i/>
          <w:sz w:val="28"/>
          <w:szCs w:val="28"/>
          <w:lang w:val="uk-UA"/>
        </w:rPr>
        <w:t>О.І.</w:t>
      </w:r>
    </w:p>
    <w:p w:rsidR="00E415FF" w:rsidRPr="00E415FF" w:rsidRDefault="00E415FF" w:rsidP="00C44A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15FF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 м. Харків</w:t>
      </w:r>
    </w:p>
    <w:p w:rsidR="0079220F" w:rsidRDefault="00C44AF6" w:rsidP="00D3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2022-2023 став для всіх учасників освітнього процесу черговим випробуванням на стійкість, винахідливість та вміння пристосовуватися до будь-яких змін.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760B"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ведення військового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7C2672"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2AF">
        <w:rPr>
          <w:rFonts w:ascii="Times New Roman" w:hAnsi="Times New Roman" w:cs="Times New Roman"/>
          <w:sz w:val="28"/>
          <w:szCs w:val="28"/>
          <w:lang w:val="uk-UA"/>
        </w:rPr>
        <w:t xml:space="preserve">позначилося не тільки на 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>звичному режимі робот</w:t>
      </w:r>
      <w:r w:rsidR="00E743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912AF">
        <w:rPr>
          <w:rFonts w:ascii="Times New Roman" w:hAnsi="Times New Roman" w:cs="Times New Roman"/>
          <w:sz w:val="28"/>
          <w:szCs w:val="28"/>
          <w:lang w:val="uk-UA"/>
        </w:rPr>
        <w:t xml:space="preserve"> в аудиторіях, а й звичному форматі викладання</w:t>
      </w:r>
      <w:r w:rsidR="001676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 xml:space="preserve">Тож заклади вищої освіти мали перейти до дистанційної форми навчання, що за допомогою сучасних технологій наразі не представляє проблеми для надання якісних освітніх послуг. </w:t>
      </w:r>
      <w:r w:rsidR="001965C9">
        <w:rPr>
          <w:rFonts w:ascii="Times New Roman" w:hAnsi="Times New Roman" w:cs="Times New Roman"/>
          <w:sz w:val="28"/>
          <w:szCs w:val="28"/>
          <w:lang w:val="uk-UA"/>
        </w:rPr>
        <w:t>Однак залишається к</w:t>
      </w:r>
      <w:r w:rsidR="001965C9" w:rsidRPr="00F277AC">
        <w:rPr>
          <w:rFonts w:ascii="Times New Roman" w:hAnsi="Times New Roman" w:cs="Times New Roman"/>
          <w:sz w:val="28"/>
          <w:szCs w:val="28"/>
          <w:lang w:val="uk-UA"/>
        </w:rPr>
        <w:t>онтроль якості знань навчання – один з основних компонентів оцінки якості освіти, найважливіший елемент педагогічної системи.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77B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Однією з таких форм контролю є </w:t>
      </w:r>
      <w:r w:rsidR="00F34628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інтегрований </w:t>
      </w:r>
      <w:r w:rsidR="0004177B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тестовий іспит </w:t>
      </w:r>
      <w:r w:rsidR="00CB6CB3" w:rsidRPr="00D67395">
        <w:rPr>
          <w:rFonts w:ascii="Times New Roman" w:hAnsi="Times New Roman" w:cs="Times New Roman"/>
          <w:sz w:val="28"/>
          <w:szCs w:val="28"/>
          <w:lang w:val="uk-UA"/>
        </w:rPr>
        <w:t>ЄДКІ «</w:t>
      </w:r>
      <w:r w:rsidR="00F34628" w:rsidRPr="00D67395">
        <w:rPr>
          <w:rFonts w:ascii="Times New Roman" w:hAnsi="Times New Roman" w:cs="Times New Roman"/>
          <w:sz w:val="28"/>
          <w:szCs w:val="28"/>
          <w:lang w:val="uk-UA"/>
        </w:rPr>
        <w:t>КРОК</w:t>
      </w:r>
      <w:r w:rsidR="00F3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B3" w:rsidRPr="00D67395">
        <w:rPr>
          <w:rFonts w:ascii="Times New Roman" w:hAnsi="Times New Roman" w:cs="Times New Roman"/>
          <w:sz w:val="28"/>
          <w:szCs w:val="28"/>
          <w:lang w:val="uk-UA"/>
        </w:rPr>
        <w:t>1»,</w:t>
      </w:r>
      <w:r w:rsidR="00CB6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>який з</w:t>
      </w:r>
      <w:r w:rsidR="000D0FB9">
        <w:rPr>
          <w:rFonts w:ascii="Times New Roman" w:hAnsi="Times New Roman" w:cs="Times New Roman"/>
          <w:sz w:val="28"/>
          <w:szCs w:val="28"/>
          <w:lang w:val="uk-UA"/>
        </w:rPr>
        <w:t xml:space="preserve">добувачі освіти 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>складають на 3 курсі. Т</w:t>
      </w:r>
      <w:r w:rsidR="000D0FB9">
        <w:rPr>
          <w:rFonts w:ascii="Times New Roman" w:hAnsi="Times New Roman" w:cs="Times New Roman"/>
          <w:sz w:val="28"/>
          <w:szCs w:val="28"/>
          <w:lang w:val="uk-UA"/>
        </w:rPr>
        <w:t>а їх успіх залежить не тільки від опанування дисципліни, кількості навчальних годин, а й належної організації навчального процесу, наявності методичного матеріалу і впровадження сучасних технологій дистанційного навчання, які мають значно полегшувати сприйняття та запам'ятовування матеріалу</w:t>
      </w:r>
      <w:r w:rsidR="007922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0FB9" w:rsidRPr="000D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FB9">
        <w:rPr>
          <w:rFonts w:ascii="Times New Roman" w:hAnsi="Times New Roman" w:cs="Times New Roman"/>
          <w:sz w:val="28"/>
          <w:szCs w:val="28"/>
          <w:lang w:val="uk-UA"/>
        </w:rPr>
        <w:t xml:space="preserve">Завдяки цьому ми маємо можливість не втрачати якість підготовки майбутніх фахівців. Тож й підготовка здобувачів освіти до </w:t>
      </w:r>
      <w:r w:rsidR="00F34628">
        <w:rPr>
          <w:rFonts w:ascii="Times New Roman" w:hAnsi="Times New Roman" w:cs="Times New Roman"/>
          <w:sz w:val="28"/>
          <w:szCs w:val="28"/>
          <w:lang w:val="uk-UA"/>
        </w:rPr>
        <w:t>інтегрованого тестового</w:t>
      </w:r>
      <w:r w:rsidR="00F34628" w:rsidRPr="00F277AC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F3462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D0FB9">
        <w:rPr>
          <w:rFonts w:ascii="Times New Roman" w:hAnsi="Times New Roman" w:cs="Times New Roman"/>
          <w:sz w:val="28"/>
          <w:szCs w:val="28"/>
          <w:lang w:val="uk-UA"/>
        </w:rPr>
        <w:t>ЄДКІ «</w:t>
      </w:r>
      <w:r w:rsidR="00F34628">
        <w:rPr>
          <w:rFonts w:ascii="Times New Roman" w:hAnsi="Times New Roman" w:cs="Times New Roman"/>
          <w:sz w:val="28"/>
          <w:szCs w:val="28"/>
          <w:lang w:val="uk-UA"/>
        </w:rPr>
        <w:t xml:space="preserve">КРОК </w:t>
      </w:r>
      <w:r w:rsidR="000D0FB9">
        <w:rPr>
          <w:rFonts w:ascii="Times New Roman" w:hAnsi="Times New Roman" w:cs="Times New Roman"/>
          <w:sz w:val="28"/>
          <w:szCs w:val="28"/>
          <w:lang w:val="uk-UA"/>
        </w:rPr>
        <w:t>1» в дистанційному форматі</w:t>
      </w:r>
      <w:r w:rsidR="000D0FB9" w:rsidRPr="00D82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0D0FB9">
        <w:rPr>
          <w:rFonts w:ascii="Times New Roman" w:hAnsi="Times New Roman" w:cs="Times New Roman"/>
          <w:sz w:val="28"/>
          <w:szCs w:val="28"/>
          <w:lang w:val="uk-UA"/>
        </w:rPr>
        <w:t>проводиться за допомогою широких можливостей інформаційних технологій</w:t>
      </w:r>
      <w:r w:rsidR="000D0FB9" w:rsidRPr="00D82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6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2D" w:rsidRPr="00D3632D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36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2D" w:rsidRPr="00D3632D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використовується база, яка містить типові ліцензійні </w:t>
      </w:r>
      <w:r w:rsidR="00E331DD">
        <w:rPr>
          <w:rFonts w:ascii="Times New Roman" w:hAnsi="Times New Roman" w:cs="Times New Roman"/>
          <w:sz w:val="28"/>
          <w:szCs w:val="28"/>
          <w:lang w:val="uk-UA"/>
        </w:rPr>
        <w:t>ситуаційні завдання</w:t>
      </w:r>
      <w:r w:rsidR="00D3632D" w:rsidRPr="00D3632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3632D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D3632D" w:rsidRPr="00D3632D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 xml:space="preserve"> та розташована у вільному доступі на сторінці кафедри освітньої </w:t>
      </w:r>
      <w:r w:rsidR="0004177B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платформи </w:t>
      </w:r>
      <w:r w:rsidR="0004177B" w:rsidRPr="00D6739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3632D" w:rsidRPr="00D363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77B" w:rsidRPr="00041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>ожен здобува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D3632D" w:rsidRPr="00D36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 xml:space="preserve">може перевірити свої знання за допомогою онлайн тестування в будь-який час. 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>На онлайн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 xml:space="preserve"> заняттях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 xml:space="preserve">, які проводяться за допомогою </w:t>
      </w:r>
      <w:r w:rsidR="006E05A9" w:rsidRPr="00D67395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F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91BF5" w:rsidRPr="0049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F5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491BF5" w:rsidRPr="0049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491BF5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632D">
        <w:rPr>
          <w:rFonts w:ascii="Times New Roman" w:hAnsi="Times New Roman" w:cs="Times New Roman"/>
          <w:sz w:val="28"/>
          <w:szCs w:val="28"/>
          <w:lang w:val="uk-UA"/>
        </w:rPr>
        <w:t xml:space="preserve">икладачі кафедри 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>використовуючи можливість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демонстрації екрана проводять </w:t>
      </w:r>
      <w:r w:rsidR="001965C9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1965C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>розбір</w:t>
      </w:r>
      <w:r w:rsidR="001965C9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</w:t>
      </w:r>
      <w:r w:rsidR="00D3632D">
        <w:rPr>
          <w:rFonts w:ascii="Times New Roman" w:hAnsi="Times New Roman" w:cs="Times New Roman"/>
          <w:sz w:val="28"/>
          <w:szCs w:val="28"/>
          <w:lang w:val="uk-UA"/>
        </w:rPr>
        <w:t xml:space="preserve"> Крок-1</w:t>
      </w:r>
      <w:r w:rsidR="001965C9">
        <w:rPr>
          <w:rFonts w:ascii="Times New Roman" w:hAnsi="Times New Roman" w:cs="Times New Roman"/>
          <w:sz w:val="28"/>
          <w:szCs w:val="28"/>
          <w:lang w:val="uk-UA"/>
        </w:rPr>
        <w:t xml:space="preserve"> за темою заняття</w:t>
      </w:r>
      <w:r w:rsidR="000E18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5A9" w:rsidRPr="00D6739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Наприкінці</w:t>
      </w:r>
      <w:r w:rsidR="000E18E1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="000E18E1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 отримують від викладача посилання на онлайн тестування 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D26B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CD26BD" w:rsidRPr="00CD2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CD26B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D26BD" w:rsidRPr="00CD2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BD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CD26BD" w:rsidRPr="00CD2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8E1">
        <w:rPr>
          <w:rFonts w:ascii="Times New Roman" w:hAnsi="Times New Roman" w:cs="Times New Roman"/>
          <w:sz w:val="28"/>
          <w:szCs w:val="28"/>
          <w:lang w:val="uk-UA"/>
        </w:rPr>
        <w:t xml:space="preserve">для самостійного проходження та перевірки 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>знань з</w:t>
      </w:r>
      <w:r w:rsidR="000E18E1">
        <w:rPr>
          <w:rFonts w:ascii="Times New Roman" w:hAnsi="Times New Roman" w:cs="Times New Roman"/>
          <w:sz w:val="28"/>
          <w:szCs w:val="28"/>
          <w:lang w:val="uk-UA"/>
        </w:rPr>
        <w:t xml:space="preserve"> теми.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8E1">
        <w:rPr>
          <w:rFonts w:ascii="Times New Roman" w:hAnsi="Times New Roman" w:cs="Times New Roman"/>
          <w:sz w:val="28"/>
          <w:szCs w:val="28"/>
          <w:lang w:val="uk-UA"/>
        </w:rPr>
        <w:t>Окрім вищезазначеного також к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 xml:space="preserve">ілька разів на рік </w:t>
      </w:r>
      <w:r w:rsidR="00D3632D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 w:rsidR="00491BF5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36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632D">
        <w:rPr>
          <w:rFonts w:ascii="Times New Roman" w:hAnsi="Times New Roman" w:cs="Times New Roman"/>
          <w:sz w:val="28"/>
          <w:szCs w:val="28"/>
          <w:lang w:val="uk-UA"/>
        </w:rPr>
        <w:t>вебін</w:t>
      </w:r>
      <w:r w:rsidR="000704FE">
        <w:rPr>
          <w:rFonts w:ascii="Times New Roman" w:hAnsi="Times New Roman" w:cs="Times New Roman"/>
          <w:sz w:val="28"/>
          <w:szCs w:val="28"/>
          <w:lang w:val="uk-UA"/>
        </w:rPr>
        <w:t>ари</w:t>
      </w:r>
      <w:proofErr w:type="spellEnd"/>
      <w:r w:rsidR="000704FE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r w:rsidR="000704FE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презентацій та </w:t>
      </w:r>
      <w:r w:rsidR="00D3632D" w:rsidRPr="00D67395">
        <w:rPr>
          <w:rFonts w:ascii="Times New Roman" w:hAnsi="Times New Roman" w:cs="Times New Roman"/>
          <w:sz w:val="28"/>
          <w:szCs w:val="28"/>
          <w:lang w:val="uk-UA"/>
        </w:rPr>
        <w:t>детальн</w:t>
      </w:r>
      <w:r w:rsidR="000704FE" w:rsidRPr="00D6739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3632D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5C9" w:rsidRPr="00D67395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0704FE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1965C9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тестових завдань </w:t>
      </w:r>
      <w:r w:rsidR="000704FE" w:rsidRPr="00D67395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1965C9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 мають можливість </w:t>
      </w:r>
      <w:r w:rsidR="0004177B" w:rsidRPr="00D67395">
        <w:rPr>
          <w:rFonts w:ascii="Times New Roman" w:hAnsi="Times New Roman" w:cs="Times New Roman"/>
          <w:sz w:val="28"/>
          <w:szCs w:val="28"/>
          <w:lang w:val="uk-UA"/>
        </w:rPr>
        <w:t>поставити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0704F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 xml:space="preserve">до найскладніших, </w:t>
      </w:r>
      <w:r w:rsidR="000E18E1">
        <w:rPr>
          <w:rFonts w:ascii="Times New Roman" w:hAnsi="Times New Roman" w:cs="Times New Roman"/>
          <w:sz w:val="28"/>
          <w:szCs w:val="28"/>
          <w:lang w:val="uk-UA"/>
        </w:rPr>
        <w:t>з їх точки зору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>, завдань</w:t>
      </w:r>
      <w:r w:rsidR="00CD26BD">
        <w:rPr>
          <w:rFonts w:ascii="Times New Roman" w:hAnsi="Times New Roman" w:cs="Times New Roman"/>
          <w:sz w:val="28"/>
          <w:szCs w:val="28"/>
          <w:lang w:val="uk-UA"/>
        </w:rPr>
        <w:t xml:space="preserve"> ще раз</w:t>
      </w:r>
      <w:r w:rsidR="000417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6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18E1" w:rsidRDefault="000E18E1" w:rsidP="00D3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D67395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сучасних інформаційних технологій та належно організованого навчального процесу, </w:t>
      </w:r>
      <w:r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не втрачаючи якості освіти, кафедра фармакології </w:t>
      </w:r>
      <w:r w:rsidR="00E331DD">
        <w:rPr>
          <w:rFonts w:ascii="Times New Roman" w:hAnsi="Times New Roman" w:cs="Times New Roman"/>
          <w:sz w:val="28"/>
          <w:szCs w:val="28"/>
          <w:lang w:val="uk-UA"/>
        </w:rPr>
        <w:t xml:space="preserve">та медичної рецептури </w:t>
      </w:r>
      <w:r w:rsidRPr="00D67395">
        <w:rPr>
          <w:rFonts w:ascii="Times New Roman" w:hAnsi="Times New Roman" w:cs="Times New Roman"/>
          <w:sz w:val="28"/>
          <w:szCs w:val="28"/>
          <w:lang w:val="uk-UA"/>
        </w:rPr>
        <w:t>ХНМУ здійснює підготовку майбутніх фахівців</w:t>
      </w:r>
      <w:r w:rsidR="00D67395"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-медиків, а також успішно готує їх до </w:t>
      </w:r>
      <w:r w:rsidR="00F34628">
        <w:rPr>
          <w:rFonts w:ascii="Times New Roman" w:hAnsi="Times New Roman" w:cs="Times New Roman"/>
          <w:sz w:val="28"/>
          <w:szCs w:val="28"/>
          <w:lang w:val="uk-UA"/>
        </w:rPr>
        <w:t>інтегрованого тестового</w:t>
      </w:r>
      <w:r w:rsidR="00E33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67395" w:rsidRPr="00D67395">
        <w:rPr>
          <w:rFonts w:ascii="Times New Roman" w:hAnsi="Times New Roman" w:cs="Times New Roman"/>
          <w:sz w:val="28"/>
          <w:szCs w:val="28"/>
          <w:lang w:val="uk-UA"/>
        </w:rPr>
        <w:t>іспиту</w:t>
      </w:r>
      <w:r w:rsidRPr="00D67395">
        <w:rPr>
          <w:rFonts w:ascii="Times New Roman" w:hAnsi="Times New Roman" w:cs="Times New Roman"/>
          <w:sz w:val="28"/>
          <w:szCs w:val="28"/>
          <w:lang w:val="uk-UA"/>
        </w:rPr>
        <w:t xml:space="preserve"> ЄДКІ «</w:t>
      </w:r>
      <w:r w:rsidR="00F34628" w:rsidRPr="00D67395">
        <w:rPr>
          <w:rFonts w:ascii="Times New Roman" w:hAnsi="Times New Roman" w:cs="Times New Roman"/>
          <w:sz w:val="28"/>
          <w:szCs w:val="28"/>
          <w:lang w:val="uk-UA"/>
        </w:rPr>
        <w:t>КРОК</w:t>
      </w:r>
      <w:r w:rsidR="00F34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7395">
        <w:rPr>
          <w:rFonts w:ascii="Times New Roman" w:hAnsi="Times New Roman" w:cs="Times New Roman"/>
          <w:sz w:val="28"/>
          <w:szCs w:val="28"/>
          <w:lang w:val="uk-UA"/>
        </w:rPr>
        <w:t>1».</w:t>
      </w:r>
    </w:p>
    <w:p w:rsidR="00D82C3D" w:rsidRPr="00D82C3D" w:rsidRDefault="00D82C3D" w:rsidP="00C44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C3D" w:rsidRPr="00D82C3D" w:rsidSect="00E415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A6C"/>
    <w:rsid w:val="000000BB"/>
    <w:rsid w:val="000007B1"/>
    <w:rsid w:val="00001777"/>
    <w:rsid w:val="000036A4"/>
    <w:rsid w:val="00003D33"/>
    <w:rsid w:val="00010A53"/>
    <w:rsid w:val="000112D4"/>
    <w:rsid w:val="000113C5"/>
    <w:rsid w:val="00014BB3"/>
    <w:rsid w:val="00017B89"/>
    <w:rsid w:val="0002220E"/>
    <w:rsid w:val="000228CC"/>
    <w:rsid w:val="000247F7"/>
    <w:rsid w:val="00024C2A"/>
    <w:rsid w:val="00024F28"/>
    <w:rsid w:val="000251C2"/>
    <w:rsid w:val="000267DB"/>
    <w:rsid w:val="000276FC"/>
    <w:rsid w:val="000309F3"/>
    <w:rsid w:val="0003150E"/>
    <w:rsid w:val="00032549"/>
    <w:rsid w:val="0003345E"/>
    <w:rsid w:val="00033DFA"/>
    <w:rsid w:val="00034044"/>
    <w:rsid w:val="00034EFE"/>
    <w:rsid w:val="0004053F"/>
    <w:rsid w:val="00041081"/>
    <w:rsid w:val="0004177B"/>
    <w:rsid w:val="0004213C"/>
    <w:rsid w:val="000447D7"/>
    <w:rsid w:val="00044C47"/>
    <w:rsid w:val="00050FC5"/>
    <w:rsid w:val="00053C15"/>
    <w:rsid w:val="00057526"/>
    <w:rsid w:val="000575FA"/>
    <w:rsid w:val="00060B3B"/>
    <w:rsid w:val="00064887"/>
    <w:rsid w:val="00066152"/>
    <w:rsid w:val="000704FE"/>
    <w:rsid w:val="00072FD8"/>
    <w:rsid w:val="00073646"/>
    <w:rsid w:val="00075002"/>
    <w:rsid w:val="00077C7F"/>
    <w:rsid w:val="00082DBF"/>
    <w:rsid w:val="0008330A"/>
    <w:rsid w:val="00083364"/>
    <w:rsid w:val="000833F0"/>
    <w:rsid w:val="00084741"/>
    <w:rsid w:val="00086545"/>
    <w:rsid w:val="000912AF"/>
    <w:rsid w:val="00091FC2"/>
    <w:rsid w:val="00092285"/>
    <w:rsid w:val="00092E10"/>
    <w:rsid w:val="00092F3C"/>
    <w:rsid w:val="00095BCB"/>
    <w:rsid w:val="00096DE2"/>
    <w:rsid w:val="00097490"/>
    <w:rsid w:val="000A4342"/>
    <w:rsid w:val="000A7788"/>
    <w:rsid w:val="000B1FD3"/>
    <w:rsid w:val="000B4D17"/>
    <w:rsid w:val="000B57E8"/>
    <w:rsid w:val="000B5DA7"/>
    <w:rsid w:val="000B69DA"/>
    <w:rsid w:val="000B6A3F"/>
    <w:rsid w:val="000C08DA"/>
    <w:rsid w:val="000C57EE"/>
    <w:rsid w:val="000C733D"/>
    <w:rsid w:val="000D081F"/>
    <w:rsid w:val="000D0A55"/>
    <w:rsid w:val="000D0FB9"/>
    <w:rsid w:val="000D1EF5"/>
    <w:rsid w:val="000D450D"/>
    <w:rsid w:val="000D5644"/>
    <w:rsid w:val="000D600D"/>
    <w:rsid w:val="000D76F4"/>
    <w:rsid w:val="000E18E1"/>
    <w:rsid w:val="000E45E7"/>
    <w:rsid w:val="000E470E"/>
    <w:rsid w:val="000E6D58"/>
    <w:rsid w:val="000E774D"/>
    <w:rsid w:val="000F098E"/>
    <w:rsid w:val="000F1DE4"/>
    <w:rsid w:val="000F4D80"/>
    <w:rsid w:val="000F659D"/>
    <w:rsid w:val="0010000E"/>
    <w:rsid w:val="001000E2"/>
    <w:rsid w:val="00100458"/>
    <w:rsid w:val="00100B8D"/>
    <w:rsid w:val="00103E50"/>
    <w:rsid w:val="001041BF"/>
    <w:rsid w:val="00104B48"/>
    <w:rsid w:val="00105EB1"/>
    <w:rsid w:val="00106124"/>
    <w:rsid w:val="00106157"/>
    <w:rsid w:val="0010731C"/>
    <w:rsid w:val="0010788C"/>
    <w:rsid w:val="00113710"/>
    <w:rsid w:val="00115EFF"/>
    <w:rsid w:val="00116199"/>
    <w:rsid w:val="0012007D"/>
    <w:rsid w:val="00121335"/>
    <w:rsid w:val="00121393"/>
    <w:rsid w:val="00123093"/>
    <w:rsid w:val="00123459"/>
    <w:rsid w:val="00124522"/>
    <w:rsid w:val="0012474F"/>
    <w:rsid w:val="00125186"/>
    <w:rsid w:val="00132A18"/>
    <w:rsid w:val="00133449"/>
    <w:rsid w:val="00133CC2"/>
    <w:rsid w:val="00133F2E"/>
    <w:rsid w:val="00134F8F"/>
    <w:rsid w:val="00137BF2"/>
    <w:rsid w:val="00142987"/>
    <w:rsid w:val="00142B28"/>
    <w:rsid w:val="00146231"/>
    <w:rsid w:val="001529C3"/>
    <w:rsid w:val="00154416"/>
    <w:rsid w:val="0015639D"/>
    <w:rsid w:val="001575BA"/>
    <w:rsid w:val="00157DA8"/>
    <w:rsid w:val="0016242A"/>
    <w:rsid w:val="00162A84"/>
    <w:rsid w:val="0016310D"/>
    <w:rsid w:val="00164F6E"/>
    <w:rsid w:val="00165D84"/>
    <w:rsid w:val="00166DCF"/>
    <w:rsid w:val="0016760B"/>
    <w:rsid w:val="00170330"/>
    <w:rsid w:val="00173C86"/>
    <w:rsid w:val="0017495D"/>
    <w:rsid w:val="00175C55"/>
    <w:rsid w:val="00175DB6"/>
    <w:rsid w:val="00177592"/>
    <w:rsid w:val="001775BE"/>
    <w:rsid w:val="00177787"/>
    <w:rsid w:val="00181AEF"/>
    <w:rsid w:val="0018525D"/>
    <w:rsid w:val="00190544"/>
    <w:rsid w:val="001945C1"/>
    <w:rsid w:val="00195CEA"/>
    <w:rsid w:val="00196171"/>
    <w:rsid w:val="001965C9"/>
    <w:rsid w:val="0019666F"/>
    <w:rsid w:val="0019700B"/>
    <w:rsid w:val="00197B60"/>
    <w:rsid w:val="001A0EDE"/>
    <w:rsid w:val="001A16D8"/>
    <w:rsid w:val="001A18A7"/>
    <w:rsid w:val="001A2194"/>
    <w:rsid w:val="001A5760"/>
    <w:rsid w:val="001A5FC1"/>
    <w:rsid w:val="001A7594"/>
    <w:rsid w:val="001B5E7A"/>
    <w:rsid w:val="001B7D29"/>
    <w:rsid w:val="001C0E9B"/>
    <w:rsid w:val="001C3650"/>
    <w:rsid w:val="001C37FA"/>
    <w:rsid w:val="001C6962"/>
    <w:rsid w:val="001D11C7"/>
    <w:rsid w:val="001D12EE"/>
    <w:rsid w:val="001D333C"/>
    <w:rsid w:val="001D3C6C"/>
    <w:rsid w:val="001E14F2"/>
    <w:rsid w:val="001E1B92"/>
    <w:rsid w:val="001E2C6E"/>
    <w:rsid w:val="001E56CB"/>
    <w:rsid w:val="001F1743"/>
    <w:rsid w:val="001F1804"/>
    <w:rsid w:val="001F26D3"/>
    <w:rsid w:val="001F6429"/>
    <w:rsid w:val="001F6CA2"/>
    <w:rsid w:val="00200836"/>
    <w:rsid w:val="00201DA8"/>
    <w:rsid w:val="0020283E"/>
    <w:rsid w:val="0020399A"/>
    <w:rsid w:val="00207AB0"/>
    <w:rsid w:val="0021073D"/>
    <w:rsid w:val="00210E46"/>
    <w:rsid w:val="00213F59"/>
    <w:rsid w:val="002176A1"/>
    <w:rsid w:val="002223A2"/>
    <w:rsid w:val="002241C2"/>
    <w:rsid w:val="00233809"/>
    <w:rsid w:val="00234D1C"/>
    <w:rsid w:val="0023652B"/>
    <w:rsid w:val="002379B7"/>
    <w:rsid w:val="00240613"/>
    <w:rsid w:val="002420BF"/>
    <w:rsid w:val="002464DF"/>
    <w:rsid w:val="002514C5"/>
    <w:rsid w:val="002546CB"/>
    <w:rsid w:val="002555EB"/>
    <w:rsid w:val="0026148E"/>
    <w:rsid w:val="00261DAB"/>
    <w:rsid w:val="00271B19"/>
    <w:rsid w:val="00277652"/>
    <w:rsid w:val="00277C80"/>
    <w:rsid w:val="00283A8B"/>
    <w:rsid w:val="00284FDA"/>
    <w:rsid w:val="00292202"/>
    <w:rsid w:val="002923C5"/>
    <w:rsid w:val="0029516C"/>
    <w:rsid w:val="002956F2"/>
    <w:rsid w:val="00297137"/>
    <w:rsid w:val="002977E3"/>
    <w:rsid w:val="00297858"/>
    <w:rsid w:val="00297F90"/>
    <w:rsid w:val="002A4F92"/>
    <w:rsid w:val="002A5333"/>
    <w:rsid w:val="002A5C87"/>
    <w:rsid w:val="002C0A07"/>
    <w:rsid w:val="002C1925"/>
    <w:rsid w:val="002D0DCD"/>
    <w:rsid w:val="002D762F"/>
    <w:rsid w:val="002E10B8"/>
    <w:rsid w:val="002E11BE"/>
    <w:rsid w:val="002E1485"/>
    <w:rsid w:val="002E4D3E"/>
    <w:rsid w:val="002E5B76"/>
    <w:rsid w:val="002E73C1"/>
    <w:rsid w:val="002F09E9"/>
    <w:rsid w:val="002F148C"/>
    <w:rsid w:val="002F1770"/>
    <w:rsid w:val="002F1D41"/>
    <w:rsid w:val="002F436D"/>
    <w:rsid w:val="002F48C9"/>
    <w:rsid w:val="002F4BE0"/>
    <w:rsid w:val="002F6440"/>
    <w:rsid w:val="002F705E"/>
    <w:rsid w:val="00304069"/>
    <w:rsid w:val="00305081"/>
    <w:rsid w:val="003072ED"/>
    <w:rsid w:val="00307C24"/>
    <w:rsid w:val="00313B69"/>
    <w:rsid w:val="00313CF2"/>
    <w:rsid w:val="00314C38"/>
    <w:rsid w:val="00316CFA"/>
    <w:rsid w:val="00321FE9"/>
    <w:rsid w:val="003220A5"/>
    <w:rsid w:val="0032357C"/>
    <w:rsid w:val="003323CF"/>
    <w:rsid w:val="003349A8"/>
    <w:rsid w:val="00335E03"/>
    <w:rsid w:val="003405F9"/>
    <w:rsid w:val="00341F56"/>
    <w:rsid w:val="00342D41"/>
    <w:rsid w:val="00346B4F"/>
    <w:rsid w:val="00347D0A"/>
    <w:rsid w:val="0035142A"/>
    <w:rsid w:val="00351DF4"/>
    <w:rsid w:val="00351E15"/>
    <w:rsid w:val="003525DC"/>
    <w:rsid w:val="003539EF"/>
    <w:rsid w:val="00353CBB"/>
    <w:rsid w:val="003540C1"/>
    <w:rsid w:val="0035528B"/>
    <w:rsid w:val="003576A2"/>
    <w:rsid w:val="003633ED"/>
    <w:rsid w:val="00363589"/>
    <w:rsid w:val="00365417"/>
    <w:rsid w:val="00365F20"/>
    <w:rsid w:val="0036688C"/>
    <w:rsid w:val="00367161"/>
    <w:rsid w:val="00367A49"/>
    <w:rsid w:val="003705C0"/>
    <w:rsid w:val="00371074"/>
    <w:rsid w:val="00372059"/>
    <w:rsid w:val="003735C3"/>
    <w:rsid w:val="003735D3"/>
    <w:rsid w:val="00373DC1"/>
    <w:rsid w:val="003754B9"/>
    <w:rsid w:val="00377E30"/>
    <w:rsid w:val="00381EC6"/>
    <w:rsid w:val="003833E0"/>
    <w:rsid w:val="00386BF2"/>
    <w:rsid w:val="003917BF"/>
    <w:rsid w:val="003927AC"/>
    <w:rsid w:val="00392EB8"/>
    <w:rsid w:val="0039335B"/>
    <w:rsid w:val="00394834"/>
    <w:rsid w:val="003A03F6"/>
    <w:rsid w:val="003A0415"/>
    <w:rsid w:val="003A1BF8"/>
    <w:rsid w:val="003A1E55"/>
    <w:rsid w:val="003A6182"/>
    <w:rsid w:val="003B14ED"/>
    <w:rsid w:val="003B1941"/>
    <w:rsid w:val="003B37B7"/>
    <w:rsid w:val="003C01A7"/>
    <w:rsid w:val="003C07B2"/>
    <w:rsid w:val="003C0C96"/>
    <w:rsid w:val="003C1020"/>
    <w:rsid w:val="003C13A5"/>
    <w:rsid w:val="003C271E"/>
    <w:rsid w:val="003C399C"/>
    <w:rsid w:val="003C48F7"/>
    <w:rsid w:val="003C4E73"/>
    <w:rsid w:val="003C6B42"/>
    <w:rsid w:val="003C6EAD"/>
    <w:rsid w:val="003C7531"/>
    <w:rsid w:val="003D12F9"/>
    <w:rsid w:val="003D165A"/>
    <w:rsid w:val="003D1F45"/>
    <w:rsid w:val="003D4916"/>
    <w:rsid w:val="003D72D7"/>
    <w:rsid w:val="003D75B9"/>
    <w:rsid w:val="003D7D17"/>
    <w:rsid w:val="003E32FA"/>
    <w:rsid w:val="003E7475"/>
    <w:rsid w:val="003E7E9D"/>
    <w:rsid w:val="003F2574"/>
    <w:rsid w:val="003F57AB"/>
    <w:rsid w:val="003F57FD"/>
    <w:rsid w:val="003F5AF7"/>
    <w:rsid w:val="004004B0"/>
    <w:rsid w:val="00402880"/>
    <w:rsid w:val="00403737"/>
    <w:rsid w:val="004037A4"/>
    <w:rsid w:val="004050D1"/>
    <w:rsid w:val="004057D2"/>
    <w:rsid w:val="00405E28"/>
    <w:rsid w:val="004066F2"/>
    <w:rsid w:val="00407B5A"/>
    <w:rsid w:val="00407F24"/>
    <w:rsid w:val="004101DD"/>
    <w:rsid w:val="00414340"/>
    <w:rsid w:val="004143CC"/>
    <w:rsid w:val="0041516F"/>
    <w:rsid w:val="00417552"/>
    <w:rsid w:val="00417563"/>
    <w:rsid w:val="0042011B"/>
    <w:rsid w:val="00421ED6"/>
    <w:rsid w:val="00423D2C"/>
    <w:rsid w:val="004266C7"/>
    <w:rsid w:val="004268B2"/>
    <w:rsid w:val="00427036"/>
    <w:rsid w:val="00430B01"/>
    <w:rsid w:val="00430BE1"/>
    <w:rsid w:val="00444C0A"/>
    <w:rsid w:val="004452F8"/>
    <w:rsid w:val="004464E0"/>
    <w:rsid w:val="004532C3"/>
    <w:rsid w:val="00454071"/>
    <w:rsid w:val="00457B06"/>
    <w:rsid w:val="00462AC1"/>
    <w:rsid w:val="004644D0"/>
    <w:rsid w:val="0046648B"/>
    <w:rsid w:val="004664DA"/>
    <w:rsid w:val="00470722"/>
    <w:rsid w:val="00472164"/>
    <w:rsid w:val="00474B50"/>
    <w:rsid w:val="00476E61"/>
    <w:rsid w:val="00477D12"/>
    <w:rsid w:val="004810E3"/>
    <w:rsid w:val="00481E70"/>
    <w:rsid w:val="004826CB"/>
    <w:rsid w:val="00491782"/>
    <w:rsid w:val="00491BF5"/>
    <w:rsid w:val="00491CE1"/>
    <w:rsid w:val="00492F6F"/>
    <w:rsid w:val="00495FC4"/>
    <w:rsid w:val="00496B07"/>
    <w:rsid w:val="004A12A8"/>
    <w:rsid w:val="004A1E3B"/>
    <w:rsid w:val="004A37CA"/>
    <w:rsid w:val="004A58E9"/>
    <w:rsid w:val="004B0278"/>
    <w:rsid w:val="004B36C4"/>
    <w:rsid w:val="004C288C"/>
    <w:rsid w:val="004C6855"/>
    <w:rsid w:val="004C6BAA"/>
    <w:rsid w:val="004C6CEA"/>
    <w:rsid w:val="004C7C9D"/>
    <w:rsid w:val="004D3F8A"/>
    <w:rsid w:val="004D6E49"/>
    <w:rsid w:val="004E1C40"/>
    <w:rsid w:val="004E37CD"/>
    <w:rsid w:val="004E79CB"/>
    <w:rsid w:val="004E7BE8"/>
    <w:rsid w:val="004F26CE"/>
    <w:rsid w:val="004F2AD8"/>
    <w:rsid w:val="004F3F8B"/>
    <w:rsid w:val="004F5046"/>
    <w:rsid w:val="004F53DF"/>
    <w:rsid w:val="004F6A18"/>
    <w:rsid w:val="005000C3"/>
    <w:rsid w:val="00500233"/>
    <w:rsid w:val="00500F74"/>
    <w:rsid w:val="0050128F"/>
    <w:rsid w:val="00506EA3"/>
    <w:rsid w:val="0050765E"/>
    <w:rsid w:val="00507A74"/>
    <w:rsid w:val="005113A3"/>
    <w:rsid w:val="00513E8F"/>
    <w:rsid w:val="00514D50"/>
    <w:rsid w:val="00515C0B"/>
    <w:rsid w:val="00520AFF"/>
    <w:rsid w:val="0052134B"/>
    <w:rsid w:val="0052474B"/>
    <w:rsid w:val="00527B97"/>
    <w:rsid w:val="00527D31"/>
    <w:rsid w:val="00530FF0"/>
    <w:rsid w:val="005316C8"/>
    <w:rsid w:val="0053238E"/>
    <w:rsid w:val="00532390"/>
    <w:rsid w:val="0053330F"/>
    <w:rsid w:val="005339BF"/>
    <w:rsid w:val="00534514"/>
    <w:rsid w:val="00537137"/>
    <w:rsid w:val="0053714E"/>
    <w:rsid w:val="00537C36"/>
    <w:rsid w:val="00543128"/>
    <w:rsid w:val="00543A6D"/>
    <w:rsid w:val="00543E76"/>
    <w:rsid w:val="0054458B"/>
    <w:rsid w:val="00544DFF"/>
    <w:rsid w:val="00546A59"/>
    <w:rsid w:val="005578E1"/>
    <w:rsid w:val="00557B61"/>
    <w:rsid w:val="00560A41"/>
    <w:rsid w:val="00560EDE"/>
    <w:rsid w:val="0056165C"/>
    <w:rsid w:val="00561D16"/>
    <w:rsid w:val="00562BE8"/>
    <w:rsid w:val="005646CC"/>
    <w:rsid w:val="00566C89"/>
    <w:rsid w:val="00566CE4"/>
    <w:rsid w:val="005674DA"/>
    <w:rsid w:val="00567A9B"/>
    <w:rsid w:val="00570EBA"/>
    <w:rsid w:val="00573909"/>
    <w:rsid w:val="005746AC"/>
    <w:rsid w:val="00585A6C"/>
    <w:rsid w:val="0059258B"/>
    <w:rsid w:val="00592F93"/>
    <w:rsid w:val="00593DCD"/>
    <w:rsid w:val="005962CB"/>
    <w:rsid w:val="00597016"/>
    <w:rsid w:val="005A09D8"/>
    <w:rsid w:val="005A31E5"/>
    <w:rsid w:val="005A64CC"/>
    <w:rsid w:val="005B2407"/>
    <w:rsid w:val="005B2DB9"/>
    <w:rsid w:val="005B481F"/>
    <w:rsid w:val="005B7797"/>
    <w:rsid w:val="005C1510"/>
    <w:rsid w:val="005C1E06"/>
    <w:rsid w:val="005C477C"/>
    <w:rsid w:val="005C63E4"/>
    <w:rsid w:val="005C688E"/>
    <w:rsid w:val="005C6FA9"/>
    <w:rsid w:val="005D47E2"/>
    <w:rsid w:val="005D4EA0"/>
    <w:rsid w:val="005D6609"/>
    <w:rsid w:val="005D66A0"/>
    <w:rsid w:val="005E010E"/>
    <w:rsid w:val="005E09F5"/>
    <w:rsid w:val="005E0DC8"/>
    <w:rsid w:val="005E1254"/>
    <w:rsid w:val="005E21D8"/>
    <w:rsid w:val="005E470C"/>
    <w:rsid w:val="005F007B"/>
    <w:rsid w:val="005F0771"/>
    <w:rsid w:val="005F1906"/>
    <w:rsid w:val="005F5C93"/>
    <w:rsid w:val="005F61AF"/>
    <w:rsid w:val="0060018C"/>
    <w:rsid w:val="006007D6"/>
    <w:rsid w:val="00600EDF"/>
    <w:rsid w:val="00602C82"/>
    <w:rsid w:val="00603D4C"/>
    <w:rsid w:val="00603E72"/>
    <w:rsid w:val="00605FC3"/>
    <w:rsid w:val="006074EA"/>
    <w:rsid w:val="006103E6"/>
    <w:rsid w:val="00614EF5"/>
    <w:rsid w:val="00617FFC"/>
    <w:rsid w:val="00627165"/>
    <w:rsid w:val="00630A3C"/>
    <w:rsid w:val="00633241"/>
    <w:rsid w:val="00634790"/>
    <w:rsid w:val="006362CA"/>
    <w:rsid w:val="00637381"/>
    <w:rsid w:val="00650F3F"/>
    <w:rsid w:val="006540E3"/>
    <w:rsid w:val="00654B37"/>
    <w:rsid w:val="00654FCB"/>
    <w:rsid w:val="00657486"/>
    <w:rsid w:val="00657875"/>
    <w:rsid w:val="00660222"/>
    <w:rsid w:val="00662F7A"/>
    <w:rsid w:val="00665984"/>
    <w:rsid w:val="00666962"/>
    <w:rsid w:val="00666EEA"/>
    <w:rsid w:val="00667BFE"/>
    <w:rsid w:val="0067311C"/>
    <w:rsid w:val="006753BB"/>
    <w:rsid w:val="00676F5F"/>
    <w:rsid w:val="00677E60"/>
    <w:rsid w:val="006801D7"/>
    <w:rsid w:val="00680879"/>
    <w:rsid w:val="00682EAE"/>
    <w:rsid w:val="00686948"/>
    <w:rsid w:val="00690663"/>
    <w:rsid w:val="00690E3D"/>
    <w:rsid w:val="006912AA"/>
    <w:rsid w:val="0069293B"/>
    <w:rsid w:val="006948EE"/>
    <w:rsid w:val="006A26F6"/>
    <w:rsid w:val="006A308F"/>
    <w:rsid w:val="006A4C58"/>
    <w:rsid w:val="006A63F6"/>
    <w:rsid w:val="006A6A64"/>
    <w:rsid w:val="006A762C"/>
    <w:rsid w:val="006B0FA8"/>
    <w:rsid w:val="006B3314"/>
    <w:rsid w:val="006B4C8B"/>
    <w:rsid w:val="006B578D"/>
    <w:rsid w:val="006B60D2"/>
    <w:rsid w:val="006C0A1B"/>
    <w:rsid w:val="006C1BA8"/>
    <w:rsid w:val="006C3BA9"/>
    <w:rsid w:val="006C58FA"/>
    <w:rsid w:val="006C6923"/>
    <w:rsid w:val="006C7471"/>
    <w:rsid w:val="006D0E20"/>
    <w:rsid w:val="006D0F65"/>
    <w:rsid w:val="006D2693"/>
    <w:rsid w:val="006D294F"/>
    <w:rsid w:val="006D35B1"/>
    <w:rsid w:val="006D3ABE"/>
    <w:rsid w:val="006D4A07"/>
    <w:rsid w:val="006D5B10"/>
    <w:rsid w:val="006E05A9"/>
    <w:rsid w:val="006E090C"/>
    <w:rsid w:val="006E13AA"/>
    <w:rsid w:val="006E1607"/>
    <w:rsid w:val="006E425D"/>
    <w:rsid w:val="006E603F"/>
    <w:rsid w:val="006F065E"/>
    <w:rsid w:val="0070048E"/>
    <w:rsid w:val="007010A8"/>
    <w:rsid w:val="00706E52"/>
    <w:rsid w:val="007114FB"/>
    <w:rsid w:val="0071151C"/>
    <w:rsid w:val="00714DE4"/>
    <w:rsid w:val="00715F38"/>
    <w:rsid w:val="0071621E"/>
    <w:rsid w:val="00717D7B"/>
    <w:rsid w:val="007209AD"/>
    <w:rsid w:val="00721B50"/>
    <w:rsid w:val="00725ED2"/>
    <w:rsid w:val="0072620B"/>
    <w:rsid w:val="00726365"/>
    <w:rsid w:val="00727B30"/>
    <w:rsid w:val="00730174"/>
    <w:rsid w:val="00731CB6"/>
    <w:rsid w:val="00731D38"/>
    <w:rsid w:val="00736200"/>
    <w:rsid w:val="007368C7"/>
    <w:rsid w:val="00740128"/>
    <w:rsid w:val="007421B8"/>
    <w:rsid w:val="00744CA7"/>
    <w:rsid w:val="00745096"/>
    <w:rsid w:val="007454CD"/>
    <w:rsid w:val="00746835"/>
    <w:rsid w:val="0074768B"/>
    <w:rsid w:val="00750304"/>
    <w:rsid w:val="00751743"/>
    <w:rsid w:val="00754C87"/>
    <w:rsid w:val="00757942"/>
    <w:rsid w:val="0076095D"/>
    <w:rsid w:val="00761AE3"/>
    <w:rsid w:val="00763342"/>
    <w:rsid w:val="00773176"/>
    <w:rsid w:val="007738E2"/>
    <w:rsid w:val="00774598"/>
    <w:rsid w:val="007769F0"/>
    <w:rsid w:val="00783961"/>
    <w:rsid w:val="00785F3F"/>
    <w:rsid w:val="00787E22"/>
    <w:rsid w:val="00790466"/>
    <w:rsid w:val="00790AE1"/>
    <w:rsid w:val="007910F3"/>
    <w:rsid w:val="0079220F"/>
    <w:rsid w:val="00793368"/>
    <w:rsid w:val="007940CF"/>
    <w:rsid w:val="007A1CD8"/>
    <w:rsid w:val="007A28BE"/>
    <w:rsid w:val="007A44DF"/>
    <w:rsid w:val="007A53B7"/>
    <w:rsid w:val="007A697B"/>
    <w:rsid w:val="007B01AF"/>
    <w:rsid w:val="007B04E3"/>
    <w:rsid w:val="007B1E15"/>
    <w:rsid w:val="007B30D3"/>
    <w:rsid w:val="007B4600"/>
    <w:rsid w:val="007B5293"/>
    <w:rsid w:val="007B5E7D"/>
    <w:rsid w:val="007B64A2"/>
    <w:rsid w:val="007C0971"/>
    <w:rsid w:val="007C2672"/>
    <w:rsid w:val="007C27D8"/>
    <w:rsid w:val="007C54F5"/>
    <w:rsid w:val="007C6B9D"/>
    <w:rsid w:val="007D1174"/>
    <w:rsid w:val="007D5BF9"/>
    <w:rsid w:val="007D5CC6"/>
    <w:rsid w:val="007D5CEF"/>
    <w:rsid w:val="007D6E08"/>
    <w:rsid w:val="007E0B87"/>
    <w:rsid w:val="007E1058"/>
    <w:rsid w:val="007E697C"/>
    <w:rsid w:val="007E6B0D"/>
    <w:rsid w:val="007F1C6D"/>
    <w:rsid w:val="007F2994"/>
    <w:rsid w:val="007F30E8"/>
    <w:rsid w:val="007F5FAA"/>
    <w:rsid w:val="00801906"/>
    <w:rsid w:val="008021B1"/>
    <w:rsid w:val="00806E07"/>
    <w:rsid w:val="0081008C"/>
    <w:rsid w:val="008119A3"/>
    <w:rsid w:val="00813DC3"/>
    <w:rsid w:val="00815CDE"/>
    <w:rsid w:val="00816FFD"/>
    <w:rsid w:val="00821227"/>
    <w:rsid w:val="00821360"/>
    <w:rsid w:val="00822229"/>
    <w:rsid w:val="00824B82"/>
    <w:rsid w:val="00827208"/>
    <w:rsid w:val="0083114B"/>
    <w:rsid w:val="00831A78"/>
    <w:rsid w:val="00832B6A"/>
    <w:rsid w:val="00836540"/>
    <w:rsid w:val="0083735E"/>
    <w:rsid w:val="00837731"/>
    <w:rsid w:val="0084037D"/>
    <w:rsid w:val="00840DA8"/>
    <w:rsid w:val="00844573"/>
    <w:rsid w:val="00844CDF"/>
    <w:rsid w:val="0084623A"/>
    <w:rsid w:val="008475E2"/>
    <w:rsid w:val="0084788E"/>
    <w:rsid w:val="00851FAC"/>
    <w:rsid w:val="00852C00"/>
    <w:rsid w:val="00853DEF"/>
    <w:rsid w:val="008545D6"/>
    <w:rsid w:val="0085580C"/>
    <w:rsid w:val="00857D6B"/>
    <w:rsid w:val="00862D31"/>
    <w:rsid w:val="0086454D"/>
    <w:rsid w:val="00866095"/>
    <w:rsid w:val="008662D8"/>
    <w:rsid w:val="00866BF1"/>
    <w:rsid w:val="00866D45"/>
    <w:rsid w:val="00867068"/>
    <w:rsid w:val="0087148B"/>
    <w:rsid w:val="00871BB2"/>
    <w:rsid w:val="00872FD1"/>
    <w:rsid w:val="00874073"/>
    <w:rsid w:val="00877C61"/>
    <w:rsid w:val="00877E44"/>
    <w:rsid w:val="008805EE"/>
    <w:rsid w:val="008806EE"/>
    <w:rsid w:val="00883A5F"/>
    <w:rsid w:val="00886455"/>
    <w:rsid w:val="00886569"/>
    <w:rsid w:val="00886698"/>
    <w:rsid w:val="00887F0A"/>
    <w:rsid w:val="008919D3"/>
    <w:rsid w:val="00891A0F"/>
    <w:rsid w:val="008961C9"/>
    <w:rsid w:val="008965F9"/>
    <w:rsid w:val="0089686D"/>
    <w:rsid w:val="0089770C"/>
    <w:rsid w:val="008A42F0"/>
    <w:rsid w:val="008A493F"/>
    <w:rsid w:val="008A4D14"/>
    <w:rsid w:val="008A4D59"/>
    <w:rsid w:val="008A523C"/>
    <w:rsid w:val="008A60D6"/>
    <w:rsid w:val="008A7531"/>
    <w:rsid w:val="008A7BF3"/>
    <w:rsid w:val="008B4992"/>
    <w:rsid w:val="008B4B34"/>
    <w:rsid w:val="008B7FE7"/>
    <w:rsid w:val="008C19AC"/>
    <w:rsid w:val="008C30A3"/>
    <w:rsid w:val="008C641B"/>
    <w:rsid w:val="008C6726"/>
    <w:rsid w:val="008D012C"/>
    <w:rsid w:val="008D3020"/>
    <w:rsid w:val="008D3514"/>
    <w:rsid w:val="008D6089"/>
    <w:rsid w:val="008D63D5"/>
    <w:rsid w:val="008E023B"/>
    <w:rsid w:val="008E32D5"/>
    <w:rsid w:val="008E5C61"/>
    <w:rsid w:val="008E6B35"/>
    <w:rsid w:val="008E7A44"/>
    <w:rsid w:val="008F00EC"/>
    <w:rsid w:val="008F1C70"/>
    <w:rsid w:val="008F5964"/>
    <w:rsid w:val="008F663B"/>
    <w:rsid w:val="008F7E0B"/>
    <w:rsid w:val="00901EF3"/>
    <w:rsid w:val="0090553F"/>
    <w:rsid w:val="00905598"/>
    <w:rsid w:val="009074EF"/>
    <w:rsid w:val="00912105"/>
    <w:rsid w:val="009148D5"/>
    <w:rsid w:val="00916F9F"/>
    <w:rsid w:val="00920A9C"/>
    <w:rsid w:val="0092122C"/>
    <w:rsid w:val="0092369F"/>
    <w:rsid w:val="009244DA"/>
    <w:rsid w:val="00925FC0"/>
    <w:rsid w:val="009270DE"/>
    <w:rsid w:val="0093729C"/>
    <w:rsid w:val="00937628"/>
    <w:rsid w:val="00940CE2"/>
    <w:rsid w:val="00940F5F"/>
    <w:rsid w:val="00942872"/>
    <w:rsid w:val="00944D14"/>
    <w:rsid w:val="009455B8"/>
    <w:rsid w:val="0094779A"/>
    <w:rsid w:val="00954B77"/>
    <w:rsid w:val="00955B52"/>
    <w:rsid w:val="009565A1"/>
    <w:rsid w:val="00960921"/>
    <w:rsid w:val="0096328E"/>
    <w:rsid w:val="00963FC0"/>
    <w:rsid w:val="00964CA4"/>
    <w:rsid w:val="0096616C"/>
    <w:rsid w:val="0097050E"/>
    <w:rsid w:val="009709FA"/>
    <w:rsid w:val="00970F4B"/>
    <w:rsid w:val="00972921"/>
    <w:rsid w:val="00974344"/>
    <w:rsid w:val="00974819"/>
    <w:rsid w:val="009749D9"/>
    <w:rsid w:val="00975450"/>
    <w:rsid w:val="009801D8"/>
    <w:rsid w:val="009807A0"/>
    <w:rsid w:val="00981024"/>
    <w:rsid w:val="00981272"/>
    <w:rsid w:val="00984D52"/>
    <w:rsid w:val="009856D3"/>
    <w:rsid w:val="00987192"/>
    <w:rsid w:val="00994F08"/>
    <w:rsid w:val="009950CE"/>
    <w:rsid w:val="009953BA"/>
    <w:rsid w:val="00995863"/>
    <w:rsid w:val="00996DC1"/>
    <w:rsid w:val="009A1019"/>
    <w:rsid w:val="009A1111"/>
    <w:rsid w:val="009A41BA"/>
    <w:rsid w:val="009B1448"/>
    <w:rsid w:val="009B2802"/>
    <w:rsid w:val="009B36A7"/>
    <w:rsid w:val="009B392C"/>
    <w:rsid w:val="009B4D87"/>
    <w:rsid w:val="009C1001"/>
    <w:rsid w:val="009C1061"/>
    <w:rsid w:val="009C2CFB"/>
    <w:rsid w:val="009C3C02"/>
    <w:rsid w:val="009C5A94"/>
    <w:rsid w:val="009C6FEF"/>
    <w:rsid w:val="009C75BD"/>
    <w:rsid w:val="009D2B73"/>
    <w:rsid w:val="009D32E7"/>
    <w:rsid w:val="009D41CD"/>
    <w:rsid w:val="009D781D"/>
    <w:rsid w:val="009E3331"/>
    <w:rsid w:val="009F3478"/>
    <w:rsid w:val="00A01C82"/>
    <w:rsid w:val="00A15F62"/>
    <w:rsid w:val="00A17AD7"/>
    <w:rsid w:val="00A246BB"/>
    <w:rsid w:val="00A24DE4"/>
    <w:rsid w:val="00A3107D"/>
    <w:rsid w:val="00A32A54"/>
    <w:rsid w:val="00A3386A"/>
    <w:rsid w:val="00A33CD7"/>
    <w:rsid w:val="00A35110"/>
    <w:rsid w:val="00A35EC4"/>
    <w:rsid w:val="00A427C6"/>
    <w:rsid w:val="00A42C47"/>
    <w:rsid w:val="00A43502"/>
    <w:rsid w:val="00A44E11"/>
    <w:rsid w:val="00A46B06"/>
    <w:rsid w:val="00A47184"/>
    <w:rsid w:val="00A47A6C"/>
    <w:rsid w:val="00A507FD"/>
    <w:rsid w:val="00A55D5F"/>
    <w:rsid w:val="00A56BBA"/>
    <w:rsid w:val="00A60913"/>
    <w:rsid w:val="00A645E9"/>
    <w:rsid w:val="00A67171"/>
    <w:rsid w:val="00A7055B"/>
    <w:rsid w:val="00A74466"/>
    <w:rsid w:val="00A747D8"/>
    <w:rsid w:val="00A76A7A"/>
    <w:rsid w:val="00A80707"/>
    <w:rsid w:val="00A81F62"/>
    <w:rsid w:val="00A83BBC"/>
    <w:rsid w:val="00A84FA9"/>
    <w:rsid w:val="00A8525E"/>
    <w:rsid w:val="00A91142"/>
    <w:rsid w:val="00A92CDA"/>
    <w:rsid w:val="00A934DC"/>
    <w:rsid w:val="00A93550"/>
    <w:rsid w:val="00A936DC"/>
    <w:rsid w:val="00A95C0C"/>
    <w:rsid w:val="00AA03BD"/>
    <w:rsid w:val="00AA238A"/>
    <w:rsid w:val="00AA3B84"/>
    <w:rsid w:val="00AA6912"/>
    <w:rsid w:val="00AB1138"/>
    <w:rsid w:val="00AB3512"/>
    <w:rsid w:val="00AB60E5"/>
    <w:rsid w:val="00AB6796"/>
    <w:rsid w:val="00AB6865"/>
    <w:rsid w:val="00AB6BB4"/>
    <w:rsid w:val="00AC1BB5"/>
    <w:rsid w:val="00AC2EEA"/>
    <w:rsid w:val="00AC3F99"/>
    <w:rsid w:val="00AC4A96"/>
    <w:rsid w:val="00AC7AE3"/>
    <w:rsid w:val="00AD07AF"/>
    <w:rsid w:val="00AD2DE0"/>
    <w:rsid w:val="00AD3499"/>
    <w:rsid w:val="00AD49A3"/>
    <w:rsid w:val="00AD6E47"/>
    <w:rsid w:val="00AE087C"/>
    <w:rsid w:val="00AE10DE"/>
    <w:rsid w:val="00AE52FE"/>
    <w:rsid w:val="00AE794F"/>
    <w:rsid w:val="00AF103B"/>
    <w:rsid w:val="00AF44FB"/>
    <w:rsid w:val="00AF54FF"/>
    <w:rsid w:val="00AF680F"/>
    <w:rsid w:val="00AF6A9F"/>
    <w:rsid w:val="00AF78DF"/>
    <w:rsid w:val="00B011A0"/>
    <w:rsid w:val="00B014A2"/>
    <w:rsid w:val="00B03A05"/>
    <w:rsid w:val="00B0446D"/>
    <w:rsid w:val="00B04D13"/>
    <w:rsid w:val="00B04F8F"/>
    <w:rsid w:val="00B0635F"/>
    <w:rsid w:val="00B07D5E"/>
    <w:rsid w:val="00B137AD"/>
    <w:rsid w:val="00B20556"/>
    <w:rsid w:val="00B2133E"/>
    <w:rsid w:val="00B22435"/>
    <w:rsid w:val="00B25C03"/>
    <w:rsid w:val="00B261C3"/>
    <w:rsid w:val="00B262E3"/>
    <w:rsid w:val="00B26597"/>
    <w:rsid w:val="00B27B22"/>
    <w:rsid w:val="00B32866"/>
    <w:rsid w:val="00B337FA"/>
    <w:rsid w:val="00B34279"/>
    <w:rsid w:val="00B41458"/>
    <w:rsid w:val="00B434D2"/>
    <w:rsid w:val="00B45945"/>
    <w:rsid w:val="00B4649D"/>
    <w:rsid w:val="00B47D9F"/>
    <w:rsid w:val="00B50112"/>
    <w:rsid w:val="00B50F0E"/>
    <w:rsid w:val="00B51DAD"/>
    <w:rsid w:val="00B53CDD"/>
    <w:rsid w:val="00B55474"/>
    <w:rsid w:val="00B5582D"/>
    <w:rsid w:val="00B57D02"/>
    <w:rsid w:val="00B60288"/>
    <w:rsid w:val="00B6171B"/>
    <w:rsid w:val="00B677AB"/>
    <w:rsid w:val="00B67B4D"/>
    <w:rsid w:val="00B711F2"/>
    <w:rsid w:val="00B72B18"/>
    <w:rsid w:val="00B7322F"/>
    <w:rsid w:val="00B746A5"/>
    <w:rsid w:val="00B80356"/>
    <w:rsid w:val="00B813D4"/>
    <w:rsid w:val="00B81493"/>
    <w:rsid w:val="00B83A5D"/>
    <w:rsid w:val="00B85C40"/>
    <w:rsid w:val="00B8685E"/>
    <w:rsid w:val="00B87FBD"/>
    <w:rsid w:val="00B91F4E"/>
    <w:rsid w:val="00B93AF5"/>
    <w:rsid w:val="00B94D50"/>
    <w:rsid w:val="00B94D7B"/>
    <w:rsid w:val="00B95053"/>
    <w:rsid w:val="00B95B41"/>
    <w:rsid w:val="00B95C0B"/>
    <w:rsid w:val="00B96C7B"/>
    <w:rsid w:val="00B96E14"/>
    <w:rsid w:val="00BA0116"/>
    <w:rsid w:val="00BA0E8B"/>
    <w:rsid w:val="00BA2A30"/>
    <w:rsid w:val="00BA588B"/>
    <w:rsid w:val="00BA7F8D"/>
    <w:rsid w:val="00BB0E0B"/>
    <w:rsid w:val="00BB1119"/>
    <w:rsid w:val="00BB3967"/>
    <w:rsid w:val="00BB407B"/>
    <w:rsid w:val="00BB76C3"/>
    <w:rsid w:val="00BB79B2"/>
    <w:rsid w:val="00BC0CC3"/>
    <w:rsid w:val="00BC20C4"/>
    <w:rsid w:val="00BC50BB"/>
    <w:rsid w:val="00BC51D1"/>
    <w:rsid w:val="00BC6E61"/>
    <w:rsid w:val="00BD205F"/>
    <w:rsid w:val="00BD31A2"/>
    <w:rsid w:val="00BD3222"/>
    <w:rsid w:val="00BE07CB"/>
    <w:rsid w:val="00BE12E1"/>
    <w:rsid w:val="00BE1698"/>
    <w:rsid w:val="00BE1E35"/>
    <w:rsid w:val="00BE751D"/>
    <w:rsid w:val="00BF140B"/>
    <w:rsid w:val="00BF197D"/>
    <w:rsid w:val="00BF2E4B"/>
    <w:rsid w:val="00BF3F81"/>
    <w:rsid w:val="00BF556F"/>
    <w:rsid w:val="00BF660B"/>
    <w:rsid w:val="00BF74E7"/>
    <w:rsid w:val="00BF7F75"/>
    <w:rsid w:val="00C023C0"/>
    <w:rsid w:val="00C063C7"/>
    <w:rsid w:val="00C1007A"/>
    <w:rsid w:val="00C100C2"/>
    <w:rsid w:val="00C1478D"/>
    <w:rsid w:val="00C15107"/>
    <w:rsid w:val="00C16BD4"/>
    <w:rsid w:val="00C16D51"/>
    <w:rsid w:val="00C179E0"/>
    <w:rsid w:val="00C21ADF"/>
    <w:rsid w:val="00C22289"/>
    <w:rsid w:val="00C22342"/>
    <w:rsid w:val="00C2325B"/>
    <w:rsid w:val="00C24DF6"/>
    <w:rsid w:val="00C25592"/>
    <w:rsid w:val="00C2600E"/>
    <w:rsid w:val="00C27C88"/>
    <w:rsid w:val="00C27C89"/>
    <w:rsid w:val="00C300EF"/>
    <w:rsid w:val="00C3020D"/>
    <w:rsid w:val="00C32C7F"/>
    <w:rsid w:val="00C3402C"/>
    <w:rsid w:val="00C35F2C"/>
    <w:rsid w:val="00C401E7"/>
    <w:rsid w:val="00C423FA"/>
    <w:rsid w:val="00C44AF6"/>
    <w:rsid w:val="00C47767"/>
    <w:rsid w:val="00C51692"/>
    <w:rsid w:val="00C5266F"/>
    <w:rsid w:val="00C532CA"/>
    <w:rsid w:val="00C54AA3"/>
    <w:rsid w:val="00C56DEA"/>
    <w:rsid w:val="00C5745C"/>
    <w:rsid w:val="00C61436"/>
    <w:rsid w:val="00C62C67"/>
    <w:rsid w:val="00C64022"/>
    <w:rsid w:val="00C669C9"/>
    <w:rsid w:val="00C66F67"/>
    <w:rsid w:val="00C71F23"/>
    <w:rsid w:val="00C7328E"/>
    <w:rsid w:val="00C740E9"/>
    <w:rsid w:val="00C757C9"/>
    <w:rsid w:val="00C76B5A"/>
    <w:rsid w:val="00C776A1"/>
    <w:rsid w:val="00C77CAC"/>
    <w:rsid w:val="00C80E53"/>
    <w:rsid w:val="00C82FD7"/>
    <w:rsid w:val="00C90EF3"/>
    <w:rsid w:val="00C911B7"/>
    <w:rsid w:val="00C91B86"/>
    <w:rsid w:val="00C92D9F"/>
    <w:rsid w:val="00C97206"/>
    <w:rsid w:val="00CA06B8"/>
    <w:rsid w:val="00CA48CA"/>
    <w:rsid w:val="00CA48E1"/>
    <w:rsid w:val="00CA50C0"/>
    <w:rsid w:val="00CA51CC"/>
    <w:rsid w:val="00CA63D0"/>
    <w:rsid w:val="00CA6A75"/>
    <w:rsid w:val="00CA72A8"/>
    <w:rsid w:val="00CA7586"/>
    <w:rsid w:val="00CB2D2A"/>
    <w:rsid w:val="00CB3172"/>
    <w:rsid w:val="00CB6CB3"/>
    <w:rsid w:val="00CB72E3"/>
    <w:rsid w:val="00CB7C61"/>
    <w:rsid w:val="00CC0EC8"/>
    <w:rsid w:val="00CC16C7"/>
    <w:rsid w:val="00CC1921"/>
    <w:rsid w:val="00CC24A5"/>
    <w:rsid w:val="00CC291B"/>
    <w:rsid w:val="00CC71E7"/>
    <w:rsid w:val="00CC7ECE"/>
    <w:rsid w:val="00CD112B"/>
    <w:rsid w:val="00CD1148"/>
    <w:rsid w:val="00CD18E2"/>
    <w:rsid w:val="00CD26BD"/>
    <w:rsid w:val="00CD4807"/>
    <w:rsid w:val="00CD4C23"/>
    <w:rsid w:val="00CD5143"/>
    <w:rsid w:val="00CD77F8"/>
    <w:rsid w:val="00CD7ADD"/>
    <w:rsid w:val="00CE2052"/>
    <w:rsid w:val="00CE2219"/>
    <w:rsid w:val="00CE41B1"/>
    <w:rsid w:val="00CE4A77"/>
    <w:rsid w:val="00CE4C29"/>
    <w:rsid w:val="00CE6BF0"/>
    <w:rsid w:val="00CE78C3"/>
    <w:rsid w:val="00CE7F09"/>
    <w:rsid w:val="00CF1055"/>
    <w:rsid w:val="00CF3219"/>
    <w:rsid w:val="00CF3CC3"/>
    <w:rsid w:val="00CF57BC"/>
    <w:rsid w:val="00D06D9D"/>
    <w:rsid w:val="00D134C6"/>
    <w:rsid w:val="00D14A3A"/>
    <w:rsid w:val="00D20F91"/>
    <w:rsid w:val="00D22868"/>
    <w:rsid w:val="00D247F5"/>
    <w:rsid w:val="00D277D2"/>
    <w:rsid w:val="00D31AF3"/>
    <w:rsid w:val="00D32236"/>
    <w:rsid w:val="00D32973"/>
    <w:rsid w:val="00D32989"/>
    <w:rsid w:val="00D331EA"/>
    <w:rsid w:val="00D3327D"/>
    <w:rsid w:val="00D33BE1"/>
    <w:rsid w:val="00D35C14"/>
    <w:rsid w:val="00D3632D"/>
    <w:rsid w:val="00D37D91"/>
    <w:rsid w:val="00D425F1"/>
    <w:rsid w:val="00D43079"/>
    <w:rsid w:val="00D4452C"/>
    <w:rsid w:val="00D447F4"/>
    <w:rsid w:val="00D47594"/>
    <w:rsid w:val="00D477E7"/>
    <w:rsid w:val="00D5004C"/>
    <w:rsid w:val="00D5005E"/>
    <w:rsid w:val="00D5309D"/>
    <w:rsid w:val="00D5634F"/>
    <w:rsid w:val="00D57127"/>
    <w:rsid w:val="00D607F5"/>
    <w:rsid w:val="00D642CC"/>
    <w:rsid w:val="00D6638A"/>
    <w:rsid w:val="00D6711E"/>
    <w:rsid w:val="00D67395"/>
    <w:rsid w:val="00D70C19"/>
    <w:rsid w:val="00D761CA"/>
    <w:rsid w:val="00D7683A"/>
    <w:rsid w:val="00D80792"/>
    <w:rsid w:val="00D81D2E"/>
    <w:rsid w:val="00D82C3D"/>
    <w:rsid w:val="00D85581"/>
    <w:rsid w:val="00D85ADF"/>
    <w:rsid w:val="00D8686A"/>
    <w:rsid w:val="00D90BF2"/>
    <w:rsid w:val="00D92A07"/>
    <w:rsid w:val="00D94A48"/>
    <w:rsid w:val="00DA2153"/>
    <w:rsid w:val="00DA3316"/>
    <w:rsid w:val="00DA3B74"/>
    <w:rsid w:val="00DA6F6A"/>
    <w:rsid w:val="00DB00C7"/>
    <w:rsid w:val="00DB0302"/>
    <w:rsid w:val="00DB09EB"/>
    <w:rsid w:val="00DB26BA"/>
    <w:rsid w:val="00DB2D35"/>
    <w:rsid w:val="00DB42EF"/>
    <w:rsid w:val="00DB4405"/>
    <w:rsid w:val="00DB6D55"/>
    <w:rsid w:val="00DC24AF"/>
    <w:rsid w:val="00DC4D92"/>
    <w:rsid w:val="00DD1427"/>
    <w:rsid w:val="00DD1B08"/>
    <w:rsid w:val="00DD1F32"/>
    <w:rsid w:val="00DD238C"/>
    <w:rsid w:val="00DD3365"/>
    <w:rsid w:val="00DD37FD"/>
    <w:rsid w:val="00DD3FC2"/>
    <w:rsid w:val="00DE1011"/>
    <w:rsid w:val="00DE18DA"/>
    <w:rsid w:val="00DE23B5"/>
    <w:rsid w:val="00DE23E6"/>
    <w:rsid w:val="00DE32FD"/>
    <w:rsid w:val="00DE4D1F"/>
    <w:rsid w:val="00DF0544"/>
    <w:rsid w:val="00DF0FF8"/>
    <w:rsid w:val="00DF1E93"/>
    <w:rsid w:val="00DF4589"/>
    <w:rsid w:val="00DF4A01"/>
    <w:rsid w:val="00DF5A1B"/>
    <w:rsid w:val="00DF6F3C"/>
    <w:rsid w:val="00DF73B4"/>
    <w:rsid w:val="00E028FB"/>
    <w:rsid w:val="00E030E2"/>
    <w:rsid w:val="00E04EF4"/>
    <w:rsid w:val="00E10B66"/>
    <w:rsid w:val="00E11577"/>
    <w:rsid w:val="00E11EAA"/>
    <w:rsid w:val="00E11FF9"/>
    <w:rsid w:val="00E13084"/>
    <w:rsid w:val="00E13E8C"/>
    <w:rsid w:val="00E17CF1"/>
    <w:rsid w:val="00E20AA3"/>
    <w:rsid w:val="00E2125D"/>
    <w:rsid w:val="00E21D5C"/>
    <w:rsid w:val="00E22EBB"/>
    <w:rsid w:val="00E230BC"/>
    <w:rsid w:val="00E2369E"/>
    <w:rsid w:val="00E24388"/>
    <w:rsid w:val="00E26476"/>
    <w:rsid w:val="00E30C7D"/>
    <w:rsid w:val="00E327F3"/>
    <w:rsid w:val="00E331DD"/>
    <w:rsid w:val="00E344B9"/>
    <w:rsid w:val="00E415FF"/>
    <w:rsid w:val="00E42B7B"/>
    <w:rsid w:val="00E43291"/>
    <w:rsid w:val="00E44400"/>
    <w:rsid w:val="00E44ECB"/>
    <w:rsid w:val="00E45A52"/>
    <w:rsid w:val="00E45C4F"/>
    <w:rsid w:val="00E463A6"/>
    <w:rsid w:val="00E50A62"/>
    <w:rsid w:val="00E52531"/>
    <w:rsid w:val="00E52FE1"/>
    <w:rsid w:val="00E54589"/>
    <w:rsid w:val="00E60432"/>
    <w:rsid w:val="00E60DF4"/>
    <w:rsid w:val="00E6696C"/>
    <w:rsid w:val="00E73FB8"/>
    <w:rsid w:val="00E74071"/>
    <w:rsid w:val="00E74353"/>
    <w:rsid w:val="00E7567C"/>
    <w:rsid w:val="00E82C27"/>
    <w:rsid w:val="00E8389F"/>
    <w:rsid w:val="00E83B3E"/>
    <w:rsid w:val="00E87B25"/>
    <w:rsid w:val="00E87C30"/>
    <w:rsid w:val="00E9059A"/>
    <w:rsid w:val="00E90832"/>
    <w:rsid w:val="00E95EEA"/>
    <w:rsid w:val="00E96654"/>
    <w:rsid w:val="00EA0C4B"/>
    <w:rsid w:val="00EA4AAF"/>
    <w:rsid w:val="00EA6D69"/>
    <w:rsid w:val="00EA6E7D"/>
    <w:rsid w:val="00EB40D6"/>
    <w:rsid w:val="00EC01EA"/>
    <w:rsid w:val="00EC42F3"/>
    <w:rsid w:val="00EC672C"/>
    <w:rsid w:val="00ED1252"/>
    <w:rsid w:val="00ED4707"/>
    <w:rsid w:val="00ED62C4"/>
    <w:rsid w:val="00ED62D9"/>
    <w:rsid w:val="00ED756A"/>
    <w:rsid w:val="00EE0637"/>
    <w:rsid w:val="00EE0727"/>
    <w:rsid w:val="00EE0E7E"/>
    <w:rsid w:val="00EE16A2"/>
    <w:rsid w:val="00EE1AB6"/>
    <w:rsid w:val="00EE2D5F"/>
    <w:rsid w:val="00EE31B1"/>
    <w:rsid w:val="00EE7628"/>
    <w:rsid w:val="00EE7CE0"/>
    <w:rsid w:val="00EE7E20"/>
    <w:rsid w:val="00EF30C0"/>
    <w:rsid w:val="00EF33E6"/>
    <w:rsid w:val="00EF3A2D"/>
    <w:rsid w:val="00EF4F7D"/>
    <w:rsid w:val="00EF50FC"/>
    <w:rsid w:val="00EF5826"/>
    <w:rsid w:val="00EF6AC5"/>
    <w:rsid w:val="00EF7333"/>
    <w:rsid w:val="00EF77C6"/>
    <w:rsid w:val="00F0255A"/>
    <w:rsid w:val="00F0317A"/>
    <w:rsid w:val="00F031D0"/>
    <w:rsid w:val="00F05FFD"/>
    <w:rsid w:val="00F11CE6"/>
    <w:rsid w:val="00F12939"/>
    <w:rsid w:val="00F136A1"/>
    <w:rsid w:val="00F13CD5"/>
    <w:rsid w:val="00F15F91"/>
    <w:rsid w:val="00F17A46"/>
    <w:rsid w:val="00F227EE"/>
    <w:rsid w:val="00F23ED5"/>
    <w:rsid w:val="00F24257"/>
    <w:rsid w:val="00F252D1"/>
    <w:rsid w:val="00F267B1"/>
    <w:rsid w:val="00F26D3C"/>
    <w:rsid w:val="00F33DEE"/>
    <w:rsid w:val="00F34628"/>
    <w:rsid w:val="00F37065"/>
    <w:rsid w:val="00F405E7"/>
    <w:rsid w:val="00F4176F"/>
    <w:rsid w:val="00F45CCF"/>
    <w:rsid w:val="00F51532"/>
    <w:rsid w:val="00F51FAE"/>
    <w:rsid w:val="00F523DA"/>
    <w:rsid w:val="00F53B47"/>
    <w:rsid w:val="00F54694"/>
    <w:rsid w:val="00F55971"/>
    <w:rsid w:val="00F55FE3"/>
    <w:rsid w:val="00F56009"/>
    <w:rsid w:val="00F57399"/>
    <w:rsid w:val="00F62412"/>
    <w:rsid w:val="00F62C7E"/>
    <w:rsid w:val="00F636A4"/>
    <w:rsid w:val="00F638F9"/>
    <w:rsid w:val="00F64946"/>
    <w:rsid w:val="00F65439"/>
    <w:rsid w:val="00F7153C"/>
    <w:rsid w:val="00F72683"/>
    <w:rsid w:val="00F7360E"/>
    <w:rsid w:val="00F73815"/>
    <w:rsid w:val="00F74CEE"/>
    <w:rsid w:val="00F755B7"/>
    <w:rsid w:val="00F759E8"/>
    <w:rsid w:val="00F75F91"/>
    <w:rsid w:val="00F7654E"/>
    <w:rsid w:val="00F7752E"/>
    <w:rsid w:val="00F81C66"/>
    <w:rsid w:val="00F822F1"/>
    <w:rsid w:val="00F83F77"/>
    <w:rsid w:val="00F851AB"/>
    <w:rsid w:val="00F856F3"/>
    <w:rsid w:val="00F86A6C"/>
    <w:rsid w:val="00F90587"/>
    <w:rsid w:val="00F91A72"/>
    <w:rsid w:val="00F93517"/>
    <w:rsid w:val="00F964E0"/>
    <w:rsid w:val="00F96ACC"/>
    <w:rsid w:val="00FA1F15"/>
    <w:rsid w:val="00FA292C"/>
    <w:rsid w:val="00FA44AC"/>
    <w:rsid w:val="00FA45FF"/>
    <w:rsid w:val="00FA5A92"/>
    <w:rsid w:val="00FA686A"/>
    <w:rsid w:val="00FA70AE"/>
    <w:rsid w:val="00FB1905"/>
    <w:rsid w:val="00FB38DA"/>
    <w:rsid w:val="00FB4462"/>
    <w:rsid w:val="00FB46A0"/>
    <w:rsid w:val="00FC0303"/>
    <w:rsid w:val="00FC2508"/>
    <w:rsid w:val="00FC34A2"/>
    <w:rsid w:val="00FC44C3"/>
    <w:rsid w:val="00FC60BC"/>
    <w:rsid w:val="00FC67DD"/>
    <w:rsid w:val="00FC6D6E"/>
    <w:rsid w:val="00FD00F8"/>
    <w:rsid w:val="00FD1BD0"/>
    <w:rsid w:val="00FD3474"/>
    <w:rsid w:val="00FD45F0"/>
    <w:rsid w:val="00FE10A9"/>
    <w:rsid w:val="00FE1F52"/>
    <w:rsid w:val="00FE33C9"/>
    <w:rsid w:val="00FE40DC"/>
    <w:rsid w:val="00FE4A62"/>
    <w:rsid w:val="00FE5A77"/>
    <w:rsid w:val="00FE703C"/>
    <w:rsid w:val="00FE7C6B"/>
    <w:rsid w:val="00FF0119"/>
    <w:rsid w:val="00FF3DAE"/>
    <w:rsid w:val="00FF49E6"/>
    <w:rsid w:val="00FF60F4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2022-11-04T13:19:00Z</dcterms:created>
  <dcterms:modified xsi:type="dcterms:W3CDTF">2022-11-11T17:49:00Z</dcterms:modified>
</cp:coreProperties>
</file>