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B" w:rsidRPr="004A25CA" w:rsidRDefault="006B2BD7" w:rsidP="00A4330F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теоретичне </w:t>
      </w:r>
      <w:r w:rsidR="00A36FCB">
        <w:rPr>
          <w:b/>
          <w:caps/>
          <w:sz w:val="28"/>
          <w:szCs w:val="28"/>
          <w:lang w:val="uk-UA"/>
        </w:rPr>
        <w:t xml:space="preserve">обґрунтування </w:t>
      </w:r>
      <w:r w:rsidR="00A36FCB" w:rsidRPr="004A25CA">
        <w:rPr>
          <w:b/>
          <w:caps/>
          <w:sz w:val="28"/>
          <w:szCs w:val="28"/>
          <w:lang w:val="uk-UA"/>
        </w:rPr>
        <w:t xml:space="preserve">вивчення </w:t>
      </w:r>
      <w:r w:rsidR="00A4330F">
        <w:rPr>
          <w:b/>
          <w:caps/>
          <w:sz w:val="28"/>
          <w:szCs w:val="28"/>
          <w:lang w:val="uk-UA"/>
        </w:rPr>
        <w:t>Антиоксидантної</w:t>
      </w:r>
      <w:r w:rsidR="00A36FCB" w:rsidRPr="004A25CA">
        <w:rPr>
          <w:b/>
          <w:caps/>
          <w:sz w:val="28"/>
          <w:szCs w:val="28"/>
          <w:lang w:val="uk-UA"/>
        </w:rPr>
        <w:t xml:space="preserve"> дії </w:t>
      </w:r>
      <w:r>
        <w:rPr>
          <w:b/>
          <w:caps/>
          <w:sz w:val="28"/>
          <w:szCs w:val="28"/>
          <w:lang w:val="uk-UA"/>
        </w:rPr>
        <w:t>препарат</w:t>
      </w:r>
      <w:r w:rsidR="003A5AC6">
        <w:rPr>
          <w:b/>
          <w:caps/>
          <w:sz w:val="28"/>
          <w:szCs w:val="28"/>
          <w:lang w:val="uk-UA"/>
        </w:rPr>
        <w:t>А</w:t>
      </w:r>
      <w:r>
        <w:rPr>
          <w:b/>
          <w:caps/>
          <w:sz w:val="28"/>
          <w:szCs w:val="28"/>
          <w:lang w:val="uk-UA"/>
        </w:rPr>
        <w:t xml:space="preserve"> </w:t>
      </w:r>
      <w:r w:rsidR="00A36FCB" w:rsidRPr="004A25CA">
        <w:rPr>
          <w:b/>
          <w:caps/>
          <w:sz w:val="28"/>
          <w:szCs w:val="28"/>
          <w:lang w:val="uk-UA"/>
        </w:rPr>
        <w:t xml:space="preserve">ЕКСТРАКТУ грибів </w:t>
      </w:r>
      <w:r w:rsidR="00A36FCB" w:rsidRPr="00BE4726">
        <w:rPr>
          <w:b/>
          <w:i/>
          <w:caps/>
          <w:sz w:val="28"/>
          <w:szCs w:val="28"/>
        </w:rPr>
        <w:t>Cantharellus cibarius</w:t>
      </w:r>
      <w:r w:rsidR="00A36FCB" w:rsidRPr="004A25CA">
        <w:rPr>
          <w:b/>
          <w:caps/>
          <w:sz w:val="28"/>
          <w:szCs w:val="28"/>
          <w:lang w:val="uk-UA"/>
        </w:rPr>
        <w:t xml:space="preserve"> (Лисичка звичайна) </w:t>
      </w:r>
      <w:r w:rsidR="003A5AC6">
        <w:rPr>
          <w:b/>
          <w:caps/>
          <w:sz w:val="28"/>
          <w:szCs w:val="28"/>
          <w:lang w:val="uk-UA"/>
        </w:rPr>
        <w:t>«ЛИСИЧКИ-КРАПЛІ»</w:t>
      </w:r>
    </w:p>
    <w:p w:rsidR="00A36FCB" w:rsidRPr="004A25CA" w:rsidRDefault="00A36FCB" w:rsidP="00A4330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A25CA">
        <w:rPr>
          <w:sz w:val="28"/>
          <w:szCs w:val="28"/>
          <w:lang w:val="uk-UA"/>
        </w:rPr>
        <w:t xml:space="preserve">Єрмоленко Т.І., </w:t>
      </w:r>
      <w:proofErr w:type="spellStart"/>
      <w:r w:rsidRPr="004A25CA">
        <w:rPr>
          <w:sz w:val="28"/>
          <w:szCs w:val="28"/>
          <w:lang w:val="uk-UA"/>
        </w:rPr>
        <w:t>Паутіна</w:t>
      </w:r>
      <w:proofErr w:type="spellEnd"/>
      <w:r w:rsidRPr="004A25CA">
        <w:rPr>
          <w:sz w:val="28"/>
          <w:szCs w:val="28"/>
          <w:lang w:val="uk-UA"/>
        </w:rPr>
        <w:t xml:space="preserve"> О.І.</w:t>
      </w:r>
    </w:p>
    <w:p w:rsidR="00A36FCB" w:rsidRDefault="00A36FCB" w:rsidP="00A4330F">
      <w:pPr>
        <w:spacing w:line="360" w:lineRule="auto"/>
        <w:jc w:val="center"/>
        <w:rPr>
          <w:sz w:val="28"/>
          <w:szCs w:val="28"/>
          <w:lang w:val="uk-UA"/>
        </w:rPr>
      </w:pPr>
      <w:r w:rsidRPr="004A25CA">
        <w:rPr>
          <w:sz w:val="28"/>
          <w:szCs w:val="28"/>
          <w:lang w:val="uk-UA"/>
        </w:rPr>
        <w:t>Харківський національний медичний університет</w:t>
      </w:r>
      <w:r w:rsidR="006506E4">
        <w:rPr>
          <w:sz w:val="28"/>
          <w:szCs w:val="28"/>
          <w:lang w:val="uk-UA"/>
        </w:rPr>
        <w:t>, м. Харків, Україна</w:t>
      </w:r>
    </w:p>
    <w:p w:rsidR="006506E4" w:rsidRPr="00FB3738" w:rsidRDefault="006506E4" w:rsidP="00A4330F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oi</w:t>
      </w:r>
      <w:proofErr w:type="spellEnd"/>
      <w:r w:rsidRPr="00FB3738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pautina</w:t>
      </w:r>
      <w:proofErr w:type="spellEnd"/>
      <w:r w:rsidRPr="00FB3738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knmu</w:t>
      </w:r>
      <w:proofErr w:type="spellEnd"/>
      <w:r w:rsidRPr="00FB3738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FB3738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A36FCB" w:rsidRPr="004A25CA" w:rsidRDefault="00A36FCB" w:rsidP="00A4330F">
      <w:pPr>
        <w:spacing w:line="360" w:lineRule="auto"/>
        <w:jc w:val="center"/>
        <w:rPr>
          <w:sz w:val="28"/>
          <w:szCs w:val="28"/>
          <w:lang w:val="uk-UA"/>
        </w:rPr>
      </w:pPr>
    </w:p>
    <w:p w:rsidR="00FB3738" w:rsidRDefault="0086346C" w:rsidP="00F0507A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6346C">
        <w:rPr>
          <w:sz w:val="28"/>
          <w:lang w:val="uk-UA"/>
        </w:rPr>
        <w:t>Оксидативний</w:t>
      </w:r>
      <w:proofErr w:type="spellEnd"/>
      <w:r w:rsidRPr="0086346C">
        <w:rPr>
          <w:sz w:val="28"/>
          <w:lang w:val="uk-UA"/>
        </w:rPr>
        <w:t xml:space="preserve"> стрес це фізіологічний стан, який виникає в результаті порушення балансу між окислювально-відновлювальними процесами під дією зовнішніх або внутрішніх чинників.</w:t>
      </w:r>
      <w:r>
        <w:rPr>
          <w:sz w:val="28"/>
          <w:lang w:val="uk-UA"/>
        </w:rPr>
        <w:t xml:space="preserve"> Дослідження показують, що </w:t>
      </w:r>
      <w:proofErr w:type="spellStart"/>
      <w:r>
        <w:rPr>
          <w:sz w:val="28"/>
          <w:lang w:val="uk-UA"/>
        </w:rPr>
        <w:t>оксидативний</w:t>
      </w:r>
      <w:proofErr w:type="spellEnd"/>
      <w:r>
        <w:rPr>
          <w:sz w:val="28"/>
          <w:lang w:val="uk-UA"/>
        </w:rPr>
        <w:t xml:space="preserve"> стрес передує багатьом хворобам</w:t>
      </w:r>
      <w:r w:rsidRPr="008634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або супроводжує їх, наприклад такі як, запальні, </w:t>
      </w:r>
      <w:proofErr w:type="spellStart"/>
      <w:r>
        <w:rPr>
          <w:sz w:val="28"/>
          <w:lang w:val="uk-UA"/>
        </w:rPr>
        <w:t>ревматоїдні</w:t>
      </w:r>
      <w:proofErr w:type="spellEnd"/>
      <w:r>
        <w:rPr>
          <w:sz w:val="28"/>
          <w:lang w:val="uk-UA"/>
        </w:rPr>
        <w:t>, серцево-судинні та ін.</w:t>
      </w:r>
      <w:r w:rsidR="00F0507A">
        <w:rPr>
          <w:sz w:val="28"/>
          <w:lang w:val="uk-UA"/>
        </w:rPr>
        <w:t xml:space="preserve"> </w:t>
      </w:r>
      <w:r w:rsidR="00F0507A" w:rsidRPr="00336566">
        <w:rPr>
          <w:sz w:val="28"/>
          <w:lang w:val="uk-UA"/>
        </w:rPr>
        <w:t>[</w:t>
      </w:r>
      <w:r w:rsidR="00F0507A" w:rsidRPr="00F0507A">
        <w:rPr>
          <w:sz w:val="28"/>
          <w:lang w:val="uk-UA"/>
        </w:rPr>
        <w:t>Яшин Я.</w:t>
      </w:r>
      <w:r w:rsidR="00F0507A">
        <w:rPr>
          <w:sz w:val="28"/>
          <w:lang w:val="uk-UA"/>
        </w:rPr>
        <w:t>І</w:t>
      </w:r>
      <w:r w:rsidR="00F0507A" w:rsidRPr="00F0507A">
        <w:rPr>
          <w:sz w:val="28"/>
          <w:lang w:val="uk-UA"/>
        </w:rPr>
        <w:t>., 2009</w:t>
      </w:r>
      <w:r w:rsidR="00F0507A" w:rsidRPr="00336566">
        <w:rPr>
          <w:sz w:val="28"/>
          <w:lang w:val="uk-UA"/>
        </w:rPr>
        <w:t>]</w:t>
      </w:r>
      <w:r w:rsidR="00AE5EC2">
        <w:rPr>
          <w:sz w:val="28"/>
          <w:lang w:val="uk-UA"/>
        </w:rPr>
        <w:t>.</w:t>
      </w:r>
      <w:r w:rsidR="00336566" w:rsidRPr="00336566">
        <w:rPr>
          <w:sz w:val="28"/>
          <w:lang w:val="uk-UA"/>
        </w:rPr>
        <w:t xml:space="preserve"> </w:t>
      </w:r>
      <w:r w:rsidR="00B0794D" w:rsidRPr="00B0794D">
        <w:rPr>
          <w:sz w:val="28"/>
          <w:lang w:val="uk-UA"/>
        </w:rPr>
        <w:t>П</w:t>
      </w:r>
      <w:r w:rsidR="00336566" w:rsidRPr="00B0794D">
        <w:rPr>
          <w:sz w:val="28"/>
          <w:lang w:val="uk-UA"/>
        </w:rPr>
        <w:t>осилю</w:t>
      </w:r>
      <w:r w:rsidR="00B0794D" w:rsidRPr="00B0794D">
        <w:rPr>
          <w:sz w:val="28"/>
          <w:lang w:val="uk-UA"/>
        </w:rPr>
        <w:t>є</w:t>
      </w:r>
      <w:r w:rsidR="00336566" w:rsidRPr="00B0794D">
        <w:rPr>
          <w:sz w:val="28"/>
          <w:lang w:val="uk-UA"/>
        </w:rPr>
        <w:t xml:space="preserve"> перебіг основного </w:t>
      </w:r>
      <w:r w:rsidR="00AE5EC2" w:rsidRPr="00B0794D">
        <w:rPr>
          <w:sz w:val="28"/>
          <w:lang w:val="uk-UA"/>
        </w:rPr>
        <w:t xml:space="preserve">патологічного </w:t>
      </w:r>
      <w:r w:rsidR="00336566" w:rsidRPr="00B0794D">
        <w:rPr>
          <w:sz w:val="28"/>
          <w:lang w:val="uk-UA"/>
        </w:rPr>
        <w:t>процесу</w:t>
      </w:r>
      <w:r w:rsidR="00AE5EC2" w:rsidRPr="00B0794D">
        <w:rPr>
          <w:sz w:val="28"/>
          <w:lang w:val="uk-UA"/>
        </w:rPr>
        <w:t xml:space="preserve"> порушуючи ферментативні процеси, викликаючи деградацію мембранних структур на клітинному рівні.</w:t>
      </w:r>
      <w:r w:rsidRPr="00B0794D">
        <w:rPr>
          <w:sz w:val="28"/>
          <w:lang w:val="uk-UA"/>
        </w:rPr>
        <w:t xml:space="preserve"> </w:t>
      </w:r>
      <w:r w:rsidR="00336566" w:rsidRPr="00B0794D">
        <w:rPr>
          <w:sz w:val="28"/>
          <w:lang w:val="uk-UA"/>
        </w:rPr>
        <w:t xml:space="preserve">У цьому плані значний інтерес викликають </w:t>
      </w:r>
      <w:r w:rsidRPr="00B0794D">
        <w:rPr>
          <w:sz w:val="28"/>
          <w:lang w:val="uk-UA"/>
        </w:rPr>
        <w:t xml:space="preserve">лікарські засоби </w:t>
      </w:r>
      <w:r w:rsidR="00AE5EC2" w:rsidRPr="00B0794D">
        <w:rPr>
          <w:sz w:val="28"/>
          <w:lang w:val="uk-UA"/>
        </w:rPr>
        <w:t xml:space="preserve">які здатні корегувати порушення в </w:t>
      </w:r>
      <w:r w:rsidRPr="00B0794D">
        <w:rPr>
          <w:sz w:val="28"/>
          <w:lang w:val="uk-UA"/>
        </w:rPr>
        <w:t>організм</w:t>
      </w:r>
      <w:r w:rsidR="00B0794D" w:rsidRPr="00B0794D">
        <w:rPr>
          <w:sz w:val="28"/>
          <w:lang w:val="uk-UA"/>
        </w:rPr>
        <w:t>і</w:t>
      </w:r>
      <w:r w:rsidRPr="00B0794D">
        <w:rPr>
          <w:sz w:val="28"/>
          <w:lang w:val="uk-UA"/>
        </w:rPr>
        <w:t xml:space="preserve"> людини</w:t>
      </w:r>
      <w:r w:rsidR="00B0794D" w:rsidRPr="00B0794D">
        <w:rPr>
          <w:sz w:val="28"/>
          <w:lang w:val="uk-UA"/>
        </w:rPr>
        <w:t>,</w:t>
      </w:r>
      <w:r w:rsidRPr="00B0794D">
        <w:rPr>
          <w:sz w:val="28"/>
          <w:lang w:val="uk-UA"/>
        </w:rPr>
        <w:t xml:space="preserve"> </w:t>
      </w:r>
      <w:r w:rsidR="00AE5EC2" w:rsidRPr="00B0794D">
        <w:rPr>
          <w:sz w:val="28"/>
          <w:lang w:val="uk-UA"/>
        </w:rPr>
        <w:t xml:space="preserve">викликані </w:t>
      </w:r>
      <w:proofErr w:type="spellStart"/>
      <w:r w:rsidRPr="00B0794D">
        <w:rPr>
          <w:sz w:val="28"/>
          <w:lang w:val="uk-UA"/>
        </w:rPr>
        <w:t>оксидативн</w:t>
      </w:r>
      <w:r w:rsidR="00AE5EC2" w:rsidRPr="00B0794D">
        <w:rPr>
          <w:sz w:val="28"/>
          <w:lang w:val="uk-UA"/>
        </w:rPr>
        <w:t>им</w:t>
      </w:r>
      <w:proofErr w:type="spellEnd"/>
      <w:r w:rsidRPr="00B0794D">
        <w:rPr>
          <w:sz w:val="28"/>
          <w:lang w:val="uk-UA"/>
        </w:rPr>
        <w:t xml:space="preserve"> стрес</w:t>
      </w:r>
      <w:r w:rsidR="00AE5EC2" w:rsidRPr="00B0794D">
        <w:rPr>
          <w:sz w:val="28"/>
          <w:lang w:val="uk-UA"/>
        </w:rPr>
        <w:t>ом</w:t>
      </w:r>
      <w:r w:rsidRPr="00B0794D">
        <w:rPr>
          <w:sz w:val="28"/>
          <w:lang w:val="uk-UA"/>
        </w:rPr>
        <w:t>.</w:t>
      </w:r>
      <w:r w:rsidRPr="0086346C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Сучасний фармацевтичний ринок дозволяє обирати широкий спектр </w:t>
      </w:r>
      <w:r w:rsidR="00AE5EC2">
        <w:rPr>
          <w:rFonts w:eastAsia="WipoUniExt"/>
          <w:color w:val="000000" w:themeColor="text1"/>
          <w:sz w:val="28"/>
          <w:szCs w:val="28"/>
          <w:lang w:val="uk-UA" w:eastAsia="en-US"/>
        </w:rPr>
        <w:t>п</w:t>
      </w:r>
      <w:r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репаратів </w:t>
      </w:r>
      <w:r w:rsidR="00755470">
        <w:rPr>
          <w:rFonts w:eastAsia="WipoUniExt"/>
          <w:color w:val="000000" w:themeColor="text1"/>
          <w:sz w:val="28"/>
          <w:szCs w:val="28"/>
          <w:lang w:val="uk-UA" w:eastAsia="en-US"/>
        </w:rPr>
        <w:t>природного</w:t>
      </w:r>
      <w:r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 походження</w:t>
      </w:r>
      <w:r w:rsidR="00AE5EC2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, </w:t>
      </w:r>
      <w:r w:rsidR="00AE5EC2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зокрема  нашу увагу привертають препарати </w:t>
      </w:r>
      <w:r w:rsidR="00755470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з </w:t>
      </w:r>
      <w:r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грибів. Перевагою </w:t>
      </w:r>
      <w:r w:rsidR="00755470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>природних</w:t>
      </w:r>
      <w:r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 препаратів є м’який вплив на організм, широкий спектр біологічно активн</w:t>
      </w:r>
      <w:r w:rsidR="00AE5EC2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их речовин </w:t>
      </w:r>
      <w:proofErr w:type="spellStart"/>
      <w:r w:rsidR="00AE5EC2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>полімодальної</w:t>
      </w:r>
      <w:proofErr w:type="spellEnd"/>
      <w:r w:rsidR="00AE5EC2"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 дії</w:t>
      </w:r>
      <w:r w:rsidRPr="00B0794D">
        <w:rPr>
          <w:rFonts w:eastAsia="WipoUniExt"/>
          <w:color w:val="000000" w:themeColor="text1"/>
          <w:sz w:val="28"/>
          <w:szCs w:val="28"/>
          <w:lang w:val="uk-UA" w:eastAsia="en-US"/>
        </w:rPr>
        <w:t>,</w:t>
      </w:r>
      <w:r w:rsidRPr="00A044F1">
        <w:rPr>
          <w:rFonts w:eastAsia="WipoUniExt"/>
          <w:color w:val="000000" w:themeColor="text1"/>
          <w:sz w:val="28"/>
          <w:szCs w:val="28"/>
          <w:lang w:val="uk-UA" w:eastAsia="en-US"/>
        </w:rPr>
        <w:t xml:space="preserve"> мала частота побічних ефектів,  </w:t>
      </w:r>
      <w:r w:rsidRPr="00A044F1">
        <w:rPr>
          <w:color w:val="000000" w:themeColor="text1"/>
          <w:sz w:val="28"/>
          <w:szCs w:val="28"/>
          <w:lang w:val="uk-UA"/>
        </w:rPr>
        <w:t>висока сумісність і ефективність з іншими лікарськими засобами навіть при тривалому застосуванні.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AE7866">
        <w:rPr>
          <w:sz w:val="28"/>
          <w:lang w:val="uk-UA"/>
        </w:rPr>
        <w:t>Відомо, що д</w:t>
      </w:r>
      <w:r w:rsidR="00AE7866" w:rsidRPr="00A36FCB">
        <w:rPr>
          <w:sz w:val="28"/>
          <w:lang w:val="uk-UA"/>
        </w:rPr>
        <w:t xml:space="preserve">о XVIII </w:t>
      </w:r>
      <w:r w:rsidR="00AE7866">
        <w:rPr>
          <w:sz w:val="28"/>
          <w:lang w:val="uk-UA"/>
        </w:rPr>
        <w:t xml:space="preserve">століття основними методами лікування захворювань були засоби природного походження, які включали різноманітні відвари, екстракти, настої </w:t>
      </w:r>
      <w:r w:rsidR="00755470">
        <w:rPr>
          <w:sz w:val="28"/>
          <w:lang w:val="uk-UA"/>
        </w:rPr>
        <w:t xml:space="preserve">з </w:t>
      </w:r>
      <w:r w:rsidR="00AE7866">
        <w:rPr>
          <w:sz w:val="28"/>
          <w:lang w:val="uk-UA"/>
        </w:rPr>
        <w:t>лікарських рослин та гриб</w:t>
      </w:r>
      <w:r w:rsidR="00755470">
        <w:rPr>
          <w:sz w:val="28"/>
          <w:lang w:val="uk-UA"/>
        </w:rPr>
        <w:t>ів</w:t>
      </w:r>
      <w:r w:rsidR="00AE7866">
        <w:rPr>
          <w:sz w:val="28"/>
          <w:lang w:val="uk-UA"/>
        </w:rPr>
        <w:t>.</w:t>
      </w:r>
      <w:r w:rsidR="00AE7866" w:rsidRPr="00A36FCB">
        <w:rPr>
          <w:sz w:val="28"/>
          <w:lang w:val="uk-UA"/>
        </w:rPr>
        <w:t xml:space="preserve"> </w:t>
      </w:r>
    </w:p>
    <w:p w:rsidR="0086346C" w:rsidRPr="004A25CA" w:rsidRDefault="0027376E" w:rsidP="008634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має </w:t>
      </w:r>
      <w:r w:rsidR="00913ED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мету</w:t>
      </w:r>
      <w:r w:rsidR="0086346C">
        <w:rPr>
          <w:sz w:val="28"/>
          <w:szCs w:val="28"/>
          <w:lang w:val="uk-UA"/>
        </w:rPr>
        <w:t xml:space="preserve"> </w:t>
      </w:r>
      <w:r w:rsidR="0086346C" w:rsidRPr="006506E4">
        <w:rPr>
          <w:sz w:val="28"/>
          <w:szCs w:val="28"/>
          <w:lang w:val="uk-UA"/>
        </w:rPr>
        <w:t>теоретичне обґрунтування вивчення антиоксидантної активності</w:t>
      </w:r>
      <w:r w:rsidR="0086346C">
        <w:rPr>
          <w:b/>
          <w:sz w:val="28"/>
          <w:szCs w:val="28"/>
          <w:lang w:val="uk-UA"/>
        </w:rPr>
        <w:t xml:space="preserve"> </w:t>
      </w:r>
      <w:r w:rsidR="0086346C" w:rsidRPr="004A25CA">
        <w:rPr>
          <w:color w:val="000000"/>
          <w:sz w:val="28"/>
          <w:szCs w:val="28"/>
          <w:lang w:val="uk-UA"/>
        </w:rPr>
        <w:t xml:space="preserve">екстракту водно-спиртового </w:t>
      </w:r>
      <w:r w:rsidR="00755470">
        <w:rPr>
          <w:color w:val="000000"/>
          <w:sz w:val="28"/>
          <w:szCs w:val="28"/>
          <w:lang w:val="uk-UA"/>
        </w:rPr>
        <w:t xml:space="preserve">екстракту з </w:t>
      </w:r>
      <w:r w:rsidR="0086346C" w:rsidRPr="004A25CA">
        <w:rPr>
          <w:sz w:val="28"/>
          <w:szCs w:val="28"/>
          <w:lang w:val="uk-UA"/>
        </w:rPr>
        <w:t>грибів лисичок звичайних (</w:t>
      </w:r>
      <w:r w:rsidR="0086346C" w:rsidRPr="006506E4">
        <w:rPr>
          <w:sz w:val="28"/>
          <w:szCs w:val="28"/>
          <w:lang w:val="en-US"/>
        </w:rPr>
        <w:t>Cantharellus</w:t>
      </w:r>
      <w:r w:rsidR="0086346C" w:rsidRPr="004A25CA">
        <w:rPr>
          <w:sz w:val="28"/>
          <w:szCs w:val="28"/>
          <w:lang w:val="uk-UA"/>
        </w:rPr>
        <w:t xml:space="preserve"> </w:t>
      </w:r>
      <w:r w:rsidR="0086346C" w:rsidRPr="006506E4">
        <w:rPr>
          <w:sz w:val="28"/>
          <w:szCs w:val="28"/>
          <w:lang w:val="en-US"/>
        </w:rPr>
        <w:t>cibarius</w:t>
      </w:r>
      <w:r w:rsidR="0086346C" w:rsidRPr="004A25CA">
        <w:rPr>
          <w:sz w:val="28"/>
          <w:szCs w:val="28"/>
          <w:lang w:val="uk-UA"/>
        </w:rPr>
        <w:t>)</w:t>
      </w:r>
      <w:r w:rsidR="0086346C" w:rsidRPr="004A25CA">
        <w:rPr>
          <w:color w:val="000000"/>
          <w:sz w:val="28"/>
          <w:szCs w:val="28"/>
          <w:lang w:val="uk-UA"/>
        </w:rPr>
        <w:t xml:space="preserve"> 80</w:t>
      </w:r>
      <w:r w:rsidR="0086346C">
        <w:rPr>
          <w:color w:val="000000"/>
          <w:sz w:val="28"/>
          <w:szCs w:val="28"/>
          <w:lang w:val="uk-UA"/>
        </w:rPr>
        <w:t xml:space="preserve"> </w:t>
      </w:r>
      <w:r w:rsidR="0086346C" w:rsidRPr="004A25CA">
        <w:rPr>
          <w:color w:val="000000"/>
          <w:sz w:val="28"/>
          <w:szCs w:val="28"/>
          <w:lang w:val="uk-UA"/>
        </w:rPr>
        <w:t>%</w:t>
      </w:r>
      <w:r w:rsidR="00535449">
        <w:rPr>
          <w:color w:val="000000"/>
          <w:sz w:val="28"/>
          <w:szCs w:val="28"/>
          <w:lang w:val="uk-UA"/>
        </w:rPr>
        <w:t xml:space="preserve"> «Лисички-краплі»</w:t>
      </w:r>
      <w:r w:rsidR="0086346C" w:rsidRPr="004A25CA">
        <w:rPr>
          <w:color w:val="000000"/>
          <w:sz w:val="28"/>
          <w:szCs w:val="28"/>
          <w:lang w:val="uk-UA"/>
        </w:rPr>
        <w:t>.</w:t>
      </w:r>
    </w:p>
    <w:p w:rsidR="003A5AC6" w:rsidRDefault="003A5AC6" w:rsidP="00BE4726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Відомо, що н</w:t>
      </w:r>
      <w:r w:rsidR="00BE4726">
        <w:rPr>
          <w:sz w:val="28"/>
          <w:lang w:val="uk-UA"/>
        </w:rPr>
        <w:t xml:space="preserve">айсильніші антиоксиданти - </w:t>
      </w:r>
      <w:proofErr w:type="spellStart"/>
      <w:r w:rsidRPr="00913EDA">
        <w:rPr>
          <w:sz w:val="28"/>
          <w:lang w:val="uk-UA"/>
        </w:rPr>
        <w:t>поліфеноли</w:t>
      </w:r>
      <w:proofErr w:type="spellEnd"/>
      <w:r w:rsidRPr="00913EDA">
        <w:rPr>
          <w:sz w:val="28"/>
          <w:lang w:val="uk-UA"/>
        </w:rPr>
        <w:t xml:space="preserve">: </w:t>
      </w:r>
      <w:proofErr w:type="spellStart"/>
      <w:r w:rsidRPr="00913EDA">
        <w:rPr>
          <w:sz w:val="28"/>
          <w:lang w:val="uk-UA"/>
        </w:rPr>
        <w:t>флавоноїди</w:t>
      </w:r>
      <w:proofErr w:type="spellEnd"/>
      <w:r w:rsidRPr="00913EDA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913EDA">
        <w:rPr>
          <w:sz w:val="28"/>
          <w:lang w:val="uk-UA"/>
        </w:rPr>
        <w:t xml:space="preserve">фенольні кислоти, стильбени, похідні кумарину, </w:t>
      </w:r>
      <w:proofErr w:type="spellStart"/>
      <w:r w:rsidRPr="00913EDA">
        <w:rPr>
          <w:sz w:val="28"/>
          <w:lang w:val="uk-UA"/>
        </w:rPr>
        <w:t>лігнани</w:t>
      </w:r>
      <w:proofErr w:type="spellEnd"/>
      <w:r w:rsidRPr="00913EDA">
        <w:rPr>
          <w:sz w:val="28"/>
          <w:lang w:val="uk-UA"/>
        </w:rPr>
        <w:t xml:space="preserve">, фенольні полімери. </w:t>
      </w:r>
      <w:proofErr w:type="spellStart"/>
      <w:r w:rsidRPr="00B0794D">
        <w:rPr>
          <w:sz w:val="28"/>
          <w:lang w:val="uk-UA"/>
        </w:rPr>
        <w:t>Флавоноїди</w:t>
      </w:r>
      <w:proofErr w:type="spellEnd"/>
      <w:r w:rsidRPr="00B0794D">
        <w:rPr>
          <w:sz w:val="28"/>
          <w:lang w:val="uk-UA"/>
        </w:rPr>
        <w:t xml:space="preserve"> </w:t>
      </w:r>
      <w:r w:rsidR="00BE4726" w:rsidRPr="00B0794D">
        <w:rPr>
          <w:sz w:val="28"/>
          <w:lang w:val="uk-UA"/>
        </w:rPr>
        <w:t xml:space="preserve">за </w:t>
      </w:r>
      <w:r w:rsidRPr="00B0794D">
        <w:rPr>
          <w:sz w:val="28"/>
          <w:lang w:val="uk-UA"/>
        </w:rPr>
        <w:t>антиоксидантно</w:t>
      </w:r>
      <w:r w:rsidR="00BE4726" w:rsidRPr="00B0794D">
        <w:rPr>
          <w:sz w:val="28"/>
          <w:lang w:val="uk-UA"/>
        </w:rPr>
        <w:t>ю</w:t>
      </w:r>
      <w:r w:rsidRPr="00B0794D">
        <w:rPr>
          <w:sz w:val="28"/>
          <w:lang w:val="uk-UA"/>
        </w:rPr>
        <w:t xml:space="preserve"> активн</w:t>
      </w:r>
      <w:r w:rsidR="00BE4726" w:rsidRPr="00B0794D">
        <w:rPr>
          <w:sz w:val="28"/>
          <w:lang w:val="uk-UA"/>
        </w:rPr>
        <w:t>і</w:t>
      </w:r>
      <w:r w:rsidRPr="00B0794D">
        <w:rPr>
          <w:sz w:val="28"/>
          <w:lang w:val="uk-UA"/>
        </w:rPr>
        <w:t>ст</w:t>
      </w:r>
      <w:r w:rsidR="00BE4726" w:rsidRPr="00B0794D">
        <w:rPr>
          <w:sz w:val="28"/>
          <w:lang w:val="uk-UA"/>
        </w:rPr>
        <w:t>ю</w:t>
      </w:r>
      <w:r w:rsidRPr="00913EDA">
        <w:rPr>
          <w:sz w:val="28"/>
          <w:lang w:val="uk-UA"/>
        </w:rPr>
        <w:t xml:space="preserve"> в десятки разів перевищують </w:t>
      </w:r>
      <w:r w:rsidRPr="00913EDA">
        <w:rPr>
          <w:sz w:val="28"/>
          <w:lang w:val="uk-UA"/>
        </w:rPr>
        <w:lastRenderedPageBreak/>
        <w:t>активність таких поширених антиоксидантів, як</w:t>
      </w:r>
      <w:r>
        <w:rPr>
          <w:sz w:val="28"/>
          <w:lang w:val="uk-UA"/>
        </w:rPr>
        <w:t xml:space="preserve"> </w:t>
      </w:r>
      <w:r w:rsidRPr="00913EDA">
        <w:rPr>
          <w:sz w:val="28"/>
          <w:lang w:val="uk-UA"/>
        </w:rPr>
        <w:t>вітаміни Е, С, бета-каротин та інші каротиноїди</w:t>
      </w:r>
      <w:r w:rsidR="00F0507A">
        <w:rPr>
          <w:sz w:val="28"/>
          <w:lang w:val="uk-UA"/>
        </w:rPr>
        <w:t xml:space="preserve"> </w:t>
      </w:r>
      <w:r w:rsidR="00F0507A" w:rsidRPr="00F0507A">
        <w:rPr>
          <w:sz w:val="28"/>
          <w:lang w:val="uk-UA"/>
        </w:rPr>
        <w:t>[</w:t>
      </w:r>
      <w:r w:rsidR="00F0507A">
        <w:rPr>
          <w:sz w:val="28"/>
          <w:lang w:val="uk-UA"/>
        </w:rPr>
        <w:t>Макарова М.Н., Макаров В.Г.</w:t>
      </w:r>
      <w:r w:rsidR="00F0507A" w:rsidRPr="00F0507A">
        <w:rPr>
          <w:sz w:val="28"/>
          <w:lang w:val="uk-UA"/>
        </w:rPr>
        <w:t>, 2010].</w:t>
      </w:r>
    </w:p>
    <w:p w:rsidR="0027376E" w:rsidRDefault="00755470" w:rsidP="0027376E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27376E" w:rsidRPr="006506E4">
        <w:rPr>
          <w:sz w:val="28"/>
          <w:szCs w:val="28"/>
          <w:lang w:val="uk-UA"/>
        </w:rPr>
        <w:t xml:space="preserve"> багатьох літературних даних</w:t>
      </w:r>
      <w:r w:rsidR="0027376E" w:rsidRPr="004A25CA">
        <w:rPr>
          <w:b/>
          <w:sz w:val="28"/>
          <w:szCs w:val="28"/>
          <w:lang w:val="uk-UA"/>
        </w:rPr>
        <w:t xml:space="preserve"> </w:t>
      </w:r>
      <w:r w:rsidR="0027376E">
        <w:rPr>
          <w:color w:val="000000"/>
          <w:sz w:val="28"/>
          <w:szCs w:val="28"/>
          <w:lang w:val="uk-UA"/>
        </w:rPr>
        <w:t>л</w:t>
      </w:r>
      <w:r w:rsidR="0027376E" w:rsidRPr="004A25CA">
        <w:rPr>
          <w:color w:val="000000"/>
          <w:sz w:val="28"/>
          <w:szCs w:val="28"/>
          <w:lang w:val="uk-UA"/>
        </w:rPr>
        <w:t>исичка звичайна</w:t>
      </w:r>
      <w:r w:rsidR="0027376E" w:rsidRPr="00631A88">
        <w:rPr>
          <w:sz w:val="28"/>
          <w:lang w:val="uk-UA"/>
        </w:rPr>
        <w:t xml:space="preserve"> </w:t>
      </w:r>
      <w:r w:rsidR="0027376E">
        <w:rPr>
          <w:sz w:val="28"/>
          <w:lang w:val="uk-UA"/>
        </w:rPr>
        <w:t>(</w:t>
      </w:r>
      <w:proofErr w:type="spellStart"/>
      <w:r w:rsidR="0027376E" w:rsidRPr="00BE4726">
        <w:rPr>
          <w:i/>
          <w:sz w:val="28"/>
          <w:lang w:val="uk-UA"/>
        </w:rPr>
        <w:t>Cantharellus</w:t>
      </w:r>
      <w:proofErr w:type="spellEnd"/>
      <w:r w:rsidR="0027376E" w:rsidRPr="00BE4726">
        <w:rPr>
          <w:i/>
          <w:sz w:val="28"/>
          <w:lang w:val="uk-UA"/>
        </w:rPr>
        <w:t xml:space="preserve"> </w:t>
      </w:r>
      <w:proofErr w:type="spellStart"/>
      <w:r w:rsidR="0027376E" w:rsidRPr="00BE4726">
        <w:rPr>
          <w:i/>
          <w:sz w:val="28"/>
          <w:lang w:val="uk-UA"/>
        </w:rPr>
        <w:t>cibarius</w:t>
      </w:r>
      <w:proofErr w:type="spellEnd"/>
      <w:r w:rsidR="0027376E">
        <w:rPr>
          <w:sz w:val="28"/>
          <w:lang w:val="uk-UA"/>
        </w:rPr>
        <w:t>)</w:t>
      </w:r>
      <w:r w:rsidR="0027376E" w:rsidRPr="00631A88">
        <w:rPr>
          <w:sz w:val="28"/>
          <w:lang w:val="uk-UA"/>
        </w:rPr>
        <w:t xml:space="preserve"> </w:t>
      </w:r>
      <w:r w:rsidR="0027376E">
        <w:rPr>
          <w:sz w:val="28"/>
          <w:lang w:val="uk-UA"/>
        </w:rPr>
        <w:t>має давне застосування</w:t>
      </w:r>
      <w:r w:rsidR="0027376E" w:rsidRPr="00631A88">
        <w:rPr>
          <w:sz w:val="28"/>
          <w:lang w:val="uk-UA"/>
        </w:rPr>
        <w:t xml:space="preserve"> у</w:t>
      </w:r>
      <w:r w:rsidR="0027376E">
        <w:rPr>
          <w:sz w:val="28"/>
          <w:lang w:val="uk-UA"/>
        </w:rPr>
        <w:t xml:space="preserve"> </w:t>
      </w:r>
      <w:proofErr w:type="spellStart"/>
      <w:r w:rsidR="0027376E" w:rsidRPr="00631A88">
        <w:rPr>
          <w:sz w:val="28"/>
          <w:lang w:val="uk-UA"/>
        </w:rPr>
        <w:t>фунгітерапії</w:t>
      </w:r>
      <w:proofErr w:type="spellEnd"/>
      <w:r>
        <w:rPr>
          <w:sz w:val="28"/>
          <w:lang w:val="uk-UA"/>
        </w:rPr>
        <w:t xml:space="preserve"> </w:t>
      </w:r>
      <w:r w:rsidR="0027376E" w:rsidRPr="00631A88">
        <w:rPr>
          <w:sz w:val="28"/>
          <w:lang w:val="uk-UA"/>
        </w:rPr>
        <w:t>завдяки наявності у плодових тілах</w:t>
      </w:r>
      <w:r w:rsidR="0027376E">
        <w:rPr>
          <w:sz w:val="28"/>
          <w:lang w:val="uk-UA"/>
        </w:rPr>
        <w:t xml:space="preserve"> </w:t>
      </w:r>
      <w:proofErr w:type="spellStart"/>
      <w:r w:rsidR="0027376E" w:rsidRPr="00631A88">
        <w:rPr>
          <w:sz w:val="28"/>
          <w:lang w:val="uk-UA"/>
        </w:rPr>
        <w:t>хітинманоз</w:t>
      </w:r>
      <w:r>
        <w:rPr>
          <w:sz w:val="28"/>
          <w:lang w:val="uk-UA"/>
        </w:rPr>
        <w:t>и</w:t>
      </w:r>
      <w:proofErr w:type="spellEnd"/>
      <w:r>
        <w:rPr>
          <w:sz w:val="28"/>
          <w:lang w:val="uk-UA"/>
        </w:rPr>
        <w:t xml:space="preserve"> (дозволяє</w:t>
      </w:r>
      <w:r w:rsidR="0027376E" w:rsidRPr="00631A88">
        <w:rPr>
          <w:sz w:val="28"/>
          <w:lang w:val="uk-UA"/>
        </w:rPr>
        <w:t xml:space="preserve"> застосову</w:t>
      </w:r>
      <w:r>
        <w:rPr>
          <w:sz w:val="28"/>
          <w:lang w:val="uk-UA"/>
        </w:rPr>
        <w:t>вати</w:t>
      </w:r>
      <w:r w:rsidR="0027376E" w:rsidRPr="00631A88">
        <w:rPr>
          <w:sz w:val="28"/>
          <w:lang w:val="uk-UA"/>
        </w:rPr>
        <w:t xml:space="preserve"> з метою </w:t>
      </w:r>
      <w:proofErr w:type="spellStart"/>
      <w:r w:rsidR="0027376E" w:rsidRPr="00631A88">
        <w:rPr>
          <w:sz w:val="28"/>
          <w:lang w:val="uk-UA"/>
        </w:rPr>
        <w:t>дегельмінтанізації</w:t>
      </w:r>
      <w:proofErr w:type="spellEnd"/>
      <w:r>
        <w:rPr>
          <w:sz w:val="28"/>
          <w:lang w:val="uk-UA"/>
        </w:rPr>
        <w:t>)</w:t>
      </w:r>
      <w:r w:rsidR="00913EDA">
        <w:rPr>
          <w:sz w:val="28"/>
          <w:lang w:val="uk-UA"/>
        </w:rPr>
        <w:t xml:space="preserve">,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траметонолінов</w:t>
      </w:r>
      <w:r w:rsidR="00BE4726">
        <w:rPr>
          <w:color w:val="000000"/>
          <w:sz w:val="28"/>
          <w:szCs w:val="28"/>
          <w:lang w:val="uk-UA"/>
        </w:rPr>
        <w:t>ої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 кислот</w:t>
      </w:r>
      <w:r w:rsidR="00BE4726">
        <w:rPr>
          <w:color w:val="000000"/>
          <w:sz w:val="28"/>
          <w:szCs w:val="28"/>
          <w:lang w:val="uk-UA"/>
        </w:rPr>
        <w:t>и</w:t>
      </w:r>
      <w:r w:rsidR="0027376E" w:rsidRPr="004A25CA">
        <w:rPr>
          <w:color w:val="000000"/>
          <w:sz w:val="28"/>
          <w:szCs w:val="28"/>
          <w:lang w:val="uk-UA"/>
        </w:rPr>
        <w:t xml:space="preserve"> (згубно діє на вірус г</w:t>
      </w:r>
      <w:r w:rsidR="00913EDA">
        <w:rPr>
          <w:color w:val="000000"/>
          <w:sz w:val="28"/>
          <w:szCs w:val="28"/>
          <w:lang w:val="uk-UA"/>
        </w:rPr>
        <w:t xml:space="preserve">епатиту) та </w:t>
      </w:r>
      <w:proofErr w:type="spellStart"/>
      <w:r w:rsidR="00913EDA">
        <w:rPr>
          <w:color w:val="000000"/>
          <w:sz w:val="28"/>
          <w:szCs w:val="28"/>
          <w:lang w:val="uk-UA"/>
        </w:rPr>
        <w:t>ергостерол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="00913E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="0027376E" w:rsidRPr="004A25CA">
        <w:rPr>
          <w:color w:val="000000"/>
          <w:sz w:val="28"/>
          <w:szCs w:val="28"/>
          <w:lang w:val="uk-UA"/>
        </w:rPr>
        <w:t>активує ферменти печінки, запобігаючи її жировому переродженню</w:t>
      </w:r>
      <w:r>
        <w:rPr>
          <w:color w:val="000000"/>
          <w:sz w:val="28"/>
          <w:szCs w:val="28"/>
          <w:lang w:val="uk-UA"/>
        </w:rPr>
        <w:t>)</w:t>
      </w:r>
      <w:r w:rsidR="0027376E" w:rsidRPr="004A25CA">
        <w:rPr>
          <w:color w:val="000000"/>
          <w:sz w:val="28"/>
          <w:szCs w:val="28"/>
          <w:lang w:val="uk-UA"/>
        </w:rPr>
        <w:t xml:space="preserve">. Крім того, відомо, що </w:t>
      </w:r>
      <w:proofErr w:type="spellStart"/>
      <w:r w:rsidR="0027376E" w:rsidRPr="00BE4726">
        <w:rPr>
          <w:i/>
          <w:color w:val="000000"/>
          <w:sz w:val="28"/>
          <w:szCs w:val="28"/>
          <w:lang w:val="uk-UA"/>
        </w:rPr>
        <w:t>Cantharellus</w:t>
      </w:r>
      <w:proofErr w:type="spellEnd"/>
      <w:r w:rsidR="0027376E" w:rsidRPr="00BE4726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27376E" w:rsidRPr="00BE4726">
        <w:rPr>
          <w:i/>
          <w:color w:val="000000"/>
          <w:sz w:val="28"/>
          <w:szCs w:val="28"/>
          <w:lang w:val="uk-UA"/>
        </w:rPr>
        <w:t>cibarius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 має у складі 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β-глюкани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, які здатні активувати лейкоцити, в тому числі еозинофіли. Завдяки вмісту в тілі лисичок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ергостеролу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ергостерол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 пероксиду і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церевістеролу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 екстракти гриба мають протизапальну дію.</w:t>
      </w:r>
      <w:r w:rsidR="0027376E">
        <w:rPr>
          <w:color w:val="000000"/>
          <w:sz w:val="28"/>
          <w:szCs w:val="28"/>
          <w:lang w:val="uk-UA"/>
        </w:rPr>
        <w:t xml:space="preserve"> </w:t>
      </w:r>
      <w:r w:rsidR="0027376E" w:rsidRPr="004A25CA">
        <w:rPr>
          <w:color w:val="000000"/>
          <w:sz w:val="28"/>
          <w:szCs w:val="28"/>
          <w:lang w:val="uk-UA"/>
        </w:rPr>
        <w:t>Лікарську цінність</w:t>
      </w:r>
      <w:r w:rsidR="0027376E">
        <w:rPr>
          <w:color w:val="000000"/>
          <w:sz w:val="28"/>
          <w:szCs w:val="28"/>
          <w:lang w:val="uk-UA"/>
        </w:rPr>
        <w:t xml:space="preserve"> також</w:t>
      </w:r>
      <w:r w:rsidR="0027376E" w:rsidRPr="004A25CA">
        <w:rPr>
          <w:color w:val="000000"/>
          <w:sz w:val="28"/>
          <w:szCs w:val="28"/>
          <w:lang w:val="uk-UA"/>
        </w:rPr>
        <w:t xml:space="preserve"> представляють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фітохімічні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 xml:space="preserve"> компоненти, </w:t>
      </w:r>
      <w:r w:rsidR="0027376E">
        <w:rPr>
          <w:color w:val="000000"/>
          <w:sz w:val="28"/>
          <w:szCs w:val="28"/>
          <w:lang w:val="uk-UA"/>
        </w:rPr>
        <w:t>що містить</w:t>
      </w:r>
      <w:r w:rsidR="0027376E" w:rsidRPr="00631A88">
        <w:rPr>
          <w:sz w:val="28"/>
          <w:lang w:val="uk-UA"/>
        </w:rPr>
        <w:t xml:space="preserve"> </w:t>
      </w:r>
      <w:proofErr w:type="spellStart"/>
      <w:r w:rsidR="0027376E" w:rsidRPr="00BE4726">
        <w:rPr>
          <w:i/>
          <w:sz w:val="28"/>
          <w:lang w:val="uk-UA"/>
        </w:rPr>
        <w:t>Cantharellus</w:t>
      </w:r>
      <w:proofErr w:type="spellEnd"/>
      <w:r w:rsidR="0027376E" w:rsidRPr="00BE4726">
        <w:rPr>
          <w:i/>
          <w:sz w:val="28"/>
          <w:lang w:val="uk-UA"/>
        </w:rPr>
        <w:t xml:space="preserve"> </w:t>
      </w:r>
      <w:proofErr w:type="spellStart"/>
      <w:r w:rsidR="0027376E" w:rsidRPr="00BE4726">
        <w:rPr>
          <w:i/>
          <w:sz w:val="28"/>
          <w:lang w:val="uk-UA"/>
        </w:rPr>
        <w:t>cibarius</w:t>
      </w:r>
      <w:proofErr w:type="spellEnd"/>
      <w:r w:rsidR="0027376E">
        <w:rPr>
          <w:sz w:val="28"/>
          <w:lang w:val="uk-UA"/>
        </w:rPr>
        <w:t>,</w:t>
      </w:r>
      <w:r w:rsidR="0027376E">
        <w:rPr>
          <w:color w:val="000000"/>
          <w:sz w:val="28"/>
          <w:szCs w:val="28"/>
          <w:lang w:val="uk-UA"/>
        </w:rPr>
        <w:t xml:space="preserve"> </w:t>
      </w:r>
      <w:r w:rsidR="0027376E" w:rsidRPr="004A25CA">
        <w:rPr>
          <w:color w:val="000000"/>
          <w:sz w:val="28"/>
          <w:szCs w:val="28"/>
          <w:lang w:val="uk-UA"/>
        </w:rPr>
        <w:t xml:space="preserve">такі як алкалоїди, дубильні речовини, </w:t>
      </w:r>
      <w:proofErr w:type="spellStart"/>
      <w:r w:rsidR="0027376E" w:rsidRPr="004A25CA">
        <w:rPr>
          <w:color w:val="000000"/>
          <w:sz w:val="28"/>
          <w:szCs w:val="28"/>
          <w:lang w:val="uk-UA"/>
        </w:rPr>
        <w:t>флавоноїди</w:t>
      </w:r>
      <w:proofErr w:type="spellEnd"/>
      <w:r w:rsidR="0027376E" w:rsidRPr="004A25CA">
        <w:rPr>
          <w:color w:val="000000"/>
          <w:sz w:val="28"/>
          <w:szCs w:val="28"/>
          <w:lang w:val="uk-UA"/>
        </w:rPr>
        <w:t>, інші фенольні сполуки</w:t>
      </w:r>
      <w:r w:rsidR="00F0507A">
        <w:rPr>
          <w:color w:val="000000"/>
          <w:sz w:val="28"/>
          <w:szCs w:val="28"/>
          <w:lang w:val="uk-UA"/>
        </w:rPr>
        <w:t xml:space="preserve"> </w:t>
      </w:r>
      <w:r w:rsidR="00F0507A" w:rsidRPr="00F0507A">
        <w:rPr>
          <w:color w:val="000000"/>
          <w:sz w:val="28"/>
          <w:szCs w:val="28"/>
          <w:lang w:val="uk-UA"/>
        </w:rPr>
        <w:t>[</w:t>
      </w:r>
      <w:proofErr w:type="spellStart"/>
      <w:r w:rsidR="00F0507A">
        <w:rPr>
          <w:sz w:val="28"/>
          <w:szCs w:val="28"/>
          <w:lang w:val="uk-UA"/>
        </w:rPr>
        <w:t>Переведенцева</w:t>
      </w:r>
      <w:proofErr w:type="spellEnd"/>
      <w:r w:rsidR="00F0507A">
        <w:rPr>
          <w:sz w:val="28"/>
          <w:szCs w:val="28"/>
          <w:lang w:val="uk-UA"/>
        </w:rPr>
        <w:t xml:space="preserve"> Л.Г., 201</w:t>
      </w:r>
      <w:r w:rsidR="00F0507A" w:rsidRPr="00F0507A">
        <w:rPr>
          <w:sz w:val="28"/>
          <w:szCs w:val="28"/>
          <w:lang w:val="uk-UA"/>
        </w:rPr>
        <w:t>1]</w:t>
      </w:r>
      <w:r w:rsidR="0027376E" w:rsidRPr="004A25CA">
        <w:rPr>
          <w:color w:val="000000"/>
          <w:sz w:val="28"/>
          <w:szCs w:val="28"/>
          <w:lang w:val="uk-UA"/>
        </w:rPr>
        <w:t>.</w:t>
      </w:r>
      <w:r w:rsidR="0027376E">
        <w:rPr>
          <w:color w:val="000000"/>
          <w:sz w:val="28"/>
          <w:szCs w:val="28"/>
          <w:lang w:val="uk-UA"/>
        </w:rPr>
        <w:t xml:space="preserve"> </w:t>
      </w:r>
    </w:p>
    <w:p w:rsidR="00913EDA" w:rsidRDefault="00631036" w:rsidP="00A4330F">
      <w:pPr>
        <w:spacing w:line="360" w:lineRule="auto"/>
        <w:ind w:firstLine="708"/>
        <w:jc w:val="both"/>
        <w:rPr>
          <w:sz w:val="28"/>
          <w:lang w:val="uk-UA"/>
        </w:rPr>
      </w:pPr>
      <w:r w:rsidRPr="00B0794D">
        <w:rPr>
          <w:sz w:val="28"/>
          <w:lang w:val="uk-UA"/>
        </w:rPr>
        <w:t>Досліджуван</w:t>
      </w:r>
      <w:r w:rsidR="003A5AC6" w:rsidRPr="00B0794D">
        <w:rPr>
          <w:sz w:val="28"/>
          <w:lang w:val="uk-UA"/>
        </w:rPr>
        <w:t>ий</w:t>
      </w:r>
      <w:r w:rsidRPr="00B0794D">
        <w:rPr>
          <w:sz w:val="28"/>
          <w:lang w:val="uk-UA"/>
        </w:rPr>
        <w:t xml:space="preserve"> </w:t>
      </w:r>
      <w:r w:rsidR="00BE4726" w:rsidRPr="00B0794D">
        <w:rPr>
          <w:sz w:val="28"/>
          <w:lang w:val="uk-UA"/>
        </w:rPr>
        <w:t xml:space="preserve">нами </w:t>
      </w:r>
      <w:r w:rsidR="003A5AC6" w:rsidRPr="00B0794D">
        <w:rPr>
          <w:sz w:val="28"/>
          <w:lang w:val="uk-UA"/>
        </w:rPr>
        <w:t>препарат</w:t>
      </w:r>
      <w:r w:rsidRPr="00B0794D">
        <w:rPr>
          <w:sz w:val="28"/>
          <w:lang w:val="uk-UA"/>
        </w:rPr>
        <w:t xml:space="preserve"> «</w:t>
      </w:r>
      <w:proofErr w:type="spellStart"/>
      <w:r w:rsidRPr="00B0794D">
        <w:rPr>
          <w:sz w:val="28"/>
          <w:lang w:val="uk-UA"/>
        </w:rPr>
        <w:t>Лисичкі-краплі</w:t>
      </w:r>
      <w:proofErr w:type="spellEnd"/>
      <w:r w:rsidRPr="00B0794D">
        <w:rPr>
          <w:sz w:val="28"/>
          <w:lang w:val="uk-UA"/>
        </w:rPr>
        <w:t>» ма</w:t>
      </w:r>
      <w:r w:rsidR="003A5AC6" w:rsidRPr="00B0794D">
        <w:rPr>
          <w:sz w:val="28"/>
          <w:lang w:val="uk-UA"/>
        </w:rPr>
        <w:t>є</w:t>
      </w:r>
      <w:r w:rsidRPr="00B0794D">
        <w:rPr>
          <w:sz w:val="28"/>
          <w:lang w:val="uk-UA"/>
        </w:rPr>
        <w:t xml:space="preserve"> всі підстави на </w:t>
      </w:r>
      <w:r w:rsidR="00BE4726" w:rsidRPr="00B0794D">
        <w:rPr>
          <w:sz w:val="28"/>
          <w:lang w:val="uk-UA"/>
        </w:rPr>
        <w:t>наявність</w:t>
      </w:r>
      <w:r w:rsidR="00BE472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антиоксидантної активності за вмістом </w:t>
      </w:r>
      <w:r>
        <w:rPr>
          <w:color w:val="000000"/>
          <w:sz w:val="28"/>
          <w:szCs w:val="28"/>
          <w:lang w:val="uk-UA"/>
        </w:rPr>
        <w:t xml:space="preserve">комплексу біологічно активних речовин, до яких відносяться: полісахариди; </w:t>
      </w:r>
      <w:proofErr w:type="spellStart"/>
      <w:r>
        <w:rPr>
          <w:color w:val="000000"/>
          <w:sz w:val="28"/>
          <w:szCs w:val="28"/>
          <w:lang w:val="uk-UA"/>
        </w:rPr>
        <w:t>коензим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A25CA">
        <w:rPr>
          <w:color w:val="000000"/>
          <w:sz w:val="28"/>
          <w:szCs w:val="28"/>
          <w:lang w:val="uk-UA"/>
        </w:rPr>
        <w:t xml:space="preserve">Q10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убіхінон</w:t>
      </w:r>
      <w:proofErr w:type="spellEnd"/>
      <w:r>
        <w:rPr>
          <w:color w:val="000000"/>
          <w:sz w:val="28"/>
          <w:szCs w:val="28"/>
          <w:lang w:val="uk-UA"/>
        </w:rPr>
        <w:t>); набір необхідних організму вітамінів (каротин, вітамін Е, вітаміни групи В і ін.); незамінні амінокислоти і поживні білки, велика група ферментів, ессенціальні жирні кислоти і фосфоліпіди, мікроелементи (калій, фосфор, кальцій, залізо, магній, цинк, селен, марганець, бор, кобальт і ін.)</w:t>
      </w:r>
      <w:r w:rsidR="00885ED2">
        <w:rPr>
          <w:color w:val="000000"/>
          <w:sz w:val="28"/>
          <w:szCs w:val="28"/>
          <w:lang w:val="uk-UA"/>
        </w:rPr>
        <w:t xml:space="preserve"> </w:t>
      </w:r>
      <w:r w:rsidR="00885ED2" w:rsidRPr="00336566">
        <w:rPr>
          <w:color w:val="000000"/>
          <w:sz w:val="28"/>
          <w:szCs w:val="28"/>
        </w:rPr>
        <w:t>[</w:t>
      </w:r>
      <w:proofErr w:type="spellStart"/>
      <w:r w:rsidR="00885ED2">
        <w:rPr>
          <w:color w:val="000000"/>
          <w:sz w:val="28"/>
          <w:szCs w:val="28"/>
          <w:lang w:val="uk-UA"/>
        </w:rPr>
        <w:t>Герасименя</w:t>
      </w:r>
      <w:proofErr w:type="spellEnd"/>
      <w:r w:rsidR="00885ED2">
        <w:rPr>
          <w:color w:val="000000"/>
          <w:sz w:val="28"/>
          <w:szCs w:val="28"/>
          <w:lang w:val="uk-UA"/>
        </w:rPr>
        <w:t xml:space="preserve"> В.П., 2014</w:t>
      </w:r>
      <w:r w:rsidR="00885ED2" w:rsidRPr="0033656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A36FCB" w:rsidRDefault="00535449" w:rsidP="00631036">
      <w:pPr>
        <w:spacing w:line="360" w:lineRule="auto"/>
        <w:ind w:firstLine="708"/>
        <w:jc w:val="both"/>
        <w:rPr>
          <w:sz w:val="28"/>
          <w:lang w:val="uk-UA"/>
        </w:rPr>
      </w:pPr>
      <w:r w:rsidRPr="00535449">
        <w:rPr>
          <w:sz w:val="28"/>
          <w:szCs w:val="28"/>
          <w:lang w:val="uk-UA"/>
        </w:rPr>
        <w:t>З кожним роком з'являються нові дані про сприятливі ефекти харчових добавок, виготовлених з лікарських грибів.</w:t>
      </w:r>
      <w:r>
        <w:rPr>
          <w:sz w:val="28"/>
          <w:szCs w:val="28"/>
          <w:lang w:val="uk-UA"/>
        </w:rPr>
        <w:t xml:space="preserve"> </w:t>
      </w:r>
      <w:r w:rsidR="00A36FCB" w:rsidRPr="00A36FCB">
        <w:rPr>
          <w:sz w:val="28"/>
          <w:lang w:val="uk-UA"/>
        </w:rPr>
        <w:t xml:space="preserve">Отже, </w:t>
      </w:r>
      <w:r>
        <w:rPr>
          <w:sz w:val="28"/>
          <w:lang w:val="uk-UA"/>
        </w:rPr>
        <w:t xml:space="preserve">немає жодного сумніву, що лікарський засіб на основі </w:t>
      </w:r>
      <w:proofErr w:type="spellStart"/>
      <w:r w:rsidRPr="00BE4726">
        <w:rPr>
          <w:i/>
          <w:sz w:val="28"/>
          <w:lang w:val="uk-UA"/>
        </w:rPr>
        <w:t>Cantharellus</w:t>
      </w:r>
      <w:proofErr w:type="spellEnd"/>
      <w:r w:rsidRPr="00BE4726">
        <w:rPr>
          <w:i/>
          <w:sz w:val="28"/>
          <w:lang w:val="uk-UA"/>
        </w:rPr>
        <w:t xml:space="preserve"> </w:t>
      </w:r>
      <w:proofErr w:type="spellStart"/>
      <w:r w:rsidRPr="00BE4726">
        <w:rPr>
          <w:i/>
          <w:sz w:val="28"/>
          <w:lang w:val="uk-UA"/>
        </w:rPr>
        <w:t>cibarius</w:t>
      </w:r>
      <w:proofErr w:type="spellEnd"/>
      <w:r w:rsidRPr="00A36FC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«Лисички-краплі» може виявити потенційну антиоксидантну дію та бути застосований як </w:t>
      </w:r>
      <w:proofErr w:type="spellStart"/>
      <w:r w:rsidR="00BE4726">
        <w:rPr>
          <w:sz w:val="28"/>
          <w:lang w:val="uk-UA"/>
        </w:rPr>
        <w:t>ад</w:t>
      </w:r>
      <w:r w:rsidR="00BE4726" w:rsidRPr="00BE4726">
        <w:rPr>
          <w:sz w:val="28"/>
          <w:lang w:val="uk-UA"/>
        </w:rPr>
        <w:t>’</w:t>
      </w:r>
      <w:r w:rsidR="00BE4726">
        <w:rPr>
          <w:sz w:val="28"/>
          <w:lang w:val="uk-UA"/>
        </w:rPr>
        <w:t>ювантний</w:t>
      </w:r>
      <w:proofErr w:type="spellEnd"/>
      <w:r w:rsidR="00BE4726">
        <w:rPr>
          <w:sz w:val="28"/>
          <w:lang w:val="uk-UA"/>
        </w:rPr>
        <w:t xml:space="preserve"> </w:t>
      </w:r>
      <w:r>
        <w:rPr>
          <w:sz w:val="28"/>
          <w:lang w:val="uk-UA"/>
        </w:rPr>
        <w:t>лікувально-профілактичний засіб</w:t>
      </w:r>
      <w:r w:rsidR="00A36FCB" w:rsidRPr="00A36FCB">
        <w:rPr>
          <w:sz w:val="28"/>
          <w:lang w:val="uk-UA"/>
        </w:rPr>
        <w:t>, що міст</w:t>
      </w:r>
      <w:r>
        <w:rPr>
          <w:sz w:val="28"/>
          <w:lang w:val="uk-UA"/>
        </w:rPr>
        <w:t>ить</w:t>
      </w:r>
      <w:r w:rsidR="00A36FCB" w:rsidRPr="00A36FCB">
        <w:rPr>
          <w:sz w:val="28"/>
          <w:lang w:val="uk-UA"/>
        </w:rPr>
        <w:t xml:space="preserve"> біологічно активні речовини з природної </w:t>
      </w:r>
      <w:r>
        <w:rPr>
          <w:sz w:val="28"/>
          <w:lang w:val="uk-UA"/>
        </w:rPr>
        <w:t xml:space="preserve"> сировини рослинного походження, а його вивчення є доцільним та обгрунтованим</w:t>
      </w:r>
      <w:r w:rsidR="00A36FCB" w:rsidRPr="00A36FCB">
        <w:rPr>
          <w:sz w:val="28"/>
          <w:lang w:val="uk-UA"/>
        </w:rPr>
        <w:t>.</w:t>
      </w:r>
      <w:bookmarkStart w:id="0" w:name="_GoBack"/>
      <w:bookmarkEnd w:id="0"/>
    </w:p>
    <w:sectPr w:rsidR="00A36FCB" w:rsidSect="006506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6FCB"/>
    <w:rsid w:val="000000BB"/>
    <w:rsid w:val="000007B1"/>
    <w:rsid w:val="00001777"/>
    <w:rsid w:val="000036A4"/>
    <w:rsid w:val="00003D33"/>
    <w:rsid w:val="000107A2"/>
    <w:rsid w:val="00010A53"/>
    <w:rsid w:val="000112D4"/>
    <w:rsid w:val="000113C5"/>
    <w:rsid w:val="00014BB3"/>
    <w:rsid w:val="00017B89"/>
    <w:rsid w:val="0002220E"/>
    <w:rsid w:val="000228CC"/>
    <w:rsid w:val="000230D3"/>
    <w:rsid w:val="00024019"/>
    <w:rsid w:val="000247F7"/>
    <w:rsid w:val="00024C2A"/>
    <w:rsid w:val="00024F28"/>
    <w:rsid w:val="000251C2"/>
    <w:rsid w:val="000267DB"/>
    <w:rsid w:val="000276FC"/>
    <w:rsid w:val="000309F3"/>
    <w:rsid w:val="0003150E"/>
    <w:rsid w:val="00032549"/>
    <w:rsid w:val="00032D47"/>
    <w:rsid w:val="0003345E"/>
    <w:rsid w:val="00033DFA"/>
    <w:rsid w:val="00034044"/>
    <w:rsid w:val="00034EFE"/>
    <w:rsid w:val="0004053F"/>
    <w:rsid w:val="00041081"/>
    <w:rsid w:val="0004213C"/>
    <w:rsid w:val="000447D7"/>
    <w:rsid w:val="00044C47"/>
    <w:rsid w:val="00050FC5"/>
    <w:rsid w:val="00053C15"/>
    <w:rsid w:val="00055F0C"/>
    <w:rsid w:val="00057526"/>
    <w:rsid w:val="000575FA"/>
    <w:rsid w:val="00060B3B"/>
    <w:rsid w:val="00064887"/>
    <w:rsid w:val="00066152"/>
    <w:rsid w:val="00072FD8"/>
    <w:rsid w:val="00073646"/>
    <w:rsid w:val="00075002"/>
    <w:rsid w:val="00077C7F"/>
    <w:rsid w:val="00080E08"/>
    <w:rsid w:val="00082DBF"/>
    <w:rsid w:val="0008330A"/>
    <w:rsid w:val="00083364"/>
    <w:rsid w:val="000833F0"/>
    <w:rsid w:val="00084741"/>
    <w:rsid w:val="00086545"/>
    <w:rsid w:val="00091FC2"/>
    <w:rsid w:val="00092285"/>
    <w:rsid w:val="00092E10"/>
    <w:rsid w:val="00092F3C"/>
    <w:rsid w:val="00093DFD"/>
    <w:rsid w:val="00095BCB"/>
    <w:rsid w:val="00096DE2"/>
    <w:rsid w:val="00097490"/>
    <w:rsid w:val="000A2766"/>
    <w:rsid w:val="000A4342"/>
    <w:rsid w:val="000A7788"/>
    <w:rsid w:val="000B1FD3"/>
    <w:rsid w:val="000B4D17"/>
    <w:rsid w:val="000B57E8"/>
    <w:rsid w:val="000B5D6D"/>
    <w:rsid w:val="000B5DA7"/>
    <w:rsid w:val="000B69DA"/>
    <w:rsid w:val="000B6A3F"/>
    <w:rsid w:val="000C08DA"/>
    <w:rsid w:val="000C57EE"/>
    <w:rsid w:val="000C733D"/>
    <w:rsid w:val="000D081F"/>
    <w:rsid w:val="000D0A55"/>
    <w:rsid w:val="000D1EF5"/>
    <w:rsid w:val="000D450D"/>
    <w:rsid w:val="000D5644"/>
    <w:rsid w:val="000D600D"/>
    <w:rsid w:val="000D76F4"/>
    <w:rsid w:val="000E45E7"/>
    <w:rsid w:val="000E470E"/>
    <w:rsid w:val="000E54AB"/>
    <w:rsid w:val="000E6D58"/>
    <w:rsid w:val="000E774D"/>
    <w:rsid w:val="000F098E"/>
    <w:rsid w:val="000F1DE4"/>
    <w:rsid w:val="000F22F9"/>
    <w:rsid w:val="000F3DFE"/>
    <w:rsid w:val="000F44F3"/>
    <w:rsid w:val="000F4D80"/>
    <w:rsid w:val="000F659D"/>
    <w:rsid w:val="0010000E"/>
    <w:rsid w:val="001000E2"/>
    <w:rsid w:val="00100458"/>
    <w:rsid w:val="00100B8D"/>
    <w:rsid w:val="00103E50"/>
    <w:rsid w:val="001041BF"/>
    <w:rsid w:val="00104B48"/>
    <w:rsid w:val="00105EB1"/>
    <w:rsid w:val="00106124"/>
    <w:rsid w:val="00106157"/>
    <w:rsid w:val="0010731C"/>
    <w:rsid w:val="0010788C"/>
    <w:rsid w:val="00113710"/>
    <w:rsid w:val="00115EFF"/>
    <w:rsid w:val="00116199"/>
    <w:rsid w:val="0012007D"/>
    <w:rsid w:val="00121335"/>
    <w:rsid w:val="00121393"/>
    <w:rsid w:val="00123093"/>
    <w:rsid w:val="00123459"/>
    <w:rsid w:val="00124522"/>
    <w:rsid w:val="0012474F"/>
    <w:rsid w:val="00125186"/>
    <w:rsid w:val="00125C02"/>
    <w:rsid w:val="00133449"/>
    <w:rsid w:val="00133CC2"/>
    <w:rsid w:val="00133F2E"/>
    <w:rsid w:val="00134AD0"/>
    <w:rsid w:val="00134F8F"/>
    <w:rsid w:val="00137BF2"/>
    <w:rsid w:val="00142987"/>
    <w:rsid w:val="00142B28"/>
    <w:rsid w:val="001442D2"/>
    <w:rsid w:val="00146231"/>
    <w:rsid w:val="001529C3"/>
    <w:rsid w:val="00154416"/>
    <w:rsid w:val="0015639D"/>
    <w:rsid w:val="001575BA"/>
    <w:rsid w:val="00157C7B"/>
    <w:rsid w:val="00157DA8"/>
    <w:rsid w:val="0016242A"/>
    <w:rsid w:val="00162A84"/>
    <w:rsid w:val="0016310D"/>
    <w:rsid w:val="00164F6E"/>
    <w:rsid w:val="00165D84"/>
    <w:rsid w:val="00166DCF"/>
    <w:rsid w:val="00170330"/>
    <w:rsid w:val="00173C86"/>
    <w:rsid w:val="0017495D"/>
    <w:rsid w:val="00175C55"/>
    <w:rsid w:val="00175DB6"/>
    <w:rsid w:val="00177592"/>
    <w:rsid w:val="001775BE"/>
    <w:rsid w:val="00177787"/>
    <w:rsid w:val="00177EAD"/>
    <w:rsid w:val="00181AEF"/>
    <w:rsid w:val="0018525D"/>
    <w:rsid w:val="00190544"/>
    <w:rsid w:val="00193753"/>
    <w:rsid w:val="001945C1"/>
    <w:rsid w:val="00195CEA"/>
    <w:rsid w:val="0019666F"/>
    <w:rsid w:val="0019700B"/>
    <w:rsid w:val="00197B60"/>
    <w:rsid w:val="001A0EDE"/>
    <w:rsid w:val="001A16D8"/>
    <w:rsid w:val="001A18A7"/>
    <w:rsid w:val="001A5760"/>
    <w:rsid w:val="001A5FC1"/>
    <w:rsid w:val="001A6C57"/>
    <w:rsid w:val="001A7594"/>
    <w:rsid w:val="001B5E7A"/>
    <w:rsid w:val="001B7D29"/>
    <w:rsid w:val="001C0E9B"/>
    <w:rsid w:val="001C3650"/>
    <w:rsid w:val="001C37FA"/>
    <w:rsid w:val="001C6962"/>
    <w:rsid w:val="001D023E"/>
    <w:rsid w:val="001D11C7"/>
    <w:rsid w:val="001D12EE"/>
    <w:rsid w:val="001D333C"/>
    <w:rsid w:val="001D3C6C"/>
    <w:rsid w:val="001E14F2"/>
    <w:rsid w:val="001E1628"/>
    <w:rsid w:val="001E1B92"/>
    <w:rsid w:val="001E2C6E"/>
    <w:rsid w:val="001E56CB"/>
    <w:rsid w:val="001F1743"/>
    <w:rsid w:val="001F1804"/>
    <w:rsid w:val="001F26D3"/>
    <w:rsid w:val="001F4733"/>
    <w:rsid w:val="001F6429"/>
    <w:rsid w:val="001F6CA2"/>
    <w:rsid w:val="00200836"/>
    <w:rsid w:val="00201DA8"/>
    <w:rsid w:val="0020283E"/>
    <w:rsid w:val="00202849"/>
    <w:rsid w:val="0020399A"/>
    <w:rsid w:val="00207AB0"/>
    <w:rsid w:val="0021002E"/>
    <w:rsid w:val="0021073D"/>
    <w:rsid w:val="00210E46"/>
    <w:rsid w:val="00213F59"/>
    <w:rsid w:val="002176A1"/>
    <w:rsid w:val="00221EDA"/>
    <w:rsid w:val="002223A2"/>
    <w:rsid w:val="002241C2"/>
    <w:rsid w:val="00233809"/>
    <w:rsid w:val="00234D1C"/>
    <w:rsid w:val="0023652B"/>
    <w:rsid w:val="002379B7"/>
    <w:rsid w:val="00240613"/>
    <w:rsid w:val="002420BF"/>
    <w:rsid w:val="002464DF"/>
    <w:rsid w:val="002514C5"/>
    <w:rsid w:val="002546CB"/>
    <w:rsid w:val="002555EB"/>
    <w:rsid w:val="0026148E"/>
    <w:rsid w:val="00261DAB"/>
    <w:rsid w:val="00271B19"/>
    <w:rsid w:val="0027376E"/>
    <w:rsid w:val="00276625"/>
    <w:rsid w:val="00277652"/>
    <w:rsid w:val="00277C80"/>
    <w:rsid w:val="00283A8B"/>
    <w:rsid w:val="00284FDA"/>
    <w:rsid w:val="00292202"/>
    <w:rsid w:val="002923C5"/>
    <w:rsid w:val="0029516C"/>
    <w:rsid w:val="002956F2"/>
    <w:rsid w:val="00297137"/>
    <w:rsid w:val="002977E3"/>
    <w:rsid w:val="00297858"/>
    <w:rsid w:val="00297F90"/>
    <w:rsid w:val="002A2737"/>
    <w:rsid w:val="002A2F9F"/>
    <w:rsid w:val="002A4F92"/>
    <w:rsid w:val="002A5333"/>
    <w:rsid w:val="002A5C87"/>
    <w:rsid w:val="002C0A07"/>
    <w:rsid w:val="002C1925"/>
    <w:rsid w:val="002D0DCD"/>
    <w:rsid w:val="002D762F"/>
    <w:rsid w:val="002E10B8"/>
    <w:rsid w:val="002E11BE"/>
    <w:rsid w:val="002E1485"/>
    <w:rsid w:val="002E4D3E"/>
    <w:rsid w:val="002E5B76"/>
    <w:rsid w:val="002E73C1"/>
    <w:rsid w:val="002F09E9"/>
    <w:rsid w:val="002F148C"/>
    <w:rsid w:val="002F1770"/>
    <w:rsid w:val="002F1D41"/>
    <w:rsid w:val="002F436D"/>
    <w:rsid w:val="002F48C9"/>
    <w:rsid w:val="002F4BE0"/>
    <w:rsid w:val="002F6061"/>
    <w:rsid w:val="002F6440"/>
    <w:rsid w:val="002F705E"/>
    <w:rsid w:val="00304069"/>
    <w:rsid w:val="00305081"/>
    <w:rsid w:val="003072ED"/>
    <w:rsid w:val="00307C24"/>
    <w:rsid w:val="00313B69"/>
    <w:rsid w:val="00313CF2"/>
    <w:rsid w:val="00314C38"/>
    <w:rsid w:val="00316CFA"/>
    <w:rsid w:val="00321FE9"/>
    <w:rsid w:val="003220A5"/>
    <w:rsid w:val="0032357C"/>
    <w:rsid w:val="003323CF"/>
    <w:rsid w:val="003349A8"/>
    <w:rsid w:val="00335E03"/>
    <w:rsid w:val="00336566"/>
    <w:rsid w:val="003405F9"/>
    <w:rsid w:val="00341F56"/>
    <w:rsid w:val="00342D41"/>
    <w:rsid w:val="00346B4F"/>
    <w:rsid w:val="00347D0A"/>
    <w:rsid w:val="0035142A"/>
    <w:rsid w:val="00351DF4"/>
    <w:rsid w:val="00351E15"/>
    <w:rsid w:val="003525DC"/>
    <w:rsid w:val="003539EF"/>
    <w:rsid w:val="00353CBB"/>
    <w:rsid w:val="003540C1"/>
    <w:rsid w:val="0035528B"/>
    <w:rsid w:val="003576A2"/>
    <w:rsid w:val="003625CB"/>
    <w:rsid w:val="003633ED"/>
    <w:rsid w:val="00363589"/>
    <w:rsid w:val="00365417"/>
    <w:rsid w:val="00365F20"/>
    <w:rsid w:val="0036688C"/>
    <w:rsid w:val="00367161"/>
    <w:rsid w:val="00367A49"/>
    <w:rsid w:val="003705C0"/>
    <w:rsid w:val="00371074"/>
    <w:rsid w:val="00372059"/>
    <w:rsid w:val="003735C3"/>
    <w:rsid w:val="003735D3"/>
    <w:rsid w:val="00373DC1"/>
    <w:rsid w:val="003754B9"/>
    <w:rsid w:val="00377E30"/>
    <w:rsid w:val="00381EC6"/>
    <w:rsid w:val="003833E0"/>
    <w:rsid w:val="00386BF2"/>
    <w:rsid w:val="003917BF"/>
    <w:rsid w:val="003927AC"/>
    <w:rsid w:val="00392EB8"/>
    <w:rsid w:val="0039335B"/>
    <w:rsid w:val="00394834"/>
    <w:rsid w:val="003A03F6"/>
    <w:rsid w:val="003A0415"/>
    <w:rsid w:val="003A1BF8"/>
    <w:rsid w:val="003A1E55"/>
    <w:rsid w:val="003A5AC6"/>
    <w:rsid w:val="003A6182"/>
    <w:rsid w:val="003B14ED"/>
    <w:rsid w:val="003B1941"/>
    <w:rsid w:val="003B37B7"/>
    <w:rsid w:val="003C01A7"/>
    <w:rsid w:val="003C07B2"/>
    <w:rsid w:val="003C0C96"/>
    <w:rsid w:val="003C1020"/>
    <w:rsid w:val="003C13A5"/>
    <w:rsid w:val="003C271E"/>
    <w:rsid w:val="003C399C"/>
    <w:rsid w:val="003C48F7"/>
    <w:rsid w:val="003C4E73"/>
    <w:rsid w:val="003C6B42"/>
    <w:rsid w:val="003C6EAD"/>
    <w:rsid w:val="003C7531"/>
    <w:rsid w:val="003D12F9"/>
    <w:rsid w:val="003D165A"/>
    <w:rsid w:val="003D1F45"/>
    <w:rsid w:val="003D4916"/>
    <w:rsid w:val="003D72D7"/>
    <w:rsid w:val="003D75B9"/>
    <w:rsid w:val="003D7D17"/>
    <w:rsid w:val="003E32FA"/>
    <w:rsid w:val="003E7475"/>
    <w:rsid w:val="003E7E9D"/>
    <w:rsid w:val="003F0E63"/>
    <w:rsid w:val="003F2574"/>
    <w:rsid w:val="003F2EC7"/>
    <w:rsid w:val="003F57AB"/>
    <w:rsid w:val="003F57FD"/>
    <w:rsid w:val="003F5AF7"/>
    <w:rsid w:val="003F6573"/>
    <w:rsid w:val="004004B0"/>
    <w:rsid w:val="00402880"/>
    <w:rsid w:val="00403737"/>
    <w:rsid w:val="004037A4"/>
    <w:rsid w:val="004050D1"/>
    <w:rsid w:val="004057D2"/>
    <w:rsid w:val="00405E28"/>
    <w:rsid w:val="004066F2"/>
    <w:rsid w:val="00407B5A"/>
    <w:rsid w:val="00407F24"/>
    <w:rsid w:val="004101DD"/>
    <w:rsid w:val="00414340"/>
    <w:rsid w:val="004143CC"/>
    <w:rsid w:val="0041516F"/>
    <w:rsid w:val="004167F6"/>
    <w:rsid w:val="00417552"/>
    <w:rsid w:val="00417563"/>
    <w:rsid w:val="0042011B"/>
    <w:rsid w:val="004208E6"/>
    <w:rsid w:val="00421ED6"/>
    <w:rsid w:val="00423D2C"/>
    <w:rsid w:val="004266C7"/>
    <w:rsid w:val="004268B2"/>
    <w:rsid w:val="00426F50"/>
    <w:rsid w:val="00427036"/>
    <w:rsid w:val="00430B01"/>
    <w:rsid w:val="00430BE1"/>
    <w:rsid w:val="004312F8"/>
    <w:rsid w:val="0044283E"/>
    <w:rsid w:val="00444C0A"/>
    <w:rsid w:val="00444C27"/>
    <w:rsid w:val="004452F8"/>
    <w:rsid w:val="004464E0"/>
    <w:rsid w:val="0045124C"/>
    <w:rsid w:val="004532C3"/>
    <w:rsid w:val="00454071"/>
    <w:rsid w:val="00457B06"/>
    <w:rsid w:val="00462AC1"/>
    <w:rsid w:val="00463500"/>
    <w:rsid w:val="004644D0"/>
    <w:rsid w:val="0046648B"/>
    <w:rsid w:val="004664DA"/>
    <w:rsid w:val="00470722"/>
    <w:rsid w:val="00472164"/>
    <w:rsid w:val="00474B50"/>
    <w:rsid w:val="00476E61"/>
    <w:rsid w:val="00477D12"/>
    <w:rsid w:val="004810E3"/>
    <w:rsid w:val="004810E6"/>
    <w:rsid w:val="004826CB"/>
    <w:rsid w:val="00491782"/>
    <w:rsid w:val="00491CE1"/>
    <w:rsid w:val="00492F6F"/>
    <w:rsid w:val="00495FC4"/>
    <w:rsid w:val="00496B07"/>
    <w:rsid w:val="004A12A8"/>
    <w:rsid w:val="004A1E3B"/>
    <w:rsid w:val="004A37CA"/>
    <w:rsid w:val="004A58E9"/>
    <w:rsid w:val="004A62AA"/>
    <w:rsid w:val="004B0278"/>
    <w:rsid w:val="004B36C4"/>
    <w:rsid w:val="004C288C"/>
    <w:rsid w:val="004C6855"/>
    <w:rsid w:val="004C6BAA"/>
    <w:rsid w:val="004C6CEA"/>
    <w:rsid w:val="004D3F8A"/>
    <w:rsid w:val="004D6E49"/>
    <w:rsid w:val="004E1C40"/>
    <w:rsid w:val="004E37CD"/>
    <w:rsid w:val="004E5C54"/>
    <w:rsid w:val="004E79CB"/>
    <w:rsid w:val="004E7BE8"/>
    <w:rsid w:val="004F1030"/>
    <w:rsid w:val="004F2AD8"/>
    <w:rsid w:val="004F3F8B"/>
    <w:rsid w:val="004F480A"/>
    <w:rsid w:val="004F5046"/>
    <w:rsid w:val="004F53DF"/>
    <w:rsid w:val="004F6A18"/>
    <w:rsid w:val="005000C3"/>
    <w:rsid w:val="00500233"/>
    <w:rsid w:val="00500F74"/>
    <w:rsid w:val="0050128F"/>
    <w:rsid w:val="00503499"/>
    <w:rsid w:val="00504F91"/>
    <w:rsid w:val="00506EA3"/>
    <w:rsid w:val="0050765E"/>
    <w:rsid w:val="00507A74"/>
    <w:rsid w:val="005113A3"/>
    <w:rsid w:val="00513E8F"/>
    <w:rsid w:val="00514D50"/>
    <w:rsid w:val="00515C0B"/>
    <w:rsid w:val="00520AFF"/>
    <w:rsid w:val="0052134B"/>
    <w:rsid w:val="005237EA"/>
    <w:rsid w:val="0052474B"/>
    <w:rsid w:val="00527B97"/>
    <w:rsid w:val="00527D31"/>
    <w:rsid w:val="00530FF0"/>
    <w:rsid w:val="005316C8"/>
    <w:rsid w:val="0053238E"/>
    <w:rsid w:val="00532390"/>
    <w:rsid w:val="0053330F"/>
    <w:rsid w:val="005339BF"/>
    <w:rsid w:val="00534514"/>
    <w:rsid w:val="00535449"/>
    <w:rsid w:val="00537137"/>
    <w:rsid w:val="0053714E"/>
    <w:rsid w:val="00537C36"/>
    <w:rsid w:val="00543128"/>
    <w:rsid w:val="00543A6D"/>
    <w:rsid w:val="00543E76"/>
    <w:rsid w:val="0054458B"/>
    <w:rsid w:val="00544DFF"/>
    <w:rsid w:val="00546A59"/>
    <w:rsid w:val="00550A7C"/>
    <w:rsid w:val="005578E1"/>
    <w:rsid w:val="00557B61"/>
    <w:rsid w:val="00560A41"/>
    <w:rsid w:val="00560EDE"/>
    <w:rsid w:val="0056165C"/>
    <w:rsid w:val="00561D16"/>
    <w:rsid w:val="00562BE8"/>
    <w:rsid w:val="005639DF"/>
    <w:rsid w:val="005646CC"/>
    <w:rsid w:val="00566C89"/>
    <w:rsid w:val="00566CE4"/>
    <w:rsid w:val="005674DA"/>
    <w:rsid w:val="00567A9B"/>
    <w:rsid w:val="00570EBA"/>
    <w:rsid w:val="00572AFC"/>
    <w:rsid w:val="00573909"/>
    <w:rsid w:val="00573FAE"/>
    <w:rsid w:val="005746AC"/>
    <w:rsid w:val="005778C1"/>
    <w:rsid w:val="0058557D"/>
    <w:rsid w:val="00585A6C"/>
    <w:rsid w:val="0059258B"/>
    <w:rsid w:val="00592F93"/>
    <w:rsid w:val="00593314"/>
    <w:rsid w:val="00593DCD"/>
    <w:rsid w:val="005962CB"/>
    <w:rsid w:val="00597016"/>
    <w:rsid w:val="005A09D8"/>
    <w:rsid w:val="005A31E5"/>
    <w:rsid w:val="005A64CC"/>
    <w:rsid w:val="005B2407"/>
    <w:rsid w:val="005B2DB9"/>
    <w:rsid w:val="005B481F"/>
    <w:rsid w:val="005B6809"/>
    <w:rsid w:val="005B7797"/>
    <w:rsid w:val="005C1510"/>
    <w:rsid w:val="005C1E06"/>
    <w:rsid w:val="005C477C"/>
    <w:rsid w:val="005C63E4"/>
    <w:rsid w:val="005C688E"/>
    <w:rsid w:val="005C6FA9"/>
    <w:rsid w:val="005D21D8"/>
    <w:rsid w:val="005D47E2"/>
    <w:rsid w:val="005D4EA0"/>
    <w:rsid w:val="005D6609"/>
    <w:rsid w:val="005D66A0"/>
    <w:rsid w:val="005E010E"/>
    <w:rsid w:val="005E09F5"/>
    <w:rsid w:val="005E0DC8"/>
    <w:rsid w:val="005E1254"/>
    <w:rsid w:val="005E1707"/>
    <w:rsid w:val="005E21D8"/>
    <w:rsid w:val="005E470C"/>
    <w:rsid w:val="005E4F89"/>
    <w:rsid w:val="005F007B"/>
    <w:rsid w:val="005F0771"/>
    <w:rsid w:val="005F1906"/>
    <w:rsid w:val="005F5C93"/>
    <w:rsid w:val="005F61AF"/>
    <w:rsid w:val="0060018C"/>
    <w:rsid w:val="006007D6"/>
    <w:rsid w:val="00600EDF"/>
    <w:rsid w:val="00603D4C"/>
    <w:rsid w:val="00603E72"/>
    <w:rsid w:val="00605FC3"/>
    <w:rsid w:val="006074EA"/>
    <w:rsid w:val="006103E6"/>
    <w:rsid w:val="00614EF5"/>
    <w:rsid w:val="00617FFC"/>
    <w:rsid w:val="00627165"/>
    <w:rsid w:val="00630A3C"/>
    <w:rsid w:val="00631036"/>
    <w:rsid w:val="00631A88"/>
    <w:rsid w:val="00633241"/>
    <w:rsid w:val="00634790"/>
    <w:rsid w:val="006362CA"/>
    <w:rsid w:val="00637381"/>
    <w:rsid w:val="00644407"/>
    <w:rsid w:val="006506E4"/>
    <w:rsid w:val="00650F3F"/>
    <w:rsid w:val="006540E3"/>
    <w:rsid w:val="00654B37"/>
    <w:rsid w:val="00654FCB"/>
    <w:rsid w:val="0065665E"/>
    <w:rsid w:val="006566CD"/>
    <w:rsid w:val="00657486"/>
    <w:rsid w:val="00657875"/>
    <w:rsid w:val="00660222"/>
    <w:rsid w:val="00662F7A"/>
    <w:rsid w:val="00665984"/>
    <w:rsid w:val="00666962"/>
    <w:rsid w:val="00666EEA"/>
    <w:rsid w:val="00667BFE"/>
    <w:rsid w:val="0067311C"/>
    <w:rsid w:val="006753BB"/>
    <w:rsid w:val="00676F5F"/>
    <w:rsid w:val="006779D1"/>
    <w:rsid w:val="00677E60"/>
    <w:rsid w:val="006801D7"/>
    <w:rsid w:val="00680879"/>
    <w:rsid w:val="00682EAE"/>
    <w:rsid w:val="0068570D"/>
    <w:rsid w:val="00686948"/>
    <w:rsid w:val="00690663"/>
    <w:rsid w:val="00690E3D"/>
    <w:rsid w:val="006912AA"/>
    <w:rsid w:val="0069293B"/>
    <w:rsid w:val="006948EE"/>
    <w:rsid w:val="006A26F6"/>
    <w:rsid w:val="006A308F"/>
    <w:rsid w:val="006A63F6"/>
    <w:rsid w:val="006A6A64"/>
    <w:rsid w:val="006A762C"/>
    <w:rsid w:val="006B0FA8"/>
    <w:rsid w:val="006B2BD7"/>
    <w:rsid w:val="006B3314"/>
    <w:rsid w:val="006B4C8B"/>
    <w:rsid w:val="006B578D"/>
    <w:rsid w:val="006B60D2"/>
    <w:rsid w:val="006B6C79"/>
    <w:rsid w:val="006C0A1B"/>
    <w:rsid w:val="006C1BA8"/>
    <w:rsid w:val="006C20AE"/>
    <w:rsid w:val="006C3103"/>
    <w:rsid w:val="006C3BA9"/>
    <w:rsid w:val="006C4061"/>
    <w:rsid w:val="006C58FA"/>
    <w:rsid w:val="006C6923"/>
    <w:rsid w:val="006C7471"/>
    <w:rsid w:val="006D0E20"/>
    <w:rsid w:val="006D0F65"/>
    <w:rsid w:val="006D2693"/>
    <w:rsid w:val="006D294F"/>
    <w:rsid w:val="006D35B1"/>
    <w:rsid w:val="006D3ABE"/>
    <w:rsid w:val="006D4A07"/>
    <w:rsid w:val="006D5A1A"/>
    <w:rsid w:val="006D5B10"/>
    <w:rsid w:val="006E090C"/>
    <w:rsid w:val="006E13AA"/>
    <w:rsid w:val="006E1607"/>
    <w:rsid w:val="006E192B"/>
    <w:rsid w:val="006E425D"/>
    <w:rsid w:val="006E603F"/>
    <w:rsid w:val="006F065E"/>
    <w:rsid w:val="0070048E"/>
    <w:rsid w:val="007010A8"/>
    <w:rsid w:val="00706E52"/>
    <w:rsid w:val="007114FB"/>
    <w:rsid w:val="0071151C"/>
    <w:rsid w:val="00714DE4"/>
    <w:rsid w:val="00715F38"/>
    <w:rsid w:val="0071621E"/>
    <w:rsid w:val="00717D7B"/>
    <w:rsid w:val="007209AD"/>
    <w:rsid w:val="00721B50"/>
    <w:rsid w:val="00724F59"/>
    <w:rsid w:val="00725ED2"/>
    <w:rsid w:val="0072620B"/>
    <w:rsid w:val="00726365"/>
    <w:rsid w:val="00727B30"/>
    <w:rsid w:val="00730174"/>
    <w:rsid w:val="00731CB6"/>
    <w:rsid w:val="00731D38"/>
    <w:rsid w:val="007352B0"/>
    <w:rsid w:val="00736200"/>
    <w:rsid w:val="007368C7"/>
    <w:rsid w:val="00740128"/>
    <w:rsid w:val="007421B8"/>
    <w:rsid w:val="00744CA7"/>
    <w:rsid w:val="00745096"/>
    <w:rsid w:val="007454CD"/>
    <w:rsid w:val="00746835"/>
    <w:rsid w:val="0074768B"/>
    <w:rsid w:val="00750304"/>
    <w:rsid w:val="00751743"/>
    <w:rsid w:val="00754C87"/>
    <w:rsid w:val="00755453"/>
    <w:rsid w:val="00755470"/>
    <w:rsid w:val="00757942"/>
    <w:rsid w:val="0076095D"/>
    <w:rsid w:val="00761AE3"/>
    <w:rsid w:val="00763342"/>
    <w:rsid w:val="00773176"/>
    <w:rsid w:val="007738E2"/>
    <w:rsid w:val="00774598"/>
    <w:rsid w:val="007769F0"/>
    <w:rsid w:val="00783961"/>
    <w:rsid w:val="00785F3F"/>
    <w:rsid w:val="00787302"/>
    <w:rsid w:val="00787E22"/>
    <w:rsid w:val="00790466"/>
    <w:rsid w:val="00790AE1"/>
    <w:rsid w:val="007910F3"/>
    <w:rsid w:val="00793368"/>
    <w:rsid w:val="007940CF"/>
    <w:rsid w:val="007A28BE"/>
    <w:rsid w:val="007A3346"/>
    <w:rsid w:val="007A44DF"/>
    <w:rsid w:val="007A53B7"/>
    <w:rsid w:val="007A697B"/>
    <w:rsid w:val="007A756A"/>
    <w:rsid w:val="007B01AF"/>
    <w:rsid w:val="007B04E3"/>
    <w:rsid w:val="007B1C7C"/>
    <w:rsid w:val="007B1E15"/>
    <w:rsid w:val="007B30D3"/>
    <w:rsid w:val="007B4600"/>
    <w:rsid w:val="007B5293"/>
    <w:rsid w:val="007B5E7D"/>
    <w:rsid w:val="007B64A2"/>
    <w:rsid w:val="007C0971"/>
    <w:rsid w:val="007C1E2B"/>
    <w:rsid w:val="007C27D8"/>
    <w:rsid w:val="007C54F5"/>
    <w:rsid w:val="007C63D0"/>
    <w:rsid w:val="007C6B9D"/>
    <w:rsid w:val="007D1174"/>
    <w:rsid w:val="007D5042"/>
    <w:rsid w:val="007D5BF9"/>
    <w:rsid w:val="007D5CC6"/>
    <w:rsid w:val="007D5CEF"/>
    <w:rsid w:val="007D6E08"/>
    <w:rsid w:val="007E0B87"/>
    <w:rsid w:val="007E1058"/>
    <w:rsid w:val="007E697C"/>
    <w:rsid w:val="007E6B0D"/>
    <w:rsid w:val="007F0E99"/>
    <w:rsid w:val="007F1C6D"/>
    <w:rsid w:val="007F2994"/>
    <w:rsid w:val="007F30E8"/>
    <w:rsid w:val="007F5FAA"/>
    <w:rsid w:val="008006A5"/>
    <w:rsid w:val="00801906"/>
    <w:rsid w:val="008021B1"/>
    <w:rsid w:val="00806E07"/>
    <w:rsid w:val="0081008C"/>
    <w:rsid w:val="008119A3"/>
    <w:rsid w:val="00813DC3"/>
    <w:rsid w:val="008144F6"/>
    <w:rsid w:val="00815CDE"/>
    <w:rsid w:val="00816FFD"/>
    <w:rsid w:val="00821227"/>
    <w:rsid w:val="00821360"/>
    <w:rsid w:val="00822229"/>
    <w:rsid w:val="00823120"/>
    <w:rsid w:val="00824B82"/>
    <w:rsid w:val="0082541C"/>
    <w:rsid w:val="00827208"/>
    <w:rsid w:val="0083114B"/>
    <w:rsid w:val="00831351"/>
    <w:rsid w:val="00831A78"/>
    <w:rsid w:val="00832B6A"/>
    <w:rsid w:val="0083316E"/>
    <w:rsid w:val="00834B7F"/>
    <w:rsid w:val="00835849"/>
    <w:rsid w:val="00836540"/>
    <w:rsid w:val="00836F07"/>
    <w:rsid w:val="0083735E"/>
    <w:rsid w:val="0083737F"/>
    <w:rsid w:val="00837731"/>
    <w:rsid w:val="0084037D"/>
    <w:rsid w:val="00840DA8"/>
    <w:rsid w:val="00844573"/>
    <w:rsid w:val="00844CDF"/>
    <w:rsid w:val="0084623A"/>
    <w:rsid w:val="008475E2"/>
    <w:rsid w:val="0084788E"/>
    <w:rsid w:val="00851FAC"/>
    <w:rsid w:val="00852C00"/>
    <w:rsid w:val="00853DEF"/>
    <w:rsid w:val="008545D6"/>
    <w:rsid w:val="0085580C"/>
    <w:rsid w:val="00857D6B"/>
    <w:rsid w:val="00862D31"/>
    <w:rsid w:val="0086346C"/>
    <w:rsid w:val="0086454D"/>
    <w:rsid w:val="00866095"/>
    <w:rsid w:val="008662D8"/>
    <w:rsid w:val="00866BF1"/>
    <w:rsid w:val="00866D45"/>
    <w:rsid w:val="00867068"/>
    <w:rsid w:val="0087148B"/>
    <w:rsid w:val="00871BB2"/>
    <w:rsid w:val="00872FD1"/>
    <w:rsid w:val="00874073"/>
    <w:rsid w:val="00877C61"/>
    <w:rsid w:val="00877E44"/>
    <w:rsid w:val="008805EE"/>
    <w:rsid w:val="008806EE"/>
    <w:rsid w:val="00883A5F"/>
    <w:rsid w:val="00885320"/>
    <w:rsid w:val="00885ED2"/>
    <w:rsid w:val="00886455"/>
    <w:rsid w:val="00886569"/>
    <w:rsid w:val="00886698"/>
    <w:rsid w:val="00887F0A"/>
    <w:rsid w:val="00890672"/>
    <w:rsid w:val="008919D3"/>
    <w:rsid w:val="00891A0F"/>
    <w:rsid w:val="008961C9"/>
    <w:rsid w:val="008965F9"/>
    <w:rsid w:val="0089686D"/>
    <w:rsid w:val="0089770C"/>
    <w:rsid w:val="008A19D2"/>
    <w:rsid w:val="008A42F0"/>
    <w:rsid w:val="008A4D14"/>
    <w:rsid w:val="008A4D59"/>
    <w:rsid w:val="008A523C"/>
    <w:rsid w:val="008A60D6"/>
    <w:rsid w:val="008A7531"/>
    <w:rsid w:val="008A7BF3"/>
    <w:rsid w:val="008B4992"/>
    <w:rsid w:val="008B4B34"/>
    <w:rsid w:val="008B4D5D"/>
    <w:rsid w:val="008B7FE7"/>
    <w:rsid w:val="008C19AC"/>
    <w:rsid w:val="008C30A3"/>
    <w:rsid w:val="008C641B"/>
    <w:rsid w:val="008C6726"/>
    <w:rsid w:val="008D012C"/>
    <w:rsid w:val="008D3020"/>
    <w:rsid w:val="008D3514"/>
    <w:rsid w:val="008D6089"/>
    <w:rsid w:val="008D63D5"/>
    <w:rsid w:val="008E023B"/>
    <w:rsid w:val="008E32D5"/>
    <w:rsid w:val="008E5C61"/>
    <w:rsid w:val="008E6B35"/>
    <w:rsid w:val="008E7A44"/>
    <w:rsid w:val="008F00EC"/>
    <w:rsid w:val="008F1C70"/>
    <w:rsid w:val="008F5964"/>
    <w:rsid w:val="008F663B"/>
    <w:rsid w:val="008F7E0B"/>
    <w:rsid w:val="00901EF3"/>
    <w:rsid w:val="0090553F"/>
    <w:rsid w:val="00905598"/>
    <w:rsid w:val="009074EF"/>
    <w:rsid w:val="00912105"/>
    <w:rsid w:val="00913EDA"/>
    <w:rsid w:val="009148D5"/>
    <w:rsid w:val="00916F9F"/>
    <w:rsid w:val="00920A9C"/>
    <w:rsid w:val="0092122C"/>
    <w:rsid w:val="0092369F"/>
    <w:rsid w:val="009244DA"/>
    <w:rsid w:val="009252AD"/>
    <w:rsid w:val="009270DE"/>
    <w:rsid w:val="0093729C"/>
    <w:rsid w:val="00937628"/>
    <w:rsid w:val="00940CE2"/>
    <w:rsid w:val="00940F5F"/>
    <w:rsid w:val="00942872"/>
    <w:rsid w:val="00944D14"/>
    <w:rsid w:val="009455B8"/>
    <w:rsid w:val="0094779A"/>
    <w:rsid w:val="00950734"/>
    <w:rsid w:val="00954B77"/>
    <w:rsid w:val="00954C90"/>
    <w:rsid w:val="00955B52"/>
    <w:rsid w:val="009565A1"/>
    <w:rsid w:val="00957CF7"/>
    <w:rsid w:val="00960921"/>
    <w:rsid w:val="0096328E"/>
    <w:rsid w:val="00963FC0"/>
    <w:rsid w:val="00964CA4"/>
    <w:rsid w:val="0096616C"/>
    <w:rsid w:val="0097050E"/>
    <w:rsid w:val="009709FA"/>
    <w:rsid w:val="00970F4B"/>
    <w:rsid w:val="00972921"/>
    <w:rsid w:val="00974344"/>
    <w:rsid w:val="00974819"/>
    <w:rsid w:val="009749D9"/>
    <w:rsid w:val="00975450"/>
    <w:rsid w:val="0097798C"/>
    <w:rsid w:val="009801D8"/>
    <w:rsid w:val="009807A0"/>
    <w:rsid w:val="00981024"/>
    <w:rsid w:val="00981272"/>
    <w:rsid w:val="00983C3C"/>
    <w:rsid w:val="00984D52"/>
    <w:rsid w:val="009856D3"/>
    <w:rsid w:val="00987192"/>
    <w:rsid w:val="00994F08"/>
    <w:rsid w:val="009950CE"/>
    <w:rsid w:val="009953BA"/>
    <w:rsid w:val="00995863"/>
    <w:rsid w:val="00996DC1"/>
    <w:rsid w:val="009A1019"/>
    <w:rsid w:val="009A1111"/>
    <w:rsid w:val="009A41BA"/>
    <w:rsid w:val="009B1448"/>
    <w:rsid w:val="009B2802"/>
    <w:rsid w:val="009B359B"/>
    <w:rsid w:val="009B36A7"/>
    <w:rsid w:val="009B392C"/>
    <w:rsid w:val="009B4D87"/>
    <w:rsid w:val="009B6FEA"/>
    <w:rsid w:val="009C1001"/>
    <w:rsid w:val="009C1061"/>
    <w:rsid w:val="009C2CFB"/>
    <w:rsid w:val="009C3103"/>
    <w:rsid w:val="009C3C02"/>
    <w:rsid w:val="009C52B0"/>
    <w:rsid w:val="009C55D3"/>
    <w:rsid w:val="009C5A94"/>
    <w:rsid w:val="009C6FEF"/>
    <w:rsid w:val="009C75BD"/>
    <w:rsid w:val="009D2B73"/>
    <w:rsid w:val="009D32E7"/>
    <w:rsid w:val="009D41CD"/>
    <w:rsid w:val="009D781D"/>
    <w:rsid w:val="009E3331"/>
    <w:rsid w:val="009F3478"/>
    <w:rsid w:val="00A01C82"/>
    <w:rsid w:val="00A027DA"/>
    <w:rsid w:val="00A10583"/>
    <w:rsid w:val="00A1489A"/>
    <w:rsid w:val="00A15F62"/>
    <w:rsid w:val="00A17AD7"/>
    <w:rsid w:val="00A246BB"/>
    <w:rsid w:val="00A24DE4"/>
    <w:rsid w:val="00A24E05"/>
    <w:rsid w:val="00A3107D"/>
    <w:rsid w:val="00A32A54"/>
    <w:rsid w:val="00A3386A"/>
    <w:rsid w:val="00A33CD7"/>
    <w:rsid w:val="00A35110"/>
    <w:rsid w:val="00A35EC4"/>
    <w:rsid w:val="00A36FCB"/>
    <w:rsid w:val="00A427C6"/>
    <w:rsid w:val="00A42C47"/>
    <w:rsid w:val="00A4330F"/>
    <w:rsid w:val="00A43502"/>
    <w:rsid w:val="00A44E11"/>
    <w:rsid w:val="00A46B06"/>
    <w:rsid w:val="00A47184"/>
    <w:rsid w:val="00A507FD"/>
    <w:rsid w:val="00A55D5F"/>
    <w:rsid w:val="00A56BBA"/>
    <w:rsid w:val="00A578A1"/>
    <w:rsid w:val="00A60913"/>
    <w:rsid w:val="00A645E9"/>
    <w:rsid w:val="00A67171"/>
    <w:rsid w:val="00A7055B"/>
    <w:rsid w:val="00A74466"/>
    <w:rsid w:val="00A747D8"/>
    <w:rsid w:val="00A7564C"/>
    <w:rsid w:val="00A7634D"/>
    <w:rsid w:val="00A76524"/>
    <w:rsid w:val="00A76A7A"/>
    <w:rsid w:val="00A80707"/>
    <w:rsid w:val="00A81F62"/>
    <w:rsid w:val="00A821DA"/>
    <w:rsid w:val="00A83BBC"/>
    <w:rsid w:val="00A84FA9"/>
    <w:rsid w:val="00A8525E"/>
    <w:rsid w:val="00A91142"/>
    <w:rsid w:val="00A91717"/>
    <w:rsid w:val="00A92CDA"/>
    <w:rsid w:val="00A934DC"/>
    <w:rsid w:val="00A93550"/>
    <w:rsid w:val="00A936DC"/>
    <w:rsid w:val="00A95C0C"/>
    <w:rsid w:val="00A95DA4"/>
    <w:rsid w:val="00AA03BD"/>
    <w:rsid w:val="00AA238A"/>
    <w:rsid w:val="00AA3B84"/>
    <w:rsid w:val="00AA6912"/>
    <w:rsid w:val="00AB1138"/>
    <w:rsid w:val="00AB3512"/>
    <w:rsid w:val="00AB60E5"/>
    <w:rsid w:val="00AB6796"/>
    <w:rsid w:val="00AB6865"/>
    <w:rsid w:val="00AB6A50"/>
    <w:rsid w:val="00AB6BB4"/>
    <w:rsid w:val="00AC1BB5"/>
    <w:rsid w:val="00AC2EEA"/>
    <w:rsid w:val="00AC3F99"/>
    <w:rsid w:val="00AC4A96"/>
    <w:rsid w:val="00AC70F7"/>
    <w:rsid w:val="00AC7AE3"/>
    <w:rsid w:val="00AC7AF4"/>
    <w:rsid w:val="00AD07AF"/>
    <w:rsid w:val="00AD0E84"/>
    <w:rsid w:val="00AD2DE0"/>
    <w:rsid w:val="00AD3499"/>
    <w:rsid w:val="00AD49A3"/>
    <w:rsid w:val="00AD663F"/>
    <w:rsid w:val="00AD6E47"/>
    <w:rsid w:val="00AE087C"/>
    <w:rsid w:val="00AE10DE"/>
    <w:rsid w:val="00AE52FE"/>
    <w:rsid w:val="00AE5EC2"/>
    <w:rsid w:val="00AE5FD1"/>
    <w:rsid w:val="00AE7866"/>
    <w:rsid w:val="00AE794F"/>
    <w:rsid w:val="00AF103B"/>
    <w:rsid w:val="00AF44FB"/>
    <w:rsid w:val="00AF542C"/>
    <w:rsid w:val="00AF54FF"/>
    <w:rsid w:val="00AF584C"/>
    <w:rsid w:val="00AF680F"/>
    <w:rsid w:val="00AF6A9F"/>
    <w:rsid w:val="00AF78DF"/>
    <w:rsid w:val="00B011A0"/>
    <w:rsid w:val="00B014A2"/>
    <w:rsid w:val="00B03A05"/>
    <w:rsid w:val="00B0446D"/>
    <w:rsid w:val="00B04D13"/>
    <w:rsid w:val="00B04F8F"/>
    <w:rsid w:val="00B059BF"/>
    <w:rsid w:val="00B0635F"/>
    <w:rsid w:val="00B06C06"/>
    <w:rsid w:val="00B0794D"/>
    <w:rsid w:val="00B07D5E"/>
    <w:rsid w:val="00B137AD"/>
    <w:rsid w:val="00B20556"/>
    <w:rsid w:val="00B2133E"/>
    <w:rsid w:val="00B22435"/>
    <w:rsid w:val="00B25C03"/>
    <w:rsid w:val="00B261C3"/>
    <w:rsid w:val="00B262E3"/>
    <w:rsid w:val="00B26597"/>
    <w:rsid w:val="00B27B22"/>
    <w:rsid w:val="00B32866"/>
    <w:rsid w:val="00B337FA"/>
    <w:rsid w:val="00B34279"/>
    <w:rsid w:val="00B41458"/>
    <w:rsid w:val="00B434D2"/>
    <w:rsid w:val="00B45945"/>
    <w:rsid w:val="00B45B31"/>
    <w:rsid w:val="00B4649D"/>
    <w:rsid w:val="00B47D9F"/>
    <w:rsid w:val="00B50112"/>
    <w:rsid w:val="00B50F0E"/>
    <w:rsid w:val="00B51DAD"/>
    <w:rsid w:val="00B53CDD"/>
    <w:rsid w:val="00B55474"/>
    <w:rsid w:val="00B5582D"/>
    <w:rsid w:val="00B57D02"/>
    <w:rsid w:val="00B60288"/>
    <w:rsid w:val="00B6171B"/>
    <w:rsid w:val="00B677AB"/>
    <w:rsid w:val="00B67B4D"/>
    <w:rsid w:val="00B70932"/>
    <w:rsid w:val="00B711F2"/>
    <w:rsid w:val="00B72B18"/>
    <w:rsid w:val="00B7322F"/>
    <w:rsid w:val="00B746A5"/>
    <w:rsid w:val="00B80356"/>
    <w:rsid w:val="00B813D4"/>
    <w:rsid w:val="00B81493"/>
    <w:rsid w:val="00B83A5D"/>
    <w:rsid w:val="00B83EA7"/>
    <w:rsid w:val="00B85C40"/>
    <w:rsid w:val="00B8685E"/>
    <w:rsid w:val="00B87FBD"/>
    <w:rsid w:val="00B91F4E"/>
    <w:rsid w:val="00B93AF5"/>
    <w:rsid w:val="00B94D50"/>
    <w:rsid w:val="00B94D7B"/>
    <w:rsid w:val="00B95053"/>
    <w:rsid w:val="00B95B41"/>
    <w:rsid w:val="00B95C0B"/>
    <w:rsid w:val="00B96C7B"/>
    <w:rsid w:val="00B96E14"/>
    <w:rsid w:val="00BA0116"/>
    <w:rsid w:val="00BA0E8B"/>
    <w:rsid w:val="00BA2A30"/>
    <w:rsid w:val="00BA588B"/>
    <w:rsid w:val="00BA7F8D"/>
    <w:rsid w:val="00BB0E0B"/>
    <w:rsid w:val="00BB1119"/>
    <w:rsid w:val="00BB3967"/>
    <w:rsid w:val="00BB407B"/>
    <w:rsid w:val="00BB76C3"/>
    <w:rsid w:val="00BB79B2"/>
    <w:rsid w:val="00BC0CC3"/>
    <w:rsid w:val="00BC20C4"/>
    <w:rsid w:val="00BC50BB"/>
    <w:rsid w:val="00BC51D1"/>
    <w:rsid w:val="00BC6E61"/>
    <w:rsid w:val="00BD205F"/>
    <w:rsid w:val="00BD31A2"/>
    <w:rsid w:val="00BD3222"/>
    <w:rsid w:val="00BD3902"/>
    <w:rsid w:val="00BD4247"/>
    <w:rsid w:val="00BE07CB"/>
    <w:rsid w:val="00BE12E1"/>
    <w:rsid w:val="00BE1698"/>
    <w:rsid w:val="00BE1E35"/>
    <w:rsid w:val="00BE4726"/>
    <w:rsid w:val="00BE751D"/>
    <w:rsid w:val="00BF140B"/>
    <w:rsid w:val="00BF2E4B"/>
    <w:rsid w:val="00BF3F81"/>
    <w:rsid w:val="00BF556F"/>
    <w:rsid w:val="00BF660B"/>
    <w:rsid w:val="00BF74E7"/>
    <w:rsid w:val="00BF7F75"/>
    <w:rsid w:val="00C023C0"/>
    <w:rsid w:val="00C063C7"/>
    <w:rsid w:val="00C1007A"/>
    <w:rsid w:val="00C100C2"/>
    <w:rsid w:val="00C1478D"/>
    <w:rsid w:val="00C15107"/>
    <w:rsid w:val="00C16BD4"/>
    <w:rsid w:val="00C16D51"/>
    <w:rsid w:val="00C179E0"/>
    <w:rsid w:val="00C21ADF"/>
    <w:rsid w:val="00C22289"/>
    <w:rsid w:val="00C22342"/>
    <w:rsid w:val="00C22CCE"/>
    <w:rsid w:val="00C2325B"/>
    <w:rsid w:val="00C24DF6"/>
    <w:rsid w:val="00C24F89"/>
    <w:rsid w:val="00C25592"/>
    <w:rsid w:val="00C2600E"/>
    <w:rsid w:val="00C27C88"/>
    <w:rsid w:val="00C27C89"/>
    <w:rsid w:val="00C300EF"/>
    <w:rsid w:val="00C3020D"/>
    <w:rsid w:val="00C30535"/>
    <w:rsid w:val="00C32C7F"/>
    <w:rsid w:val="00C3402C"/>
    <w:rsid w:val="00C35F2C"/>
    <w:rsid w:val="00C401E7"/>
    <w:rsid w:val="00C423FA"/>
    <w:rsid w:val="00C47767"/>
    <w:rsid w:val="00C51692"/>
    <w:rsid w:val="00C5266F"/>
    <w:rsid w:val="00C532CA"/>
    <w:rsid w:val="00C53DE0"/>
    <w:rsid w:val="00C54AA3"/>
    <w:rsid w:val="00C5680B"/>
    <w:rsid w:val="00C56DEA"/>
    <w:rsid w:val="00C5745C"/>
    <w:rsid w:val="00C61436"/>
    <w:rsid w:val="00C62C67"/>
    <w:rsid w:val="00C64022"/>
    <w:rsid w:val="00C669C9"/>
    <w:rsid w:val="00C66F67"/>
    <w:rsid w:val="00C71F23"/>
    <w:rsid w:val="00C7328E"/>
    <w:rsid w:val="00C740E9"/>
    <w:rsid w:val="00C757C9"/>
    <w:rsid w:val="00C76B5A"/>
    <w:rsid w:val="00C7709E"/>
    <w:rsid w:val="00C776A1"/>
    <w:rsid w:val="00C77CAC"/>
    <w:rsid w:val="00C80E53"/>
    <w:rsid w:val="00C82FD7"/>
    <w:rsid w:val="00C90EF3"/>
    <w:rsid w:val="00C911B7"/>
    <w:rsid w:val="00C92D9F"/>
    <w:rsid w:val="00C97206"/>
    <w:rsid w:val="00CA06B8"/>
    <w:rsid w:val="00CA48CA"/>
    <w:rsid w:val="00CA48E1"/>
    <w:rsid w:val="00CA50C0"/>
    <w:rsid w:val="00CA51CC"/>
    <w:rsid w:val="00CA63D0"/>
    <w:rsid w:val="00CA6A75"/>
    <w:rsid w:val="00CA72A8"/>
    <w:rsid w:val="00CA7586"/>
    <w:rsid w:val="00CB2D2A"/>
    <w:rsid w:val="00CB3172"/>
    <w:rsid w:val="00CB72E3"/>
    <w:rsid w:val="00CB7C61"/>
    <w:rsid w:val="00CB7F38"/>
    <w:rsid w:val="00CC0EC8"/>
    <w:rsid w:val="00CC16C7"/>
    <w:rsid w:val="00CC1921"/>
    <w:rsid w:val="00CC24A5"/>
    <w:rsid w:val="00CC291B"/>
    <w:rsid w:val="00CC60EA"/>
    <w:rsid w:val="00CC71E7"/>
    <w:rsid w:val="00CC7ECE"/>
    <w:rsid w:val="00CD112B"/>
    <w:rsid w:val="00CD1148"/>
    <w:rsid w:val="00CD14C5"/>
    <w:rsid w:val="00CD18E2"/>
    <w:rsid w:val="00CD4807"/>
    <w:rsid w:val="00CD4C23"/>
    <w:rsid w:val="00CD5143"/>
    <w:rsid w:val="00CD652A"/>
    <w:rsid w:val="00CD77F8"/>
    <w:rsid w:val="00CD7ADD"/>
    <w:rsid w:val="00CE1002"/>
    <w:rsid w:val="00CE2052"/>
    <w:rsid w:val="00CE2219"/>
    <w:rsid w:val="00CE41B1"/>
    <w:rsid w:val="00CE4A77"/>
    <w:rsid w:val="00CE4C29"/>
    <w:rsid w:val="00CE63D6"/>
    <w:rsid w:val="00CE67FE"/>
    <w:rsid w:val="00CE6BF0"/>
    <w:rsid w:val="00CE78C3"/>
    <w:rsid w:val="00CE7F09"/>
    <w:rsid w:val="00CF1055"/>
    <w:rsid w:val="00CF3219"/>
    <w:rsid w:val="00CF3CC3"/>
    <w:rsid w:val="00CF57BC"/>
    <w:rsid w:val="00D06D9D"/>
    <w:rsid w:val="00D10752"/>
    <w:rsid w:val="00D134C6"/>
    <w:rsid w:val="00D14A3A"/>
    <w:rsid w:val="00D17F79"/>
    <w:rsid w:val="00D20F91"/>
    <w:rsid w:val="00D2339D"/>
    <w:rsid w:val="00D247F5"/>
    <w:rsid w:val="00D277D2"/>
    <w:rsid w:val="00D31AF3"/>
    <w:rsid w:val="00D32236"/>
    <w:rsid w:val="00D32973"/>
    <w:rsid w:val="00D32989"/>
    <w:rsid w:val="00D331EA"/>
    <w:rsid w:val="00D3327D"/>
    <w:rsid w:val="00D33BE1"/>
    <w:rsid w:val="00D35C14"/>
    <w:rsid w:val="00D37D91"/>
    <w:rsid w:val="00D425F1"/>
    <w:rsid w:val="00D43079"/>
    <w:rsid w:val="00D4452C"/>
    <w:rsid w:val="00D447F4"/>
    <w:rsid w:val="00D47594"/>
    <w:rsid w:val="00D477E7"/>
    <w:rsid w:val="00D5004C"/>
    <w:rsid w:val="00D5005E"/>
    <w:rsid w:val="00D5309D"/>
    <w:rsid w:val="00D5634F"/>
    <w:rsid w:val="00D57127"/>
    <w:rsid w:val="00D607F5"/>
    <w:rsid w:val="00D642CC"/>
    <w:rsid w:val="00D6638A"/>
    <w:rsid w:val="00D6711E"/>
    <w:rsid w:val="00D70C19"/>
    <w:rsid w:val="00D761CA"/>
    <w:rsid w:val="00D7683A"/>
    <w:rsid w:val="00D80792"/>
    <w:rsid w:val="00D81D2E"/>
    <w:rsid w:val="00D85581"/>
    <w:rsid w:val="00D85ADF"/>
    <w:rsid w:val="00D8686A"/>
    <w:rsid w:val="00D90BF2"/>
    <w:rsid w:val="00D92A07"/>
    <w:rsid w:val="00D94A48"/>
    <w:rsid w:val="00DA2153"/>
    <w:rsid w:val="00DA3316"/>
    <w:rsid w:val="00DA6F6A"/>
    <w:rsid w:val="00DB00C7"/>
    <w:rsid w:val="00DB00CB"/>
    <w:rsid w:val="00DB0302"/>
    <w:rsid w:val="00DB09EB"/>
    <w:rsid w:val="00DB26BA"/>
    <w:rsid w:val="00DB2D35"/>
    <w:rsid w:val="00DB42EF"/>
    <w:rsid w:val="00DB4405"/>
    <w:rsid w:val="00DB6D55"/>
    <w:rsid w:val="00DB6D84"/>
    <w:rsid w:val="00DC24AF"/>
    <w:rsid w:val="00DC4D92"/>
    <w:rsid w:val="00DD1427"/>
    <w:rsid w:val="00DD1B08"/>
    <w:rsid w:val="00DD1F32"/>
    <w:rsid w:val="00DD238C"/>
    <w:rsid w:val="00DD3365"/>
    <w:rsid w:val="00DD37FD"/>
    <w:rsid w:val="00DD3FC2"/>
    <w:rsid w:val="00DD72AF"/>
    <w:rsid w:val="00DE1011"/>
    <w:rsid w:val="00DE18DA"/>
    <w:rsid w:val="00DE23B5"/>
    <w:rsid w:val="00DE23E6"/>
    <w:rsid w:val="00DE32FD"/>
    <w:rsid w:val="00DE4D1F"/>
    <w:rsid w:val="00DF0544"/>
    <w:rsid w:val="00DF0FF8"/>
    <w:rsid w:val="00DF1E93"/>
    <w:rsid w:val="00DF4589"/>
    <w:rsid w:val="00DF4A01"/>
    <w:rsid w:val="00DF5A1B"/>
    <w:rsid w:val="00DF6F3C"/>
    <w:rsid w:val="00DF73B4"/>
    <w:rsid w:val="00E028FB"/>
    <w:rsid w:val="00E030E2"/>
    <w:rsid w:val="00E04EF4"/>
    <w:rsid w:val="00E10B66"/>
    <w:rsid w:val="00E11577"/>
    <w:rsid w:val="00E11EAA"/>
    <w:rsid w:val="00E11FF9"/>
    <w:rsid w:val="00E13084"/>
    <w:rsid w:val="00E13E8C"/>
    <w:rsid w:val="00E1599A"/>
    <w:rsid w:val="00E16914"/>
    <w:rsid w:val="00E17CF1"/>
    <w:rsid w:val="00E20AA3"/>
    <w:rsid w:val="00E2125D"/>
    <w:rsid w:val="00E21D5C"/>
    <w:rsid w:val="00E22EBB"/>
    <w:rsid w:val="00E230BC"/>
    <w:rsid w:val="00E2369E"/>
    <w:rsid w:val="00E24388"/>
    <w:rsid w:val="00E26476"/>
    <w:rsid w:val="00E269A5"/>
    <w:rsid w:val="00E30C7D"/>
    <w:rsid w:val="00E327F3"/>
    <w:rsid w:val="00E3378E"/>
    <w:rsid w:val="00E344B9"/>
    <w:rsid w:val="00E42B7B"/>
    <w:rsid w:val="00E43291"/>
    <w:rsid w:val="00E44400"/>
    <w:rsid w:val="00E44ECB"/>
    <w:rsid w:val="00E45A52"/>
    <w:rsid w:val="00E45C4F"/>
    <w:rsid w:val="00E46149"/>
    <w:rsid w:val="00E463A6"/>
    <w:rsid w:val="00E50A62"/>
    <w:rsid w:val="00E52531"/>
    <w:rsid w:val="00E52FE1"/>
    <w:rsid w:val="00E54589"/>
    <w:rsid w:val="00E60432"/>
    <w:rsid w:val="00E60DF4"/>
    <w:rsid w:val="00E6696C"/>
    <w:rsid w:val="00E738C0"/>
    <w:rsid w:val="00E73FB8"/>
    <w:rsid w:val="00E74071"/>
    <w:rsid w:val="00E7567C"/>
    <w:rsid w:val="00E82C27"/>
    <w:rsid w:val="00E8389F"/>
    <w:rsid w:val="00E83B3E"/>
    <w:rsid w:val="00E83EDD"/>
    <w:rsid w:val="00E87B25"/>
    <w:rsid w:val="00E87C30"/>
    <w:rsid w:val="00E9059A"/>
    <w:rsid w:val="00E90832"/>
    <w:rsid w:val="00E90A4D"/>
    <w:rsid w:val="00E94A2F"/>
    <w:rsid w:val="00E95EEA"/>
    <w:rsid w:val="00E96654"/>
    <w:rsid w:val="00EA0C4B"/>
    <w:rsid w:val="00EA4AAF"/>
    <w:rsid w:val="00EA6D69"/>
    <w:rsid w:val="00EA6E7D"/>
    <w:rsid w:val="00EB40D6"/>
    <w:rsid w:val="00EC01EA"/>
    <w:rsid w:val="00EC42F3"/>
    <w:rsid w:val="00EC672C"/>
    <w:rsid w:val="00ED1252"/>
    <w:rsid w:val="00ED4707"/>
    <w:rsid w:val="00ED62C4"/>
    <w:rsid w:val="00ED62D9"/>
    <w:rsid w:val="00ED756A"/>
    <w:rsid w:val="00EE0637"/>
    <w:rsid w:val="00EE0727"/>
    <w:rsid w:val="00EE0E7E"/>
    <w:rsid w:val="00EE16A2"/>
    <w:rsid w:val="00EE1AB6"/>
    <w:rsid w:val="00EE2D5F"/>
    <w:rsid w:val="00EE31B1"/>
    <w:rsid w:val="00EE7628"/>
    <w:rsid w:val="00EE7CE0"/>
    <w:rsid w:val="00EE7E20"/>
    <w:rsid w:val="00EF2C0B"/>
    <w:rsid w:val="00EF30C0"/>
    <w:rsid w:val="00EF33E6"/>
    <w:rsid w:val="00EF3A2D"/>
    <w:rsid w:val="00EF4F7D"/>
    <w:rsid w:val="00EF50FC"/>
    <w:rsid w:val="00EF571E"/>
    <w:rsid w:val="00EF5826"/>
    <w:rsid w:val="00EF6AC5"/>
    <w:rsid w:val="00EF7333"/>
    <w:rsid w:val="00EF77C6"/>
    <w:rsid w:val="00F0255A"/>
    <w:rsid w:val="00F0317A"/>
    <w:rsid w:val="00F031D0"/>
    <w:rsid w:val="00F0507A"/>
    <w:rsid w:val="00F05FFD"/>
    <w:rsid w:val="00F11CE6"/>
    <w:rsid w:val="00F12939"/>
    <w:rsid w:val="00F12D7D"/>
    <w:rsid w:val="00F136A1"/>
    <w:rsid w:val="00F13CD5"/>
    <w:rsid w:val="00F15F91"/>
    <w:rsid w:val="00F17A46"/>
    <w:rsid w:val="00F227EE"/>
    <w:rsid w:val="00F23ED5"/>
    <w:rsid w:val="00F24257"/>
    <w:rsid w:val="00F252D1"/>
    <w:rsid w:val="00F267B1"/>
    <w:rsid w:val="00F26D3C"/>
    <w:rsid w:val="00F33DEE"/>
    <w:rsid w:val="00F37060"/>
    <w:rsid w:val="00F37065"/>
    <w:rsid w:val="00F405E7"/>
    <w:rsid w:val="00F4176F"/>
    <w:rsid w:val="00F51532"/>
    <w:rsid w:val="00F51FAE"/>
    <w:rsid w:val="00F523DA"/>
    <w:rsid w:val="00F53B47"/>
    <w:rsid w:val="00F54694"/>
    <w:rsid w:val="00F55971"/>
    <w:rsid w:val="00F55FE3"/>
    <w:rsid w:val="00F56009"/>
    <w:rsid w:val="00F57399"/>
    <w:rsid w:val="00F60968"/>
    <w:rsid w:val="00F62412"/>
    <w:rsid w:val="00F62C7E"/>
    <w:rsid w:val="00F636A4"/>
    <w:rsid w:val="00F638F9"/>
    <w:rsid w:val="00F64946"/>
    <w:rsid w:val="00F65439"/>
    <w:rsid w:val="00F7020E"/>
    <w:rsid w:val="00F71463"/>
    <w:rsid w:val="00F7153C"/>
    <w:rsid w:val="00F71B44"/>
    <w:rsid w:val="00F71C82"/>
    <w:rsid w:val="00F72683"/>
    <w:rsid w:val="00F7360E"/>
    <w:rsid w:val="00F7373F"/>
    <w:rsid w:val="00F73815"/>
    <w:rsid w:val="00F74CEE"/>
    <w:rsid w:val="00F755B7"/>
    <w:rsid w:val="00F759E8"/>
    <w:rsid w:val="00F75F91"/>
    <w:rsid w:val="00F7654E"/>
    <w:rsid w:val="00F7752E"/>
    <w:rsid w:val="00F81C66"/>
    <w:rsid w:val="00F822F1"/>
    <w:rsid w:val="00F83F77"/>
    <w:rsid w:val="00F851AB"/>
    <w:rsid w:val="00F856F3"/>
    <w:rsid w:val="00F86A6C"/>
    <w:rsid w:val="00F90587"/>
    <w:rsid w:val="00F91A72"/>
    <w:rsid w:val="00F93517"/>
    <w:rsid w:val="00F964E0"/>
    <w:rsid w:val="00F96ACC"/>
    <w:rsid w:val="00FA1F15"/>
    <w:rsid w:val="00FA292C"/>
    <w:rsid w:val="00FA44AC"/>
    <w:rsid w:val="00FA45FF"/>
    <w:rsid w:val="00FA5A92"/>
    <w:rsid w:val="00FA686A"/>
    <w:rsid w:val="00FA70AE"/>
    <w:rsid w:val="00FB0A92"/>
    <w:rsid w:val="00FB160E"/>
    <w:rsid w:val="00FB1905"/>
    <w:rsid w:val="00FB1CBD"/>
    <w:rsid w:val="00FB2EB5"/>
    <w:rsid w:val="00FB3738"/>
    <w:rsid w:val="00FB38DA"/>
    <w:rsid w:val="00FB4462"/>
    <w:rsid w:val="00FB46A0"/>
    <w:rsid w:val="00FC0303"/>
    <w:rsid w:val="00FC2508"/>
    <w:rsid w:val="00FC34A2"/>
    <w:rsid w:val="00FC44C3"/>
    <w:rsid w:val="00FC60BC"/>
    <w:rsid w:val="00FC67DD"/>
    <w:rsid w:val="00FC6D6E"/>
    <w:rsid w:val="00FD00F8"/>
    <w:rsid w:val="00FD1AD3"/>
    <w:rsid w:val="00FD1BD0"/>
    <w:rsid w:val="00FD3474"/>
    <w:rsid w:val="00FD45F0"/>
    <w:rsid w:val="00FE10A9"/>
    <w:rsid w:val="00FE1F52"/>
    <w:rsid w:val="00FE33C9"/>
    <w:rsid w:val="00FE40DC"/>
    <w:rsid w:val="00FE4A62"/>
    <w:rsid w:val="00FE5A77"/>
    <w:rsid w:val="00FE703C"/>
    <w:rsid w:val="00FE7C6B"/>
    <w:rsid w:val="00FF0119"/>
    <w:rsid w:val="00FF3DAE"/>
    <w:rsid w:val="00FF49E6"/>
    <w:rsid w:val="00FF60F4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2022-10-25T09:53:00Z</dcterms:created>
  <dcterms:modified xsi:type="dcterms:W3CDTF">2022-10-26T15:56:00Z</dcterms:modified>
</cp:coreProperties>
</file>