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DE458E2" w14:textId="77777777" w:rsidR="00582C88" w:rsidRPr="00650221" w:rsidRDefault="00582C88" w:rsidP="00582C88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Міністерство охорони здоров’я України </w:t>
      </w:r>
    </w:p>
    <w:p w14:paraId="6C32BAA7" w14:textId="77777777" w:rsidR="00582C88" w:rsidRPr="00650221" w:rsidRDefault="00582C88" w:rsidP="00582C88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Харківський національний медичний університет </w:t>
      </w:r>
    </w:p>
    <w:p w14:paraId="712F8FE0" w14:textId="77777777" w:rsidR="00582C88" w:rsidRPr="00650221" w:rsidRDefault="00582C88" w:rsidP="00582C88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Міністерство охорони здоров’я України </w:t>
      </w:r>
    </w:p>
    <w:p w14:paraId="48AF8447" w14:textId="77777777" w:rsidR="00582C88" w:rsidRPr="00650221" w:rsidRDefault="00582C88" w:rsidP="00582C88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Харківський національний медичний університет </w:t>
      </w:r>
    </w:p>
    <w:p w14:paraId="10727408" w14:textId="77777777" w:rsidR="00582C88" w:rsidRPr="00650221" w:rsidRDefault="00582C88" w:rsidP="00582C88">
      <w:pPr>
        <w:widowControl w:val="0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14:paraId="11DA2163" w14:textId="361FFD13" w:rsidR="00582C88" w:rsidRPr="00650221" w:rsidRDefault="00650221" w:rsidP="00650221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                                                                                      </w:t>
      </w:r>
      <w:proofErr w:type="spellStart"/>
      <w:r w:rsidR="00582C88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Кваліфікаційна</w:t>
      </w:r>
      <w:proofErr w:type="spellEnd"/>
      <w:r w:rsidR="00582C88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наукова</w:t>
      </w:r>
    </w:p>
    <w:p w14:paraId="783F9B91" w14:textId="77777777" w:rsidR="00582C88" w:rsidRPr="00650221" w:rsidRDefault="00582C88" w:rsidP="00582C88">
      <w:pPr>
        <w:widowControl w:val="0"/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праця на правах рукопису </w:t>
      </w:r>
    </w:p>
    <w:p w14:paraId="3B400A41" w14:textId="77777777" w:rsidR="00582C88" w:rsidRPr="00650221" w:rsidRDefault="00582C88" w:rsidP="00582C88">
      <w:pPr>
        <w:widowControl w:val="0"/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14:paraId="22D62DC4" w14:textId="77777777" w:rsidR="00582C88" w:rsidRPr="00650221" w:rsidRDefault="00582C88" w:rsidP="00582C88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14:paraId="0DA67CFE" w14:textId="77777777" w:rsidR="00582C88" w:rsidRPr="00650221" w:rsidRDefault="00582C88" w:rsidP="00582C88">
      <w:pPr>
        <w:widowControl w:val="0"/>
        <w:spacing w:before="240" w:after="60" w:line="360" w:lineRule="auto"/>
        <w:jc w:val="center"/>
        <w:outlineLvl w:val="5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ГАРМАШ ОЛЬГА ВОЛОДИМИРІВНА</w:t>
      </w:r>
    </w:p>
    <w:p w14:paraId="4715C602" w14:textId="77777777" w:rsidR="00582C88" w:rsidRPr="00650221" w:rsidRDefault="00582C88" w:rsidP="00582C88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14:paraId="295A1B3C" w14:textId="77777777" w:rsidR="00582C88" w:rsidRPr="00650221" w:rsidRDefault="00582C88" w:rsidP="00582C88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УДК: 616.31-07-092:618.33-007.61 (043.3)</w:t>
      </w:r>
    </w:p>
    <w:p w14:paraId="00D3A4D8" w14:textId="77777777" w:rsidR="00582C88" w:rsidRPr="00650221" w:rsidRDefault="00582C88" w:rsidP="00582C88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14:paraId="52678FFD" w14:textId="77777777" w:rsidR="00582C88" w:rsidRPr="00650221" w:rsidRDefault="00582C88" w:rsidP="00582C88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ДИСЕРТАЦІЯ</w:t>
      </w:r>
    </w:p>
    <w:p w14:paraId="6A0BCC7A" w14:textId="77777777" w:rsidR="00582C88" w:rsidRPr="00650221" w:rsidRDefault="00582C88" w:rsidP="00582C88">
      <w:pPr>
        <w:widowControl w:val="0"/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1B05B61" w14:textId="77777777" w:rsidR="00582C88" w:rsidRPr="00650221" w:rsidRDefault="00582C88" w:rsidP="00582C88">
      <w:pPr>
        <w:widowControl w:val="0"/>
        <w:spacing w:after="60" w:line="360" w:lineRule="auto"/>
        <w:jc w:val="center"/>
        <w:outlineLvl w:val="1"/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>ПАТОГЕНЕЗ, ДІАГНОСТИКА ТА ПРОГНОЗУВАННЯ СТОМАТОЛОГІЧНИХ ПОРУШЕНЬ В ОСІБ, ЯКІ НАРОДИЛИСЯ З МАКРОСОМІЄЮ</w:t>
      </w:r>
    </w:p>
    <w:p w14:paraId="45AE8A21" w14:textId="77777777" w:rsidR="00582C88" w:rsidRPr="00650221" w:rsidRDefault="005B74BA" w:rsidP="00582C88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ДОДАТКИ</w:t>
      </w:r>
    </w:p>
    <w:p w14:paraId="53F5F16C" w14:textId="77777777" w:rsidR="00582C88" w:rsidRPr="00650221" w:rsidRDefault="00582C88" w:rsidP="00582C88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Спеціальність 14.01.22 – стоматологія</w:t>
      </w:r>
    </w:p>
    <w:p w14:paraId="1D3BA97B" w14:textId="77777777" w:rsidR="00582C88" w:rsidRPr="00650221" w:rsidRDefault="00582C88" w:rsidP="00582C88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Подається на здобуття наукового ступеня доктора медичних наук</w:t>
      </w:r>
    </w:p>
    <w:p w14:paraId="14E1A715" w14:textId="77777777" w:rsidR="00582C88" w:rsidRPr="00650221" w:rsidRDefault="00582C88" w:rsidP="00582C88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14:paraId="2FD38A7A" w14:textId="77777777" w:rsidR="00582C88" w:rsidRPr="00650221" w:rsidRDefault="00582C88" w:rsidP="00582C88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Дисертація містить результати власних досліджень. Використання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ідеи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̆, результатів 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br/>
        <w:t>і текстів інших авторів мають посилання на відповідне джерело _________________________ О.</w:t>
      </w:r>
      <w:r w:rsidR="00774A79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 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В.</w:t>
      </w:r>
      <w:r w:rsidRPr="0065022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Гармаш </w:t>
      </w:r>
    </w:p>
    <w:p w14:paraId="6174267C" w14:textId="77777777" w:rsidR="00582C88" w:rsidRPr="00650221" w:rsidRDefault="00582C88" w:rsidP="00582C88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14:paraId="3FF55DC8" w14:textId="77777777" w:rsidR="00582C88" w:rsidRPr="00650221" w:rsidRDefault="00582C88" w:rsidP="00582C88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Науковий консультант: Рябоконь Євген Миколайович, доктор медичних наук,</w:t>
      </w:r>
    </w:p>
    <w:p w14:paraId="431B895D" w14:textId="7F431F28" w:rsidR="00582C88" w:rsidRDefault="00582C88" w:rsidP="00582C88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професор </w:t>
      </w:r>
    </w:p>
    <w:p w14:paraId="4D0F2C01" w14:textId="77777777" w:rsidR="00650221" w:rsidRPr="00650221" w:rsidRDefault="00650221" w:rsidP="00582C88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14:paraId="1271881C" w14:textId="02A6325D" w:rsidR="00582C88" w:rsidRDefault="00582C88" w:rsidP="00582C88">
      <w:pPr>
        <w:widowControl w:val="0"/>
        <w:spacing w:before="240" w:after="60" w:line="360" w:lineRule="auto"/>
        <w:jc w:val="center"/>
        <w:outlineLvl w:val="5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Харків – 2021</w:t>
      </w:r>
    </w:p>
    <w:p w14:paraId="287F4D0D" w14:textId="77777777" w:rsidR="006F7C6B" w:rsidRPr="00650221" w:rsidRDefault="006F7C6B" w:rsidP="006F7C6B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lastRenderedPageBreak/>
        <w:t>ЗМІСТ</w:t>
      </w:r>
    </w:p>
    <w:tbl>
      <w:tblPr>
        <w:tblW w:w="10213" w:type="dxa"/>
        <w:jc w:val="center"/>
        <w:tblLayout w:type="fixed"/>
        <w:tblLook w:val="04A0" w:firstRow="1" w:lastRow="0" w:firstColumn="1" w:lastColumn="0" w:noHBand="0" w:noVBand="1"/>
      </w:tblPr>
      <w:tblGrid>
        <w:gridCol w:w="9356"/>
        <w:gridCol w:w="709"/>
        <w:gridCol w:w="148"/>
      </w:tblGrid>
      <w:tr w:rsidR="00E27D9B" w:rsidRPr="00650221" w14:paraId="42C2EE38" w14:textId="77777777" w:rsidTr="00E27D9B">
        <w:trPr>
          <w:gridAfter w:val="1"/>
          <w:wAfter w:w="148" w:type="dxa"/>
          <w:jc w:val="center"/>
        </w:trPr>
        <w:tc>
          <w:tcPr>
            <w:tcW w:w="9356" w:type="dxa"/>
            <w:hideMark/>
          </w:tcPr>
          <w:p w14:paraId="36BBAC03" w14:textId="77777777" w:rsidR="00E27D9B" w:rsidRPr="00650221" w:rsidRDefault="00E27D9B" w:rsidP="006F7C6B">
            <w:pPr>
              <w:widowControl w:val="0"/>
              <w:spacing w:after="0" w:line="36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ПЕРЕЛІК УМОВНИХ СКОРОЧЕНЬ……………………………</w:t>
            </w:r>
            <w:r w:rsidR="007F14A4"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……………...</w:t>
            </w:r>
          </w:p>
        </w:tc>
        <w:tc>
          <w:tcPr>
            <w:tcW w:w="709" w:type="dxa"/>
            <w:hideMark/>
          </w:tcPr>
          <w:p w14:paraId="58C2C315" w14:textId="77777777" w:rsidR="00E27D9B" w:rsidRPr="00650221" w:rsidRDefault="007D7FB7" w:rsidP="00E27D9B">
            <w:pPr>
              <w:widowControl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3</w:t>
            </w:r>
          </w:p>
        </w:tc>
      </w:tr>
      <w:tr w:rsidR="00E27D9B" w:rsidRPr="00650221" w14:paraId="05DA5EA5" w14:textId="77777777" w:rsidTr="00E27D9B">
        <w:trPr>
          <w:jc w:val="center"/>
        </w:trPr>
        <w:tc>
          <w:tcPr>
            <w:tcW w:w="9356" w:type="dxa"/>
            <w:hideMark/>
          </w:tcPr>
          <w:p w14:paraId="4B39C245" w14:textId="77777777" w:rsidR="00E27D9B" w:rsidRPr="00650221" w:rsidRDefault="00E27D9B" w:rsidP="006F7C6B">
            <w:pPr>
              <w:widowControl w:val="0"/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ДОДАТОК А. ПУБЛІКАЦІЯ ТА АПРОБАЦІЯ РЕЗУЛЬТАТІВ ДИСЕРТАЦІЙНОГО ДОСЛІДЖЕННЯ…………………</w:t>
            </w:r>
            <w:r w:rsidR="007F14A4"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……………………...</w:t>
            </w:r>
          </w:p>
        </w:tc>
        <w:tc>
          <w:tcPr>
            <w:tcW w:w="857" w:type="dxa"/>
            <w:gridSpan w:val="2"/>
          </w:tcPr>
          <w:p w14:paraId="01DEA870" w14:textId="77777777" w:rsidR="00E27D9B" w:rsidRPr="00650221" w:rsidRDefault="00E27D9B" w:rsidP="006F7C6B">
            <w:pPr>
              <w:widowControl w:val="0"/>
              <w:spacing w:after="0" w:line="36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  <w:p w14:paraId="55F07C38" w14:textId="77777777" w:rsidR="00E27D9B" w:rsidRPr="00650221" w:rsidRDefault="00E27D9B" w:rsidP="00E27D9B">
            <w:pPr>
              <w:widowControl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5</w:t>
            </w:r>
          </w:p>
        </w:tc>
      </w:tr>
      <w:tr w:rsidR="00E27D9B" w:rsidRPr="00650221" w14:paraId="19CEC642" w14:textId="77777777" w:rsidTr="00E27D9B">
        <w:trPr>
          <w:gridAfter w:val="1"/>
          <w:wAfter w:w="148" w:type="dxa"/>
          <w:jc w:val="center"/>
        </w:trPr>
        <w:tc>
          <w:tcPr>
            <w:tcW w:w="9356" w:type="dxa"/>
            <w:hideMark/>
          </w:tcPr>
          <w:p w14:paraId="256D9272" w14:textId="77777777" w:rsidR="00E27D9B" w:rsidRPr="00650221" w:rsidRDefault="00E27D9B" w:rsidP="006F7C6B">
            <w:pPr>
              <w:widowControl w:val="0"/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ДОДАТОК Б. </w:t>
            </w:r>
            <w:r w:rsidRPr="00650221">
              <w:rPr>
                <w:rFonts w:ascii="Times New Roman" w:eastAsia="Calibri" w:hAnsi="Times New Roman" w:cs="Times New Roman"/>
                <w:iCs/>
                <w:sz w:val="28"/>
                <w:szCs w:val="28"/>
                <w:lang w:val="uk-UA" w:eastAsia="ru-RU"/>
              </w:rPr>
              <w:t>ЗВЕДЕНІ ТАБЛИЦІ ОБ’ЄКТИВНИХ ДАНИХ ПРО ГРУПИ ТА ПІДГРУПИ, ЗАДІЯНІ У ДОСЛІДЖЕННЯХ, А ТАКОЖ РЕЗУЛЬТАТИ ДОПОМІЖНИХ РОЗРАХУНКІВ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……………..................................</w:t>
            </w:r>
            <w:r w:rsidR="007F14A4"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....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..............</w:t>
            </w:r>
          </w:p>
        </w:tc>
        <w:tc>
          <w:tcPr>
            <w:tcW w:w="709" w:type="dxa"/>
          </w:tcPr>
          <w:p w14:paraId="7797E339" w14:textId="77777777" w:rsidR="00E27D9B" w:rsidRPr="00650221" w:rsidRDefault="00E27D9B" w:rsidP="006F7C6B">
            <w:pPr>
              <w:widowControl w:val="0"/>
              <w:spacing w:after="0" w:line="36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  <w:p w14:paraId="18F4EA4F" w14:textId="77777777" w:rsidR="00E27D9B" w:rsidRPr="00650221" w:rsidRDefault="00E27D9B" w:rsidP="006F7C6B">
            <w:pPr>
              <w:widowControl w:val="0"/>
              <w:spacing w:after="0" w:line="36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  <w:p w14:paraId="06CDA20F" w14:textId="77777777" w:rsidR="00E27D9B" w:rsidRPr="00650221" w:rsidRDefault="00415EE6" w:rsidP="006F7C6B">
            <w:pPr>
              <w:widowControl w:val="0"/>
              <w:spacing w:after="0" w:line="36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</w:t>
            </w:r>
            <w:r w:rsidR="00E27D9B"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6</w:t>
            </w:r>
          </w:p>
        </w:tc>
      </w:tr>
      <w:tr w:rsidR="008D371B" w:rsidRPr="00650221" w14:paraId="451F822F" w14:textId="77777777" w:rsidTr="00E27D9B">
        <w:trPr>
          <w:gridAfter w:val="1"/>
          <w:wAfter w:w="148" w:type="dxa"/>
          <w:jc w:val="center"/>
        </w:trPr>
        <w:tc>
          <w:tcPr>
            <w:tcW w:w="9356" w:type="dxa"/>
          </w:tcPr>
          <w:p w14:paraId="2C989D48" w14:textId="77777777" w:rsidR="008D371B" w:rsidRPr="00650221" w:rsidRDefault="008D371B" w:rsidP="007E20AB">
            <w:pPr>
              <w:widowControl w:val="0"/>
              <w:spacing w:after="0" w:line="360" w:lineRule="auto"/>
              <w:ind w:left="321" w:hanging="3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Б.1. Таблиці первинних даних та результати допоміжних розрахунків</w:t>
            </w:r>
          </w:p>
        </w:tc>
        <w:tc>
          <w:tcPr>
            <w:tcW w:w="709" w:type="dxa"/>
          </w:tcPr>
          <w:p w14:paraId="75D69BAF" w14:textId="77777777" w:rsidR="008D371B" w:rsidRPr="00650221" w:rsidRDefault="008D371B" w:rsidP="006F7C6B">
            <w:pPr>
              <w:widowControl w:val="0"/>
              <w:spacing w:after="0" w:line="36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16</w:t>
            </w:r>
          </w:p>
        </w:tc>
      </w:tr>
      <w:tr w:rsidR="008D371B" w:rsidRPr="00650221" w14:paraId="1F7D51F9" w14:textId="77777777" w:rsidTr="00E27D9B">
        <w:trPr>
          <w:gridAfter w:val="1"/>
          <w:wAfter w:w="148" w:type="dxa"/>
          <w:jc w:val="center"/>
        </w:trPr>
        <w:tc>
          <w:tcPr>
            <w:tcW w:w="9356" w:type="dxa"/>
          </w:tcPr>
          <w:p w14:paraId="64D2176B" w14:textId="77777777" w:rsidR="008D371B" w:rsidRPr="00650221" w:rsidRDefault="008D371B" w:rsidP="007E20AB">
            <w:pPr>
              <w:widowControl w:val="0"/>
              <w:spacing w:after="0" w:line="360" w:lineRule="auto"/>
              <w:ind w:left="321" w:hanging="3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Б.2. Аналіз гістограм залишків при апроксимації даних про кількість зубів у певний вік дитини лінійною регресією</w:t>
            </w:r>
            <w:r w:rsidR="00AE02B2"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…………………………</w:t>
            </w:r>
            <w:r w:rsidR="007E20AB"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…...</w:t>
            </w:r>
          </w:p>
        </w:tc>
        <w:tc>
          <w:tcPr>
            <w:tcW w:w="709" w:type="dxa"/>
          </w:tcPr>
          <w:p w14:paraId="6AD9559C" w14:textId="77777777" w:rsidR="008D371B" w:rsidRPr="00650221" w:rsidRDefault="008D371B" w:rsidP="006F7C6B">
            <w:pPr>
              <w:widowControl w:val="0"/>
              <w:spacing w:after="0" w:line="36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  <w:p w14:paraId="2EB63789" w14:textId="77777777" w:rsidR="008D371B" w:rsidRPr="00650221" w:rsidRDefault="008D371B" w:rsidP="006F7C6B">
            <w:pPr>
              <w:widowControl w:val="0"/>
              <w:spacing w:after="0" w:line="36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77</w:t>
            </w:r>
          </w:p>
        </w:tc>
      </w:tr>
      <w:tr w:rsidR="00E27D9B" w:rsidRPr="00650221" w14:paraId="1A3837AA" w14:textId="77777777" w:rsidTr="00E27D9B">
        <w:trPr>
          <w:gridAfter w:val="1"/>
          <w:wAfter w:w="148" w:type="dxa"/>
          <w:jc w:val="center"/>
        </w:trPr>
        <w:tc>
          <w:tcPr>
            <w:tcW w:w="9356" w:type="dxa"/>
            <w:hideMark/>
          </w:tcPr>
          <w:p w14:paraId="25BE70B6" w14:textId="77777777" w:rsidR="00E27D9B" w:rsidRPr="00650221" w:rsidRDefault="00E27D9B" w:rsidP="0022367B">
            <w:pPr>
              <w:widowControl w:val="0"/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ДОДАТОК В. МЕТОДИЧНЕ ТА ДОКУМЕНТАЛЬНЕ ЗАБЕЗПЕЧЕННЯ ДИСЕРТАЦІЙНОГО ДОСЛІДЖЕННЯ ………</w:t>
            </w:r>
            <w:r w:rsidR="0022367B"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….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………………………</w:t>
            </w:r>
            <w:r w:rsidR="007F14A4"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….</w:t>
            </w:r>
            <w:r w:rsidR="007E20AB"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…</w:t>
            </w:r>
          </w:p>
        </w:tc>
        <w:tc>
          <w:tcPr>
            <w:tcW w:w="709" w:type="dxa"/>
          </w:tcPr>
          <w:p w14:paraId="15F6B2E3" w14:textId="77777777" w:rsidR="00E27D9B" w:rsidRPr="00650221" w:rsidRDefault="00E27D9B" w:rsidP="006F7C6B">
            <w:pPr>
              <w:widowControl w:val="0"/>
              <w:spacing w:after="0" w:line="36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  <w:p w14:paraId="34396DDB" w14:textId="77777777" w:rsidR="00E27D9B" w:rsidRPr="00650221" w:rsidRDefault="00415EE6" w:rsidP="006F7C6B">
            <w:pPr>
              <w:widowControl w:val="0"/>
              <w:spacing w:after="0" w:line="36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7</w:t>
            </w:r>
            <w:r w:rsidR="00E27D9B"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8</w:t>
            </w:r>
          </w:p>
        </w:tc>
      </w:tr>
      <w:tr w:rsidR="007671D3" w:rsidRPr="00650221" w14:paraId="14BD0B1E" w14:textId="77777777" w:rsidTr="007671D3">
        <w:trPr>
          <w:gridAfter w:val="1"/>
          <w:wAfter w:w="148" w:type="dxa"/>
          <w:trHeight w:val="861"/>
          <w:jc w:val="center"/>
        </w:trPr>
        <w:tc>
          <w:tcPr>
            <w:tcW w:w="9356" w:type="dxa"/>
          </w:tcPr>
          <w:p w14:paraId="79BC24B5" w14:textId="77777777" w:rsidR="007671D3" w:rsidRPr="00650221" w:rsidRDefault="007671D3" w:rsidP="007E20AB">
            <w:pPr>
              <w:widowControl w:val="0"/>
              <w:spacing w:after="0" w:line="360" w:lineRule="auto"/>
              <w:ind w:left="321" w:hanging="3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В.1. Опис налаштування обладнання для конфокальної мікроскопії та форм графічного представлення результатів………………………………</w:t>
            </w:r>
            <w:r w:rsidR="007E20AB"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.</w:t>
            </w:r>
          </w:p>
        </w:tc>
        <w:tc>
          <w:tcPr>
            <w:tcW w:w="709" w:type="dxa"/>
          </w:tcPr>
          <w:p w14:paraId="41D93D8C" w14:textId="77777777" w:rsidR="007671D3" w:rsidRPr="00650221" w:rsidRDefault="007671D3" w:rsidP="006F7C6B">
            <w:pPr>
              <w:widowControl w:val="0"/>
              <w:spacing w:after="0" w:line="36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  <w:p w14:paraId="461AFF32" w14:textId="77777777" w:rsidR="007671D3" w:rsidRPr="00650221" w:rsidRDefault="007671D3" w:rsidP="006F7C6B">
            <w:pPr>
              <w:widowControl w:val="0"/>
              <w:spacing w:after="0" w:line="36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78</w:t>
            </w:r>
          </w:p>
        </w:tc>
      </w:tr>
      <w:tr w:rsidR="007671D3" w:rsidRPr="00650221" w14:paraId="214F81DA" w14:textId="77777777" w:rsidTr="00E27D9B">
        <w:trPr>
          <w:gridAfter w:val="1"/>
          <w:wAfter w:w="148" w:type="dxa"/>
          <w:jc w:val="center"/>
        </w:trPr>
        <w:tc>
          <w:tcPr>
            <w:tcW w:w="9356" w:type="dxa"/>
          </w:tcPr>
          <w:p w14:paraId="33602B3B" w14:textId="77777777" w:rsidR="007671D3" w:rsidRPr="00650221" w:rsidRDefault="007671D3" w:rsidP="007E20AB">
            <w:pPr>
              <w:widowControl w:val="0"/>
              <w:spacing w:after="0" w:line="360" w:lineRule="auto"/>
              <w:ind w:left="321" w:hanging="3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В.2. Текст скринінг-опитувальника для батьків дітей грудного віку та алгоритм оцінювання результатів опитування</w:t>
            </w:r>
            <w:r w:rsidR="007E20AB"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……………………………...</w:t>
            </w:r>
          </w:p>
        </w:tc>
        <w:tc>
          <w:tcPr>
            <w:tcW w:w="709" w:type="dxa"/>
          </w:tcPr>
          <w:p w14:paraId="0B674C28" w14:textId="77777777" w:rsidR="007671D3" w:rsidRPr="00650221" w:rsidRDefault="007671D3" w:rsidP="006F7C6B">
            <w:pPr>
              <w:widowControl w:val="0"/>
              <w:spacing w:after="0" w:line="36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  <w:p w14:paraId="14E14638" w14:textId="77777777" w:rsidR="007671D3" w:rsidRPr="00650221" w:rsidRDefault="007671D3" w:rsidP="006F7C6B">
            <w:pPr>
              <w:widowControl w:val="0"/>
              <w:spacing w:after="0" w:line="36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81</w:t>
            </w:r>
          </w:p>
        </w:tc>
      </w:tr>
      <w:tr w:rsidR="008D371B" w:rsidRPr="00650221" w14:paraId="450B8D97" w14:textId="77777777" w:rsidTr="007671D3">
        <w:trPr>
          <w:gridAfter w:val="1"/>
          <w:wAfter w:w="148" w:type="dxa"/>
          <w:trHeight w:val="774"/>
          <w:jc w:val="center"/>
        </w:trPr>
        <w:tc>
          <w:tcPr>
            <w:tcW w:w="9356" w:type="dxa"/>
          </w:tcPr>
          <w:p w14:paraId="023541D2" w14:textId="77777777" w:rsidR="008D371B" w:rsidRPr="00650221" w:rsidRDefault="00AE02B2" w:rsidP="007E20AB">
            <w:pPr>
              <w:widowControl w:val="0"/>
              <w:spacing w:after="0" w:line="360" w:lineRule="auto"/>
              <w:ind w:left="321" w:hanging="3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В.3. Текст скринінг-опитувальника для батьків дітей чи підлітків та алгоритм оцінювання результатів опитування……………………………</w:t>
            </w:r>
            <w:r w:rsidR="007E20AB"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.</w:t>
            </w:r>
          </w:p>
        </w:tc>
        <w:tc>
          <w:tcPr>
            <w:tcW w:w="709" w:type="dxa"/>
          </w:tcPr>
          <w:p w14:paraId="502ABC8D" w14:textId="77777777" w:rsidR="007671D3" w:rsidRPr="00650221" w:rsidRDefault="007671D3" w:rsidP="006F7C6B">
            <w:pPr>
              <w:widowControl w:val="0"/>
              <w:spacing w:after="0" w:line="36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  <w:p w14:paraId="12904DF6" w14:textId="77777777" w:rsidR="007671D3" w:rsidRPr="00650221" w:rsidRDefault="007671D3" w:rsidP="007671D3">
            <w:pPr>
              <w:widowControl w:val="0"/>
              <w:spacing w:after="0" w:line="36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8</w:t>
            </w:r>
            <w:r w:rsidR="008D371B"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8</w:t>
            </w:r>
          </w:p>
        </w:tc>
      </w:tr>
      <w:tr w:rsidR="00AE02B2" w:rsidRPr="00650221" w14:paraId="559FD07E" w14:textId="77777777" w:rsidTr="00E27D9B">
        <w:trPr>
          <w:gridAfter w:val="1"/>
          <w:wAfter w:w="148" w:type="dxa"/>
          <w:jc w:val="center"/>
        </w:trPr>
        <w:tc>
          <w:tcPr>
            <w:tcW w:w="9356" w:type="dxa"/>
          </w:tcPr>
          <w:p w14:paraId="6743AEAC" w14:textId="77777777" w:rsidR="00AE02B2" w:rsidRPr="00650221" w:rsidRDefault="00AE02B2" w:rsidP="007E20AB">
            <w:pPr>
              <w:widowControl w:val="0"/>
              <w:spacing w:after="0" w:line="360" w:lineRule="auto"/>
              <w:ind w:left="321" w:hanging="3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В.4. Текст скринінг-опитувальника для осіб дорослого віку та алгоритм оцінювання результатів опитування………………………………</w:t>
            </w:r>
            <w:r w:rsidR="007E20AB"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………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…</w:t>
            </w:r>
          </w:p>
        </w:tc>
        <w:tc>
          <w:tcPr>
            <w:tcW w:w="709" w:type="dxa"/>
          </w:tcPr>
          <w:p w14:paraId="2A90EE01" w14:textId="77777777" w:rsidR="00AE02B2" w:rsidRPr="00650221" w:rsidRDefault="00AE02B2" w:rsidP="006F7C6B">
            <w:pPr>
              <w:widowControl w:val="0"/>
              <w:spacing w:after="0" w:line="36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  <w:p w14:paraId="150756F6" w14:textId="77777777" w:rsidR="007671D3" w:rsidRPr="00650221" w:rsidRDefault="007671D3" w:rsidP="006F7C6B">
            <w:pPr>
              <w:widowControl w:val="0"/>
              <w:spacing w:after="0" w:line="36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95</w:t>
            </w:r>
          </w:p>
        </w:tc>
      </w:tr>
      <w:tr w:rsidR="00AE02B2" w:rsidRPr="00650221" w14:paraId="6CDA7707" w14:textId="77777777" w:rsidTr="00E27D9B">
        <w:trPr>
          <w:gridAfter w:val="1"/>
          <w:wAfter w:w="148" w:type="dxa"/>
          <w:jc w:val="center"/>
        </w:trPr>
        <w:tc>
          <w:tcPr>
            <w:tcW w:w="9356" w:type="dxa"/>
          </w:tcPr>
          <w:p w14:paraId="6F0E434B" w14:textId="77777777" w:rsidR="00AE02B2" w:rsidRPr="00650221" w:rsidRDefault="00AE02B2" w:rsidP="007E20AB">
            <w:pPr>
              <w:widowControl w:val="0"/>
              <w:spacing w:after="0" w:line="360" w:lineRule="auto"/>
              <w:ind w:left="321" w:hanging="3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В.5. Карта реєстрації стоматологічного статусу новонародженого та дитини грудного віку, а також інструкція щодо її заповнення……………</w:t>
            </w:r>
            <w:r w:rsidR="007E20AB"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.</w:t>
            </w:r>
          </w:p>
        </w:tc>
        <w:tc>
          <w:tcPr>
            <w:tcW w:w="709" w:type="dxa"/>
          </w:tcPr>
          <w:p w14:paraId="11388611" w14:textId="77777777" w:rsidR="00AE02B2" w:rsidRPr="00650221" w:rsidRDefault="00AE02B2" w:rsidP="006F7C6B">
            <w:pPr>
              <w:widowControl w:val="0"/>
              <w:spacing w:after="0" w:line="36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  <w:p w14:paraId="407BEA5B" w14:textId="77777777" w:rsidR="007671D3" w:rsidRPr="00650221" w:rsidRDefault="007671D3" w:rsidP="006F7C6B">
            <w:pPr>
              <w:widowControl w:val="0"/>
              <w:spacing w:after="0" w:line="36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102</w:t>
            </w:r>
          </w:p>
        </w:tc>
      </w:tr>
      <w:tr w:rsidR="00AE02B2" w:rsidRPr="00650221" w14:paraId="7DD2869D" w14:textId="77777777" w:rsidTr="00E27D9B">
        <w:trPr>
          <w:gridAfter w:val="1"/>
          <w:wAfter w:w="148" w:type="dxa"/>
          <w:jc w:val="center"/>
        </w:trPr>
        <w:tc>
          <w:tcPr>
            <w:tcW w:w="9356" w:type="dxa"/>
          </w:tcPr>
          <w:p w14:paraId="14153CCF" w14:textId="77777777" w:rsidR="00AE02B2" w:rsidRPr="00650221" w:rsidRDefault="00AE02B2" w:rsidP="00D22BA4">
            <w:pPr>
              <w:spacing w:after="0" w:line="360" w:lineRule="auto"/>
              <w:ind w:left="321" w:hanging="3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В.6. Методика визначення алелів A та G  поліморфізму 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BMP7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[rs72626594] за допомогою алель-специфічної ампліфікації……………</w:t>
            </w:r>
            <w:r w:rsidR="00D22BA4"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.</w:t>
            </w:r>
          </w:p>
        </w:tc>
        <w:tc>
          <w:tcPr>
            <w:tcW w:w="709" w:type="dxa"/>
          </w:tcPr>
          <w:p w14:paraId="0DCA8F05" w14:textId="77777777" w:rsidR="00AE02B2" w:rsidRPr="00650221" w:rsidRDefault="00AE02B2" w:rsidP="006F7C6B">
            <w:pPr>
              <w:widowControl w:val="0"/>
              <w:spacing w:after="0" w:line="36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  <w:p w14:paraId="2EDD60AD" w14:textId="77777777" w:rsidR="007671D3" w:rsidRPr="00650221" w:rsidRDefault="007671D3" w:rsidP="00D22BA4">
            <w:pPr>
              <w:widowControl w:val="0"/>
              <w:spacing w:after="0" w:line="36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107</w:t>
            </w:r>
          </w:p>
        </w:tc>
      </w:tr>
      <w:tr w:rsidR="00D22BA4" w:rsidRPr="00650221" w14:paraId="1003F63D" w14:textId="77777777" w:rsidTr="00E27D9B">
        <w:trPr>
          <w:gridAfter w:val="1"/>
          <w:wAfter w:w="148" w:type="dxa"/>
          <w:jc w:val="center"/>
        </w:trPr>
        <w:tc>
          <w:tcPr>
            <w:tcW w:w="9356" w:type="dxa"/>
          </w:tcPr>
          <w:p w14:paraId="108336F7" w14:textId="77777777" w:rsidR="00D22BA4" w:rsidRPr="00650221" w:rsidRDefault="00D22BA4" w:rsidP="00D22BA4">
            <w:pPr>
              <w:spacing w:after="0" w:line="360" w:lineRule="auto"/>
              <w:ind w:left="321" w:hanging="3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В.7. Методи клініко-інформаційного та  </w:t>
            </w:r>
            <w:proofErr w:type="spellStart"/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варіаційно</w:t>
            </w:r>
            <w:proofErr w:type="spellEnd"/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-статистичного аналізу………………………………………………………………………….</w:t>
            </w:r>
          </w:p>
        </w:tc>
        <w:tc>
          <w:tcPr>
            <w:tcW w:w="709" w:type="dxa"/>
          </w:tcPr>
          <w:p w14:paraId="14E05403" w14:textId="77777777" w:rsidR="00D22BA4" w:rsidRPr="00650221" w:rsidRDefault="00D22BA4" w:rsidP="006F7C6B">
            <w:pPr>
              <w:widowControl w:val="0"/>
              <w:spacing w:after="0" w:line="36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  <w:p w14:paraId="7D03A5FE" w14:textId="77777777" w:rsidR="00D22BA4" w:rsidRPr="00650221" w:rsidRDefault="00D22BA4" w:rsidP="006F7C6B">
            <w:pPr>
              <w:widowControl w:val="0"/>
              <w:spacing w:after="0" w:line="36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108</w:t>
            </w:r>
          </w:p>
        </w:tc>
      </w:tr>
    </w:tbl>
    <w:p w14:paraId="030A4A78" w14:textId="77777777" w:rsidR="00AE286D" w:rsidRPr="00650221" w:rsidRDefault="00AE286D">
      <w:pPr>
        <w:rPr>
          <w:rFonts w:ascii="Times New Roman" w:hAnsi="Times New Roman" w:cs="Times New Roman"/>
          <w:sz w:val="28"/>
          <w:szCs w:val="28"/>
        </w:rPr>
        <w:sectPr w:rsidR="00AE286D" w:rsidRPr="00650221" w:rsidSect="00DE447C">
          <w:headerReference w:type="default" r:id="rId7"/>
          <w:pgSz w:w="11906" w:h="16838"/>
          <w:pgMar w:top="1134" w:right="624" w:bottom="1134" w:left="1134" w:header="709" w:footer="709" w:gutter="0"/>
          <w:cols w:space="708"/>
          <w:titlePg/>
          <w:docGrid w:linePitch="360"/>
        </w:sectPr>
      </w:pPr>
    </w:p>
    <w:p w14:paraId="3CD79BEF" w14:textId="77777777" w:rsidR="00AE286D" w:rsidRPr="00650221" w:rsidRDefault="00AE286D" w:rsidP="00AE286D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lastRenderedPageBreak/>
        <w:t>ПЕРЕЛІК УМОВНИХ СКОРОЧЕНЬ</w:t>
      </w:r>
    </w:p>
    <w:p w14:paraId="3685FE76" w14:textId="77777777" w:rsidR="00AE286D" w:rsidRPr="00650221" w:rsidRDefault="00AE286D" w:rsidP="00AE286D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14:paraId="4D7FCF28" w14:textId="77777777" w:rsidR="00AE286D" w:rsidRPr="00650221" w:rsidRDefault="004E0D72" w:rsidP="00AE286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АлАт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–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аланінамінотрансфераза</w:t>
      </w:r>
      <w:proofErr w:type="spellEnd"/>
      <w:r w:rsidR="00AE286D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</w:p>
    <w:p w14:paraId="3B3B06A7" w14:textId="77777777" w:rsidR="00AE286D" w:rsidRPr="00650221" w:rsidRDefault="004E0D72" w:rsidP="00AE286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АсАт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–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аспартатамінотрансфераза</w:t>
      </w:r>
      <w:proofErr w:type="spellEnd"/>
    </w:p>
    <w:p w14:paraId="627AF554" w14:textId="77777777" w:rsidR="0001304D" w:rsidRPr="00650221" w:rsidRDefault="0001304D" w:rsidP="0001304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БВп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– бічний відкритий прикус</w:t>
      </w:r>
    </w:p>
    <w:p w14:paraId="22228E5B" w14:textId="77777777" w:rsidR="0001304D" w:rsidRPr="00650221" w:rsidRDefault="0001304D" w:rsidP="0001304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ВЗ – відсутні зуби</w:t>
      </w:r>
    </w:p>
    <w:p w14:paraId="22BBEFAF" w14:textId="77777777" w:rsidR="0001304D" w:rsidRPr="00650221" w:rsidRDefault="0001304D" w:rsidP="0001304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ВЗР – вкорочення зубного ряду </w:t>
      </w:r>
    </w:p>
    <w:p w14:paraId="1EE6D003" w14:textId="77777777" w:rsidR="0001304D" w:rsidRPr="00650221" w:rsidRDefault="0001304D" w:rsidP="0001304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ВКП – розташування рвучого горбика ікл верхньої щелепи вище контактного пункту нижніх зубів</w:t>
      </w:r>
    </w:p>
    <w:p w14:paraId="17C6C8DA" w14:textId="77777777" w:rsidR="00AE286D" w:rsidRPr="00650221" w:rsidRDefault="00AE286D" w:rsidP="00AE286D">
      <w:pPr>
        <w:widowControl w:val="0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ВП – віковий період</w:t>
      </w:r>
    </w:p>
    <w:p w14:paraId="40140ACB" w14:textId="77777777" w:rsidR="00AE286D" w:rsidRPr="00650221" w:rsidRDefault="00AE286D" w:rsidP="00AE286D">
      <w:pPr>
        <w:widowControl w:val="0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ВШ – відношення шансів</w:t>
      </w:r>
    </w:p>
    <w:p w14:paraId="5BEEDF0B" w14:textId="77777777" w:rsidR="0001304D" w:rsidRPr="00650221" w:rsidRDefault="0001304D" w:rsidP="0001304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Вп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– відкритий прикус</w:t>
      </w:r>
    </w:p>
    <w:p w14:paraId="75EF85E7" w14:textId="77777777" w:rsidR="00AE286D" w:rsidRPr="00650221" w:rsidRDefault="00AE286D" w:rsidP="00AE286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>ГЗП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– </w:t>
      </w:r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 xml:space="preserve">група зі значними порушеннями прикусу </w:t>
      </w:r>
    </w:p>
    <w:p w14:paraId="00F0F81E" w14:textId="77777777" w:rsidR="00AE286D" w:rsidRPr="00650221" w:rsidRDefault="00AE286D" w:rsidP="00AE286D">
      <w:pPr>
        <w:widowControl w:val="0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 xml:space="preserve">ГПП 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– </w:t>
      </w:r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 xml:space="preserve">група з помірними порушеннями прикусу </w:t>
      </w:r>
    </w:p>
    <w:p w14:paraId="376B3A7D" w14:textId="77777777" w:rsidR="0001304D" w:rsidRPr="00650221" w:rsidRDefault="0001304D" w:rsidP="0001304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ГП – група порівняння </w:t>
      </w:r>
    </w:p>
    <w:p w14:paraId="27AFB1F8" w14:textId="77777777" w:rsidR="0001304D" w:rsidRPr="00650221" w:rsidRDefault="0001304D" w:rsidP="0001304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Гп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– глибокий прикус </w:t>
      </w:r>
    </w:p>
    <w:p w14:paraId="1A4B2CE5" w14:textId="77777777" w:rsidR="0001304D" w:rsidRPr="00650221" w:rsidRDefault="0001304D" w:rsidP="0001304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ДАВ – денто-альвеолярне вкорочення </w:t>
      </w:r>
    </w:p>
    <w:p w14:paraId="510610B3" w14:textId="77777777" w:rsidR="0001304D" w:rsidRPr="00650221" w:rsidRDefault="0001304D" w:rsidP="0001304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ДАП – денто-альвеолярне подовження</w:t>
      </w:r>
    </w:p>
    <w:p w14:paraId="70BB961D" w14:textId="77777777" w:rsidR="00AE286D" w:rsidRPr="00650221" w:rsidRDefault="00AE286D" w:rsidP="00AE286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ДГВ – дитина грудного віку </w:t>
      </w:r>
    </w:p>
    <w:p w14:paraId="677AD6BC" w14:textId="77777777" w:rsidR="00AE286D" w:rsidRPr="00650221" w:rsidRDefault="00AE286D" w:rsidP="00AE286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ДI – довірчій інтервал</w:t>
      </w:r>
    </w:p>
    <w:p w14:paraId="6E8CE268" w14:textId="77777777" w:rsidR="00AE286D" w:rsidRPr="00650221" w:rsidRDefault="00AE286D" w:rsidP="00AE286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ДНК –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дезоксирибонуклеїнова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кислота</w:t>
      </w:r>
    </w:p>
    <w:p w14:paraId="2DD69024" w14:textId="77777777" w:rsidR="0001304D" w:rsidRPr="00650221" w:rsidRDefault="0001304D" w:rsidP="0001304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ЗЗР – звуження зубного ряду </w:t>
      </w:r>
    </w:p>
    <w:p w14:paraId="1B647F56" w14:textId="77777777" w:rsidR="0001304D" w:rsidRPr="00650221" w:rsidRDefault="0001304D" w:rsidP="0001304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ЗСЛ – зміщення середньої лінії </w:t>
      </w:r>
    </w:p>
    <w:p w14:paraId="7975B9F1" w14:textId="77777777" w:rsidR="00AE286D" w:rsidRPr="00650221" w:rsidRDefault="00AE286D" w:rsidP="00AE286D">
      <w:pPr>
        <w:widowControl w:val="0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ІМТт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– індекс маси тіла тварин</w:t>
      </w:r>
    </w:p>
    <w:p w14:paraId="346B3921" w14:textId="77777777" w:rsidR="0001304D" w:rsidRPr="00650221" w:rsidRDefault="0001304D" w:rsidP="00263AC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КЛ – клас за Е. Енглем</w:t>
      </w:r>
    </w:p>
    <w:p w14:paraId="107B7418" w14:textId="77777777" w:rsidR="00263ACD" w:rsidRPr="00650221" w:rsidRDefault="00263ACD" w:rsidP="00263AC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кп</w:t>
      </w:r>
      <w:r w:rsidR="000C2C1B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</w:t>
      </w:r>
      <w:proofErr w:type="spellEnd"/>
      <w:r w:rsidR="000C2C1B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– індекс каріозних, 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пломбованих</w:t>
      </w:r>
      <w:r w:rsidR="000C2C1B" w:rsidRPr="00650221"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ru-RU"/>
        </w:rPr>
        <w:t xml:space="preserve"> і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0C2C1B" w:rsidRPr="00650221"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ru-RU"/>
        </w:rPr>
        <w:t>видалених</w:t>
      </w:r>
      <w:r w:rsidR="000C2C1B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(раніше термінів фізіологічної зміни, з приводу ускладнень карієсу) </w:t>
      </w:r>
      <w:r w:rsidR="005C2807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зубів 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у період тимчасового прикусу</w:t>
      </w:r>
    </w:p>
    <w:p w14:paraId="6B216CAC" w14:textId="77777777" w:rsidR="00263ACD" w:rsidRPr="00650221" w:rsidRDefault="00263ACD" w:rsidP="00263AC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КПВ – </w:t>
      </w:r>
      <w:r w:rsidRPr="00650221"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ru-RU"/>
        </w:rPr>
        <w:t>індекс каріозних, пломбованих і видалених зубів у період постійного прикусу</w:t>
      </w:r>
    </w:p>
    <w:p w14:paraId="7C52E5E9" w14:textId="77777777" w:rsidR="00AE286D" w:rsidRPr="00650221" w:rsidRDefault="00AE286D" w:rsidP="00AE286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ЛФ</w:t>
      </w:r>
      <w:r w:rsidR="00211208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– лужна фосфатаза</w:t>
      </w:r>
    </w:p>
    <w:p w14:paraId="134B1D59" w14:textId="77777777" w:rsidR="00AE286D" w:rsidRPr="00650221" w:rsidRDefault="00AE286D" w:rsidP="00AE286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МРП – масо-ростові параметри</w:t>
      </w:r>
    </w:p>
    <w:p w14:paraId="43B1A2FE" w14:textId="77777777" w:rsidR="0001304D" w:rsidRPr="00650221" w:rsidRDefault="0001304D" w:rsidP="0001304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lastRenderedPageBreak/>
        <w:t>Н – норма</w:t>
      </w:r>
    </w:p>
    <w:p w14:paraId="10C6C4F1" w14:textId="77777777" w:rsidR="0001304D" w:rsidRPr="00650221" w:rsidRDefault="0001304D" w:rsidP="0001304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НКП – розташування рвучого горбика ікл верхньої щелепи нижче контактного пункту нижніх зубів</w:t>
      </w:r>
    </w:p>
    <w:p w14:paraId="347DFCC9" w14:textId="77777777" w:rsidR="00AE286D" w:rsidRPr="00650221" w:rsidRDefault="00AE286D" w:rsidP="00AE286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ОГ – основна група</w:t>
      </w:r>
    </w:p>
    <w:p w14:paraId="60577D70" w14:textId="77777777" w:rsidR="00AE286D" w:rsidRPr="00650221" w:rsidRDefault="00AE286D" w:rsidP="00AE286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ОГ РДК</w:t>
      </w:r>
      <w:r w:rsidR="003F70FE"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– основна група з раннім дитячім карієсом</w:t>
      </w:r>
    </w:p>
    <w:p w14:paraId="17742A66" w14:textId="77777777" w:rsidR="00AE286D" w:rsidRPr="00650221" w:rsidRDefault="00AE286D" w:rsidP="00AE286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ОГ ВІК</w:t>
      </w:r>
      <w:r w:rsidR="003F70FE"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– основна група з високою інтенсивністю карієсу</w:t>
      </w:r>
    </w:p>
    <w:p w14:paraId="5E8B566E" w14:textId="77777777" w:rsidR="00AE286D" w:rsidRPr="00650221" w:rsidRDefault="00AE286D" w:rsidP="00AE286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ОГ СІК</w:t>
      </w:r>
      <w:r w:rsidR="003F70FE"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– основна група з середньою інтенсивністю карієсу</w:t>
      </w:r>
    </w:p>
    <w:p w14:paraId="227FAFD3" w14:textId="77777777" w:rsidR="00AE286D" w:rsidRPr="00650221" w:rsidRDefault="00AE286D" w:rsidP="00AE286D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ru-RU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ОГ ПЗП 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–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650221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ru-RU"/>
        </w:rPr>
        <w:t xml:space="preserve">основна група </w:t>
      </w:r>
      <w:r w:rsidRPr="00650221"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  <w:t xml:space="preserve">з превалюванням запальних процесів в тканинах пародонта </w:t>
      </w:r>
    </w:p>
    <w:p w14:paraId="178900C8" w14:textId="77777777" w:rsidR="00AE286D" w:rsidRPr="00650221" w:rsidRDefault="00AE286D" w:rsidP="00AE286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pacing w:val="-6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>ОГ ПДП</w:t>
      </w:r>
      <w:r w:rsidR="003F70FE"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–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650221">
        <w:rPr>
          <w:rFonts w:ascii="Times New Roman" w:eastAsia="Times New Roman" w:hAnsi="Times New Roman" w:cs="Times New Roman"/>
          <w:spacing w:val="-6"/>
          <w:sz w:val="28"/>
          <w:szCs w:val="28"/>
          <w:lang w:val="uk-UA" w:eastAsia="ru-RU"/>
        </w:rPr>
        <w:t xml:space="preserve">основна група </w:t>
      </w:r>
      <w:r w:rsidRPr="00650221">
        <w:rPr>
          <w:rFonts w:ascii="Times New Roman" w:eastAsia="Calibri" w:hAnsi="Times New Roman" w:cs="Times New Roman"/>
          <w:spacing w:val="-6"/>
          <w:sz w:val="28"/>
          <w:szCs w:val="28"/>
          <w:lang w:val="uk-UA"/>
        </w:rPr>
        <w:t>з превалюванням дистрофічних процесів в тканинах пародонта</w:t>
      </w:r>
    </w:p>
    <w:p w14:paraId="7DEFA4EF" w14:textId="77777777" w:rsidR="00AE286D" w:rsidRPr="00650221" w:rsidRDefault="00AE286D" w:rsidP="00AE286D">
      <w:pPr>
        <w:widowControl w:val="0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ОГ ПП – основна група передчасного прорізування </w:t>
      </w:r>
    </w:p>
    <w:p w14:paraId="6D977270" w14:textId="77777777" w:rsidR="00AE286D" w:rsidRPr="00650221" w:rsidRDefault="00AE286D" w:rsidP="00AE286D">
      <w:pPr>
        <w:widowControl w:val="0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ОГ ЗП – основна група з затримкою прорізування </w:t>
      </w:r>
    </w:p>
    <w:p w14:paraId="660E1837" w14:textId="77777777" w:rsidR="0001304D" w:rsidRPr="00650221" w:rsidRDefault="0001304D" w:rsidP="0001304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ОПІ – оральне положення ікл </w:t>
      </w:r>
    </w:p>
    <w:p w14:paraId="45C3D49D" w14:textId="77777777" w:rsidR="0001304D" w:rsidRPr="00650221" w:rsidRDefault="0001304D" w:rsidP="0001304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ОCЩ – обернена сагітальна щілина </w:t>
      </w:r>
    </w:p>
    <w:p w14:paraId="04C074B0" w14:textId="77777777" w:rsidR="0001304D" w:rsidRPr="00650221" w:rsidRDefault="0001304D" w:rsidP="0001304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ПЗР – подовження зубного ряду </w:t>
      </w:r>
    </w:p>
    <w:p w14:paraId="66493BC2" w14:textId="77777777" w:rsidR="00AE286D" w:rsidRPr="00650221" w:rsidRDefault="00AE286D" w:rsidP="00AE286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ПОЛ – перекисне окислення ліпідів </w:t>
      </w:r>
    </w:p>
    <w:p w14:paraId="228667AE" w14:textId="77777777" w:rsidR="0001304D" w:rsidRPr="00650221" w:rsidRDefault="0001304D" w:rsidP="0001304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Пп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– перехресний прикус </w:t>
      </w:r>
    </w:p>
    <w:p w14:paraId="19444EC3" w14:textId="77777777" w:rsidR="0001304D" w:rsidRPr="00650221" w:rsidRDefault="0001304D" w:rsidP="0001304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ПCЩ – пряма сагітальна щілина </w:t>
      </w:r>
    </w:p>
    <w:p w14:paraId="6C8E4C6E" w14:textId="77777777" w:rsidR="00AE286D" w:rsidRPr="00650221" w:rsidRDefault="00AE286D" w:rsidP="00AE286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РДК – ранній дитячій карієс</w:t>
      </w:r>
    </w:p>
    <w:p w14:paraId="2A16FDA4" w14:textId="77777777" w:rsidR="0001304D" w:rsidRPr="00650221" w:rsidRDefault="0001304D" w:rsidP="0001304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РЗР – розширення зубного ряду </w:t>
      </w:r>
    </w:p>
    <w:p w14:paraId="4F0D42C9" w14:textId="77777777" w:rsidR="00AE286D" w:rsidRPr="00650221" w:rsidRDefault="00AE286D" w:rsidP="00AE286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РР – ротова рідина</w:t>
      </w:r>
    </w:p>
    <w:p w14:paraId="4AC7FA6D" w14:textId="77777777" w:rsidR="00AE286D" w:rsidRPr="00650221" w:rsidRDefault="00AE286D" w:rsidP="00AE286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СОД –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супероксиддисмутаза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</w:p>
    <w:p w14:paraId="74DF0687" w14:textId="77777777" w:rsidR="00AE286D" w:rsidRPr="00650221" w:rsidRDefault="00AE286D" w:rsidP="00AE286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ТБК-АП – продукти, що вступають у реакцію з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тіобарбітуровою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кислотою </w:t>
      </w:r>
    </w:p>
    <w:p w14:paraId="2B0A6E91" w14:textId="77777777" w:rsidR="00151843" w:rsidRPr="00650221" w:rsidRDefault="00151843" w:rsidP="00151843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Ad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–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адипонектин</w:t>
      </w:r>
      <w:proofErr w:type="spellEnd"/>
    </w:p>
    <w:p w14:paraId="4A407E87" w14:textId="77777777" w:rsidR="00AE286D" w:rsidRPr="00650221" w:rsidRDefault="00AE286D" w:rsidP="00AE286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Ig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– імуноглобулін </w:t>
      </w:r>
    </w:p>
    <w:p w14:paraId="2742D052" w14:textId="77777777" w:rsidR="00AE286D" w:rsidRPr="00650221" w:rsidRDefault="00AE286D" w:rsidP="00AE286D">
      <w:pPr>
        <w:widowControl w:val="0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IL –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інтерлейкін</w:t>
      </w:r>
      <w:proofErr w:type="spellEnd"/>
    </w:p>
    <w:p w14:paraId="493E9402" w14:textId="77777777" w:rsidR="00151843" w:rsidRPr="00650221" w:rsidRDefault="00151843" w:rsidP="00151843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Le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–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лептин</w:t>
      </w:r>
      <w:proofErr w:type="spellEnd"/>
    </w:p>
    <w:p w14:paraId="00C0EFBD" w14:textId="77777777" w:rsidR="00AE286D" w:rsidRPr="00650221" w:rsidRDefault="00AE286D" w:rsidP="00AE286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Le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/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Ad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– співвідношення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лептин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/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адипонектин</w:t>
      </w:r>
      <w:proofErr w:type="spellEnd"/>
    </w:p>
    <w:p w14:paraId="04B9E56E" w14:textId="77777777" w:rsidR="00AE286D" w:rsidRPr="00650221" w:rsidRDefault="00AE286D" w:rsidP="00AE286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OHI-S – спрощений індекс гігієни за Гріном-Вермільйоном</w:t>
      </w:r>
    </w:p>
    <w:p w14:paraId="6AA3502D" w14:textId="77777777" w:rsidR="00AE286D" w:rsidRPr="00650221" w:rsidRDefault="00AE286D" w:rsidP="00FB3980">
      <w:pPr>
        <w:widowControl w:val="0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sIgA – секреторний імуноглобулін А</w:t>
      </w:r>
    </w:p>
    <w:p w14:paraId="1647C1EC" w14:textId="77777777" w:rsidR="00E73777" w:rsidRPr="00650221" w:rsidRDefault="00E73777">
      <w:pPr>
        <w:rPr>
          <w:rFonts w:ascii="Times New Roman" w:hAnsi="Times New Roman" w:cs="Times New Roman"/>
          <w:sz w:val="28"/>
          <w:szCs w:val="28"/>
        </w:rPr>
        <w:sectPr w:rsidR="00E73777" w:rsidRPr="00650221" w:rsidSect="006F7C6B">
          <w:pgSz w:w="11906" w:h="16838"/>
          <w:pgMar w:top="1134" w:right="624" w:bottom="1134" w:left="1134" w:header="709" w:footer="709" w:gutter="0"/>
          <w:cols w:space="708"/>
          <w:docGrid w:linePitch="360"/>
        </w:sectPr>
      </w:pPr>
    </w:p>
    <w:p w14:paraId="59E740B7" w14:textId="77777777" w:rsidR="00E73777" w:rsidRPr="00650221" w:rsidRDefault="00E73777" w:rsidP="00E73777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lastRenderedPageBreak/>
        <w:t xml:space="preserve">ДОДАТОК А </w:t>
      </w:r>
    </w:p>
    <w:p w14:paraId="17AA9F59" w14:textId="77777777" w:rsidR="00E73777" w:rsidRPr="00650221" w:rsidRDefault="00E73777" w:rsidP="00E73777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ПУБЛІКАЦІЯ ТА АПРОБАЦІЯ РЕЗУЛЬТАТІВ ДИСЕРТАЦІЇ</w:t>
      </w:r>
    </w:p>
    <w:p w14:paraId="07AFDE45" w14:textId="77777777" w:rsidR="00E73777" w:rsidRPr="00650221" w:rsidRDefault="00E73777" w:rsidP="00E73777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</w:p>
    <w:p w14:paraId="00EEB4BE" w14:textId="77777777" w:rsidR="00E73777" w:rsidRPr="00650221" w:rsidRDefault="00E73777" w:rsidP="00E73777">
      <w:pPr>
        <w:widowControl w:val="0"/>
        <w:tabs>
          <w:tab w:val="left" w:pos="0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</w:p>
    <w:p w14:paraId="60988EED" w14:textId="77777777" w:rsidR="00E73777" w:rsidRPr="00650221" w:rsidRDefault="00E73777" w:rsidP="00E73777">
      <w:pPr>
        <w:tabs>
          <w:tab w:val="left" w:pos="0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Список публікацій здобувачки за темою дисертації.</w:t>
      </w:r>
    </w:p>
    <w:p w14:paraId="57AFF2E3" w14:textId="77777777" w:rsidR="00B967C7" w:rsidRPr="00650221" w:rsidRDefault="00B967C7" w:rsidP="00B967C7">
      <w:pPr>
        <w:widowControl w:val="0"/>
        <w:spacing w:after="0" w:line="360" w:lineRule="auto"/>
        <w:ind w:firstLine="708"/>
        <w:rPr>
          <w:rFonts w:ascii="Times New Roman" w:eastAsia="Times New Roman" w:hAnsi="Times New Roman" w:cs="Times New Roman"/>
          <w:b/>
          <w:spacing w:val="-2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b/>
          <w:spacing w:val="-2"/>
          <w:sz w:val="28"/>
          <w:szCs w:val="28"/>
          <w:lang w:val="uk-UA" w:eastAsia="ru-RU"/>
        </w:rPr>
        <w:t>Наукові праці</w:t>
      </w:r>
      <w:bookmarkStart w:id="0" w:name="n42"/>
      <w:bookmarkEnd w:id="0"/>
      <w:r w:rsidRPr="00650221">
        <w:rPr>
          <w:rFonts w:ascii="Times New Roman" w:eastAsia="Times New Roman" w:hAnsi="Times New Roman" w:cs="Times New Roman"/>
          <w:b/>
          <w:spacing w:val="-2"/>
          <w:sz w:val="28"/>
          <w:szCs w:val="28"/>
          <w:lang w:val="uk-UA" w:eastAsia="ru-RU"/>
        </w:rPr>
        <w:t>, у яких опубліковано основні наукові результати дисертації:</w:t>
      </w:r>
    </w:p>
    <w:p w14:paraId="1405DD23" w14:textId="77777777" w:rsidR="00F0583F" w:rsidRPr="00650221" w:rsidRDefault="00B47F14" w:rsidP="00F0583F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Garmash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O.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An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eruption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pattern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of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deciduous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teeth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in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children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born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with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fetal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macrosomia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during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the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first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year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of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life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Georgian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Medical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News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. 2017;263(2): 14–23.</w:t>
      </w:r>
    </w:p>
    <w:p w14:paraId="4001460E" w14:textId="77777777" w:rsidR="00B47F14" w:rsidRPr="00650221" w:rsidRDefault="00B47F14" w:rsidP="00F0583F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Garmash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OV,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Ryabokon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EN.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The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effect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of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fetal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macrosomia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on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the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neonate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and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infant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dental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health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International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Journal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of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Clinical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Dentistry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2017;10(3): 199–210.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(Особистий внесок – клінічне стоматологічне обстеження пацієнтів, статистична обробка й аналіз отриманих результатів, підготовка статті до друку).</w:t>
      </w:r>
    </w:p>
    <w:p w14:paraId="0BE965B9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Гармаш ОВ, Губіна-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Вакулік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ГІ.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Морфофункціональний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стан привушних слинних залоз тримісячних щурів при експериментально модельованій внутрішньоутробній макросомії.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Патологія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. 2018;15(1): 81–87. (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Особистий внесок –обґрунтування концепції дослідження, планування та проведення експерименту, </w:t>
      </w:r>
      <w:r w:rsidRPr="00650221">
        <w:rPr>
          <w:rFonts w:ascii="Times New Roman" w:eastAsia="Calibri" w:hAnsi="Times New Roman" w:cs="Times New Roman"/>
          <w:bCs/>
          <w:i/>
          <w:sz w:val="28"/>
          <w:szCs w:val="28"/>
          <w:lang w:val="uk-UA"/>
        </w:rPr>
        <w:t>відбір експериментального матеріалу тварин для отримання мікропрепаратів,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морфометрія та статистична обробка</w:t>
      </w:r>
      <w:r w:rsidRPr="00650221">
        <w:rPr>
          <w:rFonts w:ascii="Times New Roman" w:eastAsia="Calibri" w:hAnsi="Times New Roman" w:cs="Times New Roman"/>
          <w:bCs/>
          <w:i/>
          <w:sz w:val="28"/>
          <w:szCs w:val="28"/>
          <w:lang w:val="uk-UA"/>
        </w:rPr>
        <w:t xml:space="preserve"> даних,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участь в аналізі зразків та </w:t>
      </w:r>
      <w:r w:rsidRPr="00650221">
        <w:rPr>
          <w:rFonts w:ascii="Times New Roman" w:eastAsia="Calibri" w:hAnsi="Times New Roman" w:cs="Times New Roman"/>
          <w:bCs/>
          <w:i/>
          <w:sz w:val="28"/>
          <w:szCs w:val="28"/>
          <w:lang w:val="uk-UA"/>
        </w:rPr>
        <w:t xml:space="preserve">узагальнення отриманих результатів,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підготовка статті до друку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).</w:t>
      </w:r>
    </w:p>
    <w:p w14:paraId="13F02D7F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Garmash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O,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Gubina-Vakulik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G,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Vondrášek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D.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Three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dimensional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image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analysis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of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minor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salivary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glands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in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180-day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rats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born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with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macrosomia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Med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J (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Krag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)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2018; 52(1): 7–14. 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Available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from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</w:t>
      </w:r>
      <w:r w:rsidR="00B7413F"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DOI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: 10.5937/mckg52-16885. (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Особистий внесок –обґрунтування концепції дослідження, планування та проведення експерименту, </w:t>
      </w:r>
      <w:r w:rsidRPr="00650221">
        <w:rPr>
          <w:rFonts w:ascii="Times New Roman" w:eastAsia="Calibri" w:hAnsi="Times New Roman" w:cs="Times New Roman"/>
          <w:bCs/>
          <w:i/>
          <w:sz w:val="28"/>
          <w:szCs w:val="28"/>
          <w:lang w:val="uk-UA"/>
        </w:rPr>
        <w:t>відбір експериментального матеріалу тварин для отримання мікропрепаратів,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морфометрія та</w:t>
      </w:r>
      <w:r w:rsidRPr="00650221">
        <w:rPr>
          <w:rFonts w:ascii="Times New Roman" w:eastAsia="Calibri" w:hAnsi="Times New Roman" w:cs="Times New Roman"/>
          <w:bCs/>
          <w:i/>
          <w:sz w:val="28"/>
          <w:szCs w:val="28"/>
          <w:lang w:val="uk-UA"/>
        </w:rPr>
        <w:t xml:space="preserve"> статистична обробка даних,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участь в аналізі зразків та </w:t>
      </w:r>
      <w:r w:rsidRPr="00650221">
        <w:rPr>
          <w:rFonts w:ascii="Times New Roman" w:eastAsia="Calibri" w:hAnsi="Times New Roman" w:cs="Times New Roman"/>
          <w:bCs/>
          <w:i/>
          <w:sz w:val="28"/>
          <w:szCs w:val="28"/>
          <w:lang w:val="uk-UA"/>
        </w:rPr>
        <w:t xml:space="preserve">узагальнення отриманих результатів,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підготовка статті до друку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).</w:t>
      </w:r>
    </w:p>
    <w:p w14:paraId="000E18F6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Garmash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OV.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Dentists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view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on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fetal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macrosomia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Світ Медицини та Біології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. 2018;66(4): 40–46.</w:t>
      </w:r>
    </w:p>
    <w:p w14:paraId="37E05535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Garmash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OV.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Oral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health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abnormalities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in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children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born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with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macrosomia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established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during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mixed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dentition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period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Wiad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Lek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2019;72(5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cz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1): 823–831.</w:t>
      </w:r>
    </w:p>
    <w:p w14:paraId="3431A2CE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lastRenderedPageBreak/>
        <w:t xml:space="preserve"> Гармаш ОВ, Губіна-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Вакулік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ГІ,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Вондрачек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Д. Особливості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морфофункціонального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стану привушних слинних залоз шестимісячних щурів при експериментально модельованій внутрішньоутробній макросомії.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Патологія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2019;16(1): 106–115.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Available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from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</w:t>
      </w:r>
      <w:r w:rsidR="00B7413F"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DOI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: 10.14739/2310-1237.2019.1.166469.</w:t>
      </w:r>
      <w:r w:rsidRPr="00650221">
        <w:rPr>
          <w:rFonts w:ascii="Times New Roman" w:eastAsia="Calibri" w:hAnsi="Times New Roman" w:cs="Times New Roman"/>
          <w:bCs/>
          <w:i/>
          <w:sz w:val="28"/>
          <w:szCs w:val="28"/>
          <w:lang w:val="uk-UA"/>
        </w:rPr>
        <w:t xml:space="preserve"> 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(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Особистий внесок –обґрунтування концепції дослідження, планування та проведення експерименту, </w:t>
      </w:r>
      <w:r w:rsidRPr="00650221">
        <w:rPr>
          <w:rFonts w:ascii="Times New Roman" w:eastAsia="Calibri" w:hAnsi="Times New Roman" w:cs="Times New Roman"/>
          <w:bCs/>
          <w:i/>
          <w:sz w:val="28"/>
          <w:szCs w:val="28"/>
          <w:lang w:val="uk-UA"/>
        </w:rPr>
        <w:t>відбір експериментального матеріалу тварин для отримання мікропрепаратів,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</w:t>
      </w:r>
      <w:r w:rsidRPr="00650221">
        <w:rPr>
          <w:rFonts w:ascii="Times New Roman" w:eastAsia="Calibri" w:hAnsi="Times New Roman" w:cs="Times New Roman"/>
          <w:bCs/>
          <w:i/>
          <w:sz w:val="28"/>
          <w:szCs w:val="28"/>
          <w:lang w:val="uk-UA"/>
        </w:rPr>
        <w:t xml:space="preserve">статистична обробка даних,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участь в аналізі зразків та </w:t>
      </w:r>
      <w:r w:rsidRPr="00650221">
        <w:rPr>
          <w:rFonts w:ascii="Times New Roman" w:eastAsia="Calibri" w:hAnsi="Times New Roman" w:cs="Times New Roman"/>
          <w:bCs/>
          <w:i/>
          <w:sz w:val="28"/>
          <w:szCs w:val="28"/>
          <w:lang w:val="uk-UA"/>
        </w:rPr>
        <w:t xml:space="preserve">узагальнення отриманих результатів,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підготовка статті до друку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).</w:t>
      </w:r>
    </w:p>
    <w:p w14:paraId="6F3F8410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Garmash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O.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Dependence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of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deciduous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tooth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eruption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terms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and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tooth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growth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rate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on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the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weight-height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index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at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birth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in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macrosomic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children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over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the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first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year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of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life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Acta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Medica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(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Hradec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Kralove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)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2019;62(2): 62–68.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Available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from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</w:t>
      </w:r>
      <w:r w:rsidR="00B7413F"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DOI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: 10.14712/18059694.2019.48.</w:t>
      </w:r>
    </w:p>
    <w:p w14:paraId="72BA41BC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Garmash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OV.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Dependence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of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caries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intensity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in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individuals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of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the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Kharkiv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region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and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the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adjacent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areas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population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,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born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with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macrosomia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,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on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the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body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mass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index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at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birth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Світ Медицини та Біології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2019; 69(3): 43–48.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Available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from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</w:t>
      </w:r>
      <w:r w:rsidR="00B7413F"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DOI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: 10.26724/2079-8334-2019-3-69-43-48.</w:t>
      </w:r>
    </w:p>
    <w:p w14:paraId="6E78C719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Garmash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O,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Gubina-Vakulik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G,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Vondrášek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D.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Histological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features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of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oral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cavity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mucous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membrane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epithelium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in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six-month-old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experimental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animals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born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with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macrosomia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Acta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medica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. 2019;61(4): 137–143. (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Особистий внесок – планування та проведення експерименту, </w:t>
      </w:r>
      <w:r w:rsidRPr="00650221">
        <w:rPr>
          <w:rFonts w:ascii="Times New Roman" w:eastAsia="Calibri" w:hAnsi="Times New Roman" w:cs="Times New Roman"/>
          <w:bCs/>
          <w:i/>
          <w:sz w:val="28"/>
          <w:szCs w:val="28"/>
          <w:lang w:val="uk-UA"/>
        </w:rPr>
        <w:t xml:space="preserve">відбір експериментального матеріалу тварин для отримання мікропрепаратів,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участь в аналізі зразків, </w:t>
      </w:r>
      <w:r w:rsidRPr="00650221">
        <w:rPr>
          <w:rFonts w:ascii="Times New Roman" w:eastAsia="Calibri" w:hAnsi="Times New Roman" w:cs="Times New Roman"/>
          <w:bCs/>
          <w:i/>
          <w:sz w:val="28"/>
          <w:szCs w:val="28"/>
          <w:lang w:val="uk-UA"/>
        </w:rPr>
        <w:t>статистична обробка даних та узагальнення отриманих результатів,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підготовка статті до друку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).</w:t>
      </w:r>
    </w:p>
    <w:p w14:paraId="2A7B0963" w14:textId="77777777" w:rsidR="00B47F14" w:rsidRPr="00650221" w:rsidRDefault="00B47F14" w:rsidP="00B47F14">
      <w:pPr>
        <w:widowControl w:val="0"/>
        <w:numPr>
          <w:ilvl w:val="0"/>
          <w:numId w:val="1"/>
        </w:numPr>
        <w:shd w:val="clear" w:color="auto" w:fill="FFFFFF"/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Гармаш ОВ, Рябоконь ЄМ. Доцільність дослідження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однонуклеотидних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поліморфізмів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генів ESR1 [rs2234693], CYP19A1 [rs2414096] та IL10 [rs1800896] як можливих маркерів ризику розвитку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зубощелепних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порушень в осіб, які народилися макросомами.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Патологія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2020;17(1): 37–45.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Available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from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</w:t>
      </w:r>
      <w:r w:rsidR="00B7413F"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DOI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10.14739/2310-1237.2020.1.203722.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(Особистий внесок – концепція та дизайн дослідження, клінічне стоматологічне обстеження пацієнтів, </w:t>
      </w:r>
      <w:r w:rsidRPr="00650221">
        <w:rPr>
          <w:rFonts w:ascii="Times New Roman" w:eastAsia="Calibri" w:hAnsi="Times New Roman" w:cs="Times New Roman"/>
          <w:bCs/>
          <w:i/>
          <w:sz w:val="28"/>
          <w:szCs w:val="28"/>
          <w:lang w:val="uk-UA"/>
        </w:rPr>
        <w:t xml:space="preserve">статистична обробка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й аналіз отриманих результатів, підготовка статті до друку).</w:t>
      </w:r>
    </w:p>
    <w:p w14:paraId="4D23E5D1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spacing w:val="-6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Garmash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OV,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Rossokha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ZI,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Gorovenko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NG.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Association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between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RANKL 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lastRenderedPageBreak/>
        <w:t xml:space="preserve">[rs9594759]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and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IL10 [rs1800896]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gene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polymorphisms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and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deciduous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tooth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eruption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terms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in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ukrainians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born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macrosomic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Wiadomosci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lekarskie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2020;73(2): 342– 351. </w:t>
      </w:r>
      <w:r w:rsidRPr="00650221">
        <w:rPr>
          <w:rFonts w:ascii="Times New Roman" w:eastAsia="Calibri" w:hAnsi="Times New Roman" w:cs="Times New Roman"/>
          <w:i/>
          <w:spacing w:val="-6"/>
          <w:sz w:val="28"/>
          <w:szCs w:val="28"/>
          <w:lang w:val="uk-UA"/>
        </w:rPr>
        <w:t xml:space="preserve">(Особистий внесок – концепція та дизайн дослідження, добір первинного матеріалу, статистичне </w:t>
      </w:r>
      <w:r w:rsidRPr="00650221">
        <w:rPr>
          <w:rFonts w:ascii="Times New Roman" w:eastAsia="Calibri" w:hAnsi="Times New Roman" w:cs="Times New Roman"/>
          <w:bCs/>
          <w:i/>
          <w:spacing w:val="-6"/>
          <w:sz w:val="28"/>
          <w:szCs w:val="28"/>
          <w:lang w:val="uk-UA"/>
        </w:rPr>
        <w:t>опрацювання даних</w:t>
      </w:r>
      <w:r w:rsidRPr="00650221">
        <w:rPr>
          <w:rFonts w:ascii="Times New Roman" w:eastAsia="Calibri" w:hAnsi="Times New Roman" w:cs="Times New Roman"/>
          <w:i/>
          <w:spacing w:val="-6"/>
          <w:sz w:val="28"/>
          <w:szCs w:val="28"/>
          <w:lang w:val="uk-UA"/>
        </w:rPr>
        <w:t xml:space="preserve">, участь в інтерпретації результатів, підготовка </w:t>
      </w:r>
      <w:r w:rsidRPr="00650221">
        <w:rPr>
          <w:rFonts w:ascii="Times New Roman" w:eastAsia="Calibri" w:hAnsi="Times New Roman" w:cs="Times New Roman"/>
          <w:i/>
          <w:spacing w:val="-6"/>
          <w:sz w:val="28"/>
          <w:szCs w:val="28"/>
          <w:lang w:val="uk-UA"/>
        </w:rPr>
        <w:br/>
        <w:t>рукопису статті до друку</w:t>
      </w:r>
      <w:r w:rsidRPr="00650221">
        <w:rPr>
          <w:rFonts w:ascii="Times New Roman" w:eastAsia="Calibri" w:hAnsi="Times New Roman" w:cs="Times New Roman"/>
          <w:spacing w:val="-6"/>
          <w:sz w:val="28"/>
          <w:szCs w:val="28"/>
          <w:lang w:val="uk-UA"/>
        </w:rPr>
        <w:t>).</w:t>
      </w:r>
    </w:p>
    <w:p w14:paraId="75346E5F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bCs/>
          <w:iCs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Гармаш ОВ.</w:t>
      </w:r>
      <w:r w:rsidRPr="00650221">
        <w:rPr>
          <w:rFonts w:ascii="Times New Roman" w:eastAsia="Calibri" w:hAnsi="Times New Roman" w:cs="Times New Roman"/>
          <w:bCs/>
          <w:iCs/>
          <w:sz w:val="28"/>
          <w:szCs w:val="28"/>
          <w:lang w:val="uk-UA"/>
        </w:rPr>
        <w:t xml:space="preserve"> Виявлення факторів 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ризику захворювань тканин пародонта й твердих тканин зубів у пацієнтів, народжених з макросомією (клінічна апробація опитувальника)</w:t>
      </w:r>
      <w:r w:rsidRPr="00650221">
        <w:rPr>
          <w:rFonts w:ascii="Times New Roman" w:eastAsia="Calibri" w:hAnsi="Times New Roman" w:cs="Times New Roman"/>
          <w:bCs/>
          <w:iCs/>
          <w:sz w:val="28"/>
          <w:szCs w:val="28"/>
          <w:lang w:val="uk-UA"/>
        </w:rPr>
        <w:t xml:space="preserve">.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Вісник проблем біології і медицини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</w:t>
      </w:r>
      <w:r w:rsidRPr="00650221">
        <w:rPr>
          <w:rFonts w:ascii="Times New Roman" w:eastAsia="Calibri" w:hAnsi="Times New Roman" w:cs="Times New Roman"/>
          <w:bCs/>
          <w:iCs/>
          <w:sz w:val="28"/>
          <w:szCs w:val="28"/>
          <w:lang w:val="uk-UA"/>
        </w:rPr>
        <w:t>2015;4(2/125): 348–352.</w:t>
      </w:r>
    </w:p>
    <w:p w14:paraId="777B1E7B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650221"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  <w:t xml:space="preserve">Гармаш ОВ. Особливості стоматологічного статусу дітей, які народилися з макросомією, у період тимчасового прикусу. </w:t>
      </w:r>
      <w:r w:rsidRPr="00650221">
        <w:rPr>
          <w:rFonts w:ascii="Times New Roman" w:eastAsia="Calibri" w:hAnsi="Times New Roman" w:cs="Times New Roman"/>
          <w:i/>
          <w:spacing w:val="-2"/>
          <w:sz w:val="28"/>
          <w:szCs w:val="28"/>
          <w:lang w:val="uk-UA"/>
        </w:rPr>
        <w:t>Вісник проблем біології і медицини</w:t>
      </w:r>
      <w:r w:rsidRPr="00650221"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  <w:t xml:space="preserve">. 2018;4(1/146): 246–253. </w:t>
      </w:r>
      <w:proofErr w:type="spellStart"/>
      <w:r w:rsidRPr="00650221"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  <w:t>Available</w:t>
      </w:r>
      <w:proofErr w:type="spellEnd"/>
      <w:r w:rsidRPr="00650221"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  <w:t>from</w:t>
      </w:r>
      <w:proofErr w:type="spellEnd"/>
      <w:r w:rsidRPr="00650221"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  <w:t xml:space="preserve">: </w:t>
      </w:r>
      <w:r w:rsidR="00B7413F" w:rsidRPr="00650221"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  <w:t>DOI</w:t>
      </w:r>
      <w:r w:rsidRPr="00650221"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  <w:t>: 10.29254/2077-4214-2018-4-1-146-246-253.</w:t>
      </w:r>
    </w:p>
    <w:p w14:paraId="494D4B25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Гармаш ОВ. Показники карієсу зубів у дітей харківської популяції, які народилися із макросомією. Ретроспективно-статистичне дослідження.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Вісник проблем біології і медицини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2019;1(2/149): 341–345.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Available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from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</w:t>
      </w:r>
      <w:r w:rsidR="00B7413F"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DOI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: 10.29254/2077-4214-2019-1-2-149-341-345.</w:t>
      </w:r>
    </w:p>
    <w:p w14:paraId="3548AB06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bCs/>
          <w:iCs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Гармаш ОВ. Залежність ризику виникнення стоматологічних порушень у дітей та підлітків, народжених із макросомією, від індексу маси тіла при народженні.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Вісник проблем біології і медицини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2019;2(1/150): 298–304.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Available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from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</w:t>
      </w:r>
      <w:r w:rsidR="00B7413F"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DOI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: 10.29254/2077-4214-2019-2-1-150-298-304.</w:t>
      </w:r>
    </w:p>
    <w:p w14:paraId="3FD5E430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bCs/>
          <w:iCs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Garmash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O.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Prediction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of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oral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disorders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risk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in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newborns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and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infants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born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macrosomic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using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their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height-weight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index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at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birth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dentistry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Inter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Collegas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2019;6(3): 179–190.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Available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from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</w:t>
      </w:r>
      <w:r w:rsidR="00B7413F"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DOI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10.35339/ic.6.3.179–190. </w:t>
      </w:r>
    </w:p>
    <w:p w14:paraId="0B9FEB91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Гармаш ОВ. Стан </w:t>
      </w:r>
      <w:proofErr w:type="spellStart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стоматогн</w:t>
      </w:r>
      <w:r w:rsidR="002C0E9A"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атичної</w:t>
      </w:r>
      <w:proofErr w:type="spellEnd"/>
      <w:r w:rsidR="002C0E9A"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 системи осіб популяції Х</w:t>
      </w:r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арківської області та прилеглих областей, які народилися макросомами. </w:t>
      </w:r>
      <w:r w:rsidRPr="00650221">
        <w:rPr>
          <w:rFonts w:ascii="Times New Roman" w:eastAsia="Calibri" w:hAnsi="Times New Roman" w:cs="Times New Roman"/>
          <w:i/>
          <w:spacing w:val="-4"/>
          <w:sz w:val="28"/>
          <w:szCs w:val="28"/>
          <w:lang w:val="uk-UA"/>
        </w:rPr>
        <w:t>Вісник проблем біології і медицини.</w:t>
      </w:r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 2019; 3(152): 347–359. </w:t>
      </w:r>
      <w:proofErr w:type="spellStart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Available</w:t>
      </w:r>
      <w:proofErr w:type="spellEnd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from</w:t>
      </w:r>
      <w:proofErr w:type="spellEnd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: </w:t>
      </w:r>
      <w:r w:rsidR="00B7413F"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DOI</w:t>
      </w:r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: 10.29254/2077-4214-2019-3-152-347-359.</w:t>
      </w:r>
    </w:p>
    <w:p w14:paraId="111CE342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bCs/>
          <w:iCs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Гармаш ОВ. Залежність ризику виникнення стоматологічних порушень у осіб дорослого віку, народжених із макросомією, від індексу маси тіла при народженні.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Вісник проблем біології і медицини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2019;4(1/153): 300–311.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Available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lastRenderedPageBreak/>
        <w:t>from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</w:t>
      </w:r>
      <w:r w:rsidR="00B7413F"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DOI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: 10.29254/2077-4214-2019-4-1-153-300-311.</w:t>
      </w:r>
    </w:p>
    <w:p w14:paraId="1C471CB1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Гармаш ОВ, Губіна-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Вакулік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ГІ. Стан пульпи, твердих тканин зубів та тканин пародонта у трьох- та шестимісячних щурів, які народились із макросомією.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Вісник проблем біології та медицини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. 2019;4(2/154): 365–372. (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Особистий внесок – планування та проведення експерименту, </w:t>
      </w:r>
      <w:r w:rsidRPr="00650221">
        <w:rPr>
          <w:rFonts w:ascii="Times New Roman" w:eastAsia="Calibri" w:hAnsi="Times New Roman" w:cs="Times New Roman"/>
          <w:bCs/>
          <w:i/>
          <w:spacing w:val="-2"/>
          <w:sz w:val="28"/>
          <w:szCs w:val="28"/>
          <w:lang w:val="uk-UA"/>
        </w:rPr>
        <w:t>відбір експериментального матеріалу тварин для отримання мікропрепаратів,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участь в аналізі зразків, </w:t>
      </w:r>
      <w:r w:rsidRPr="00650221">
        <w:rPr>
          <w:rFonts w:ascii="Times New Roman" w:eastAsia="Calibri" w:hAnsi="Times New Roman" w:cs="Times New Roman"/>
          <w:bCs/>
          <w:i/>
          <w:sz w:val="28"/>
          <w:szCs w:val="28"/>
          <w:lang w:val="uk-UA"/>
        </w:rPr>
        <w:t>статистична обробка</w:t>
      </w:r>
      <w:r w:rsidRPr="00650221">
        <w:rPr>
          <w:rFonts w:ascii="Times New Roman" w:eastAsia="Calibri" w:hAnsi="Times New Roman" w:cs="Times New Roman"/>
          <w:bCs/>
          <w:i/>
          <w:spacing w:val="-2"/>
          <w:sz w:val="28"/>
          <w:szCs w:val="28"/>
          <w:lang w:val="uk-UA"/>
        </w:rPr>
        <w:t xml:space="preserve"> даних та узагальнення отриманих результатів,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підготовка статті до друку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).</w:t>
      </w:r>
    </w:p>
    <w:p w14:paraId="6F24713D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>Garmash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OV.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>Dependence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>of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>the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>periodontal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>state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>of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>individuals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>who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>were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>born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>macrosomic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>on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>their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>height-weight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>index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>at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>birth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. </w:t>
      </w:r>
      <w:proofErr w:type="spellStart"/>
      <w:r w:rsidRPr="00650221">
        <w:rPr>
          <w:rFonts w:ascii="Times New Roman" w:eastAsia="Times New Roman" w:hAnsi="Times New Roman" w:cs="Times New Roman"/>
          <w:i/>
          <w:sz w:val="28"/>
          <w:szCs w:val="28"/>
          <w:lang w:val="uk-UA"/>
        </w:rPr>
        <w:t>Bukovinian</w:t>
      </w:r>
      <w:proofErr w:type="spellEnd"/>
      <w:r w:rsidRPr="00650221">
        <w:rPr>
          <w:rFonts w:ascii="Times New Roman" w:eastAsia="Times New Roman" w:hAnsi="Times New Roman" w:cs="Times New Roman"/>
          <w:i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Times New Roman" w:hAnsi="Times New Roman" w:cs="Times New Roman"/>
          <w:i/>
          <w:sz w:val="28"/>
          <w:szCs w:val="28"/>
          <w:lang w:val="uk-UA"/>
        </w:rPr>
        <w:t>Medical</w:t>
      </w:r>
      <w:proofErr w:type="spellEnd"/>
      <w:r w:rsidRPr="00650221">
        <w:rPr>
          <w:rFonts w:ascii="Times New Roman" w:eastAsia="Times New Roman" w:hAnsi="Times New Roman" w:cs="Times New Roman"/>
          <w:i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Times New Roman" w:hAnsi="Times New Roman" w:cs="Times New Roman"/>
          <w:i/>
          <w:sz w:val="28"/>
          <w:szCs w:val="28"/>
          <w:lang w:val="uk-UA"/>
        </w:rPr>
        <w:t>Herald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. 2020;24(1): 54–66.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Available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from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</w:t>
      </w:r>
      <w:r w:rsidR="00B7413F"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DOI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>10.24061/2413-0737.XXIV.1.93.2020.8.</w:t>
      </w:r>
    </w:p>
    <w:p w14:paraId="6419212D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</w:pPr>
      <w:r w:rsidRPr="00650221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Гармаш ОВ. </w:t>
      </w:r>
      <w:proofErr w:type="spellStart"/>
      <w:r w:rsidRPr="00650221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>Однонуклеотидні</w:t>
      </w:r>
      <w:proofErr w:type="spellEnd"/>
      <w:r w:rsidRPr="00650221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>поліморфізми</w:t>
      </w:r>
      <w:proofErr w:type="spellEnd"/>
      <w:r w:rsidRPr="00650221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генів ESR1 [rs2234693], IL-1</w:t>
      </w:r>
      <w:r w:rsidRPr="00650221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sym w:font="Symbol" w:char="F062"/>
      </w:r>
      <w:r w:rsidRPr="00650221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[rs1143627], RANKL [rs9594738] і [rs9594759] як можливі маркери ризику розвитку різних варіантів перебігу </w:t>
      </w:r>
      <w:proofErr w:type="spellStart"/>
      <w:r w:rsidRPr="00650221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>хвороб</w:t>
      </w:r>
      <w:proofErr w:type="spellEnd"/>
      <w:r w:rsidRPr="00650221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>пародонта</w:t>
      </w:r>
      <w:proofErr w:type="spellEnd"/>
      <w:r w:rsidRPr="00650221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в осіб, які народилися великими до гестаційного віку. </w:t>
      </w:r>
      <w:r w:rsidRPr="00650221">
        <w:rPr>
          <w:rFonts w:ascii="Times New Roman" w:eastAsia="Times New Roman" w:hAnsi="Times New Roman" w:cs="Times New Roman"/>
          <w:i/>
          <w:spacing w:val="-2"/>
          <w:sz w:val="28"/>
          <w:szCs w:val="28"/>
          <w:lang w:val="uk-UA"/>
        </w:rPr>
        <w:t>Український стоматологічний альманах</w:t>
      </w:r>
      <w:r w:rsidRPr="00650221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>. 2020;(1): 5–18.</w:t>
      </w:r>
    </w:p>
    <w:p w14:paraId="331AAA78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Гармаш ОВ. Дослідження генетичних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поліморфізмів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RANKL [rs9594738], VDR [rs1544410] та IL6 [rs1800795] як можливих маркерів ризику розвитку карієсу постійних зубів у осіб, які народились макросомами. </w:t>
      </w:r>
      <w:r w:rsidRPr="00650221">
        <w:rPr>
          <w:rFonts w:ascii="Times New Roman" w:eastAsia="Calibri" w:hAnsi="Times New Roman" w:cs="Times New Roman"/>
          <w:i/>
          <w:spacing w:val="-2"/>
          <w:sz w:val="28"/>
          <w:szCs w:val="28"/>
          <w:lang w:val="uk-UA"/>
        </w:rPr>
        <w:t>Вісник проблем біології і медицини</w:t>
      </w:r>
      <w:r w:rsidRPr="00650221"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  <w:t xml:space="preserve">. 2020; (1): 354–360. </w:t>
      </w:r>
      <w:proofErr w:type="spellStart"/>
      <w:r w:rsidRPr="00650221"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  <w:t>Available</w:t>
      </w:r>
      <w:proofErr w:type="spellEnd"/>
      <w:r w:rsidRPr="00650221"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  <w:t>from</w:t>
      </w:r>
      <w:proofErr w:type="spellEnd"/>
      <w:r w:rsidRPr="00650221"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  <w:t xml:space="preserve">: </w:t>
      </w:r>
      <w:r w:rsidR="00B7413F" w:rsidRPr="00650221"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  <w:t>DOI</w:t>
      </w:r>
      <w:r w:rsidRPr="00650221"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  <w:t>: 10.29254/2077-4214-2020-1-155-354-360.</w:t>
      </w:r>
    </w:p>
    <w:p w14:paraId="210A7F62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Гармаш ОВ. Морфологічні зміни в зачатках зубів та в тканинах, що їх оточують, у новонароджених щурів із експериментально змодельованою макросомією.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Український журнал медицини, біології та спорту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2020;5(1): 37–44.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Available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from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</w:t>
      </w:r>
      <w:r w:rsidR="00B7413F"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DOI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: 10.26693/jmbs05.01.037.</w:t>
      </w:r>
    </w:p>
    <w:p w14:paraId="2AC59883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Гармаш ОВ. Динаміка біохімічних показників ротової рідини як маркер ризику розвитку каріозних уражень у осіб різного віку, які народились макросомами.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Art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of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Medicine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2020;13(1): 60–69.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Available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from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</w:t>
      </w:r>
      <w:r w:rsidR="00B7413F"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DOI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10.21802/artm.2020.1.13.60. </w:t>
      </w:r>
    </w:p>
    <w:p w14:paraId="79789F1F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Гармаш ОВ. Біохімічні показники ротової рідини в якості маркерів різних варіантів перебігу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>хвороб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тканин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>пародонта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в осіб, які народилися із макросомією. </w:t>
      </w:r>
      <w:r w:rsidRPr="00650221">
        <w:rPr>
          <w:rFonts w:ascii="Times New Roman" w:eastAsia="Times New Roman" w:hAnsi="Times New Roman" w:cs="Times New Roman"/>
          <w:i/>
          <w:sz w:val="28"/>
          <w:szCs w:val="28"/>
          <w:lang w:val="uk-UA"/>
        </w:rPr>
        <w:t>Вісник проблем біології і медицини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. 2020;(2): 340–349.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Available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from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</w:t>
      </w:r>
      <w:r w:rsidR="00B7413F" w:rsidRPr="00650221">
        <w:rPr>
          <w:rFonts w:ascii="Times New Roman" w:eastAsia="Calibri" w:hAnsi="Times New Roman" w:cs="Times New Roman"/>
          <w:sz w:val="28"/>
          <w:szCs w:val="28"/>
          <w:lang w:val="uk-UA"/>
        </w:rPr>
        <w:lastRenderedPageBreak/>
        <w:t>DOI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/>
        </w:rPr>
        <w:t>10.29254/2077-4214-2020-2-156-340-349.</w:t>
      </w:r>
    </w:p>
    <w:p w14:paraId="237D57AF" w14:textId="77777777" w:rsidR="00B47F14" w:rsidRPr="00650221" w:rsidRDefault="00B47F14" w:rsidP="00B47F14">
      <w:pPr>
        <w:widowControl w:val="0"/>
        <w:numPr>
          <w:ilvl w:val="0"/>
          <w:numId w:val="1"/>
        </w:numPr>
        <w:shd w:val="clear" w:color="auto" w:fill="FFFFFF"/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  <w:t xml:space="preserve"> Гармаш ОВ. Біохімічні показники ротової рідини як маркери особливостей структурно-функціонального стану </w:t>
      </w:r>
      <w:proofErr w:type="spellStart"/>
      <w:r w:rsidRPr="00650221"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  <w:t>стоматогнатичної</w:t>
      </w:r>
      <w:proofErr w:type="spellEnd"/>
      <w:r w:rsidRPr="00650221"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  <w:t xml:space="preserve"> системи в осіб, які народилися макросомами. </w:t>
      </w:r>
      <w:r w:rsidRPr="00650221">
        <w:rPr>
          <w:rFonts w:ascii="Times New Roman" w:eastAsia="Calibri" w:hAnsi="Times New Roman" w:cs="Times New Roman"/>
          <w:i/>
          <w:spacing w:val="-2"/>
          <w:sz w:val="28"/>
          <w:szCs w:val="28"/>
          <w:lang w:val="uk-UA"/>
        </w:rPr>
        <w:t>Український стоматологічний альманах</w:t>
      </w:r>
      <w:r w:rsidRPr="00650221"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  <w:t>. 2020;(2): 6–17.</w:t>
      </w:r>
    </w:p>
    <w:p w14:paraId="1A998BF3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650221"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  <w:t xml:space="preserve">Гармаш ОВ. Деякі особливості морфогенезу зубів щурів у віці 12 та 40 діб при експериментально змодельованій макросомії плоду. </w:t>
      </w:r>
      <w:r w:rsidRPr="00650221">
        <w:rPr>
          <w:rFonts w:ascii="Times New Roman" w:eastAsia="Calibri" w:hAnsi="Times New Roman" w:cs="Times New Roman"/>
          <w:i/>
          <w:spacing w:val="-2"/>
          <w:sz w:val="28"/>
          <w:szCs w:val="28"/>
          <w:lang w:val="uk-UA"/>
        </w:rPr>
        <w:t>Український журнал медицини, біології та спорту</w:t>
      </w:r>
      <w:r w:rsidRPr="00650221"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  <w:t xml:space="preserve">. 2020;5(2): 50–57. </w:t>
      </w:r>
      <w:proofErr w:type="spellStart"/>
      <w:r w:rsidRPr="00650221"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  <w:t>Available</w:t>
      </w:r>
      <w:proofErr w:type="spellEnd"/>
      <w:r w:rsidRPr="00650221"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  <w:t>from</w:t>
      </w:r>
      <w:proofErr w:type="spellEnd"/>
      <w:r w:rsidRPr="00650221"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  <w:t xml:space="preserve">: </w:t>
      </w:r>
      <w:r w:rsidR="00B7413F" w:rsidRPr="00650221"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  <w:t>DOI</w:t>
      </w:r>
      <w:r w:rsidRPr="00650221"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  <w:t>: 10.26693/jmbs05.02.050.</w:t>
      </w:r>
    </w:p>
    <w:p w14:paraId="0F9AA5AC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Гармаш ОВ, Губіна-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Вакулік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ГІ. Стан пульпи, твердих тканин зубів та тканин пародонта у дванадцяти- та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вісімнадцятимісячних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щурів, які народились із макросомією.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Український журнал медицини, біології та спорту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. 2020;5(3): 107–121. (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Особистий внесок – планування та проведення експерименту, </w:t>
      </w:r>
      <w:r w:rsidRPr="00650221">
        <w:rPr>
          <w:rFonts w:ascii="Times New Roman" w:eastAsia="Calibri" w:hAnsi="Times New Roman" w:cs="Times New Roman"/>
          <w:bCs/>
          <w:i/>
          <w:spacing w:val="-2"/>
          <w:sz w:val="28"/>
          <w:szCs w:val="28"/>
          <w:lang w:val="uk-UA"/>
        </w:rPr>
        <w:t>відбір експериментального матеріалу тварин для отримання мікропрепаратів,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участь в аналізі зразків, </w:t>
      </w:r>
      <w:r w:rsidRPr="00650221">
        <w:rPr>
          <w:rFonts w:ascii="Times New Roman" w:eastAsia="Calibri" w:hAnsi="Times New Roman" w:cs="Times New Roman"/>
          <w:bCs/>
          <w:i/>
          <w:sz w:val="28"/>
          <w:szCs w:val="28"/>
          <w:lang w:val="uk-UA"/>
        </w:rPr>
        <w:t>статистична обробка</w:t>
      </w:r>
      <w:r w:rsidRPr="00650221">
        <w:rPr>
          <w:rFonts w:ascii="Times New Roman" w:eastAsia="Calibri" w:hAnsi="Times New Roman" w:cs="Times New Roman"/>
          <w:bCs/>
          <w:i/>
          <w:spacing w:val="-2"/>
          <w:sz w:val="28"/>
          <w:szCs w:val="28"/>
          <w:lang w:val="uk-UA"/>
        </w:rPr>
        <w:t xml:space="preserve"> даних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та </w:t>
      </w:r>
      <w:r w:rsidRPr="00650221">
        <w:rPr>
          <w:rFonts w:ascii="Times New Roman" w:eastAsia="Calibri" w:hAnsi="Times New Roman" w:cs="Times New Roman"/>
          <w:bCs/>
          <w:i/>
          <w:spacing w:val="-2"/>
          <w:sz w:val="28"/>
          <w:szCs w:val="28"/>
          <w:lang w:val="uk-UA"/>
        </w:rPr>
        <w:t xml:space="preserve">узагальнення отриманих результатів,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підготовка статті до друку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).</w:t>
      </w:r>
    </w:p>
    <w:p w14:paraId="3AD27A65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bCs/>
          <w:iCs/>
          <w:spacing w:val="-4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  <w:t xml:space="preserve"> </w:t>
      </w:r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Гармаш ОВ. </w:t>
      </w:r>
      <w:proofErr w:type="spellStart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Прогнозирование</w:t>
      </w:r>
      <w:proofErr w:type="spellEnd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 риска </w:t>
      </w:r>
      <w:proofErr w:type="spellStart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формирования</w:t>
      </w:r>
      <w:proofErr w:type="spellEnd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 нарушений </w:t>
      </w:r>
      <w:proofErr w:type="spellStart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зубочелюстной</w:t>
      </w:r>
      <w:proofErr w:type="spellEnd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системы</w:t>
      </w:r>
      <w:proofErr w:type="spellEnd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 у </w:t>
      </w:r>
      <w:proofErr w:type="spellStart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новорожденных</w:t>
      </w:r>
      <w:proofErr w:type="spellEnd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 и </w:t>
      </w:r>
      <w:proofErr w:type="spellStart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детей</w:t>
      </w:r>
      <w:proofErr w:type="spellEnd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 грудного </w:t>
      </w:r>
      <w:proofErr w:type="spellStart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возраста</w:t>
      </w:r>
      <w:proofErr w:type="spellEnd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 с </w:t>
      </w:r>
      <w:proofErr w:type="spellStart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макросомией</w:t>
      </w:r>
      <w:proofErr w:type="spellEnd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 (</w:t>
      </w:r>
      <w:proofErr w:type="spellStart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клиническая</w:t>
      </w:r>
      <w:proofErr w:type="spellEnd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апробация</w:t>
      </w:r>
      <w:proofErr w:type="spellEnd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опросника</w:t>
      </w:r>
      <w:proofErr w:type="spellEnd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). </w:t>
      </w:r>
      <w:proofErr w:type="spellStart"/>
      <w:r w:rsidRPr="00650221">
        <w:rPr>
          <w:rFonts w:ascii="Times New Roman" w:eastAsia="Calibri" w:hAnsi="Times New Roman" w:cs="Times New Roman"/>
          <w:i/>
          <w:spacing w:val="-4"/>
          <w:sz w:val="28"/>
          <w:szCs w:val="28"/>
          <w:lang w:val="uk-UA"/>
        </w:rPr>
        <w:t>Медицинский</w:t>
      </w:r>
      <w:proofErr w:type="spellEnd"/>
      <w:r w:rsidRPr="00650221">
        <w:rPr>
          <w:rFonts w:ascii="Times New Roman" w:eastAsia="Calibri" w:hAnsi="Times New Roman" w:cs="Times New Roman"/>
          <w:i/>
          <w:spacing w:val="-4"/>
          <w:sz w:val="28"/>
          <w:szCs w:val="28"/>
          <w:lang w:val="uk-UA"/>
        </w:rPr>
        <w:t xml:space="preserve"> журнал </w:t>
      </w:r>
      <w:proofErr w:type="spellStart"/>
      <w:r w:rsidRPr="00650221">
        <w:rPr>
          <w:rFonts w:ascii="Times New Roman" w:eastAsia="Calibri" w:hAnsi="Times New Roman" w:cs="Times New Roman"/>
          <w:i/>
          <w:spacing w:val="-4"/>
          <w:sz w:val="28"/>
          <w:szCs w:val="28"/>
          <w:lang w:val="uk-UA"/>
        </w:rPr>
        <w:t>северного</w:t>
      </w:r>
      <w:proofErr w:type="spellEnd"/>
      <w:r w:rsidRPr="00650221">
        <w:rPr>
          <w:rFonts w:ascii="Times New Roman" w:eastAsia="Calibri" w:hAnsi="Times New Roman" w:cs="Times New Roman"/>
          <w:i/>
          <w:spacing w:val="-4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i/>
          <w:spacing w:val="-4"/>
          <w:sz w:val="28"/>
          <w:szCs w:val="28"/>
          <w:lang w:val="uk-UA"/>
        </w:rPr>
        <w:t>Казахстана</w:t>
      </w:r>
      <w:proofErr w:type="spellEnd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. 2016;(3): 52–56.</w:t>
      </w:r>
    </w:p>
    <w:p w14:paraId="37AE5666" w14:textId="77777777" w:rsidR="00B47F14" w:rsidRPr="00650221" w:rsidRDefault="00B47F14" w:rsidP="00B47F14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bCs/>
          <w:iCs/>
          <w:spacing w:val="-2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b/>
          <w:bCs/>
          <w:iCs/>
          <w:spacing w:val="-2"/>
          <w:sz w:val="28"/>
          <w:szCs w:val="28"/>
          <w:lang w:val="uk-UA"/>
        </w:rPr>
        <w:t>Наукові праці, які засвідчують апробацію матеріалів дисертації:</w:t>
      </w:r>
    </w:p>
    <w:p w14:paraId="36355B80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bCs/>
          <w:iCs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Гармаш ОВ. Аналіз показників стоматологічного статусу новонароджених та дітей грудного віку із макросомією, які народились із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перинатальним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гіпоксично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-ішемічним ураженням центральної нервової системи</w:t>
      </w:r>
      <w:r w:rsidRPr="00650221">
        <w:rPr>
          <w:rFonts w:ascii="Times New Roman" w:eastAsia="Calibri" w:hAnsi="Times New Roman" w:cs="Times New Roman"/>
          <w:bCs/>
          <w:iCs/>
          <w:sz w:val="28"/>
          <w:szCs w:val="28"/>
          <w:lang w:val="uk-UA"/>
        </w:rPr>
        <w:t xml:space="preserve">. 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Матеріали третього національного українського стоматологічного конгресу 22 – 23 жовтня 2015 р., Київ.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Новини стоматології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. 2015;(4): 160–162.</w:t>
      </w:r>
    </w:p>
    <w:p w14:paraId="38040C2D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bCs/>
          <w:iCs/>
          <w:spacing w:val="-4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Гармаш ОВ, Рябоконь ЄМ, </w:t>
      </w:r>
      <w:proofErr w:type="spellStart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Будрейко</w:t>
      </w:r>
      <w:proofErr w:type="spellEnd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 ОВ. Особливості стоматологічного статусу дітей та підлітків, які народилися великими до терміну </w:t>
      </w:r>
      <w:proofErr w:type="spellStart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гестації</w:t>
      </w:r>
      <w:proofErr w:type="spellEnd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 та мають ендокринну патологію. </w:t>
      </w:r>
      <w:proofErr w:type="spellStart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In</w:t>
      </w:r>
      <w:proofErr w:type="spellEnd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: </w:t>
      </w:r>
      <w:proofErr w:type="spellStart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Караченцев</w:t>
      </w:r>
      <w:proofErr w:type="spellEnd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 ЮІ, Козаков ОВ, </w:t>
      </w:r>
      <w:proofErr w:type="spellStart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Кравчун</w:t>
      </w:r>
      <w:proofErr w:type="spellEnd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 НО, Ільїна ІМ, </w:t>
      </w:r>
      <w:proofErr w:type="spellStart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Корнєєв</w:t>
      </w:r>
      <w:proofErr w:type="spellEnd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 ММ, </w:t>
      </w:r>
      <w:proofErr w:type="spellStart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Будрейко</w:t>
      </w:r>
      <w:proofErr w:type="spellEnd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 ОА. (</w:t>
      </w:r>
      <w:proofErr w:type="spellStart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eds</w:t>
      </w:r>
      <w:proofErr w:type="spellEnd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.) </w:t>
      </w:r>
      <w:r w:rsidRPr="00650221">
        <w:rPr>
          <w:rFonts w:ascii="Times New Roman" w:eastAsia="Calibri" w:hAnsi="Times New Roman" w:cs="Times New Roman"/>
          <w:i/>
          <w:spacing w:val="-4"/>
          <w:sz w:val="28"/>
          <w:szCs w:val="28"/>
          <w:lang w:val="uk-UA"/>
        </w:rPr>
        <w:t>Матеріали Науково-практичної конференції «Ендокринна патологія в віковому аспекті» 26–27 листопада 2015 р., Харків</w:t>
      </w:r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. Харків: </w:t>
      </w:r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lastRenderedPageBreak/>
        <w:t>ТОВ «Пульс»; 2015. с. 22–23. (</w:t>
      </w:r>
      <w:r w:rsidRPr="00650221">
        <w:rPr>
          <w:rFonts w:ascii="Times New Roman" w:eastAsia="Calibri" w:hAnsi="Times New Roman" w:cs="Times New Roman"/>
          <w:i/>
          <w:spacing w:val="-4"/>
          <w:sz w:val="28"/>
          <w:szCs w:val="28"/>
          <w:lang w:val="uk-UA"/>
        </w:rPr>
        <w:t xml:space="preserve">Дисертанткою проведено клінічне стоматологічне обстеження пацієнтів, виконано </w:t>
      </w:r>
      <w:r w:rsidRPr="00650221">
        <w:rPr>
          <w:rFonts w:ascii="Times New Roman" w:eastAsia="Calibri" w:hAnsi="Times New Roman" w:cs="Times New Roman"/>
          <w:bCs/>
          <w:i/>
          <w:sz w:val="28"/>
          <w:szCs w:val="28"/>
          <w:lang w:val="uk-UA"/>
        </w:rPr>
        <w:t>статистична обробка</w:t>
      </w:r>
      <w:r w:rsidRPr="00650221">
        <w:rPr>
          <w:rFonts w:ascii="Times New Roman" w:eastAsia="Calibri" w:hAnsi="Times New Roman" w:cs="Times New Roman"/>
          <w:i/>
          <w:spacing w:val="-4"/>
          <w:sz w:val="28"/>
          <w:szCs w:val="28"/>
          <w:lang w:val="uk-UA"/>
        </w:rPr>
        <w:t xml:space="preserve"> даних, проаналізовано й узагальнено отримані результати, підготовлено тези до друку</w:t>
      </w:r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).</w:t>
      </w:r>
    </w:p>
    <w:p w14:paraId="0E53E98D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bCs/>
          <w:iCs/>
          <w:spacing w:val="-4"/>
          <w:sz w:val="28"/>
          <w:szCs w:val="28"/>
          <w:lang w:val="uk-UA"/>
        </w:rPr>
      </w:pP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Ryabokon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E,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Garmash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O,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Nazarenko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L,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Babajanyan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E.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Dentists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view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on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fetal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macrosomia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In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Chalas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R,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Madejczyk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MB,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Piatek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D,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Rudzka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O,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Strycharz-Dudziak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M,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Wojcik-Checinska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I,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et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al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. (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eds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.)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Srodowisko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a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stan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zdorowia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jamy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ustnej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X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Konferencja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Naukowo-Szkoleniowa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,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Naleczow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,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Polska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, 27.04.2016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Naleczow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Andale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Druk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i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Reklama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sp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z o. o.; 2016. p. 70. </w:t>
      </w:r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(</w:t>
      </w:r>
      <w:r w:rsidRPr="00650221">
        <w:rPr>
          <w:rFonts w:ascii="Times New Roman" w:eastAsia="Calibri" w:hAnsi="Times New Roman" w:cs="Times New Roman"/>
          <w:i/>
          <w:spacing w:val="-4"/>
          <w:sz w:val="28"/>
          <w:szCs w:val="28"/>
          <w:lang w:val="uk-UA"/>
        </w:rPr>
        <w:t xml:space="preserve">Дисертанткою проведено клінічне стоматологічне обстеження, виконано </w:t>
      </w:r>
      <w:r w:rsidRPr="00650221">
        <w:rPr>
          <w:rFonts w:ascii="Times New Roman" w:eastAsia="Calibri" w:hAnsi="Times New Roman" w:cs="Times New Roman"/>
          <w:bCs/>
          <w:i/>
          <w:sz w:val="28"/>
          <w:szCs w:val="28"/>
          <w:lang w:val="uk-UA"/>
        </w:rPr>
        <w:t>статистична обробка</w:t>
      </w:r>
      <w:r w:rsidRPr="00650221">
        <w:rPr>
          <w:rFonts w:ascii="Times New Roman" w:eastAsia="Calibri" w:hAnsi="Times New Roman" w:cs="Times New Roman"/>
          <w:i/>
          <w:spacing w:val="-4"/>
          <w:sz w:val="28"/>
          <w:szCs w:val="28"/>
          <w:lang w:val="uk-UA"/>
        </w:rPr>
        <w:t xml:space="preserve"> даних, проаналізовано й узагальнено отримані результати, підготовлено тези до друку</w:t>
      </w:r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).</w:t>
      </w:r>
    </w:p>
    <w:p w14:paraId="44337979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bCs/>
          <w:iCs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Гармаш ОВ, Губина-Вакулик ГИ, Рябоконь ЕН.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Иммуногистохимическая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реакция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на VIII фактор в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слизистой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оболочке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полости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рта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в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эксперименте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с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моделированной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макросомией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In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Лызиков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АН,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Воропаев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ЕВ, Калинин АЛ,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Латышева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ВЯ,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Шаршакова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ТМ,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Бортновский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ВН,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et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al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. (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eds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.)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Сб. науч. статей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Республиканской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науч.-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практ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.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конф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. и 26-й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итоговой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науч.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сессии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Гомельского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гос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. мед.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ун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-та” 3–4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ноября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2016 г., Гомель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Гомель: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Гомельский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гос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. мед. ун-т; 2017. c. 181–184. (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Особистий внесок –сформульовано мету дослідження</w:t>
      </w:r>
      <w:r w:rsidRPr="00650221">
        <w:rPr>
          <w:rFonts w:ascii="Times New Roman" w:eastAsia="Calibri" w:hAnsi="Times New Roman" w:cs="Times New Roman"/>
          <w:i/>
          <w:sz w:val="28"/>
          <w:szCs w:val="28"/>
        </w:rPr>
        <w:t xml:space="preserve">,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</w:rPr>
        <w:t>здійснено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планування та проведення експерименту, </w:t>
      </w:r>
      <w:r w:rsidRPr="00650221">
        <w:rPr>
          <w:rFonts w:ascii="Times New Roman" w:eastAsia="Calibri" w:hAnsi="Times New Roman" w:cs="Times New Roman"/>
          <w:bCs/>
          <w:i/>
          <w:spacing w:val="-2"/>
          <w:sz w:val="28"/>
          <w:szCs w:val="28"/>
          <w:lang w:val="uk-UA"/>
        </w:rPr>
        <w:t>відбір експериментального матеріалу тварин для отримання мікропрепаратів,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взято участь в аналізі зразків, проведено </w:t>
      </w:r>
      <w:r w:rsidRPr="00650221">
        <w:rPr>
          <w:rFonts w:ascii="Times New Roman" w:eastAsia="Calibri" w:hAnsi="Times New Roman" w:cs="Times New Roman"/>
          <w:bCs/>
          <w:i/>
          <w:sz w:val="28"/>
          <w:szCs w:val="28"/>
          <w:lang w:val="uk-UA"/>
        </w:rPr>
        <w:t>статистичну обробку</w:t>
      </w:r>
      <w:r w:rsidRPr="00650221">
        <w:rPr>
          <w:rFonts w:ascii="Times New Roman" w:eastAsia="Calibri" w:hAnsi="Times New Roman" w:cs="Times New Roman"/>
          <w:bCs/>
          <w:i/>
          <w:spacing w:val="-2"/>
          <w:sz w:val="28"/>
          <w:szCs w:val="28"/>
          <w:lang w:val="uk-UA"/>
        </w:rPr>
        <w:t xml:space="preserve"> даних та узагальнення отриманих результатів,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підготовлено тези до друку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).</w:t>
      </w:r>
    </w:p>
    <w:p w14:paraId="05C7FA17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bCs/>
          <w:iCs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Гармаш ОВ, Губіна-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Вакулік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ГІ. Морфологічні зміни в слизовій оболонці щурів при модельованій макросомії.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In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Збірник тез наукових робіт учасників міжнародної науково-практичної конференції «Світова медицина: сучасні тенденції та фактори розвитку» 27 – 28 січня 2017 р., Львів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. Львів: ГО «Львівська медична спільнота»; 2017. с. 79–83.</w:t>
      </w:r>
      <w:r w:rsidRPr="00650221">
        <w:rPr>
          <w:rFonts w:ascii="Times New Roman" w:eastAsia="Calibri" w:hAnsi="Times New Roman" w:cs="Times New Roman"/>
          <w:bCs/>
          <w:i/>
          <w:spacing w:val="-2"/>
          <w:sz w:val="28"/>
          <w:szCs w:val="28"/>
          <w:lang w:val="uk-UA"/>
        </w:rPr>
        <w:t xml:space="preserve"> 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(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Особистий внесок – планування та проведення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br/>
        <w:t xml:space="preserve">експерименту, </w:t>
      </w:r>
      <w:r w:rsidRPr="00650221">
        <w:rPr>
          <w:rFonts w:ascii="Times New Roman" w:eastAsia="Calibri" w:hAnsi="Times New Roman" w:cs="Times New Roman"/>
          <w:bCs/>
          <w:i/>
          <w:spacing w:val="-2"/>
          <w:sz w:val="28"/>
          <w:szCs w:val="28"/>
          <w:lang w:val="uk-UA"/>
        </w:rPr>
        <w:t>відбір експериментальних тварин для отримання мікропрепаратів,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участь в аналізі зразків, </w:t>
      </w:r>
      <w:r w:rsidRPr="00650221">
        <w:rPr>
          <w:rFonts w:ascii="Times New Roman" w:eastAsia="Calibri" w:hAnsi="Times New Roman" w:cs="Times New Roman"/>
          <w:bCs/>
          <w:i/>
          <w:sz w:val="28"/>
          <w:szCs w:val="28"/>
          <w:lang w:val="uk-UA"/>
        </w:rPr>
        <w:t>статистична обробка</w:t>
      </w:r>
      <w:r w:rsidRPr="00650221">
        <w:rPr>
          <w:rFonts w:ascii="Times New Roman" w:eastAsia="Calibri" w:hAnsi="Times New Roman" w:cs="Times New Roman"/>
          <w:bCs/>
          <w:i/>
          <w:spacing w:val="-2"/>
          <w:sz w:val="28"/>
          <w:szCs w:val="28"/>
          <w:lang w:val="uk-UA"/>
        </w:rPr>
        <w:t xml:space="preserve"> даних та узагальнення отриманих результатів,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підготовка статті до друку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).</w:t>
      </w:r>
    </w:p>
    <w:p w14:paraId="63D203BE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bCs/>
          <w:iCs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Гармаш ОВ. Особливості стоматологічного статусу та, зокрема, 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lastRenderedPageBreak/>
        <w:t xml:space="preserve">прорізування тимчасових зубів у дітей грудного віку, які народилися великими до гестаційного віку.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In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Хвисюк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ОМ,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Хвисюк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МІ, Марченко ВГ,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Каафарані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АМ,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Діасамідзе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ЕД,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Гризодуб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ВІ,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et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al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. (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eds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.)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Матеріали НПК з міжнародною участю «Стоматологічна наука і практика на Слобожанщині: історія, надбання і перспективи розвитку» 5 – 6 жовтня 2017 р., Харків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. Харків: Фенікс; 2017. с. 36–37.</w:t>
      </w:r>
    </w:p>
    <w:p w14:paraId="0AE6837E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bCs/>
          <w:iCs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Garmash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O.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Caries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intensity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and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prevalence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among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2.5 – 5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year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old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children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born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with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macrosomia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,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living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in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the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northeast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of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Ukraine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In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11th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International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scientific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conference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"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Environment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and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the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condition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of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the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oral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cavity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".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Lublin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, 2018, 20 – 21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April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Lublin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Medical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University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of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Lublin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; 2018. p. 43.</w:t>
      </w:r>
    </w:p>
    <w:p w14:paraId="484F28BA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bCs/>
          <w:iCs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Гармаш ОВ, Губіна-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Вакулік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ГІ,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Вондрачек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Д. Використання конфокальної лазерної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скануючої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мікроскопії для вивчення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морфофункціонального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стану епітелію ротової порожнини у експериментальних тварин, які народились із макросомією з ожирінням.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In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: Гичко СГ, Михайлюк ІО. (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eds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.)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Матеріали Х конгресу патологів України «Перспективи розвитку сучасної патології» 27 – 28 вересня 2018 р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.,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Івано-Франківськ, Яремче, 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Івано-Франківськ: Симфонія форте; 2018. с. 43–44. </w:t>
      </w:r>
      <w:r w:rsidRPr="00650221">
        <w:rPr>
          <w:rFonts w:ascii="Times New Roman" w:eastAsia="Calibri" w:hAnsi="Times New Roman" w:cs="Times New Roman"/>
          <w:i/>
          <w:spacing w:val="-6"/>
          <w:sz w:val="28"/>
          <w:szCs w:val="28"/>
          <w:lang w:val="uk-UA"/>
        </w:rPr>
        <w:t xml:space="preserve">(Особистий внесок – планування та проведення експерименту, </w:t>
      </w:r>
      <w:r w:rsidRPr="00650221">
        <w:rPr>
          <w:rFonts w:ascii="Times New Roman" w:eastAsia="Calibri" w:hAnsi="Times New Roman" w:cs="Times New Roman"/>
          <w:bCs/>
          <w:i/>
          <w:spacing w:val="-6"/>
          <w:sz w:val="28"/>
          <w:szCs w:val="28"/>
          <w:lang w:val="uk-UA"/>
        </w:rPr>
        <w:t>відбір експериментального матеріалу тварин для отримання мікропрепаратів,</w:t>
      </w:r>
      <w:r w:rsidRPr="00650221">
        <w:rPr>
          <w:rFonts w:ascii="Times New Roman" w:eastAsia="Calibri" w:hAnsi="Times New Roman" w:cs="Times New Roman"/>
          <w:i/>
          <w:spacing w:val="-6"/>
          <w:sz w:val="28"/>
          <w:szCs w:val="28"/>
          <w:lang w:val="uk-UA"/>
        </w:rPr>
        <w:t xml:space="preserve"> участь в аналізі зразків, </w:t>
      </w:r>
      <w:r w:rsidRPr="00650221">
        <w:rPr>
          <w:rFonts w:ascii="Times New Roman" w:eastAsia="Calibri" w:hAnsi="Times New Roman" w:cs="Times New Roman"/>
          <w:bCs/>
          <w:i/>
          <w:sz w:val="28"/>
          <w:szCs w:val="28"/>
          <w:lang w:val="uk-UA"/>
        </w:rPr>
        <w:t>статистична обробка</w:t>
      </w:r>
      <w:r w:rsidRPr="00650221">
        <w:rPr>
          <w:rFonts w:ascii="Times New Roman" w:eastAsia="Calibri" w:hAnsi="Times New Roman" w:cs="Times New Roman"/>
          <w:bCs/>
          <w:i/>
          <w:spacing w:val="-6"/>
          <w:sz w:val="28"/>
          <w:szCs w:val="28"/>
          <w:lang w:val="uk-UA"/>
        </w:rPr>
        <w:t xml:space="preserve"> даних та узагальнення отриманих результатів, п</w:t>
      </w:r>
      <w:r w:rsidRPr="00650221">
        <w:rPr>
          <w:rFonts w:ascii="Times New Roman" w:eastAsia="Calibri" w:hAnsi="Times New Roman" w:cs="Times New Roman"/>
          <w:i/>
          <w:spacing w:val="-6"/>
          <w:sz w:val="28"/>
          <w:szCs w:val="28"/>
          <w:lang w:val="uk-UA"/>
        </w:rPr>
        <w:t>ідготовка тез до друку).</w:t>
      </w:r>
    </w:p>
    <w:p w14:paraId="1FDA4B01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bCs/>
          <w:iCs/>
          <w:spacing w:val="-4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Гармаш ОВ. Визначення рівня </w:t>
      </w:r>
      <w:proofErr w:type="spellStart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лептину</w:t>
      </w:r>
      <w:proofErr w:type="spellEnd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 та </w:t>
      </w:r>
      <w:proofErr w:type="spellStart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адипонектину</w:t>
      </w:r>
      <w:proofErr w:type="spellEnd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 в ротовій рідині дітей та підлітків, які народились із макросомією. </w:t>
      </w:r>
      <w:proofErr w:type="spellStart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In</w:t>
      </w:r>
      <w:proofErr w:type="spellEnd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: </w:t>
      </w:r>
      <w:proofErr w:type="spellStart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Котвіцька</w:t>
      </w:r>
      <w:proofErr w:type="spellEnd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 АА, Загайко АЛ, Кононенко НМ, Кравченко ВМ (</w:t>
      </w:r>
      <w:proofErr w:type="spellStart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eds</w:t>
      </w:r>
      <w:proofErr w:type="spellEnd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.) </w:t>
      </w:r>
      <w:r w:rsidRPr="00650221">
        <w:rPr>
          <w:rFonts w:ascii="Times New Roman" w:eastAsia="Calibri" w:hAnsi="Times New Roman" w:cs="Times New Roman"/>
          <w:i/>
          <w:spacing w:val="-4"/>
          <w:sz w:val="28"/>
          <w:szCs w:val="28"/>
          <w:lang w:val="uk-UA"/>
        </w:rPr>
        <w:t xml:space="preserve">I Науково-практична інтернет-конференція з міжнародною участю "Механізми розвитку патологічних процесів і </w:t>
      </w:r>
      <w:proofErr w:type="spellStart"/>
      <w:r w:rsidRPr="00650221">
        <w:rPr>
          <w:rFonts w:ascii="Times New Roman" w:eastAsia="Calibri" w:hAnsi="Times New Roman" w:cs="Times New Roman"/>
          <w:i/>
          <w:spacing w:val="-4"/>
          <w:sz w:val="28"/>
          <w:szCs w:val="28"/>
          <w:lang w:val="uk-UA"/>
        </w:rPr>
        <w:t>хвороб</w:t>
      </w:r>
      <w:proofErr w:type="spellEnd"/>
      <w:r w:rsidRPr="00650221">
        <w:rPr>
          <w:rFonts w:ascii="Times New Roman" w:eastAsia="Calibri" w:hAnsi="Times New Roman" w:cs="Times New Roman"/>
          <w:i/>
          <w:spacing w:val="-4"/>
          <w:sz w:val="28"/>
          <w:szCs w:val="28"/>
          <w:lang w:val="uk-UA"/>
        </w:rPr>
        <w:t xml:space="preserve"> та їхня фармакологічна корекція" 18 жовтня 2018 р</w:t>
      </w:r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., </w:t>
      </w:r>
      <w:r w:rsidRPr="00650221">
        <w:rPr>
          <w:rFonts w:ascii="Times New Roman" w:eastAsia="Calibri" w:hAnsi="Times New Roman" w:cs="Times New Roman"/>
          <w:i/>
          <w:spacing w:val="-4"/>
          <w:sz w:val="28"/>
          <w:szCs w:val="28"/>
          <w:lang w:val="uk-UA"/>
        </w:rPr>
        <w:t xml:space="preserve">Харків. </w:t>
      </w:r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Харків: Вид-во </w:t>
      </w:r>
      <w:proofErr w:type="spellStart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НФаУ</w:t>
      </w:r>
      <w:proofErr w:type="spellEnd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; 2018. с. 70.</w:t>
      </w:r>
    </w:p>
    <w:p w14:paraId="147C1A44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bCs/>
          <w:iCs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Гармаш ОВ. Рівень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гідроксипроліну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в ротовій рідині дітей дошкільного віку, які народились із макросомією.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In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: Рябоконь ЄМ (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ed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.)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Питання експериментальної та клінічної стоматології: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зб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. наук. праць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– Вип.13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Харків: ФОП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Бровін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ОВ.; 2018. с. 42–44.</w:t>
      </w:r>
    </w:p>
    <w:p w14:paraId="78085F51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bCs/>
          <w:iCs/>
          <w:spacing w:val="-6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650221">
        <w:rPr>
          <w:rFonts w:ascii="Times New Roman" w:eastAsia="Calibri" w:hAnsi="Times New Roman" w:cs="Times New Roman"/>
          <w:spacing w:val="-6"/>
          <w:sz w:val="28"/>
          <w:szCs w:val="28"/>
          <w:lang w:val="uk-UA"/>
        </w:rPr>
        <w:t xml:space="preserve">Гармаш ОВ. Обґрунтування доцільності дослідження </w:t>
      </w:r>
      <w:proofErr w:type="spellStart"/>
      <w:r w:rsidRPr="00650221">
        <w:rPr>
          <w:rFonts w:ascii="Times New Roman" w:eastAsia="Calibri" w:hAnsi="Times New Roman" w:cs="Times New Roman"/>
          <w:spacing w:val="-6"/>
          <w:sz w:val="28"/>
          <w:szCs w:val="28"/>
          <w:lang w:val="uk-UA"/>
        </w:rPr>
        <w:t>однонуклеотидного</w:t>
      </w:r>
      <w:proofErr w:type="spellEnd"/>
      <w:r w:rsidRPr="00650221">
        <w:rPr>
          <w:rFonts w:ascii="Times New Roman" w:eastAsia="Calibri" w:hAnsi="Times New Roman" w:cs="Times New Roman"/>
          <w:spacing w:val="-6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pacing w:val="-6"/>
          <w:sz w:val="28"/>
          <w:szCs w:val="28"/>
          <w:lang w:val="uk-UA"/>
        </w:rPr>
        <w:t>поліморфізма</w:t>
      </w:r>
      <w:proofErr w:type="spellEnd"/>
      <w:r w:rsidRPr="00650221">
        <w:rPr>
          <w:rFonts w:ascii="Times New Roman" w:eastAsia="Calibri" w:hAnsi="Times New Roman" w:cs="Times New Roman"/>
          <w:spacing w:val="-6"/>
          <w:sz w:val="28"/>
          <w:szCs w:val="28"/>
          <w:lang w:val="uk-UA"/>
        </w:rPr>
        <w:t xml:space="preserve"> в гені </w:t>
      </w:r>
      <w:proofErr w:type="spellStart"/>
      <w:r w:rsidRPr="00650221">
        <w:rPr>
          <w:rFonts w:ascii="Times New Roman" w:eastAsia="Calibri" w:hAnsi="Times New Roman" w:cs="Times New Roman"/>
          <w:spacing w:val="-6"/>
          <w:sz w:val="28"/>
          <w:szCs w:val="28"/>
          <w:lang w:val="uk-UA"/>
        </w:rPr>
        <w:t>ароматази</w:t>
      </w:r>
      <w:proofErr w:type="spellEnd"/>
      <w:r w:rsidRPr="00650221">
        <w:rPr>
          <w:rFonts w:ascii="Times New Roman" w:eastAsia="Calibri" w:hAnsi="Times New Roman" w:cs="Times New Roman"/>
          <w:spacing w:val="-6"/>
          <w:sz w:val="28"/>
          <w:szCs w:val="28"/>
          <w:lang w:val="uk-UA"/>
        </w:rPr>
        <w:t xml:space="preserve"> як можливого маркеру ризику розвитку раннього дитячого </w:t>
      </w:r>
      <w:r w:rsidRPr="00650221">
        <w:rPr>
          <w:rFonts w:ascii="Times New Roman" w:eastAsia="Calibri" w:hAnsi="Times New Roman" w:cs="Times New Roman"/>
          <w:spacing w:val="-6"/>
          <w:sz w:val="28"/>
          <w:szCs w:val="28"/>
          <w:lang w:val="uk-UA"/>
        </w:rPr>
        <w:lastRenderedPageBreak/>
        <w:t xml:space="preserve">карієсу у осіб, які народились із макросомією. </w:t>
      </w:r>
      <w:proofErr w:type="spellStart"/>
      <w:r w:rsidRPr="00650221">
        <w:rPr>
          <w:rFonts w:ascii="Times New Roman" w:eastAsia="Calibri" w:hAnsi="Times New Roman" w:cs="Times New Roman"/>
          <w:spacing w:val="-6"/>
          <w:sz w:val="28"/>
          <w:szCs w:val="28"/>
          <w:lang w:val="uk-UA"/>
        </w:rPr>
        <w:t>In</w:t>
      </w:r>
      <w:proofErr w:type="spellEnd"/>
      <w:r w:rsidRPr="00650221">
        <w:rPr>
          <w:rFonts w:ascii="Times New Roman" w:eastAsia="Calibri" w:hAnsi="Times New Roman" w:cs="Times New Roman"/>
          <w:spacing w:val="-6"/>
          <w:sz w:val="28"/>
          <w:szCs w:val="28"/>
          <w:lang w:val="uk-UA"/>
        </w:rPr>
        <w:t>:</w:t>
      </w:r>
      <w:r w:rsidR="007C520B" w:rsidRPr="00650221">
        <w:rPr>
          <w:rFonts w:ascii="Times New Roman" w:eastAsia="Calibri" w:hAnsi="Times New Roman" w:cs="Times New Roman"/>
          <w:spacing w:val="-6"/>
          <w:sz w:val="28"/>
          <w:szCs w:val="28"/>
          <w:lang w:val="uk-UA"/>
        </w:rPr>
        <w:t xml:space="preserve"> </w:t>
      </w:r>
      <w:r w:rsidRPr="00650221">
        <w:rPr>
          <w:rFonts w:ascii="Times New Roman" w:eastAsia="Calibri" w:hAnsi="Times New Roman" w:cs="Times New Roman"/>
          <w:i/>
          <w:spacing w:val="-6"/>
          <w:sz w:val="28"/>
          <w:szCs w:val="28"/>
          <w:lang w:val="uk-UA"/>
        </w:rPr>
        <w:t>Всеукраїнська наук.-</w:t>
      </w:r>
      <w:proofErr w:type="spellStart"/>
      <w:r w:rsidRPr="00650221">
        <w:rPr>
          <w:rFonts w:ascii="Times New Roman" w:eastAsia="Calibri" w:hAnsi="Times New Roman" w:cs="Times New Roman"/>
          <w:i/>
          <w:spacing w:val="-6"/>
          <w:sz w:val="28"/>
          <w:szCs w:val="28"/>
          <w:lang w:val="uk-UA"/>
        </w:rPr>
        <w:t>практ</w:t>
      </w:r>
      <w:proofErr w:type="spellEnd"/>
      <w:r w:rsidRPr="00650221">
        <w:rPr>
          <w:rFonts w:ascii="Times New Roman" w:eastAsia="Calibri" w:hAnsi="Times New Roman" w:cs="Times New Roman"/>
          <w:i/>
          <w:spacing w:val="-6"/>
          <w:sz w:val="28"/>
          <w:szCs w:val="28"/>
          <w:lang w:val="uk-UA"/>
        </w:rPr>
        <w:t xml:space="preserve">. </w:t>
      </w:r>
      <w:proofErr w:type="spellStart"/>
      <w:r w:rsidRPr="00650221">
        <w:rPr>
          <w:rFonts w:ascii="Times New Roman" w:eastAsia="Calibri" w:hAnsi="Times New Roman" w:cs="Times New Roman"/>
          <w:i/>
          <w:spacing w:val="-6"/>
          <w:sz w:val="28"/>
          <w:szCs w:val="28"/>
          <w:lang w:val="uk-UA"/>
        </w:rPr>
        <w:t>конф</w:t>
      </w:r>
      <w:proofErr w:type="spellEnd"/>
      <w:r w:rsidRPr="00650221">
        <w:rPr>
          <w:rFonts w:ascii="Times New Roman" w:eastAsia="Calibri" w:hAnsi="Times New Roman" w:cs="Times New Roman"/>
          <w:i/>
          <w:spacing w:val="-6"/>
          <w:sz w:val="28"/>
          <w:szCs w:val="28"/>
          <w:lang w:val="uk-UA"/>
        </w:rPr>
        <w:t>. з міжнародною участю «Сучасні питання молекулярно-біохімічних досліджень та лабораторного скринінгу у клінічній та експериментальній медицині-2019» 11 – 12 квітня 2019 р</w:t>
      </w:r>
      <w:r w:rsidRPr="00650221">
        <w:rPr>
          <w:rFonts w:ascii="Times New Roman" w:eastAsia="Calibri" w:hAnsi="Times New Roman" w:cs="Times New Roman"/>
          <w:spacing w:val="-6"/>
          <w:sz w:val="28"/>
          <w:szCs w:val="28"/>
          <w:lang w:val="uk-UA"/>
        </w:rPr>
        <w:t xml:space="preserve">., </w:t>
      </w:r>
      <w:r w:rsidRPr="00650221">
        <w:rPr>
          <w:rFonts w:ascii="Times New Roman" w:eastAsia="Calibri" w:hAnsi="Times New Roman" w:cs="Times New Roman"/>
          <w:i/>
          <w:spacing w:val="-6"/>
          <w:sz w:val="28"/>
          <w:szCs w:val="28"/>
          <w:lang w:val="uk-UA"/>
        </w:rPr>
        <w:t xml:space="preserve">Запоріжжя. </w:t>
      </w:r>
      <w:r w:rsidRPr="00650221">
        <w:rPr>
          <w:rFonts w:ascii="Times New Roman" w:eastAsia="Calibri" w:hAnsi="Times New Roman" w:cs="Times New Roman"/>
          <w:spacing w:val="-6"/>
          <w:sz w:val="28"/>
          <w:szCs w:val="28"/>
          <w:lang w:val="uk-UA"/>
        </w:rPr>
        <w:t>Запоріжжя: Запорізький державний мед. ун-т; 2019. с. 15–16.</w:t>
      </w:r>
    </w:p>
    <w:p w14:paraId="743DA49A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bCs/>
          <w:iCs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Гармаш ОВ. Оцінювання міри ризику виникнення стоматологічних порушень у дітей та підлітків, які народилися з діагнозом макросомія (клінічна апробація опитувальника).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In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Огнєв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ВА. (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ed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.)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Матеріали наук.-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практ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.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конф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. «Надбання сучасної епідеміології та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біостатистики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як запорука покращання громадського здоров’я в Україні» 18 квітня 2019 р., Харків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Харків: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Харк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нац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. мед. ун-т; 2019. с. 77–78.</w:t>
      </w:r>
    </w:p>
    <w:p w14:paraId="7BE0A3A6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bCs/>
          <w:iCs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Гармаш ОВ. Виявлення впливу материнського чи батькового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фактора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на виникнення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хвороб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тканин пародонта та твердих тканин зубів у дітей, які народилися з діагнозом макросомія (клінічна апробація опитувальника).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In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: Карпенко КІ. (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ed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.)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Матеріали VІ Міжнародної наук.-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практ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.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конф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. «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Гендер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. Екологія. Здоров’я» 18–19 квітня 2019 р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.,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Харків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Харків: Харківський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нац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. мед. ун-т; 2019. с. 58–59.</w:t>
      </w:r>
    </w:p>
    <w:p w14:paraId="73F3134F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Garmash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O.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Dentoalveolar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abnormalities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in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children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born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with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macrosomia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during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the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period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of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mixed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dental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occlusion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In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Бойчук ТМ,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Геруш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ІВ, Іващук ОІ, Батіг ВМ. (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eds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.) Науково-практична конференція з міжнародною участю "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Взаємоінтеграція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теорії та практики в сучасній стоматології" 16–17 травня 2019 р., Чернівці. Чернівці: Буковинський державний медичний ун-т; 2019. с. 3–5.</w:t>
      </w:r>
    </w:p>
    <w:p w14:paraId="4F38AF37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bCs/>
          <w:iCs/>
          <w:sz w:val="28"/>
          <w:szCs w:val="28"/>
          <w:lang w:val="uk-UA"/>
        </w:rPr>
      </w:pP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Garmash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OV.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Single-nucleotide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polymorphism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RANKL: C&gt; T [rs9594759]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as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a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possible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marker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for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a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delay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in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deciduous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teeth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eruption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in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individuals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born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macrosomic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In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12th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International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Scientific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Conference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“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Environment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and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the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condition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of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the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oral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i/>
          <w:spacing w:val="-2"/>
          <w:sz w:val="28"/>
          <w:szCs w:val="28"/>
          <w:lang w:val="uk-UA"/>
        </w:rPr>
        <w:t>cavity</w:t>
      </w:r>
      <w:proofErr w:type="spellEnd"/>
      <w:r w:rsidRPr="00650221">
        <w:rPr>
          <w:rFonts w:ascii="Times New Roman" w:eastAsia="Calibri" w:hAnsi="Times New Roman" w:cs="Times New Roman"/>
          <w:i/>
          <w:spacing w:val="-2"/>
          <w:sz w:val="28"/>
          <w:szCs w:val="28"/>
          <w:lang w:val="uk-UA"/>
        </w:rPr>
        <w:t xml:space="preserve">” 2019, </w:t>
      </w:r>
      <w:proofErr w:type="spellStart"/>
      <w:r w:rsidRPr="00650221">
        <w:rPr>
          <w:rFonts w:ascii="Times New Roman" w:eastAsia="Calibri" w:hAnsi="Times New Roman" w:cs="Times New Roman"/>
          <w:i/>
          <w:spacing w:val="-2"/>
          <w:sz w:val="28"/>
          <w:szCs w:val="28"/>
          <w:lang w:val="uk-UA"/>
        </w:rPr>
        <w:t>May</w:t>
      </w:r>
      <w:proofErr w:type="spellEnd"/>
      <w:r w:rsidRPr="00650221">
        <w:rPr>
          <w:rFonts w:ascii="Times New Roman" w:eastAsia="Calibri" w:hAnsi="Times New Roman" w:cs="Times New Roman"/>
          <w:i/>
          <w:spacing w:val="-2"/>
          <w:sz w:val="28"/>
          <w:szCs w:val="28"/>
          <w:lang w:val="uk-UA"/>
        </w:rPr>
        <w:t xml:space="preserve"> 31 – </w:t>
      </w:r>
      <w:proofErr w:type="spellStart"/>
      <w:r w:rsidRPr="00650221">
        <w:rPr>
          <w:rFonts w:ascii="Times New Roman" w:eastAsia="Calibri" w:hAnsi="Times New Roman" w:cs="Times New Roman"/>
          <w:i/>
          <w:spacing w:val="-2"/>
          <w:sz w:val="28"/>
          <w:szCs w:val="28"/>
          <w:lang w:val="uk-UA"/>
        </w:rPr>
        <w:t>June</w:t>
      </w:r>
      <w:proofErr w:type="spellEnd"/>
      <w:r w:rsidRPr="00650221">
        <w:rPr>
          <w:rFonts w:ascii="Times New Roman" w:eastAsia="Calibri" w:hAnsi="Times New Roman" w:cs="Times New Roman"/>
          <w:i/>
          <w:spacing w:val="-2"/>
          <w:sz w:val="28"/>
          <w:szCs w:val="28"/>
          <w:lang w:val="uk-UA"/>
        </w:rPr>
        <w:t xml:space="preserve"> 01</w:t>
      </w:r>
      <w:r w:rsidRPr="00650221"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  <w:t xml:space="preserve">, </w:t>
      </w:r>
      <w:proofErr w:type="spellStart"/>
      <w:r w:rsidRPr="00650221">
        <w:rPr>
          <w:rFonts w:ascii="Times New Roman" w:eastAsia="Calibri" w:hAnsi="Times New Roman" w:cs="Times New Roman"/>
          <w:i/>
          <w:spacing w:val="-2"/>
          <w:sz w:val="28"/>
          <w:szCs w:val="28"/>
          <w:lang w:val="uk-UA"/>
        </w:rPr>
        <w:t>Lublin</w:t>
      </w:r>
      <w:proofErr w:type="spellEnd"/>
      <w:r w:rsidRPr="00650221">
        <w:rPr>
          <w:rFonts w:ascii="Times New Roman" w:eastAsia="Calibri" w:hAnsi="Times New Roman" w:cs="Times New Roman"/>
          <w:i/>
          <w:spacing w:val="-2"/>
          <w:sz w:val="28"/>
          <w:szCs w:val="28"/>
          <w:lang w:val="uk-UA"/>
        </w:rPr>
        <w:t xml:space="preserve">. </w:t>
      </w:r>
      <w:proofErr w:type="spellStart"/>
      <w:r w:rsidRPr="00650221"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  <w:t>Lublin</w:t>
      </w:r>
      <w:proofErr w:type="spellEnd"/>
      <w:r w:rsidRPr="00650221"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  <w:t xml:space="preserve">: </w:t>
      </w:r>
      <w:proofErr w:type="spellStart"/>
      <w:r w:rsidRPr="00650221"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  <w:t>Medical</w:t>
      </w:r>
      <w:proofErr w:type="spellEnd"/>
      <w:r w:rsidRPr="00650221"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  <w:t>University</w:t>
      </w:r>
      <w:proofErr w:type="spellEnd"/>
      <w:r w:rsidRPr="00650221"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  <w:t>of</w:t>
      </w:r>
      <w:proofErr w:type="spellEnd"/>
      <w:r w:rsidRPr="00650221"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  <w:t>Lublin</w:t>
      </w:r>
      <w:proofErr w:type="spellEnd"/>
      <w:r w:rsidRPr="00650221"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  <w:t>; 2019. р. 17.</w:t>
      </w:r>
    </w:p>
    <w:p w14:paraId="4CA6B203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bCs/>
          <w:iCs/>
          <w:spacing w:val="-4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Гармаш ОВ, </w:t>
      </w:r>
      <w:proofErr w:type="spellStart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Білозоров</w:t>
      </w:r>
      <w:proofErr w:type="spellEnd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 ОП. Дослідження можливої̈ асоціації̈ між поліморфізмом BMP-7 [rs72626594] та карієсом </w:t>
      </w:r>
      <w:proofErr w:type="spellStart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постійних</w:t>
      </w:r>
      <w:proofErr w:type="spellEnd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 зубів в популяції̈ осіб, народжених із макросомією, Харківської̈ області та прилеглих областей̆. </w:t>
      </w:r>
      <w:proofErr w:type="spellStart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In</w:t>
      </w:r>
      <w:proofErr w:type="spellEnd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: Рябоконь ЄМ. (</w:t>
      </w:r>
      <w:proofErr w:type="spellStart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ed</w:t>
      </w:r>
      <w:proofErr w:type="spellEnd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.) </w:t>
      </w:r>
      <w:r w:rsidRPr="00650221">
        <w:rPr>
          <w:rFonts w:ascii="Times New Roman" w:eastAsia="Calibri" w:hAnsi="Times New Roman" w:cs="Times New Roman"/>
          <w:i/>
          <w:spacing w:val="-4"/>
          <w:sz w:val="28"/>
          <w:szCs w:val="28"/>
          <w:lang w:val="uk-UA"/>
        </w:rPr>
        <w:t xml:space="preserve">Питання експериментальної та клінічної стоматології: </w:t>
      </w:r>
      <w:proofErr w:type="spellStart"/>
      <w:r w:rsidRPr="00650221">
        <w:rPr>
          <w:rFonts w:ascii="Times New Roman" w:eastAsia="Calibri" w:hAnsi="Times New Roman" w:cs="Times New Roman"/>
          <w:i/>
          <w:spacing w:val="-4"/>
          <w:sz w:val="28"/>
          <w:szCs w:val="28"/>
          <w:lang w:val="uk-UA"/>
        </w:rPr>
        <w:t>зб</w:t>
      </w:r>
      <w:proofErr w:type="spellEnd"/>
      <w:r w:rsidRPr="00650221">
        <w:rPr>
          <w:rFonts w:ascii="Times New Roman" w:eastAsia="Calibri" w:hAnsi="Times New Roman" w:cs="Times New Roman"/>
          <w:i/>
          <w:spacing w:val="-4"/>
          <w:sz w:val="28"/>
          <w:szCs w:val="28"/>
          <w:lang w:val="uk-UA"/>
        </w:rPr>
        <w:t>. наук. праць</w:t>
      </w:r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. </w:t>
      </w:r>
      <w:r w:rsidRPr="00650221">
        <w:rPr>
          <w:rFonts w:ascii="Times New Roman" w:eastAsia="Calibri" w:hAnsi="Times New Roman" w:cs="Times New Roman"/>
          <w:i/>
          <w:spacing w:val="-4"/>
          <w:sz w:val="28"/>
          <w:szCs w:val="28"/>
          <w:lang w:val="uk-UA"/>
        </w:rPr>
        <w:t>– Вип.14</w:t>
      </w:r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. Харків: ФОП </w:t>
      </w:r>
      <w:proofErr w:type="spellStart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Бровін</w:t>
      </w:r>
      <w:proofErr w:type="spellEnd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 О.В.; 2019. с. 31–35. </w:t>
      </w:r>
      <w:r w:rsidRPr="00650221">
        <w:rPr>
          <w:rFonts w:ascii="Times New Roman" w:eastAsia="Calibri" w:hAnsi="Times New Roman" w:cs="Times New Roman"/>
          <w:i/>
          <w:spacing w:val="-4"/>
          <w:sz w:val="28"/>
          <w:szCs w:val="28"/>
          <w:lang w:val="uk-UA"/>
        </w:rPr>
        <w:t xml:space="preserve">(Дисертанткою обґрунтовано концепцію дослідження, проведено клінічне стоматологічне обстеження пацієнтів, </w:t>
      </w:r>
      <w:r w:rsidRPr="00650221">
        <w:rPr>
          <w:rFonts w:ascii="Times New Roman" w:eastAsia="Calibri" w:hAnsi="Times New Roman" w:cs="Times New Roman"/>
          <w:i/>
          <w:spacing w:val="-4"/>
          <w:sz w:val="28"/>
          <w:szCs w:val="28"/>
          <w:lang w:val="uk-UA"/>
        </w:rPr>
        <w:lastRenderedPageBreak/>
        <w:t xml:space="preserve">здійснено добір первинного матеріалу, проведено </w:t>
      </w:r>
      <w:r w:rsidRPr="00650221">
        <w:rPr>
          <w:rFonts w:ascii="Times New Roman" w:eastAsia="Calibri" w:hAnsi="Times New Roman" w:cs="Times New Roman"/>
          <w:bCs/>
          <w:i/>
          <w:sz w:val="28"/>
          <w:szCs w:val="28"/>
          <w:lang w:val="uk-UA"/>
        </w:rPr>
        <w:t>статистичну обробку</w:t>
      </w:r>
      <w:r w:rsidRPr="00650221">
        <w:rPr>
          <w:rFonts w:ascii="Times New Roman" w:eastAsia="Calibri" w:hAnsi="Times New Roman" w:cs="Times New Roman"/>
          <w:i/>
          <w:spacing w:val="-4"/>
          <w:sz w:val="28"/>
          <w:szCs w:val="28"/>
          <w:lang w:val="uk-UA"/>
        </w:rPr>
        <w:t xml:space="preserve"> даних, проаналізовано отримані результати та підготовлено тези до друку</w:t>
      </w:r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).</w:t>
      </w:r>
    </w:p>
    <w:p w14:paraId="3207FF8C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bCs/>
          <w:iCs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Гармаш ОВ. Залежність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морфофункціонального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стану привушних слинних залоз тримісячних щурів, народжених макросомами від їх індексу маси тіла при народженні.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In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Котвіцька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АА. (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ed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.)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Матеріали ІІ наук.-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практ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.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internet-конф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. з міжнародною участю “Механізми розвитку патологічних процесів та їхня фармакологічна корекція” 21 листопада 2019 р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.,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Харків. 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Харків: Вид-во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НФаУ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; 2019. с. 107–109.</w:t>
      </w:r>
    </w:p>
    <w:p w14:paraId="77E36B42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bCs/>
          <w:iCs/>
          <w:spacing w:val="-4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Гармаш ОВ. </w:t>
      </w:r>
      <w:proofErr w:type="spellStart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Адипокіновий</w:t>
      </w:r>
      <w:proofErr w:type="spellEnd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 профіль у підлітків народжених із макросомією як маркер ро</w:t>
      </w:r>
      <w:r w:rsidR="00D719DC"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звитку карієсу постійних зубів. </w:t>
      </w:r>
      <w:proofErr w:type="spellStart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In</w:t>
      </w:r>
      <w:proofErr w:type="spellEnd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: </w:t>
      </w:r>
      <w:r w:rsidRPr="00650221">
        <w:rPr>
          <w:rFonts w:ascii="Times New Roman" w:eastAsia="Calibri" w:hAnsi="Times New Roman" w:cs="Times New Roman"/>
          <w:i/>
          <w:spacing w:val="-4"/>
          <w:sz w:val="28"/>
          <w:szCs w:val="28"/>
          <w:lang w:val="uk-UA"/>
        </w:rPr>
        <w:t xml:space="preserve">Сучасні питання молекулярно-біохімічних досліджень та лабораторного скринінгу у клінічній та експериментальній медицині-2020: </w:t>
      </w:r>
      <w:proofErr w:type="spellStart"/>
      <w:r w:rsidRPr="00650221">
        <w:rPr>
          <w:rFonts w:ascii="Times New Roman" w:eastAsia="Calibri" w:hAnsi="Times New Roman" w:cs="Times New Roman"/>
          <w:i/>
          <w:spacing w:val="-4"/>
          <w:sz w:val="28"/>
          <w:szCs w:val="28"/>
          <w:lang w:val="uk-UA"/>
        </w:rPr>
        <w:t>зб</w:t>
      </w:r>
      <w:proofErr w:type="spellEnd"/>
      <w:r w:rsidRPr="00650221">
        <w:rPr>
          <w:rFonts w:ascii="Times New Roman" w:eastAsia="Calibri" w:hAnsi="Times New Roman" w:cs="Times New Roman"/>
          <w:i/>
          <w:spacing w:val="-4"/>
          <w:sz w:val="28"/>
          <w:szCs w:val="28"/>
          <w:lang w:val="uk-UA"/>
        </w:rPr>
        <w:t>. тез всеукраїнської наук.-</w:t>
      </w:r>
      <w:proofErr w:type="spellStart"/>
      <w:r w:rsidRPr="00650221">
        <w:rPr>
          <w:rFonts w:ascii="Times New Roman" w:eastAsia="Calibri" w:hAnsi="Times New Roman" w:cs="Times New Roman"/>
          <w:i/>
          <w:spacing w:val="-4"/>
          <w:sz w:val="28"/>
          <w:szCs w:val="28"/>
          <w:lang w:val="uk-UA"/>
        </w:rPr>
        <w:t>практ</w:t>
      </w:r>
      <w:proofErr w:type="spellEnd"/>
      <w:r w:rsidRPr="00650221">
        <w:rPr>
          <w:rFonts w:ascii="Times New Roman" w:eastAsia="Calibri" w:hAnsi="Times New Roman" w:cs="Times New Roman"/>
          <w:i/>
          <w:spacing w:val="-4"/>
          <w:sz w:val="28"/>
          <w:szCs w:val="28"/>
          <w:lang w:val="uk-UA"/>
        </w:rPr>
        <w:t xml:space="preserve">. </w:t>
      </w:r>
      <w:proofErr w:type="spellStart"/>
      <w:r w:rsidRPr="00650221">
        <w:rPr>
          <w:rFonts w:ascii="Times New Roman" w:eastAsia="Calibri" w:hAnsi="Times New Roman" w:cs="Times New Roman"/>
          <w:i/>
          <w:spacing w:val="-4"/>
          <w:sz w:val="28"/>
          <w:szCs w:val="28"/>
          <w:lang w:val="uk-UA"/>
        </w:rPr>
        <w:t>конф</w:t>
      </w:r>
      <w:proofErr w:type="spellEnd"/>
      <w:r w:rsidRPr="00650221">
        <w:rPr>
          <w:rFonts w:ascii="Times New Roman" w:eastAsia="Calibri" w:hAnsi="Times New Roman" w:cs="Times New Roman"/>
          <w:i/>
          <w:spacing w:val="-4"/>
          <w:sz w:val="28"/>
          <w:szCs w:val="28"/>
          <w:lang w:val="uk-UA"/>
        </w:rPr>
        <w:t>. з міжнародною участю 4 – 6 березня 2020 р</w:t>
      </w:r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., </w:t>
      </w:r>
      <w:r w:rsidRPr="00650221">
        <w:rPr>
          <w:rFonts w:ascii="Times New Roman" w:eastAsia="Calibri" w:hAnsi="Times New Roman" w:cs="Times New Roman"/>
          <w:i/>
          <w:spacing w:val="-4"/>
          <w:sz w:val="28"/>
          <w:szCs w:val="28"/>
          <w:lang w:val="uk-UA"/>
        </w:rPr>
        <w:t>Запоріжжя.</w:t>
      </w:r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 Запоріжжя: Запорізький державний мед. ун-т; 2020. с. 26.</w:t>
      </w:r>
    </w:p>
    <w:p w14:paraId="6A96B52A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bCs/>
          <w:iCs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Гармаш ОВ. Залежність активності фактору Фон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Віллебранда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в слизовій оболонці ротової порожнини у 3-місячних щурів, які народились макросомами, від їх масо-ростового показника при народженні.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In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Ждан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ВМ. (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ed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.)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Матеріали ІІ наук.-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практ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.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конф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. з міжнародною участю “Сучасні аспекти </w:t>
      </w:r>
      <w:proofErr w:type="spellStart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вільнорадикальної</w:t>
      </w:r>
      <w:proofErr w:type="spellEnd"/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патології в експериментальній та клінічній медицині» 7 – 8 травня 2020 р., Полтава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. Полтава: Українська медична стоматологічна академія; 2020. с. 7–10.</w:t>
      </w:r>
    </w:p>
    <w:p w14:paraId="32B10591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bCs/>
          <w:iCs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 Гармаш ОВ, </w:t>
      </w:r>
      <w:proofErr w:type="spellStart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Баглик</w:t>
      </w:r>
      <w:proofErr w:type="spellEnd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 ТВ, </w:t>
      </w:r>
      <w:proofErr w:type="spellStart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Стеблянко</w:t>
      </w:r>
      <w:proofErr w:type="spellEnd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 ЛВ, Соловей ВА. Залежність частоти захворюваності на хронічний катаральний гінгівіт у дітей, які народились макросомами, від їх антропометричних показників при народженні. </w:t>
      </w:r>
      <w:proofErr w:type="spellStart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In</w:t>
      </w:r>
      <w:proofErr w:type="spellEnd"/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: </w:t>
      </w:r>
      <w:r w:rsidRPr="00650221">
        <w:rPr>
          <w:rFonts w:ascii="Times New Roman" w:eastAsia="Calibri" w:hAnsi="Times New Roman" w:cs="Times New Roman"/>
          <w:i/>
          <w:spacing w:val="-4"/>
          <w:sz w:val="28"/>
          <w:szCs w:val="28"/>
          <w:lang w:val="uk-UA"/>
        </w:rPr>
        <w:t>Теоретичні та практичні аспекти розвитку сучасної медицини: збірник тез наукових робіт учасників міжнародної науково-практичної конференції 26–27 червня 2020 р.,</w:t>
      </w:r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 </w:t>
      </w:r>
      <w:r w:rsidRPr="00650221">
        <w:rPr>
          <w:rFonts w:ascii="Times New Roman" w:eastAsia="Calibri" w:hAnsi="Times New Roman" w:cs="Times New Roman"/>
          <w:i/>
          <w:spacing w:val="-4"/>
          <w:sz w:val="28"/>
          <w:szCs w:val="28"/>
          <w:lang w:val="uk-UA"/>
        </w:rPr>
        <w:t xml:space="preserve">Львів. </w:t>
      </w:r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Львів: ГО «Львівська медична спільнота»; 2020. с. 6–7. </w:t>
      </w:r>
      <w:r w:rsidRPr="00650221">
        <w:rPr>
          <w:rFonts w:ascii="Times New Roman" w:eastAsia="Calibri" w:hAnsi="Times New Roman" w:cs="Times New Roman"/>
          <w:i/>
          <w:spacing w:val="-4"/>
          <w:sz w:val="28"/>
          <w:szCs w:val="28"/>
          <w:lang w:val="uk-UA"/>
        </w:rPr>
        <w:t>(Дисертанткою проведено клінічне стоматологічне обстеження пацієнтів, проведено статистичне оброблення даних і проаналізовано отримані результати, підготовлено тези до друку</w:t>
      </w:r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).</w:t>
      </w:r>
    </w:p>
    <w:p w14:paraId="4C2F6870" w14:textId="77777777" w:rsidR="00B47F14" w:rsidRPr="00650221" w:rsidRDefault="00B47F14" w:rsidP="00B47F14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pacing w:val="-2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b/>
          <w:spacing w:val="-2"/>
          <w:sz w:val="28"/>
          <w:szCs w:val="28"/>
          <w:lang w:val="uk-UA" w:eastAsia="ru-RU"/>
        </w:rPr>
        <w:t>Наукові праці, які додатково відображають наукові результати дисертації:</w:t>
      </w:r>
    </w:p>
    <w:p w14:paraId="51C66595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bCs/>
          <w:iCs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Гармаш ОВ, Рябоконь ЄМ, Губіна-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Вакулік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ГІ, винахідники; Харківський національний мед. ун-т, патентовласник. Спосіб моделювання макросомії плоду в 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lastRenderedPageBreak/>
        <w:t xml:space="preserve">експерименті. Патент України №123084 U, МПК G 09 N 23/28 (2006.01) / (UA). 2018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лют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. 12. (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Дисертанткою запропоновано спосіб експериментального моделювання макросомії плода, зібрано первинний матеріал, виконано статистичне оброблення даних і проаналізовано результати, написано формулу корисної моделі та підготовлено текст заявки).</w:t>
      </w:r>
    </w:p>
    <w:p w14:paraId="4333D740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bCs/>
          <w:i/>
          <w:iCs/>
          <w:spacing w:val="-3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650221">
        <w:rPr>
          <w:rFonts w:ascii="Times New Roman" w:eastAsia="Calibri" w:hAnsi="Times New Roman" w:cs="Times New Roman"/>
          <w:spacing w:val="-3"/>
          <w:sz w:val="28"/>
          <w:szCs w:val="28"/>
          <w:lang w:val="uk-UA"/>
        </w:rPr>
        <w:t xml:space="preserve">Гармаш ОВ, Рябоконь ЄМ, </w:t>
      </w:r>
      <w:proofErr w:type="spellStart"/>
      <w:r w:rsidRPr="00650221">
        <w:rPr>
          <w:rFonts w:ascii="Times New Roman" w:eastAsia="Calibri" w:hAnsi="Times New Roman" w:cs="Times New Roman"/>
          <w:spacing w:val="-3"/>
          <w:sz w:val="28"/>
          <w:szCs w:val="28"/>
          <w:lang w:val="uk-UA"/>
        </w:rPr>
        <w:t>Коробчанський</w:t>
      </w:r>
      <w:proofErr w:type="spellEnd"/>
      <w:r w:rsidRPr="00650221">
        <w:rPr>
          <w:rFonts w:ascii="Times New Roman" w:eastAsia="Calibri" w:hAnsi="Times New Roman" w:cs="Times New Roman"/>
          <w:spacing w:val="-3"/>
          <w:sz w:val="28"/>
          <w:szCs w:val="28"/>
          <w:lang w:val="uk-UA"/>
        </w:rPr>
        <w:t xml:space="preserve"> ВО, винахідники; Харківський національний мед. ун-т, патентовласник. Спосіб оцінювання ризику розвитку патології тканин пародонта й твердих тканин зубів у пацієнтів, які народилися з діагнозом макросомія (Додаток до історії хвороби). Свідоцтво про реєстрацію авторського права на твір № 60029. 2015 черв. 05. </w:t>
      </w:r>
      <w:r w:rsidRPr="00650221">
        <w:rPr>
          <w:rFonts w:ascii="Times New Roman" w:eastAsia="Calibri" w:hAnsi="Times New Roman" w:cs="Times New Roman"/>
          <w:i/>
          <w:spacing w:val="-3"/>
          <w:sz w:val="28"/>
          <w:szCs w:val="28"/>
          <w:lang w:val="uk-UA"/>
        </w:rPr>
        <w:t>(Особистий внесок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– </w:t>
      </w:r>
      <w:r w:rsidRPr="00650221">
        <w:rPr>
          <w:rFonts w:ascii="Times New Roman" w:eastAsia="Calibri" w:hAnsi="Times New Roman" w:cs="Times New Roman"/>
          <w:i/>
          <w:spacing w:val="-4"/>
          <w:sz w:val="28"/>
          <w:szCs w:val="28"/>
          <w:lang w:val="uk-UA"/>
        </w:rPr>
        <w:t>обґрунтування концепції створення інструменту дослідження, здійснення добору запитань до скринінг-опитувальника, безпосередня участь у трактуванні результатів опитування, компонування та дизайн опитувальника).</w:t>
      </w:r>
    </w:p>
    <w:p w14:paraId="36D58F16" w14:textId="77777777" w:rsidR="00B47F14" w:rsidRPr="00650221" w:rsidRDefault="00B47F14" w:rsidP="00B47F14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bCs/>
          <w:iCs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Гармаш ОВ, Рябоконь ЄМ,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Коробчанський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ВО, винахідники; Харківський національний мед. ун-т, патентовласник. Прогнозування ризику порушень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зубо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-щелепної системи в новонароджених та дітей грудного віку із макросомією (додаток до карти розвитку новонародженого, історії розвитку дитини або медичної карти стаціонарного хворого). Свідоцтво про реєстрацію авторського права на твір № 64101. 2016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лют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15. </w:t>
      </w:r>
      <w:r w:rsidRPr="00650221">
        <w:rPr>
          <w:rFonts w:ascii="Times New Roman" w:eastAsia="Calibri" w:hAnsi="Times New Roman" w:cs="Times New Roman"/>
          <w:i/>
          <w:spacing w:val="-3"/>
          <w:sz w:val="28"/>
          <w:szCs w:val="28"/>
          <w:lang w:val="uk-UA"/>
        </w:rPr>
        <w:t>(Особистий внесок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– </w:t>
      </w:r>
      <w:r w:rsidRPr="00650221">
        <w:rPr>
          <w:rFonts w:ascii="Times New Roman" w:eastAsia="Calibri" w:hAnsi="Times New Roman" w:cs="Times New Roman"/>
          <w:i/>
          <w:spacing w:val="-4"/>
          <w:sz w:val="28"/>
          <w:szCs w:val="28"/>
          <w:lang w:val="uk-UA"/>
        </w:rPr>
        <w:t>обґрунтування концепції створення інструменту дослідження, здійснення добору запитань до скринінг-опитувальника, безпосередня участь у трактуванні результатів опитування, компонування та дизайн опитувальника).</w:t>
      </w:r>
    </w:p>
    <w:p w14:paraId="39DF1ADB" w14:textId="77777777" w:rsidR="00C97A87" w:rsidRPr="00650221" w:rsidRDefault="00B47F14" w:rsidP="00C97A87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bCs/>
          <w:iCs/>
          <w:spacing w:val="-6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Гармаш ОВ, Рябоконь ЄМ,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Коробчанський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ВО, винахідники; Харківський національний мед. ун-т, патентовласник. Спосіб оцінювання ризику розвитку патології тканин пародонта й твердих тканин зубів у дітей та підлітків, які народилися з діагнозом макросомія (Додаток до історії розвитку дитини або медичної карти стаціонарного хворого). Свідоцтво про реєстрацію авторського права на твір № 73169. 2017 лип. 26. </w:t>
      </w:r>
      <w:r w:rsidRPr="00650221">
        <w:rPr>
          <w:rFonts w:ascii="Times New Roman" w:eastAsia="Calibri" w:hAnsi="Times New Roman" w:cs="Times New Roman"/>
          <w:i/>
          <w:spacing w:val="-6"/>
          <w:sz w:val="28"/>
          <w:szCs w:val="28"/>
          <w:lang w:val="uk-UA"/>
        </w:rPr>
        <w:t xml:space="preserve">(Особистий внесок – обґрунтування концепції створення інструменту дослідження, здійснення добору запитань до скринінг-опитувальника, участь у трактуванні результатів опитування, компонування та дизайн </w:t>
      </w:r>
      <w:r w:rsidRPr="00650221">
        <w:rPr>
          <w:rFonts w:ascii="Times New Roman" w:eastAsia="Calibri" w:hAnsi="Times New Roman" w:cs="Times New Roman"/>
          <w:i/>
          <w:spacing w:val="-6"/>
          <w:sz w:val="28"/>
          <w:szCs w:val="28"/>
          <w:lang w:val="uk-UA"/>
        </w:rPr>
        <w:lastRenderedPageBreak/>
        <w:t>опитувальника).</w:t>
      </w:r>
    </w:p>
    <w:p w14:paraId="3F16118F" w14:textId="77777777" w:rsidR="00C97A87" w:rsidRPr="00650221" w:rsidRDefault="00B47F14" w:rsidP="00C97A87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bCs/>
          <w:iCs/>
          <w:spacing w:val="-6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Гармаш ОВ, Рябоконь ЄМ, винахідники; Харківський національний мед. ун-т, патентовласник. Карта реєстрації стоматологічного статусу новонародженого та дитини грудного віку (додаток до карти розвитку новонародженого, історії розвитку дитини або медичної карти стаціонарного хворого). Свідоцтво про реєстрацію авторського права на твір № 64148. 2016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лют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16.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(Дисертанткою розроблено алгоритм стоматологічного обстеження новонародженого та дитини грудного віку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 w:eastAsia="uk-UA"/>
        </w:rPr>
        <w:t>, складено перелік інформаційних параметрів карти, взято участь у компонуванні та дизайні карти).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</w:t>
      </w:r>
    </w:p>
    <w:p w14:paraId="4CAC7829" w14:textId="77777777" w:rsidR="00E73777" w:rsidRPr="00650221" w:rsidRDefault="00B47F14" w:rsidP="00C97A87">
      <w:pPr>
        <w:widowControl w:val="0"/>
        <w:numPr>
          <w:ilvl w:val="0"/>
          <w:numId w:val="1"/>
        </w:numPr>
        <w:spacing w:after="20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bCs/>
          <w:iCs/>
          <w:spacing w:val="-6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Гармаш ОВ, Рябоконь ЄМ,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Баглик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ТВ, винахідники; Харківський національний мед. ун-т, патентовласник. Карта реєстрації стоматологічного статусу дитини або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підлітка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(додаток до історії розвитку дитини або медичної карти стаціонарного хворого). Свідоцтво про реєстрацію авторського права на твір № 73141. 2017 лип. 25. (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Особистий внесок – с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 w:eastAsia="uk-UA"/>
        </w:rPr>
        <w:t>кладено перелік інформаційних параметрів карти, взято участь у компонуванні та дизайні карти</w:t>
      </w:r>
      <w:r w:rsidRPr="00650221">
        <w:rPr>
          <w:rFonts w:ascii="Times New Roman" w:eastAsia="Calibri" w:hAnsi="Times New Roman" w:cs="Times New Roman"/>
          <w:sz w:val="28"/>
          <w:szCs w:val="28"/>
          <w:lang w:val="uk-UA" w:eastAsia="uk-UA"/>
        </w:rPr>
        <w:t>)</w:t>
      </w:r>
      <w:r w:rsidR="00B8262D" w:rsidRPr="00650221">
        <w:rPr>
          <w:rFonts w:ascii="Times New Roman" w:eastAsia="Calibri" w:hAnsi="Times New Roman" w:cs="Times New Roman"/>
          <w:sz w:val="28"/>
          <w:szCs w:val="28"/>
          <w:lang w:val="uk-UA" w:eastAsia="uk-UA"/>
        </w:rPr>
        <w:t>.</w:t>
      </w:r>
    </w:p>
    <w:p w14:paraId="0F8A953D" w14:textId="77777777" w:rsidR="00E73777" w:rsidRPr="00650221" w:rsidRDefault="00E73777" w:rsidP="00E73777">
      <w:pPr>
        <w:tabs>
          <w:tab w:val="left" w:pos="0"/>
        </w:tabs>
        <w:spacing w:after="0" w:line="36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sectPr w:rsidR="00E73777" w:rsidRPr="00650221" w:rsidSect="006F7C6B">
          <w:pgSz w:w="11906" w:h="16838"/>
          <w:pgMar w:top="1134" w:right="624" w:bottom="1134" w:left="1134" w:header="709" w:footer="709" w:gutter="0"/>
          <w:cols w:space="708"/>
          <w:docGrid w:linePitch="360"/>
        </w:sectPr>
      </w:pPr>
    </w:p>
    <w:p w14:paraId="528BFE8E" w14:textId="77777777" w:rsidR="00E73777" w:rsidRPr="00650221" w:rsidRDefault="00E73777" w:rsidP="00E73777">
      <w:pPr>
        <w:spacing w:after="0" w:line="360" w:lineRule="auto"/>
        <w:jc w:val="center"/>
        <w:rPr>
          <w:rFonts w:ascii="Times New Roman" w:eastAsia="Calibri" w:hAnsi="Times New Roman" w:cs="Times New Roman"/>
          <w:b/>
          <w:iCs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b/>
          <w:iCs/>
          <w:sz w:val="28"/>
          <w:szCs w:val="28"/>
          <w:lang w:val="uk-UA"/>
        </w:rPr>
        <w:lastRenderedPageBreak/>
        <w:t>Додаток Б</w:t>
      </w:r>
    </w:p>
    <w:p w14:paraId="5FB16CAB" w14:textId="77777777" w:rsidR="00E73777" w:rsidRPr="00650221" w:rsidRDefault="00E73777" w:rsidP="00E73777">
      <w:pPr>
        <w:spacing w:after="0" w:line="360" w:lineRule="auto"/>
        <w:jc w:val="center"/>
        <w:rPr>
          <w:rFonts w:ascii="Times New Roman" w:eastAsia="Calibri" w:hAnsi="Times New Roman" w:cs="Times New Roman"/>
          <w:b/>
          <w:iCs/>
          <w:sz w:val="28"/>
          <w:szCs w:val="28"/>
          <w:lang w:val="uk-UA"/>
        </w:rPr>
      </w:pPr>
    </w:p>
    <w:p w14:paraId="34A2C938" w14:textId="77777777" w:rsidR="00AE7C5B" w:rsidRPr="00650221" w:rsidRDefault="00E73777" w:rsidP="00AE7C5B">
      <w:pPr>
        <w:spacing w:after="0" w:line="360" w:lineRule="auto"/>
        <w:jc w:val="center"/>
        <w:rPr>
          <w:rFonts w:ascii="Times New Roman" w:eastAsia="Calibri" w:hAnsi="Times New Roman" w:cs="Times New Roman"/>
          <w:b/>
          <w:iCs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b/>
          <w:iCs/>
          <w:sz w:val="28"/>
          <w:szCs w:val="28"/>
          <w:lang w:val="uk-UA"/>
        </w:rPr>
        <w:t>ЗВЕДЕНІ ТАБЛИЦІ ОБ’ЄКТИВНИХ ДАНИХ ПРО ГРУПИ ТА ПІДГРУПИ, ЗАДІЯНІ У ДОСЛІДЖЕННЯХ, А ТАКОЖ РЕЗУЛЬТАТИ ДОПОМІЖНИХ РОЗРАХУНКІВ</w:t>
      </w:r>
    </w:p>
    <w:p w14:paraId="640E2ECD" w14:textId="77777777" w:rsidR="00AE7C5B" w:rsidRPr="00650221" w:rsidRDefault="00AE7C5B" w:rsidP="00AE7C5B">
      <w:pPr>
        <w:spacing w:after="0" w:line="360" w:lineRule="auto"/>
        <w:jc w:val="center"/>
        <w:rPr>
          <w:rFonts w:ascii="Times New Roman" w:eastAsia="Calibri" w:hAnsi="Times New Roman" w:cs="Times New Roman"/>
          <w:b/>
          <w:iCs/>
          <w:sz w:val="28"/>
          <w:szCs w:val="28"/>
          <w:lang w:val="uk-UA"/>
        </w:rPr>
      </w:pPr>
    </w:p>
    <w:p w14:paraId="0F2656ED" w14:textId="77777777" w:rsidR="00AE7C5B" w:rsidRPr="00650221" w:rsidRDefault="00AE7C5B" w:rsidP="00B2755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iCs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b/>
          <w:iCs/>
          <w:sz w:val="28"/>
          <w:szCs w:val="28"/>
          <w:lang w:val="uk-UA"/>
        </w:rPr>
        <w:t xml:space="preserve">Б.1. Таблиці первинних даних </w:t>
      </w:r>
      <w:r w:rsidR="00B27553" w:rsidRPr="00650221">
        <w:rPr>
          <w:rFonts w:ascii="Times New Roman" w:eastAsia="Calibri" w:hAnsi="Times New Roman" w:cs="Times New Roman"/>
          <w:b/>
          <w:iCs/>
          <w:sz w:val="28"/>
          <w:szCs w:val="28"/>
          <w:lang w:val="uk-UA"/>
        </w:rPr>
        <w:t xml:space="preserve">та результати допоміжних розрахунків </w:t>
      </w:r>
    </w:p>
    <w:p w14:paraId="4CE17D84" w14:textId="77777777" w:rsidR="00E73777" w:rsidRPr="00650221" w:rsidRDefault="00E73777" w:rsidP="00FE4DD2">
      <w:pPr>
        <w:spacing w:after="0" w:line="360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t>Таблиця Б.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t>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t>1</w:t>
      </w:r>
    </w:p>
    <w:p w14:paraId="01990C5F" w14:textId="77777777" w:rsidR="00E73777" w:rsidRPr="00650221" w:rsidRDefault="00E73777" w:rsidP="00AE7C5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uk-UA" w:eastAsia="ru-RU"/>
        </w:rPr>
      </w:pPr>
      <w:r w:rsidRPr="00650221">
        <w:rPr>
          <w:rFonts w:ascii="Times New Roman" w:eastAsia="Calibri" w:hAnsi="Times New Roman" w:cs="Times New Roman"/>
          <w:b/>
          <w:sz w:val="28"/>
          <w:szCs w:val="28"/>
          <w:lang w:val="uk-UA" w:eastAsia="ru-RU"/>
        </w:rPr>
        <w:t>Ретроспективні дані про МРП дітей ОГ та (ГП) при народженні</w:t>
      </w:r>
      <w:r w:rsidR="009A5FE5" w:rsidRPr="00650221">
        <w:rPr>
          <w:rFonts w:ascii="Times New Roman" w:eastAsia="Calibri" w:hAnsi="Times New Roman" w:cs="Times New Roman"/>
          <w:b/>
          <w:sz w:val="28"/>
          <w:szCs w:val="28"/>
          <w:lang w:val="uk-UA" w:eastAsia="ru-RU"/>
        </w:rPr>
        <w:t xml:space="preserve"> </w:t>
      </w:r>
      <w:r w:rsidR="00CC2520" w:rsidRPr="00650221">
        <w:rPr>
          <w:rFonts w:ascii="Times New Roman" w:hAnsi="Times New Roman" w:cs="Times New Roman"/>
          <w:b/>
          <w:sz w:val="28"/>
          <w:szCs w:val="28"/>
        </w:rPr>
        <w:t xml:space="preserve">з </w:t>
      </w:r>
      <w:r w:rsidR="00F418D8" w:rsidRPr="00650221">
        <w:rPr>
          <w:rFonts w:ascii="Times New Roman" w:hAnsi="Times New Roman" w:cs="Times New Roman"/>
          <w:b/>
          <w:sz w:val="28"/>
          <w:szCs w:val="28"/>
        </w:rPr>
        <w:t>95%ДІ</w:t>
      </w:r>
    </w:p>
    <w:tbl>
      <w:tblPr>
        <w:tblW w:w="9645" w:type="dxa"/>
        <w:jc w:val="center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ayout w:type="fixed"/>
        <w:tblCellMar>
          <w:left w:w="98" w:type="dxa"/>
        </w:tblCellMar>
        <w:tblLook w:val="04A0" w:firstRow="1" w:lastRow="0" w:firstColumn="1" w:lastColumn="0" w:noHBand="0" w:noVBand="1"/>
      </w:tblPr>
      <w:tblGrid>
        <w:gridCol w:w="1275"/>
        <w:gridCol w:w="2092"/>
        <w:gridCol w:w="2093"/>
        <w:gridCol w:w="2092"/>
        <w:gridCol w:w="2093"/>
      </w:tblGrid>
      <w:tr w:rsidR="00E73777" w:rsidRPr="00650221" w14:paraId="04EF294F" w14:textId="77777777" w:rsidTr="009A5FE5">
        <w:trPr>
          <w:cantSplit/>
          <w:trHeight w:val="1134"/>
          <w:jc w:val="center"/>
        </w:trPr>
        <w:tc>
          <w:tcPr>
            <w:tcW w:w="1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77C3CB3" w14:textId="77777777" w:rsidR="00E73777" w:rsidRPr="00650221" w:rsidRDefault="00E73777" w:rsidP="009A5FE5">
            <w:pPr>
              <w:spacing w:after="0" w:line="240" w:lineRule="auto"/>
              <w:ind w:left="-105" w:right="-114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Рік народження</w:t>
            </w:r>
          </w:p>
        </w:tc>
        <w:tc>
          <w:tcPr>
            <w:tcW w:w="20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43194F8" w14:textId="77777777" w:rsidR="00E73777" w:rsidRPr="00650221" w:rsidRDefault="00E73777" w:rsidP="00E73777">
            <w:pPr>
              <w:spacing w:after="0" w:line="240" w:lineRule="auto"/>
              <w:ind w:right="-1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 xml:space="preserve">Маса тіла </w:t>
            </w:r>
          </w:p>
          <w:p w14:paraId="1D2CA94A" w14:textId="77777777" w:rsidR="00E73777" w:rsidRPr="00650221" w:rsidRDefault="00E73777" w:rsidP="00E73777">
            <w:pPr>
              <w:spacing w:after="0" w:line="240" w:lineRule="auto"/>
              <w:ind w:right="-1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ОГ (ГП), кг</w:t>
            </w:r>
          </w:p>
        </w:tc>
        <w:tc>
          <w:tcPr>
            <w:tcW w:w="20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567426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 xml:space="preserve">Довжина тіла </w:t>
            </w:r>
          </w:p>
          <w:p w14:paraId="756ACD3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ОГ (ГП), м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×10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vertAlign w:val="superscript"/>
                <w:lang w:val="uk-UA"/>
              </w:rPr>
              <w:t>2</w:t>
            </w:r>
          </w:p>
        </w:tc>
        <w:tc>
          <w:tcPr>
            <w:tcW w:w="20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D50B857" w14:textId="77777777" w:rsidR="00E73777" w:rsidRPr="00650221" w:rsidRDefault="00E73777" w:rsidP="00E73777">
            <w:pPr>
              <w:spacing w:after="0" w:line="240" w:lineRule="auto"/>
              <w:ind w:hanging="32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Окружність голови ОГ (ГП), м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×10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vertAlign w:val="superscript"/>
                <w:lang w:val="uk-UA"/>
              </w:rPr>
              <w:t>2</w:t>
            </w:r>
          </w:p>
        </w:tc>
        <w:tc>
          <w:tcPr>
            <w:tcW w:w="20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CBC9BFA" w14:textId="77777777" w:rsidR="00E73777" w:rsidRPr="00650221" w:rsidRDefault="00E73777" w:rsidP="00E73777">
            <w:pPr>
              <w:spacing w:after="0" w:line="240" w:lineRule="auto"/>
              <w:ind w:hanging="65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 xml:space="preserve">Окружність грудей </w:t>
            </w:r>
          </w:p>
          <w:p w14:paraId="2AB88C68" w14:textId="77777777" w:rsidR="00E73777" w:rsidRPr="00650221" w:rsidRDefault="00E73777" w:rsidP="00E73777">
            <w:pPr>
              <w:spacing w:after="0" w:line="240" w:lineRule="auto"/>
              <w:ind w:hanging="65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ОГ (ГП), м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×10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vertAlign w:val="superscript"/>
                <w:lang w:val="uk-UA"/>
              </w:rPr>
              <w:t>2</w:t>
            </w:r>
          </w:p>
        </w:tc>
      </w:tr>
      <w:tr w:rsidR="00E73777" w:rsidRPr="00650221" w14:paraId="751BFF3C" w14:textId="77777777" w:rsidTr="009A5FE5">
        <w:trPr>
          <w:jc w:val="center"/>
        </w:trPr>
        <w:tc>
          <w:tcPr>
            <w:tcW w:w="1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6105FA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2001</w:t>
            </w:r>
          </w:p>
        </w:tc>
        <w:tc>
          <w:tcPr>
            <w:tcW w:w="20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D32DDC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>4,22±0,14*</w:t>
            </w:r>
          </w:p>
          <w:p w14:paraId="437370D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 xml:space="preserve"> (3,32±0,11)</w:t>
            </w:r>
          </w:p>
        </w:tc>
        <w:tc>
          <w:tcPr>
            <w:tcW w:w="20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EBCB58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 xml:space="preserve">55,50±1,13* </w:t>
            </w:r>
          </w:p>
          <w:p w14:paraId="688C080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>(51,95±0,98)</w:t>
            </w:r>
          </w:p>
        </w:tc>
        <w:tc>
          <w:tcPr>
            <w:tcW w:w="20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F1DD40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 xml:space="preserve">36,58±0,83* </w:t>
            </w:r>
          </w:p>
          <w:p w14:paraId="165C13A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(34,71±0,66)</w:t>
            </w:r>
          </w:p>
        </w:tc>
        <w:tc>
          <w:tcPr>
            <w:tcW w:w="20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56B5C0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 xml:space="preserve">36,73±0,61* </w:t>
            </w:r>
          </w:p>
          <w:p w14:paraId="62B5D79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(33,76±0,57)</w:t>
            </w:r>
          </w:p>
        </w:tc>
      </w:tr>
      <w:tr w:rsidR="00E73777" w:rsidRPr="00650221" w14:paraId="5D1F2DFA" w14:textId="77777777" w:rsidTr="009A5FE5">
        <w:trPr>
          <w:jc w:val="center"/>
        </w:trPr>
        <w:tc>
          <w:tcPr>
            <w:tcW w:w="1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E1BA30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2002</w:t>
            </w:r>
          </w:p>
        </w:tc>
        <w:tc>
          <w:tcPr>
            <w:tcW w:w="20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549EB5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 xml:space="preserve">4,21±0,11* </w:t>
            </w:r>
          </w:p>
          <w:p w14:paraId="4FD5E0A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>(3,17±0,44)</w:t>
            </w:r>
          </w:p>
        </w:tc>
        <w:tc>
          <w:tcPr>
            <w:tcW w:w="20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B18A9D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>54,36±1,73*</w:t>
            </w:r>
          </w:p>
          <w:p w14:paraId="5C39171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 xml:space="preserve"> (51,13±1,27)</w:t>
            </w:r>
          </w:p>
        </w:tc>
        <w:tc>
          <w:tcPr>
            <w:tcW w:w="20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536BF3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 xml:space="preserve">36,36±0,86* </w:t>
            </w:r>
          </w:p>
          <w:p w14:paraId="70528B3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(34,64±0,66)</w:t>
            </w:r>
          </w:p>
        </w:tc>
        <w:tc>
          <w:tcPr>
            <w:tcW w:w="20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9B41FA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 xml:space="preserve">35,73±0,85 </w:t>
            </w:r>
          </w:p>
          <w:p w14:paraId="7E2E9BE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(34,50±0,84)</w:t>
            </w:r>
          </w:p>
        </w:tc>
      </w:tr>
      <w:tr w:rsidR="00E73777" w:rsidRPr="00650221" w14:paraId="2F8C0AE3" w14:textId="77777777" w:rsidTr="009A5FE5">
        <w:trPr>
          <w:jc w:val="center"/>
        </w:trPr>
        <w:tc>
          <w:tcPr>
            <w:tcW w:w="1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033B9D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2003</w:t>
            </w:r>
          </w:p>
        </w:tc>
        <w:tc>
          <w:tcPr>
            <w:tcW w:w="20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B6D6E2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 xml:space="preserve">4,17±0,11* </w:t>
            </w:r>
          </w:p>
          <w:p w14:paraId="2026DFF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>(3,29±0,11)</w:t>
            </w:r>
          </w:p>
        </w:tc>
        <w:tc>
          <w:tcPr>
            <w:tcW w:w="20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E6A3FB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 xml:space="preserve">55,09±2,09 </w:t>
            </w:r>
          </w:p>
          <w:p w14:paraId="1D1A886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>(51,81±1,34)</w:t>
            </w:r>
          </w:p>
        </w:tc>
        <w:tc>
          <w:tcPr>
            <w:tcW w:w="20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DEE964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 xml:space="preserve">36,13±0,94* </w:t>
            </w:r>
          </w:p>
          <w:p w14:paraId="65070B1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(34,25±0,67)</w:t>
            </w:r>
          </w:p>
        </w:tc>
        <w:tc>
          <w:tcPr>
            <w:tcW w:w="20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A4226A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 xml:space="preserve">36,13±0,94* </w:t>
            </w:r>
          </w:p>
          <w:p w14:paraId="36D1F40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(33,29±0,75)</w:t>
            </w:r>
          </w:p>
        </w:tc>
      </w:tr>
      <w:tr w:rsidR="00E73777" w:rsidRPr="00650221" w14:paraId="26675891" w14:textId="77777777" w:rsidTr="009A5FE5">
        <w:trPr>
          <w:jc w:val="center"/>
        </w:trPr>
        <w:tc>
          <w:tcPr>
            <w:tcW w:w="1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A8A657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2004</w:t>
            </w:r>
          </w:p>
        </w:tc>
        <w:tc>
          <w:tcPr>
            <w:tcW w:w="20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A63F04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>4,21±0,18*</w:t>
            </w:r>
          </w:p>
          <w:p w14:paraId="0706CB4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 xml:space="preserve"> (3,30±0,10)</w:t>
            </w:r>
          </w:p>
        </w:tc>
        <w:tc>
          <w:tcPr>
            <w:tcW w:w="20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AB0848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 xml:space="preserve">53,45±0,63* </w:t>
            </w:r>
          </w:p>
          <w:p w14:paraId="50D9424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>(51,86±0,73)</w:t>
            </w:r>
          </w:p>
        </w:tc>
        <w:tc>
          <w:tcPr>
            <w:tcW w:w="20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9D074B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 xml:space="preserve">36,50±0,77* </w:t>
            </w:r>
          </w:p>
          <w:p w14:paraId="0D1A389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(34,65±0,49)</w:t>
            </w:r>
          </w:p>
        </w:tc>
        <w:tc>
          <w:tcPr>
            <w:tcW w:w="20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1F8F35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 xml:space="preserve">35,88±1,04* </w:t>
            </w:r>
          </w:p>
          <w:p w14:paraId="069BE9D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(33,89±0,64)</w:t>
            </w:r>
          </w:p>
        </w:tc>
      </w:tr>
      <w:tr w:rsidR="00E73777" w:rsidRPr="00650221" w14:paraId="05C0FC6C" w14:textId="77777777" w:rsidTr="009A5FE5">
        <w:trPr>
          <w:jc w:val="center"/>
        </w:trPr>
        <w:tc>
          <w:tcPr>
            <w:tcW w:w="1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5BD7CA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2005</w:t>
            </w:r>
          </w:p>
        </w:tc>
        <w:tc>
          <w:tcPr>
            <w:tcW w:w="20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163110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 xml:space="preserve">4,14±0,16* </w:t>
            </w:r>
          </w:p>
          <w:p w14:paraId="4091A3B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>(3,24±0,10)</w:t>
            </w:r>
          </w:p>
        </w:tc>
        <w:tc>
          <w:tcPr>
            <w:tcW w:w="20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E41AF3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 xml:space="preserve">53,15±1,41* </w:t>
            </w:r>
          </w:p>
          <w:p w14:paraId="28EAC83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>(50,93±0,80)</w:t>
            </w:r>
          </w:p>
        </w:tc>
        <w:tc>
          <w:tcPr>
            <w:tcW w:w="20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210930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 xml:space="preserve">36,12±0,65* </w:t>
            </w:r>
          </w:p>
          <w:p w14:paraId="60E5E06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(34,29±0,48)</w:t>
            </w:r>
          </w:p>
        </w:tc>
        <w:tc>
          <w:tcPr>
            <w:tcW w:w="20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DDE3C8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 xml:space="preserve">35,85±1,13* </w:t>
            </w:r>
          </w:p>
          <w:p w14:paraId="01C5364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(33,50±0,44)</w:t>
            </w:r>
          </w:p>
        </w:tc>
      </w:tr>
      <w:tr w:rsidR="00E73777" w:rsidRPr="00650221" w14:paraId="596B5E70" w14:textId="77777777" w:rsidTr="009A5FE5">
        <w:trPr>
          <w:jc w:val="center"/>
        </w:trPr>
        <w:tc>
          <w:tcPr>
            <w:tcW w:w="1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7A0638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2006</w:t>
            </w:r>
          </w:p>
        </w:tc>
        <w:tc>
          <w:tcPr>
            <w:tcW w:w="20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F17D80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 xml:space="preserve">4,26±0,12* </w:t>
            </w:r>
          </w:p>
          <w:p w14:paraId="10C8525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>(3,41±0,15)</w:t>
            </w:r>
          </w:p>
        </w:tc>
        <w:tc>
          <w:tcPr>
            <w:tcW w:w="20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00C023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 xml:space="preserve">55,00±1,09* </w:t>
            </w:r>
          </w:p>
          <w:p w14:paraId="17BCCDD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>(52,13±1,18)</w:t>
            </w:r>
          </w:p>
        </w:tc>
        <w:tc>
          <w:tcPr>
            <w:tcW w:w="20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130B7C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 xml:space="preserve">36,38±1,06 </w:t>
            </w:r>
          </w:p>
          <w:p w14:paraId="0507E40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(34,93±0,49)</w:t>
            </w:r>
          </w:p>
        </w:tc>
        <w:tc>
          <w:tcPr>
            <w:tcW w:w="20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AC3AEF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 xml:space="preserve">36,31±1,09* </w:t>
            </w:r>
          </w:p>
          <w:p w14:paraId="601D26E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(34,13±0,55)</w:t>
            </w:r>
          </w:p>
        </w:tc>
      </w:tr>
      <w:tr w:rsidR="00E73777" w:rsidRPr="00650221" w14:paraId="4CD3A385" w14:textId="77777777" w:rsidTr="009A5FE5">
        <w:trPr>
          <w:jc w:val="center"/>
        </w:trPr>
        <w:tc>
          <w:tcPr>
            <w:tcW w:w="1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712D0B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2007</w:t>
            </w:r>
          </w:p>
        </w:tc>
        <w:tc>
          <w:tcPr>
            <w:tcW w:w="20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7DD069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>4,20±0,15*</w:t>
            </w:r>
          </w:p>
          <w:p w14:paraId="7553BFF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 xml:space="preserve"> (3,36±0,08)</w:t>
            </w:r>
          </w:p>
        </w:tc>
        <w:tc>
          <w:tcPr>
            <w:tcW w:w="20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8F7C47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 xml:space="preserve">55,42±1,43* </w:t>
            </w:r>
          </w:p>
          <w:p w14:paraId="4439C8F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>(51,83±0,58)</w:t>
            </w:r>
          </w:p>
        </w:tc>
        <w:tc>
          <w:tcPr>
            <w:tcW w:w="20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7DEEE7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 xml:space="preserve">36,38±0,85 </w:t>
            </w:r>
          </w:p>
          <w:p w14:paraId="3E6E289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(34,98±0,62)</w:t>
            </w:r>
          </w:p>
        </w:tc>
        <w:tc>
          <w:tcPr>
            <w:tcW w:w="20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316E91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 xml:space="preserve">35,88±0,98* </w:t>
            </w:r>
          </w:p>
          <w:p w14:paraId="40F9DE5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(33,95±0,70)</w:t>
            </w:r>
          </w:p>
        </w:tc>
      </w:tr>
      <w:tr w:rsidR="00E73777" w:rsidRPr="00650221" w14:paraId="2C0CC7EF" w14:textId="77777777" w:rsidTr="009A5FE5">
        <w:trPr>
          <w:jc w:val="center"/>
        </w:trPr>
        <w:tc>
          <w:tcPr>
            <w:tcW w:w="1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E34FF1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2008</w:t>
            </w:r>
          </w:p>
        </w:tc>
        <w:tc>
          <w:tcPr>
            <w:tcW w:w="20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22A935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 xml:space="preserve">4,17±0,05* </w:t>
            </w:r>
          </w:p>
          <w:p w14:paraId="3663017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>(3,42±0,11)</w:t>
            </w:r>
          </w:p>
        </w:tc>
        <w:tc>
          <w:tcPr>
            <w:tcW w:w="20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F3C070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 xml:space="preserve">54,87±0,86* </w:t>
            </w:r>
          </w:p>
          <w:p w14:paraId="0CE75FE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>(52,08±0,92)</w:t>
            </w:r>
          </w:p>
        </w:tc>
        <w:tc>
          <w:tcPr>
            <w:tcW w:w="20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35612A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 xml:space="preserve">36,00±0,58 </w:t>
            </w:r>
          </w:p>
          <w:p w14:paraId="381586C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(35,18±0,38)</w:t>
            </w:r>
          </w:p>
        </w:tc>
        <w:tc>
          <w:tcPr>
            <w:tcW w:w="20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CE137E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 xml:space="preserve">35,96±0,42* </w:t>
            </w:r>
          </w:p>
          <w:p w14:paraId="572B1D3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(34,23±0,39)</w:t>
            </w:r>
          </w:p>
        </w:tc>
      </w:tr>
      <w:tr w:rsidR="00E73777" w:rsidRPr="00650221" w14:paraId="3D7CE033" w14:textId="77777777" w:rsidTr="009A5FE5">
        <w:trPr>
          <w:jc w:val="center"/>
        </w:trPr>
        <w:tc>
          <w:tcPr>
            <w:tcW w:w="1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15EE67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2009</w:t>
            </w:r>
          </w:p>
        </w:tc>
        <w:tc>
          <w:tcPr>
            <w:tcW w:w="20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0BBC6A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 xml:space="preserve">4,19±0,08* </w:t>
            </w:r>
          </w:p>
          <w:p w14:paraId="2EC1F98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>(3,29±0,14)</w:t>
            </w:r>
          </w:p>
        </w:tc>
        <w:tc>
          <w:tcPr>
            <w:tcW w:w="20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28F4A4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 xml:space="preserve">54,96±0,93* </w:t>
            </w:r>
          </w:p>
          <w:p w14:paraId="2E20B8B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>(51,84±0,84)</w:t>
            </w:r>
          </w:p>
        </w:tc>
        <w:tc>
          <w:tcPr>
            <w:tcW w:w="20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85BAB8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 xml:space="preserve">36,65±0,42* </w:t>
            </w:r>
          </w:p>
          <w:p w14:paraId="2FD16DA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(34,46±0,53)</w:t>
            </w:r>
          </w:p>
        </w:tc>
        <w:tc>
          <w:tcPr>
            <w:tcW w:w="20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069992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 xml:space="preserve">36,00±0,50* </w:t>
            </w:r>
          </w:p>
          <w:p w14:paraId="3E25716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(33,75±0,72)</w:t>
            </w:r>
          </w:p>
        </w:tc>
      </w:tr>
      <w:tr w:rsidR="00E73777" w:rsidRPr="00650221" w14:paraId="7E15C00E" w14:textId="77777777" w:rsidTr="009A5FE5">
        <w:trPr>
          <w:jc w:val="center"/>
        </w:trPr>
        <w:tc>
          <w:tcPr>
            <w:tcW w:w="1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AB1E58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2010</w:t>
            </w:r>
          </w:p>
        </w:tc>
        <w:tc>
          <w:tcPr>
            <w:tcW w:w="20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5C0816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 xml:space="preserve">4,20±0,08* </w:t>
            </w:r>
          </w:p>
          <w:p w14:paraId="1531405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>(3,49±0,12)</w:t>
            </w:r>
          </w:p>
        </w:tc>
        <w:tc>
          <w:tcPr>
            <w:tcW w:w="20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D7DD6A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 xml:space="preserve">54,74±0,97* </w:t>
            </w:r>
          </w:p>
          <w:p w14:paraId="7FA042A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>(52,38±0,93)</w:t>
            </w:r>
          </w:p>
        </w:tc>
        <w:tc>
          <w:tcPr>
            <w:tcW w:w="20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229917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 xml:space="preserve">36,16±0,63* </w:t>
            </w:r>
          </w:p>
          <w:p w14:paraId="4FBDDCF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(34,43±0,81)</w:t>
            </w:r>
          </w:p>
        </w:tc>
        <w:tc>
          <w:tcPr>
            <w:tcW w:w="20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1D3CB8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 xml:space="preserve">35,95±0,52* </w:t>
            </w:r>
          </w:p>
          <w:p w14:paraId="75349A7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(34,71±0,89)</w:t>
            </w:r>
          </w:p>
        </w:tc>
      </w:tr>
      <w:tr w:rsidR="00E73777" w:rsidRPr="00650221" w14:paraId="38437BFA" w14:textId="77777777" w:rsidTr="009A5FE5">
        <w:trPr>
          <w:jc w:val="center"/>
        </w:trPr>
        <w:tc>
          <w:tcPr>
            <w:tcW w:w="1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375E59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2011</w:t>
            </w:r>
          </w:p>
        </w:tc>
        <w:tc>
          <w:tcPr>
            <w:tcW w:w="20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CF5286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 xml:space="preserve">4,13±0,06* </w:t>
            </w:r>
          </w:p>
          <w:p w14:paraId="641C7FE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>(3,42±0,14)</w:t>
            </w:r>
          </w:p>
        </w:tc>
        <w:tc>
          <w:tcPr>
            <w:tcW w:w="20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464155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 xml:space="preserve">54,29±0,67* </w:t>
            </w:r>
          </w:p>
          <w:p w14:paraId="7E93829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>(52,56±0,91)</w:t>
            </w:r>
          </w:p>
        </w:tc>
        <w:tc>
          <w:tcPr>
            <w:tcW w:w="20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C04FE5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 xml:space="preserve">36,40±0,65* </w:t>
            </w:r>
          </w:p>
          <w:p w14:paraId="669D5D3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(34,87±0,51)</w:t>
            </w:r>
          </w:p>
        </w:tc>
        <w:tc>
          <w:tcPr>
            <w:tcW w:w="20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E0CECB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 xml:space="preserve">35,90±0,50* </w:t>
            </w:r>
          </w:p>
          <w:p w14:paraId="10E18F4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(34,13±0,51)</w:t>
            </w:r>
          </w:p>
        </w:tc>
      </w:tr>
      <w:tr w:rsidR="00E73777" w:rsidRPr="00650221" w14:paraId="0DF21967" w14:textId="77777777" w:rsidTr="009A5FE5">
        <w:trPr>
          <w:jc w:val="center"/>
        </w:trPr>
        <w:tc>
          <w:tcPr>
            <w:tcW w:w="1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FF7FB1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2012</w:t>
            </w:r>
          </w:p>
        </w:tc>
        <w:tc>
          <w:tcPr>
            <w:tcW w:w="20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7686FF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>4,21±0,09*</w:t>
            </w:r>
          </w:p>
          <w:p w14:paraId="3C9BD23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 xml:space="preserve"> (3,31±0,17)</w:t>
            </w:r>
          </w:p>
        </w:tc>
        <w:tc>
          <w:tcPr>
            <w:tcW w:w="20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0DD258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 xml:space="preserve">54,81±0,76* </w:t>
            </w:r>
          </w:p>
          <w:p w14:paraId="7EF5B52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>(51,06±0,88)</w:t>
            </w:r>
          </w:p>
        </w:tc>
        <w:tc>
          <w:tcPr>
            <w:tcW w:w="20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333CF2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 xml:space="preserve">36,00±0,69* </w:t>
            </w:r>
          </w:p>
          <w:p w14:paraId="659F866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(34,32±0,71)</w:t>
            </w:r>
          </w:p>
        </w:tc>
        <w:tc>
          <w:tcPr>
            <w:tcW w:w="20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3F3F8D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 xml:space="preserve">36,10±0,59* </w:t>
            </w:r>
          </w:p>
          <w:p w14:paraId="319DCDE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(33,60±0,79)</w:t>
            </w:r>
          </w:p>
        </w:tc>
      </w:tr>
      <w:tr w:rsidR="00E73777" w:rsidRPr="00650221" w14:paraId="20586807" w14:textId="77777777" w:rsidTr="009A5FE5">
        <w:trPr>
          <w:jc w:val="center"/>
        </w:trPr>
        <w:tc>
          <w:tcPr>
            <w:tcW w:w="1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BC5342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2013</w:t>
            </w:r>
          </w:p>
        </w:tc>
        <w:tc>
          <w:tcPr>
            <w:tcW w:w="20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76E645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 xml:space="preserve">4,20±0,11* </w:t>
            </w:r>
          </w:p>
          <w:p w14:paraId="610BD22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>(3,29±0,18)</w:t>
            </w:r>
          </w:p>
        </w:tc>
        <w:tc>
          <w:tcPr>
            <w:tcW w:w="20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D89910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 xml:space="preserve">55,95±0,68* </w:t>
            </w:r>
          </w:p>
          <w:p w14:paraId="418CE31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A"/>
                <w:sz w:val="28"/>
                <w:szCs w:val="28"/>
                <w:lang w:val="uk-UA"/>
              </w:rPr>
              <w:t>(52,36±1,19)</w:t>
            </w:r>
          </w:p>
        </w:tc>
        <w:tc>
          <w:tcPr>
            <w:tcW w:w="20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4F0389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 xml:space="preserve">36,40±0,50* </w:t>
            </w:r>
          </w:p>
          <w:p w14:paraId="1EB7561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(34,58±0,63)</w:t>
            </w:r>
          </w:p>
        </w:tc>
        <w:tc>
          <w:tcPr>
            <w:tcW w:w="20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A6E7F6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 xml:space="preserve">35,87±0,41* </w:t>
            </w:r>
          </w:p>
          <w:p w14:paraId="7C1A847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(33,75±0,67)</w:t>
            </w:r>
          </w:p>
        </w:tc>
      </w:tr>
    </w:tbl>
    <w:p w14:paraId="7A9BA131" w14:textId="77777777" w:rsidR="00E73777" w:rsidRPr="00650221" w:rsidRDefault="00E73777" w:rsidP="00B27553">
      <w:pPr>
        <w:widowControl w:val="0"/>
        <w:spacing w:after="0" w:line="240" w:lineRule="auto"/>
        <w:ind w:firstLine="720"/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Примітка: 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* – різниця між ОГ і ГП статистично в</w:t>
      </w:r>
      <w:r w:rsidR="007B518C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ірогідна при ймовірності похибки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650221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p</w:t>
      </w:r>
      <w:r w:rsidR="00354A4F" w:rsidRPr="00650221">
        <w:rPr>
          <w:rFonts w:ascii="Times New Roman" w:eastAsia="Calibri" w:hAnsi="Times New Roman" w:cs="Times New Roman"/>
          <w:sz w:val="28"/>
          <w:szCs w:val="28"/>
        </w:rPr>
        <w:t>&lt;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0,05</w:t>
      </w:r>
      <w:r w:rsidR="00AD2B9E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за критерієм Стьюдента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14:paraId="3F83CE09" w14:textId="77777777" w:rsidR="00E73777" w:rsidRPr="00650221" w:rsidRDefault="00E73777" w:rsidP="00E73777">
      <w:pPr>
        <w:spacing w:after="0" w:line="360" w:lineRule="auto"/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sectPr w:rsidR="00E73777" w:rsidRPr="00650221" w:rsidSect="00EF5118">
          <w:pgSz w:w="11906" w:h="16838"/>
          <w:pgMar w:top="1134" w:right="624" w:bottom="1134" w:left="1134" w:header="709" w:footer="709" w:gutter="0"/>
          <w:pgNumType w:start="16"/>
          <w:cols w:space="720"/>
        </w:sectPr>
      </w:pPr>
    </w:p>
    <w:p w14:paraId="3E840536" w14:textId="77777777" w:rsidR="00E73777" w:rsidRPr="00650221" w:rsidRDefault="00E73777" w:rsidP="00E73777">
      <w:pPr>
        <w:spacing w:after="0" w:line="360" w:lineRule="auto"/>
        <w:ind w:right="-1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>Таблиця Б.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2</w:t>
      </w:r>
    </w:p>
    <w:p w14:paraId="69C8CF91" w14:textId="77777777" w:rsidR="00E73777" w:rsidRPr="00650221" w:rsidRDefault="00E73777" w:rsidP="00E73777">
      <w:pPr>
        <w:spacing w:line="256" w:lineRule="auto"/>
        <w:ind w:right="-1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Загальні відомості про обсяг проаналізованого ретроспективного матеріалу і його розподіл по роках</w:t>
      </w:r>
    </w:p>
    <w:tbl>
      <w:tblPr>
        <w:tblW w:w="9645" w:type="dxa"/>
        <w:jc w:val="center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ayout w:type="fixed"/>
        <w:tblCellMar>
          <w:left w:w="98" w:type="dxa"/>
        </w:tblCellMar>
        <w:tblLook w:val="04A0" w:firstRow="1" w:lastRow="0" w:firstColumn="1" w:lastColumn="0" w:noHBand="0" w:noVBand="1"/>
      </w:tblPr>
      <w:tblGrid>
        <w:gridCol w:w="988"/>
        <w:gridCol w:w="1768"/>
        <w:gridCol w:w="1873"/>
        <w:gridCol w:w="1600"/>
        <w:gridCol w:w="1708"/>
        <w:gridCol w:w="1708"/>
      </w:tblGrid>
      <w:tr w:rsidR="00E73777" w:rsidRPr="00650221" w14:paraId="3521F3E7" w14:textId="77777777" w:rsidTr="00E73777">
        <w:trPr>
          <w:jc w:val="center"/>
        </w:trPr>
        <w:tc>
          <w:tcPr>
            <w:tcW w:w="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</w:tcPr>
          <w:p w14:paraId="57CFDD8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  <w:p w14:paraId="5C72FE9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  <w:p w14:paraId="429E435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Рік</w:t>
            </w:r>
          </w:p>
          <w:p w14:paraId="4C8B5CC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7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973A3F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Кількість історій розвитку в ОГ (хлопчики / дівчатка)</w:t>
            </w:r>
          </w:p>
        </w:tc>
        <w:tc>
          <w:tcPr>
            <w:tcW w:w="18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46570B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Кількість історій розвитку в ГП (хлопчики / дівчатка)</w:t>
            </w:r>
          </w:p>
        </w:tc>
        <w:tc>
          <w:tcPr>
            <w:tcW w:w="16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2A1718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Кількість проаналізованих історій розвитку дітей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68DDEA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Загальна кількість дітей, народжених в цьому році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BA2870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Загальна кількість зареєстрованих дітей на цей рік</w:t>
            </w:r>
          </w:p>
        </w:tc>
      </w:tr>
      <w:tr w:rsidR="00E73777" w:rsidRPr="00650221" w14:paraId="0266C054" w14:textId="77777777" w:rsidTr="00E73777">
        <w:trPr>
          <w:jc w:val="center"/>
        </w:trPr>
        <w:tc>
          <w:tcPr>
            <w:tcW w:w="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296A3C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17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81618B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18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2BEA4B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16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6C17C2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7C4100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7A790B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</w:tr>
      <w:tr w:rsidR="00E73777" w:rsidRPr="00650221" w14:paraId="5AD6C9E6" w14:textId="77777777" w:rsidTr="00E73777">
        <w:trPr>
          <w:jc w:val="center"/>
        </w:trPr>
        <w:tc>
          <w:tcPr>
            <w:tcW w:w="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AED0AD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1977</w:t>
            </w:r>
          </w:p>
        </w:tc>
        <w:tc>
          <w:tcPr>
            <w:tcW w:w="17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2C4C58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(2/-)</w:t>
            </w:r>
          </w:p>
        </w:tc>
        <w:tc>
          <w:tcPr>
            <w:tcW w:w="18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1DA8F1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(2/2)</w:t>
            </w:r>
          </w:p>
        </w:tc>
        <w:tc>
          <w:tcPr>
            <w:tcW w:w="16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8B0C81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29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0F8E68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394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7B1CB7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12895</w:t>
            </w:r>
          </w:p>
        </w:tc>
      </w:tr>
      <w:tr w:rsidR="00E73777" w:rsidRPr="00650221" w14:paraId="55AC771A" w14:textId="77777777" w:rsidTr="00E73777">
        <w:trPr>
          <w:jc w:val="center"/>
        </w:trPr>
        <w:tc>
          <w:tcPr>
            <w:tcW w:w="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D0C758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1978</w:t>
            </w:r>
          </w:p>
        </w:tc>
        <w:tc>
          <w:tcPr>
            <w:tcW w:w="17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206FC9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 (6/2)</w:t>
            </w:r>
          </w:p>
        </w:tc>
        <w:tc>
          <w:tcPr>
            <w:tcW w:w="18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11405D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 (9/8)</w:t>
            </w:r>
          </w:p>
        </w:tc>
        <w:tc>
          <w:tcPr>
            <w:tcW w:w="16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830E7A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118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734477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400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BA575F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13016</w:t>
            </w:r>
          </w:p>
        </w:tc>
      </w:tr>
      <w:tr w:rsidR="00E73777" w:rsidRPr="00650221" w14:paraId="21B56760" w14:textId="77777777" w:rsidTr="00E73777">
        <w:trPr>
          <w:jc w:val="center"/>
        </w:trPr>
        <w:tc>
          <w:tcPr>
            <w:tcW w:w="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461F48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1979</w:t>
            </w:r>
          </w:p>
        </w:tc>
        <w:tc>
          <w:tcPr>
            <w:tcW w:w="17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CEE3E2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(4/2)</w:t>
            </w:r>
          </w:p>
        </w:tc>
        <w:tc>
          <w:tcPr>
            <w:tcW w:w="18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AD31B9B" w14:textId="77777777" w:rsidR="00E73777" w:rsidRPr="00650221" w:rsidRDefault="00E73777" w:rsidP="00E73777">
            <w:pPr>
              <w:tabs>
                <w:tab w:val="left" w:pos="900"/>
                <w:tab w:val="center" w:pos="1124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 (5/4)</w:t>
            </w:r>
          </w:p>
        </w:tc>
        <w:tc>
          <w:tcPr>
            <w:tcW w:w="16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FD7076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112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7443BF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413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FBD06A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13127</w:t>
            </w:r>
          </w:p>
        </w:tc>
      </w:tr>
      <w:tr w:rsidR="00E73777" w:rsidRPr="00650221" w14:paraId="4EE39ADF" w14:textId="77777777" w:rsidTr="00E73777">
        <w:trPr>
          <w:jc w:val="center"/>
        </w:trPr>
        <w:tc>
          <w:tcPr>
            <w:tcW w:w="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74B898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1980</w:t>
            </w:r>
          </w:p>
        </w:tc>
        <w:tc>
          <w:tcPr>
            <w:tcW w:w="17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7E77D4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(3/1)</w:t>
            </w:r>
          </w:p>
        </w:tc>
        <w:tc>
          <w:tcPr>
            <w:tcW w:w="18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6BDA49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 (4/6)</w:t>
            </w:r>
          </w:p>
        </w:tc>
        <w:tc>
          <w:tcPr>
            <w:tcW w:w="16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461387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41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0BFD26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427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9F74A2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13100</w:t>
            </w:r>
          </w:p>
        </w:tc>
      </w:tr>
      <w:tr w:rsidR="00E73777" w:rsidRPr="00650221" w14:paraId="44C3F640" w14:textId="77777777" w:rsidTr="00E73777">
        <w:trPr>
          <w:jc w:val="center"/>
        </w:trPr>
        <w:tc>
          <w:tcPr>
            <w:tcW w:w="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CB9306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1981</w:t>
            </w:r>
          </w:p>
        </w:tc>
        <w:tc>
          <w:tcPr>
            <w:tcW w:w="17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782E5F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 (12/13)</w:t>
            </w:r>
          </w:p>
        </w:tc>
        <w:tc>
          <w:tcPr>
            <w:tcW w:w="18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3BDFD7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 (16/12)</w:t>
            </w:r>
          </w:p>
        </w:tc>
        <w:tc>
          <w:tcPr>
            <w:tcW w:w="16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AB0AC6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282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6D372F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415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8ED5AD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12200</w:t>
            </w:r>
          </w:p>
        </w:tc>
      </w:tr>
      <w:tr w:rsidR="00E73777" w:rsidRPr="00650221" w14:paraId="74145C42" w14:textId="77777777" w:rsidTr="00E73777">
        <w:trPr>
          <w:jc w:val="center"/>
        </w:trPr>
        <w:tc>
          <w:tcPr>
            <w:tcW w:w="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CCADBF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1982</w:t>
            </w:r>
          </w:p>
        </w:tc>
        <w:tc>
          <w:tcPr>
            <w:tcW w:w="17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D65E0C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 (13/8)</w:t>
            </w:r>
          </w:p>
        </w:tc>
        <w:tc>
          <w:tcPr>
            <w:tcW w:w="18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86D462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 (10/9)</w:t>
            </w:r>
          </w:p>
        </w:tc>
        <w:tc>
          <w:tcPr>
            <w:tcW w:w="16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328220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332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5AD34D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410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0CFEF1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12380</w:t>
            </w:r>
          </w:p>
        </w:tc>
      </w:tr>
      <w:tr w:rsidR="00E73777" w:rsidRPr="00650221" w14:paraId="65AE720D" w14:textId="77777777" w:rsidTr="00E73777">
        <w:trPr>
          <w:jc w:val="center"/>
        </w:trPr>
        <w:tc>
          <w:tcPr>
            <w:tcW w:w="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C24499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1983</w:t>
            </w:r>
          </w:p>
        </w:tc>
        <w:tc>
          <w:tcPr>
            <w:tcW w:w="17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727D1D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33 (23/10)</w:t>
            </w:r>
          </w:p>
        </w:tc>
        <w:tc>
          <w:tcPr>
            <w:tcW w:w="18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DA9F07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 (16/9)</w:t>
            </w:r>
          </w:p>
        </w:tc>
        <w:tc>
          <w:tcPr>
            <w:tcW w:w="16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B7B948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278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EFE8DF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408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699CF3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12650</w:t>
            </w:r>
          </w:p>
        </w:tc>
      </w:tr>
      <w:tr w:rsidR="00E73777" w:rsidRPr="00650221" w14:paraId="17B56C65" w14:textId="77777777" w:rsidTr="00E73777">
        <w:trPr>
          <w:jc w:val="center"/>
        </w:trPr>
        <w:tc>
          <w:tcPr>
            <w:tcW w:w="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05A421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1984</w:t>
            </w:r>
          </w:p>
        </w:tc>
        <w:tc>
          <w:tcPr>
            <w:tcW w:w="17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1A6B01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36 (25/11)</w:t>
            </w:r>
          </w:p>
        </w:tc>
        <w:tc>
          <w:tcPr>
            <w:tcW w:w="18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2BD671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 (17/9)</w:t>
            </w:r>
          </w:p>
        </w:tc>
        <w:tc>
          <w:tcPr>
            <w:tcW w:w="16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7290BA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357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CB0591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397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4568EE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12600</w:t>
            </w:r>
          </w:p>
        </w:tc>
      </w:tr>
      <w:tr w:rsidR="00E73777" w:rsidRPr="00650221" w14:paraId="4CEC21FB" w14:textId="77777777" w:rsidTr="00E73777">
        <w:trPr>
          <w:jc w:val="center"/>
        </w:trPr>
        <w:tc>
          <w:tcPr>
            <w:tcW w:w="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60C19D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1985</w:t>
            </w:r>
          </w:p>
        </w:tc>
        <w:tc>
          <w:tcPr>
            <w:tcW w:w="17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947001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39 (26/13)</w:t>
            </w:r>
          </w:p>
        </w:tc>
        <w:tc>
          <w:tcPr>
            <w:tcW w:w="18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3DBC07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23(16/7)</w:t>
            </w:r>
          </w:p>
        </w:tc>
        <w:tc>
          <w:tcPr>
            <w:tcW w:w="16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074231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418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274409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470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0DEC30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11767</w:t>
            </w:r>
          </w:p>
        </w:tc>
      </w:tr>
      <w:tr w:rsidR="00E73777" w:rsidRPr="00650221" w14:paraId="7DCE0200" w14:textId="77777777" w:rsidTr="00E73777">
        <w:trPr>
          <w:jc w:val="center"/>
        </w:trPr>
        <w:tc>
          <w:tcPr>
            <w:tcW w:w="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9E0767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1986</w:t>
            </w:r>
          </w:p>
        </w:tc>
        <w:tc>
          <w:tcPr>
            <w:tcW w:w="17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32EB79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40 (24/16)</w:t>
            </w:r>
          </w:p>
        </w:tc>
        <w:tc>
          <w:tcPr>
            <w:tcW w:w="18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245B9F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27 (18/9)</w:t>
            </w:r>
          </w:p>
        </w:tc>
        <w:tc>
          <w:tcPr>
            <w:tcW w:w="16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7FC866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450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DBD34C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474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E9E667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11880</w:t>
            </w:r>
          </w:p>
        </w:tc>
      </w:tr>
      <w:tr w:rsidR="00E73777" w:rsidRPr="00650221" w14:paraId="654B34F3" w14:textId="77777777" w:rsidTr="00E73777">
        <w:trPr>
          <w:jc w:val="center"/>
        </w:trPr>
        <w:tc>
          <w:tcPr>
            <w:tcW w:w="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32FB63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1987</w:t>
            </w:r>
          </w:p>
        </w:tc>
        <w:tc>
          <w:tcPr>
            <w:tcW w:w="17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86ED59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37 (23/14)</w:t>
            </w:r>
          </w:p>
        </w:tc>
        <w:tc>
          <w:tcPr>
            <w:tcW w:w="18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F03F73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 (15/10)</w:t>
            </w:r>
          </w:p>
        </w:tc>
        <w:tc>
          <w:tcPr>
            <w:tcW w:w="16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630B7A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412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602490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447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0B75BD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12400</w:t>
            </w:r>
          </w:p>
        </w:tc>
      </w:tr>
      <w:tr w:rsidR="00E73777" w:rsidRPr="00650221" w14:paraId="392ABD82" w14:textId="77777777" w:rsidTr="00E73777">
        <w:trPr>
          <w:jc w:val="center"/>
        </w:trPr>
        <w:tc>
          <w:tcPr>
            <w:tcW w:w="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13B330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1988</w:t>
            </w:r>
          </w:p>
        </w:tc>
        <w:tc>
          <w:tcPr>
            <w:tcW w:w="17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72285B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 (12/10)</w:t>
            </w:r>
          </w:p>
        </w:tc>
        <w:tc>
          <w:tcPr>
            <w:tcW w:w="18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26F967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 (12/12)</w:t>
            </w:r>
          </w:p>
        </w:tc>
        <w:tc>
          <w:tcPr>
            <w:tcW w:w="16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DEC31C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300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93EF53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381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F5208D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12400</w:t>
            </w:r>
          </w:p>
        </w:tc>
      </w:tr>
      <w:tr w:rsidR="00E73777" w:rsidRPr="00650221" w14:paraId="7A691DB5" w14:textId="77777777" w:rsidTr="00E73777">
        <w:trPr>
          <w:jc w:val="center"/>
        </w:trPr>
        <w:tc>
          <w:tcPr>
            <w:tcW w:w="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7B4F91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1989</w:t>
            </w:r>
          </w:p>
        </w:tc>
        <w:tc>
          <w:tcPr>
            <w:tcW w:w="17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4C5EC6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33 (23/10)</w:t>
            </w:r>
          </w:p>
        </w:tc>
        <w:tc>
          <w:tcPr>
            <w:tcW w:w="18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80A487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 (16/10)</w:t>
            </w:r>
          </w:p>
        </w:tc>
        <w:tc>
          <w:tcPr>
            <w:tcW w:w="16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D89CC8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402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A790B3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430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0B066E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12100</w:t>
            </w:r>
          </w:p>
        </w:tc>
      </w:tr>
      <w:tr w:rsidR="00E73777" w:rsidRPr="00650221" w14:paraId="49C46A30" w14:textId="77777777" w:rsidTr="00E73777">
        <w:trPr>
          <w:jc w:val="center"/>
        </w:trPr>
        <w:tc>
          <w:tcPr>
            <w:tcW w:w="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DA5AEE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1990</w:t>
            </w:r>
          </w:p>
        </w:tc>
        <w:tc>
          <w:tcPr>
            <w:tcW w:w="17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832A69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(4/-)</w:t>
            </w:r>
          </w:p>
        </w:tc>
        <w:tc>
          <w:tcPr>
            <w:tcW w:w="18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A2E835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15 (8/7)</w:t>
            </w:r>
          </w:p>
        </w:tc>
        <w:tc>
          <w:tcPr>
            <w:tcW w:w="16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571842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91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EE8E84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340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823A02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11900</w:t>
            </w:r>
          </w:p>
        </w:tc>
      </w:tr>
      <w:tr w:rsidR="00E73777" w:rsidRPr="00650221" w14:paraId="2C783C99" w14:textId="77777777" w:rsidTr="00E73777">
        <w:trPr>
          <w:jc w:val="center"/>
        </w:trPr>
        <w:tc>
          <w:tcPr>
            <w:tcW w:w="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F2A81B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1991</w:t>
            </w:r>
          </w:p>
        </w:tc>
        <w:tc>
          <w:tcPr>
            <w:tcW w:w="17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CC0026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 (17/7)</w:t>
            </w:r>
          </w:p>
        </w:tc>
        <w:tc>
          <w:tcPr>
            <w:tcW w:w="18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D28317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 (19/11)</w:t>
            </w:r>
          </w:p>
        </w:tc>
        <w:tc>
          <w:tcPr>
            <w:tcW w:w="16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9FE36D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272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88A87B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334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5850E0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12400</w:t>
            </w:r>
          </w:p>
        </w:tc>
      </w:tr>
      <w:tr w:rsidR="00E73777" w:rsidRPr="00650221" w14:paraId="312402B2" w14:textId="77777777" w:rsidTr="00E73777">
        <w:trPr>
          <w:jc w:val="center"/>
        </w:trPr>
        <w:tc>
          <w:tcPr>
            <w:tcW w:w="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BB97E7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1992</w:t>
            </w:r>
          </w:p>
        </w:tc>
        <w:tc>
          <w:tcPr>
            <w:tcW w:w="17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6348C1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18 (15/3)</w:t>
            </w:r>
          </w:p>
        </w:tc>
        <w:tc>
          <w:tcPr>
            <w:tcW w:w="18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8F0374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 (11/10)</w:t>
            </w:r>
          </w:p>
        </w:tc>
        <w:tc>
          <w:tcPr>
            <w:tcW w:w="16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285C3E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310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0BA8E8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349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FFB923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12840</w:t>
            </w:r>
          </w:p>
        </w:tc>
      </w:tr>
      <w:tr w:rsidR="00E73777" w:rsidRPr="00650221" w14:paraId="4FC7504D" w14:textId="77777777" w:rsidTr="00E73777">
        <w:trPr>
          <w:jc w:val="center"/>
        </w:trPr>
        <w:tc>
          <w:tcPr>
            <w:tcW w:w="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D88368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1993</w:t>
            </w:r>
          </w:p>
        </w:tc>
        <w:tc>
          <w:tcPr>
            <w:tcW w:w="17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DA117B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 (7/7)</w:t>
            </w:r>
          </w:p>
        </w:tc>
        <w:tc>
          <w:tcPr>
            <w:tcW w:w="18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8186BB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 (9/12)</w:t>
            </w:r>
          </w:p>
        </w:tc>
        <w:tc>
          <w:tcPr>
            <w:tcW w:w="16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BE89B2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217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594FAF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348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F6BA5E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11383</w:t>
            </w:r>
          </w:p>
        </w:tc>
      </w:tr>
      <w:tr w:rsidR="00E73777" w:rsidRPr="00650221" w14:paraId="36835025" w14:textId="77777777" w:rsidTr="00E73777">
        <w:trPr>
          <w:jc w:val="center"/>
        </w:trPr>
        <w:tc>
          <w:tcPr>
            <w:tcW w:w="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C60703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1994</w:t>
            </w:r>
          </w:p>
        </w:tc>
        <w:tc>
          <w:tcPr>
            <w:tcW w:w="17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ABDCA7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 (2/6)</w:t>
            </w:r>
          </w:p>
        </w:tc>
        <w:tc>
          <w:tcPr>
            <w:tcW w:w="18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E0C307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 (8/6)</w:t>
            </w:r>
          </w:p>
        </w:tc>
        <w:tc>
          <w:tcPr>
            <w:tcW w:w="16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4AAF4E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222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D8329C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354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BE7610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12671</w:t>
            </w:r>
          </w:p>
        </w:tc>
      </w:tr>
      <w:tr w:rsidR="00E73777" w:rsidRPr="00650221" w14:paraId="4E51B3C8" w14:textId="77777777" w:rsidTr="00E73777">
        <w:trPr>
          <w:jc w:val="center"/>
        </w:trPr>
        <w:tc>
          <w:tcPr>
            <w:tcW w:w="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6A6712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1995</w:t>
            </w:r>
          </w:p>
        </w:tc>
        <w:tc>
          <w:tcPr>
            <w:tcW w:w="17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A5003F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 (8/3)</w:t>
            </w:r>
          </w:p>
        </w:tc>
        <w:tc>
          <w:tcPr>
            <w:tcW w:w="18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AB40A6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 (11/8)</w:t>
            </w:r>
          </w:p>
        </w:tc>
        <w:tc>
          <w:tcPr>
            <w:tcW w:w="16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8008AD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203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7DBC13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360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48F08C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12650</w:t>
            </w:r>
          </w:p>
        </w:tc>
      </w:tr>
      <w:tr w:rsidR="00E73777" w:rsidRPr="00650221" w14:paraId="23E1D1C6" w14:textId="77777777" w:rsidTr="00E73777">
        <w:trPr>
          <w:jc w:val="center"/>
        </w:trPr>
        <w:tc>
          <w:tcPr>
            <w:tcW w:w="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F6ADD8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1996</w:t>
            </w:r>
          </w:p>
        </w:tc>
        <w:tc>
          <w:tcPr>
            <w:tcW w:w="17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1C1E7D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 (10/1)</w:t>
            </w:r>
          </w:p>
        </w:tc>
        <w:tc>
          <w:tcPr>
            <w:tcW w:w="18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6E76AA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 (10/16)</w:t>
            </w:r>
          </w:p>
        </w:tc>
        <w:tc>
          <w:tcPr>
            <w:tcW w:w="16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6F49E0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198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15F667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380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3EA704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12684</w:t>
            </w:r>
          </w:p>
        </w:tc>
      </w:tr>
      <w:tr w:rsidR="00E73777" w:rsidRPr="00650221" w14:paraId="6180C5F8" w14:textId="77777777" w:rsidTr="00E73777">
        <w:trPr>
          <w:jc w:val="center"/>
        </w:trPr>
        <w:tc>
          <w:tcPr>
            <w:tcW w:w="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939501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1997</w:t>
            </w:r>
          </w:p>
        </w:tc>
        <w:tc>
          <w:tcPr>
            <w:tcW w:w="17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6C1DD1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(5/1)</w:t>
            </w:r>
          </w:p>
        </w:tc>
        <w:tc>
          <w:tcPr>
            <w:tcW w:w="18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64C972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 (12/7)</w:t>
            </w:r>
          </w:p>
        </w:tc>
        <w:tc>
          <w:tcPr>
            <w:tcW w:w="16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350539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190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BA2C0B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394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DC6DFB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12640</w:t>
            </w:r>
          </w:p>
        </w:tc>
      </w:tr>
      <w:tr w:rsidR="00E73777" w:rsidRPr="00650221" w14:paraId="686134DC" w14:textId="77777777" w:rsidTr="00E73777">
        <w:trPr>
          <w:jc w:val="center"/>
        </w:trPr>
        <w:tc>
          <w:tcPr>
            <w:tcW w:w="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437A32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1998</w:t>
            </w:r>
          </w:p>
        </w:tc>
        <w:tc>
          <w:tcPr>
            <w:tcW w:w="17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57B8DE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 (6/8)</w:t>
            </w:r>
          </w:p>
        </w:tc>
        <w:tc>
          <w:tcPr>
            <w:tcW w:w="18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00086C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 (7/7)</w:t>
            </w:r>
          </w:p>
        </w:tc>
        <w:tc>
          <w:tcPr>
            <w:tcW w:w="16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F3E62C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191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760E71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398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B8DC23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12600</w:t>
            </w:r>
          </w:p>
        </w:tc>
      </w:tr>
      <w:tr w:rsidR="00E73777" w:rsidRPr="00650221" w14:paraId="4DBAA1AC" w14:textId="77777777" w:rsidTr="00E73777">
        <w:trPr>
          <w:jc w:val="center"/>
        </w:trPr>
        <w:tc>
          <w:tcPr>
            <w:tcW w:w="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435DD8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1999</w:t>
            </w:r>
          </w:p>
        </w:tc>
        <w:tc>
          <w:tcPr>
            <w:tcW w:w="17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18126D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 (10/7)</w:t>
            </w:r>
          </w:p>
        </w:tc>
        <w:tc>
          <w:tcPr>
            <w:tcW w:w="18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2BBDDF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 (8/5)</w:t>
            </w:r>
          </w:p>
        </w:tc>
        <w:tc>
          <w:tcPr>
            <w:tcW w:w="16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C405BF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159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C144AB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376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183860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12680</w:t>
            </w:r>
          </w:p>
        </w:tc>
      </w:tr>
      <w:tr w:rsidR="00E73777" w:rsidRPr="00650221" w14:paraId="2C054514" w14:textId="77777777" w:rsidTr="00E73777">
        <w:trPr>
          <w:jc w:val="center"/>
        </w:trPr>
        <w:tc>
          <w:tcPr>
            <w:tcW w:w="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BD9347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2000</w:t>
            </w:r>
          </w:p>
        </w:tc>
        <w:tc>
          <w:tcPr>
            <w:tcW w:w="17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6BF02D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 (7/7)</w:t>
            </w:r>
          </w:p>
        </w:tc>
        <w:tc>
          <w:tcPr>
            <w:tcW w:w="18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8DDAA4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 (8/9)</w:t>
            </w:r>
          </w:p>
        </w:tc>
        <w:tc>
          <w:tcPr>
            <w:tcW w:w="16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AD974E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187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365997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399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BBDD0F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12760</w:t>
            </w:r>
          </w:p>
        </w:tc>
      </w:tr>
      <w:tr w:rsidR="00E73777" w:rsidRPr="00650221" w14:paraId="63FB57A9" w14:textId="77777777" w:rsidTr="00E73777">
        <w:trPr>
          <w:jc w:val="center"/>
        </w:trPr>
        <w:tc>
          <w:tcPr>
            <w:tcW w:w="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137EB7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2001</w:t>
            </w:r>
          </w:p>
        </w:tc>
        <w:tc>
          <w:tcPr>
            <w:tcW w:w="17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9509D2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 (7/5)</w:t>
            </w:r>
          </w:p>
        </w:tc>
        <w:tc>
          <w:tcPr>
            <w:tcW w:w="18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4A9BD1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 (11/10)</w:t>
            </w:r>
          </w:p>
        </w:tc>
        <w:tc>
          <w:tcPr>
            <w:tcW w:w="16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EC889C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191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E5A706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426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E96385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10141</w:t>
            </w:r>
          </w:p>
        </w:tc>
      </w:tr>
      <w:tr w:rsidR="00E73777" w:rsidRPr="00650221" w14:paraId="7FE885AD" w14:textId="77777777" w:rsidTr="00E73777">
        <w:trPr>
          <w:jc w:val="center"/>
        </w:trPr>
        <w:tc>
          <w:tcPr>
            <w:tcW w:w="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C5EDF5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2002</w:t>
            </w:r>
          </w:p>
        </w:tc>
        <w:tc>
          <w:tcPr>
            <w:tcW w:w="17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EA9CFA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 (5/7)</w:t>
            </w:r>
          </w:p>
        </w:tc>
        <w:tc>
          <w:tcPr>
            <w:tcW w:w="18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38F764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15 (8/7)</w:t>
            </w:r>
          </w:p>
        </w:tc>
        <w:tc>
          <w:tcPr>
            <w:tcW w:w="16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1BA833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212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B49095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434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BF7E3B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10200</w:t>
            </w:r>
          </w:p>
        </w:tc>
      </w:tr>
      <w:tr w:rsidR="00E73777" w:rsidRPr="00650221" w14:paraId="301B3F83" w14:textId="77777777" w:rsidTr="00E73777">
        <w:trPr>
          <w:jc w:val="center"/>
        </w:trPr>
        <w:tc>
          <w:tcPr>
            <w:tcW w:w="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65D2AA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2003</w:t>
            </w:r>
          </w:p>
        </w:tc>
        <w:tc>
          <w:tcPr>
            <w:tcW w:w="17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F39CBE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 (8/4)</w:t>
            </w:r>
          </w:p>
        </w:tc>
        <w:tc>
          <w:tcPr>
            <w:tcW w:w="18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74FBC6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 (10/6)</w:t>
            </w:r>
          </w:p>
        </w:tc>
        <w:tc>
          <w:tcPr>
            <w:tcW w:w="16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8FB755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216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1D14DB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425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5A0424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8801</w:t>
            </w:r>
          </w:p>
        </w:tc>
      </w:tr>
      <w:tr w:rsidR="00E73777" w:rsidRPr="00650221" w14:paraId="6C3F0C4A" w14:textId="77777777" w:rsidTr="00E73777">
        <w:trPr>
          <w:jc w:val="center"/>
        </w:trPr>
        <w:tc>
          <w:tcPr>
            <w:tcW w:w="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060546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2004</w:t>
            </w:r>
          </w:p>
        </w:tc>
        <w:tc>
          <w:tcPr>
            <w:tcW w:w="17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A9244F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 (8/3)</w:t>
            </w:r>
          </w:p>
        </w:tc>
        <w:tc>
          <w:tcPr>
            <w:tcW w:w="18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86C79E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 (11/11)</w:t>
            </w:r>
          </w:p>
        </w:tc>
        <w:tc>
          <w:tcPr>
            <w:tcW w:w="16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48D089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212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18EED0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411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329236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7200</w:t>
            </w:r>
          </w:p>
        </w:tc>
      </w:tr>
      <w:tr w:rsidR="00E73777" w:rsidRPr="00650221" w14:paraId="164A596B" w14:textId="77777777" w:rsidTr="00E73777">
        <w:trPr>
          <w:jc w:val="center"/>
        </w:trPr>
        <w:tc>
          <w:tcPr>
            <w:tcW w:w="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9C75AB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2005</w:t>
            </w:r>
          </w:p>
        </w:tc>
        <w:tc>
          <w:tcPr>
            <w:tcW w:w="17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FF0AED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 (11/5)</w:t>
            </w:r>
          </w:p>
        </w:tc>
        <w:tc>
          <w:tcPr>
            <w:tcW w:w="18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F70786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 (8/6)</w:t>
            </w:r>
          </w:p>
        </w:tc>
        <w:tc>
          <w:tcPr>
            <w:tcW w:w="16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8C8AD1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264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5A412E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419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2753A4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7149</w:t>
            </w:r>
          </w:p>
        </w:tc>
      </w:tr>
      <w:tr w:rsidR="00E73777" w:rsidRPr="00650221" w14:paraId="7EA3020B" w14:textId="77777777" w:rsidTr="00E73777">
        <w:trPr>
          <w:jc w:val="center"/>
        </w:trPr>
        <w:tc>
          <w:tcPr>
            <w:tcW w:w="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D550F4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2006</w:t>
            </w:r>
          </w:p>
        </w:tc>
        <w:tc>
          <w:tcPr>
            <w:tcW w:w="17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336D8A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 (18/6)</w:t>
            </w:r>
          </w:p>
        </w:tc>
        <w:tc>
          <w:tcPr>
            <w:tcW w:w="18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A214BD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 (9/7)</w:t>
            </w:r>
          </w:p>
        </w:tc>
        <w:tc>
          <w:tcPr>
            <w:tcW w:w="16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A6654A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254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2CAD00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388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99B875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7168</w:t>
            </w:r>
          </w:p>
        </w:tc>
      </w:tr>
      <w:tr w:rsidR="00E73777" w:rsidRPr="00650221" w14:paraId="052E0947" w14:textId="77777777" w:rsidTr="00E73777">
        <w:trPr>
          <w:jc w:val="center"/>
        </w:trPr>
        <w:tc>
          <w:tcPr>
            <w:tcW w:w="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E92551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2007</w:t>
            </w:r>
          </w:p>
        </w:tc>
        <w:tc>
          <w:tcPr>
            <w:tcW w:w="17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ED7E96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 (18/6)</w:t>
            </w:r>
          </w:p>
        </w:tc>
        <w:tc>
          <w:tcPr>
            <w:tcW w:w="18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C2263F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 (17/8)</w:t>
            </w:r>
          </w:p>
        </w:tc>
        <w:tc>
          <w:tcPr>
            <w:tcW w:w="16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E62007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278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0B92AE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394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AB0A17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7088</w:t>
            </w:r>
          </w:p>
        </w:tc>
      </w:tr>
      <w:tr w:rsidR="00E73777" w:rsidRPr="00650221" w14:paraId="2C50A21A" w14:textId="77777777" w:rsidTr="00E73777">
        <w:trPr>
          <w:jc w:val="center"/>
        </w:trPr>
        <w:tc>
          <w:tcPr>
            <w:tcW w:w="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226962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2008</w:t>
            </w:r>
          </w:p>
        </w:tc>
        <w:tc>
          <w:tcPr>
            <w:tcW w:w="17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D5A1F5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32 (23/9)</w:t>
            </w:r>
          </w:p>
        </w:tc>
        <w:tc>
          <w:tcPr>
            <w:tcW w:w="18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571450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 (16/8)</w:t>
            </w:r>
          </w:p>
        </w:tc>
        <w:tc>
          <w:tcPr>
            <w:tcW w:w="16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571805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271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E54A9E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424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1079E4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7213</w:t>
            </w:r>
          </w:p>
        </w:tc>
      </w:tr>
    </w:tbl>
    <w:p w14:paraId="2C6786C7" w14:textId="77777777" w:rsidR="00E73777" w:rsidRPr="00650221" w:rsidRDefault="00E73777" w:rsidP="00E73777">
      <w:pPr>
        <w:spacing w:line="256" w:lineRule="auto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1AAA5723" w14:textId="77777777" w:rsidR="00E73777" w:rsidRPr="00650221" w:rsidRDefault="00E73777" w:rsidP="00E73777">
      <w:pPr>
        <w:spacing w:after="0" w:line="240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>Продовження таблиці Б.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2</w:t>
      </w:r>
    </w:p>
    <w:tbl>
      <w:tblPr>
        <w:tblW w:w="9645" w:type="dxa"/>
        <w:jc w:val="center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ayout w:type="fixed"/>
        <w:tblCellMar>
          <w:left w:w="98" w:type="dxa"/>
        </w:tblCellMar>
        <w:tblLook w:val="04A0" w:firstRow="1" w:lastRow="0" w:firstColumn="1" w:lastColumn="0" w:noHBand="0" w:noVBand="1"/>
      </w:tblPr>
      <w:tblGrid>
        <w:gridCol w:w="988"/>
        <w:gridCol w:w="1768"/>
        <w:gridCol w:w="1873"/>
        <w:gridCol w:w="1600"/>
        <w:gridCol w:w="1708"/>
        <w:gridCol w:w="1708"/>
      </w:tblGrid>
      <w:tr w:rsidR="00E73777" w:rsidRPr="00650221" w14:paraId="644CCB03" w14:textId="77777777" w:rsidTr="00E73777">
        <w:trPr>
          <w:jc w:val="center"/>
        </w:trPr>
        <w:tc>
          <w:tcPr>
            <w:tcW w:w="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3DDA13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17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87DDFF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18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005062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16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BC9EBB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C63EA3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01D6F8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</w:tr>
      <w:tr w:rsidR="00E73777" w:rsidRPr="00650221" w14:paraId="35461A36" w14:textId="77777777" w:rsidTr="00E73777">
        <w:trPr>
          <w:jc w:val="center"/>
        </w:trPr>
        <w:tc>
          <w:tcPr>
            <w:tcW w:w="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1150FA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2009</w:t>
            </w:r>
          </w:p>
        </w:tc>
        <w:tc>
          <w:tcPr>
            <w:tcW w:w="17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00734A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33 (25/8)</w:t>
            </w:r>
          </w:p>
        </w:tc>
        <w:tc>
          <w:tcPr>
            <w:tcW w:w="18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F7C4F4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 (13/6)</w:t>
            </w:r>
          </w:p>
        </w:tc>
        <w:tc>
          <w:tcPr>
            <w:tcW w:w="16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EFA116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270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A79DE7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389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057D9A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7005</w:t>
            </w:r>
          </w:p>
        </w:tc>
      </w:tr>
      <w:tr w:rsidR="00E73777" w:rsidRPr="00650221" w14:paraId="60F707B8" w14:textId="77777777" w:rsidTr="00E73777">
        <w:trPr>
          <w:jc w:val="center"/>
        </w:trPr>
        <w:tc>
          <w:tcPr>
            <w:tcW w:w="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D68601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2010</w:t>
            </w:r>
          </w:p>
        </w:tc>
        <w:tc>
          <w:tcPr>
            <w:tcW w:w="17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83AF70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 (18/8)</w:t>
            </w:r>
          </w:p>
        </w:tc>
        <w:tc>
          <w:tcPr>
            <w:tcW w:w="18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92267A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 (11/5)</w:t>
            </w:r>
          </w:p>
        </w:tc>
        <w:tc>
          <w:tcPr>
            <w:tcW w:w="16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7EF7BC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292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96BB89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410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496318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7100</w:t>
            </w:r>
          </w:p>
        </w:tc>
      </w:tr>
      <w:tr w:rsidR="00E73777" w:rsidRPr="00650221" w14:paraId="40133FDA" w14:textId="77777777" w:rsidTr="00E73777">
        <w:trPr>
          <w:jc w:val="center"/>
        </w:trPr>
        <w:tc>
          <w:tcPr>
            <w:tcW w:w="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FF00B7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2011</w:t>
            </w:r>
          </w:p>
        </w:tc>
        <w:tc>
          <w:tcPr>
            <w:tcW w:w="17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6F4A41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33 (24/9)</w:t>
            </w:r>
          </w:p>
        </w:tc>
        <w:tc>
          <w:tcPr>
            <w:tcW w:w="18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2486B8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 (14/2)</w:t>
            </w:r>
          </w:p>
        </w:tc>
        <w:tc>
          <w:tcPr>
            <w:tcW w:w="16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F533F4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313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7AFDAC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398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06865B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7164</w:t>
            </w:r>
          </w:p>
        </w:tc>
      </w:tr>
      <w:tr w:rsidR="00E73777" w:rsidRPr="00650221" w14:paraId="60C8D0BB" w14:textId="77777777" w:rsidTr="00E73777">
        <w:trPr>
          <w:jc w:val="center"/>
        </w:trPr>
        <w:tc>
          <w:tcPr>
            <w:tcW w:w="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D85594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2012</w:t>
            </w:r>
          </w:p>
        </w:tc>
        <w:tc>
          <w:tcPr>
            <w:tcW w:w="17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FBEBAC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37 (15/22)</w:t>
            </w:r>
          </w:p>
        </w:tc>
        <w:tc>
          <w:tcPr>
            <w:tcW w:w="18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3114BA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 (10/6)</w:t>
            </w:r>
          </w:p>
        </w:tc>
        <w:tc>
          <w:tcPr>
            <w:tcW w:w="16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98FFED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337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430484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420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B51EB9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7207</w:t>
            </w:r>
          </w:p>
        </w:tc>
      </w:tr>
      <w:tr w:rsidR="00E73777" w:rsidRPr="00650221" w14:paraId="09B156AF" w14:textId="77777777" w:rsidTr="00E73777">
        <w:trPr>
          <w:jc w:val="center"/>
        </w:trPr>
        <w:tc>
          <w:tcPr>
            <w:tcW w:w="9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2FC88F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2013</w:t>
            </w:r>
          </w:p>
        </w:tc>
        <w:tc>
          <w:tcPr>
            <w:tcW w:w="17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D1EA52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29 (18/11)</w:t>
            </w:r>
          </w:p>
        </w:tc>
        <w:tc>
          <w:tcPr>
            <w:tcW w:w="18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BB2789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 (8/6)</w:t>
            </w:r>
          </w:p>
        </w:tc>
        <w:tc>
          <w:tcPr>
            <w:tcW w:w="16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8C95EA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296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041C53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404</w:t>
            </w:r>
          </w:p>
        </w:tc>
        <w:tc>
          <w:tcPr>
            <w:tcW w:w="1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63711C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7282</w:t>
            </w:r>
          </w:p>
        </w:tc>
      </w:tr>
    </w:tbl>
    <w:p w14:paraId="7357402D" w14:textId="77777777" w:rsidR="00E73777" w:rsidRPr="00650221" w:rsidRDefault="00E73777" w:rsidP="009F49C8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color w:val="00000A"/>
          <w:sz w:val="28"/>
          <w:szCs w:val="28"/>
          <w:lang w:val="uk-UA" w:eastAsia="ru-RU"/>
        </w:rPr>
      </w:pPr>
    </w:p>
    <w:p w14:paraId="7545FEEC" w14:textId="77777777" w:rsidR="00E73777" w:rsidRPr="00650221" w:rsidRDefault="00E73777" w:rsidP="00E7377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t xml:space="preserve">Таблиця </w:t>
      </w:r>
      <w:r w:rsidRPr="00650221">
        <w:rPr>
          <w:rFonts w:ascii="Times New Roman" w:eastAsia="Calibri" w:hAnsi="Times New Roman" w:cs="Times New Roman"/>
          <w:i/>
          <w:iCs/>
          <w:sz w:val="28"/>
          <w:szCs w:val="28"/>
          <w:lang w:val="uk-UA"/>
        </w:rPr>
        <w:t>Б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t>.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t>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t>3</w:t>
      </w:r>
    </w:p>
    <w:p w14:paraId="19519840" w14:textId="77777777" w:rsidR="00CC2520" w:rsidRPr="00650221" w:rsidRDefault="009F49C8" w:rsidP="00CC252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uk-UA" w:eastAsia="ru-RU"/>
        </w:rPr>
      </w:pP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Осередненні значення масо-ростових параметрів при народженні учасників дослідження в ОГ та ГП </w:t>
      </w:r>
      <w:r w:rsidRPr="00650221">
        <w:rPr>
          <w:rFonts w:ascii="Times New Roman" w:hAnsi="Times New Roman" w:cs="Times New Roman"/>
          <w:b/>
          <w:sz w:val="28"/>
          <w:szCs w:val="28"/>
          <w:lang w:val="uk-UA"/>
        </w:rPr>
        <w:t>з 95%ДІ, (визначення осереднених термінів прорізування і швидкості росту зубів)</w:t>
      </w:r>
    </w:p>
    <w:tbl>
      <w:tblPr>
        <w:tblW w:w="9885" w:type="dxa"/>
        <w:jc w:val="center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ayout w:type="fixed"/>
        <w:tblCellMar>
          <w:left w:w="98" w:type="dxa"/>
        </w:tblCellMar>
        <w:tblLook w:val="04A0" w:firstRow="1" w:lastRow="0" w:firstColumn="1" w:lastColumn="0" w:noHBand="0" w:noVBand="1"/>
      </w:tblPr>
      <w:tblGrid>
        <w:gridCol w:w="1578"/>
        <w:gridCol w:w="1538"/>
        <w:gridCol w:w="1656"/>
        <w:gridCol w:w="1801"/>
        <w:gridCol w:w="1656"/>
        <w:gridCol w:w="1656"/>
      </w:tblGrid>
      <w:tr w:rsidR="00E73777" w:rsidRPr="00650221" w14:paraId="3D9902D3" w14:textId="77777777" w:rsidTr="00B41991">
        <w:trPr>
          <w:trHeight w:val="559"/>
          <w:jc w:val="center"/>
        </w:trPr>
        <w:tc>
          <w:tcPr>
            <w:tcW w:w="15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A4A941B" w14:textId="77777777" w:rsidR="00E73777" w:rsidRPr="00650221" w:rsidRDefault="00E73777" w:rsidP="00E73777">
            <w:pPr>
              <w:spacing w:after="0" w:line="240" w:lineRule="auto"/>
              <w:ind w:right="-1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Група підгрупа</w:t>
            </w:r>
          </w:p>
        </w:tc>
        <w:tc>
          <w:tcPr>
            <w:tcW w:w="15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A20CD3D" w14:textId="77777777" w:rsidR="00E73777" w:rsidRPr="00650221" w:rsidRDefault="00E73777" w:rsidP="00E73777">
            <w:pPr>
              <w:spacing w:after="0" w:line="240" w:lineRule="auto"/>
              <w:ind w:right="-1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Маса тіла,</w:t>
            </w:r>
          </w:p>
          <w:p w14:paraId="676E798B" w14:textId="77777777" w:rsidR="00E73777" w:rsidRPr="00650221" w:rsidRDefault="00E73777" w:rsidP="00E73777">
            <w:pPr>
              <w:spacing w:after="0" w:line="240" w:lineRule="auto"/>
              <w:ind w:right="-1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 xml:space="preserve">кг </w:t>
            </w:r>
          </w:p>
        </w:tc>
        <w:tc>
          <w:tcPr>
            <w:tcW w:w="165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439C847" w14:textId="77777777" w:rsidR="00E73777" w:rsidRPr="00650221" w:rsidRDefault="00E73777" w:rsidP="00E73777">
            <w:pPr>
              <w:spacing w:after="0" w:line="240" w:lineRule="auto"/>
              <w:ind w:left="-91" w:right="-2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Довжина тіла, м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×10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vertAlign w:val="superscript"/>
                <w:lang w:val="uk-UA"/>
              </w:rPr>
              <w:t>2</w:t>
            </w:r>
          </w:p>
        </w:tc>
        <w:tc>
          <w:tcPr>
            <w:tcW w:w="1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7C50C29" w14:textId="77777777" w:rsidR="00E73777" w:rsidRPr="00650221" w:rsidRDefault="00E73777" w:rsidP="00E73777">
            <w:pPr>
              <w:spacing w:after="0" w:line="240" w:lineRule="auto"/>
              <w:ind w:left="-45" w:right="-66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Окружність голови, м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×10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vertAlign w:val="superscript"/>
                <w:lang w:val="uk-UA"/>
              </w:rPr>
              <w:t>2</w:t>
            </w:r>
          </w:p>
        </w:tc>
        <w:tc>
          <w:tcPr>
            <w:tcW w:w="165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D70357F" w14:textId="77777777" w:rsidR="00E73777" w:rsidRPr="00650221" w:rsidRDefault="00E73777" w:rsidP="00E73777">
            <w:pPr>
              <w:spacing w:after="0" w:line="240" w:lineRule="auto"/>
              <w:ind w:left="-161" w:right="-8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 xml:space="preserve">Окружність грудей,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×10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vertAlign w:val="superscript"/>
                <w:lang w:val="uk-UA"/>
              </w:rPr>
              <w:t>2</w:t>
            </w:r>
          </w:p>
        </w:tc>
        <w:tc>
          <w:tcPr>
            <w:tcW w:w="165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4C1103E" w14:textId="77777777" w:rsidR="00E73777" w:rsidRPr="00650221" w:rsidRDefault="00E73777" w:rsidP="00E73777">
            <w:pPr>
              <w:spacing w:after="0" w:line="240" w:lineRule="auto"/>
              <w:ind w:right="-15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 xml:space="preserve">Індекс маси тіла,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кг/м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vertAlign w:val="superscript"/>
                <w:lang w:val="uk-UA"/>
              </w:rPr>
              <w:t>3</w:t>
            </w:r>
          </w:p>
        </w:tc>
      </w:tr>
      <w:tr w:rsidR="00E73777" w:rsidRPr="00650221" w14:paraId="45364A32" w14:textId="77777777" w:rsidTr="00B41991">
        <w:trPr>
          <w:jc w:val="center"/>
        </w:trPr>
        <w:tc>
          <w:tcPr>
            <w:tcW w:w="15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20E2C80" w14:textId="77777777" w:rsidR="00E73777" w:rsidRPr="00650221" w:rsidRDefault="00E73777" w:rsidP="00E73777">
            <w:pPr>
              <w:spacing w:after="0" w:line="240" w:lineRule="auto"/>
              <w:ind w:right="-200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ГП 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=706)</w:t>
            </w:r>
          </w:p>
        </w:tc>
        <w:tc>
          <w:tcPr>
            <w:tcW w:w="15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4CDE7CA" w14:textId="77777777" w:rsidR="00E73777" w:rsidRPr="00650221" w:rsidRDefault="00E73777" w:rsidP="00E73777">
            <w:pPr>
              <w:spacing w:after="0" w:line="240" w:lineRule="auto"/>
              <w:ind w:right="-1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3,31±0,02</w:t>
            </w:r>
          </w:p>
        </w:tc>
        <w:tc>
          <w:tcPr>
            <w:tcW w:w="165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A42208D" w14:textId="77777777" w:rsidR="00E73777" w:rsidRPr="00650221" w:rsidRDefault="00E73777" w:rsidP="00E73777">
            <w:pPr>
              <w:spacing w:after="0" w:line="240" w:lineRule="auto"/>
              <w:ind w:left="-91" w:right="-161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51,79±0,14</w:t>
            </w:r>
          </w:p>
        </w:tc>
        <w:tc>
          <w:tcPr>
            <w:tcW w:w="1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5E797D6" w14:textId="77777777" w:rsidR="00E73777" w:rsidRPr="00650221" w:rsidRDefault="00E73777" w:rsidP="00E73777">
            <w:pPr>
              <w:spacing w:after="0" w:line="240" w:lineRule="auto"/>
              <w:ind w:left="-45" w:right="-66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35,13±0,10</w:t>
            </w:r>
          </w:p>
        </w:tc>
        <w:tc>
          <w:tcPr>
            <w:tcW w:w="165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0B8EC0D" w14:textId="77777777" w:rsidR="00E73777" w:rsidRPr="00650221" w:rsidRDefault="00E73777" w:rsidP="00E73777">
            <w:pPr>
              <w:spacing w:after="0" w:line="240" w:lineRule="auto"/>
              <w:ind w:right="-1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34,32±2,58</w:t>
            </w:r>
          </w:p>
        </w:tc>
        <w:tc>
          <w:tcPr>
            <w:tcW w:w="165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1445323" w14:textId="77777777" w:rsidR="00E73777" w:rsidRPr="00650221" w:rsidRDefault="00E73777" w:rsidP="00E73777">
            <w:pPr>
              <w:spacing w:after="0" w:line="240" w:lineRule="auto"/>
              <w:ind w:right="-15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23,94±0,21</w:t>
            </w:r>
          </w:p>
        </w:tc>
      </w:tr>
      <w:tr w:rsidR="00E73777" w:rsidRPr="00650221" w14:paraId="7C18F8C3" w14:textId="77777777" w:rsidTr="00B41991">
        <w:trPr>
          <w:jc w:val="center"/>
        </w:trPr>
        <w:tc>
          <w:tcPr>
            <w:tcW w:w="15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EC9355B" w14:textId="77777777" w:rsidR="00E73777" w:rsidRPr="00650221" w:rsidRDefault="00E73777" w:rsidP="00E73777">
            <w:pPr>
              <w:spacing w:after="0" w:line="240" w:lineRule="auto"/>
              <w:ind w:right="-200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ОГ 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=748)</w:t>
            </w:r>
          </w:p>
        </w:tc>
        <w:tc>
          <w:tcPr>
            <w:tcW w:w="15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810D20E" w14:textId="77777777" w:rsidR="00E73777" w:rsidRPr="00650221" w:rsidRDefault="00E73777" w:rsidP="00E73777">
            <w:pPr>
              <w:spacing w:after="0" w:line="240" w:lineRule="auto"/>
              <w:ind w:right="-1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4,18±0,01*</w:t>
            </w:r>
          </w:p>
        </w:tc>
        <w:tc>
          <w:tcPr>
            <w:tcW w:w="165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8572F70" w14:textId="77777777" w:rsidR="00E73777" w:rsidRPr="00650221" w:rsidRDefault="00E73777" w:rsidP="00E73777">
            <w:pPr>
              <w:spacing w:after="0" w:line="240" w:lineRule="auto"/>
              <w:ind w:left="-91" w:right="-161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54,57±0,16*</w:t>
            </w:r>
          </w:p>
        </w:tc>
        <w:tc>
          <w:tcPr>
            <w:tcW w:w="1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3C3B90D" w14:textId="77777777" w:rsidR="00E73777" w:rsidRPr="00650221" w:rsidRDefault="00E73777" w:rsidP="00E73777">
            <w:pPr>
              <w:spacing w:after="0" w:line="240" w:lineRule="auto"/>
              <w:ind w:left="-45" w:right="-66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35,96±0,22*</w:t>
            </w:r>
          </w:p>
        </w:tc>
        <w:tc>
          <w:tcPr>
            <w:tcW w:w="165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69EE7A3" w14:textId="77777777" w:rsidR="00E73777" w:rsidRPr="00650221" w:rsidRDefault="00E73777" w:rsidP="00E73777">
            <w:pPr>
              <w:spacing w:after="0" w:line="240" w:lineRule="auto"/>
              <w:ind w:right="-1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36,71±2,75</w:t>
            </w:r>
          </w:p>
        </w:tc>
        <w:tc>
          <w:tcPr>
            <w:tcW w:w="165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9292FBB" w14:textId="77777777" w:rsidR="00E73777" w:rsidRPr="00650221" w:rsidRDefault="00E73777" w:rsidP="00E73777">
            <w:pPr>
              <w:spacing w:after="0" w:line="240" w:lineRule="auto"/>
              <w:ind w:right="-15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26,20±0,10*</w:t>
            </w:r>
          </w:p>
        </w:tc>
      </w:tr>
      <w:tr w:rsidR="00E73777" w:rsidRPr="00650221" w14:paraId="7A99EA28" w14:textId="77777777" w:rsidTr="00B41991">
        <w:trPr>
          <w:jc w:val="center"/>
        </w:trPr>
        <w:tc>
          <w:tcPr>
            <w:tcW w:w="15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50C5D41" w14:textId="77777777" w:rsidR="00E73777" w:rsidRPr="00650221" w:rsidRDefault="00E73777" w:rsidP="00E73777">
            <w:pPr>
              <w:spacing w:after="0" w:line="240" w:lineRule="auto"/>
              <w:ind w:right="-200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 xml:space="preserve">Підгрупа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 xml:space="preserve"> </w:t>
            </w:r>
          </w:p>
          <w:p w14:paraId="26626FBD" w14:textId="77777777" w:rsidR="00E73777" w:rsidRPr="00650221" w:rsidRDefault="00E73777" w:rsidP="00E73777">
            <w:pPr>
              <w:spacing w:after="0" w:line="240" w:lineRule="auto"/>
              <w:ind w:right="-200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=247)</w:t>
            </w:r>
          </w:p>
        </w:tc>
        <w:tc>
          <w:tcPr>
            <w:tcW w:w="15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965796F" w14:textId="77777777" w:rsidR="00E73777" w:rsidRPr="00650221" w:rsidRDefault="00E73777" w:rsidP="00E73777">
            <w:pPr>
              <w:spacing w:after="0" w:line="240" w:lineRule="auto"/>
              <w:ind w:right="-1" w:firstLine="8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4,16±0,02*</w:t>
            </w:r>
          </w:p>
        </w:tc>
        <w:tc>
          <w:tcPr>
            <w:tcW w:w="165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4F04DA6" w14:textId="77777777" w:rsidR="00E73777" w:rsidRPr="00650221" w:rsidRDefault="00E73777" w:rsidP="00E73777">
            <w:pPr>
              <w:spacing w:after="0" w:line="240" w:lineRule="auto"/>
              <w:ind w:left="-91" w:right="-161" w:firstLine="8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55,60±0,16*</w:t>
            </w:r>
          </w:p>
        </w:tc>
        <w:tc>
          <w:tcPr>
            <w:tcW w:w="1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1DFA73C" w14:textId="77777777" w:rsidR="00E73777" w:rsidRPr="00650221" w:rsidRDefault="00E73777" w:rsidP="00E73777">
            <w:pPr>
              <w:spacing w:after="0" w:line="240" w:lineRule="auto"/>
              <w:ind w:left="-45" w:right="-66" w:firstLine="8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36,72±0,65*</w:t>
            </w:r>
          </w:p>
        </w:tc>
        <w:tc>
          <w:tcPr>
            <w:tcW w:w="165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C1F58AC" w14:textId="77777777" w:rsidR="00E73777" w:rsidRPr="00650221" w:rsidRDefault="00E73777" w:rsidP="00E73777">
            <w:pPr>
              <w:spacing w:after="0" w:line="240" w:lineRule="auto"/>
              <w:ind w:right="-1" w:firstLine="8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36,21±4,83</w:t>
            </w:r>
          </w:p>
        </w:tc>
        <w:tc>
          <w:tcPr>
            <w:tcW w:w="165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999C14F" w14:textId="77777777" w:rsidR="00E73777" w:rsidRPr="00650221" w:rsidRDefault="00E73777" w:rsidP="00E73777">
            <w:pPr>
              <w:spacing w:after="0" w:line="240" w:lineRule="auto"/>
              <w:ind w:right="-15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24,19±0,12</w:t>
            </w:r>
          </w:p>
        </w:tc>
      </w:tr>
      <w:tr w:rsidR="00E73777" w:rsidRPr="00650221" w14:paraId="1C30A1E5" w14:textId="77777777" w:rsidTr="00B41991">
        <w:trPr>
          <w:jc w:val="center"/>
        </w:trPr>
        <w:tc>
          <w:tcPr>
            <w:tcW w:w="15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DB90766" w14:textId="77777777" w:rsidR="00E73777" w:rsidRPr="00650221" w:rsidRDefault="00E73777" w:rsidP="00E73777">
            <w:pPr>
              <w:spacing w:after="0" w:line="240" w:lineRule="auto"/>
              <w:ind w:right="-200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 xml:space="preserve">Підгрупа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 xml:space="preserve"> </w:t>
            </w:r>
          </w:p>
          <w:p w14:paraId="3E5DD276" w14:textId="77777777" w:rsidR="00E73777" w:rsidRPr="00650221" w:rsidRDefault="00E73777" w:rsidP="00E73777">
            <w:pPr>
              <w:spacing w:after="0" w:line="240" w:lineRule="auto"/>
              <w:ind w:right="-200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=96)</w:t>
            </w:r>
          </w:p>
        </w:tc>
        <w:tc>
          <w:tcPr>
            <w:tcW w:w="15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05FBCD4" w14:textId="77777777" w:rsidR="00E73777" w:rsidRPr="00650221" w:rsidRDefault="00E73777" w:rsidP="00E73777">
            <w:pPr>
              <w:spacing w:after="0" w:line="240" w:lineRule="auto"/>
              <w:ind w:right="-1" w:firstLine="8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4,16±0,04*</w:t>
            </w:r>
          </w:p>
        </w:tc>
        <w:tc>
          <w:tcPr>
            <w:tcW w:w="165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3DBE130" w14:textId="77777777" w:rsidR="00E73777" w:rsidRPr="00650221" w:rsidRDefault="00E73777" w:rsidP="00E73777">
            <w:pPr>
              <w:spacing w:after="0" w:line="240" w:lineRule="auto"/>
              <w:ind w:left="-91" w:right="-161" w:firstLine="8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58,34±0,30*</w:t>
            </w:r>
          </w:p>
        </w:tc>
        <w:tc>
          <w:tcPr>
            <w:tcW w:w="1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55AD5EB" w14:textId="77777777" w:rsidR="00E73777" w:rsidRPr="00650221" w:rsidRDefault="00E73777" w:rsidP="00E73777">
            <w:pPr>
              <w:spacing w:after="0" w:line="240" w:lineRule="auto"/>
              <w:ind w:left="-45" w:right="-66" w:firstLine="8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36,65±0,27*</w:t>
            </w:r>
          </w:p>
        </w:tc>
        <w:tc>
          <w:tcPr>
            <w:tcW w:w="165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8CD45EE" w14:textId="77777777" w:rsidR="00E73777" w:rsidRPr="00650221" w:rsidRDefault="00E73777" w:rsidP="00E73777">
            <w:pPr>
              <w:spacing w:after="0" w:line="240" w:lineRule="auto"/>
              <w:ind w:right="-1" w:firstLine="8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36,19±0,27</w:t>
            </w:r>
          </w:p>
        </w:tc>
        <w:tc>
          <w:tcPr>
            <w:tcW w:w="165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6007FB8" w14:textId="77777777" w:rsidR="00E73777" w:rsidRPr="00650221" w:rsidRDefault="00E73777" w:rsidP="00E73777">
            <w:pPr>
              <w:spacing w:after="0" w:line="240" w:lineRule="auto"/>
              <w:ind w:right="-15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20,99±0,24*</w:t>
            </w:r>
          </w:p>
        </w:tc>
      </w:tr>
      <w:tr w:rsidR="00E73777" w:rsidRPr="00650221" w14:paraId="66D5EA5A" w14:textId="77777777" w:rsidTr="00B41991">
        <w:trPr>
          <w:jc w:val="center"/>
        </w:trPr>
        <w:tc>
          <w:tcPr>
            <w:tcW w:w="15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0BF7ED3" w14:textId="77777777" w:rsidR="00E73777" w:rsidRPr="00650221" w:rsidRDefault="00E73777" w:rsidP="00E73777">
            <w:pPr>
              <w:spacing w:after="0" w:line="240" w:lineRule="auto"/>
              <w:ind w:right="-200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 xml:space="preserve">Підгрупа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 xml:space="preserve"> </w:t>
            </w:r>
          </w:p>
          <w:p w14:paraId="1D7113B6" w14:textId="77777777" w:rsidR="00E73777" w:rsidRPr="00650221" w:rsidRDefault="00E73777" w:rsidP="00E73777">
            <w:pPr>
              <w:spacing w:after="0" w:line="240" w:lineRule="auto"/>
              <w:ind w:right="-200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=145)</w:t>
            </w:r>
          </w:p>
        </w:tc>
        <w:tc>
          <w:tcPr>
            <w:tcW w:w="15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60DE34B" w14:textId="77777777" w:rsidR="00E73777" w:rsidRPr="00650221" w:rsidRDefault="00E73777" w:rsidP="00E73777">
            <w:pPr>
              <w:spacing w:after="0" w:line="240" w:lineRule="auto"/>
              <w:ind w:right="-1" w:firstLine="8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4,35±0,04*</w:t>
            </w:r>
          </w:p>
        </w:tc>
        <w:tc>
          <w:tcPr>
            <w:tcW w:w="165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DD5743C" w14:textId="77777777" w:rsidR="00E73777" w:rsidRPr="00650221" w:rsidRDefault="00E73777" w:rsidP="00E73777">
            <w:pPr>
              <w:spacing w:after="0" w:line="240" w:lineRule="auto"/>
              <w:ind w:left="-91" w:right="-161" w:firstLine="8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54,38±0,12*</w:t>
            </w:r>
          </w:p>
        </w:tc>
        <w:tc>
          <w:tcPr>
            <w:tcW w:w="1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0D90047" w14:textId="77777777" w:rsidR="00E73777" w:rsidRPr="00650221" w:rsidRDefault="00E73777" w:rsidP="00E73777">
            <w:pPr>
              <w:spacing w:after="0" w:line="240" w:lineRule="auto"/>
              <w:ind w:left="-45" w:right="-66" w:firstLine="8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36,99±0,20*</w:t>
            </w:r>
          </w:p>
        </w:tc>
        <w:tc>
          <w:tcPr>
            <w:tcW w:w="165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FECA5DE" w14:textId="77777777" w:rsidR="00E73777" w:rsidRPr="00650221" w:rsidRDefault="00E73777" w:rsidP="00E73777">
            <w:pPr>
              <w:spacing w:after="0" w:line="240" w:lineRule="auto"/>
              <w:ind w:right="-1" w:firstLine="8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36,54±6,58</w:t>
            </w:r>
          </w:p>
        </w:tc>
        <w:tc>
          <w:tcPr>
            <w:tcW w:w="165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4A41C13" w14:textId="77777777" w:rsidR="00E73777" w:rsidRPr="00650221" w:rsidRDefault="00E73777" w:rsidP="00E73777">
            <w:pPr>
              <w:spacing w:after="0" w:line="240" w:lineRule="auto"/>
              <w:ind w:right="-15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27,05±0,17*</w:t>
            </w:r>
          </w:p>
        </w:tc>
      </w:tr>
      <w:tr w:rsidR="00E73777" w:rsidRPr="00650221" w14:paraId="4761ECFC" w14:textId="77777777" w:rsidTr="00B41991">
        <w:trPr>
          <w:jc w:val="center"/>
        </w:trPr>
        <w:tc>
          <w:tcPr>
            <w:tcW w:w="15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78C7CA7" w14:textId="77777777" w:rsidR="00E73777" w:rsidRPr="00650221" w:rsidRDefault="00E73777" w:rsidP="00E73777">
            <w:pPr>
              <w:spacing w:after="0" w:line="240" w:lineRule="auto"/>
              <w:ind w:right="-200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 xml:space="preserve">Підгрупа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 xml:space="preserve"> </w:t>
            </w:r>
          </w:p>
          <w:p w14:paraId="2396D31C" w14:textId="77777777" w:rsidR="00E73777" w:rsidRPr="00650221" w:rsidRDefault="00E73777" w:rsidP="00E73777">
            <w:pPr>
              <w:spacing w:after="0" w:line="240" w:lineRule="auto"/>
              <w:ind w:right="-200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=260)</w:t>
            </w:r>
          </w:p>
        </w:tc>
        <w:tc>
          <w:tcPr>
            <w:tcW w:w="15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C2D94BD" w14:textId="77777777" w:rsidR="00E73777" w:rsidRPr="00650221" w:rsidRDefault="00E73777" w:rsidP="00E73777">
            <w:pPr>
              <w:spacing w:after="0" w:line="240" w:lineRule="auto"/>
              <w:ind w:right="-1" w:firstLine="8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4,12±0,02*</w:t>
            </w:r>
          </w:p>
        </w:tc>
        <w:tc>
          <w:tcPr>
            <w:tcW w:w="165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BB00003" w14:textId="77777777" w:rsidR="00E73777" w:rsidRPr="00650221" w:rsidRDefault="00E73777" w:rsidP="00E73777">
            <w:pPr>
              <w:spacing w:after="0" w:line="240" w:lineRule="auto"/>
              <w:ind w:left="-91" w:right="-161" w:firstLine="8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52,30±0,11*</w:t>
            </w:r>
          </w:p>
        </w:tc>
        <w:tc>
          <w:tcPr>
            <w:tcW w:w="1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9FD358E" w14:textId="77777777" w:rsidR="00E73777" w:rsidRPr="00650221" w:rsidRDefault="00E73777" w:rsidP="00E73777">
            <w:pPr>
              <w:spacing w:after="0" w:line="240" w:lineRule="auto"/>
              <w:ind w:left="-45" w:right="-66" w:firstLine="8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36,55±0,18*</w:t>
            </w:r>
          </w:p>
        </w:tc>
        <w:tc>
          <w:tcPr>
            <w:tcW w:w="165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1FC407C" w14:textId="77777777" w:rsidR="00E73777" w:rsidRPr="00650221" w:rsidRDefault="00E73777" w:rsidP="00E73777">
            <w:pPr>
              <w:spacing w:after="0" w:line="240" w:lineRule="auto"/>
              <w:ind w:right="-1" w:firstLine="8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35,87±0,35</w:t>
            </w:r>
          </w:p>
        </w:tc>
        <w:tc>
          <w:tcPr>
            <w:tcW w:w="165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5429BDA" w14:textId="77777777" w:rsidR="00E73777" w:rsidRPr="00650221" w:rsidRDefault="00E73777" w:rsidP="00E73777">
            <w:pPr>
              <w:spacing w:after="0" w:line="240" w:lineRule="auto"/>
              <w:ind w:right="-15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28,88±0,25*</w:t>
            </w:r>
          </w:p>
        </w:tc>
      </w:tr>
    </w:tbl>
    <w:p w14:paraId="12CD63E1" w14:textId="77777777" w:rsidR="00E73777" w:rsidRPr="00650221" w:rsidRDefault="00E73777" w:rsidP="009F49C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right="-31"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Примітка: 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* – різниця між особами ОГ (та підгрупами) і ГП статистично вірогідна при ймовірності </w:t>
      </w:r>
      <w:r w:rsidR="003E648E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похибки </w:t>
      </w:r>
      <w:r w:rsidR="003E648E" w:rsidRPr="00650221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p</w:t>
      </w:r>
      <w:r w:rsidR="00354A4F" w:rsidRPr="00650221">
        <w:rPr>
          <w:rFonts w:ascii="Times New Roman" w:eastAsia="Calibri" w:hAnsi="Times New Roman" w:cs="Times New Roman"/>
          <w:sz w:val="28"/>
          <w:szCs w:val="28"/>
        </w:rPr>
        <w:t>&lt;</w:t>
      </w:r>
      <w:r w:rsidR="003E648E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0,05 </w:t>
      </w:r>
      <w:r w:rsidR="00AD2B9E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за критерієм Стьюдента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14:paraId="6C7D6A87" w14:textId="77777777" w:rsidR="00E73777" w:rsidRPr="00650221" w:rsidRDefault="00E73777" w:rsidP="009F49C8">
      <w:pPr>
        <w:spacing w:after="0" w:line="240" w:lineRule="auto"/>
        <w:ind w:right="-1" w:firstLine="70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226CBB4D" w14:textId="77777777" w:rsidR="00E73777" w:rsidRPr="00650221" w:rsidRDefault="00E73777" w:rsidP="00E73777">
      <w:pPr>
        <w:spacing w:after="0" w:line="360" w:lineRule="auto"/>
        <w:contextualSpacing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t xml:space="preserve">Таблиця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t>4</w:t>
      </w:r>
    </w:p>
    <w:p w14:paraId="405A2EFF" w14:textId="77777777" w:rsidR="00E73777" w:rsidRPr="00650221" w:rsidRDefault="00E73777" w:rsidP="00CC252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uk-UA" w:eastAsia="ru-RU"/>
        </w:rPr>
      </w:pP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Осередненні значення масо-ростових параметрів при народженні учасни</w:t>
      </w:r>
      <w:r w:rsidR="009F49C8"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ків дослідження в ОГ та ГП</w:t>
      </w:r>
      <w:r w:rsidR="00B41991"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</w:t>
      </w:r>
      <w:r w:rsidR="00CC2520" w:rsidRPr="00650221">
        <w:rPr>
          <w:rFonts w:ascii="Times New Roman" w:hAnsi="Times New Roman" w:cs="Times New Roman"/>
          <w:b/>
          <w:sz w:val="28"/>
          <w:szCs w:val="28"/>
          <w:lang w:val="uk-UA"/>
        </w:rPr>
        <w:t>з 95%ДІ</w:t>
      </w:r>
      <w:r w:rsidR="009F49C8" w:rsidRPr="00650221">
        <w:rPr>
          <w:rFonts w:ascii="Times New Roman" w:hAnsi="Times New Roman" w:cs="Times New Roman"/>
          <w:b/>
          <w:sz w:val="28"/>
          <w:szCs w:val="28"/>
          <w:lang w:val="uk-UA"/>
        </w:rPr>
        <w:t>, (вивчення поширеності карієсу в дітей)</w:t>
      </w:r>
    </w:p>
    <w:tbl>
      <w:tblPr>
        <w:tblW w:w="9240" w:type="dxa"/>
        <w:jc w:val="center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ayout w:type="fixed"/>
        <w:tblCellMar>
          <w:left w:w="98" w:type="dxa"/>
        </w:tblCellMar>
        <w:tblLook w:val="04A0" w:firstRow="1" w:lastRow="0" w:firstColumn="1" w:lastColumn="0" w:noHBand="0" w:noVBand="1"/>
      </w:tblPr>
      <w:tblGrid>
        <w:gridCol w:w="2122"/>
        <w:gridCol w:w="1791"/>
        <w:gridCol w:w="2835"/>
        <w:gridCol w:w="2492"/>
      </w:tblGrid>
      <w:tr w:rsidR="00E73777" w:rsidRPr="00650221" w14:paraId="19F2B3D9" w14:textId="77777777" w:rsidTr="00E73777">
        <w:trPr>
          <w:jc w:val="center"/>
        </w:trPr>
        <w:tc>
          <w:tcPr>
            <w:tcW w:w="21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EC9C50D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Група, підгрупа</w:t>
            </w:r>
          </w:p>
        </w:tc>
        <w:tc>
          <w:tcPr>
            <w:tcW w:w="179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D996A72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 xml:space="preserve">Маса тіла, </w:t>
            </w:r>
          </w:p>
          <w:p w14:paraId="019598BF" w14:textId="77777777" w:rsidR="00E73777" w:rsidRPr="00650221" w:rsidRDefault="0035056B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к</w:t>
            </w:r>
            <w:r w:rsidR="00E73777"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г</w:t>
            </w:r>
          </w:p>
        </w:tc>
        <w:tc>
          <w:tcPr>
            <w:tcW w:w="28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3117847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 xml:space="preserve">Довжина тіла, </w:t>
            </w:r>
          </w:p>
          <w:p w14:paraId="30403208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м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×10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vertAlign w:val="superscript"/>
                <w:lang w:val="uk-UA"/>
              </w:rPr>
              <w:t>2</w:t>
            </w:r>
          </w:p>
        </w:tc>
        <w:tc>
          <w:tcPr>
            <w:tcW w:w="24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9CC33F9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Індекс маси тіла, кг/м</w:t>
            </w: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vertAlign w:val="superscript"/>
                <w:lang w:val="uk-UA"/>
              </w:rPr>
              <w:t>3</w:t>
            </w:r>
          </w:p>
        </w:tc>
      </w:tr>
      <w:tr w:rsidR="00E73777" w:rsidRPr="00650221" w14:paraId="087ACB30" w14:textId="77777777" w:rsidTr="00E73777">
        <w:trPr>
          <w:jc w:val="center"/>
        </w:trPr>
        <w:tc>
          <w:tcPr>
            <w:tcW w:w="21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EEA3DE3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ГП</w:t>
            </w:r>
          </w:p>
        </w:tc>
        <w:tc>
          <w:tcPr>
            <w:tcW w:w="179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B54EDD4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3,30±0,03</w:t>
            </w:r>
          </w:p>
        </w:tc>
        <w:tc>
          <w:tcPr>
            <w:tcW w:w="28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434B8FB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51,68±0,22</w:t>
            </w:r>
          </w:p>
        </w:tc>
        <w:tc>
          <w:tcPr>
            <w:tcW w:w="24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5A93C4A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24,02±0,34</w:t>
            </w:r>
          </w:p>
        </w:tc>
      </w:tr>
      <w:tr w:rsidR="00E73777" w:rsidRPr="00650221" w14:paraId="2D6AF938" w14:textId="77777777" w:rsidTr="00E73777">
        <w:trPr>
          <w:jc w:val="center"/>
        </w:trPr>
        <w:tc>
          <w:tcPr>
            <w:tcW w:w="21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9D19DEB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ОГ</w:t>
            </w:r>
          </w:p>
        </w:tc>
        <w:tc>
          <w:tcPr>
            <w:tcW w:w="179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9A42407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4,18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±</w:t>
            </w: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0,02*</w:t>
            </w:r>
          </w:p>
        </w:tc>
        <w:tc>
          <w:tcPr>
            <w:tcW w:w="28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906EA5A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54,34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±</w:t>
            </w: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0,24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*</w:t>
            </w:r>
          </w:p>
        </w:tc>
        <w:tc>
          <w:tcPr>
            <w:tcW w:w="24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9592EF3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26,29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±</w:t>
            </w: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0,33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*</w:t>
            </w:r>
          </w:p>
        </w:tc>
      </w:tr>
      <w:tr w:rsidR="00E73777" w:rsidRPr="00650221" w14:paraId="20F2DD4C" w14:textId="77777777" w:rsidTr="00E73777">
        <w:trPr>
          <w:jc w:val="center"/>
        </w:trPr>
        <w:tc>
          <w:tcPr>
            <w:tcW w:w="21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BE7A41E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Підгрупа 1</w:t>
            </w:r>
          </w:p>
        </w:tc>
        <w:tc>
          <w:tcPr>
            <w:tcW w:w="179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0901DBF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4,15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±0,04*</w:t>
            </w:r>
          </w:p>
        </w:tc>
        <w:tc>
          <w:tcPr>
            <w:tcW w:w="28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3D1CBD4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55,51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±0,24*</w:t>
            </w:r>
          </w:p>
        </w:tc>
        <w:tc>
          <w:tcPr>
            <w:tcW w:w="24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2855AA3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24,27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±0,18</w:t>
            </w:r>
          </w:p>
        </w:tc>
      </w:tr>
      <w:tr w:rsidR="00E73777" w:rsidRPr="00650221" w14:paraId="5AB6FA2A" w14:textId="77777777" w:rsidTr="00E73777">
        <w:trPr>
          <w:jc w:val="center"/>
        </w:trPr>
        <w:tc>
          <w:tcPr>
            <w:tcW w:w="21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0205FAD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Підгрупа 2</w:t>
            </w:r>
          </w:p>
        </w:tc>
        <w:tc>
          <w:tcPr>
            <w:tcW w:w="179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5032E61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4,17±0,07*</w:t>
            </w:r>
          </w:p>
        </w:tc>
        <w:tc>
          <w:tcPr>
            <w:tcW w:w="28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616F5C0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58,50±0,62*</w:t>
            </w:r>
          </w:p>
        </w:tc>
        <w:tc>
          <w:tcPr>
            <w:tcW w:w="24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9DE92EB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20,91±0,50*</w:t>
            </w:r>
          </w:p>
        </w:tc>
      </w:tr>
      <w:tr w:rsidR="00E73777" w:rsidRPr="00650221" w14:paraId="4D668C68" w14:textId="77777777" w:rsidTr="00E73777">
        <w:trPr>
          <w:jc w:val="center"/>
        </w:trPr>
        <w:tc>
          <w:tcPr>
            <w:tcW w:w="21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8A81153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Підгрупа 3</w:t>
            </w:r>
          </w:p>
        </w:tc>
        <w:tc>
          <w:tcPr>
            <w:tcW w:w="179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2AD5E7E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4,35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±0,05*</w:t>
            </w:r>
          </w:p>
        </w:tc>
        <w:tc>
          <w:tcPr>
            <w:tcW w:w="28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00ECA3B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54,37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±0,17*</w:t>
            </w:r>
          </w:p>
        </w:tc>
        <w:tc>
          <w:tcPr>
            <w:tcW w:w="24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2713E10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27,05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±0,26*</w:t>
            </w:r>
          </w:p>
        </w:tc>
      </w:tr>
      <w:tr w:rsidR="00E73777" w:rsidRPr="00650221" w14:paraId="207E1657" w14:textId="77777777" w:rsidTr="00E73777">
        <w:trPr>
          <w:jc w:val="center"/>
        </w:trPr>
        <w:tc>
          <w:tcPr>
            <w:tcW w:w="21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2254C25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Підгрупа 4</w:t>
            </w:r>
          </w:p>
        </w:tc>
        <w:tc>
          <w:tcPr>
            <w:tcW w:w="179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BE71A89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4,13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±0,03*</w:t>
            </w:r>
          </w:p>
        </w:tc>
        <w:tc>
          <w:tcPr>
            <w:tcW w:w="28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BF1AD40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52,31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±0,16*</w:t>
            </w:r>
          </w:p>
        </w:tc>
        <w:tc>
          <w:tcPr>
            <w:tcW w:w="24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1901B8F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28,90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±0,38*</w:t>
            </w:r>
          </w:p>
        </w:tc>
      </w:tr>
    </w:tbl>
    <w:p w14:paraId="202BD5D5" w14:textId="77777777" w:rsidR="00E73777" w:rsidRPr="00650221" w:rsidRDefault="00E73777" w:rsidP="009F49C8">
      <w:pPr>
        <w:spacing w:after="0" w:line="276" w:lineRule="auto"/>
        <w:ind w:right="-1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Примітка. * – різниця між ОГ чи підгрупою та ГП статистично вірогідна при ймовірності </w:t>
      </w:r>
      <w:r w:rsidR="003E648E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похибки </w:t>
      </w:r>
      <w:r w:rsidR="003E648E" w:rsidRPr="00650221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p</w:t>
      </w:r>
      <w:r w:rsidR="00354A4F"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&lt;</w:t>
      </w:r>
      <w:r w:rsidR="003E648E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0,05 </w:t>
      </w:r>
      <w:r w:rsidR="00AD2B9E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за критерієм Стьюдента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</w:p>
    <w:p w14:paraId="4CB71822" w14:textId="77777777" w:rsidR="00E73777" w:rsidRPr="00650221" w:rsidRDefault="00E73777" w:rsidP="00E73777">
      <w:pPr>
        <w:spacing w:after="0" w:line="360" w:lineRule="auto"/>
        <w:ind w:right="-1" w:firstLine="709"/>
        <w:contextualSpacing/>
        <w:jc w:val="right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lastRenderedPageBreak/>
        <w:t xml:space="preserve">Таблиця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t>5</w:t>
      </w:r>
    </w:p>
    <w:p w14:paraId="27259C55" w14:textId="77777777" w:rsidR="00E73777" w:rsidRPr="00650221" w:rsidRDefault="00E73777" w:rsidP="00E73777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Значення математичного очікування масо-ростових параметрів задіяних у дослідженні дітей ВП-І при народженні та при досягненні ними віку 1 рік.</w:t>
      </w:r>
    </w:p>
    <w:tbl>
      <w:tblPr>
        <w:tblW w:w="1003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32"/>
        <w:gridCol w:w="891"/>
        <w:gridCol w:w="1653"/>
        <w:gridCol w:w="1653"/>
        <w:gridCol w:w="1653"/>
        <w:gridCol w:w="1653"/>
      </w:tblGrid>
      <w:tr w:rsidR="00E73777" w:rsidRPr="00650221" w14:paraId="62B84BA6" w14:textId="77777777" w:rsidTr="00E73777">
        <w:trPr>
          <w:jc w:val="center"/>
        </w:trPr>
        <w:tc>
          <w:tcPr>
            <w:tcW w:w="2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EB2365" w14:textId="77777777" w:rsidR="00E73777" w:rsidRPr="00650221" w:rsidRDefault="00E73777" w:rsidP="00E73777">
            <w:pPr>
              <w:spacing w:after="0" w:line="33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Група, підгрупа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B9D493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ГП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1CE10C" w14:textId="77777777" w:rsidR="00E73777" w:rsidRPr="00650221" w:rsidRDefault="00E73777" w:rsidP="00E73777">
            <w:pPr>
              <w:spacing w:after="0" w:line="336" w:lineRule="auto"/>
              <w:ind w:right="-6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Підгрупа 1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F2546F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Підгрупа 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9E26AE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Підгрупа 3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3E9A75" w14:textId="77777777" w:rsidR="00E73777" w:rsidRPr="00650221" w:rsidRDefault="00E73777" w:rsidP="00E73777">
            <w:pPr>
              <w:spacing w:after="0" w:line="336" w:lineRule="auto"/>
              <w:ind w:right="-7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Підгрупа 4</w:t>
            </w:r>
          </w:p>
        </w:tc>
      </w:tr>
      <w:tr w:rsidR="00E73777" w:rsidRPr="00650221" w14:paraId="7F96EED7" w14:textId="77777777" w:rsidTr="00E73777">
        <w:trPr>
          <w:jc w:val="center"/>
        </w:trPr>
        <w:tc>
          <w:tcPr>
            <w:tcW w:w="2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3B14A4" w14:textId="77777777" w:rsidR="00E73777" w:rsidRPr="00650221" w:rsidRDefault="00E73777" w:rsidP="00E73777">
            <w:pPr>
              <w:spacing w:after="0" w:line="33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Маса тіла при народженні, кг,</w:t>
            </w:r>
          </w:p>
          <w:p w14:paraId="1C93C2A7" w14:textId="77777777" w:rsidR="00E73777" w:rsidRPr="00650221" w:rsidRDefault="00E73777" w:rsidP="00E73777">
            <w:pPr>
              <w:spacing w:after="0" w:line="33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хлопчики</w:t>
            </w:r>
          </w:p>
          <w:p w14:paraId="6B9F49CC" w14:textId="77777777" w:rsidR="00E73777" w:rsidRPr="00650221" w:rsidRDefault="00E73777" w:rsidP="00E73777">
            <w:pPr>
              <w:spacing w:after="0" w:line="33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val="uk-UA"/>
              </w:rPr>
              <w:t>дівчатка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DEFBBD" w14:textId="77777777" w:rsidR="00E73777" w:rsidRPr="00650221" w:rsidRDefault="00E73777" w:rsidP="00E73777">
            <w:pPr>
              <w:spacing w:after="0" w:line="33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3,367</w:t>
            </w:r>
          </w:p>
          <w:p w14:paraId="7D6C5966" w14:textId="77777777" w:rsidR="00E73777" w:rsidRPr="00650221" w:rsidRDefault="00E73777" w:rsidP="00E73777">
            <w:pPr>
              <w:spacing w:after="0" w:line="33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val="uk-UA"/>
              </w:rPr>
              <w:t>3,290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AE92CB" w14:textId="77777777" w:rsidR="00E73777" w:rsidRPr="00650221" w:rsidRDefault="00E73777" w:rsidP="00E73777">
            <w:pPr>
              <w:spacing w:after="0" w:line="336" w:lineRule="auto"/>
              <w:ind w:right="-6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4,265*</w:t>
            </w:r>
          </w:p>
          <w:p w14:paraId="04424F97" w14:textId="77777777" w:rsidR="00E73777" w:rsidRPr="00650221" w:rsidRDefault="00E73777" w:rsidP="00E73777">
            <w:pPr>
              <w:spacing w:after="0" w:line="336" w:lineRule="auto"/>
              <w:ind w:right="-6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p&lt;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0,0001)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4,262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7EF3FF29" w14:textId="77777777" w:rsidR="00E73777" w:rsidRPr="00650221" w:rsidRDefault="00E73777" w:rsidP="00E73777">
            <w:pPr>
              <w:spacing w:after="0" w:line="336" w:lineRule="auto"/>
              <w:ind w:right="-6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u w:val="single"/>
                <w:lang w:val="uk-UA" w:eastAsia="ru-RU"/>
              </w:rPr>
              <w:t>p&lt;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0,0001)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90C7A5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4,306*</w:t>
            </w:r>
          </w:p>
          <w:p w14:paraId="5A47F99A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p&lt;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0,0001)</w:t>
            </w:r>
          </w:p>
          <w:p w14:paraId="163F821B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4,293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1D6F14A3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u w:val="single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=0,00013)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7767FD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4,593*</w:t>
            </w:r>
          </w:p>
          <w:p w14:paraId="04DD2649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p&lt;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0,0001)</w:t>
            </w:r>
          </w:p>
          <w:p w14:paraId="33127C09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4,357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672D43FA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u w:val="single"/>
                <w:lang w:val="uk-UA" w:eastAsia="ru-RU"/>
              </w:rPr>
              <w:t>p&lt;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0,0001)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95BE70" w14:textId="77777777" w:rsidR="00E73777" w:rsidRPr="00650221" w:rsidRDefault="00E73777" w:rsidP="00E73777">
            <w:pPr>
              <w:spacing w:after="0" w:line="336" w:lineRule="auto"/>
              <w:ind w:right="-7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4,190*</w:t>
            </w:r>
          </w:p>
          <w:p w14:paraId="61B7A8C0" w14:textId="77777777" w:rsidR="00E73777" w:rsidRPr="00650221" w:rsidRDefault="00E73777" w:rsidP="00E73777">
            <w:pPr>
              <w:spacing w:after="0" w:line="336" w:lineRule="auto"/>
              <w:ind w:right="-65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p&lt;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0,0001)</w:t>
            </w:r>
          </w:p>
          <w:p w14:paraId="5DD1B453" w14:textId="77777777" w:rsidR="00E73777" w:rsidRPr="00650221" w:rsidRDefault="00E73777" w:rsidP="00E73777">
            <w:pPr>
              <w:spacing w:after="0" w:line="336" w:lineRule="auto"/>
              <w:ind w:right="-7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4,041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50FFC78B" w14:textId="77777777" w:rsidR="00E73777" w:rsidRPr="00650221" w:rsidRDefault="00E73777" w:rsidP="00E73777">
            <w:pPr>
              <w:spacing w:after="0" w:line="336" w:lineRule="auto"/>
              <w:ind w:right="-7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u w:val="single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=0,0013)</w:t>
            </w:r>
          </w:p>
        </w:tc>
      </w:tr>
      <w:tr w:rsidR="00E73777" w:rsidRPr="00650221" w14:paraId="64F97EDD" w14:textId="77777777" w:rsidTr="00E73777">
        <w:trPr>
          <w:jc w:val="center"/>
        </w:trPr>
        <w:tc>
          <w:tcPr>
            <w:tcW w:w="2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55BC05" w14:textId="77777777" w:rsidR="00E73777" w:rsidRPr="00650221" w:rsidRDefault="00E73777" w:rsidP="00E73777">
            <w:pPr>
              <w:spacing w:after="0" w:line="33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Довжина тіла при народженні, м×10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vertAlign w:val="superscript"/>
                <w:lang w:val="uk-UA"/>
              </w:rPr>
              <w:t>2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,</w:t>
            </w:r>
          </w:p>
          <w:p w14:paraId="601AE6DA" w14:textId="77777777" w:rsidR="00E73777" w:rsidRPr="00650221" w:rsidRDefault="00E73777" w:rsidP="00E73777">
            <w:pPr>
              <w:spacing w:after="0" w:line="33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хлопчики</w:t>
            </w:r>
          </w:p>
          <w:p w14:paraId="03172DA3" w14:textId="77777777" w:rsidR="00E73777" w:rsidRPr="00650221" w:rsidRDefault="00E73777" w:rsidP="00E73777">
            <w:pPr>
              <w:spacing w:after="0" w:line="33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val="uk-UA"/>
              </w:rPr>
              <w:t>дівчатка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3E8408" w14:textId="77777777" w:rsidR="00E73777" w:rsidRPr="00650221" w:rsidRDefault="00E73777" w:rsidP="00E73777">
            <w:pPr>
              <w:spacing w:after="0" w:line="33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52,51</w:t>
            </w:r>
          </w:p>
          <w:p w14:paraId="185BFB21" w14:textId="77777777" w:rsidR="00E73777" w:rsidRPr="00650221" w:rsidRDefault="00E73777" w:rsidP="00E73777">
            <w:pPr>
              <w:spacing w:after="0" w:line="33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52,20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BDF1C3" w14:textId="77777777" w:rsidR="00E73777" w:rsidRPr="00650221" w:rsidRDefault="00E73777" w:rsidP="00E73777">
            <w:pPr>
              <w:spacing w:after="0" w:line="336" w:lineRule="auto"/>
              <w:ind w:right="-6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56,42*</w:t>
            </w:r>
          </w:p>
          <w:p w14:paraId="60F09856" w14:textId="77777777" w:rsidR="003F663C" w:rsidRPr="00650221" w:rsidRDefault="00E73777" w:rsidP="00E73777">
            <w:pPr>
              <w:spacing w:after="0" w:line="336" w:lineRule="auto"/>
              <w:ind w:right="-6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p&lt;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0,0001)</w:t>
            </w:r>
          </w:p>
          <w:p w14:paraId="0910F48F" w14:textId="77777777" w:rsidR="00E73777" w:rsidRPr="00650221" w:rsidRDefault="00E73777" w:rsidP="00E73777">
            <w:pPr>
              <w:spacing w:after="0" w:line="336" w:lineRule="auto"/>
              <w:ind w:right="-6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56,44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6A82D934" w14:textId="77777777" w:rsidR="00E73777" w:rsidRPr="00650221" w:rsidRDefault="00E73777" w:rsidP="00E73777">
            <w:pPr>
              <w:spacing w:after="0" w:line="336" w:lineRule="auto"/>
              <w:ind w:right="-67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u w:val="single"/>
                <w:lang w:val="uk-UA" w:eastAsia="ru-RU"/>
              </w:rPr>
              <w:t>p&lt;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0,0001)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D39621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58,67*</w:t>
            </w:r>
          </w:p>
          <w:p w14:paraId="28333B98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p&lt;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0,0001)</w:t>
            </w:r>
          </w:p>
          <w:p w14:paraId="5081F442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59,17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2484711A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u w:val="single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=0,0001)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F3C638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55,60*</w:t>
            </w:r>
          </w:p>
          <w:p w14:paraId="2E0808AB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=0,0002)</w:t>
            </w:r>
          </w:p>
          <w:p w14:paraId="0541560D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54,75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368EE09A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u w:val="single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=0,0003)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4B5069" w14:textId="77777777" w:rsidR="00E73777" w:rsidRPr="00650221" w:rsidRDefault="00E73777" w:rsidP="00E73777">
            <w:pPr>
              <w:spacing w:after="0" w:line="336" w:lineRule="auto"/>
              <w:ind w:right="-7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52,71</w:t>
            </w:r>
          </w:p>
          <w:p w14:paraId="3E58852A" w14:textId="77777777" w:rsidR="00E73777" w:rsidRPr="00650221" w:rsidRDefault="00E73777" w:rsidP="00E73777">
            <w:pPr>
              <w:spacing w:after="0" w:line="336" w:lineRule="auto"/>
              <w:ind w:right="-72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52,30</w:t>
            </w:r>
          </w:p>
        </w:tc>
      </w:tr>
      <w:tr w:rsidR="00E73777" w:rsidRPr="00650221" w14:paraId="1DB3B6B9" w14:textId="77777777" w:rsidTr="00E73777">
        <w:trPr>
          <w:jc w:val="center"/>
        </w:trPr>
        <w:tc>
          <w:tcPr>
            <w:tcW w:w="2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84BF9F" w14:textId="77777777" w:rsidR="00E73777" w:rsidRPr="00650221" w:rsidRDefault="00E73777" w:rsidP="00E73777">
            <w:pPr>
              <w:spacing w:after="0" w:line="336" w:lineRule="auto"/>
              <w:ind w:left="-140" w:right="-9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Індекс маси тіла при народженні, кг/м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vertAlign w:val="superscript"/>
                <w:lang w:val="uk-UA"/>
              </w:rPr>
              <w:t>3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, хлопчики</w:t>
            </w:r>
          </w:p>
          <w:p w14:paraId="49B820B6" w14:textId="77777777" w:rsidR="00E73777" w:rsidRPr="00650221" w:rsidRDefault="00E73777" w:rsidP="00E73777">
            <w:pPr>
              <w:spacing w:after="0" w:line="33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val="uk-UA"/>
              </w:rPr>
              <w:t>дівчатка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CBB9D0" w14:textId="77777777" w:rsidR="00E73777" w:rsidRPr="00650221" w:rsidRDefault="00E73777" w:rsidP="00E73777">
            <w:pPr>
              <w:spacing w:after="0" w:line="33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23,32</w:t>
            </w:r>
          </w:p>
          <w:p w14:paraId="1DA43648" w14:textId="77777777" w:rsidR="00E73777" w:rsidRPr="00650221" w:rsidRDefault="00E73777" w:rsidP="00E73777">
            <w:pPr>
              <w:spacing w:after="0" w:line="33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23,18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C33A34" w14:textId="77777777" w:rsidR="00E73777" w:rsidRPr="00650221" w:rsidRDefault="00E73777" w:rsidP="00E73777">
            <w:pPr>
              <w:spacing w:after="0" w:line="336" w:lineRule="auto"/>
              <w:ind w:right="-6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23,73*</w:t>
            </w:r>
          </w:p>
          <w:p w14:paraId="3F9CB2C2" w14:textId="77777777" w:rsidR="00E73777" w:rsidRPr="00650221" w:rsidRDefault="00E73777" w:rsidP="00E73777">
            <w:pPr>
              <w:spacing w:after="0" w:line="336" w:lineRule="auto"/>
              <w:ind w:right="-6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=0,0390)</w:t>
            </w:r>
          </w:p>
          <w:p w14:paraId="79829C75" w14:textId="77777777" w:rsidR="00E73777" w:rsidRPr="00650221" w:rsidRDefault="00E73777" w:rsidP="00E73777">
            <w:pPr>
              <w:spacing w:after="0" w:line="336" w:lineRule="auto"/>
              <w:ind w:right="-67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val="uk-UA"/>
              </w:rPr>
              <w:t>23,69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B9287F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21,32*</w:t>
            </w:r>
          </w:p>
          <w:p w14:paraId="34534A82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=0,0006)</w:t>
            </w:r>
          </w:p>
          <w:p w14:paraId="7A5E23CE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20,74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08909A17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u w:val="single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=0,0022)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740866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26,65*</w:t>
            </w:r>
          </w:p>
          <w:p w14:paraId="3472F2B1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=0,0002) 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26,54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38D54EA3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u w:val="single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=0,0001)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3690FD" w14:textId="77777777" w:rsidR="00E73777" w:rsidRPr="00650221" w:rsidRDefault="00E73777" w:rsidP="00E73777">
            <w:pPr>
              <w:spacing w:after="0" w:line="336" w:lineRule="auto"/>
              <w:ind w:right="-7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28,60*</w:t>
            </w:r>
          </w:p>
          <w:p w14:paraId="4A652894" w14:textId="77777777" w:rsidR="00E73777" w:rsidRPr="00650221" w:rsidRDefault="00E73777" w:rsidP="00E73777">
            <w:pPr>
              <w:spacing w:after="0" w:line="336" w:lineRule="auto"/>
              <w:ind w:right="-7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=0,0011)</w:t>
            </w:r>
          </w:p>
          <w:p w14:paraId="25D29A79" w14:textId="77777777" w:rsidR="00E73777" w:rsidRPr="00650221" w:rsidRDefault="00E73777" w:rsidP="00E73777">
            <w:pPr>
              <w:spacing w:after="0" w:line="336" w:lineRule="auto"/>
              <w:ind w:right="-7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28,30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1B7CCC3B" w14:textId="77777777" w:rsidR="00E73777" w:rsidRPr="00650221" w:rsidRDefault="00E73777" w:rsidP="00E73777">
            <w:pPr>
              <w:spacing w:after="0" w:line="336" w:lineRule="auto"/>
              <w:ind w:right="-7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u w:val="single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=0,0023)</w:t>
            </w:r>
          </w:p>
        </w:tc>
      </w:tr>
      <w:tr w:rsidR="00E73777" w:rsidRPr="00650221" w14:paraId="4A42D296" w14:textId="77777777" w:rsidTr="00E73777">
        <w:trPr>
          <w:jc w:val="center"/>
        </w:trPr>
        <w:tc>
          <w:tcPr>
            <w:tcW w:w="2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758F08" w14:textId="77777777" w:rsidR="00E73777" w:rsidRPr="00650221" w:rsidRDefault="00E73777" w:rsidP="00E73777">
            <w:pPr>
              <w:spacing w:after="0" w:line="33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Маса тіла у віці 1 рік, кг, </w:t>
            </w:r>
          </w:p>
          <w:p w14:paraId="42FCE5BF" w14:textId="77777777" w:rsidR="00E73777" w:rsidRPr="00650221" w:rsidRDefault="00E73777" w:rsidP="00E73777">
            <w:pPr>
              <w:spacing w:after="0" w:line="33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хлопчики</w:t>
            </w:r>
          </w:p>
          <w:p w14:paraId="7B06A0EE" w14:textId="77777777" w:rsidR="00E73777" w:rsidRPr="00650221" w:rsidRDefault="00E73777" w:rsidP="00E73777">
            <w:pPr>
              <w:spacing w:after="0" w:line="33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val="uk-UA"/>
              </w:rPr>
              <w:t>дівчатка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58D4C7" w14:textId="77777777" w:rsidR="00E73777" w:rsidRPr="00650221" w:rsidRDefault="00E73777" w:rsidP="00E73777">
            <w:pPr>
              <w:spacing w:after="0" w:line="33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10,86</w:t>
            </w:r>
          </w:p>
          <w:p w14:paraId="12E7BC20" w14:textId="77777777" w:rsidR="00E73777" w:rsidRPr="00650221" w:rsidRDefault="00E73777" w:rsidP="00E73777">
            <w:pPr>
              <w:spacing w:after="0" w:line="33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val="uk-UA"/>
              </w:rPr>
              <w:t>10,08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28C554" w14:textId="77777777" w:rsidR="00E73777" w:rsidRPr="00650221" w:rsidRDefault="00E73777" w:rsidP="00E73777">
            <w:pPr>
              <w:spacing w:after="0" w:line="336" w:lineRule="auto"/>
              <w:ind w:right="-6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11,41</w:t>
            </w:r>
          </w:p>
          <w:p w14:paraId="3A272013" w14:textId="77777777" w:rsidR="00E73777" w:rsidRPr="00650221" w:rsidRDefault="00E73777" w:rsidP="00E73777">
            <w:pPr>
              <w:spacing w:after="0" w:line="336" w:lineRule="auto"/>
              <w:ind w:right="-6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10,89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0A065CB6" w14:textId="77777777" w:rsidR="00E73777" w:rsidRPr="00650221" w:rsidRDefault="00E73777" w:rsidP="00E73777">
            <w:pPr>
              <w:spacing w:after="0" w:line="336" w:lineRule="auto"/>
              <w:ind w:right="-6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u w:val="single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=0,0290)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1F637F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11,69</w:t>
            </w:r>
          </w:p>
          <w:p w14:paraId="1C38CD84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11,45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4A30F447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u w:val="single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=0,0290)</w:t>
            </w:r>
          </w:p>
          <w:p w14:paraId="531831E4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3ED975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11,66</w:t>
            </w:r>
          </w:p>
          <w:p w14:paraId="20295158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10,30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226FC3" w14:textId="77777777" w:rsidR="00E73777" w:rsidRPr="00650221" w:rsidRDefault="00E73777" w:rsidP="00E73777">
            <w:pPr>
              <w:spacing w:after="0" w:line="336" w:lineRule="auto"/>
              <w:ind w:right="-7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10,95</w:t>
            </w:r>
          </w:p>
          <w:p w14:paraId="00268108" w14:textId="77777777" w:rsidR="00E73777" w:rsidRPr="00650221" w:rsidRDefault="00E73777" w:rsidP="00E73777">
            <w:pPr>
              <w:spacing w:after="0" w:line="336" w:lineRule="auto"/>
              <w:ind w:right="-7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10,59</w:t>
            </w:r>
          </w:p>
          <w:p w14:paraId="6030C6AD" w14:textId="77777777" w:rsidR="00E73777" w:rsidRPr="00650221" w:rsidRDefault="00E73777" w:rsidP="00E73777">
            <w:pPr>
              <w:spacing w:after="0" w:line="336" w:lineRule="auto"/>
              <w:ind w:right="-7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</w:tr>
      <w:tr w:rsidR="00E73777" w:rsidRPr="00650221" w14:paraId="3E1CD835" w14:textId="77777777" w:rsidTr="00E73777">
        <w:trPr>
          <w:jc w:val="center"/>
        </w:trPr>
        <w:tc>
          <w:tcPr>
            <w:tcW w:w="2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959066" w14:textId="77777777" w:rsidR="00E73777" w:rsidRPr="00650221" w:rsidRDefault="00E73777" w:rsidP="00E73777">
            <w:pPr>
              <w:spacing w:after="0" w:line="336" w:lineRule="auto"/>
              <w:ind w:left="-135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Довжина тіла у </w:t>
            </w:r>
          </w:p>
          <w:p w14:paraId="04D14C9C" w14:textId="77777777" w:rsidR="00E73777" w:rsidRPr="00650221" w:rsidRDefault="00E73777" w:rsidP="00E73777">
            <w:pPr>
              <w:spacing w:after="0" w:line="336" w:lineRule="auto"/>
              <w:ind w:left="-135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віці 1 рік, м×10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vertAlign w:val="superscript"/>
                <w:lang w:val="uk-UA"/>
              </w:rPr>
              <w:t>2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,</w:t>
            </w:r>
          </w:p>
          <w:p w14:paraId="6C74AEF3" w14:textId="77777777" w:rsidR="00E73777" w:rsidRPr="00650221" w:rsidRDefault="00E73777" w:rsidP="00E73777">
            <w:pPr>
              <w:spacing w:after="0" w:line="336" w:lineRule="auto"/>
              <w:ind w:left="-135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хлопчики </w:t>
            </w:r>
          </w:p>
          <w:p w14:paraId="5368810B" w14:textId="77777777" w:rsidR="00E73777" w:rsidRPr="00650221" w:rsidRDefault="00E73777" w:rsidP="00E73777">
            <w:pPr>
              <w:spacing w:after="0" w:line="336" w:lineRule="auto"/>
              <w:ind w:left="-135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val="uk-UA"/>
              </w:rPr>
              <w:t>дівчатка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2B58A3" w14:textId="77777777" w:rsidR="00E73777" w:rsidRPr="00650221" w:rsidRDefault="00E73777" w:rsidP="00E73777">
            <w:pPr>
              <w:spacing w:after="0" w:line="33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78,67</w:t>
            </w:r>
          </w:p>
          <w:p w14:paraId="78F456A7" w14:textId="77777777" w:rsidR="00E73777" w:rsidRPr="00650221" w:rsidRDefault="00E73777" w:rsidP="00E73777">
            <w:pPr>
              <w:spacing w:after="0" w:line="33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76,20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AD452B" w14:textId="77777777" w:rsidR="00E73777" w:rsidRPr="00650221" w:rsidRDefault="00E73777" w:rsidP="00E73777">
            <w:pPr>
              <w:spacing w:after="0" w:line="336" w:lineRule="auto"/>
              <w:ind w:right="-6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78,62</w:t>
            </w:r>
          </w:p>
          <w:p w14:paraId="2243703E" w14:textId="77777777" w:rsidR="00E73777" w:rsidRPr="00650221" w:rsidRDefault="00E73777" w:rsidP="00E73777">
            <w:pPr>
              <w:spacing w:after="0" w:line="336" w:lineRule="auto"/>
              <w:ind w:right="-6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78,88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1035CA66" w14:textId="77777777" w:rsidR="00E73777" w:rsidRPr="00650221" w:rsidRDefault="00E73777" w:rsidP="00E73777">
            <w:pPr>
              <w:spacing w:after="0" w:line="336" w:lineRule="auto"/>
              <w:ind w:right="-6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u w:val="single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=0,0260)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A276A7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78,10</w:t>
            </w:r>
          </w:p>
          <w:p w14:paraId="45AEEF6F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80,50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63245E72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u w:val="single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=0,0270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)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48358D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80,00</w:t>
            </w:r>
          </w:p>
          <w:p w14:paraId="3E3B188C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76,67</w:t>
            </w:r>
          </w:p>
          <w:p w14:paraId="7C2980C8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3E7543" w14:textId="77777777" w:rsidR="00E73777" w:rsidRPr="00650221" w:rsidRDefault="00E73777" w:rsidP="00E73777">
            <w:pPr>
              <w:spacing w:after="0" w:line="336" w:lineRule="auto"/>
              <w:ind w:right="-7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80,25</w:t>
            </w:r>
          </w:p>
          <w:p w14:paraId="7A2567E0" w14:textId="77777777" w:rsidR="00E73777" w:rsidRPr="00650221" w:rsidRDefault="00E73777" w:rsidP="00E73777">
            <w:pPr>
              <w:spacing w:after="0" w:line="336" w:lineRule="auto"/>
              <w:ind w:right="-7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76,78</w:t>
            </w:r>
          </w:p>
          <w:p w14:paraId="080EE2BB" w14:textId="77777777" w:rsidR="00E73777" w:rsidRPr="00650221" w:rsidRDefault="00E73777" w:rsidP="00E73777">
            <w:pPr>
              <w:spacing w:after="0" w:line="336" w:lineRule="auto"/>
              <w:ind w:right="-7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</w:tr>
      <w:tr w:rsidR="00E73777" w:rsidRPr="00650221" w14:paraId="37063C4A" w14:textId="77777777" w:rsidTr="00E73777">
        <w:trPr>
          <w:jc w:val="center"/>
        </w:trPr>
        <w:tc>
          <w:tcPr>
            <w:tcW w:w="2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9F2C89" w14:textId="77777777" w:rsidR="00E73777" w:rsidRPr="00650221" w:rsidRDefault="00E73777" w:rsidP="00E73777">
            <w:pPr>
              <w:spacing w:after="0" w:line="336" w:lineRule="auto"/>
              <w:ind w:right="-235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Індекс маси тіла у віці 1 рік, кг/м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vertAlign w:val="superscript"/>
                <w:lang w:val="uk-UA"/>
              </w:rPr>
              <w:t>3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, хлопчики </w:t>
            </w:r>
          </w:p>
          <w:p w14:paraId="3C7C8851" w14:textId="77777777" w:rsidR="00E73777" w:rsidRPr="00650221" w:rsidRDefault="00E73777" w:rsidP="00E73777">
            <w:pPr>
              <w:spacing w:after="0" w:line="336" w:lineRule="auto"/>
              <w:ind w:right="-235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val="uk-UA"/>
              </w:rPr>
              <w:t>дівчатка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8671B5" w14:textId="77777777" w:rsidR="00E73777" w:rsidRPr="00650221" w:rsidRDefault="00E73777" w:rsidP="00E73777">
            <w:pPr>
              <w:spacing w:after="0" w:line="33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  <w:p w14:paraId="10C4DDE9" w14:textId="77777777" w:rsidR="00E73777" w:rsidRPr="00650221" w:rsidRDefault="00E73777" w:rsidP="00E73777">
            <w:pPr>
              <w:spacing w:after="0" w:line="33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22,49</w:t>
            </w:r>
          </w:p>
          <w:p w14:paraId="6B81ED1D" w14:textId="77777777" w:rsidR="00E73777" w:rsidRPr="00650221" w:rsidRDefault="00E73777" w:rsidP="00E73777">
            <w:pPr>
              <w:spacing w:after="0" w:line="33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22,88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725796" w14:textId="77777777" w:rsidR="00E73777" w:rsidRPr="00650221" w:rsidRDefault="00E73777" w:rsidP="00E73777">
            <w:pPr>
              <w:spacing w:after="0" w:line="336" w:lineRule="auto"/>
              <w:ind w:right="-6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  <w:p w14:paraId="2796FE9E" w14:textId="77777777" w:rsidR="00E73777" w:rsidRPr="00650221" w:rsidRDefault="00E73777" w:rsidP="00E73777">
            <w:pPr>
              <w:spacing w:after="0" w:line="336" w:lineRule="auto"/>
              <w:ind w:right="-6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23,68</w:t>
            </w:r>
          </w:p>
          <w:p w14:paraId="66B2C73E" w14:textId="77777777" w:rsidR="00E73777" w:rsidRPr="00650221" w:rsidRDefault="00E73777" w:rsidP="00E73777">
            <w:pPr>
              <w:spacing w:after="0" w:line="336" w:lineRule="auto"/>
              <w:ind w:right="-67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22,40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92792D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  <w:p w14:paraId="553FA384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24,75</w:t>
            </w:r>
          </w:p>
          <w:p w14:paraId="0570D5A6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22,02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C0FAD9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  <w:p w14:paraId="0A6443DB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23,02</w:t>
            </w:r>
          </w:p>
          <w:p w14:paraId="438BE70D" w14:textId="77777777" w:rsidR="00E73777" w:rsidRPr="00650221" w:rsidRDefault="00E73777" w:rsidP="00E73777">
            <w:pPr>
              <w:spacing w:after="0" w:line="336" w:lineRule="auto"/>
              <w:ind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23,27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2BA3EE" w14:textId="77777777" w:rsidR="00E73777" w:rsidRPr="00650221" w:rsidRDefault="00E73777" w:rsidP="00E73777">
            <w:pPr>
              <w:spacing w:after="0" w:line="336" w:lineRule="auto"/>
              <w:ind w:right="-7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  <w:p w14:paraId="4A3CC2DE" w14:textId="77777777" w:rsidR="00E73777" w:rsidRPr="00650221" w:rsidRDefault="00E73777" w:rsidP="00E73777">
            <w:pPr>
              <w:spacing w:after="0" w:line="336" w:lineRule="auto"/>
              <w:ind w:right="-7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22,37</w:t>
            </w:r>
          </w:p>
          <w:p w14:paraId="180C9D96" w14:textId="77777777" w:rsidR="00E73777" w:rsidRPr="00650221" w:rsidRDefault="00E73777" w:rsidP="00E73777">
            <w:pPr>
              <w:spacing w:after="0" w:line="336" w:lineRule="auto"/>
              <w:ind w:right="-72"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>23,58</w:t>
            </w:r>
          </w:p>
        </w:tc>
      </w:tr>
    </w:tbl>
    <w:p w14:paraId="0543B096" w14:textId="77777777" w:rsidR="00E73777" w:rsidRPr="00650221" w:rsidRDefault="00E73777" w:rsidP="00E73777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Примітка: 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* – різниця між особами ОГ (підгрупи) і ГП однієї й тієї </w:t>
      </w:r>
      <w:r w:rsidR="003F663C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ж статі статистично вірогідна, </w:t>
      </w:r>
      <w:r w:rsidR="003F663C" w:rsidRPr="00650221">
        <w:rPr>
          <w:rFonts w:ascii="Times New Roman" w:eastAsia="Calibri" w:hAnsi="Times New Roman" w:cs="Times New Roman"/>
          <w:i/>
          <w:sz w:val="28"/>
          <w:szCs w:val="28"/>
        </w:rPr>
        <w:t>p</w:t>
      </w:r>
      <w:r w:rsidR="00354A4F" w:rsidRPr="00650221">
        <w:rPr>
          <w:rFonts w:ascii="Times New Roman" w:eastAsia="Calibri" w:hAnsi="Times New Roman" w:cs="Times New Roman"/>
          <w:sz w:val="28"/>
          <w:szCs w:val="28"/>
        </w:rPr>
        <w:t>&lt;</w:t>
      </w:r>
      <w:r w:rsidR="003F663C" w:rsidRPr="00650221">
        <w:rPr>
          <w:rFonts w:ascii="Times New Roman" w:eastAsia="Calibri" w:hAnsi="Times New Roman" w:cs="Times New Roman"/>
          <w:sz w:val="28"/>
          <w:szCs w:val="28"/>
        </w:rPr>
        <w:t xml:space="preserve">0,05 </w:t>
      </w:r>
      <w:r w:rsidR="00AD2B9E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за критерієм Манна – Уітні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14:paraId="10DA2BD5" w14:textId="77777777" w:rsidR="00E73777" w:rsidRPr="00650221" w:rsidRDefault="00E73777" w:rsidP="00E73777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14:paraId="1CD04CD8" w14:textId="77777777" w:rsidR="00E73777" w:rsidRPr="00650221" w:rsidRDefault="00E73777" w:rsidP="00E73777">
      <w:pPr>
        <w:spacing w:after="0" w:line="360" w:lineRule="auto"/>
        <w:ind w:firstLine="708"/>
        <w:jc w:val="right"/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</w:pPr>
    </w:p>
    <w:p w14:paraId="7E20B25D" w14:textId="77777777" w:rsidR="00E73777" w:rsidRPr="00650221" w:rsidRDefault="00E73777" w:rsidP="00E73777">
      <w:pPr>
        <w:spacing w:after="0" w:line="360" w:lineRule="auto"/>
        <w:ind w:firstLine="708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lastRenderedPageBreak/>
        <w:t xml:space="preserve">Таблиця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t>6</w:t>
      </w:r>
    </w:p>
    <w:p w14:paraId="476786F5" w14:textId="77777777" w:rsidR="00E73777" w:rsidRPr="00650221" w:rsidRDefault="00E73777" w:rsidP="00E73777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Значення математичного очікування масо-ростових параметрів при народженні задіяних у дослідженні дітей у ВП-ІІ та ВП-ІІІ </w:t>
      </w:r>
    </w:p>
    <w:tbl>
      <w:tblPr>
        <w:tblW w:w="963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80"/>
        <w:gridCol w:w="1275"/>
        <w:gridCol w:w="1276"/>
        <w:gridCol w:w="1275"/>
        <w:gridCol w:w="1274"/>
        <w:gridCol w:w="1275"/>
        <w:gridCol w:w="1275"/>
      </w:tblGrid>
      <w:tr w:rsidR="00E73777" w:rsidRPr="00650221" w14:paraId="19AA3AF0" w14:textId="77777777" w:rsidTr="00E73777">
        <w:trPr>
          <w:jc w:val="center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B13181" w14:textId="77777777" w:rsidR="00E73777" w:rsidRPr="00650221" w:rsidRDefault="00E73777" w:rsidP="00E73777">
            <w:pPr>
              <w:spacing w:after="0" w:line="240" w:lineRule="auto"/>
              <w:ind w:left="-106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Група,</w:t>
            </w:r>
          </w:p>
          <w:p w14:paraId="4DC50D29" w14:textId="77777777" w:rsidR="00E73777" w:rsidRPr="00650221" w:rsidRDefault="00E73777" w:rsidP="00E73777">
            <w:pPr>
              <w:spacing w:after="0" w:line="240" w:lineRule="auto"/>
              <w:ind w:left="-106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підгрупа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96BBEF" w14:textId="77777777" w:rsidR="00E73777" w:rsidRPr="00650221" w:rsidRDefault="00E73777" w:rsidP="00E73777">
            <w:pPr>
              <w:spacing w:after="0" w:line="240" w:lineRule="auto"/>
              <w:ind w:left="-1106" w:right="-108" w:firstLine="99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ГП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B471BB" w14:textId="77777777" w:rsidR="00E73777" w:rsidRPr="00650221" w:rsidRDefault="00E73777" w:rsidP="00E73777">
            <w:pPr>
              <w:spacing w:after="0" w:line="240" w:lineRule="auto"/>
              <w:ind w:left="-73" w:right="-314" w:hanging="3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ОГ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7BC55D" w14:textId="77777777" w:rsidR="00E73777" w:rsidRPr="00650221" w:rsidRDefault="00E73777" w:rsidP="00E73777">
            <w:pPr>
              <w:spacing w:after="0" w:line="240" w:lineRule="auto"/>
              <w:ind w:left="-211" w:right="-314" w:hanging="3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Підгрупа</w:t>
            </w:r>
          </w:p>
          <w:p w14:paraId="184F3DA1" w14:textId="77777777" w:rsidR="00E73777" w:rsidRPr="00650221" w:rsidRDefault="00E73777" w:rsidP="00E73777">
            <w:pPr>
              <w:spacing w:after="0" w:line="240" w:lineRule="auto"/>
              <w:ind w:left="-211" w:right="-314" w:hanging="3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FC1B59" w14:textId="77777777" w:rsidR="00E73777" w:rsidRPr="00650221" w:rsidRDefault="00E73777" w:rsidP="00E73777">
            <w:pPr>
              <w:spacing w:after="0" w:line="240" w:lineRule="auto"/>
              <w:ind w:left="-211" w:right="-314" w:hanging="3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Підгрупа</w:t>
            </w:r>
          </w:p>
          <w:p w14:paraId="0CB1FCF7" w14:textId="77777777" w:rsidR="00E73777" w:rsidRPr="00650221" w:rsidRDefault="00E73777" w:rsidP="00E73777">
            <w:pPr>
              <w:spacing w:after="0" w:line="240" w:lineRule="auto"/>
              <w:ind w:left="-211" w:right="-314" w:hanging="3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424079" w14:textId="77777777" w:rsidR="00E73777" w:rsidRPr="00650221" w:rsidRDefault="00E73777" w:rsidP="00E73777">
            <w:pPr>
              <w:spacing w:after="0" w:line="240" w:lineRule="auto"/>
              <w:ind w:left="-211" w:right="-314" w:hanging="3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Підгрупа</w:t>
            </w:r>
          </w:p>
          <w:p w14:paraId="3FB02EA5" w14:textId="77777777" w:rsidR="00E73777" w:rsidRPr="00650221" w:rsidRDefault="00E73777" w:rsidP="00E73777">
            <w:pPr>
              <w:spacing w:after="0" w:line="240" w:lineRule="auto"/>
              <w:ind w:left="-211" w:right="-314" w:hanging="3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FA597A" w14:textId="77777777" w:rsidR="00E73777" w:rsidRPr="00650221" w:rsidRDefault="00E73777" w:rsidP="00E73777">
            <w:pPr>
              <w:spacing w:after="0" w:line="240" w:lineRule="auto"/>
              <w:ind w:left="-211" w:right="-314" w:hanging="3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Підгрупа</w:t>
            </w:r>
          </w:p>
          <w:p w14:paraId="73478445" w14:textId="77777777" w:rsidR="00E73777" w:rsidRPr="00650221" w:rsidRDefault="00E73777" w:rsidP="00E73777">
            <w:pPr>
              <w:spacing w:after="0" w:line="240" w:lineRule="auto"/>
              <w:ind w:left="-211" w:right="-314" w:hanging="3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4</w:t>
            </w:r>
          </w:p>
        </w:tc>
      </w:tr>
      <w:tr w:rsidR="00E73777" w:rsidRPr="00650221" w14:paraId="4FA34AC1" w14:textId="77777777" w:rsidTr="00E73777">
        <w:trPr>
          <w:jc w:val="center"/>
        </w:trPr>
        <w:tc>
          <w:tcPr>
            <w:tcW w:w="963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A3C402" w14:textId="77777777" w:rsidR="00E73777" w:rsidRPr="00650221" w:rsidRDefault="00E73777" w:rsidP="00E73777">
            <w:pPr>
              <w:spacing w:after="0" w:line="240" w:lineRule="auto"/>
              <w:ind w:left="-73" w:right="-314" w:hanging="3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Маса тіла при народженні, (кг)</w:t>
            </w:r>
          </w:p>
        </w:tc>
      </w:tr>
      <w:tr w:rsidR="00E73777" w:rsidRPr="00650221" w14:paraId="3CA51610" w14:textId="77777777" w:rsidTr="00E73777">
        <w:trPr>
          <w:trHeight w:val="545"/>
          <w:jc w:val="center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77B9A3" w14:textId="77777777" w:rsidR="00E73777" w:rsidRPr="00650221" w:rsidRDefault="00E73777" w:rsidP="00E73777">
            <w:pPr>
              <w:spacing w:after="0" w:line="240" w:lineRule="auto"/>
              <w:ind w:firstLine="2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3–3,5 року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196ECA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3,39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BC2DA6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4,3*</w:t>
            </w:r>
          </w:p>
          <w:p w14:paraId="1A30134C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&lt;0,0001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6103DB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4,22*</w:t>
            </w:r>
          </w:p>
          <w:p w14:paraId="41DDB9B5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&lt;0,0001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2A23BA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4,30*</w:t>
            </w:r>
          </w:p>
          <w:p w14:paraId="55A981A4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&lt;0,0001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DF6025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4,59*</w:t>
            </w:r>
          </w:p>
          <w:p w14:paraId="2E78570A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&lt;0,0001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AFEE2D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4,11*</w:t>
            </w:r>
          </w:p>
          <w:p w14:paraId="4D51227E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=0,0002</w:t>
            </w:r>
          </w:p>
        </w:tc>
      </w:tr>
      <w:tr w:rsidR="00E73777" w:rsidRPr="00650221" w14:paraId="0165A408" w14:textId="77777777" w:rsidTr="00E73777">
        <w:trPr>
          <w:trHeight w:val="420"/>
          <w:jc w:val="center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4C38E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– 6,5 року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30E97D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3,41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7A30E2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4,28*</w:t>
            </w:r>
          </w:p>
          <w:p w14:paraId="70B22B16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&lt;0,0001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2BD4CA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4,19*</w:t>
            </w:r>
          </w:p>
          <w:p w14:paraId="728F3580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&lt;0,0001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0473E5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4,36*</w:t>
            </w:r>
          </w:p>
          <w:p w14:paraId="74DF16E4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=0,0002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7E2F07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4,59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*</w:t>
            </w:r>
          </w:p>
          <w:p w14:paraId="5CDEDF4E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0,0003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29A347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4,15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*</w:t>
            </w:r>
          </w:p>
          <w:p w14:paraId="7169C2DE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&lt;0,0001</w:t>
            </w:r>
          </w:p>
        </w:tc>
      </w:tr>
      <w:tr w:rsidR="00E73777" w:rsidRPr="00650221" w14:paraId="7CCF230D" w14:textId="77777777" w:rsidTr="00E73777">
        <w:trPr>
          <w:trHeight w:val="420"/>
          <w:jc w:val="center"/>
        </w:trPr>
        <w:tc>
          <w:tcPr>
            <w:tcW w:w="963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52713E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Довжина тіла при народженні, (м×10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vertAlign w:val="superscript"/>
                <w:lang w:val="uk-UA"/>
              </w:rPr>
              <w:t>2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)</w:t>
            </w:r>
          </w:p>
        </w:tc>
      </w:tr>
      <w:tr w:rsidR="00E73777" w:rsidRPr="00650221" w14:paraId="70933380" w14:textId="77777777" w:rsidTr="00E73777">
        <w:trPr>
          <w:trHeight w:val="885"/>
          <w:jc w:val="center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8092A9" w14:textId="77777777" w:rsidR="00E73777" w:rsidRPr="00650221" w:rsidRDefault="00E73777" w:rsidP="00E73777">
            <w:pPr>
              <w:spacing w:after="0" w:line="240" w:lineRule="auto"/>
              <w:ind w:left="-6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3–3,5 року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87330A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52,7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BDD1B6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56,3</w:t>
            </w:r>
          </w:p>
          <w:p w14:paraId="62230D1B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&lt;0,0001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BAA46A" w14:textId="77777777" w:rsidR="00E73777" w:rsidRPr="00650221" w:rsidRDefault="00E73777" w:rsidP="00E73777">
            <w:pPr>
              <w:spacing w:after="0" w:line="240" w:lineRule="auto"/>
              <w:ind w:left="-73" w:right="-195" w:hanging="3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56,4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*</w:t>
            </w:r>
          </w:p>
          <w:p w14:paraId="14426E05" w14:textId="77777777" w:rsidR="00E73777" w:rsidRPr="00650221" w:rsidRDefault="00E73777" w:rsidP="00E73777">
            <w:pPr>
              <w:spacing w:after="0" w:line="240" w:lineRule="auto"/>
              <w:ind w:left="-73" w:right="-195" w:hanging="3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&lt;0,0001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8384DD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58,5*</w:t>
            </w:r>
          </w:p>
          <w:p w14:paraId="778D0453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&lt;0,0001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EBCF86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55,6*</w:t>
            </w:r>
          </w:p>
          <w:p w14:paraId="2C852CC2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=0,0004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12E9AB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52</w:t>
            </w:r>
          </w:p>
          <w:p w14:paraId="4C9AFAC5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=0,8296</w:t>
            </w:r>
          </w:p>
        </w:tc>
      </w:tr>
      <w:tr w:rsidR="00E73777" w:rsidRPr="00650221" w14:paraId="21A21E85" w14:textId="77777777" w:rsidTr="00E73777">
        <w:trPr>
          <w:trHeight w:val="390"/>
          <w:jc w:val="center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2BB0D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4–6,5 року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2BB49E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52,5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BCF80C" w14:textId="77777777" w:rsidR="00E73777" w:rsidRPr="00650221" w:rsidRDefault="00E73777" w:rsidP="00E73777">
            <w:pPr>
              <w:spacing w:after="0" w:line="240" w:lineRule="auto"/>
              <w:ind w:left="-73" w:right="-195" w:hanging="3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55,5*</w:t>
            </w:r>
          </w:p>
          <w:p w14:paraId="7884DEB7" w14:textId="77777777" w:rsidR="00E73777" w:rsidRPr="00650221" w:rsidRDefault="00E73777" w:rsidP="00E73777">
            <w:pPr>
              <w:spacing w:after="0" w:line="240" w:lineRule="auto"/>
              <w:ind w:left="-73" w:right="-195" w:hanging="3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=0,0005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610426" w14:textId="77777777" w:rsidR="00E73777" w:rsidRPr="00650221" w:rsidRDefault="00E73777" w:rsidP="00E73777">
            <w:pPr>
              <w:spacing w:after="0" w:line="240" w:lineRule="auto"/>
              <w:ind w:left="-73" w:right="-195" w:hanging="3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55,9*</w:t>
            </w:r>
          </w:p>
          <w:p w14:paraId="50E8EE69" w14:textId="77777777" w:rsidR="00E73777" w:rsidRPr="00650221" w:rsidRDefault="00E73777" w:rsidP="00E73777">
            <w:pPr>
              <w:spacing w:after="0" w:line="240" w:lineRule="auto"/>
              <w:ind w:left="-73" w:right="-195" w:hanging="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0,0005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0F0C5C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58,8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*</w:t>
            </w:r>
          </w:p>
          <w:p w14:paraId="4359F392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0,0002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E2132F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55,3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*</w:t>
            </w:r>
          </w:p>
          <w:p w14:paraId="3806E889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0,0045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13B059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52,6</w:t>
            </w:r>
          </w:p>
          <w:p w14:paraId="1A614BB5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0,8805</w:t>
            </w:r>
          </w:p>
        </w:tc>
      </w:tr>
      <w:tr w:rsidR="00E73777" w:rsidRPr="00650221" w14:paraId="4BAB4244" w14:textId="77777777" w:rsidTr="00E73777">
        <w:trPr>
          <w:trHeight w:val="390"/>
          <w:jc w:val="center"/>
        </w:trPr>
        <w:tc>
          <w:tcPr>
            <w:tcW w:w="963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799DE5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Індекс маси тіла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, (кг/м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vertAlign w:val="superscript"/>
                <w:lang w:val="uk-UA"/>
              </w:rPr>
              <w:t>3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)</w:t>
            </w:r>
          </w:p>
        </w:tc>
      </w:tr>
      <w:tr w:rsidR="00E73777" w:rsidRPr="00650221" w14:paraId="1DCD56F2" w14:textId="77777777" w:rsidTr="00E73777">
        <w:trPr>
          <w:trHeight w:val="431"/>
          <w:jc w:val="center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1A100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3–3,5 року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E4E661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670648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24,3</w:t>
            </w:r>
          </w:p>
          <w:p w14:paraId="7968D97C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0,0615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6C6860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23,5*</w:t>
            </w:r>
          </w:p>
          <w:p w14:paraId="47ED0E4E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=0,0471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4AA199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21,4*</w:t>
            </w:r>
          </w:p>
          <w:p w14:paraId="06264D91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0,0011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7A6535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26,6*</w:t>
            </w:r>
          </w:p>
          <w:p w14:paraId="20895834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0,0004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099456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28,2*</w:t>
            </w:r>
          </w:p>
          <w:p w14:paraId="1A8C9218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=0,0004</w:t>
            </w:r>
          </w:p>
        </w:tc>
      </w:tr>
      <w:tr w:rsidR="00E73777" w:rsidRPr="00650221" w14:paraId="3DE1D32D" w14:textId="77777777" w:rsidTr="00E73777">
        <w:trPr>
          <w:trHeight w:val="330"/>
          <w:jc w:val="center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8D4C8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4–6,5 року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BE4709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B81C9A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25,24</w:t>
            </w:r>
          </w:p>
          <w:p w14:paraId="642E355B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0,0599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C1D619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23,9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*</w:t>
            </w:r>
          </w:p>
          <w:p w14:paraId="363F6875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0,4967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970F25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21,5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*</w:t>
            </w:r>
          </w:p>
          <w:p w14:paraId="732CD295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0,0038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979DA9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27,1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*</w:t>
            </w:r>
          </w:p>
          <w:p w14:paraId="688815DD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0,0003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BBA556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28,4*</w:t>
            </w:r>
          </w:p>
          <w:p w14:paraId="04C2BD38" w14:textId="77777777" w:rsidR="00E73777" w:rsidRPr="00650221" w:rsidRDefault="00E73777" w:rsidP="00E73777">
            <w:pPr>
              <w:spacing w:after="0" w:line="240" w:lineRule="auto"/>
              <w:ind w:left="-73" w:hanging="3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&lt;0,0001</w:t>
            </w:r>
          </w:p>
        </w:tc>
      </w:tr>
    </w:tbl>
    <w:p w14:paraId="1B6F4A47" w14:textId="77777777" w:rsidR="00E73777" w:rsidRPr="00650221" w:rsidRDefault="00E73777" w:rsidP="00E73777">
      <w:pPr>
        <w:spacing w:after="0" w:line="360" w:lineRule="auto"/>
        <w:ind w:left="360" w:firstLine="348"/>
        <w:jc w:val="both"/>
        <w:rPr>
          <w:rFonts w:ascii="Times New Roman" w:eastAsia="Calibri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>Примітка. * – різниця між ОГ чи підгруп</w:t>
      </w:r>
      <w:r w:rsidR="00AD2B9E"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>ою і ГП статистично вірогідна, й</w:t>
      </w:r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 xml:space="preserve">мовірність </w:t>
      </w:r>
      <w:r w:rsidR="003E648E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похибки </w:t>
      </w:r>
      <w:r w:rsidR="003E648E" w:rsidRPr="00650221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p</w:t>
      </w:r>
      <w:r w:rsidR="00354A4F"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&lt;</w:t>
      </w:r>
      <w:r w:rsidR="003E648E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0,05 </w:t>
      </w:r>
      <w:r w:rsidR="00AD2B9E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за критерієм Манна – Уітні</w:t>
      </w:r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>.</w:t>
      </w:r>
    </w:p>
    <w:p w14:paraId="178152F9" w14:textId="77777777" w:rsidR="00E73777" w:rsidRPr="00650221" w:rsidRDefault="00E73777" w:rsidP="00E73777">
      <w:pPr>
        <w:spacing w:after="0" w:line="360" w:lineRule="auto"/>
        <w:ind w:left="360" w:firstLine="348"/>
        <w:jc w:val="both"/>
        <w:rPr>
          <w:rFonts w:ascii="Times New Roman" w:eastAsia="Calibri" w:hAnsi="Times New Roman" w:cs="Times New Roman"/>
          <w:sz w:val="28"/>
          <w:szCs w:val="28"/>
          <w:lang w:val="uk-UA" w:eastAsia="ru-RU"/>
        </w:rPr>
      </w:pPr>
    </w:p>
    <w:p w14:paraId="5758D161" w14:textId="77777777" w:rsidR="00E73777" w:rsidRPr="00650221" w:rsidRDefault="00E73777" w:rsidP="00E73777">
      <w:pPr>
        <w:spacing w:line="256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t xml:space="preserve">Таблиця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t>7</w:t>
      </w:r>
    </w:p>
    <w:p w14:paraId="0565558D" w14:textId="77777777" w:rsidR="00E73777" w:rsidRPr="00650221" w:rsidRDefault="00E73777" w:rsidP="00E73777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Значення математичного очікування масо-ростових параметрів </w:t>
      </w:r>
    </w:p>
    <w:p w14:paraId="1B8FB780" w14:textId="77777777" w:rsidR="00E73777" w:rsidRPr="00650221" w:rsidRDefault="00E73777" w:rsidP="00E73777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при народженні задіяних у дослідженні дітей у ВП-IV</w:t>
      </w:r>
    </w:p>
    <w:tbl>
      <w:tblPr>
        <w:tblW w:w="97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980"/>
        <w:gridCol w:w="850"/>
        <w:gridCol w:w="1384"/>
        <w:gridCol w:w="1419"/>
        <w:gridCol w:w="1310"/>
        <w:gridCol w:w="1419"/>
        <w:gridCol w:w="1418"/>
      </w:tblGrid>
      <w:tr w:rsidR="00E73777" w:rsidRPr="00650221" w14:paraId="74B2B76B" w14:textId="77777777" w:rsidTr="00E73777">
        <w:trPr>
          <w:trHeight w:val="463"/>
          <w:jc w:val="center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7F6298" w14:textId="77777777" w:rsidR="00E73777" w:rsidRPr="00650221" w:rsidRDefault="00E73777" w:rsidP="00E73777">
            <w:pPr>
              <w:spacing w:after="0" w:line="240" w:lineRule="auto"/>
              <w:ind w:left="-12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Група, підгрупа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F64AC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ГП 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A0250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ОГ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B9BBA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Підгрупа 1</w:t>
            </w:r>
          </w:p>
        </w:tc>
        <w:tc>
          <w:tcPr>
            <w:tcW w:w="1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602F3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Підгрупа 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00F48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Підгрупа 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B1AFD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Підгрупа 4</w:t>
            </w:r>
          </w:p>
        </w:tc>
      </w:tr>
      <w:tr w:rsidR="00E73777" w:rsidRPr="00650221" w14:paraId="7175B04F" w14:textId="77777777" w:rsidTr="00E73777">
        <w:trPr>
          <w:jc w:val="center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33838D" w14:textId="77777777" w:rsidR="00E73777" w:rsidRPr="00650221" w:rsidRDefault="00E73777" w:rsidP="00E73777">
            <w:pPr>
              <w:spacing w:after="0" w:line="240" w:lineRule="auto"/>
              <w:ind w:left="-12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Маса тіла, </w:t>
            </w:r>
          </w:p>
          <w:p w14:paraId="5E4A7F7A" w14:textId="77777777" w:rsidR="00E73777" w:rsidRPr="00650221" w:rsidRDefault="00E73777" w:rsidP="00E73777">
            <w:pPr>
              <w:spacing w:after="0" w:line="240" w:lineRule="auto"/>
              <w:ind w:left="-12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Кг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09618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3,52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F0768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4,29*</w:t>
            </w:r>
          </w:p>
          <w:p w14:paraId="6100E3B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&lt;0,0001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2C3A1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4,26*</w:t>
            </w:r>
          </w:p>
          <w:p w14:paraId="0DBE86E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&lt;0,0001</w:t>
            </w:r>
          </w:p>
        </w:tc>
        <w:tc>
          <w:tcPr>
            <w:tcW w:w="1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4A75C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4,20*</w:t>
            </w:r>
          </w:p>
          <w:p w14:paraId="00954B0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=0,0002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6C2F6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4,41*</w:t>
            </w:r>
          </w:p>
          <w:p w14:paraId="236420F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0,0002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50B9B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4,30*</w:t>
            </w:r>
          </w:p>
          <w:p w14:paraId="5AF12DC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0,0004</w:t>
            </w:r>
          </w:p>
        </w:tc>
      </w:tr>
      <w:tr w:rsidR="00E73777" w:rsidRPr="00650221" w14:paraId="750A45DA" w14:textId="77777777" w:rsidTr="00E73777">
        <w:trPr>
          <w:jc w:val="center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F9CD6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Довжина тіла, м×10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vertAlign w:val="superscript"/>
                <w:lang w:val="uk-UA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4A727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52,5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16FF7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55,63*</w:t>
            </w:r>
          </w:p>
          <w:p w14:paraId="3053ABA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=0,0002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EE339D" w14:textId="77777777" w:rsidR="00E73777" w:rsidRPr="00650221" w:rsidRDefault="00E73777" w:rsidP="00E73777">
            <w:pPr>
              <w:spacing w:after="0" w:line="240" w:lineRule="auto"/>
              <w:ind w:firstLine="115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56,3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*</w:t>
            </w:r>
          </w:p>
          <w:p w14:paraId="113EDC1D" w14:textId="77777777" w:rsidR="00E73777" w:rsidRPr="00650221" w:rsidRDefault="00E73777" w:rsidP="00E73777">
            <w:pPr>
              <w:spacing w:after="0" w:line="240" w:lineRule="auto"/>
              <w:ind w:firstLine="115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=0,0005</w:t>
            </w:r>
          </w:p>
        </w:tc>
        <w:tc>
          <w:tcPr>
            <w:tcW w:w="1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8F025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58,14*</w:t>
            </w:r>
          </w:p>
          <w:p w14:paraId="105A0AE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=0,0004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61932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54,9*</w:t>
            </w:r>
          </w:p>
          <w:p w14:paraId="5F56A7A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0,0112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6A171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52,5</w:t>
            </w:r>
          </w:p>
          <w:p w14:paraId="7303D4D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0,7641</w:t>
            </w:r>
          </w:p>
        </w:tc>
      </w:tr>
      <w:tr w:rsidR="00E73777" w:rsidRPr="00650221" w14:paraId="4EE7A84D" w14:textId="77777777" w:rsidTr="00E73777">
        <w:trPr>
          <w:jc w:val="center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26AA1E" w14:textId="77777777" w:rsidR="00E73777" w:rsidRPr="00650221" w:rsidRDefault="00E73777" w:rsidP="00E73777">
            <w:pPr>
              <w:spacing w:after="0" w:line="240" w:lineRule="auto"/>
              <w:ind w:firstLine="8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Індекс маси тіла, кг/м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vertAlign w:val="superscript"/>
                <w:lang w:val="uk-UA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59065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24,42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55B98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25,04</w:t>
            </w:r>
          </w:p>
          <w:p w14:paraId="31BA920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=0,7643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80322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23,86*</w:t>
            </w:r>
          </w:p>
          <w:p w14:paraId="1A1059A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0,1875</w:t>
            </w:r>
          </w:p>
        </w:tc>
        <w:tc>
          <w:tcPr>
            <w:tcW w:w="1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4B6B6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21,02*</w:t>
            </w:r>
          </w:p>
          <w:p w14:paraId="68650AB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0,0026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57F6D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26,73*</w:t>
            </w:r>
          </w:p>
          <w:p w14:paraId="54A4F2A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0,0134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FE40D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29,70*</w:t>
            </w:r>
          </w:p>
          <w:p w14:paraId="730982B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=0,0007</w:t>
            </w:r>
          </w:p>
        </w:tc>
      </w:tr>
    </w:tbl>
    <w:p w14:paraId="2830704F" w14:textId="77777777" w:rsidR="00E73777" w:rsidRPr="00650221" w:rsidRDefault="00E73777" w:rsidP="00E73777">
      <w:pPr>
        <w:spacing w:after="0" w:line="360" w:lineRule="auto"/>
        <w:ind w:left="360" w:firstLine="348"/>
        <w:jc w:val="both"/>
        <w:rPr>
          <w:rFonts w:ascii="Times New Roman" w:eastAsia="Calibri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>Примітка. * – різниця між ОГ чи підгруп</w:t>
      </w:r>
      <w:r w:rsidR="00AD2B9E"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>ою і ГП статистично вірогідна, й</w:t>
      </w:r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 xml:space="preserve">мовірність </w:t>
      </w:r>
      <w:r w:rsidR="003E648E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похибки </w:t>
      </w:r>
      <w:r w:rsidR="003E648E" w:rsidRPr="00650221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p</w:t>
      </w:r>
      <w:r w:rsidR="00354A4F"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&lt;</w:t>
      </w:r>
      <w:r w:rsidR="003E648E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0,05 </w:t>
      </w:r>
      <w:r w:rsidR="00AD2B9E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за критерієм Манна – Уітні</w:t>
      </w:r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>.</w:t>
      </w:r>
    </w:p>
    <w:p w14:paraId="65515479" w14:textId="77777777" w:rsidR="00E73777" w:rsidRPr="00650221" w:rsidRDefault="00E73777" w:rsidP="00E73777">
      <w:pPr>
        <w:spacing w:after="0" w:line="360" w:lineRule="auto"/>
        <w:ind w:left="360" w:firstLine="348"/>
        <w:jc w:val="both"/>
        <w:rPr>
          <w:rFonts w:ascii="Times New Roman" w:eastAsia="Calibri" w:hAnsi="Times New Roman" w:cs="Times New Roman"/>
          <w:sz w:val="28"/>
          <w:szCs w:val="28"/>
          <w:lang w:val="uk-UA" w:eastAsia="ru-RU"/>
        </w:rPr>
      </w:pPr>
    </w:p>
    <w:p w14:paraId="7C22949F" w14:textId="77777777" w:rsidR="00E73777" w:rsidRPr="00650221" w:rsidRDefault="00E73777" w:rsidP="00E73777">
      <w:pPr>
        <w:spacing w:after="0" w:line="360" w:lineRule="auto"/>
        <w:ind w:firstLine="709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lastRenderedPageBreak/>
        <w:t xml:space="preserve">Таблиця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t>8</w:t>
      </w:r>
    </w:p>
    <w:p w14:paraId="55ACA2D4" w14:textId="77777777" w:rsidR="00E73777" w:rsidRPr="00650221" w:rsidRDefault="00E73777" w:rsidP="00E73777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0221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Розподіл за віком та 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значення математичного очікування масо-ростових параметрів при народженні задіяних у дослідженні осіб у ВП-V, ВП-VI, </w:t>
      </w:r>
    </w:p>
    <w:p w14:paraId="5AEF7DA6" w14:textId="77777777" w:rsidR="00E73777" w:rsidRPr="00650221" w:rsidRDefault="00E73777" w:rsidP="00E73777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ВП-VIІ та ВП-VIІІ </w:t>
      </w:r>
    </w:p>
    <w:tbl>
      <w:tblPr>
        <w:tblpPr w:leftFromText="180" w:rightFromText="180" w:vertAnchor="text" w:horzAnchor="margin" w:tblpXSpec="center" w:tblpY="188"/>
        <w:tblW w:w="101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00"/>
        <w:gridCol w:w="822"/>
        <w:gridCol w:w="1650"/>
        <w:gridCol w:w="1650"/>
        <w:gridCol w:w="1650"/>
        <w:gridCol w:w="1650"/>
        <w:gridCol w:w="1650"/>
        <w:gridCol w:w="13"/>
      </w:tblGrid>
      <w:tr w:rsidR="00E73777" w:rsidRPr="00650221" w14:paraId="57BBED27" w14:textId="77777777" w:rsidTr="00E73777">
        <w:trPr>
          <w:gridAfter w:val="1"/>
          <w:wAfter w:w="13" w:type="dxa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B432F4" w14:textId="77777777" w:rsidR="00E73777" w:rsidRPr="00650221" w:rsidRDefault="00E73777" w:rsidP="00E73777">
            <w:pPr>
              <w:spacing w:after="0" w:line="240" w:lineRule="auto"/>
              <w:ind w:left="-120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Група, підгрупа</w:t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1398D4" w14:textId="77777777" w:rsidR="00E73777" w:rsidRPr="00650221" w:rsidRDefault="00E73777" w:rsidP="00E73777">
            <w:pPr>
              <w:spacing w:after="0" w:line="240" w:lineRule="auto"/>
              <w:ind w:left="-25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ГП 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DABCDA" w14:textId="77777777" w:rsidR="00E73777" w:rsidRPr="00650221" w:rsidRDefault="00E73777" w:rsidP="00E73777">
            <w:pPr>
              <w:spacing w:after="0" w:line="240" w:lineRule="auto"/>
              <w:ind w:left="-25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ОГ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8BEE1B" w14:textId="77777777" w:rsidR="00E73777" w:rsidRPr="00650221" w:rsidRDefault="00E73777" w:rsidP="00E73777">
            <w:pPr>
              <w:spacing w:after="0" w:line="240" w:lineRule="auto"/>
              <w:ind w:left="-25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Підгрупа </w:t>
            </w:r>
          </w:p>
          <w:p w14:paraId="433A65C3" w14:textId="77777777" w:rsidR="00E73777" w:rsidRPr="00650221" w:rsidRDefault="00E73777" w:rsidP="00E73777">
            <w:pPr>
              <w:spacing w:after="0" w:line="240" w:lineRule="auto"/>
              <w:ind w:left="-25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5ECFAB" w14:textId="77777777" w:rsidR="00E73777" w:rsidRPr="00650221" w:rsidRDefault="00E73777" w:rsidP="00E73777">
            <w:pPr>
              <w:spacing w:after="0" w:line="240" w:lineRule="auto"/>
              <w:ind w:left="-25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Підгрупа </w:t>
            </w:r>
          </w:p>
          <w:p w14:paraId="7A51A730" w14:textId="77777777" w:rsidR="00E73777" w:rsidRPr="00650221" w:rsidRDefault="00E73777" w:rsidP="00E73777">
            <w:pPr>
              <w:spacing w:after="0" w:line="240" w:lineRule="auto"/>
              <w:ind w:left="-25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87D500" w14:textId="77777777" w:rsidR="00E73777" w:rsidRPr="00650221" w:rsidRDefault="00E73777" w:rsidP="00E73777">
            <w:pPr>
              <w:spacing w:after="0" w:line="240" w:lineRule="auto"/>
              <w:ind w:left="-25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Підгрупа </w:t>
            </w:r>
          </w:p>
          <w:p w14:paraId="5B031E84" w14:textId="77777777" w:rsidR="00E73777" w:rsidRPr="00650221" w:rsidRDefault="00E73777" w:rsidP="00E73777">
            <w:pPr>
              <w:spacing w:after="0" w:line="240" w:lineRule="auto"/>
              <w:ind w:left="-25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B68CAA" w14:textId="77777777" w:rsidR="00E73777" w:rsidRPr="00650221" w:rsidRDefault="00E73777" w:rsidP="00E73777">
            <w:pPr>
              <w:spacing w:after="0" w:line="240" w:lineRule="auto"/>
              <w:ind w:left="-25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Підгрупа </w:t>
            </w:r>
          </w:p>
          <w:p w14:paraId="733F2002" w14:textId="77777777" w:rsidR="00E73777" w:rsidRPr="00650221" w:rsidRDefault="00E73777" w:rsidP="00E73777">
            <w:pPr>
              <w:spacing w:after="0" w:line="240" w:lineRule="auto"/>
              <w:ind w:left="-25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</w:tr>
      <w:tr w:rsidR="00E73777" w:rsidRPr="00650221" w14:paraId="2CB84728" w14:textId="77777777" w:rsidTr="00E73777">
        <w:tc>
          <w:tcPr>
            <w:tcW w:w="1018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85D7E5" w14:textId="77777777" w:rsidR="00E73777" w:rsidRPr="00650221" w:rsidRDefault="00E73777" w:rsidP="00E73777">
            <w:pPr>
              <w:spacing w:after="0" w:line="240" w:lineRule="auto"/>
              <w:ind w:left="-120" w:right="-11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Маса тіла, кг</w:t>
            </w:r>
          </w:p>
        </w:tc>
      </w:tr>
      <w:tr w:rsidR="00E73777" w:rsidRPr="00650221" w14:paraId="27357AEC" w14:textId="77777777" w:rsidTr="00E73777">
        <w:trPr>
          <w:gridAfter w:val="1"/>
          <w:wAfter w:w="13" w:type="dxa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8E90A4" w14:textId="77777777" w:rsidR="00E73777" w:rsidRPr="00650221" w:rsidRDefault="00E73777" w:rsidP="00E73777">
            <w:pPr>
              <w:spacing w:after="0" w:line="240" w:lineRule="auto"/>
              <w:ind w:left="-120" w:right="-114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-V</w:t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4FA583" w14:textId="77777777" w:rsidR="00E73777" w:rsidRPr="00650221" w:rsidRDefault="00E73777" w:rsidP="00E73777">
            <w:pPr>
              <w:spacing w:after="0" w:line="240" w:lineRule="auto"/>
              <w:ind w:right="-11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3,288</w:t>
            </w:r>
          </w:p>
          <w:p w14:paraId="768D8CCB" w14:textId="77777777" w:rsidR="00E73777" w:rsidRPr="00650221" w:rsidRDefault="00E73777" w:rsidP="00E73777">
            <w:pPr>
              <w:spacing w:after="0" w:line="240" w:lineRule="auto"/>
              <w:ind w:right="-11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5F51C4" w14:textId="77777777" w:rsidR="00E73777" w:rsidRPr="00650221" w:rsidRDefault="00E73777" w:rsidP="00E73777">
            <w:pPr>
              <w:spacing w:after="0" w:line="240" w:lineRule="auto"/>
              <w:ind w:right="-106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4,175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76D09628" w14:textId="77777777" w:rsidR="00E73777" w:rsidRPr="00650221" w:rsidRDefault="00E73777" w:rsidP="00E73777">
            <w:pPr>
              <w:spacing w:after="0" w:line="240" w:lineRule="auto"/>
              <w:ind w:right="-106" w:hanging="9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&lt;0,00001)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1D6116" w14:textId="77777777" w:rsidR="00E73777" w:rsidRPr="00650221" w:rsidRDefault="00E73777" w:rsidP="00E73777">
            <w:pPr>
              <w:tabs>
                <w:tab w:val="left" w:pos="748"/>
              </w:tabs>
              <w:spacing w:after="0" w:line="240" w:lineRule="auto"/>
              <w:ind w:left="-108" w:right="-10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4,100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712259D6" w14:textId="77777777" w:rsidR="00E73777" w:rsidRPr="00650221" w:rsidRDefault="00E73777" w:rsidP="00E73777">
            <w:pPr>
              <w:tabs>
                <w:tab w:val="left" w:pos="748"/>
              </w:tabs>
              <w:spacing w:after="0" w:line="240" w:lineRule="auto"/>
              <w:ind w:left="-108" w:right="-10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=0,00024)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DD6692" w14:textId="77777777" w:rsidR="00E73777" w:rsidRPr="00650221" w:rsidRDefault="00E73777" w:rsidP="00E73777">
            <w:pPr>
              <w:tabs>
                <w:tab w:val="left" w:pos="40"/>
              </w:tabs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4,153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41B4C462" w14:textId="77777777" w:rsidR="00E73777" w:rsidRPr="00650221" w:rsidRDefault="00E73777" w:rsidP="00E73777">
            <w:pPr>
              <w:tabs>
                <w:tab w:val="left" w:pos="40"/>
              </w:tabs>
              <w:spacing w:after="0" w:line="240" w:lineRule="auto"/>
              <w:ind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=0,00051)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DEB92B" w14:textId="77777777" w:rsidR="00E73777" w:rsidRPr="00650221" w:rsidRDefault="00E73777" w:rsidP="00E73777">
            <w:pPr>
              <w:spacing w:after="0" w:line="240" w:lineRule="auto"/>
              <w:ind w:right="-12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4,357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51729118" w14:textId="77777777" w:rsidR="00E73777" w:rsidRPr="00650221" w:rsidRDefault="00E73777" w:rsidP="00E73777">
            <w:pPr>
              <w:spacing w:after="0" w:line="240" w:lineRule="auto"/>
              <w:ind w:right="-12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=0,00052)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3523D4" w14:textId="77777777" w:rsidR="00E73777" w:rsidRPr="00650221" w:rsidRDefault="00E73777" w:rsidP="00E73777">
            <w:pPr>
              <w:spacing w:after="0" w:line="240" w:lineRule="auto"/>
              <w:ind w:right="-8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4,114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18AC5B41" w14:textId="77777777" w:rsidR="00E73777" w:rsidRPr="00650221" w:rsidRDefault="00E73777" w:rsidP="00E73777">
            <w:pPr>
              <w:spacing w:after="0" w:line="240" w:lineRule="auto"/>
              <w:ind w:right="-8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=0,00024)</w:t>
            </w:r>
          </w:p>
        </w:tc>
      </w:tr>
      <w:tr w:rsidR="00E73777" w:rsidRPr="00650221" w14:paraId="7D6BE452" w14:textId="77777777" w:rsidTr="00E73777">
        <w:trPr>
          <w:gridAfter w:val="1"/>
          <w:wAfter w:w="13" w:type="dxa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B96CF3" w14:textId="77777777" w:rsidR="00E73777" w:rsidRPr="00650221" w:rsidRDefault="00E73777" w:rsidP="00E73777">
            <w:pPr>
              <w:widowControl w:val="0"/>
              <w:tabs>
                <w:tab w:val="left" w:pos="589"/>
              </w:tabs>
              <w:spacing w:after="0" w:line="240" w:lineRule="auto"/>
              <w:ind w:left="-120" w:right="-11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-VІ</w:t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958F79" w14:textId="77777777" w:rsidR="00E73777" w:rsidRPr="00650221" w:rsidRDefault="00E73777" w:rsidP="00E73777">
            <w:pPr>
              <w:spacing w:after="0" w:line="240" w:lineRule="auto"/>
              <w:ind w:right="-11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3,311</w:t>
            </w:r>
          </w:p>
          <w:p w14:paraId="29AE160F" w14:textId="77777777" w:rsidR="00E73777" w:rsidRPr="00650221" w:rsidRDefault="00E73777" w:rsidP="00E73777">
            <w:pPr>
              <w:spacing w:after="0" w:line="240" w:lineRule="auto"/>
              <w:ind w:right="-11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911604" w14:textId="77777777" w:rsidR="00E73777" w:rsidRPr="00650221" w:rsidRDefault="00E73777" w:rsidP="00E73777">
            <w:pPr>
              <w:spacing w:after="0" w:line="240" w:lineRule="auto"/>
              <w:ind w:right="-106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4,28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570665C1" w14:textId="77777777" w:rsidR="00E73777" w:rsidRPr="00650221" w:rsidRDefault="00E73777" w:rsidP="00E73777">
            <w:pPr>
              <w:spacing w:after="0" w:line="240" w:lineRule="auto"/>
              <w:ind w:right="-106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&lt;0,00001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7A6FD6" w14:textId="77777777" w:rsidR="00E73777" w:rsidRPr="00650221" w:rsidRDefault="00E73777" w:rsidP="00E73777">
            <w:pPr>
              <w:tabs>
                <w:tab w:val="left" w:pos="748"/>
              </w:tabs>
              <w:spacing w:after="0" w:line="240" w:lineRule="auto"/>
              <w:ind w:left="-108" w:right="-10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4,280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13212C9A" w14:textId="77777777" w:rsidR="00E73777" w:rsidRPr="00650221" w:rsidRDefault="00E73777" w:rsidP="00E73777">
            <w:pPr>
              <w:tabs>
                <w:tab w:val="left" w:pos="748"/>
              </w:tabs>
              <w:spacing w:after="0" w:line="240" w:lineRule="auto"/>
              <w:ind w:left="-108" w:right="-10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&lt;0,00001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B8CAD6" w14:textId="77777777" w:rsidR="00E73777" w:rsidRPr="00650221" w:rsidRDefault="00E73777" w:rsidP="00E73777">
            <w:pPr>
              <w:tabs>
                <w:tab w:val="left" w:pos="40"/>
              </w:tabs>
              <w:spacing w:after="0" w:line="240" w:lineRule="auto"/>
              <w:ind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4,138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1E4A6B1B" w14:textId="77777777" w:rsidR="00E73777" w:rsidRPr="00650221" w:rsidRDefault="00E73777" w:rsidP="00E73777">
            <w:pPr>
              <w:tabs>
                <w:tab w:val="left" w:pos="40"/>
              </w:tabs>
              <w:spacing w:after="0" w:line="240" w:lineRule="auto"/>
              <w:ind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=0,00002)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FBABEC" w14:textId="77777777" w:rsidR="00E73777" w:rsidRPr="00650221" w:rsidRDefault="00E73777" w:rsidP="00E73777">
            <w:pPr>
              <w:spacing w:after="0" w:line="240" w:lineRule="auto"/>
              <w:ind w:right="-12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4,478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7CFF50A7" w14:textId="77777777" w:rsidR="00E73777" w:rsidRPr="00650221" w:rsidRDefault="00E73777" w:rsidP="00E73777">
            <w:pPr>
              <w:spacing w:after="0" w:line="240" w:lineRule="auto"/>
              <w:ind w:right="-12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=0,00001)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C6014A" w14:textId="77777777" w:rsidR="00E73777" w:rsidRPr="00650221" w:rsidRDefault="00E73777" w:rsidP="00E73777">
            <w:pPr>
              <w:spacing w:after="0" w:line="240" w:lineRule="auto"/>
              <w:ind w:right="-8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4,242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6C2C6001" w14:textId="77777777" w:rsidR="00E73777" w:rsidRPr="00650221" w:rsidRDefault="00E73777" w:rsidP="00E73777">
            <w:pPr>
              <w:spacing w:after="0" w:line="240" w:lineRule="auto"/>
              <w:ind w:right="-8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&lt;0,00001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</w:tc>
      </w:tr>
      <w:tr w:rsidR="00E73777" w:rsidRPr="00650221" w14:paraId="046DD0AB" w14:textId="77777777" w:rsidTr="00E73777">
        <w:trPr>
          <w:gridAfter w:val="1"/>
          <w:wAfter w:w="13" w:type="dxa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23159A" w14:textId="77777777" w:rsidR="00E73777" w:rsidRPr="00650221" w:rsidRDefault="00E73777" w:rsidP="00E73777">
            <w:pPr>
              <w:widowControl w:val="0"/>
              <w:spacing w:after="0" w:line="240" w:lineRule="auto"/>
              <w:ind w:left="-120" w:right="-11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VІІ</w:t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007981" w14:textId="77777777" w:rsidR="00E73777" w:rsidRPr="00650221" w:rsidRDefault="00E73777" w:rsidP="00E73777">
            <w:pPr>
              <w:spacing w:after="0" w:line="240" w:lineRule="auto"/>
              <w:ind w:right="-11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3,356</w:t>
            </w:r>
          </w:p>
          <w:p w14:paraId="5D422B6B" w14:textId="77777777" w:rsidR="00E73777" w:rsidRPr="00650221" w:rsidRDefault="00E73777" w:rsidP="00E73777">
            <w:pPr>
              <w:spacing w:after="0" w:line="240" w:lineRule="auto"/>
              <w:ind w:right="-11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8894E4" w14:textId="77777777" w:rsidR="00E73777" w:rsidRPr="00650221" w:rsidRDefault="00E73777" w:rsidP="00E73777">
            <w:pPr>
              <w:spacing w:after="0" w:line="240" w:lineRule="auto"/>
              <w:ind w:right="-106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4,292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68C4D3AE" w14:textId="77777777" w:rsidR="00E73777" w:rsidRPr="00650221" w:rsidRDefault="00E73777" w:rsidP="00E73777">
            <w:pPr>
              <w:spacing w:after="0" w:line="240" w:lineRule="auto"/>
              <w:ind w:right="-106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&lt;0,00001)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F9A6C8" w14:textId="77777777" w:rsidR="00E73777" w:rsidRPr="00650221" w:rsidRDefault="00E73777" w:rsidP="00E73777">
            <w:pPr>
              <w:tabs>
                <w:tab w:val="left" w:pos="748"/>
              </w:tabs>
              <w:spacing w:after="0" w:line="240" w:lineRule="auto"/>
              <w:ind w:left="-108" w:right="-10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4,304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41802810" w14:textId="77777777" w:rsidR="00E73777" w:rsidRPr="00650221" w:rsidRDefault="00E73777" w:rsidP="00E73777">
            <w:pPr>
              <w:tabs>
                <w:tab w:val="left" w:pos="748"/>
              </w:tabs>
              <w:spacing w:after="0" w:line="240" w:lineRule="auto"/>
              <w:ind w:left="-108" w:right="-10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&lt;0,00001)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8DCCBF" w14:textId="77777777" w:rsidR="00E73777" w:rsidRPr="00650221" w:rsidRDefault="00E73777" w:rsidP="00E73777">
            <w:pPr>
              <w:tabs>
                <w:tab w:val="left" w:pos="40"/>
              </w:tabs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4,171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16F49A8C" w14:textId="77777777" w:rsidR="00E73777" w:rsidRPr="00650221" w:rsidRDefault="00E73777" w:rsidP="00E73777">
            <w:pPr>
              <w:tabs>
                <w:tab w:val="left" w:pos="40"/>
              </w:tabs>
              <w:spacing w:after="0" w:line="240" w:lineRule="auto"/>
              <w:ind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=0,00006)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D9BAB6" w14:textId="77777777" w:rsidR="00E73777" w:rsidRPr="00650221" w:rsidRDefault="00E73777" w:rsidP="00E73777">
            <w:pPr>
              <w:spacing w:after="0" w:line="240" w:lineRule="auto"/>
              <w:ind w:right="-12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4,611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7BDCA763" w14:textId="77777777" w:rsidR="00E73777" w:rsidRPr="00650221" w:rsidRDefault="00E73777" w:rsidP="00E73777">
            <w:pPr>
              <w:spacing w:after="0" w:line="240" w:lineRule="auto"/>
              <w:ind w:right="-12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=0,00001)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0E87E9" w14:textId="77777777" w:rsidR="00E73777" w:rsidRPr="00650221" w:rsidRDefault="00E73777" w:rsidP="00E73777">
            <w:pPr>
              <w:spacing w:after="0" w:line="240" w:lineRule="auto"/>
              <w:ind w:right="-8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4,193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5780D4BA" w14:textId="77777777" w:rsidR="00E73777" w:rsidRPr="00650221" w:rsidRDefault="00E73777" w:rsidP="00E73777">
            <w:pPr>
              <w:spacing w:after="0" w:line="240" w:lineRule="auto"/>
              <w:ind w:right="-8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&lt;0,00001)</w:t>
            </w:r>
          </w:p>
        </w:tc>
      </w:tr>
      <w:tr w:rsidR="00E73777" w:rsidRPr="00650221" w14:paraId="5D30A74E" w14:textId="77777777" w:rsidTr="00E73777">
        <w:trPr>
          <w:gridAfter w:val="1"/>
          <w:wAfter w:w="13" w:type="dxa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EAF595" w14:textId="77777777" w:rsidR="00E73777" w:rsidRPr="00650221" w:rsidRDefault="00E73777" w:rsidP="00E73777">
            <w:pPr>
              <w:widowControl w:val="0"/>
              <w:spacing w:after="0" w:line="240" w:lineRule="auto"/>
              <w:ind w:left="-120" w:right="-11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-VІІІ</w:t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DC1737" w14:textId="77777777" w:rsidR="00E73777" w:rsidRPr="00650221" w:rsidRDefault="00E73777" w:rsidP="00E73777">
            <w:pPr>
              <w:spacing w:after="0" w:line="240" w:lineRule="auto"/>
              <w:ind w:right="-11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3,413</w:t>
            </w:r>
          </w:p>
          <w:p w14:paraId="01737AC4" w14:textId="77777777" w:rsidR="00E73777" w:rsidRPr="00650221" w:rsidRDefault="00E73777" w:rsidP="00E73777">
            <w:pPr>
              <w:spacing w:after="0" w:line="240" w:lineRule="auto"/>
              <w:ind w:right="-11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396641" w14:textId="77777777" w:rsidR="00E73777" w:rsidRPr="00650221" w:rsidRDefault="00E73777" w:rsidP="00E73777">
            <w:pPr>
              <w:spacing w:after="0" w:line="240" w:lineRule="auto"/>
              <w:ind w:right="-106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4,276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2314962C" w14:textId="77777777" w:rsidR="00E73777" w:rsidRPr="00650221" w:rsidRDefault="00E73777" w:rsidP="00E73777">
            <w:pPr>
              <w:spacing w:after="0" w:line="240" w:lineRule="auto"/>
              <w:ind w:right="-106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&lt;0,00001)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D1CAA8" w14:textId="77777777" w:rsidR="00E73777" w:rsidRPr="00650221" w:rsidRDefault="00E73777" w:rsidP="00E73777">
            <w:pPr>
              <w:tabs>
                <w:tab w:val="left" w:pos="748"/>
              </w:tabs>
              <w:spacing w:after="0" w:line="240" w:lineRule="auto"/>
              <w:ind w:left="-108" w:right="-10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4,075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76588378" w14:textId="77777777" w:rsidR="00E73777" w:rsidRPr="00650221" w:rsidRDefault="00E73777" w:rsidP="00E73777">
            <w:pPr>
              <w:tabs>
                <w:tab w:val="left" w:pos="748"/>
              </w:tabs>
              <w:spacing w:after="0" w:line="240" w:lineRule="auto"/>
              <w:ind w:left="-108" w:right="-10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=0,00134)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B876C6" w14:textId="77777777" w:rsidR="00E73777" w:rsidRPr="00650221" w:rsidRDefault="00E73777" w:rsidP="00E73777">
            <w:pPr>
              <w:tabs>
                <w:tab w:val="left" w:pos="40"/>
              </w:tabs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4,033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0BB15E3A" w14:textId="77777777" w:rsidR="00E73777" w:rsidRPr="00650221" w:rsidRDefault="00E73777" w:rsidP="00E73777">
            <w:pPr>
              <w:tabs>
                <w:tab w:val="left" w:pos="40"/>
              </w:tabs>
              <w:spacing w:after="0" w:line="240" w:lineRule="auto"/>
              <w:ind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=0,00833)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7897CF" w14:textId="77777777" w:rsidR="00E73777" w:rsidRPr="00650221" w:rsidRDefault="00E73777" w:rsidP="00E73777">
            <w:pPr>
              <w:spacing w:after="0" w:line="240" w:lineRule="auto"/>
              <w:ind w:right="-12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4,480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6364B7A4" w14:textId="77777777" w:rsidR="00E73777" w:rsidRPr="00650221" w:rsidRDefault="00E73777" w:rsidP="00E73777">
            <w:pPr>
              <w:spacing w:after="0" w:line="240" w:lineRule="auto"/>
              <w:ind w:right="-12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=0,00139)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E5E772" w14:textId="77777777" w:rsidR="00E73777" w:rsidRPr="00650221" w:rsidRDefault="00E73777" w:rsidP="00E73777">
            <w:pPr>
              <w:spacing w:after="0" w:line="240" w:lineRule="auto"/>
              <w:ind w:right="-8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4,315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73ECC439" w14:textId="77777777" w:rsidR="00E73777" w:rsidRPr="00650221" w:rsidRDefault="00E73777" w:rsidP="00E73777">
            <w:pPr>
              <w:spacing w:after="0" w:line="240" w:lineRule="auto"/>
              <w:ind w:right="-8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=0,00002)</w:t>
            </w:r>
          </w:p>
        </w:tc>
      </w:tr>
      <w:tr w:rsidR="00E73777" w:rsidRPr="00650221" w14:paraId="4A3F2B42" w14:textId="77777777" w:rsidTr="00E73777">
        <w:tc>
          <w:tcPr>
            <w:tcW w:w="1018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8F4B0E" w14:textId="77777777" w:rsidR="00E73777" w:rsidRPr="00650221" w:rsidRDefault="00E73777" w:rsidP="00E73777">
            <w:pPr>
              <w:spacing w:after="0" w:line="240" w:lineRule="auto"/>
              <w:ind w:right="-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Довжина тіла, м×10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vertAlign w:val="superscript"/>
                <w:lang w:val="uk-UA"/>
              </w:rPr>
              <w:t>2</w:t>
            </w:r>
          </w:p>
        </w:tc>
      </w:tr>
      <w:tr w:rsidR="00E73777" w:rsidRPr="00650221" w14:paraId="2CEAD1EB" w14:textId="77777777" w:rsidTr="00E73777">
        <w:trPr>
          <w:gridAfter w:val="1"/>
          <w:wAfter w:w="13" w:type="dxa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6B4E47" w14:textId="77777777" w:rsidR="00E73777" w:rsidRPr="00650221" w:rsidRDefault="00E73777" w:rsidP="00E73777">
            <w:pPr>
              <w:spacing w:after="0" w:line="240" w:lineRule="auto"/>
              <w:ind w:left="-120" w:right="-114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-V</w:t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A6E8B0" w14:textId="77777777" w:rsidR="00E73777" w:rsidRPr="00650221" w:rsidRDefault="00E73777" w:rsidP="00E73777">
            <w:pPr>
              <w:spacing w:after="0" w:line="240" w:lineRule="auto"/>
              <w:ind w:right="-11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51,86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397B2F" w14:textId="77777777" w:rsidR="00E73777" w:rsidRPr="00650221" w:rsidRDefault="00E73777" w:rsidP="00E73777">
            <w:pPr>
              <w:spacing w:after="0" w:line="240" w:lineRule="auto"/>
              <w:ind w:left="-108" w:right="-106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54,96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49378C58" w14:textId="77777777" w:rsidR="00E73777" w:rsidRPr="00650221" w:rsidRDefault="00E73777" w:rsidP="00E73777">
            <w:pPr>
              <w:spacing w:after="0" w:line="240" w:lineRule="auto"/>
              <w:ind w:right="-106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=0,00124)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0FF6BD" w14:textId="77777777" w:rsidR="00E73777" w:rsidRPr="00650221" w:rsidRDefault="00E73777" w:rsidP="00E73777">
            <w:pPr>
              <w:tabs>
                <w:tab w:val="left" w:pos="748"/>
              </w:tabs>
              <w:spacing w:after="0" w:line="240" w:lineRule="auto"/>
              <w:ind w:left="-108" w:right="-10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55,14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4679AAA5" w14:textId="77777777" w:rsidR="00E73777" w:rsidRPr="00650221" w:rsidRDefault="00E73777" w:rsidP="00E73777">
            <w:pPr>
              <w:tabs>
                <w:tab w:val="left" w:pos="748"/>
              </w:tabs>
              <w:spacing w:after="0" w:line="240" w:lineRule="auto"/>
              <w:ind w:left="-108" w:right="-10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=0,00531)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944AB1" w14:textId="77777777" w:rsidR="00E73777" w:rsidRPr="00650221" w:rsidRDefault="00E73777" w:rsidP="00E73777">
            <w:pPr>
              <w:tabs>
                <w:tab w:val="left" w:pos="40"/>
              </w:tabs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58,67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08023E79" w14:textId="77777777" w:rsidR="00E73777" w:rsidRPr="00650221" w:rsidRDefault="00E73777" w:rsidP="00E73777">
            <w:pPr>
              <w:tabs>
                <w:tab w:val="left" w:pos="40"/>
              </w:tabs>
              <w:spacing w:after="0" w:line="240" w:lineRule="auto"/>
              <w:ind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=0,00050)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235716" w14:textId="77777777" w:rsidR="00E73777" w:rsidRPr="00650221" w:rsidRDefault="00E73777" w:rsidP="00E73777">
            <w:pPr>
              <w:spacing w:after="0" w:line="240" w:lineRule="auto"/>
              <w:ind w:right="-12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54,67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3BD0CA7F" w14:textId="77777777" w:rsidR="00E73777" w:rsidRPr="00650221" w:rsidRDefault="00E73777" w:rsidP="00E73777">
            <w:pPr>
              <w:spacing w:after="0" w:line="240" w:lineRule="auto"/>
              <w:ind w:right="-12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=0,00760)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F54C5E" w14:textId="77777777" w:rsidR="00E73777" w:rsidRPr="00650221" w:rsidRDefault="00E73777" w:rsidP="00E73777">
            <w:pPr>
              <w:spacing w:after="0" w:line="240" w:lineRule="auto"/>
              <w:ind w:right="-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51,86</w:t>
            </w:r>
          </w:p>
          <w:p w14:paraId="047F9103" w14:textId="77777777" w:rsidR="00E73777" w:rsidRPr="00650221" w:rsidRDefault="00E73777" w:rsidP="00E73777">
            <w:pPr>
              <w:spacing w:after="0" w:line="240" w:lineRule="auto"/>
              <w:ind w:right="-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</w:tr>
      <w:tr w:rsidR="00E73777" w:rsidRPr="00650221" w14:paraId="6295A159" w14:textId="77777777" w:rsidTr="00E73777">
        <w:trPr>
          <w:gridAfter w:val="1"/>
          <w:wAfter w:w="13" w:type="dxa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83F631" w14:textId="77777777" w:rsidR="00E73777" w:rsidRPr="00650221" w:rsidRDefault="00E73777" w:rsidP="00E73777">
            <w:pPr>
              <w:widowControl w:val="0"/>
              <w:spacing w:after="0" w:line="240" w:lineRule="auto"/>
              <w:ind w:left="-120" w:right="-11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-VІ</w:t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889D21" w14:textId="77777777" w:rsidR="00E73777" w:rsidRPr="00650221" w:rsidRDefault="00E73777" w:rsidP="00E73777">
            <w:pPr>
              <w:spacing w:after="0" w:line="240" w:lineRule="auto"/>
              <w:ind w:right="-11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52,15</w:t>
            </w:r>
          </w:p>
          <w:p w14:paraId="1000C0F9" w14:textId="77777777" w:rsidR="00E73777" w:rsidRPr="00650221" w:rsidRDefault="00E73777" w:rsidP="00E73777">
            <w:pPr>
              <w:spacing w:after="0" w:line="240" w:lineRule="auto"/>
              <w:ind w:right="-11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F7DCF6" w14:textId="77777777" w:rsidR="00E73777" w:rsidRPr="00650221" w:rsidRDefault="00E73777" w:rsidP="00E73777">
            <w:pPr>
              <w:spacing w:after="0" w:line="240" w:lineRule="auto"/>
              <w:ind w:right="-106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54,82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4AE48E4D" w14:textId="77777777" w:rsidR="00E73777" w:rsidRPr="00650221" w:rsidRDefault="00E73777" w:rsidP="00E73777">
            <w:pPr>
              <w:spacing w:after="0" w:line="240" w:lineRule="auto"/>
              <w:ind w:right="-106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=0,00017)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33FE02" w14:textId="77777777" w:rsidR="00E73777" w:rsidRPr="00650221" w:rsidRDefault="00E73777" w:rsidP="00E73777">
            <w:pPr>
              <w:tabs>
                <w:tab w:val="left" w:pos="748"/>
              </w:tabs>
              <w:spacing w:after="0" w:line="240" w:lineRule="auto"/>
              <w:ind w:left="-108" w:right="-10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55,90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0EA46AFF" w14:textId="77777777" w:rsidR="00E73777" w:rsidRPr="00650221" w:rsidRDefault="00E73777" w:rsidP="00E73777">
            <w:pPr>
              <w:tabs>
                <w:tab w:val="left" w:pos="748"/>
              </w:tabs>
              <w:spacing w:after="0" w:line="240" w:lineRule="auto"/>
              <w:ind w:left="-108" w:right="-10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=0,00012)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A96B10" w14:textId="77777777" w:rsidR="00E73777" w:rsidRPr="00650221" w:rsidRDefault="00E73777" w:rsidP="00E73777">
            <w:pPr>
              <w:tabs>
                <w:tab w:val="left" w:pos="40"/>
              </w:tabs>
              <w:spacing w:after="0" w:line="240" w:lineRule="auto"/>
              <w:ind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58,13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027D2806" w14:textId="77777777" w:rsidR="00E73777" w:rsidRPr="00650221" w:rsidRDefault="00E73777" w:rsidP="00E73777">
            <w:pPr>
              <w:tabs>
                <w:tab w:val="left" w:pos="40"/>
              </w:tabs>
              <w:spacing w:after="0" w:line="240" w:lineRule="auto"/>
              <w:ind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=0,00005)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750E2D" w14:textId="77777777" w:rsidR="00E73777" w:rsidRPr="00650221" w:rsidRDefault="00E73777" w:rsidP="00E73777">
            <w:pPr>
              <w:spacing w:after="0" w:line="240" w:lineRule="auto"/>
              <w:ind w:right="-12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55,00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23AD9D55" w14:textId="77777777" w:rsidR="00E73777" w:rsidRPr="00650221" w:rsidRDefault="00E73777" w:rsidP="00E73777">
            <w:pPr>
              <w:spacing w:after="0" w:line="240" w:lineRule="auto"/>
              <w:ind w:right="-12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=0,00042)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798D36" w14:textId="77777777" w:rsidR="00E73777" w:rsidRPr="00650221" w:rsidRDefault="00E73777" w:rsidP="00E73777">
            <w:pPr>
              <w:spacing w:after="0" w:line="240" w:lineRule="auto"/>
              <w:ind w:right="-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51,58</w:t>
            </w:r>
          </w:p>
          <w:p w14:paraId="102B2776" w14:textId="77777777" w:rsidR="00E73777" w:rsidRPr="00650221" w:rsidRDefault="00E73777" w:rsidP="00E73777">
            <w:pPr>
              <w:spacing w:after="0" w:line="240" w:lineRule="auto"/>
              <w:ind w:right="-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</w:tr>
      <w:tr w:rsidR="00E73777" w:rsidRPr="00650221" w14:paraId="30AFEE36" w14:textId="77777777" w:rsidTr="00E73777">
        <w:trPr>
          <w:gridAfter w:val="1"/>
          <w:wAfter w:w="13" w:type="dxa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5BB81D" w14:textId="77777777" w:rsidR="00E73777" w:rsidRPr="00650221" w:rsidRDefault="00E73777" w:rsidP="00E73777">
            <w:pPr>
              <w:widowControl w:val="0"/>
              <w:spacing w:after="0" w:line="240" w:lineRule="auto"/>
              <w:ind w:left="-120" w:right="-11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VІІ</w:t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B2EFC6" w14:textId="77777777" w:rsidR="00E73777" w:rsidRPr="00650221" w:rsidRDefault="00E73777" w:rsidP="00E73777">
            <w:pPr>
              <w:spacing w:after="0" w:line="240" w:lineRule="auto"/>
              <w:ind w:right="-11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51,85</w:t>
            </w:r>
          </w:p>
          <w:p w14:paraId="29A56476" w14:textId="77777777" w:rsidR="00E73777" w:rsidRPr="00650221" w:rsidRDefault="00E73777" w:rsidP="00E73777">
            <w:pPr>
              <w:spacing w:after="0" w:line="240" w:lineRule="auto"/>
              <w:ind w:right="-11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0BBB10" w14:textId="77777777" w:rsidR="00E73777" w:rsidRPr="00650221" w:rsidRDefault="00E73777" w:rsidP="00E73777">
            <w:pPr>
              <w:spacing w:after="0" w:line="240" w:lineRule="auto"/>
              <w:ind w:right="-106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54,56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6214377E" w14:textId="77777777" w:rsidR="00E73777" w:rsidRPr="00650221" w:rsidRDefault="00E73777" w:rsidP="00E73777">
            <w:pPr>
              <w:spacing w:after="0" w:line="240" w:lineRule="auto"/>
              <w:ind w:right="-106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=0,00001)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A1BF14" w14:textId="77777777" w:rsidR="00E73777" w:rsidRPr="00650221" w:rsidRDefault="00E73777" w:rsidP="00E73777">
            <w:pPr>
              <w:tabs>
                <w:tab w:val="left" w:pos="748"/>
              </w:tabs>
              <w:spacing w:after="0" w:line="240" w:lineRule="auto"/>
              <w:ind w:left="-108" w:right="-10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56,17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242C4818" w14:textId="77777777" w:rsidR="00E73777" w:rsidRPr="00650221" w:rsidRDefault="00E73777" w:rsidP="00E73777">
            <w:pPr>
              <w:tabs>
                <w:tab w:val="left" w:pos="748"/>
              </w:tabs>
              <w:spacing w:after="0" w:line="240" w:lineRule="auto"/>
              <w:ind w:left="-108" w:right="-10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&lt;0,00001)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D694CA" w14:textId="77777777" w:rsidR="00E73777" w:rsidRPr="00650221" w:rsidRDefault="00E73777" w:rsidP="00E73777">
            <w:pPr>
              <w:tabs>
                <w:tab w:val="left" w:pos="40"/>
              </w:tabs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58,29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3016DB95" w14:textId="77777777" w:rsidR="00E73777" w:rsidRPr="00650221" w:rsidRDefault="00E73777" w:rsidP="00E73777">
            <w:pPr>
              <w:tabs>
                <w:tab w:val="left" w:pos="40"/>
              </w:tabs>
              <w:spacing w:after="0" w:line="240" w:lineRule="auto"/>
              <w:ind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=0,00005)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F2A091" w14:textId="77777777" w:rsidR="00E73777" w:rsidRPr="00650221" w:rsidRDefault="00E73777" w:rsidP="00E73777">
            <w:pPr>
              <w:spacing w:after="0" w:line="240" w:lineRule="auto"/>
              <w:ind w:right="-12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55,33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3206D8C8" w14:textId="77777777" w:rsidR="00E73777" w:rsidRPr="00650221" w:rsidRDefault="00E73777" w:rsidP="00E73777">
            <w:pPr>
              <w:spacing w:after="0" w:line="240" w:lineRule="auto"/>
              <w:ind w:right="-12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=0,00008)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B73F1B" w14:textId="77777777" w:rsidR="00E73777" w:rsidRPr="00650221" w:rsidRDefault="00E73777" w:rsidP="00E73777">
            <w:pPr>
              <w:spacing w:after="0" w:line="240" w:lineRule="auto"/>
              <w:ind w:right="-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52,18</w:t>
            </w:r>
          </w:p>
          <w:p w14:paraId="4FFCCF77" w14:textId="77777777" w:rsidR="00E73777" w:rsidRPr="00650221" w:rsidRDefault="00E73777" w:rsidP="00E73777">
            <w:pPr>
              <w:spacing w:after="0" w:line="240" w:lineRule="auto"/>
              <w:ind w:right="-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</w:tr>
      <w:tr w:rsidR="00E73777" w:rsidRPr="00650221" w14:paraId="6038BAED" w14:textId="77777777" w:rsidTr="00E73777">
        <w:trPr>
          <w:gridAfter w:val="1"/>
          <w:wAfter w:w="13" w:type="dxa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524942" w14:textId="77777777" w:rsidR="00E73777" w:rsidRPr="00650221" w:rsidRDefault="00E73777" w:rsidP="00E73777">
            <w:pPr>
              <w:widowControl w:val="0"/>
              <w:spacing w:after="0" w:line="240" w:lineRule="auto"/>
              <w:ind w:left="-120" w:right="-11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-VІІІ</w:t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D1594B" w14:textId="77777777" w:rsidR="00E73777" w:rsidRPr="00650221" w:rsidRDefault="00E73777" w:rsidP="00E73777">
            <w:pPr>
              <w:spacing w:after="0" w:line="240" w:lineRule="auto"/>
              <w:ind w:right="-11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52,17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5B76CC" w14:textId="77777777" w:rsidR="00E73777" w:rsidRPr="00650221" w:rsidRDefault="00E73777" w:rsidP="00E73777">
            <w:pPr>
              <w:spacing w:after="0" w:line="240" w:lineRule="auto"/>
              <w:ind w:right="-106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53,52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E9672B" w14:textId="77777777" w:rsidR="00E73777" w:rsidRPr="00650221" w:rsidRDefault="00E73777" w:rsidP="00E73777">
            <w:pPr>
              <w:tabs>
                <w:tab w:val="left" w:pos="748"/>
              </w:tabs>
              <w:spacing w:after="0" w:line="240" w:lineRule="auto"/>
              <w:ind w:left="-108" w:right="-10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54,40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27CE97" w14:textId="77777777" w:rsidR="00E73777" w:rsidRPr="00650221" w:rsidRDefault="00E73777" w:rsidP="00E73777">
            <w:pPr>
              <w:tabs>
                <w:tab w:val="left" w:pos="40"/>
              </w:tabs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57,67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032D34E6" w14:textId="77777777" w:rsidR="00E73777" w:rsidRPr="00650221" w:rsidRDefault="00E73777" w:rsidP="00E73777">
            <w:pPr>
              <w:tabs>
                <w:tab w:val="left" w:pos="40"/>
              </w:tabs>
              <w:spacing w:after="0" w:line="240" w:lineRule="auto"/>
              <w:ind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=0,01304)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531E50" w14:textId="77777777" w:rsidR="00E73777" w:rsidRPr="00650221" w:rsidRDefault="00E73777" w:rsidP="00E73777">
            <w:pPr>
              <w:spacing w:after="0" w:line="240" w:lineRule="auto"/>
              <w:ind w:right="-12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54,40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BEDD33" w14:textId="77777777" w:rsidR="00E73777" w:rsidRPr="00650221" w:rsidRDefault="00E73777" w:rsidP="00E73777">
            <w:pPr>
              <w:spacing w:after="0" w:line="240" w:lineRule="auto"/>
              <w:ind w:right="-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51,77</w:t>
            </w:r>
          </w:p>
        </w:tc>
      </w:tr>
      <w:tr w:rsidR="00E73777" w:rsidRPr="00650221" w14:paraId="6112D1D4" w14:textId="77777777" w:rsidTr="00E73777">
        <w:tc>
          <w:tcPr>
            <w:tcW w:w="1018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680849" w14:textId="77777777" w:rsidR="00E73777" w:rsidRPr="00650221" w:rsidRDefault="00E73777" w:rsidP="00E73777">
            <w:pPr>
              <w:spacing w:after="0" w:line="240" w:lineRule="auto"/>
              <w:ind w:left="-120" w:right="-11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Індекс маси тіла, кг/м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vertAlign w:val="superscript"/>
                <w:lang w:val="uk-UA"/>
              </w:rPr>
              <w:t>3</w:t>
            </w:r>
          </w:p>
        </w:tc>
      </w:tr>
      <w:tr w:rsidR="00E73777" w:rsidRPr="00650221" w14:paraId="3AA59F18" w14:textId="77777777" w:rsidTr="00E73777">
        <w:trPr>
          <w:gridAfter w:val="1"/>
          <w:wAfter w:w="13" w:type="dxa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088EDA" w14:textId="77777777" w:rsidR="00E73777" w:rsidRPr="00650221" w:rsidRDefault="00E73777" w:rsidP="00E73777">
            <w:pPr>
              <w:spacing w:after="0" w:line="240" w:lineRule="auto"/>
              <w:ind w:left="-120" w:right="-114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-V</w:t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5D1D0F" w14:textId="77777777" w:rsidR="00E73777" w:rsidRPr="00650221" w:rsidRDefault="00E73777" w:rsidP="00E73777">
            <w:pPr>
              <w:spacing w:after="0" w:line="240" w:lineRule="auto"/>
              <w:ind w:right="-11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23,77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309674" w14:textId="77777777" w:rsidR="00E73777" w:rsidRPr="00650221" w:rsidRDefault="00E73777" w:rsidP="00E73777">
            <w:pPr>
              <w:spacing w:after="0" w:line="240" w:lineRule="auto"/>
              <w:ind w:right="-106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25,46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0896FC" w14:textId="77777777" w:rsidR="00E73777" w:rsidRPr="00650221" w:rsidRDefault="00E73777" w:rsidP="00E73777">
            <w:pPr>
              <w:tabs>
                <w:tab w:val="left" w:pos="748"/>
              </w:tabs>
              <w:spacing w:after="0" w:line="240" w:lineRule="auto"/>
              <w:ind w:right="-10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24,46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954040" w14:textId="77777777" w:rsidR="00E73777" w:rsidRPr="00650221" w:rsidRDefault="00E73777" w:rsidP="00E73777">
            <w:pPr>
              <w:tabs>
                <w:tab w:val="left" w:pos="40"/>
              </w:tabs>
              <w:spacing w:after="0" w:line="240" w:lineRule="auto"/>
              <w:ind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20,59*</w:t>
            </w:r>
          </w:p>
          <w:p w14:paraId="07CEC566" w14:textId="77777777" w:rsidR="00E73777" w:rsidRPr="00650221" w:rsidRDefault="00E73777" w:rsidP="00E73777">
            <w:pPr>
              <w:tabs>
                <w:tab w:val="left" w:pos="40"/>
              </w:tabs>
              <w:spacing w:after="0" w:line="240" w:lineRule="auto"/>
              <w:ind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=0,02092)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778DFB" w14:textId="77777777" w:rsidR="00E73777" w:rsidRPr="00650221" w:rsidRDefault="00E73777" w:rsidP="00E73777">
            <w:pPr>
              <w:spacing w:after="0" w:line="240" w:lineRule="auto"/>
              <w:ind w:right="-12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26,67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5F8EAB4D" w14:textId="77777777" w:rsidR="00E73777" w:rsidRPr="00650221" w:rsidRDefault="00E73777" w:rsidP="00E73777">
            <w:pPr>
              <w:spacing w:after="0" w:line="240" w:lineRule="auto"/>
              <w:ind w:right="-12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=0,00831)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4E8FFF" w14:textId="77777777" w:rsidR="00E73777" w:rsidRPr="00650221" w:rsidRDefault="00E73777" w:rsidP="00E73777">
            <w:pPr>
              <w:spacing w:after="0" w:line="240" w:lineRule="auto"/>
              <w:ind w:left="-108" w:right="-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29,58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03F7207A" w14:textId="77777777" w:rsidR="00E73777" w:rsidRPr="00650221" w:rsidRDefault="00E73777" w:rsidP="00E73777">
            <w:pPr>
              <w:spacing w:after="0" w:line="240" w:lineRule="auto"/>
              <w:ind w:left="-108" w:right="-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=0,00034)</w:t>
            </w:r>
          </w:p>
        </w:tc>
      </w:tr>
      <w:tr w:rsidR="00E73777" w:rsidRPr="00650221" w14:paraId="3168E5B8" w14:textId="77777777" w:rsidTr="00E73777">
        <w:trPr>
          <w:gridAfter w:val="1"/>
          <w:wAfter w:w="13" w:type="dxa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52D16" w14:textId="77777777" w:rsidR="00E73777" w:rsidRPr="00650221" w:rsidRDefault="00E73777" w:rsidP="00E73777">
            <w:pPr>
              <w:widowControl w:val="0"/>
              <w:spacing w:after="0" w:line="240" w:lineRule="auto"/>
              <w:ind w:left="-120" w:right="-11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-VІ</w:t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2FAF3C" w14:textId="77777777" w:rsidR="00E73777" w:rsidRPr="00650221" w:rsidRDefault="00E73777" w:rsidP="00E73777">
            <w:pPr>
              <w:spacing w:after="0" w:line="240" w:lineRule="auto"/>
              <w:ind w:right="-11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23,55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626F94" w14:textId="77777777" w:rsidR="00E73777" w:rsidRPr="00650221" w:rsidRDefault="00E73777" w:rsidP="00E73777">
            <w:pPr>
              <w:spacing w:after="0" w:line="240" w:lineRule="auto"/>
              <w:ind w:right="-106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26,34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465F785A" w14:textId="77777777" w:rsidR="00E73777" w:rsidRPr="00650221" w:rsidRDefault="00E73777" w:rsidP="00E73777">
            <w:pPr>
              <w:spacing w:after="0" w:line="240" w:lineRule="auto"/>
              <w:ind w:right="-106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=0,00654)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98EAA3" w14:textId="77777777" w:rsidR="00E73777" w:rsidRPr="00650221" w:rsidRDefault="00E73777" w:rsidP="00E73777">
            <w:pPr>
              <w:tabs>
                <w:tab w:val="left" w:pos="748"/>
              </w:tabs>
              <w:spacing w:after="0" w:line="240" w:lineRule="auto"/>
              <w:ind w:right="-10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24.50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6E562B" w14:textId="77777777" w:rsidR="00E73777" w:rsidRPr="00650221" w:rsidRDefault="00E73777" w:rsidP="00E73777">
            <w:pPr>
              <w:tabs>
                <w:tab w:val="left" w:pos="40"/>
              </w:tabs>
              <w:spacing w:after="0" w:line="240" w:lineRule="auto"/>
              <w:ind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21,09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43EC7920" w14:textId="77777777" w:rsidR="00E73777" w:rsidRPr="00650221" w:rsidRDefault="00E73777" w:rsidP="00E73777">
            <w:pPr>
              <w:tabs>
                <w:tab w:val="left" w:pos="40"/>
              </w:tabs>
              <w:spacing w:after="0" w:line="240" w:lineRule="auto"/>
              <w:ind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=0,00951)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EFA1BB" w14:textId="77777777" w:rsidR="00E73777" w:rsidRPr="00650221" w:rsidRDefault="00E73777" w:rsidP="00E73777">
            <w:pPr>
              <w:spacing w:after="0" w:line="240" w:lineRule="auto"/>
              <w:ind w:right="-12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26,89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411C6C5C" w14:textId="77777777" w:rsidR="00E73777" w:rsidRPr="00650221" w:rsidRDefault="00E73777" w:rsidP="00E73777">
            <w:pPr>
              <w:spacing w:after="0" w:line="240" w:lineRule="auto"/>
              <w:ind w:right="-12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=0,00122)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75CEB3" w14:textId="77777777" w:rsidR="00E73777" w:rsidRPr="00650221" w:rsidRDefault="00E73777" w:rsidP="00E73777">
            <w:pPr>
              <w:spacing w:after="0" w:line="240" w:lineRule="auto"/>
              <w:ind w:left="-108" w:right="-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30,94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14879B98" w14:textId="77777777" w:rsidR="00E73777" w:rsidRPr="00650221" w:rsidRDefault="00E73777" w:rsidP="00E73777">
            <w:pPr>
              <w:spacing w:after="0" w:line="240" w:lineRule="auto"/>
              <w:ind w:left="-108" w:right="-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&lt;0,00001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</w:tc>
      </w:tr>
      <w:tr w:rsidR="00E73777" w:rsidRPr="00650221" w14:paraId="6BBC5E25" w14:textId="77777777" w:rsidTr="00E73777">
        <w:trPr>
          <w:gridAfter w:val="1"/>
          <w:wAfter w:w="13" w:type="dxa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4192F8" w14:textId="77777777" w:rsidR="00E73777" w:rsidRPr="00650221" w:rsidRDefault="00E73777" w:rsidP="00E73777">
            <w:pPr>
              <w:widowControl w:val="0"/>
              <w:spacing w:after="0" w:line="240" w:lineRule="auto"/>
              <w:ind w:left="-120" w:right="-11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VІІ</w:t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B006BE" w14:textId="77777777" w:rsidR="00E73777" w:rsidRPr="00650221" w:rsidRDefault="00E73777" w:rsidP="00E73777">
            <w:pPr>
              <w:spacing w:after="0" w:line="240" w:lineRule="auto"/>
              <w:ind w:right="-11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24,62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FF67EA" w14:textId="77777777" w:rsidR="00E73777" w:rsidRPr="00650221" w:rsidRDefault="00E73777" w:rsidP="00E73777">
            <w:pPr>
              <w:spacing w:after="0" w:line="240" w:lineRule="auto"/>
              <w:ind w:right="-106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26,71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0E423B07" w14:textId="77777777" w:rsidR="00E73777" w:rsidRPr="00650221" w:rsidRDefault="00E73777" w:rsidP="00E73777">
            <w:pPr>
              <w:spacing w:after="0" w:line="240" w:lineRule="auto"/>
              <w:ind w:right="-106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=0,00144)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DF25CE" w14:textId="77777777" w:rsidR="00E73777" w:rsidRPr="00650221" w:rsidRDefault="00E73777" w:rsidP="00E73777">
            <w:pPr>
              <w:tabs>
                <w:tab w:val="left" w:pos="748"/>
              </w:tabs>
              <w:spacing w:after="0" w:line="240" w:lineRule="auto"/>
              <w:ind w:right="-10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24,29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BA1466" w14:textId="77777777" w:rsidR="00E73777" w:rsidRPr="00650221" w:rsidRDefault="00E73777" w:rsidP="00E73777">
            <w:pPr>
              <w:tabs>
                <w:tab w:val="left" w:pos="40"/>
              </w:tabs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21,07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41AD4840" w14:textId="77777777" w:rsidR="00E73777" w:rsidRPr="00650221" w:rsidRDefault="00E73777" w:rsidP="00E73777">
            <w:pPr>
              <w:tabs>
                <w:tab w:val="left" w:pos="40"/>
              </w:tabs>
              <w:spacing w:after="0" w:line="240" w:lineRule="auto"/>
              <w:ind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=0,00081)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B985C2" w14:textId="77777777" w:rsidR="00E73777" w:rsidRPr="00650221" w:rsidRDefault="00E73777" w:rsidP="00E73777">
            <w:pPr>
              <w:spacing w:after="0" w:line="240" w:lineRule="auto"/>
              <w:ind w:right="-12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27,23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7B4D3A64" w14:textId="77777777" w:rsidR="00E73777" w:rsidRPr="00650221" w:rsidRDefault="00E73777" w:rsidP="00E73777">
            <w:pPr>
              <w:spacing w:after="0" w:line="240" w:lineRule="auto"/>
              <w:ind w:right="-12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=0,00044)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C60324" w14:textId="77777777" w:rsidR="00E73777" w:rsidRPr="00650221" w:rsidRDefault="00E73777" w:rsidP="00E73777">
            <w:pPr>
              <w:spacing w:after="0" w:line="240" w:lineRule="auto"/>
              <w:ind w:left="-108" w:right="-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29,61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33735CD0" w14:textId="77777777" w:rsidR="00E73777" w:rsidRPr="00650221" w:rsidRDefault="00E73777" w:rsidP="00E73777">
            <w:pPr>
              <w:spacing w:after="0" w:line="240" w:lineRule="auto"/>
              <w:ind w:left="-108" w:right="-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&lt;0,00001)</w:t>
            </w:r>
          </w:p>
        </w:tc>
      </w:tr>
      <w:tr w:rsidR="00E73777" w:rsidRPr="00650221" w14:paraId="3B411D19" w14:textId="77777777" w:rsidTr="00E73777">
        <w:trPr>
          <w:gridAfter w:val="1"/>
          <w:wAfter w:w="13" w:type="dxa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748F54" w14:textId="77777777" w:rsidR="00E73777" w:rsidRPr="00650221" w:rsidRDefault="00E73777" w:rsidP="00E73777">
            <w:pPr>
              <w:widowControl w:val="0"/>
              <w:spacing w:after="0" w:line="240" w:lineRule="auto"/>
              <w:ind w:left="-120" w:right="-11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-VІІІ</w:t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AB53EB" w14:textId="77777777" w:rsidR="00E73777" w:rsidRPr="00650221" w:rsidRDefault="00E73777" w:rsidP="00E73777">
            <w:pPr>
              <w:spacing w:after="0" w:line="240" w:lineRule="auto"/>
              <w:ind w:right="-11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24,31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BF4660" w14:textId="77777777" w:rsidR="00E73777" w:rsidRPr="00650221" w:rsidRDefault="00E73777" w:rsidP="00E73777">
            <w:pPr>
              <w:spacing w:after="0" w:line="240" w:lineRule="auto"/>
              <w:ind w:right="-106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28,23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35FB88D9" w14:textId="77777777" w:rsidR="00E73777" w:rsidRPr="00650221" w:rsidRDefault="00E73777" w:rsidP="00E73777">
            <w:pPr>
              <w:spacing w:after="0" w:line="240" w:lineRule="auto"/>
              <w:ind w:right="-106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=0,00857)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BDBA9C" w14:textId="77777777" w:rsidR="00E73777" w:rsidRPr="00650221" w:rsidRDefault="00E73777" w:rsidP="00E73777">
            <w:pPr>
              <w:tabs>
                <w:tab w:val="left" w:pos="748"/>
              </w:tabs>
              <w:spacing w:after="0" w:line="240" w:lineRule="auto"/>
              <w:ind w:right="-10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24,83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ACBAFA" w14:textId="77777777" w:rsidR="00E73777" w:rsidRPr="00650221" w:rsidRDefault="00E73777" w:rsidP="00E73777">
            <w:pPr>
              <w:tabs>
                <w:tab w:val="left" w:pos="40"/>
              </w:tabs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21,07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778DED85" w14:textId="77777777" w:rsidR="00E73777" w:rsidRPr="00650221" w:rsidRDefault="00E73777" w:rsidP="00E73777">
            <w:pPr>
              <w:tabs>
                <w:tab w:val="left" w:pos="40"/>
              </w:tabs>
              <w:spacing w:after="0" w:line="240" w:lineRule="auto"/>
              <w:ind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=0,04312)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DE0C51" w14:textId="77777777" w:rsidR="00E73777" w:rsidRPr="00650221" w:rsidRDefault="00E73777" w:rsidP="00E73777">
            <w:pPr>
              <w:spacing w:after="0" w:line="240" w:lineRule="auto"/>
              <w:ind w:right="-12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27,79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538B42C9" w14:textId="77777777" w:rsidR="00E73777" w:rsidRPr="00650221" w:rsidRDefault="00E73777" w:rsidP="00E73777">
            <w:pPr>
              <w:spacing w:after="0" w:line="240" w:lineRule="auto"/>
              <w:ind w:right="-12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=0,03479)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8DFE2D" w14:textId="77777777" w:rsidR="00E73777" w:rsidRPr="00650221" w:rsidRDefault="00E73777" w:rsidP="00E73777">
            <w:pPr>
              <w:spacing w:after="0" w:line="240" w:lineRule="auto"/>
              <w:ind w:left="-108" w:right="-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31,21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025CC012" w14:textId="77777777" w:rsidR="00E73777" w:rsidRPr="00650221" w:rsidRDefault="00E73777" w:rsidP="00E73777">
            <w:pPr>
              <w:spacing w:after="0" w:line="240" w:lineRule="auto"/>
              <w:ind w:left="-108" w:right="-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=0,00022)</w:t>
            </w:r>
          </w:p>
        </w:tc>
      </w:tr>
    </w:tbl>
    <w:p w14:paraId="4C062884" w14:textId="77777777" w:rsidR="00E73777" w:rsidRPr="00650221" w:rsidRDefault="00E73777" w:rsidP="00E73777">
      <w:pPr>
        <w:spacing w:after="0" w:line="36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Примітка. * – різниця між ОГ чи підгрупою і ГП статистично вірогід</w:t>
      </w:r>
      <w:r w:rsidR="00AD2B9E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на, й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мовірність </w:t>
      </w:r>
      <w:r w:rsidR="006F7E6B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похибки </w:t>
      </w:r>
      <w:r w:rsidR="006F7E6B" w:rsidRPr="00650221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p</w:t>
      </w:r>
      <w:r w:rsidR="00354A4F"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&lt;</w:t>
      </w:r>
      <w:r w:rsidR="006F7E6B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0,05 </w:t>
      </w:r>
      <w:r w:rsidR="00AD2B9E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за критерієм Манна – Уітні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14:paraId="234D3808" w14:textId="77777777" w:rsidR="00E73777" w:rsidRPr="00650221" w:rsidRDefault="00E73777" w:rsidP="00E73777">
      <w:pPr>
        <w:spacing w:line="256" w:lineRule="auto"/>
        <w:jc w:val="right"/>
        <w:rPr>
          <w:rFonts w:ascii="Times New Roman" w:eastAsia="Calibri" w:hAnsi="Times New Roman" w:cs="Times New Roman"/>
          <w:bCs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bCs/>
          <w:i/>
          <w:sz w:val="28"/>
          <w:szCs w:val="28"/>
          <w:lang w:val="uk-UA"/>
        </w:rPr>
        <w:br w:type="page"/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lastRenderedPageBreak/>
        <w:t xml:space="preserve">Таблиця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t>9</w:t>
      </w:r>
    </w:p>
    <w:p w14:paraId="646B49D8" w14:textId="77777777" w:rsidR="00E73777" w:rsidRPr="00650221" w:rsidRDefault="00E73777" w:rsidP="00E73777">
      <w:pPr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 xml:space="preserve">Програма </w:t>
      </w:r>
      <w:proofErr w:type="spellStart"/>
      <w:r w:rsidRPr="00650221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>амплификації</w:t>
      </w:r>
      <w:proofErr w:type="spellEnd"/>
      <w:r w:rsidRPr="00650221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 xml:space="preserve"> </w:t>
      </w:r>
      <w:r w:rsidR="00FE4DD2" w:rsidRPr="00650221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 xml:space="preserve">фрагментів ДНК для </w:t>
      </w:r>
      <w:proofErr w:type="spellStart"/>
      <w:r w:rsidR="00FE4DD2" w:rsidRPr="00650221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>детектувального</w:t>
      </w:r>
      <w:proofErr w:type="spellEnd"/>
      <w:r w:rsidR="00FE4DD2" w:rsidRPr="00650221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>ампліфікатора</w:t>
      </w:r>
      <w:proofErr w:type="spellEnd"/>
    </w:p>
    <w:tbl>
      <w:tblPr>
        <w:tblW w:w="977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55"/>
        <w:gridCol w:w="1664"/>
        <w:gridCol w:w="1436"/>
        <w:gridCol w:w="1349"/>
        <w:gridCol w:w="1477"/>
        <w:gridCol w:w="406"/>
        <w:gridCol w:w="2692"/>
      </w:tblGrid>
      <w:tr w:rsidR="00E73777" w:rsidRPr="00650221" w14:paraId="22994D69" w14:textId="77777777" w:rsidTr="00E73777">
        <w:trPr>
          <w:jc w:val="center"/>
        </w:trPr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2FCD37E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>№ блоку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84A2B17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vertAlign w:val="superscript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 xml:space="preserve">Температура, </w:t>
            </w: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sym w:font="Symbol" w:char="F0B0"/>
            </w: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>С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1063F28B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>Тривалість, с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55C792A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>Кількість циклів</w:t>
            </w:r>
          </w:p>
        </w:tc>
        <w:tc>
          <w:tcPr>
            <w:tcW w:w="1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7A122B7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>Режим вимірювань</w:t>
            </w: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BBD93E1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 xml:space="preserve">∆t, </w:t>
            </w: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sym w:font="Symbol" w:char="F0B0"/>
            </w: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>C</w:t>
            </w:r>
          </w:p>
        </w:tc>
        <w:tc>
          <w:tcPr>
            <w:tcW w:w="2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2DF10ED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>Тип блоку</w:t>
            </w:r>
          </w:p>
        </w:tc>
      </w:tr>
      <w:tr w:rsidR="00E73777" w:rsidRPr="00650221" w14:paraId="7B9C7D56" w14:textId="77777777" w:rsidTr="00E73777">
        <w:trPr>
          <w:jc w:val="center"/>
        </w:trPr>
        <w:tc>
          <w:tcPr>
            <w:tcW w:w="7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6E3B6B8A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>1</w:t>
            </w:r>
          </w:p>
          <w:p w14:paraId="78998863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5123687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before="40" w:after="4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80,0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16C29690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before="40" w:after="4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120</w:t>
            </w:r>
          </w:p>
        </w:tc>
        <w:tc>
          <w:tcPr>
            <w:tcW w:w="13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216CAA9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>1</w:t>
            </w:r>
          </w:p>
        </w:tc>
        <w:tc>
          <w:tcPr>
            <w:tcW w:w="14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7F697FA5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</w:p>
        </w:tc>
        <w:tc>
          <w:tcPr>
            <w:tcW w:w="4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0D52DD5F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</w:p>
        </w:tc>
        <w:tc>
          <w:tcPr>
            <w:tcW w:w="26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F0345E0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>Цикл</w:t>
            </w:r>
          </w:p>
        </w:tc>
      </w:tr>
      <w:tr w:rsidR="00E73777" w:rsidRPr="00650221" w14:paraId="74E88222" w14:textId="77777777" w:rsidTr="00E73777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8139B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18FE37F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before="40" w:after="4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94,0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8173397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before="40" w:after="4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300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22E10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1F93B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72F34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ECBBA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</w:p>
        </w:tc>
      </w:tr>
      <w:tr w:rsidR="00E73777" w:rsidRPr="00650221" w14:paraId="44617384" w14:textId="77777777" w:rsidTr="00E73777">
        <w:trPr>
          <w:jc w:val="center"/>
        </w:trPr>
        <w:tc>
          <w:tcPr>
            <w:tcW w:w="7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16D54B97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>2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FC18F70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before="40" w:after="4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94,0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FA87C47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before="40" w:after="4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</w:t>
            </w:r>
          </w:p>
        </w:tc>
        <w:tc>
          <w:tcPr>
            <w:tcW w:w="13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DB4794C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>5</w:t>
            </w:r>
          </w:p>
        </w:tc>
        <w:tc>
          <w:tcPr>
            <w:tcW w:w="1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1F9E39B8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</w:p>
        </w:tc>
        <w:tc>
          <w:tcPr>
            <w:tcW w:w="4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14190AE8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</w:p>
        </w:tc>
        <w:tc>
          <w:tcPr>
            <w:tcW w:w="26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1FC42F90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>Цикл</w:t>
            </w:r>
          </w:p>
        </w:tc>
      </w:tr>
      <w:tr w:rsidR="00E73777" w:rsidRPr="00650221" w14:paraId="01DC669F" w14:textId="77777777" w:rsidTr="00E73777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995E6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BC67765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before="40" w:after="4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67,0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7DF3475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before="40" w:after="4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15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EC536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</w:p>
        </w:tc>
        <w:tc>
          <w:tcPr>
            <w:tcW w:w="1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D479922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>√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CAB8F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25DEA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</w:p>
        </w:tc>
      </w:tr>
      <w:tr w:rsidR="00E73777" w:rsidRPr="00650221" w14:paraId="362F2342" w14:textId="77777777" w:rsidTr="00E73777">
        <w:trPr>
          <w:jc w:val="center"/>
        </w:trPr>
        <w:tc>
          <w:tcPr>
            <w:tcW w:w="7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F599815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>3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B2C68EB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before="40" w:after="4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94,0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1C1C4FA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before="40" w:after="4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13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1AEA135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45</w:t>
            </w:r>
          </w:p>
        </w:tc>
        <w:tc>
          <w:tcPr>
            <w:tcW w:w="1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036B47CC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</w:p>
        </w:tc>
        <w:tc>
          <w:tcPr>
            <w:tcW w:w="4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45AE12E8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</w:p>
        </w:tc>
        <w:tc>
          <w:tcPr>
            <w:tcW w:w="26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2183828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>Цикл</w:t>
            </w:r>
          </w:p>
        </w:tc>
      </w:tr>
      <w:tr w:rsidR="00E73777" w:rsidRPr="00650221" w14:paraId="6B54AB97" w14:textId="77777777" w:rsidTr="00E73777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6874D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7564799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before="40" w:after="4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67,0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540591F8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before="40" w:after="4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15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BDCBA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</w:p>
        </w:tc>
        <w:tc>
          <w:tcPr>
            <w:tcW w:w="1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03BC454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>√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E7969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88208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</w:p>
        </w:tc>
      </w:tr>
      <w:tr w:rsidR="00E73777" w:rsidRPr="00650221" w14:paraId="20A654B5" w14:textId="77777777" w:rsidTr="00E73777">
        <w:trPr>
          <w:jc w:val="center"/>
        </w:trPr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A47A3E3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>4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196701D3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before="40" w:after="4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25,0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1FBDC4A3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before="40" w:after="4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E2D518B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>1</w:t>
            </w:r>
          </w:p>
        </w:tc>
        <w:tc>
          <w:tcPr>
            <w:tcW w:w="1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3B9E2168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3C745970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</w:p>
        </w:tc>
        <w:tc>
          <w:tcPr>
            <w:tcW w:w="2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5698028A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>Цикл</w:t>
            </w:r>
          </w:p>
        </w:tc>
      </w:tr>
      <w:tr w:rsidR="00E73777" w:rsidRPr="00650221" w14:paraId="2CD25217" w14:textId="77777777" w:rsidTr="00E73777">
        <w:trPr>
          <w:jc w:val="center"/>
        </w:trPr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80C5ECD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>5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D9D970A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before="40" w:after="4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25,0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1B86028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before="40" w:after="4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15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94DAC62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50</w:t>
            </w:r>
          </w:p>
        </w:tc>
        <w:tc>
          <w:tcPr>
            <w:tcW w:w="1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3DAFADF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>√</w:t>
            </w: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2D743F5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>1,0</w:t>
            </w:r>
          </w:p>
        </w:tc>
        <w:tc>
          <w:tcPr>
            <w:tcW w:w="2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756ED17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>∆t=1</w:t>
            </w: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sym w:font="Symbol" w:char="F0B0"/>
            </w: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 xml:space="preserve">C; </w:t>
            </w:r>
            <w:proofErr w:type="spellStart"/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>T</w:t>
            </w: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vertAlign w:val="subscript"/>
                <w:lang w:val="uk-UA"/>
              </w:rPr>
              <w:t>кон</w:t>
            </w:r>
            <w:proofErr w:type="spellEnd"/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>=75</w:t>
            </w: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sym w:font="Symbol" w:char="F0B0"/>
            </w: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>C</w:t>
            </w:r>
          </w:p>
        </w:tc>
      </w:tr>
      <w:tr w:rsidR="00E73777" w:rsidRPr="00650221" w14:paraId="223889CB" w14:textId="77777777" w:rsidTr="00E73777">
        <w:trPr>
          <w:jc w:val="center"/>
        </w:trPr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1BA401D1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>6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DE67102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before="40" w:after="4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10,0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0C8A61E0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before="40" w:after="4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3D98380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Зберігання</w:t>
            </w:r>
          </w:p>
        </w:tc>
        <w:tc>
          <w:tcPr>
            <w:tcW w:w="1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3A969706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3E2C8CA2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</w:p>
        </w:tc>
        <w:tc>
          <w:tcPr>
            <w:tcW w:w="2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E1BF951" w14:textId="77777777" w:rsidR="00E73777" w:rsidRPr="00650221" w:rsidRDefault="00E73777" w:rsidP="00E737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Зберігання</w:t>
            </w:r>
          </w:p>
        </w:tc>
      </w:tr>
    </w:tbl>
    <w:p w14:paraId="6E0B03C4" w14:textId="77777777" w:rsidR="00E73777" w:rsidRPr="00650221" w:rsidRDefault="00E73777" w:rsidP="00E73777">
      <w:pPr>
        <w:spacing w:after="0" w:line="360" w:lineRule="auto"/>
        <w:jc w:val="right"/>
        <w:rPr>
          <w:rFonts w:ascii="Times New Roman" w:eastAsia="Calibri" w:hAnsi="Times New Roman" w:cs="Times New Roman"/>
          <w:i/>
          <w:iCs/>
          <w:sz w:val="28"/>
          <w:szCs w:val="28"/>
          <w:lang w:val="uk-UA"/>
        </w:rPr>
      </w:pPr>
    </w:p>
    <w:p w14:paraId="379C59EF" w14:textId="77777777" w:rsidR="00E73777" w:rsidRPr="00650221" w:rsidRDefault="00E73777" w:rsidP="00E73777">
      <w:pPr>
        <w:spacing w:after="0" w:line="360" w:lineRule="auto"/>
        <w:jc w:val="right"/>
        <w:rPr>
          <w:rFonts w:ascii="Times New Roman" w:eastAsia="Calibri" w:hAnsi="Times New Roman" w:cs="Times New Roman"/>
          <w:i/>
          <w:iCs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iCs/>
          <w:sz w:val="28"/>
          <w:szCs w:val="28"/>
          <w:lang w:val="uk-UA"/>
        </w:rPr>
        <w:t xml:space="preserve">Таблиця </w:t>
      </w:r>
      <w:r w:rsidR="00B27553" w:rsidRPr="00650221">
        <w:rPr>
          <w:rFonts w:ascii="Times New Roman" w:eastAsia="Calibri" w:hAnsi="Times New Roman" w:cs="Times New Roman"/>
          <w:i/>
          <w:iCs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iCs/>
          <w:sz w:val="28"/>
          <w:szCs w:val="28"/>
          <w:lang w:val="uk-UA"/>
        </w:rPr>
        <w:t>10</w:t>
      </w:r>
    </w:p>
    <w:p w14:paraId="0432F6AD" w14:textId="77777777" w:rsidR="00E73777" w:rsidRPr="00650221" w:rsidRDefault="00E73777" w:rsidP="00E73777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>Медіанні значення M</w:t>
      </w:r>
      <w:r w:rsidR="00B41991" w:rsidRPr="00650221">
        <w:rPr>
          <w:rFonts w:ascii="Times New Roman" w:eastAsia="Calibri" w:hAnsi="Times New Roman" w:cs="Times New Roman"/>
          <w:b/>
          <w:bCs/>
          <w:sz w:val="28"/>
          <w:szCs w:val="28"/>
          <w:lang w:val="en-US"/>
        </w:rPr>
        <w:t>e</w:t>
      </w:r>
      <w:r w:rsidRPr="00650221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 xml:space="preserve"> (Q3;Q1) маси та довжини тіла, масо-ростового показника та кількість спостережень по групах новонароджених експериментальних тварин </w:t>
      </w:r>
    </w:p>
    <w:tbl>
      <w:tblPr>
        <w:tblW w:w="9990" w:type="dxa"/>
        <w:tblInd w:w="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253"/>
        <w:gridCol w:w="1442"/>
        <w:gridCol w:w="2426"/>
        <w:gridCol w:w="2159"/>
        <w:gridCol w:w="2710"/>
      </w:tblGrid>
      <w:tr w:rsidR="00E73777" w:rsidRPr="00650221" w14:paraId="4EAB8D94" w14:textId="77777777" w:rsidTr="00E73777"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22DFDF3" w14:textId="77777777" w:rsidR="00E73777" w:rsidRPr="00650221" w:rsidRDefault="00E73777" w:rsidP="00E73777">
            <w:pPr>
              <w:spacing w:after="0" w:line="240" w:lineRule="auto"/>
              <w:ind w:left="-34" w:hanging="7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Група </w:t>
            </w:r>
          </w:p>
        </w:tc>
        <w:tc>
          <w:tcPr>
            <w:tcW w:w="14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74287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Кількість тварин, 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n</w:t>
            </w:r>
          </w:p>
        </w:tc>
        <w:tc>
          <w:tcPr>
            <w:tcW w:w="2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841719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Маса тіла 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m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,</w:t>
            </w:r>
          </w:p>
          <w:p w14:paraId="31AF7A3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кг×10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vertAlign w:val="superscript"/>
                <w:lang w:val="uk-UA" w:eastAsia="ru-RU"/>
              </w:rPr>
              <w:t>3</w:t>
            </w:r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3F0209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Довжина тіла 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l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,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 xml:space="preserve"> 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м×10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vertAlign w:val="superscript"/>
                <w:lang w:val="uk-UA" w:eastAsia="ru-RU"/>
              </w:rPr>
              <w:t>2</w:t>
            </w: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1E200D5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ІМТт</w:t>
            </w:r>
            <w:proofErr w:type="spellEnd"/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(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m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/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l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²) [кг/м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vertAlign w:val="superscript"/>
                <w:lang w:val="uk-UA" w:eastAsia="ru-RU"/>
              </w:rPr>
              <w:t>2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]×10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vertAlign w:val="superscript"/>
                <w:lang w:val="uk-UA" w:eastAsia="ru-RU"/>
              </w:rPr>
              <w:t>–1</w:t>
            </w:r>
          </w:p>
        </w:tc>
      </w:tr>
      <w:tr w:rsidR="00E73777" w:rsidRPr="00650221" w14:paraId="28E3FDBC" w14:textId="77777777" w:rsidTr="00E73777"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663469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Контроль</w:t>
            </w:r>
          </w:p>
        </w:tc>
        <w:tc>
          <w:tcPr>
            <w:tcW w:w="14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9841A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2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11ACCD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5,95 </w:t>
            </w:r>
          </w:p>
          <w:p w14:paraId="2C30A6D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(6,00; 5,85)</w:t>
            </w:r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17DB7C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5,10 </w:t>
            </w:r>
          </w:p>
          <w:p w14:paraId="2EFF810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(5,20; 4,85)</w:t>
            </w: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1B0553B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0,231 </w:t>
            </w:r>
          </w:p>
          <w:p w14:paraId="366A58F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(0,242; 0,216)</w:t>
            </w:r>
          </w:p>
        </w:tc>
      </w:tr>
      <w:tr w:rsidR="00E73777" w:rsidRPr="00650221" w14:paraId="0454BCC4" w14:textId="77777777" w:rsidTr="00E73777"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D89CE6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Група 1</w:t>
            </w:r>
          </w:p>
        </w:tc>
        <w:tc>
          <w:tcPr>
            <w:tcW w:w="14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BFBBE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2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898642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6,68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</w:p>
          <w:p w14:paraId="394656A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(7,23; 6,61)</w:t>
            </w:r>
          </w:p>
          <w:p w14:paraId="5A77FB0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=0,0037</w:t>
            </w:r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7E5D64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5,50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</w:p>
          <w:p w14:paraId="575ACF2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(5,95; 5,43)</w:t>
            </w:r>
          </w:p>
          <w:p w14:paraId="51CA68E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=0,0194</w:t>
            </w: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5D266BC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0,219 </w:t>
            </w:r>
          </w:p>
          <w:p w14:paraId="2601D50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(0,227; 0,204)</w:t>
            </w:r>
          </w:p>
          <w:p w14:paraId="2F55A98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E73777" w:rsidRPr="00650221" w14:paraId="50AF385A" w14:textId="77777777" w:rsidTr="00E73777"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1DA6B3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Група 2</w:t>
            </w:r>
          </w:p>
        </w:tc>
        <w:tc>
          <w:tcPr>
            <w:tcW w:w="14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4F154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2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BF06D3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7,45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* </w:t>
            </w:r>
          </w:p>
          <w:p w14:paraId="119B56D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(7,88; 6,88)</w:t>
            </w:r>
          </w:p>
          <w:p w14:paraId="0F601B6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=0,0037</w:t>
            </w:r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507097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6,40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* </w:t>
            </w:r>
          </w:p>
          <w:p w14:paraId="2A03010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(6,63; 5,95)</w:t>
            </w:r>
          </w:p>
          <w:p w14:paraId="504B71D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=0,0038</w:t>
            </w: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95B0817" w14:textId="77777777" w:rsidR="00E73777" w:rsidRPr="00650221" w:rsidRDefault="00E73777" w:rsidP="00E73777">
            <w:pPr>
              <w:spacing w:after="0" w:line="240" w:lineRule="auto"/>
              <w:ind w:left="-150" w:right="-23" w:hanging="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0,183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* </w:t>
            </w:r>
          </w:p>
          <w:p w14:paraId="34524308" w14:textId="77777777" w:rsidR="00E73777" w:rsidRPr="00650221" w:rsidRDefault="00E73777" w:rsidP="00E73777">
            <w:pPr>
              <w:spacing w:after="0" w:line="240" w:lineRule="auto"/>
              <w:ind w:left="-150" w:right="-23" w:hanging="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(0,199; 0,174)</w:t>
            </w:r>
          </w:p>
          <w:p w14:paraId="52E25A4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=0,0065</w:t>
            </w:r>
          </w:p>
        </w:tc>
      </w:tr>
      <w:tr w:rsidR="00E73777" w:rsidRPr="00650221" w14:paraId="45FDCF9A" w14:textId="77777777" w:rsidTr="00E73777"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D11C29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Група 3</w:t>
            </w:r>
          </w:p>
        </w:tc>
        <w:tc>
          <w:tcPr>
            <w:tcW w:w="14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63ECC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2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5D7F964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6,4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0* </w:t>
            </w:r>
          </w:p>
          <w:p w14:paraId="02B5625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(6,48; 6,36)</w:t>
            </w:r>
          </w:p>
          <w:p w14:paraId="038B363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=0,0036</w:t>
            </w:r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EABD12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5,00 </w:t>
            </w:r>
          </w:p>
          <w:p w14:paraId="708452B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(5,08; 5,00)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 xml:space="preserve"> </w:t>
            </w: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1F676F2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0,253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* </w:t>
            </w:r>
          </w:p>
          <w:p w14:paraId="5E20BDE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(0,256; 0,251)</w:t>
            </w:r>
          </w:p>
          <w:p w14:paraId="2923303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=0,0373</w:t>
            </w:r>
          </w:p>
        </w:tc>
      </w:tr>
      <w:tr w:rsidR="00E73777" w:rsidRPr="00650221" w14:paraId="3D79590D" w14:textId="77777777" w:rsidTr="00E73777"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512191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Група 4</w:t>
            </w:r>
          </w:p>
        </w:tc>
        <w:tc>
          <w:tcPr>
            <w:tcW w:w="14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587E0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2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7E714F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7,10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* </w:t>
            </w:r>
          </w:p>
          <w:p w14:paraId="271BA2A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(7,28; 6,85)</w:t>
            </w:r>
          </w:p>
          <w:p w14:paraId="6A3B4AC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=0,0025</w:t>
            </w:r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7FB0FFB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5,30 </w:t>
            </w:r>
          </w:p>
          <w:p w14:paraId="444F3BF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(5,45; 5,15)</w:t>
            </w:r>
          </w:p>
          <w:p w14:paraId="2EBC51F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9A1456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0,252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</w:t>
            </w:r>
          </w:p>
          <w:p w14:paraId="0AF03DA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(0,269; 0,238)</w:t>
            </w:r>
          </w:p>
        </w:tc>
      </w:tr>
    </w:tbl>
    <w:p w14:paraId="735A2275" w14:textId="77777777" w:rsidR="00E73777" w:rsidRPr="00650221" w:rsidRDefault="00E73777" w:rsidP="00E73777">
      <w:pPr>
        <w:spacing w:after="0" w:line="360" w:lineRule="auto"/>
        <w:ind w:firstLine="709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Примітка: * – відмінність від групи контролю вірогідна з імовірністю похибки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p</w:t>
      </w:r>
      <w:r w:rsidR="00354A4F" w:rsidRPr="00650221">
        <w:rPr>
          <w:rFonts w:ascii="Times New Roman" w:eastAsia="Calibri" w:hAnsi="Times New Roman" w:cs="Times New Roman"/>
          <w:sz w:val="28"/>
          <w:szCs w:val="28"/>
        </w:rPr>
        <w:t>&lt;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0,05</w:t>
      </w:r>
      <w:r w:rsidR="00046A94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за критерієм Манна – Уітні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</w:p>
    <w:p w14:paraId="63E8E16E" w14:textId="77777777" w:rsidR="00E73777" w:rsidRPr="00650221" w:rsidRDefault="00E73777" w:rsidP="00E73777">
      <w:pPr>
        <w:spacing w:after="0" w:line="256" w:lineRule="auto"/>
        <w:rPr>
          <w:rFonts w:ascii="Times New Roman" w:eastAsia="Calibri" w:hAnsi="Times New Roman" w:cs="Times New Roman"/>
          <w:b/>
          <w:sz w:val="28"/>
          <w:szCs w:val="28"/>
          <w:lang w:val="uk-UA"/>
        </w:rPr>
        <w:sectPr w:rsidR="00E73777" w:rsidRPr="00650221">
          <w:pgSz w:w="11906" w:h="16838"/>
          <w:pgMar w:top="1134" w:right="624" w:bottom="1134" w:left="1134" w:header="709" w:footer="709" w:gutter="0"/>
          <w:cols w:space="720"/>
        </w:sectPr>
      </w:pPr>
    </w:p>
    <w:p w14:paraId="781D2DC5" w14:textId="77777777" w:rsidR="00E73777" w:rsidRPr="00650221" w:rsidRDefault="00E73777" w:rsidP="00E73777">
      <w:pPr>
        <w:spacing w:after="0" w:line="360" w:lineRule="auto"/>
        <w:jc w:val="right"/>
        <w:rPr>
          <w:rFonts w:ascii="Times New Roman" w:eastAsia="Calibri" w:hAnsi="Times New Roman" w:cs="Times New Roman"/>
          <w:i/>
          <w:iCs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iCs/>
          <w:sz w:val="28"/>
          <w:szCs w:val="28"/>
          <w:lang w:val="uk-UA"/>
        </w:rPr>
        <w:lastRenderedPageBreak/>
        <w:t xml:space="preserve">Таблиця </w:t>
      </w:r>
      <w:r w:rsidR="00B27553" w:rsidRPr="00650221">
        <w:rPr>
          <w:rFonts w:ascii="Times New Roman" w:eastAsia="Calibri" w:hAnsi="Times New Roman" w:cs="Times New Roman"/>
          <w:i/>
          <w:iCs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iCs/>
          <w:sz w:val="28"/>
          <w:szCs w:val="28"/>
          <w:lang w:val="uk-UA"/>
        </w:rPr>
        <w:t xml:space="preserve">11 </w:t>
      </w:r>
    </w:p>
    <w:p w14:paraId="1271E597" w14:textId="77777777" w:rsidR="00E73777" w:rsidRPr="00650221" w:rsidRDefault="00E73777" w:rsidP="00E73777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 xml:space="preserve">Медіанні значення </w:t>
      </w:r>
      <w:proofErr w:type="spellStart"/>
      <w:r w:rsidRPr="00650221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>Me</w:t>
      </w:r>
      <w:proofErr w:type="spellEnd"/>
      <w:r w:rsidRPr="00650221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 xml:space="preserve"> (Q3; Q1) маси та довжини тіла, а також масо-ростового показника експериментальних тварин у різних групах при народженні та при виведенні з експерименту</w:t>
      </w:r>
    </w:p>
    <w:tbl>
      <w:tblPr>
        <w:tblW w:w="138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13"/>
        <w:gridCol w:w="2071"/>
        <w:gridCol w:w="12"/>
        <w:gridCol w:w="2073"/>
        <w:gridCol w:w="11"/>
        <w:gridCol w:w="1984"/>
        <w:gridCol w:w="2174"/>
        <w:gridCol w:w="9"/>
        <w:gridCol w:w="2076"/>
        <w:gridCol w:w="8"/>
        <w:gridCol w:w="2077"/>
        <w:gridCol w:w="7"/>
        <w:gridCol w:w="9"/>
      </w:tblGrid>
      <w:tr w:rsidR="00E73777" w:rsidRPr="00650221" w14:paraId="76898D2E" w14:textId="77777777" w:rsidTr="00E73777">
        <w:trPr>
          <w:gridAfter w:val="1"/>
          <w:wAfter w:w="9" w:type="dxa"/>
          <w:cantSplit/>
          <w:trHeight w:val="671"/>
          <w:jc w:val="center"/>
        </w:trPr>
        <w:tc>
          <w:tcPr>
            <w:tcW w:w="12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681919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Група </w:t>
            </w:r>
          </w:p>
        </w:tc>
        <w:tc>
          <w:tcPr>
            <w:tcW w:w="2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3BC4A5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Маса тіл 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m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.</w:t>
            </w:r>
          </w:p>
          <w:p w14:paraId="097CD3A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кг×10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vertAlign w:val="superscript"/>
                <w:lang w:val="uk-UA" w:eastAsia="ru-RU"/>
              </w:rPr>
              <w:t>3</w:t>
            </w:r>
          </w:p>
        </w:tc>
        <w:tc>
          <w:tcPr>
            <w:tcW w:w="20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14D19F8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Довжина тіла 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l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,</w:t>
            </w:r>
          </w:p>
          <w:p w14:paraId="48E1549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м×10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vertAlign w:val="superscript"/>
                <w:lang w:val="uk-UA" w:eastAsia="ru-RU"/>
              </w:rPr>
              <w:t>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777AD5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ІМТт</w:t>
            </w:r>
            <w:proofErr w:type="spellEnd"/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 xml:space="preserve"> m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/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l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²,</w:t>
            </w:r>
          </w:p>
          <w:p w14:paraId="154236E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[кг/м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vertAlign w:val="superscript"/>
                <w:lang w:val="uk-UA" w:eastAsia="ru-RU"/>
              </w:rPr>
              <w:t>2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]×10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vertAlign w:val="superscript"/>
                <w:lang w:val="uk-UA" w:eastAsia="ru-RU"/>
              </w:rPr>
              <w:t>–1</w:t>
            </w:r>
          </w:p>
        </w:tc>
        <w:tc>
          <w:tcPr>
            <w:tcW w:w="21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8401FC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Маса тіла 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m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,</w:t>
            </w:r>
          </w:p>
          <w:p w14:paraId="3F0F8DB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кг×10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vertAlign w:val="superscript"/>
                <w:lang w:val="uk-UA" w:eastAsia="ru-RU"/>
              </w:rPr>
              <w:t>3</w:t>
            </w:r>
          </w:p>
        </w:tc>
        <w:tc>
          <w:tcPr>
            <w:tcW w:w="20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52BCE52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Довжина тіла 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l</w:t>
            </w:r>
          </w:p>
          <w:p w14:paraId="33AFAEB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м×10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vertAlign w:val="superscript"/>
                <w:lang w:val="uk-UA" w:eastAsia="ru-RU"/>
              </w:rPr>
              <w:t>2</w:t>
            </w:r>
          </w:p>
        </w:tc>
        <w:tc>
          <w:tcPr>
            <w:tcW w:w="20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5CE2FA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ІМТт</w:t>
            </w:r>
            <w:proofErr w:type="spellEnd"/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 xml:space="preserve"> m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/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l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²,</w:t>
            </w:r>
          </w:p>
          <w:p w14:paraId="02078BC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[кг/м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vertAlign w:val="superscript"/>
                <w:lang w:val="uk-UA" w:eastAsia="ru-RU"/>
              </w:rPr>
              <w:t>2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]×10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vertAlign w:val="superscript"/>
                <w:lang w:val="uk-UA" w:eastAsia="ru-RU"/>
              </w:rPr>
              <w:t>–1</w:t>
            </w:r>
          </w:p>
        </w:tc>
      </w:tr>
      <w:tr w:rsidR="00E73777" w:rsidRPr="00650221" w14:paraId="2429868F" w14:textId="77777777" w:rsidTr="00E73777">
        <w:trPr>
          <w:gridAfter w:val="1"/>
          <w:wAfter w:w="9" w:type="dxa"/>
          <w:cantSplit/>
          <w:trHeight w:val="273"/>
          <w:jc w:val="center"/>
        </w:trPr>
        <w:tc>
          <w:tcPr>
            <w:tcW w:w="12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15FA19A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</w:t>
            </w:r>
          </w:p>
        </w:tc>
        <w:tc>
          <w:tcPr>
            <w:tcW w:w="2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6B6AA2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20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18A9900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C062BF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21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53D06B2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5</w:t>
            </w:r>
          </w:p>
        </w:tc>
        <w:tc>
          <w:tcPr>
            <w:tcW w:w="20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DABB69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6</w:t>
            </w:r>
          </w:p>
        </w:tc>
        <w:tc>
          <w:tcPr>
            <w:tcW w:w="20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F89CA7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</w:tr>
      <w:tr w:rsidR="00E73777" w:rsidRPr="00650221" w14:paraId="3D91DEE4" w14:textId="77777777" w:rsidTr="00E73777">
        <w:trPr>
          <w:jc w:val="center"/>
        </w:trPr>
        <w:tc>
          <w:tcPr>
            <w:tcW w:w="744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81BE66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>при народженні (1 доба)</w:t>
            </w:r>
          </w:p>
        </w:tc>
        <w:tc>
          <w:tcPr>
            <w:tcW w:w="636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1163D29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>при виведенні (12 діб)</w:t>
            </w:r>
          </w:p>
        </w:tc>
      </w:tr>
      <w:tr w:rsidR="00E73777" w:rsidRPr="00650221" w14:paraId="1709E64B" w14:textId="77777777" w:rsidTr="00E73777">
        <w:trPr>
          <w:gridAfter w:val="1"/>
          <w:wAfter w:w="9" w:type="dxa"/>
          <w:jc w:val="center"/>
        </w:trPr>
        <w:tc>
          <w:tcPr>
            <w:tcW w:w="12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0209EFB" w14:textId="77777777" w:rsidR="00E73777" w:rsidRPr="00650221" w:rsidRDefault="00E73777" w:rsidP="00E73777">
            <w:pPr>
              <w:spacing w:after="0" w:line="240" w:lineRule="auto"/>
              <w:ind w:hanging="3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Контроль,</w:t>
            </w:r>
          </w:p>
          <w:p w14:paraId="1E7FC7F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n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=6</w:t>
            </w:r>
          </w:p>
        </w:tc>
        <w:tc>
          <w:tcPr>
            <w:tcW w:w="2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727453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5,80 </w:t>
            </w:r>
          </w:p>
          <w:p w14:paraId="2896494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(5,95; 5,73)</w:t>
            </w:r>
          </w:p>
        </w:tc>
        <w:tc>
          <w:tcPr>
            <w:tcW w:w="20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88733B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5,05 </w:t>
            </w:r>
          </w:p>
          <w:p w14:paraId="65D8C3E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(5,25; 5,00)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7E08AD9" w14:textId="77777777" w:rsidR="00E73777" w:rsidRPr="00650221" w:rsidRDefault="00E73777" w:rsidP="00E73777">
            <w:pPr>
              <w:spacing w:after="0" w:line="240" w:lineRule="auto"/>
              <w:ind w:right="-63" w:hanging="7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0,230 </w:t>
            </w:r>
          </w:p>
          <w:p w14:paraId="0C3B926F" w14:textId="77777777" w:rsidR="00E73777" w:rsidRPr="00650221" w:rsidRDefault="00E73777" w:rsidP="00E73777">
            <w:pPr>
              <w:spacing w:after="0" w:line="240" w:lineRule="auto"/>
              <w:ind w:right="-63" w:hanging="7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(0,234; 0,204)</w:t>
            </w:r>
          </w:p>
        </w:tc>
        <w:tc>
          <w:tcPr>
            <w:tcW w:w="21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46D598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14,00 </w:t>
            </w:r>
          </w:p>
          <w:p w14:paraId="520F980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(15,8; 11,6)</w:t>
            </w:r>
          </w:p>
        </w:tc>
        <w:tc>
          <w:tcPr>
            <w:tcW w:w="20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B475F0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7,50 </w:t>
            </w:r>
          </w:p>
          <w:p w14:paraId="3C14F19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(8,15; 6,30)</w:t>
            </w:r>
          </w:p>
        </w:tc>
        <w:tc>
          <w:tcPr>
            <w:tcW w:w="20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A845512" w14:textId="77777777" w:rsidR="00E73777" w:rsidRPr="00650221" w:rsidRDefault="00E73777" w:rsidP="00E73777">
            <w:pPr>
              <w:spacing w:after="0" w:line="240" w:lineRule="auto"/>
              <w:ind w:left="-71" w:right="-65" w:hanging="146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0,307</w:t>
            </w:r>
          </w:p>
          <w:p w14:paraId="11C03DA7" w14:textId="77777777" w:rsidR="00E73777" w:rsidRPr="00650221" w:rsidRDefault="00E73777" w:rsidP="00E73777">
            <w:pPr>
              <w:spacing w:after="0" w:line="240" w:lineRule="auto"/>
              <w:ind w:left="-71" w:right="-65" w:hanging="146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(0,311; 0,263)</w:t>
            </w:r>
          </w:p>
        </w:tc>
      </w:tr>
      <w:tr w:rsidR="00E73777" w:rsidRPr="00650221" w14:paraId="1E4704FB" w14:textId="77777777" w:rsidTr="00E73777">
        <w:trPr>
          <w:gridAfter w:val="1"/>
          <w:wAfter w:w="9" w:type="dxa"/>
          <w:jc w:val="center"/>
        </w:trPr>
        <w:tc>
          <w:tcPr>
            <w:tcW w:w="12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1D48EA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Група 1,</w:t>
            </w:r>
          </w:p>
          <w:p w14:paraId="0272955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n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=6</w:t>
            </w:r>
          </w:p>
        </w:tc>
        <w:tc>
          <w:tcPr>
            <w:tcW w:w="2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0D7BBE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6,45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</w:p>
          <w:p w14:paraId="6F50D84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(6,58; 6,40) 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=0,00382</w:t>
            </w:r>
          </w:p>
        </w:tc>
        <w:tc>
          <w:tcPr>
            <w:tcW w:w="20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B85E53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5,35</w:t>
            </w:r>
          </w:p>
          <w:p w14:paraId="2AB75C7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(5,40; 5,23)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5762901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0,227</w:t>
            </w:r>
          </w:p>
          <w:p w14:paraId="7B3E231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(0,234; 0,219)</w:t>
            </w:r>
          </w:p>
          <w:p w14:paraId="19D5CCD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21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3A1FAAF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23,35</w:t>
            </w:r>
          </w:p>
          <w:p w14:paraId="6BEED0A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(25,98; 20,43)</w:t>
            </w:r>
          </w:p>
          <w:p w14:paraId="43C7410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20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E158EF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8,05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2C1A7E2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(8,40; 7,85)</w:t>
            </w:r>
          </w:p>
          <w:p w14:paraId="0F65C77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=0,01041</w:t>
            </w:r>
          </w:p>
        </w:tc>
        <w:tc>
          <w:tcPr>
            <w:tcW w:w="20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EA2671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0,338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4759BA0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(0,339; 0,329)</w:t>
            </w:r>
          </w:p>
          <w:p w14:paraId="584305E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=0,00395</w:t>
            </w:r>
          </w:p>
        </w:tc>
      </w:tr>
      <w:tr w:rsidR="00E73777" w:rsidRPr="00650221" w14:paraId="6FB14C79" w14:textId="77777777" w:rsidTr="00E73777">
        <w:trPr>
          <w:gridAfter w:val="1"/>
          <w:wAfter w:w="9" w:type="dxa"/>
          <w:jc w:val="center"/>
        </w:trPr>
        <w:tc>
          <w:tcPr>
            <w:tcW w:w="12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596C74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Група 2,</w:t>
            </w:r>
          </w:p>
          <w:p w14:paraId="2467F48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n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=5</w:t>
            </w:r>
          </w:p>
        </w:tc>
        <w:tc>
          <w:tcPr>
            <w:tcW w:w="2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31D34B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6,90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(7,00; 6,60)</w:t>
            </w:r>
          </w:p>
          <w:p w14:paraId="527D11F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=0,00605</w:t>
            </w:r>
          </w:p>
        </w:tc>
        <w:tc>
          <w:tcPr>
            <w:tcW w:w="20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3284D96" w14:textId="77777777" w:rsidR="00E73777" w:rsidRPr="00650221" w:rsidRDefault="00E73777" w:rsidP="00E73777">
            <w:pPr>
              <w:spacing w:after="0" w:line="240" w:lineRule="auto"/>
              <w:ind w:right="-14" w:hanging="131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6,00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*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(6,00; 5,90)</w:t>
            </w:r>
          </w:p>
          <w:p w14:paraId="5C35473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=0,00527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2F8D22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0,200</w:t>
            </w:r>
          </w:p>
          <w:p w14:paraId="1EA31A9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(0,201; 0,192)</w:t>
            </w:r>
          </w:p>
        </w:tc>
        <w:tc>
          <w:tcPr>
            <w:tcW w:w="21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23F75A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20,20</w:t>
            </w:r>
          </w:p>
          <w:p w14:paraId="0790BED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(20,50; 18,50)</w:t>
            </w:r>
          </w:p>
        </w:tc>
        <w:tc>
          <w:tcPr>
            <w:tcW w:w="20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56F602A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8,00</w:t>
            </w:r>
          </w:p>
          <w:p w14:paraId="36D1155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(8,20; 8,00)</w:t>
            </w:r>
          </w:p>
        </w:tc>
        <w:tc>
          <w:tcPr>
            <w:tcW w:w="20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E2B8AF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0,312</w:t>
            </w:r>
          </w:p>
          <w:p w14:paraId="377DC9B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(0,316; 0,289)</w:t>
            </w:r>
          </w:p>
        </w:tc>
      </w:tr>
      <w:tr w:rsidR="00E73777" w:rsidRPr="00650221" w14:paraId="1A7EB9DC" w14:textId="77777777" w:rsidTr="00E73777">
        <w:trPr>
          <w:gridAfter w:val="1"/>
          <w:wAfter w:w="9" w:type="dxa"/>
          <w:jc w:val="center"/>
        </w:trPr>
        <w:tc>
          <w:tcPr>
            <w:tcW w:w="12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FCF9E9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Група 3,</w:t>
            </w:r>
          </w:p>
          <w:p w14:paraId="5B04D32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n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=6</w:t>
            </w:r>
          </w:p>
        </w:tc>
        <w:tc>
          <w:tcPr>
            <w:tcW w:w="2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325BBE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6,35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39A6C8B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(6,40; 6,330)</w:t>
            </w:r>
          </w:p>
          <w:p w14:paraId="4E6DE91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=0,00358</w:t>
            </w:r>
          </w:p>
        </w:tc>
        <w:tc>
          <w:tcPr>
            <w:tcW w:w="20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995144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4,45</w:t>
            </w:r>
          </w:p>
          <w:p w14:paraId="1738466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(5,00; 4,83)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4F1D05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0,259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2BD3255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(0,284; 0,253)</w:t>
            </w:r>
          </w:p>
          <w:p w14:paraId="5E4BBB1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=0,00395</w:t>
            </w:r>
          </w:p>
        </w:tc>
        <w:tc>
          <w:tcPr>
            <w:tcW w:w="21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1A5453D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24,90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30204E3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(27,95; 20,02)</w:t>
            </w:r>
          </w:p>
          <w:p w14:paraId="6264A2C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=0,02498</w:t>
            </w:r>
          </w:p>
        </w:tc>
        <w:tc>
          <w:tcPr>
            <w:tcW w:w="20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49C5016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8,75</w:t>
            </w:r>
          </w:p>
          <w:p w14:paraId="25D4DD1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(9:00; 8,43)</w:t>
            </w:r>
          </w:p>
          <w:p w14:paraId="72316B3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20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6CEA932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0,320</w:t>
            </w:r>
          </w:p>
          <w:p w14:paraId="7E1C940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(0,330; 0,291)</w:t>
            </w:r>
          </w:p>
          <w:p w14:paraId="29681F1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E73777" w:rsidRPr="00650221" w14:paraId="0593717B" w14:textId="77777777" w:rsidTr="00E73777">
        <w:trPr>
          <w:gridAfter w:val="1"/>
          <w:wAfter w:w="9" w:type="dxa"/>
          <w:jc w:val="center"/>
        </w:trPr>
        <w:tc>
          <w:tcPr>
            <w:tcW w:w="12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AACFF5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Група 4,</w:t>
            </w:r>
          </w:p>
          <w:p w14:paraId="29CCA55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n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=5</w:t>
            </w:r>
          </w:p>
        </w:tc>
        <w:tc>
          <w:tcPr>
            <w:tcW w:w="2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AEEDFC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7,40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290CB15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(7,70; 6,70)</w:t>
            </w:r>
          </w:p>
          <w:p w14:paraId="66FBFF5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=0,00605</w:t>
            </w:r>
          </w:p>
        </w:tc>
        <w:tc>
          <w:tcPr>
            <w:tcW w:w="20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C808BC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5,20</w:t>
            </w:r>
          </w:p>
          <w:p w14:paraId="1A7FD20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(5,50; 5,20)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4A8092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0,260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2D746ED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(0,264; 0,248)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</w:t>
            </w: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=0,00617</w:t>
            </w:r>
          </w:p>
        </w:tc>
        <w:tc>
          <w:tcPr>
            <w:tcW w:w="21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6CC2A9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28,60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418B5E9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(29,00; 24,00)</w:t>
            </w:r>
          </w:p>
          <w:p w14:paraId="1AB992D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=0,00617</w:t>
            </w:r>
          </w:p>
        </w:tc>
        <w:tc>
          <w:tcPr>
            <w:tcW w:w="20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5C43FC5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8,00</w:t>
            </w:r>
          </w:p>
          <w:p w14:paraId="3735014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(8,00; 8,00)</w:t>
            </w:r>
          </w:p>
          <w:p w14:paraId="077DFE6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20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796269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0,427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2654236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(0,447; 0,370)</w:t>
            </w:r>
          </w:p>
          <w:p w14:paraId="04DF4CD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=0,00617</w:t>
            </w:r>
          </w:p>
        </w:tc>
      </w:tr>
      <w:tr w:rsidR="00E73777" w:rsidRPr="00650221" w14:paraId="22D9DDB2" w14:textId="77777777" w:rsidTr="00E73777">
        <w:trPr>
          <w:jc w:val="center"/>
        </w:trPr>
        <w:tc>
          <w:tcPr>
            <w:tcW w:w="744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47536F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>при народженні (1 доба)</w:t>
            </w:r>
          </w:p>
        </w:tc>
        <w:tc>
          <w:tcPr>
            <w:tcW w:w="636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1FC9FC1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>при виведенні (40 діб)</w:t>
            </w:r>
          </w:p>
        </w:tc>
      </w:tr>
      <w:tr w:rsidR="00E73777" w:rsidRPr="00650221" w14:paraId="069FC542" w14:textId="77777777" w:rsidTr="00E73777">
        <w:trPr>
          <w:gridAfter w:val="1"/>
          <w:wAfter w:w="9" w:type="dxa"/>
          <w:jc w:val="center"/>
        </w:trPr>
        <w:tc>
          <w:tcPr>
            <w:tcW w:w="12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1B1AC47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Контроль,</w:t>
            </w:r>
          </w:p>
          <w:p w14:paraId="6CF0CC8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n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=6</w:t>
            </w:r>
          </w:p>
        </w:tc>
        <w:tc>
          <w:tcPr>
            <w:tcW w:w="2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CE3E83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5,90</w:t>
            </w:r>
          </w:p>
          <w:p w14:paraId="7E51037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(6,08; 5,80)</w:t>
            </w:r>
          </w:p>
        </w:tc>
        <w:tc>
          <w:tcPr>
            <w:tcW w:w="20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4FEB29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5,00</w:t>
            </w:r>
          </w:p>
          <w:p w14:paraId="3A1613E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(5,15; 4,93)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C06AF4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0,237</w:t>
            </w:r>
          </w:p>
          <w:p w14:paraId="27801F2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(0,243; 0,227)</w:t>
            </w:r>
          </w:p>
        </w:tc>
        <w:tc>
          <w:tcPr>
            <w:tcW w:w="21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936D5B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44,50</w:t>
            </w:r>
          </w:p>
          <w:p w14:paraId="47B24F3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(45,75; 43,25)</w:t>
            </w:r>
          </w:p>
        </w:tc>
        <w:tc>
          <w:tcPr>
            <w:tcW w:w="20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1E9684A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11,00</w:t>
            </w:r>
          </w:p>
          <w:p w14:paraId="0F6B6B3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(11,38; 10,63)</w:t>
            </w:r>
          </w:p>
        </w:tc>
        <w:tc>
          <w:tcPr>
            <w:tcW w:w="20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6FDA69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0,376</w:t>
            </w:r>
          </w:p>
          <w:p w14:paraId="6BED388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(0,388; 0,343)</w:t>
            </w:r>
          </w:p>
        </w:tc>
      </w:tr>
      <w:tr w:rsidR="00E73777" w:rsidRPr="00650221" w14:paraId="3AA93CCF" w14:textId="77777777" w:rsidTr="00E73777">
        <w:trPr>
          <w:gridAfter w:val="1"/>
          <w:wAfter w:w="9" w:type="dxa"/>
          <w:jc w:val="center"/>
        </w:trPr>
        <w:tc>
          <w:tcPr>
            <w:tcW w:w="12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A5F197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Група 1,</w:t>
            </w:r>
          </w:p>
          <w:p w14:paraId="6D60D5A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n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=6</w:t>
            </w:r>
          </w:p>
        </w:tc>
        <w:tc>
          <w:tcPr>
            <w:tcW w:w="2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6F239D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6,55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05A0FD6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(7,78; 6,40)</w:t>
            </w:r>
          </w:p>
          <w:p w14:paraId="0C259F7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=0,00370</w:t>
            </w:r>
          </w:p>
        </w:tc>
        <w:tc>
          <w:tcPr>
            <w:tcW w:w="20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1A63BD0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5,25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7F566CE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(5,45; 5,20)</w:t>
            </w:r>
          </w:p>
          <w:p w14:paraId="319C09A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=0,01259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4A2BD0C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0,235</w:t>
            </w:r>
          </w:p>
          <w:p w14:paraId="0DF5D64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(0,237; 0,227)</w:t>
            </w:r>
          </w:p>
          <w:p w14:paraId="2B298C0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21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3ECB6A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65,00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5B28695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(81,25; 52,50)</w:t>
            </w:r>
          </w:p>
          <w:p w14:paraId="385E9A8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=0,00389</w:t>
            </w:r>
          </w:p>
        </w:tc>
        <w:tc>
          <w:tcPr>
            <w:tcW w:w="20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205C12E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11,05</w:t>
            </w:r>
          </w:p>
          <w:p w14:paraId="074DEF2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(11,88; 10,38)</w:t>
            </w:r>
          </w:p>
          <w:p w14:paraId="53DD613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20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EE7934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0,576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450B221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(0,611; 0,497)</w:t>
            </w:r>
          </w:p>
          <w:p w14:paraId="5728289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=0,02498</w:t>
            </w:r>
          </w:p>
        </w:tc>
      </w:tr>
      <w:tr w:rsidR="00E73777" w:rsidRPr="00650221" w14:paraId="430EC2FA" w14:textId="77777777" w:rsidTr="00E73777">
        <w:trPr>
          <w:gridAfter w:val="2"/>
          <w:wAfter w:w="16" w:type="dxa"/>
          <w:jc w:val="center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98EADE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Група 2,</w:t>
            </w:r>
          </w:p>
          <w:p w14:paraId="41B1AB6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n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=5</w:t>
            </w:r>
          </w:p>
        </w:tc>
        <w:tc>
          <w:tcPr>
            <w:tcW w:w="20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5808F19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6,90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6A284A8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(7,00; 6,50)</w:t>
            </w:r>
          </w:p>
          <w:p w14:paraId="26BEEFE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=0,00594</w:t>
            </w:r>
          </w:p>
        </w:tc>
        <w:tc>
          <w:tcPr>
            <w:tcW w:w="20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60593B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6,10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1F00621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(6,20; 5,80)</w:t>
            </w:r>
          </w:p>
          <w:p w14:paraId="6CBFF64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=0,00571</w:t>
            </w:r>
          </w:p>
        </w:tc>
        <w:tc>
          <w:tcPr>
            <w:tcW w:w="19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1B58E20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0,187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3BE422B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(0,193; 0,185)</w:t>
            </w:r>
          </w:p>
          <w:p w14:paraId="3A14060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=0,00617</w:t>
            </w:r>
          </w:p>
        </w:tc>
        <w:tc>
          <w:tcPr>
            <w:tcW w:w="2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D38A5B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58,00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</w:p>
          <w:p w14:paraId="713B4A6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(70,00; 56,00)</w:t>
            </w:r>
          </w:p>
          <w:p w14:paraId="0AA15BB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=0,00617</w:t>
            </w:r>
          </w:p>
        </w:tc>
        <w:tc>
          <w:tcPr>
            <w:tcW w:w="20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6B47FAF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13,00</w:t>
            </w:r>
          </w:p>
          <w:p w14:paraId="4373586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(13,50; 12,50)</w:t>
            </w:r>
          </w:p>
          <w:p w14:paraId="3B143C1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20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125321A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0,367</w:t>
            </w:r>
          </w:p>
          <w:p w14:paraId="1A3F5DA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(0,384; 0,346)</w:t>
            </w:r>
          </w:p>
          <w:p w14:paraId="0BF7F8C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</w:tbl>
    <w:p w14:paraId="285AD9DF" w14:textId="77777777" w:rsidR="00E73777" w:rsidRPr="00650221" w:rsidRDefault="00E73777" w:rsidP="00E73777">
      <w:pPr>
        <w:spacing w:after="0" w:line="240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Продовження таблиці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11</w:t>
      </w:r>
    </w:p>
    <w:tbl>
      <w:tblPr>
        <w:tblW w:w="1399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243"/>
        <w:gridCol w:w="33"/>
        <w:gridCol w:w="2096"/>
        <w:gridCol w:w="22"/>
        <w:gridCol w:w="2102"/>
        <w:gridCol w:w="17"/>
        <w:gridCol w:w="2025"/>
        <w:gridCol w:w="2206"/>
        <w:gridCol w:w="6"/>
        <w:gridCol w:w="2119"/>
        <w:gridCol w:w="2126"/>
      </w:tblGrid>
      <w:tr w:rsidR="00E73777" w:rsidRPr="00650221" w14:paraId="2E31C0E9" w14:textId="77777777" w:rsidTr="00E73777">
        <w:trPr>
          <w:jc w:val="center"/>
        </w:trPr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0650CD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</w:t>
            </w:r>
          </w:p>
        </w:tc>
        <w:tc>
          <w:tcPr>
            <w:tcW w:w="2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FA9685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21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115D21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5D2889A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22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7359D5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5EE1EBF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1C2763F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</w:tr>
      <w:tr w:rsidR="00E73777" w:rsidRPr="00650221" w14:paraId="6F7F89A7" w14:textId="77777777" w:rsidTr="00E73777">
        <w:trPr>
          <w:jc w:val="center"/>
        </w:trPr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5C2728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Група 3,</w:t>
            </w:r>
          </w:p>
          <w:p w14:paraId="4FAF79C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n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=6</w:t>
            </w:r>
          </w:p>
        </w:tc>
        <w:tc>
          <w:tcPr>
            <w:tcW w:w="2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19DED87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6,50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1523815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(6,58; 6,35)</w:t>
            </w:r>
          </w:p>
          <w:p w14:paraId="0E26736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=0,00364</w:t>
            </w:r>
          </w:p>
        </w:tc>
        <w:tc>
          <w:tcPr>
            <w:tcW w:w="21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424F24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4,95</w:t>
            </w:r>
          </w:p>
          <w:p w14:paraId="486E934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(5,00; 4,90)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5515321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0,263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293026C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0,264; 0,261)</w:t>
            </w:r>
          </w:p>
          <w:p w14:paraId="374D5D0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=0,00382</w:t>
            </w:r>
          </w:p>
        </w:tc>
        <w:tc>
          <w:tcPr>
            <w:tcW w:w="22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DF6346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69,50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5946087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(74,25; 62,50)</w:t>
            </w:r>
          </w:p>
          <w:p w14:paraId="6EC0D43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=0,00395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69B1BC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10,30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37855F4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(10:48; 10,05)</w:t>
            </w:r>
          </w:p>
          <w:p w14:paraId="12A4493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=0,01539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399551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0,627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6C6311B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(0,723; 0,607)</w:t>
            </w:r>
          </w:p>
          <w:p w14:paraId="2FABDE6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=0,00395</w:t>
            </w:r>
          </w:p>
        </w:tc>
      </w:tr>
      <w:tr w:rsidR="00E73777" w:rsidRPr="00650221" w14:paraId="57B9DBF1" w14:textId="77777777" w:rsidTr="00E73777">
        <w:trPr>
          <w:jc w:val="center"/>
        </w:trPr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AD0B80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Група 4,</w:t>
            </w:r>
          </w:p>
          <w:p w14:paraId="04303E1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n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=5</w:t>
            </w:r>
          </w:p>
        </w:tc>
        <w:tc>
          <w:tcPr>
            <w:tcW w:w="2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9CB64A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6,60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1AE23D0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(6,80; 6,50)</w:t>
            </w:r>
          </w:p>
          <w:p w14:paraId="744B286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=0,00594</w:t>
            </w:r>
          </w:p>
        </w:tc>
        <w:tc>
          <w:tcPr>
            <w:tcW w:w="21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0258E2F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5,00</w:t>
            </w:r>
          </w:p>
          <w:p w14:paraId="2708BDF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(5,00; 5,00)</w:t>
            </w:r>
          </w:p>
          <w:p w14:paraId="156D174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15221DF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0,267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58E532A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(0,272; 0,264)</w:t>
            </w:r>
          </w:p>
          <w:p w14:paraId="6BD5E06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=0,00617</w:t>
            </w:r>
          </w:p>
        </w:tc>
        <w:tc>
          <w:tcPr>
            <w:tcW w:w="22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70F9DA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63,00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7D20B4D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(66,00; 62,00)</w:t>
            </w:r>
          </w:p>
          <w:p w14:paraId="6AC752E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=0,00617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BC4793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12,5</w:t>
            </w:r>
          </w:p>
          <w:p w14:paraId="3B6AA18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(13,50; 11,00)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04C35F3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0,422</w:t>
            </w:r>
          </w:p>
          <w:p w14:paraId="5629343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(0,521; 0,340)</w:t>
            </w:r>
          </w:p>
          <w:p w14:paraId="05C4533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E73777" w:rsidRPr="00650221" w14:paraId="69127EE7" w14:textId="77777777" w:rsidTr="00E73777">
        <w:trPr>
          <w:jc w:val="center"/>
        </w:trPr>
        <w:tc>
          <w:tcPr>
            <w:tcW w:w="75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1037A0C5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>при народженні (1 доба)</w:t>
            </w:r>
          </w:p>
        </w:tc>
        <w:tc>
          <w:tcPr>
            <w:tcW w:w="646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11F4E7A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>при виведенні (3 місяці)</w:t>
            </w:r>
          </w:p>
        </w:tc>
      </w:tr>
      <w:tr w:rsidR="00E73777" w:rsidRPr="00650221" w14:paraId="7EBB4AFC" w14:textId="77777777" w:rsidTr="00E73777">
        <w:trPr>
          <w:jc w:val="center"/>
        </w:trPr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59B42EE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Контроль,</w:t>
            </w:r>
          </w:p>
          <w:p w14:paraId="3063643A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n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=6</w:t>
            </w:r>
          </w:p>
        </w:tc>
        <w:tc>
          <w:tcPr>
            <w:tcW w:w="2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008CEA6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5,35</w:t>
            </w:r>
          </w:p>
          <w:p w14:paraId="1CEC9E62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(5,40; 5,30)</w:t>
            </w:r>
          </w:p>
        </w:tc>
        <w:tc>
          <w:tcPr>
            <w:tcW w:w="21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C84D49E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4,90</w:t>
            </w:r>
          </w:p>
          <w:p w14:paraId="4EDD8205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(5,05; 4,58)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2D1E4BE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0,237</w:t>
            </w:r>
          </w:p>
          <w:p w14:paraId="69410837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(0,260; 0,211)</w:t>
            </w:r>
          </w:p>
        </w:tc>
        <w:tc>
          <w:tcPr>
            <w:tcW w:w="22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EE512D9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122,5</w:t>
            </w:r>
          </w:p>
          <w:p w14:paraId="35110C1D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(132,5; 112,5)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A0A82FC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15,50</w:t>
            </w:r>
          </w:p>
          <w:p w14:paraId="304FDE35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(15,88; 14,53)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30C56DF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0,524</w:t>
            </w:r>
          </w:p>
          <w:p w14:paraId="0B6D64A8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(0,553; 0,505)</w:t>
            </w:r>
          </w:p>
        </w:tc>
      </w:tr>
      <w:tr w:rsidR="00E73777" w:rsidRPr="00650221" w14:paraId="1A225590" w14:textId="77777777" w:rsidTr="00E73777">
        <w:trPr>
          <w:trHeight w:val="990"/>
          <w:jc w:val="center"/>
        </w:trPr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238A117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Група 1,</w:t>
            </w:r>
          </w:p>
          <w:p w14:paraId="0188F482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n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=5</w:t>
            </w:r>
          </w:p>
        </w:tc>
        <w:tc>
          <w:tcPr>
            <w:tcW w:w="2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E18CA28" w14:textId="77777777" w:rsidR="00E73777" w:rsidRPr="00650221" w:rsidRDefault="00E73777" w:rsidP="00E73777">
            <w:pPr>
              <w:spacing w:after="0" w:line="240" w:lineRule="auto"/>
              <w:ind w:right="37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6,40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181063CF" w14:textId="77777777" w:rsidR="00E73777" w:rsidRPr="00650221" w:rsidRDefault="00E73777" w:rsidP="00E73777">
            <w:pPr>
              <w:spacing w:after="0" w:line="240" w:lineRule="auto"/>
              <w:ind w:right="37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(6,60; 6,30)</w:t>
            </w:r>
          </w:p>
          <w:p w14:paraId="47D1C435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=0,00549</w:t>
            </w:r>
          </w:p>
        </w:tc>
        <w:tc>
          <w:tcPr>
            <w:tcW w:w="21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5560EE15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5,20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029A8AC0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(5,30; 5,10)</w:t>
            </w:r>
          </w:p>
          <w:p w14:paraId="7DC9A989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=0,01513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C79D90B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0,237</w:t>
            </w:r>
          </w:p>
          <w:p w14:paraId="29885789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(0,242; 0,235)</w:t>
            </w:r>
          </w:p>
        </w:tc>
        <w:tc>
          <w:tcPr>
            <w:tcW w:w="22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E92E2C1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140,0</w:t>
            </w:r>
          </w:p>
          <w:p w14:paraId="14120AF7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(140,0; 135,0)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133B5B28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17,00</w:t>
            </w:r>
          </w:p>
          <w:p w14:paraId="6724D490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(17,20; 15,50)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AFB79A6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0,484</w:t>
            </w:r>
          </w:p>
          <w:p w14:paraId="6C7686E8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(0,491; 0,456)</w:t>
            </w:r>
          </w:p>
        </w:tc>
      </w:tr>
      <w:tr w:rsidR="00E73777" w:rsidRPr="00650221" w14:paraId="6BB25327" w14:textId="77777777" w:rsidTr="00E73777">
        <w:trPr>
          <w:jc w:val="center"/>
        </w:trPr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23942B7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Група 2,</w:t>
            </w:r>
          </w:p>
          <w:p w14:paraId="59C1324F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n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=5</w:t>
            </w:r>
          </w:p>
        </w:tc>
        <w:tc>
          <w:tcPr>
            <w:tcW w:w="2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3B3D3A5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7,80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04CB3DB5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(7,90; 7,00)</w:t>
            </w:r>
          </w:p>
          <w:p w14:paraId="040AF74A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=0,00549</w:t>
            </w:r>
          </w:p>
        </w:tc>
        <w:tc>
          <w:tcPr>
            <w:tcW w:w="21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3BD7DA4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6,40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0789D96B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(6,40; 6,10)</w:t>
            </w:r>
          </w:p>
          <w:p w14:paraId="4E66935F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=0,00594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50307183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0,190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6D7F8BCC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(0,193; 0,188)</w:t>
            </w:r>
          </w:p>
          <w:p w14:paraId="51230FD0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=0,00605</w:t>
            </w:r>
          </w:p>
        </w:tc>
        <w:tc>
          <w:tcPr>
            <w:tcW w:w="22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49227E65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150,0</w:t>
            </w:r>
          </w:p>
          <w:p w14:paraId="4B57CEBE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(176,0; 145,0)</w:t>
            </w:r>
          </w:p>
          <w:p w14:paraId="02A33801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4AA81DD5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17,50</w:t>
            </w:r>
          </w:p>
          <w:p w14:paraId="2E8D5950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(18,00; 16,00)</w:t>
            </w:r>
          </w:p>
          <w:p w14:paraId="7FA80FE0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6D75FEF5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0,540</w:t>
            </w:r>
          </w:p>
          <w:p w14:paraId="62C2DD23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(0,566; 0,514)</w:t>
            </w:r>
          </w:p>
          <w:p w14:paraId="68AA635A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E73777" w:rsidRPr="00650221" w14:paraId="22E5144F" w14:textId="77777777" w:rsidTr="00E73777">
        <w:trPr>
          <w:jc w:val="center"/>
        </w:trPr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32CE8BE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Група 3,</w:t>
            </w:r>
          </w:p>
          <w:p w14:paraId="5CE99850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n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=8</w:t>
            </w:r>
          </w:p>
        </w:tc>
        <w:tc>
          <w:tcPr>
            <w:tcW w:w="2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885265C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6,5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0*</w:t>
            </w:r>
          </w:p>
          <w:p w14:paraId="771D3D1C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(6,55; 6,35)</w:t>
            </w:r>
          </w:p>
          <w:p w14:paraId="37BE4306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=0,00179</w:t>
            </w:r>
          </w:p>
        </w:tc>
        <w:tc>
          <w:tcPr>
            <w:tcW w:w="21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191E0DBB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4,70</w:t>
            </w:r>
          </w:p>
          <w:p w14:paraId="31017C87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(4,85; 4,68)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113065C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0,293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71E7BD8D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(0,296; 0,283)</w:t>
            </w:r>
          </w:p>
          <w:p w14:paraId="625FCB06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=0,02784</w:t>
            </w:r>
          </w:p>
        </w:tc>
        <w:tc>
          <w:tcPr>
            <w:tcW w:w="22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0FFC8850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122,5</w:t>
            </w:r>
          </w:p>
          <w:p w14:paraId="66062473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(137,3; 111,5)</w:t>
            </w:r>
          </w:p>
          <w:p w14:paraId="14B1433F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6F6D77D7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16,30</w:t>
            </w:r>
          </w:p>
          <w:p w14:paraId="559B5689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(16,60; 15,80)</w:t>
            </w:r>
          </w:p>
          <w:p w14:paraId="4353A11B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7A5872C1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0,463</w:t>
            </w:r>
          </w:p>
          <w:p w14:paraId="2E37502C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(0,531; 0,425)</w:t>
            </w:r>
          </w:p>
          <w:p w14:paraId="1B0B7DC8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E73777" w:rsidRPr="00650221" w14:paraId="5429D73E" w14:textId="77777777" w:rsidTr="00E73777">
        <w:trPr>
          <w:jc w:val="center"/>
        </w:trPr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948EC72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Група 4, </w:t>
            </w:r>
          </w:p>
          <w:p w14:paraId="0DA3B1C6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n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=6</w:t>
            </w:r>
          </w:p>
        </w:tc>
        <w:tc>
          <w:tcPr>
            <w:tcW w:w="2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5BE7C308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7,33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6531FC65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(7,39; 7,23)</w:t>
            </w:r>
          </w:p>
          <w:p w14:paraId="49AC9D83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=0,00364</w:t>
            </w:r>
          </w:p>
        </w:tc>
        <w:tc>
          <w:tcPr>
            <w:tcW w:w="21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E2376DD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5,35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3193F90B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(5,40; 5,30)</w:t>
            </w:r>
          </w:p>
          <w:p w14:paraId="14C5DF1C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=0,00358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60CECEC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0,253</w:t>
            </w:r>
          </w:p>
          <w:p w14:paraId="38E9D29B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(0,258; 0,250)</w:t>
            </w:r>
          </w:p>
        </w:tc>
        <w:tc>
          <w:tcPr>
            <w:tcW w:w="22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D4158F9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82,00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4EFF5266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(90,00; 68,75)</w:t>
            </w:r>
          </w:p>
          <w:p w14:paraId="3408FC54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=0,03737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57C50439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14,50</w:t>
            </w:r>
          </w:p>
          <w:p w14:paraId="3C3FD327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(15,00; 13,25)</w:t>
            </w:r>
          </w:p>
          <w:p w14:paraId="77944DD7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0F7B26AC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0,379</w:t>
            </w:r>
          </w:p>
          <w:p w14:paraId="028747D0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(0,402; 0,373)</w:t>
            </w:r>
          </w:p>
          <w:p w14:paraId="1ADABA4D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E73777" w:rsidRPr="00650221" w14:paraId="1A4AB25F" w14:textId="77777777" w:rsidTr="00E73777">
        <w:trPr>
          <w:jc w:val="center"/>
        </w:trPr>
        <w:tc>
          <w:tcPr>
            <w:tcW w:w="75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4334A00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>при народженні (1 доба)</w:t>
            </w:r>
          </w:p>
        </w:tc>
        <w:tc>
          <w:tcPr>
            <w:tcW w:w="646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1EAAD218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>при виведенні (6 місяців)</w:t>
            </w:r>
          </w:p>
        </w:tc>
      </w:tr>
      <w:tr w:rsidR="00E73777" w:rsidRPr="00650221" w14:paraId="5385B7D3" w14:textId="77777777" w:rsidTr="00E73777">
        <w:trPr>
          <w:jc w:val="center"/>
        </w:trPr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EA99D36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Контроль,</w:t>
            </w:r>
          </w:p>
          <w:p w14:paraId="0C00EB06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n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=6</w:t>
            </w:r>
          </w:p>
        </w:tc>
        <w:tc>
          <w:tcPr>
            <w:tcW w:w="2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1A4506D2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5,60</w:t>
            </w:r>
          </w:p>
          <w:p w14:paraId="65235E42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(5,80; 5,50)</w:t>
            </w:r>
          </w:p>
        </w:tc>
        <w:tc>
          <w:tcPr>
            <w:tcW w:w="21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18E3FE1E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5,00</w:t>
            </w:r>
          </w:p>
          <w:p w14:paraId="7D988D33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(5,00; 4,90)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06DE898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0,226</w:t>
            </w:r>
          </w:p>
          <w:p w14:paraId="7380EDDA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(0,233; 0,216)</w:t>
            </w:r>
          </w:p>
        </w:tc>
        <w:tc>
          <w:tcPr>
            <w:tcW w:w="22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431ADD8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165,0</w:t>
            </w:r>
          </w:p>
          <w:p w14:paraId="70E715CD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(200,0; 150,0)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C3C4D9C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17,30</w:t>
            </w:r>
          </w:p>
          <w:p w14:paraId="607A487D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(19,00; 16,50)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E3BD620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0,562</w:t>
            </w:r>
          </w:p>
          <w:p w14:paraId="689266FC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(0,588; 0,551)</w:t>
            </w:r>
          </w:p>
        </w:tc>
      </w:tr>
      <w:tr w:rsidR="00E73777" w:rsidRPr="00650221" w14:paraId="25273DD1" w14:textId="77777777" w:rsidTr="00E73777">
        <w:trPr>
          <w:jc w:val="center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BE9F12B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Група 1,</w:t>
            </w:r>
          </w:p>
          <w:p w14:paraId="68D5DE74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n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=6</w:t>
            </w:r>
          </w:p>
        </w:tc>
        <w:tc>
          <w:tcPr>
            <w:tcW w:w="21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FC3EE31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7,10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4A95B6C6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(7,35; 6,69)</w:t>
            </w:r>
          </w:p>
          <w:p w14:paraId="6C91B633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=0,004</w:t>
            </w:r>
          </w:p>
        </w:tc>
        <w:tc>
          <w:tcPr>
            <w:tcW w:w="21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D07AE6D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5,65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1ABB54A8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(5,95; 5,30)</w:t>
            </w:r>
          </w:p>
          <w:p w14:paraId="1FAB6855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=0,012</w:t>
            </w:r>
          </w:p>
        </w:tc>
        <w:tc>
          <w:tcPr>
            <w:tcW w:w="20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0DCE3A4E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0,225</w:t>
            </w:r>
          </w:p>
          <w:p w14:paraId="3B9F895E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(0,238; 0,208)</w:t>
            </w:r>
          </w:p>
          <w:p w14:paraId="7265BC7A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43FC92A6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188,5</w:t>
            </w:r>
          </w:p>
          <w:p w14:paraId="4B92CDBC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(250,0; 158,0)</w:t>
            </w:r>
          </w:p>
          <w:p w14:paraId="59EB808F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3AAFD0EE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17,25</w:t>
            </w:r>
          </w:p>
          <w:p w14:paraId="05EF1248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(19,50; 16,50)</w:t>
            </w:r>
          </w:p>
          <w:p w14:paraId="3F9D0323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058E2B49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0,618</w:t>
            </w:r>
          </w:p>
          <w:p w14:paraId="3A1F53A1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(0,657; 0,580)</w:t>
            </w:r>
          </w:p>
          <w:p w14:paraId="5ED82599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</w:tbl>
    <w:p w14:paraId="6D7B4F98" w14:textId="77777777" w:rsidR="00E73777" w:rsidRPr="00650221" w:rsidRDefault="00E73777" w:rsidP="00E73777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2EA95DCD" w14:textId="77777777" w:rsidR="00E73777" w:rsidRPr="00650221" w:rsidRDefault="00E73777" w:rsidP="00E73777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32804463" w14:textId="77777777" w:rsidR="00E73777" w:rsidRPr="00650221" w:rsidRDefault="00E73777" w:rsidP="00E73777">
      <w:pPr>
        <w:spacing w:after="0" w:line="240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Продовження таблиці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11</w:t>
      </w:r>
    </w:p>
    <w:tbl>
      <w:tblPr>
        <w:tblW w:w="1411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318"/>
        <w:gridCol w:w="2129"/>
        <w:gridCol w:w="2125"/>
        <w:gridCol w:w="6"/>
        <w:gridCol w:w="2199"/>
        <w:gridCol w:w="2049"/>
        <w:gridCol w:w="17"/>
        <w:gridCol w:w="2109"/>
        <w:gridCol w:w="22"/>
        <w:gridCol w:w="2105"/>
        <w:gridCol w:w="36"/>
      </w:tblGrid>
      <w:tr w:rsidR="00E73777" w:rsidRPr="00650221" w14:paraId="15FB4696" w14:textId="77777777" w:rsidTr="00E73777">
        <w:trPr>
          <w:gridAfter w:val="1"/>
          <w:wAfter w:w="36" w:type="dxa"/>
          <w:jc w:val="center"/>
        </w:trPr>
        <w:tc>
          <w:tcPr>
            <w:tcW w:w="1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DCC454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08BBC2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BBDA63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2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59D7BF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2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5A9AE9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99B93F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0897FD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</w:tr>
      <w:tr w:rsidR="00E73777" w:rsidRPr="00650221" w14:paraId="7E0F6005" w14:textId="77777777" w:rsidTr="00E73777">
        <w:trPr>
          <w:gridAfter w:val="1"/>
          <w:wAfter w:w="36" w:type="dxa"/>
          <w:jc w:val="center"/>
        </w:trPr>
        <w:tc>
          <w:tcPr>
            <w:tcW w:w="1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3CFA149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Група 2,</w:t>
            </w:r>
          </w:p>
          <w:p w14:paraId="2F6B6196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n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=6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58B78D4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6,90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12A745D8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(7,50; 6,83)</w:t>
            </w:r>
          </w:p>
          <w:p w14:paraId="362F275E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=0,004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A0607F5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6,15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646C0E6E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(6,20; 6,03)</w:t>
            </w:r>
          </w:p>
          <w:p w14:paraId="2072764B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=0,004</w:t>
            </w:r>
          </w:p>
        </w:tc>
        <w:tc>
          <w:tcPr>
            <w:tcW w:w="22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230D70A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0,186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06B67287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(0,195; 0,180)</w:t>
            </w:r>
          </w:p>
          <w:p w14:paraId="20545AFE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=0,007</w:t>
            </w:r>
          </w:p>
        </w:tc>
        <w:tc>
          <w:tcPr>
            <w:tcW w:w="2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5F3393B8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215,0</w:t>
            </w:r>
          </w:p>
          <w:p w14:paraId="58B6E4B1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(240,0; 200,0)</w:t>
            </w:r>
          </w:p>
          <w:p w14:paraId="7B7034E3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1AA9D976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19,00</w:t>
            </w:r>
          </w:p>
          <w:p w14:paraId="0108340D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(19,00; 18,00)</w:t>
            </w:r>
          </w:p>
          <w:p w14:paraId="32C18255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44B1C5C8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0,617</w:t>
            </w:r>
          </w:p>
          <w:p w14:paraId="72FD52E5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(0,665; 0,579)</w:t>
            </w:r>
          </w:p>
          <w:p w14:paraId="7B621D6A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E73777" w:rsidRPr="00650221" w14:paraId="4E2DE197" w14:textId="77777777" w:rsidTr="00E73777">
        <w:trPr>
          <w:gridAfter w:val="1"/>
          <w:wAfter w:w="36" w:type="dxa"/>
          <w:jc w:val="center"/>
        </w:trPr>
        <w:tc>
          <w:tcPr>
            <w:tcW w:w="1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EE38B0A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Група 3,</w:t>
            </w:r>
          </w:p>
          <w:p w14:paraId="6A59D5C6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n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=6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136AF04A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6,50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0890F4D1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(7,00; 6,33)</w:t>
            </w:r>
          </w:p>
          <w:p w14:paraId="3C0CB6AA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=0,004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EC86F33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5,050</w:t>
            </w:r>
          </w:p>
          <w:p w14:paraId="7A5ED064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(5,18; 4,93)</w:t>
            </w:r>
          </w:p>
        </w:tc>
        <w:tc>
          <w:tcPr>
            <w:tcW w:w="22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26D7681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0,263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5C67F52C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(0,280; 0,246)</w:t>
            </w:r>
          </w:p>
          <w:p w14:paraId="1B358FAC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=0,010</w:t>
            </w:r>
          </w:p>
        </w:tc>
        <w:tc>
          <w:tcPr>
            <w:tcW w:w="2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70D58888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192,5</w:t>
            </w:r>
          </w:p>
          <w:p w14:paraId="4AE3BB72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(220,0; 160,0)</w:t>
            </w:r>
          </w:p>
          <w:p w14:paraId="1D9AEFF0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5BF396C3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18,00</w:t>
            </w:r>
          </w:p>
          <w:p w14:paraId="2AEBA91B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(19:00; 17,00)</w:t>
            </w:r>
          </w:p>
          <w:p w14:paraId="2DC34AB9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381673D9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0,590</w:t>
            </w:r>
          </w:p>
          <w:p w14:paraId="5067211A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(0,614; 0,554)</w:t>
            </w:r>
          </w:p>
          <w:p w14:paraId="1F6DB10C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E73777" w:rsidRPr="00650221" w14:paraId="4C624380" w14:textId="77777777" w:rsidTr="00E73777">
        <w:trPr>
          <w:gridAfter w:val="1"/>
          <w:wAfter w:w="36" w:type="dxa"/>
          <w:jc w:val="center"/>
        </w:trPr>
        <w:tc>
          <w:tcPr>
            <w:tcW w:w="1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51343B97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Група 4,</w:t>
            </w:r>
          </w:p>
          <w:p w14:paraId="5BDEF29C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n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=5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130E33F3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6,80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* </w:t>
            </w:r>
          </w:p>
          <w:p w14:paraId="22EBAC9F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(6,90; 6,60)</w:t>
            </w:r>
          </w:p>
          <w:p w14:paraId="464A2435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=0,006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255BD3EE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5,1</w:t>
            </w:r>
          </w:p>
          <w:p w14:paraId="4EDE20A9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(5,10; 5,00)</w:t>
            </w:r>
          </w:p>
          <w:p w14:paraId="3A97CD02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22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CA0A8DB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0,265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6A7ABF4F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(0,272; 0,264)</w:t>
            </w:r>
          </w:p>
          <w:p w14:paraId="020A2D51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=0,006</w:t>
            </w:r>
          </w:p>
        </w:tc>
        <w:tc>
          <w:tcPr>
            <w:tcW w:w="2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5B793A51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158</w:t>
            </w:r>
          </w:p>
          <w:p w14:paraId="54BF109D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(165,0; 150,0)</w:t>
            </w:r>
          </w:p>
          <w:p w14:paraId="40ED4A0D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6A3EA797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17,50</w:t>
            </w:r>
          </w:p>
          <w:p w14:paraId="00B04804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(17,50; 17,00)</w:t>
            </w:r>
          </w:p>
          <w:p w14:paraId="05C7741C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4FBE018E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0,539</w:t>
            </w:r>
          </w:p>
          <w:p w14:paraId="474E9071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(0,547; 0,502)</w:t>
            </w:r>
          </w:p>
          <w:p w14:paraId="2C081033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E73777" w:rsidRPr="00650221" w14:paraId="4292C609" w14:textId="77777777" w:rsidTr="00E73777">
        <w:trPr>
          <w:gridAfter w:val="1"/>
          <w:wAfter w:w="32" w:type="dxa"/>
          <w:jc w:val="center"/>
        </w:trPr>
        <w:tc>
          <w:tcPr>
            <w:tcW w:w="777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0C4709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>при народженні (1 доба)</w:t>
            </w:r>
          </w:p>
        </w:tc>
        <w:tc>
          <w:tcPr>
            <w:tcW w:w="630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B1F808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>при виведенні (12 місяців)</w:t>
            </w:r>
          </w:p>
        </w:tc>
      </w:tr>
      <w:tr w:rsidR="00E73777" w:rsidRPr="00650221" w14:paraId="7BEA9D24" w14:textId="77777777" w:rsidTr="00E73777">
        <w:trPr>
          <w:gridAfter w:val="1"/>
          <w:wAfter w:w="36" w:type="dxa"/>
          <w:jc w:val="center"/>
        </w:trPr>
        <w:tc>
          <w:tcPr>
            <w:tcW w:w="1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13C41EF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Контроль,</w:t>
            </w:r>
          </w:p>
          <w:p w14:paraId="65E3A49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n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=5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92E390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5,90</w:t>
            </w:r>
          </w:p>
          <w:p w14:paraId="2D4EAB4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(6,00; 5,80)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E0D34D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5,20</w:t>
            </w:r>
          </w:p>
          <w:p w14:paraId="1BB197A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(5,40; 5,10)</w:t>
            </w:r>
          </w:p>
        </w:tc>
        <w:tc>
          <w:tcPr>
            <w:tcW w:w="22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7133F8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0,222</w:t>
            </w:r>
          </w:p>
          <w:p w14:paraId="0877F1F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(0,223; 0,206)</w:t>
            </w:r>
          </w:p>
        </w:tc>
        <w:tc>
          <w:tcPr>
            <w:tcW w:w="2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C892EE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230,0</w:t>
            </w:r>
          </w:p>
          <w:p w14:paraId="35D8F59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(250,0; 220,0)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5F515E3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18,00</w:t>
            </w:r>
          </w:p>
          <w:p w14:paraId="4F985A1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(18,60; 18,00)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2C4223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0,710</w:t>
            </w:r>
          </w:p>
          <w:p w14:paraId="5961118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(0,723; 0,679)</w:t>
            </w:r>
          </w:p>
        </w:tc>
      </w:tr>
      <w:tr w:rsidR="00E73777" w:rsidRPr="00650221" w14:paraId="0DA07408" w14:textId="77777777" w:rsidTr="00E73777">
        <w:trPr>
          <w:gridAfter w:val="1"/>
          <w:wAfter w:w="36" w:type="dxa"/>
          <w:jc w:val="center"/>
        </w:trPr>
        <w:tc>
          <w:tcPr>
            <w:tcW w:w="1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29B6F4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Група 1,</w:t>
            </w:r>
          </w:p>
          <w:p w14:paraId="5007F02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n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=5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5B94AC0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6,50 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</w:p>
          <w:p w14:paraId="7199958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(6,90; 6,50)</w:t>
            </w:r>
          </w:p>
          <w:p w14:paraId="2C09A92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=0,00841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9ABA3B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5,30</w:t>
            </w:r>
          </w:p>
          <w:p w14:paraId="18B4C68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(5,50; 5,20)</w:t>
            </w:r>
          </w:p>
        </w:tc>
        <w:tc>
          <w:tcPr>
            <w:tcW w:w="22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6A30E61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0,231</w:t>
            </w:r>
          </w:p>
          <w:p w14:paraId="70F89B6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(0,237; 0,228)</w:t>
            </w:r>
          </w:p>
          <w:p w14:paraId="0C6FD44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2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9308C3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280,0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1680696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(340,0; 270,0)</w:t>
            </w:r>
          </w:p>
          <w:p w14:paraId="5757A60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=0,04587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588A053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20,00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41F69CD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(20,00; 20,00)</w:t>
            </w:r>
          </w:p>
          <w:p w14:paraId="2CEBD51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=0,01888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6E5AF69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0,700</w:t>
            </w:r>
          </w:p>
          <w:p w14:paraId="32B42A1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(0,833; 0,675)</w:t>
            </w:r>
          </w:p>
          <w:p w14:paraId="44BFD02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E73777" w:rsidRPr="00650221" w14:paraId="5C0F5B75" w14:textId="77777777" w:rsidTr="00E73777">
        <w:trPr>
          <w:gridAfter w:val="1"/>
          <w:wAfter w:w="36" w:type="dxa"/>
          <w:jc w:val="center"/>
        </w:trPr>
        <w:tc>
          <w:tcPr>
            <w:tcW w:w="1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5F901BE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Група 2,</w:t>
            </w:r>
          </w:p>
          <w:p w14:paraId="368BC50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n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=6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B11D83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7,70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66A14EF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(7,80; 7,08)</w:t>
            </w:r>
          </w:p>
          <w:p w14:paraId="555F130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=0,00583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B6AB1D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6,40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07354FF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(6,58; 6,08)</w:t>
            </w:r>
          </w:p>
          <w:p w14:paraId="2349557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=0,00617</w:t>
            </w:r>
          </w:p>
        </w:tc>
        <w:tc>
          <w:tcPr>
            <w:tcW w:w="22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F6008C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0,186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323C7DC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(0,195; 0,179)</w:t>
            </w:r>
          </w:p>
          <w:p w14:paraId="55B1EE7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=0,01762</w:t>
            </w:r>
          </w:p>
        </w:tc>
        <w:tc>
          <w:tcPr>
            <w:tcW w:w="2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6164DC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345,0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40B1CEF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(377,5; 290,0)</w:t>
            </w:r>
          </w:p>
          <w:p w14:paraId="005E8CA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=0,00793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646230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21,75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0BBBA1C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(22,00; 21,13)</w:t>
            </w:r>
          </w:p>
          <w:p w14:paraId="3839774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=0,00549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0FA0C20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0,713</w:t>
            </w:r>
          </w:p>
          <w:p w14:paraId="2540FA2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(0,780; 0,641)</w:t>
            </w:r>
          </w:p>
          <w:p w14:paraId="48C8D7E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E73777" w:rsidRPr="00650221" w14:paraId="2F6D0AE4" w14:textId="77777777" w:rsidTr="00E73777">
        <w:trPr>
          <w:gridAfter w:val="1"/>
          <w:wAfter w:w="36" w:type="dxa"/>
          <w:jc w:val="center"/>
        </w:trPr>
        <w:tc>
          <w:tcPr>
            <w:tcW w:w="1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54348D9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Група 3,</w:t>
            </w:r>
          </w:p>
          <w:p w14:paraId="7F28BDE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n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=5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590973B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6,80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5AAA4EE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(7,20; 6,80)</w:t>
            </w:r>
          </w:p>
          <w:p w14:paraId="52A2296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=0,00841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21ADEF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5,00</w:t>
            </w:r>
          </w:p>
          <w:p w14:paraId="4BE9347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(5,20; 4,90)</w:t>
            </w:r>
          </w:p>
        </w:tc>
        <w:tc>
          <w:tcPr>
            <w:tcW w:w="22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C8EF85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0,274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23DB3C5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(0,278; 0,272)</w:t>
            </w:r>
          </w:p>
          <w:p w14:paraId="2CA78C2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=0,00902</w:t>
            </w:r>
          </w:p>
        </w:tc>
        <w:tc>
          <w:tcPr>
            <w:tcW w:w="2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2B9BD1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350,0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1A98094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(380,0; 310,0)</w:t>
            </w:r>
          </w:p>
          <w:p w14:paraId="55A8AE2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=0,00902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32ED5D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21,00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76CE0BE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(21:50; 19,00)</w:t>
            </w:r>
          </w:p>
          <w:p w14:paraId="59AC116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=0,02733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924B74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0,822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5098A36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(0,831; 0,806)</w:t>
            </w:r>
          </w:p>
          <w:p w14:paraId="0AC129C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=0,00902</w:t>
            </w:r>
          </w:p>
        </w:tc>
      </w:tr>
      <w:tr w:rsidR="00E73777" w:rsidRPr="00650221" w14:paraId="61D9B063" w14:textId="77777777" w:rsidTr="00E73777">
        <w:trPr>
          <w:gridAfter w:val="1"/>
          <w:wAfter w:w="36" w:type="dxa"/>
          <w:jc w:val="center"/>
        </w:trPr>
        <w:tc>
          <w:tcPr>
            <w:tcW w:w="1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547A4D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Група 4, </w:t>
            </w:r>
          </w:p>
          <w:p w14:paraId="288CC2E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n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=6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B1DBAC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7,35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7E92901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(7,85; 7,00)</w:t>
            </w:r>
          </w:p>
          <w:p w14:paraId="57ADFC7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=0,00571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48BA8FA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5,15</w:t>
            </w:r>
          </w:p>
          <w:p w14:paraId="38251B1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(5,43; 5,03)</w:t>
            </w:r>
          </w:p>
          <w:p w14:paraId="028DD22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2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15C4A30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0,265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33AEEA2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(0,277; 0,257)</w:t>
            </w:r>
          </w:p>
          <w:p w14:paraId="5858F9B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=0,00617</w:t>
            </w:r>
          </w:p>
        </w:tc>
        <w:tc>
          <w:tcPr>
            <w:tcW w:w="2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687183E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260,5</w:t>
            </w:r>
          </w:p>
          <w:p w14:paraId="65DE104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(276,3; 229,0)</w:t>
            </w:r>
          </w:p>
          <w:p w14:paraId="1322779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2C51A30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20,75</w:t>
            </w:r>
          </w:p>
          <w:p w14:paraId="52E7597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(21,00; 20,13)</w:t>
            </w:r>
          </w:p>
          <w:p w14:paraId="105F3C7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09F50B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0,608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6AE91C4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(0,634; 0,582)</w:t>
            </w:r>
          </w:p>
          <w:p w14:paraId="0BEEC3C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=0,01762</w:t>
            </w:r>
          </w:p>
        </w:tc>
      </w:tr>
      <w:tr w:rsidR="00E73777" w:rsidRPr="00650221" w14:paraId="22F295D0" w14:textId="77777777" w:rsidTr="00E73777">
        <w:trPr>
          <w:jc w:val="center"/>
        </w:trPr>
        <w:tc>
          <w:tcPr>
            <w:tcW w:w="777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750B2E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>при народженні (1 доба)</w:t>
            </w:r>
          </w:p>
        </w:tc>
        <w:tc>
          <w:tcPr>
            <w:tcW w:w="633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DEC728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>при виведенні (18 місяців)</w:t>
            </w:r>
          </w:p>
        </w:tc>
      </w:tr>
      <w:tr w:rsidR="00E73777" w:rsidRPr="00650221" w14:paraId="1897E77A" w14:textId="77777777" w:rsidTr="00E73777">
        <w:trPr>
          <w:jc w:val="center"/>
        </w:trPr>
        <w:tc>
          <w:tcPr>
            <w:tcW w:w="1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F6A0E4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Контроль,</w:t>
            </w:r>
          </w:p>
          <w:p w14:paraId="32B278B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n=5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3CE8DF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5,80</w:t>
            </w:r>
          </w:p>
          <w:p w14:paraId="2628925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(5,90; 5,60)</w:t>
            </w:r>
          </w:p>
        </w:tc>
        <w:tc>
          <w:tcPr>
            <w:tcW w:w="21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D8234F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5,0</w:t>
            </w:r>
          </w:p>
          <w:p w14:paraId="0736FE7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(5,10; 5,0)</w:t>
            </w:r>
          </w:p>
        </w:tc>
        <w:tc>
          <w:tcPr>
            <w:tcW w:w="2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3CDC69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0,224</w:t>
            </w:r>
          </w:p>
          <w:p w14:paraId="68479B9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(0,227; 0,220)</w:t>
            </w:r>
          </w:p>
        </w:tc>
        <w:tc>
          <w:tcPr>
            <w:tcW w:w="20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1E29C84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200,0</w:t>
            </w:r>
          </w:p>
          <w:p w14:paraId="43F60BE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(206,0; 200,0)</w:t>
            </w:r>
          </w:p>
        </w:tc>
        <w:tc>
          <w:tcPr>
            <w:tcW w:w="21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5132DC1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20,00</w:t>
            </w:r>
          </w:p>
          <w:p w14:paraId="2732CD1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(21,00; 18,00)</w:t>
            </w:r>
          </w:p>
        </w:tc>
        <w:tc>
          <w:tcPr>
            <w:tcW w:w="21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2F246DD" w14:textId="77777777" w:rsidR="00E73777" w:rsidRPr="00650221" w:rsidRDefault="00E73777" w:rsidP="00E73777">
            <w:pPr>
              <w:spacing w:after="0" w:line="240" w:lineRule="auto"/>
              <w:ind w:right="-65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0,515</w:t>
            </w:r>
          </w:p>
          <w:p w14:paraId="03957AE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(0,617; 0,467)</w:t>
            </w:r>
          </w:p>
        </w:tc>
      </w:tr>
    </w:tbl>
    <w:p w14:paraId="1697EFB7" w14:textId="77777777" w:rsidR="00E73777" w:rsidRPr="00650221" w:rsidRDefault="00E73777" w:rsidP="00E73777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5DD40264" w14:textId="77777777" w:rsidR="00E73777" w:rsidRPr="00650221" w:rsidRDefault="00E73777" w:rsidP="00E73777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296C9809" w14:textId="77777777" w:rsidR="00E73777" w:rsidRPr="00650221" w:rsidRDefault="00E73777" w:rsidP="00E73777">
      <w:pPr>
        <w:spacing w:after="0" w:line="240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Продовження таблиці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11</w:t>
      </w:r>
    </w:p>
    <w:tbl>
      <w:tblPr>
        <w:tblW w:w="1402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241"/>
        <w:gridCol w:w="2129"/>
        <w:gridCol w:w="2130"/>
        <w:gridCol w:w="2130"/>
        <w:gridCol w:w="2129"/>
        <w:gridCol w:w="2130"/>
        <w:gridCol w:w="2136"/>
      </w:tblGrid>
      <w:tr w:rsidR="00E73777" w:rsidRPr="00650221" w14:paraId="55496221" w14:textId="77777777" w:rsidTr="00E73777">
        <w:trPr>
          <w:jc w:val="center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61165B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477EC2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7AB89B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ACFA48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AE871F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1269DCB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2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24612B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</w:tr>
      <w:tr w:rsidR="00E73777" w:rsidRPr="00650221" w14:paraId="3FF32D72" w14:textId="77777777" w:rsidTr="00E73777">
        <w:trPr>
          <w:jc w:val="center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B466FC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Група 1,</w:t>
            </w:r>
          </w:p>
          <w:p w14:paraId="583BAD7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n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=6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47B803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7,58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10F33FE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(8,05; 6,91)</w:t>
            </w:r>
          </w:p>
          <w:p w14:paraId="5EE6A2E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=0,00617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5103938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5,80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113EF98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(6,00; 5,53)</w:t>
            </w:r>
          </w:p>
          <w:p w14:paraId="37F6BFC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=0,00560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1028F19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0,222</w:t>
            </w:r>
          </w:p>
          <w:p w14:paraId="0DC8163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(0,229; 0,217)</w:t>
            </w:r>
          </w:p>
          <w:p w14:paraId="50088A2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2A8DC0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290,0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530DB48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(291,5; 252,5)</w:t>
            </w:r>
          </w:p>
          <w:p w14:paraId="4FD4BED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=0,00594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2FA9553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20,25</w:t>
            </w:r>
          </w:p>
          <w:p w14:paraId="0E36A0B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(20,88; 18,88)</w:t>
            </w:r>
          </w:p>
          <w:p w14:paraId="60BFFA0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2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3FE8845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0,681</w:t>
            </w:r>
          </w:p>
          <w:p w14:paraId="5629B93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(0,698; 0,665)</w:t>
            </w:r>
          </w:p>
          <w:p w14:paraId="19B4963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E73777" w:rsidRPr="00650221" w14:paraId="4146484B" w14:textId="77777777" w:rsidTr="00E73777">
        <w:trPr>
          <w:jc w:val="center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F233F1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Група 2,</w:t>
            </w:r>
          </w:p>
          <w:p w14:paraId="3639071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n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=7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4D0CE4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7,50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1985342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(7,70; 6,95)</w:t>
            </w:r>
          </w:p>
          <w:p w14:paraId="262DCFC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=0,00448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687B29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6,30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5EDB53B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(6,40; 6,10)</w:t>
            </w:r>
          </w:p>
          <w:p w14:paraId="1F28C11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=0,00414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98589F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0,189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130AC26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(0,194; 0,182)</w:t>
            </w:r>
          </w:p>
          <w:p w14:paraId="1ED135C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=0,00448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5B07C70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280,0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546B9EA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(406,0; 260,0)</w:t>
            </w:r>
          </w:p>
          <w:p w14:paraId="3FB151B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=0,00441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1098C16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21,00</w:t>
            </w:r>
          </w:p>
          <w:p w14:paraId="4F408A2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(23,50; 20,05)</w:t>
            </w:r>
          </w:p>
          <w:p w14:paraId="7A00A5B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2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05E1B25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0,682</w:t>
            </w:r>
          </w:p>
          <w:p w14:paraId="3E82DC0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(0,699; 0,618)</w:t>
            </w:r>
          </w:p>
          <w:p w14:paraId="3D3F525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E73777" w:rsidRPr="00650221" w14:paraId="1783207B" w14:textId="77777777" w:rsidTr="00E73777">
        <w:trPr>
          <w:jc w:val="center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0502EA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Група 3,</w:t>
            </w:r>
          </w:p>
          <w:p w14:paraId="5F1B7CF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n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=6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C96BD1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6,80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7DE10A9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(6,98; 6,63)</w:t>
            </w:r>
          </w:p>
          <w:p w14:paraId="3D616BD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=0,00617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5D7347D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5,05</w:t>
            </w:r>
          </w:p>
          <w:p w14:paraId="2A98AF9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(5,10; 5,00)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E94360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0,261</w:t>
            </w:r>
          </w:p>
          <w:p w14:paraId="56EA6B8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(0,269; 0,252)</w:t>
            </w:r>
          </w:p>
          <w:p w14:paraId="7A2C464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=0,00617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0F91E88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277,5</w:t>
            </w:r>
          </w:p>
          <w:p w14:paraId="6B91E33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(306,3; 218,8)</w:t>
            </w:r>
          </w:p>
          <w:p w14:paraId="56C5EDC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0240960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20,00</w:t>
            </w:r>
          </w:p>
          <w:p w14:paraId="02C8927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(20,00; 19,25)</w:t>
            </w:r>
          </w:p>
          <w:p w14:paraId="63A7A5B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2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18E319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0,694</w:t>
            </w:r>
          </w:p>
          <w:p w14:paraId="3710B88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(0,766; 0,637)</w:t>
            </w:r>
          </w:p>
        </w:tc>
      </w:tr>
      <w:tr w:rsidR="00E73777" w:rsidRPr="00650221" w14:paraId="7FD17992" w14:textId="77777777" w:rsidTr="00E73777">
        <w:trPr>
          <w:jc w:val="center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1C81CC9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Група 4,</w:t>
            </w:r>
          </w:p>
          <w:p w14:paraId="3A91FE9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n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=5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DE0C2D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6,90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02A09A9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(7,50; 6,60)</w:t>
            </w:r>
          </w:p>
          <w:p w14:paraId="6657417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=0,00882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3C7724F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5,20</w:t>
            </w:r>
          </w:p>
          <w:p w14:paraId="41D1BAB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(5,30; 5,00)</w:t>
            </w:r>
          </w:p>
          <w:p w14:paraId="25F51E6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79B3A8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0,264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2921AF0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(0,277; 0,252)</w:t>
            </w:r>
          </w:p>
          <w:p w14:paraId="0C4472C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p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=0,00902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38F481A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248,0</w:t>
            </w:r>
          </w:p>
          <w:p w14:paraId="171ECE7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(250,0; 206,0)</w:t>
            </w:r>
          </w:p>
          <w:p w14:paraId="13E298A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7707CD3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20,00</w:t>
            </w:r>
          </w:p>
          <w:p w14:paraId="01594CF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(20,00; 19,50)</w:t>
            </w:r>
          </w:p>
          <w:p w14:paraId="59EA755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2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12A5AEF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0,625</w:t>
            </w:r>
          </w:p>
          <w:p w14:paraId="7935AC1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(0,652; 0,554)</w:t>
            </w:r>
          </w:p>
          <w:p w14:paraId="1B17EC5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</w:tbl>
    <w:p w14:paraId="2231E54E" w14:textId="77777777" w:rsidR="00E73777" w:rsidRPr="00650221" w:rsidRDefault="00E73777" w:rsidP="00206085">
      <w:pPr>
        <w:spacing w:after="0" w:line="360" w:lineRule="auto"/>
        <w:ind w:right="-1" w:firstLine="70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Примітка: 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* – відмінність від групи контролю вірогідна з імовірністю похибки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p</w:t>
      </w:r>
      <w:r w:rsidR="00354A4F" w:rsidRPr="00650221">
        <w:rPr>
          <w:rFonts w:ascii="Times New Roman" w:eastAsia="Calibri" w:hAnsi="Times New Roman" w:cs="Times New Roman"/>
          <w:sz w:val="28"/>
          <w:szCs w:val="28"/>
        </w:rPr>
        <w:t>&lt;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0,05</w:t>
      </w:r>
      <w:r w:rsidR="00046A94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за критерієм Манна – Уітні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  <w:r w:rsidR="00206085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</w:p>
    <w:p w14:paraId="6F36A033" w14:textId="77777777" w:rsidR="00E73777" w:rsidRPr="00650221" w:rsidRDefault="00E73777" w:rsidP="00E73777">
      <w:pPr>
        <w:spacing w:line="256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</w:pPr>
    </w:p>
    <w:p w14:paraId="1DACAD94" w14:textId="77777777" w:rsidR="00E73777" w:rsidRPr="00650221" w:rsidRDefault="00E73777" w:rsidP="00E73777">
      <w:pPr>
        <w:spacing w:line="256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</w:pPr>
    </w:p>
    <w:p w14:paraId="048BD3B9" w14:textId="77777777" w:rsidR="00E73777" w:rsidRPr="00650221" w:rsidRDefault="00E73777" w:rsidP="00E73777">
      <w:pPr>
        <w:spacing w:line="256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</w:pPr>
    </w:p>
    <w:p w14:paraId="0346023A" w14:textId="77777777" w:rsidR="00E73777" w:rsidRPr="00650221" w:rsidRDefault="00E73777" w:rsidP="00E73777">
      <w:pPr>
        <w:spacing w:line="256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</w:pPr>
    </w:p>
    <w:p w14:paraId="2FD03061" w14:textId="77777777" w:rsidR="00E73777" w:rsidRPr="00650221" w:rsidRDefault="00E73777" w:rsidP="00E73777">
      <w:pPr>
        <w:spacing w:line="256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</w:pPr>
    </w:p>
    <w:p w14:paraId="60DCD3C1" w14:textId="77777777" w:rsidR="00E73777" w:rsidRPr="00650221" w:rsidRDefault="00E73777" w:rsidP="00E73777">
      <w:pPr>
        <w:spacing w:line="256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</w:pPr>
    </w:p>
    <w:p w14:paraId="12B46DC8" w14:textId="77777777" w:rsidR="00E73777" w:rsidRPr="00650221" w:rsidRDefault="00E73777" w:rsidP="00E73777">
      <w:pPr>
        <w:spacing w:line="256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</w:pPr>
    </w:p>
    <w:p w14:paraId="2EE43CE4" w14:textId="77777777" w:rsidR="00E73777" w:rsidRPr="00650221" w:rsidRDefault="00E73777" w:rsidP="00E73777">
      <w:pPr>
        <w:spacing w:line="256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</w:pPr>
    </w:p>
    <w:p w14:paraId="0500C941" w14:textId="77777777" w:rsidR="00E73777" w:rsidRPr="00650221" w:rsidRDefault="00E73777" w:rsidP="00E73777">
      <w:pPr>
        <w:spacing w:line="256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</w:pPr>
    </w:p>
    <w:p w14:paraId="0A356E9A" w14:textId="77777777" w:rsidR="00E73777" w:rsidRPr="00650221" w:rsidRDefault="00E73777" w:rsidP="00E73777">
      <w:pPr>
        <w:spacing w:line="256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</w:pPr>
    </w:p>
    <w:p w14:paraId="3EE0AEF6" w14:textId="77777777" w:rsidR="00E73777" w:rsidRPr="00650221" w:rsidRDefault="00E73777" w:rsidP="00E73777">
      <w:pPr>
        <w:spacing w:line="256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lastRenderedPageBreak/>
        <w:t xml:space="preserve">Таблиця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t>12</w:t>
      </w:r>
    </w:p>
    <w:p w14:paraId="4CA4E2DE" w14:textId="77777777" w:rsidR="00CC2520" w:rsidRPr="00650221" w:rsidRDefault="00E73777" w:rsidP="00CC252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uk-UA" w:eastAsia="ru-RU"/>
        </w:rPr>
      </w:pPr>
      <w:r w:rsidRPr="00650221">
        <w:rPr>
          <w:rFonts w:ascii="Times New Roman" w:eastAsia="Calibri" w:hAnsi="Times New Roman" w:cs="Times New Roman"/>
          <w:b/>
          <w:sz w:val="28"/>
          <w:szCs w:val="28"/>
          <w:lang w:val="uk-UA" w:eastAsia="ru-RU"/>
        </w:rPr>
        <w:t xml:space="preserve">Середні значення маси тіла, довжини тіла, окружності голови та грудей у віці 1 рік у дітей ОГ і ГП </w:t>
      </w:r>
      <w:r w:rsidR="00CC2520" w:rsidRPr="00650221">
        <w:rPr>
          <w:rFonts w:ascii="Times New Roman" w:hAnsi="Times New Roman" w:cs="Times New Roman"/>
          <w:b/>
          <w:sz w:val="28"/>
          <w:szCs w:val="28"/>
        </w:rPr>
        <w:t>з 95%ДІ</w:t>
      </w:r>
    </w:p>
    <w:p w14:paraId="6CA02DC5" w14:textId="77777777" w:rsidR="00E73777" w:rsidRPr="00650221" w:rsidRDefault="00E73777" w:rsidP="00E73777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uk-UA" w:eastAsia="ru-RU"/>
        </w:rPr>
      </w:pPr>
      <w:r w:rsidRPr="00650221">
        <w:rPr>
          <w:rFonts w:ascii="Times New Roman" w:eastAsia="Calibri" w:hAnsi="Times New Roman" w:cs="Times New Roman"/>
          <w:b/>
          <w:sz w:val="28"/>
          <w:szCs w:val="28"/>
          <w:lang w:val="uk-UA" w:eastAsia="ru-RU"/>
        </w:rPr>
        <w:t>(ретроспективне дослідження)</w:t>
      </w:r>
    </w:p>
    <w:tbl>
      <w:tblPr>
        <w:tblW w:w="14175" w:type="dxa"/>
        <w:jc w:val="center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ayout w:type="fixed"/>
        <w:tblCellMar>
          <w:left w:w="98" w:type="dxa"/>
        </w:tblCellMar>
        <w:tblLook w:val="04A0" w:firstRow="1" w:lastRow="0" w:firstColumn="1" w:lastColumn="0" w:noHBand="0" w:noVBand="1"/>
      </w:tblPr>
      <w:tblGrid>
        <w:gridCol w:w="1094"/>
        <w:gridCol w:w="3159"/>
        <w:gridCol w:w="3260"/>
        <w:gridCol w:w="3260"/>
        <w:gridCol w:w="3402"/>
      </w:tblGrid>
      <w:tr w:rsidR="00E73777" w:rsidRPr="00650221" w14:paraId="17DF4B07" w14:textId="77777777" w:rsidTr="00E73777">
        <w:trPr>
          <w:jc w:val="center"/>
        </w:trPr>
        <w:tc>
          <w:tcPr>
            <w:tcW w:w="10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808D793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Рік народження</w:t>
            </w:r>
          </w:p>
        </w:tc>
        <w:tc>
          <w:tcPr>
            <w:tcW w:w="31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64309BA" w14:textId="77777777" w:rsidR="00E73777" w:rsidRPr="00650221" w:rsidRDefault="00E73777" w:rsidP="00462BDC">
            <w:pPr>
              <w:spacing w:after="0" w:line="360" w:lineRule="auto"/>
              <w:ind w:left="-58" w:right="-5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Маса тіла </w:t>
            </w:r>
          </w:p>
          <w:p w14:paraId="34D910EB" w14:textId="77777777" w:rsidR="00E73777" w:rsidRPr="00650221" w:rsidRDefault="00E73777" w:rsidP="00462BDC">
            <w:pPr>
              <w:spacing w:after="0" w:line="360" w:lineRule="auto"/>
              <w:ind w:left="-58" w:right="-5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ОГ (ГП), кг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66AD3E0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Довжина тіла ОГ (ГП), </w:t>
            </w:r>
          </w:p>
          <w:p w14:paraId="4B4EFD4F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м×10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vertAlign w:val="superscript"/>
                <w:lang w:val="uk-UA"/>
              </w:rPr>
              <w:t>2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0589DBC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Окружність голови</w:t>
            </w:r>
          </w:p>
          <w:p w14:paraId="52A80D90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ОГ (ГП), м×10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vertAlign w:val="superscript"/>
                <w:lang w:val="uk-UA"/>
              </w:rPr>
              <w:t>2</w:t>
            </w:r>
          </w:p>
        </w:tc>
        <w:tc>
          <w:tcPr>
            <w:tcW w:w="34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41D261B" w14:textId="77777777" w:rsidR="00E73777" w:rsidRPr="00650221" w:rsidRDefault="00E73777" w:rsidP="00462BDC">
            <w:pPr>
              <w:spacing w:after="0" w:line="360" w:lineRule="auto"/>
              <w:ind w:left="-46" w:right="-69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Окружність грудей</w:t>
            </w:r>
          </w:p>
          <w:p w14:paraId="3D4B96A7" w14:textId="77777777" w:rsidR="00E73777" w:rsidRPr="00650221" w:rsidRDefault="00E73777" w:rsidP="00462BDC">
            <w:pPr>
              <w:spacing w:after="0" w:line="360" w:lineRule="auto"/>
              <w:ind w:left="-46" w:right="-69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ОГ (ГП), м×10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vertAlign w:val="superscript"/>
                <w:lang w:val="uk-UA"/>
              </w:rPr>
              <w:t>2</w:t>
            </w:r>
          </w:p>
        </w:tc>
      </w:tr>
      <w:tr w:rsidR="00E73777" w:rsidRPr="00650221" w14:paraId="31300AFD" w14:textId="77777777" w:rsidTr="00E73777">
        <w:trPr>
          <w:jc w:val="center"/>
        </w:trPr>
        <w:tc>
          <w:tcPr>
            <w:tcW w:w="10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C4E1485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2001</w:t>
            </w:r>
          </w:p>
        </w:tc>
        <w:tc>
          <w:tcPr>
            <w:tcW w:w="31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A762F60" w14:textId="77777777" w:rsidR="00E73777" w:rsidRPr="00650221" w:rsidRDefault="00E73777" w:rsidP="00462BDC">
            <w:pPr>
              <w:spacing w:after="0" w:line="360" w:lineRule="auto"/>
              <w:ind w:left="-58" w:right="-5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11,65±0,63 (10,36±0,52)*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3042F7E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80,00±3,03 (76,06±1,78)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29EE8C4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47,50±1,45 (46,26±1,01)</w:t>
            </w:r>
          </w:p>
        </w:tc>
        <w:tc>
          <w:tcPr>
            <w:tcW w:w="34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5546193" w14:textId="77777777" w:rsidR="00E73777" w:rsidRPr="00650221" w:rsidRDefault="00E73777" w:rsidP="00462BDC">
            <w:pPr>
              <w:spacing w:after="0" w:line="360" w:lineRule="auto"/>
              <w:ind w:left="-46" w:right="-69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50,00±1,88 (46,59±1,46)*</w:t>
            </w:r>
          </w:p>
        </w:tc>
      </w:tr>
      <w:tr w:rsidR="00E73777" w:rsidRPr="00650221" w14:paraId="731BB0E1" w14:textId="77777777" w:rsidTr="00E73777">
        <w:trPr>
          <w:jc w:val="center"/>
        </w:trPr>
        <w:tc>
          <w:tcPr>
            <w:tcW w:w="10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B225A70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2002</w:t>
            </w:r>
          </w:p>
        </w:tc>
        <w:tc>
          <w:tcPr>
            <w:tcW w:w="31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FF43BF4" w14:textId="77777777" w:rsidR="00E73777" w:rsidRPr="00650221" w:rsidRDefault="00E73777" w:rsidP="00462BDC">
            <w:pPr>
              <w:spacing w:after="0" w:line="360" w:lineRule="auto"/>
              <w:ind w:left="-58" w:right="-5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11,07±0,66 (10,39±0,74)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7ACBB23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76,00±4,79 (76,00±1,26)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893E9BC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46,90±2,14 (46,15±1,13)</w:t>
            </w:r>
          </w:p>
        </w:tc>
        <w:tc>
          <w:tcPr>
            <w:tcW w:w="34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D7A97BB" w14:textId="77777777" w:rsidR="00E73777" w:rsidRPr="00650221" w:rsidRDefault="00E73777" w:rsidP="00462BDC">
            <w:pPr>
              <w:spacing w:after="0" w:line="360" w:lineRule="auto"/>
              <w:ind w:left="-46" w:right="-69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48,13±2,09 (46,90±1,79)</w:t>
            </w:r>
          </w:p>
        </w:tc>
      </w:tr>
      <w:tr w:rsidR="00E73777" w:rsidRPr="00650221" w14:paraId="58B5BFEE" w14:textId="77777777" w:rsidTr="00E73777">
        <w:trPr>
          <w:jc w:val="center"/>
        </w:trPr>
        <w:tc>
          <w:tcPr>
            <w:tcW w:w="10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85DA0AD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2003</w:t>
            </w:r>
          </w:p>
        </w:tc>
        <w:tc>
          <w:tcPr>
            <w:tcW w:w="31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AE9C6EC" w14:textId="77777777" w:rsidR="00E73777" w:rsidRPr="00650221" w:rsidRDefault="00E73777" w:rsidP="00462BDC">
            <w:pPr>
              <w:spacing w:after="0" w:line="360" w:lineRule="auto"/>
              <w:ind w:left="-58" w:right="-5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11,16±1,00 (10,43±0,62)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580F672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76,00±4,50 (76,12±1,55)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F7B3B6B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47,33±2,87 (46,42±1,28)</w:t>
            </w:r>
          </w:p>
        </w:tc>
        <w:tc>
          <w:tcPr>
            <w:tcW w:w="34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5A36711" w14:textId="77777777" w:rsidR="00E73777" w:rsidRPr="00650221" w:rsidRDefault="00E73777" w:rsidP="00462BDC">
            <w:pPr>
              <w:spacing w:after="0" w:line="360" w:lineRule="auto"/>
              <w:ind w:left="-46" w:right="-69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49,67±7,99 (48,27±1,30)</w:t>
            </w:r>
          </w:p>
        </w:tc>
      </w:tr>
      <w:tr w:rsidR="00E73777" w:rsidRPr="00650221" w14:paraId="38008E6C" w14:textId="77777777" w:rsidTr="00E73777">
        <w:trPr>
          <w:jc w:val="center"/>
        </w:trPr>
        <w:tc>
          <w:tcPr>
            <w:tcW w:w="10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F90F59C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2004</w:t>
            </w:r>
          </w:p>
        </w:tc>
        <w:tc>
          <w:tcPr>
            <w:tcW w:w="31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72B4DF2" w14:textId="77777777" w:rsidR="00E73777" w:rsidRPr="00650221" w:rsidRDefault="00E73777" w:rsidP="00462BDC">
            <w:pPr>
              <w:spacing w:after="0" w:line="360" w:lineRule="auto"/>
              <w:ind w:left="-58" w:right="-5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10,91±0,73 (10,68±0,48)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35A0273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77,00±1,55 (76,06±1,90)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F1CBED5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48,44±3,54 (46,72±0,62)</w:t>
            </w:r>
          </w:p>
        </w:tc>
        <w:tc>
          <w:tcPr>
            <w:tcW w:w="34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CD1CF0B" w14:textId="77777777" w:rsidR="00E73777" w:rsidRPr="00650221" w:rsidRDefault="00E73777" w:rsidP="00462BDC">
            <w:pPr>
              <w:spacing w:after="0" w:line="360" w:lineRule="auto"/>
              <w:ind w:left="-46" w:right="-69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48,50±3,90 (48,91±1,38)</w:t>
            </w:r>
          </w:p>
        </w:tc>
      </w:tr>
      <w:tr w:rsidR="00E73777" w:rsidRPr="00650221" w14:paraId="7CFB9413" w14:textId="77777777" w:rsidTr="00E73777">
        <w:trPr>
          <w:jc w:val="center"/>
        </w:trPr>
        <w:tc>
          <w:tcPr>
            <w:tcW w:w="10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8648C45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2005</w:t>
            </w:r>
          </w:p>
        </w:tc>
        <w:tc>
          <w:tcPr>
            <w:tcW w:w="31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465EE0A" w14:textId="77777777" w:rsidR="00E73777" w:rsidRPr="00650221" w:rsidRDefault="00E73777" w:rsidP="00462BDC">
            <w:pPr>
              <w:spacing w:after="0" w:line="360" w:lineRule="auto"/>
              <w:ind w:left="-58" w:right="-5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11,63±0,85 (10,42±0,69)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569A73D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79,83±2,71 (75,33±2,21)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1418C13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47,63±2,71 (46,13±0,88)</w:t>
            </w:r>
          </w:p>
        </w:tc>
        <w:tc>
          <w:tcPr>
            <w:tcW w:w="34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AA7A898" w14:textId="77777777" w:rsidR="00E73777" w:rsidRPr="00650221" w:rsidRDefault="00E73777" w:rsidP="00462BDC">
            <w:pPr>
              <w:spacing w:after="0" w:line="360" w:lineRule="auto"/>
              <w:ind w:left="-46" w:right="-69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49,89±2,79 (48,63±1,39)</w:t>
            </w:r>
          </w:p>
        </w:tc>
      </w:tr>
      <w:tr w:rsidR="00E73777" w:rsidRPr="00650221" w14:paraId="111D3E34" w14:textId="77777777" w:rsidTr="00E73777">
        <w:trPr>
          <w:jc w:val="center"/>
        </w:trPr>
        <w:tc>
          <w:tcPr>
            <w:tcW w:w="10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A6C9A55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2006</w:t>
            </w:r>
          </w:p>
        </w:tc>
        <w:tc>
          <w:tcPr>
            <w:tcW w:w="31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3698B6B" w14:textId="77777777" w:rsidR="00E73777" w:rsidRPr="00650221" w:rsidRDefault="00E73777" w:rsidP="00462BDC">
            <w:pPr>
              <w:spacing w:after="0" w:line="360" w:lineRule="auto"/>
              <w:ind w:left="-58" w:right="-5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11,99±1,64 (10,49±0,70)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31647DC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78,13±4,59 (74,40±1,66)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8CFA169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47,00±1,63 (45,75±2,19)</w:t>
            </w:r>
          </w:p>
        </w:tc>
        <w:tc>
          <w:tcPr>
            <w:tcW w:w="34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06FEE7E" w14:textId="77777777" w:rsidR="00E73777" w:rsidRPr="00650221" w:rsidRDefault="00E73777" w:rsidP="00462BDC">
            <w:pPr>
              <w:spacing w:after="0" w:line="360" w:lineRule="auto"/>
              <w:ind w:left="-46" w:right="-69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49,33±2,45 (47,30±3,65)</w:t>
            </w:r>
          </w:p>
        </w:tc>
      </w:tr>
      <w:tr w:rsidR="00E73777" w:rsidRPr="00650221" w14:paraId="0091CD83" w14:textId="77777777" w:rsidTr="00E73777">
        <w:trPr>
          <w:jc w:val="center"/>
        </w:trPr>
        <w:tc>
          <w:tcPr>
            <w:tcW w:w="10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9E8100F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2007</w:t>
            </w:r>
          </w:p>
        </w:tc>
        <w:tc>
          <w:tcPr>
            <w:tcW w:w="31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6BCC7A5" w14:textId="77777777" w:rsidR="00E73777" w:rsidRPr="00650221" w:rsidRDefault="00E73777" w:rsidP="00462BDC">
            <w:pPr>
              <w:spacing w:after="0" w:line="360" w:lineRule="auto"/>
              <w:ind w:left="-58" w:right="-5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11,45±0,55 (10,47±0,62)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343E79F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78,95±1,61 (76,61±1,81)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F19A111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47,18±1,08 (46,94±0,81)</w:t>
            </w:r>
          </w:p>
        </w:tc>
        <w:tc>
          <w:tcPr>
            <w:tcW w:w="34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544EF01" w14:textId="77777777" w:rsidR="00E73777" w:rsidRPr="00650221" w:rsidRDefault="00E73777" w:rsidP="00462BDC">
            <w:pPr>
              <w:spacing w:after="0" w:line="360" w:lineRule="auto"/>
              <w:ind w:left="-46" w:right="-69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48,55±1,14 (47,31±0,82)</w:t>
            </w:r>
          </w:p>
        </w:tc>
      </w:tr>
      <w:tr w:rsidR="00E73777" w:rsidRPr="00650221" w14:paraId="54BA6C03" w14:textId="77777777" w:rsidTr="00E73777">
        <w:trPr>
          <w:jc w:val="center"/>
        </w:trPr>
        <w:tc>
          <w:tcPr>
            <w:tcW w:w="10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485CD63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2008</w:t>
            </w:r>
          </w:p>
        </w:tc>
        <w:tc>
          <w:tcPr>
            <w:tcW w:w="31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C255503" w14:textId="77777777" w:rsidR="00E73777" w:rsidRPr="00650221" w:rsidRDefault="00E73777" w:rsidP="00462BDC">
            <w:pPr>
              <w:spacing w:after="0" w:line="360" w:lineRule="auto"/>
              <w:ind w:left="-58" w:right="-5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11,10±0,50 (10,27±0,46)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F3B37D2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76,83±1,81 (75,58±1,25)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DD94410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46,81±1,14 (46,69±1,87)</w:t>
            </w:r>
          </w:p>
        </w:tc>
        <w:tc>
          <w:tcPr>
            <w:tcW w:w="34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314EC50" w14:textId="77777777" w:rsidR="00E73777" w:rsidRPr="00650221" w:rsidRDefault="00E73777" w:rsidP="00462BDC">
            <w:pPr>
              <w:spacing w:after="0" w:line="360" w:lineRule="auto"/>
              <w:ind w:left="-46" w:right="-69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47,75±1,09 (47,31±1,26)</w:t>
            </w:r>
          </w:p>
        </w:tc>
      </w:tr>
      <w:tr w:rsidR="00E73777" w:rsidRPr="00650221" w14:paraId="5B3DA6CB" w14:textId="77777777" w:rsidTr="00E73777">
        <w:trPr>
          <w:jc w:val="center"/>
        </w:trPr>
        <w:tc>
          <w:tcPr>
            <w:tcW w:w="10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ECE9CB7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2009</w:t>
            </w:r>
          </w:p>
        </w:tc>
        <w:tc>
          <w:tcPr>
            <w:tcW w:w="31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75ED8FF" w14:textId="77777777" w:rsidR="00E73777" w:rsidRPr="00650221" w:rsidRDefault="00E73777" w:rsidP="00462BDC">
            <w:pPr>
              <w:spacing w:after="0" w:line="360" w:lineRule="auto"/>
              <w:ind w:left="-58" w:right="-5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11,20±0,55 (9,96±0,57)*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CB7712B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77,63±2,06 (77,04±1,46)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47D8A37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46,31±1,24 (46,13±1,00)</w:t>
            </w:r>
          </w:p>
        </w:tc>
        <w:tc>
          <w:tcPr>
            <w:tcW w:w="34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F2C22BD" w14:textId="77777777" w:rsidR="00E73777" w:rsidRPr="00650221" w:rsidRDefault="00E73777" w:rsidP="00462BDC">
            <w:pPr>
              <w:spacing w:after="0" w:line="360" w:lineRule="auto"/>
              <w:ind w:left="-46" w:right="-69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48,31±1,64 (47,13±1,18)</w:t>
            </w:r>
          </w:p>
        </w:tc>
      </w:tr>
      <w:tr w:rsidR="00E73777" w:rsidRPr="00650221" w14:paraId="3B593321" w14:textId="77777777" w:rsidTr="00E73777">
        <w:trPr>
          <w:jc w:val="center"/>
        </w:trPr>
        <w:tc>
          <w:tcPr>
            <w:tcW w:w="10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7349695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2010</w:t>
            </w:r>
          </w:p>
        </w:tc>
        <w:tc>
          <w:tcPr>
            <w:tcW w:w="31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781ADFD" w14:textId="77777777" w:rsidR="00E73777" w:rsidRPr="00650221" w:rsidRDefault="00E73777" w:rsidP="00462BDC">
            <w:pPr>
              <w:spacing w:after="0" w:line="360" w:lineRule="auto"/>
              <w:ind w:left="-58" w:right="-5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11,42±0,47 (10,48±0,53)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4FCB745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78,06±1,68 (75,46±1,38)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E0FD5A5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47,28±0,84 (45,42±2,19)</w:t>
            </w:r>
          </w:p>
        </w:tc>
        <w:tc>
          <w:tcPr>
            <w:tcW w:w="34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083CCEB" w14:textId="77777777" w:rsidR="00E73777" w:rsidRPr="00650221" w:rsidRDefault="00E73777" w:rsidP="00462BDC">
            <w:pPr>
              <w:spacing w:after="0" w:line="360" w:lineRule="auto"/>
              <w:ind w:left="-46" w:right="-69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48,84±0,92 (46,80±1,57)</w:t>
            </w:r>
          </w:p>
        </w:tc>
      </w:tr>
      <w:tr w:rsidR="00E73777" w:rsidRPr="00650221" w14:paraId="6CBF5E76" w14:textId="77777777" w:rsidTr="00E73777">
        <w:trPr>
          <w:jc w:val="center"/>
        </w:trPr>
        <w:tc>
          <w:tcPr>
            <w:tcW w:w="10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80B5812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2011</w:t>
            </w:r>
          </w:p>
        </w:tc>
        <w:tc>
          <w:tcPr>
            <w:tcW w:w="31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63E97A3" w14:textId="77777777" w:rsidR="00E73777" w:rsidRPr="00650221" w:rsidRDefault="00E73777" w:rsidP="00462BDC">
            <w:pPr>
              <w:spacing w:after="0" w:line="360" w:lineRule="auto"/>
              <w:ind w:left="-58" w:right="-5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10,92±0,44 (10,13±0,96)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7A4C0DAC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77,11±0,96 (76,90±2,37)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2B567EF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46,36±0,63 (46,40±1,48)</w:t>
            </w:r>
          </w:p>
        </w:tc>
        <w:tc>
          <w:tcPr>
            <w:tcW w:w="34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4611DC2" w14:textId="77777777" w:rsidR="00E73777" w:rsidRPr="00650221" w:rsidRDefault="00E73777" w:rsidP="00462BDC">
            <w:pPr>
              <w:spacing w:after="0" w:line="360" w:lineRule="auto"/>
              <w:ind w:left="-46" w:right="-69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47,11±1,46 (47,35±2,15)</w:t>
            </w:r>
          </w:p>
        </w:tc>
      </w:tr>
      <w:tr w:rsidR="00E73777" w:rsidRPr="00650221" w14:paraId="3BD4356A" w14:textId="77777777" w:rsidTr="00E73777">
        <w:trPr>
          <w:jc w:val="center"/>
        </w:trPr>
        <w:tc>
          <w:tcPr>
            <w:tcW w:w="10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0497BD8C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2012</w:t>
            </w:r>
          </w:p>
        </w:tc>
        <w:tc>
          <w:tcPr>
            <w:tcW w:w="31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C4F4DE5" w14:textId="77777777" w:rsidR="00E73777" w:rsidRPr="00650221" w:rsidRDefault="00E73777" w:rsidP="00462BDC">
            <w:pPr>
              <w:spacing w:after="0" w:line="360" w:lineRule="auto"/>
              <w:ind w:left="-58" w:right="-5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10,98±0,66 (9,75±0,48)*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96C2036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77,24±2,02 (75,44±1,44)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41C7F2C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46,65±0,76 (45,72±1,39)</w:t>
            </w:r>
          </w:p>
        </w:tc>
        <w:tc>
          <w:tcPr>
            <w:tcW w:w="34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3447A6BB" w14:textId="77777777" w:rsidR="00E73777" w:rsidRPr="00650221" w:rsidRDefault="00E73777" w:rsidP="00462BDC">
            <w:pPr>
              <w:spacing w:after="0" w:line="360" w:lineRule="auto"/>
              <w:ind w:left="-46" w:right="-69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47,14±1,05 (46,94±1,25)</w:t>
            </w:r>
          </w:p>
        </w:tc>
      </w:tr>
      <w:tr w:rsidR="00E73777" w:rsidRPr="00650221" w14:paraId="02DEF057" w14:textId="77777777" w:rsidTr="00E73777">
        <w:trPr>
          <w:jc w:val="center"/>
        </w:trPr>
        <w:tc>
          <w:tcPr>
            <w:tcW w:w="10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57120969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2013</w:t>
            </w:r>
          </w:p>
        </w:tc>
        <w:tc>
          <w:tcPr>
            <w:tcW w:w="31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69FFDC2E" w14:textId="77777777" w:rsidR="00E73777" w:rsidRPr="00650221" w:rsidRDefault="00E73777" w:rsidP="00462BDC">
            <w:pPr>
              <w:spacing w:after="0" w:line="360" w:lineRule="auto"/>
              <w:ind w:left="-58" w:right="-5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10,69±0,74 (10,67±0,64)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17AEC527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77,27±1,85 (75,90±1,04)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26CE26FC" w14:textId="77777777" w:rsidR="00E73777" w:rsidRPr="00650221" w:rsidRDefault="00E73777" w:rsidP="00462BD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46,09±0,97 (46,50±0,88)</w:t>
            </w:r>
          </w:p>
        </w:tc>
        <w:tc>
          <w:tcPr>
            <w:tcW w:w="34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14:paraId="4DBA65C4" w14:textId="77777777" w:rsidR="00E73777" w:rsidRPr="00650221" w:rsidRDefault="00E73777" w:rsidP="00462BDC">
            <w:pPr>
              <w:spacing w:after="0" w:line="360" w:lineRule="auto"/>
              <w:ind w:left="-46" w:right="-69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47,91±1,23 (48,44±1,04)</w:t>
            </w:r>
          </w:p>
        </w:tc>
      </w:tr>
    </w:tbl>
    <w:p w14:paraId="3DB6EECE" w14:textId="77777777" w:rsidR="00E73777" w:rsidRPr="00650221" w:rsidRDefault="00E73777" w:rsidP="00E73777">
      <w:pPr>
        <w:widowControl w:val="0"/>
        <w:spacing w:after="0" w:line="360" w:lineRule="auto"/>
        <w:ind w:firstLine="720"/>
        <w:rPr>
          <w:rFonts w:ascii="Times New Roman" w:eastAsia="Calibri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Примітка: 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* – різниця між ОГ і ГП статистично вірогідна при ймовірності </w:t>
      </w:r>
      <w:r w:rsidR="006F7E6B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похибки </w:t>
      </w:r>
      <w:r w:rsidR="006F7E6B" w:rsidRPr="00650221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p</w:t>
      </w:r>
      <w:r w:rsidR="00354A4F" w:rsidRPr="00650221">
        <w:rPr>
          <w:rFonts w:ascii="Times New Roman" w:eastAsia="Calibri" w:hAnsi="Times New Roman" w:cs="Times New Roman"/>
          <w:sz w:val="28"/>
          <w:szCs w:val="28"/>
        </w:rPr>
        <w:t>&lt;</w:t>
      </w:r>
      <w:r w:rsidR="006F7E6B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0,05 </w:t>
      </w:r>
      <w:r w:rsidR="00046A94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за критерієм Стьюдента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14:paraId="2DF42D54" w14:textId="77777777" w:rsidR="00E73777" w:rsidRPr="00650221" w:rsidRDefault="00E73777" w:rsidP="00E73777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val="uk-UA" w:eastAsia="ru-RU"/>
        </w:rPr>
        <w:sectPr w:rsidR="00E73777" w:rsidRPr="00650221">
          <w:pgSz w:w="16838" w:h="11906" w:orient="landscape"/>
          <w:pgMar w:top="1134" w:right="1134" w:bottom="624" w:left="1134" w:header="709" w:footer="709" w:gutter="0"/>
          <w:cols w:space="720"/>
        </w:sectPr>
      </w:pPr>
    </w:p>
    <w:p w14:paraId="0B7BCDDB" w14:textId="77777777" w:rsidR="00E73777" w:rsidRPr="00650221" w:rsidRDefault="00E73777" w:rsidP="00E73777">
      <w:pPr>
        <w:spacing w:after="0" w:line="360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Таблиця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13</w:t>
      </w:r>
    </w:p>
    <w:p w14:paraId="2794F1F9" w14:textId="77777777" w:rsidR="00E73777" w:rsidRPr="00650221" w:rsidRDefault="00E73777" w:rsidP="00E73777">
      <w:pPr>
        <w:spacing w:after="0" w:line="360" w:lineRule="auto"/>
        <w:ind w:firstLine="708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Зведені бальні оцінки результатів тестування батьків ДГВ групи порівняння, основної групи та підгруп в залежності від запитання</w:t>
      </w:r>
    </w:p>
    <w:tbl>
      <w:tblPr>
        <w:tblW w:w="99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80"/>
        <w:gridCol w:w="29"/>
        <w:gridCol w:w="821"/>
        <w:gridCol w:w="1402"/>
        <w:gridCol w:w="1403"/>
        <w:gridCol w:w="1402"/>
        <w:gridCol w:w="1403"/>
        <w:gridCol w:w="1402"/>
        <w:gridCol w:w="1403"/>
      </w:tblGrid>
      <w:tr w:rsidR="00E73777" w:rsidRPr="00650221" w14:paraId="54320A86" w14:textId="77777777" w:rsidTr="00E73777">
        <w:trPr>
          <w:trHeight w:val="300"/>
          <w:jc w:val="center"/>
        </w:trPr>
        <w:tc>
          <w:tcPr>
            <w:tcW w:w="70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13A5C4" w14:textId="77777777" w:rsidR="00E73777" w:rsidRPr="00650221" w:rsidRDefault="00E73777" w:rsidP="00E73777">
            <w:pPr>
              <w:spacing w:after="0" w:line="240" w:lineRule="auto"/>
              <w:ind w:left="-33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№</w:t>
            </w:r>
          </w:p>
          <w:p w14:paraId="44CB0E8B" w14:textId="77777777" w:rsidR="00E73777" w:rsidRPr="00650221" w:rsidRDefault="00E73777" w:rsidP="00E73777">
            <w:pPr>
              <w:spacing w:after="0" w:line="240" w:lineRule="auto"/>
              <w:ind w:left="-33" w:right="-108" w:hanging="8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шка-ли</w:t>
            </w:r>
            <w:proofErr w:type="spellEnd"/>
          </w:p>
        </w:tc>
        <w:tc>
          <w:tcPr>
            <w:tcW w:w="82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CF9C922" w14:textId="77777777" w:rsidR="00E73777" w:rsidRPr="00650221" w:rsidRDefault="00E73777" w:rsidP="00E73777">
            <w:pPr>
              <w:spacing w:after="0" w:line="240" w:lineRule="auto"/>
              <w:ind w:left="-108" w:right="-13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№</w:t>
            </w:r>
          </w:p>
          <w:p w14:paraId="55A5E0A3" w14:textId="77777777" w:rsidR="00E73777" w:rsidRPr="00650221" w:rsidRDefault="00E73777" w:rsidP="00E73777">
            <w:pPr>
              <w:spacing w:after="0" w:line="240" w:lineRule="auto"/>
              <w:ind w:left="-108" w:right="-137" w:firstLine="1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запи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-</w:t>
            </w:r>
          </w:p>
          <w:p w14:paraId="57A7AB66" w14:textId="77777777" w:rsidR="00E73777" w:rsidRPr="00650221" w:rsidRDefault="00E73777" w:rsidP="00E73777">
            <w:pPr>
              <w:spacing w:after="0" w:line="240" w:lineRule="auto"/>
              <w:ind w:left="-108" w:right="-137" w:firstLine="1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тання</w:t>
            </w:r>
            <w:proofErr w:type="spellEnd"/>
          </w:p>
        </w:tc>
        <w:tc>
          <w:tcPr>
            <w:tcW w:w="842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6674E4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Групи та підгрупи</w:t>
            </w:r>
          </w:p>
        </w:tc>
      </w:tr>
      <w:tr w:rsidR="00E73777" w:rsidRPr="00650221" w14:paraId="63B8ACE0" w14:textId="77777777" w:rsidTr="00E73777">
        <w:trPr>
          <w:trHeight w:val="300"/>
          <w:jc w:val="center"/>
        </w:trPr>
        <w:tc>
          <w:tcPr>
            <w:tcW w:w="156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CA9AA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82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9B1E8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2EF0D8B" w14:textId="77777777" w:rsidR="00E73777" w:rsidRPr="00650221" w:rsidRDefault="00E73777" w:rsidP="00E73777">
            <w:pPr>
              <w:spacing w:after="0" w:line="240" w:lineRule="auto"/>
              <w:ind w:hanging="17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ГП,</w:t>
            </w:r>
          </w:p>
          <w:p w14:paraId="47E74192" w14:textId="77777777" w:rsidR="00E73777" w:rsidRPr="00650221" w:rsidRDefault="00E73777" w:rsidP="00E73777">
            <w:pPr>
              <w:spacing w:after="0" w:line="240" w:lineRule="auto"/>
              <w:ind w:hanging="17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(%)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DCB611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ОГ,</w:t>
            </w:r>
          </w:p>
          <w:p w14:paraId="4E58B48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(%)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C118A1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Підгрупа 1, </w:t>
            </w:r>
          </w:p>
          <w:p w14:paraId="07EB43F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(%)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79A0EC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Підгрупа 2, </w:t>
            </w:r>
          </w:p>
          <w:p w14:paraId="1C35B1C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(%)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2F2C03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Підгрупа 3, </w:t>
            </w:r>
          </w:p>
          <w:p w14:paraId="45C4E76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(%)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DEE4A1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Підгрупа 4, </w:t>
            </w:r>
          </w:p>
          <w:p w14:paraId="299C140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(%)</w:t>
            </w:r>
          </w:p>
        </w:tc>
      </w:tr>
      <w:tr w:rsidR="00E73777" w:rsidRPr="00650221" w14:paraId="1F455638" w14:textId="77777777" w:rsidTr="00E73777">
        <w:trPr>
          <w:trHeight w:val="300"/>
          <w:jc w:val="center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CCFBE5" w14:textId="77777777" w:rsidR="00E73777" w:rsidRPr="00650221" w:rsidRDefault="00E73777" w:rsidP="00E73777">
            <w:pPr>
              <w:spacing w:after="0" w:line="240" w:lineRule="auto"/>
              <w:ind w:left="-33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8E856F5" w14:textId="77777777" w:rsidR="00E73777" w:rsidRPr="00650221" w:rsidRDefault="00E73777" w:rsidP="00E73777">
            <w:pPr>
              <w:spacing w:after="0" w:line="240" w:lineRule="auto"/>
              <w:ind w:left="-108" w:right="-13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45CDBE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96C2FA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66C657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77C891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FA4773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37F8CB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</w:t>
            </w:r>
          </w:p>
        </w:tc>
      </w:tr>
      <w:tr w:rsidR="00E73777" w:rsidRPr="00650221" w14:paraId="0890A81B" w14:textId="77777777" w:rsidTr="00E73777">
        <w:trPr>
          <w:trHeight w:val="300"/>
          <w:jc w:val="center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0955BF" w14:textId="77777777" w:rsidR="00E73777" w:rsidRPr="00650221" w:rsidRDefault="00E73777" w:rsidP="00E73777">
            <w:pPr>
              <w:spacing w:after="0" w:line="240" w:lineRule="auto"/>
              <w:ind w:left="-33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B2B4B16" w14:textId="77777777" w:rsidR="00E73777" w:rsidRPr="00650221" w:rsidRDefault="00E73777" w:rsidP="00E73777">
            <w:pPr>
              <w:spacing w:after="0" w:line="240" w:lineRule="auto"/>
              <w:ind w:left="-108" w:right="-13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6EC8ED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(7,2)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C31A87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 (11,8)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81A05C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(8,1)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95C5DA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(7,1)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782095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(20,0)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2AD2C7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(28,6)</w:t>
            </w:r>
          </w:p>
        </w:tc>
      </w:tr>
      <w:tr w:rsidR="00E73777" w:rsidRPr="00650221" w14:paraId="5CDE2E34" w14:textId="77777777" w:rsidTr="00E73777">
        <w:trPr>
          <w:trHeight w:val="300"/>
          <w:jc w:val="center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8DCE7B" w14:textId="77777777" w:rsidR="00E73777" w:rsidRPr="00650221" w:rsidRDefault="00E73777" w:rsidP="00E73777">
            <w:pPr>
              <w:spacing w:after="0" w:line="240" w:lineRule="auto"/>
              <w:ind w:left="-33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B3700C7" w14:textId="77777777" w:rsidR="00E73777" w:rsidRPr="00650221" w:rsidRDefault="00E73777" w:rsidP="00E73777">
            <w:pPr>
              <w:spacing w:after="0" w:line="240" w:lineRule="auto"/>
              <w:ind w:left="-108" w:right="-13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8259FB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(2,4)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66C3B7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(7,4)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13323B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(5,4)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1EE26A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 (0,0)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84EBD1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(20,0)</w:t>
            </w:r>
            <w:r w:rsidRPr="0065022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†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FB84FE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(14,3)</w:t>
            </w:r>
          </w:p>
        </w:tc>
      </w:tr>
      <w:tr w:rsidR="00E73777" w:rsidRPr="00650221" w14:paraId="16FA5959" w14:textId="77777777" w:rsidTr="00E73777">
        <w:trPr>
          <w:trHeight w:val="300"/>
          <w:jc w:val="center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9F6046" w14:textId="77777777" w:rsidR="00E73777" w:rsidRPr="00650221" w:rsidRDefault="00E73777" w:rsidP="00E73777">
            <w:pPr>
              <w:spacing w:after="0" w:line="240" w:lineRule="auto"/>
              <w:ind w:left="-33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73D4009" w14:textId="77777777" w:rsidR="00E73777" w:rsidRPr="00650221" w:rsidRDefault="00E73777" w:rsidP="00E73777">
            <w:pPr>
              <w:spacing w:after="0" w:line="240" w:lineRule="auto"/>
              <w:ind w:left="-108" w:right="-13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3CE749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 (9,6)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25C484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(10,3)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94CDFA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(13,5)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52D9F4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 (0,0)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2443FC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(10,0)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F50B9F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(14,3)</w:t>
            </w:r>
          </w:p>
        </w:tc>
      </w:tr>
      <w:tr w:rsidR="00E73777" w:rsidRPr="00650221" w14:paraId="73149EBF" w14:textId="77777777" w:rsidTr="00E73777">
        <w:trPr>
          <w:trHeight w:val="300"/>
          <w:jc w:val="center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427C68" w14:textId="77777777" w:rsidR="00E73777" w:rsidRPr="00650221" w:rsidRDefault="00E73777" w:rsidP="00E73777">
            <w:pPr>
              <w:spacing w:after="0" w:line="240" w:lineRule="auto"/>
              <w:ind w:left="-33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AAB69CA" w14:textId="77777777" w:rsidR="00E73777" w:rsidRPr="00650221" w:rsidRDefault="00E73777" w:rsidP="00E73777">
            <w:pPr>
              <w:spacing w:after="0" w:line="240" w:lineRule="auto"/>
              <w:ind w:left="-108" w:right="-13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D06333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(7,2)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1E78DB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(5,9)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B354D7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 (0,0)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6E8FAA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(21,4)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2E5F77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(10,0)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B53A60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 (0,0)</w:t>
            </w:r>
          </w:p>
        </w:tc>
      </w:tr>
      <w:tr w:rsidR="00E73777" w:rsidRPr="00650221" w14:paraId="5ED37435" w14:textId="77777777" w:rsidTr="00E73777">
        <w:trPr>
          <w:trHeight w:val="300"/>
          <w:jc w:val="center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1B0789" w14:textId="77777777" w:rsidR="00E73777" w:rsidRPr="00650221" w:rsidRDefault="00E73777" w:rsidP="00E73777">
            <w:pPr>
              <w:spacing w:after="0" w:line="240" w:lineRule="auto"/>
              <w:ind w:left="-33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CFD003E" w14:textId="77777777" w:rsidR="00E73777" w:rsidRPr="00650221" w:rsidRDefault="00E73777" w:rsidP="00E73777">
            <w:pPr>
              <w:spacing w:after="0" w:line="240" w:lineRule="auto"/>
              <w:ind w:left="-108" w:right="-13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0FF0C8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 (22,9)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390BE9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 (36,8)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2EC39A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15 (40,5)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B6CF8E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(35,7)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E96E24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(30,0)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D73CED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(28,6)</w:t>
            </w:r>
          </w:p>
        </w:tc>
      </w:tr>
      <w:tr w:rsidR="00E73777" w:rsidRPr="00650221" w14:paraId="4987C5C9" w14:textId="77777777" w:rsidTr="00E73777">
        <w:trPr>
          <w:trHeight w:val="300"/>
          <w:jc w:val="center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1E0E8F" w14:textId="77777777" w:rsidR="00E73777" w:rsidRPr="00650221" w:rsidRDefault="00E73777" w:rsidP="00E73777">
            <w:pPr>
              <w:spacing w:after="0" w:line="240" w:lineRule="auto"/>
              <w:ind w:left="-33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9218713" w14:textId="77777777" w:rsidR="00E73777" w:rsidRPr="00650221" w:rsidRDefault="00E73777" w:rsidP="00E73777">
            <w:pPr>
              <w:spacing w:after="0" w:line="240" w:lineRule="auto"/>
              <w:ind w:left="-108" w:right="-13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647B8F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15 (18,1)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88EFBF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27 (39,7)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†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065540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 (37,8)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A56535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(50,0)</w:t>
            </w:r>
            <w:r w:rsidRPr="0065022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†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CC7D13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(40,0)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8B16BF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(28,6)</w:t>
            </w:r>
          </w:p>
        </w:tc>
      </w:tr>
      <w:tr w:rsidR="00E73777" w:rsidRPr="00650221" w14:paraId="18A0A259" w14:textId="77777777" w:rsidTr="00E73777">
        <w:trPr>
          <w:trHeight w:val="300"/>
          <w:jc w:val="center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BB8EF3" w14:textId="77777777" w:rsidR="00E73777" w:rsidRPr="00650221" w:rsidRDefault="00E73777" w:rsidP="00E73777">
            <w:pPr>
              <w:spacing w:after="0" w:line="240" w:lineRule="auto"/>
              <w:ind w:left="-33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E6805CD" w14:textId="77777777" w:rsidR="00E73777" w:rsidRPr="00650221" w:rsidRDefault="00E73777" w:rsidP="00E73777">
            <w:pPr>
              <w:spacing w:after="0" w:line="240" w:lineRule="auto"/>
              <w:ind w:left="-108" w:right="-13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7B3575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 (31,3)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629DA6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 (44,1)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EAD682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 (43,2)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D828BB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(42,9)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436F7F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(50,0)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BD3D50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(42,9)</w:t>
            </w:r>
          </w:p>
        </w:tc>
      </w:tr>
      <w:tr w:rsidR="00E73777" w:rsidRPr="00650221" w14:paraId="57CD08AD" w14:textId="77777777" w:rsidTr="00E73777">
        <w:trPr>
          <w:trHeight w:val="300"/>
          <w:jc w:val="center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80EF45" w14:textId="77777777" w:rsidR="00E73777" w:rsidRPr="00650221" w:rsidRDefault="00E73777" w:rsidP="00E73777">
            <w:pPr>
              <w:spacing w:after="0" w:line="240" w:lineRule="auto"/>
              <w:ind w:left="-33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E681A16" w14:textId="77777777" w:rsidR="00E73777" w:rsidRPr="00650221" w:rsidRDefault="00E73777" w:rsidP="00E73777">
            <w:pPr>
              <w:spacing w:after="0" w:line="240" w:lineRule="auto"/>
              <w:ind w:left="-108" w:right="-13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ABD86A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37 (44,6)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3E455A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33 (48,5)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9B74B2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 (51,4)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7CADC5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(42,9)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C734F1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(50,0)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EAE179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(42,9)</w:t>
            </w:r>
          </w:p>
        </w:tc>
      </w:tr>
      <w:tr w:rsidR="00E73777" w:rsidRPr="00650221" w14:paraId="5846A9B6" w14:textId="77777777" w:rsidTr="00E73777">
        <w:trPr>
          <w:trHeight w:val="300"/>
          <w:jc w:val="center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D2AD7C" w14:textId="77777777" w:rsidR="00E73777" w:rsidRPr="00650221" w:rsidRDefault="00E73777" w:rsidP="00E73777">
            <w:pPr>
              <w:spacing w:after="0" w:line="240" w:lineRule="auto"/>
              <w:ind w:left="-33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05669AF" w14:textId="77777777" w:rsidR="00E73777" w:rsidRPr="00650221" w:rsidRDefault="00E73777" w:rsidP="00E73777">
            <w:pPr>
              <w:spacing w:after="0" w:line="240" w:lineRule="auto"/>
              <w:ind w:left="-108" w:right="-13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E2106F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55 (66,3)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414E18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50 (73,5)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01D28A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 (75,7)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9AC8F1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 (85,7)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BF94C3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(70,0)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5ED363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(42,9)</w:t>
            </w:r>
          </w:p>
        </w:tc>
      </w:tr>
      <w:tr w:rsidR="00E73777" w:rsidRPr="00650221" w14:paraId="53BDEE95" w14:textId="77777777" w:rsidTr="00E73777">
        <w:trPr>
          <w:trHeight w:val="300"/>
          <w:jc w:val="center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E98602" w14:textId="77777777" w:rsidR="00E73777" w:rsidRPr="00650221" w:rsidRDefault="00E73777" w:rsidP="00E73777">
            <w:pPr>
              <w:spacing w:after="0" w:line="240" w:lineRule="auto"/>
              <w:ind w:left="-33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EC6BADD" w14:textId="77777777" w:rsidR="00E73777" w:rsidRPr="00650221" w:rsidRDefault="00E73777" w:rsidP="00E73777">
            <w:pPr>
              <w:spacing w:after="0" w:line="240" w:lineRule="auto"/>
              <w:ind w:left="-108" w:right="-13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8FB9CB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46 (55,4)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7B79F4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49 (72,1)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A6714C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29 (78,4)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F940A6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 (64,3)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D5FE68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(70,0)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31BFCC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(57,1)</w:t>
            </w:r>
          </w:p>
        </w:tc>
      </w:tr>
      <w:tr w:rsidR="00E73777" w:rsidRPr="00650221" w14:paraId="16C3271C" w14:textId="77777777" w:rsidTr="00E73777">
        <w:trPr>
          <w:trHeight w:val="300"/>
          <w:jc w:val="center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76A71E" w14:textId="77777777" w:rsidR="00E73777" w:rsidRPr="00650221" w:rsidRDefault="00E73777" w:rsidP="00E73777">
            <w:pPr>
              <w:spacing w:after="0" w:line="240" w:lineRule="auto"/>
              <w:ind w:left="-33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AF5ED56" w14:textId="77777777" w:rsidR="00E73777" w:rsidRPr="00650221" w:rsidRDefault="00E73777" w:rsidP="00E73777">
            <w:pPr>
              <w:spacing w:after="0" w:line="240" w:lineRule="auto"/>
              <w:ind w:left="-108" w:right="-13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79EC20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31 (37,3)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08557F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31 (45,6)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68C49A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18 (48,6)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EF2DBB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(42,9)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5E4F1D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(50,0)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B1DF16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(28,6)</w:t>
            </w:r>
          </w:p>
        </w:tc>
      </w:tr>
      <w:tr w:rsidR="00E73777" w:rsidRPr="00650221" w14:paraId="7E9F3AD9" w14:textId="77777777" w:rsidTr="00E73777">
        <w:trPr>
          <w:trHeight w:val="300"/>
          <w:jc w:val="center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C0081B" w14:textId="77777777" w:rsidR="00E73777" w:rsidRPr="00650221" w:rsidRDefault="00E73777" w:rsidP="00E73777">
            <w:pPr>
              <w:spacing w:after="0" w:line="240" w:lineRule="auto"/>
              <w:ind w:left="-33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D03D0B7" w14:textId="77777777" w:rsidR="00E73777" w:rsidRPr="00650221" w:rsidRDefault="00E73777" w:rsidP="00E73777">
            <w:pPr>
              <w:spacing w:after="0" w:line="240" w:lineRule="auto"/>
              <w:ind w:left="-108" w:right="-13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66B05A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 (22,9)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2C587C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 (25,0)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EF7A80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 (32,4)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DF5E53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(21,4)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D68470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(20,0)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47A9B2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(14,3)</w:t>
            </w:r>
          </w:p>
        </w:tc>
      </w:tr>
      <w:tr w:rsidR="00E73777" w:rsidRPr="00650221" w14:paraId="72B18153" w14:textId="77777777" w:rsidTr="00E73777">
        <w:trPr>
          <w:trHeight w:val="300"/>
          <w:jc w:val="center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A1978F" w14:textId="77777777" w:rsidR="00E73777" w:rsidRPr="00650221" w:rsidRDefault="00E73777" w:rsidP="00E73777">
            <w:pPr>
              <w:spacing w:after="0" w:line="240" w:lineRule="auto"/>
              <w:ind w:left="-33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B40252F" w14:textId="77777777" w:rsidR="00E73777" w:rsidRPr="00650221" w:rsidRDefault="00E73777" w:rsidP="00E73777">
            <w:pPr>
              <w:spacing w:after="0" w:line="240" w:lineRule="auto"/>
              <w:ind w:left="-108" w:right="-13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6DF6CE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(8,4)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4623C2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 (13,2)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7A97FC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(13,5)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C97BB3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(14,3)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3F57F6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 (0,0)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C2641A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(14,3)</w:t>
            </w:r>
          </w:p>
        </w:tc>
      </w:tr>
      <w:tr w:rsidR="00E73777" w:rsidRPr="00650221" w14:paraId="7FE0ED8F" w14:textId="77777777" w:rsidTr="00E73777">
        <w:trPr>
          <w:trHeight w:val="300"/>
          <w:jc w:val="center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BB4F4E" w14:textId="77777777" w:rsidR="00E73777" w:rsidRPr="00650221" w:rsidRDefault="00E73777" w:rsidP="00E73777">
            <w:pPr>
              <w:spacing w:after="0" w:line="240" w:lineRule="auto"/>
              <w:ind w:left="-33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2DE2A72" w14:textId="77777777" w:rsidR="00E73777" w:rsidRPr="00650221" w:rsidRDefault="00E73777" w:rsidP="00E73777">
            <w:pPr>
              <w:spacing w:after="0" w:line="240" w:lineRule="auto"/>
              <w:ind w:left="-108" w:right="-13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00F195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 (12,0)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E4C658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 (13,2)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3E042D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(13,5)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D71E90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(7,1)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606B6F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(20,0)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AA53B4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(14,3)</w:t>
            </w:r>
          </w:p>
        </w:tc>
      </w:tr>
      <w:tr w:rsidR="00E73777" w:rsidRPr="00650221" w14:paraId="5EA95730" w14:textId="77777777" w:rsidTr="00E73777">
        <w:trPr>
          <w:trHeight w:val="300"/>
          <w:jc w:val="center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067910" w14:textId="77777777" w:rsidR="00E73777" w:rsidRPr="00650221" w:rsidRDefault="00E73777" w:rsidP="00E73777">
            <w:pPr>
              <w:spacing w:after="0" w:line="240" w:lineRule="auto"/>
              <w:ind w:left="-33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A5F4D3A" w14:textId="77777777" w:rsidR="00E73777" w:rsidRPr="00650221" w:rsidRDefault="00E73777" w:rsidP="00E73777">
            <w:pPr>
              <w:spacing w:after="0" w:line="240" w:lineRule="auto"/>
              <w:ind w:left="-108" w:right="-13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15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522920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35 (42,2)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A47BB0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41 (60,3)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CDDE74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 (64,9)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7FDBD4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 (64,3)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C52E84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(50,0)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3A6521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(42,9)</w:t>
            </w:r>
          </w:p>
        </w:tc>
      </w:tr>
      <w:tr w:rsidR="00E73777" w:rsidRPr="00650221" w14:paraId="3FA79C2F" w14:textId="77777777" w:rsidTr="00E73777">
        <w:trPr>
          <w:trHeight w:val="300"/>
          <w:jc w:val="center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82A3CE" w14:textId="77777777" w:rsidR="00E73777" w:rsidRPr="00650221" w:rsidRDefault="00E73777" w:rsidP="00E73777">
            <w:pPr>
              <w:spacing w:after="0" w:line="240" w:lineRule="auto"/>
              <w:ind w:left="-33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BD2E7BC" w14:textId="77777777" w:rsidR="00E73777" w:rsidRPr="00650221" w:rsidRDefault="00E73777" w:rsidP="00E73777">
            <w:pPr>
              <w:spacing w:after="0" w:line="240" w:lineRule="auto"/>
              <w:ind w:left="-108" w:right="-13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510DF3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 (25,3)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3509C4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 (27,9)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688DC7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 (24,3)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B7F68D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(42,9)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1E5471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(40,0)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3E4E81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 (0,0)</w:t>
            </w:r>
          </w:p>
        </w:tc>
      </w:tr>
      <w:tr w:rsidR="00E73777" w:rsidRPr="00650221" w14:paraId="5C37832F" w14:textId="77777777" w:rsidTr="00E73777">
        <w:trPr>
          <w:trHeight w:val="300"/>
          <w:jc w:val="center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1F7FE8" w14:textId="77777777" w:rsidR="00E73777" w:rsidRPr="00650221" w:rsidRDefault="00E73777" w:rsidP="00E73777">
            <w:pPr>
              <w:spacing w:after="0" w:line="240" w:lineRule="auto"/>
              <w:ind w:left="-33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F7AB008" w14:textId="77777777" w:rsidR="00E73777" w:rsidRPr="00650221" w:rsidRDefault="00E73777" w:rsidP="00E73777">
            <w:pPr>
              <w:spacing w:after="0" w:line="240" w:lineRule="auto"/>
              <w:ind w:left="-108" w:right="-13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0C0316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 (19,3)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834C24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 (27,9)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B0E8AB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 (35,1)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7EC75A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(21,4)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56A8C8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(20,0)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39D7FA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(14,3)</w:t>
            </w:r>
          </w:p>
        </w:tc>
      </w:tr>
      <w:tr w:rsidR="00E73777" w:rsidRPr="00650221" w14:paraId="3675AF25" w14:textId="77777777" w:rsidTr="00E73777">
        <w:trPr>
          <w:trHeight w:val="300"/>
          <w:jc w:val="center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B08787" w14:textId="77777777" w:rsidR="00E73777" w:rsidRPr="00650221" w:rsidRDefault="00E73777" w:rsidP="00E73777">
            <w:pPr>
              <w:spacing w:after="0" w:line="240" w:lineRule="auto"/>
              <w:ind w:left="-33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74C1DA3" w14:textId="77777777" w:rsidR="00E73777" w:rsidRPr="00650221" w:rsidRDefault="00E73777" w:rsidP="00E73777">
            <w:pPr>
              <w:spacing w:after="0" w:line="240" w:lineRule="auto"/>
              <w:ind w:left="-108" w:right="-13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18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E19B6A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(1,2)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B81069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 (11,8)</w:t>
            </w:r>
            <w:r w:rsidRPr="0065022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†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FE704E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(18,9)</w:t>
            </w:r>
            <w:r w:rsidRPr="0065022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†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CB5072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(7,1)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7DF9A1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 (0,0)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828208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 (0,0)</w:t>
            </w:r>
          </w:p>
        </w:tc>
      </w:tr>
      <w:tr w:rsidR="00E73777" w:rsidRPr="00650221" w14:paraId="1E53345A" w14:textId="77777777" w:rsidTr="00E73777">
        <w:trPr>
          <w:trHeight w:val="300"/>
          <w:jc w:val="center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CCE3E6" w14:textId="77777777" w:rsidR="00E73777" w:rsidRPr="00650221" w:rsidRDefault="00E73777" w:rsidP="00E73777">
            <w:pPr>
              <w:spacing w:after="0" w:line="240" w:lineRule="auto"/>
              <w:ind w:left="-33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E4FD701" w14:textId="77777777" w:rsidR="00E73777" w:rsidRPr="00650221" w:rsidRDefault="00E73777" w:rsidP="00E73777">
            <w:pPr>
              <w:spacing w:after="0" w:line="240" w:lineRule="auto"/>
              <w:ind w:left="-108" w:right="-13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7F8232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(3,6)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5691DD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(7,4)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CAB251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(5,4)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CBB991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(14,3)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3ED9D6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(10,0)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DBCC80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 (0,0)</w:t>
            </w:r>
          </w:p>
        </w:tc>
      </w:tr>
      <w:tr w:rsidR="00E73777" w:rsidRPr="00650221" w14:paraId="7D743B8F" w14:textId="77777777" w:rsidTr="00E73777">
        <w:trPr>
          <w:trHeight w:val="300"/>
          <w:jc w:val="center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0C18D0" w14:textId="77777777" w:rsidR="00E73777" w:rsidRPr="00650221" w:rsidRDefault="00E73777" w:rsidP="00E73777">
            <w:pPr>
              <w:spacing w:after="0" w:line="240" w:lineRule="auto"/>
              <w:ind w:left="-33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020E5A3" w14:textId="77777777" w:rsidR="00E73777" w:rsidRPr="00650221" w:rsidRDefault="00E73777" w:rsidP="00E73777">
            <w:pPr>
              <w:spacing w:after="0" w:line="240" w:lineRule="auto"/>
              <w:ind w:left="-108" w:right="-13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91684A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(3,6)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FEB6D0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(5,9)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5C2A38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(2,7)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70725F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(14,3)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8474A1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 (0,0)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1F34A3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(14,3)</w:t>
            </w:r>
          </w:p>
        </w:tc>
      </w:tr>
      <w:tr w:rsidR="00E73777" w:rsidRPr="00650221" w14:paraId="02FC61A8" w14:textId="77777777" w:rsidTr="00E73777">
        <w:trPr>
          <w:trHeight w:val="300"/>
          <w:jc w:val="center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1DD3A2" w14:textId="77777777" w:rsidR="00E73777" w:rsidRPr="00650221" w:rsidRDefault="00E73777" w:rsidP="00E73777">
            <w:pPr>
              <w:spacing w:after="0" w:line="240" w:lineRule="auto"/>
              <w:ind w:left="-33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64CE343" w14:textId="77777777" w:rsidR="00E73777" w:rsidRPr="00650221" w:rsidRDefault="00E73777" w:rsidP="00E73777">
            <w:pPr>
              <w:spacing w:after="0" w:line="240" w:lineRule="auto"/>
              <w:ind w:left="-108" w:right="-13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EB7737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36 (43,4)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ED51B7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43 (63,2)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08C1E9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 (67,6)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A7D753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 (64,3)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A05D4C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(60,0)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CC1D45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(42,9)</w:t>
            </w:r>
          </w:p>
        </w:tc>
      </w:tr>
      <w:tr w:rsidR="00E73777" w:rsidRPr="00650221" w14:paraId="2D2E323B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3B1F2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227130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012E28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46 (55,4)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F89BBE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44 (64,7)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1FA326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 (67,6)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66BAC8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 (78,6)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BC7539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(60,0)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8DFCFA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(28,6)</w:t>
            </w:r>
          </w:p>
        </w:tc>
      </w:tr>
      <w:tr w:rsidR="00E73777" w:rsidRPr="00650221" w14:paraId="714E8611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49BEE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82C6F1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BAFA04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27 (32,5)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BA4771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 (38,2)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F7AA3F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 (43,2)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EF24F4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(35,7)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0D7D78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(40,0)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374C24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(14,3)</w:t>
            </w:r>
          </w:p>
        </w:tc>
      </w:tr>
      <w:tr w:rsidR="00E73777" w:rsidRPr="00650221" w14:paraId="49003F9C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7A3DA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89CE74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662132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 (33,7)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B863A2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 (44,1)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772BD3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18 (48,6)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7D1E44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(50,0)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A2EACC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(40,0)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BA7A20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(14,3)</w:t>
            </w:r>
          </w:p>
        </w:tc>
      </w:tr>
      <w:tr w:rsidR="00E73777" w:rsidRPr="00650221" w14:paraId="64D1B3C6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9525A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9D34E2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A6A85D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29 (34,9)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39C4D4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 (38,2)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E4CCED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 (45,9)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3A8F81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(28,6)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4422AE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(20,0)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973A6C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(42,9)</w:t>
            </w:r>
          </w:p>
        </w:tc>
      </w:tr>
      <w:tr w:rsidR="00E73777" w:rsidRPr="00650221" w14:paraId="5BB33D01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EA957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174A43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2CD7FD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34 (41,0)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0AF3AF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 (41,2)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D76155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 (45,9)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61D5B8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(42,9)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F4D61C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(20,0)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6ACBBF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(42,9)</w:t>
            </w:r>
          </w:p>
        </w:tc>
      </w:tr>
      <w:tr w:rsidR="00E73777" w:rsidRPr="00650221" w14:paraId="27774EC0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38469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7F84ED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27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BF66FD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39 (47,0)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82D791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34 (50,0)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38BA6C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 (35,1)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F8ABD7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71,42857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8938AD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 (80,0)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F43649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(42,9)</w:t>
            </w:r>
          </w:p>
        </w:tc>
      </w:tr>
      <w:tr w:rsidR="00E73777" w:rsidRPr="00650221" w14:paraId="6957D9EF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14D75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59527C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623BF9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39 (47,0)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47A6DA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38 (55,9)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7CCAEE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15 (40,5)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25E9F9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 (78,6)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31D759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 (80,0)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C3506F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(57,1)</w:t>
            </w:r>
          </w:p>
        </w:tc>
      </w:tr>
      <w:tr w:rsidR="00E73777" w:rsidRPr="00650221" w14:paraId="510EA3C4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50A13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246347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29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A589A5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 (29,0)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426E4C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18 (26,5)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322D3C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15 (40,5)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A24137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(7,1)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50BE50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(20,0)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45EB9E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 (0,0)</w:t>
            </w:r>
          </w:p>
        </w:tc>
      </w:tr>
      <w:tr w:rsidR="00E73777" w:rsidRPr="00650221" w14:paraId="47F0703E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AD6FA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DA1C85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28E930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 (15,7)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2AC72C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 (20,6)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CBCFFD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 (21,6)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9AF74A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(14,3)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B1B289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(30,0)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BF2429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(14,3)</w:t>
            </w:r>
          </w:p>
        </w:tc>
      </w:tr>
      <w:tr w:rsidR="00E73777" w:rsidRPr="00650221" w14:paraId="0188E11F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0EE3F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C4BAA8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31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DDAFC4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 (9,6)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50DF35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 (17,6)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33CEA2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(13,5)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2EFD80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(28,6)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640243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(30,0)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5B951E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 (0,0)</w:t>
            </w:r>
          </w:p>
        </w:tc>
      </w:tr>
      <w:tr w:rsidR="00E73777" w:rsidRPr="00650221" w14:paraId="01B900BC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31049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28982F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32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07179E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(3,6)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C5F1DC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(4,4)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8078E8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(5,4)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4F496E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 (0,0)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64E1A6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(10,0)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D5785E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 (0,0)</w:t>
            </w:r>
          </w:p>
        </w:tc>
      </w:tr>
      <w:tr w:rsidR="00E73777" w:rsidRPr="00650221" w14:paraId="740EFF22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5DCB8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656638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33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B34D5D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(2,4)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4FD2C2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(5,9)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F943FF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(5,4)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566D87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 (0,0)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58B697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(20,0)</w:t>
            </w:r>
            <w:r w:rsidRPr="0065022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†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0597CA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 (0,0)</w:t>
            </w:r>
          </w:p>
        </w:tc>
      </w:tr>
      <w:tr w:rsidR="00E73777" w:rsidRPr="00650221" w14:paraId="1C99B80E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5EA29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F90D37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34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20DA79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 (0,0)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0E3358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(1,5)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788740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 (0,0)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8D8D68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 (0,0)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1AC22D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(10,0)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3C235E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 (0,0)</w:t>
            </w:r>
          </w:p>
        </w:tc>
      </w:tr>
    </w:tbl>
    <w:p w14:paraId="5036B738" w14:textId="77777777" w:rsidR="00E73777" w:rsidRPr="00650221" w:rsidRDefault="00E73777" w:rsidP="00E73777">
      <w:pPr>
        <w:spacing w:line="256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Продовження таблиці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13</w:t>
      </w:r>
    </w:p>
    <w:tbl>
      <w:tblPr>
        <w:tblW w:w="99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80"/>
        <w:gridCol w:w="850"/>
        <w:gridCol w:w="1402"/>
        <w:gridCol w:w="1403"/>
        <w:gridCol w:w="1402"/>
        <w:gridCol w:w="1403"/>
        <w:gridCol w:w="1402"/>
        <w:gridCol w:w="1403"/>
      </w:tblGrid>
      <w:tr w:rsidR="00E73777" w:rsidRPr="00650221" w14:paraId="2C5E57A6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1FB9C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22710B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FB8F4E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598132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623390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04F791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3E44B8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83174E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</w:t>
            </w:r>
          </w:p>
        </w:tc>
      </w:tr>
      <w:tr w:rsidR="00E73777" w:rsidRPr="00650221" w14:paraId="1CD9330E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5548B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4D3139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35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0A30E1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(2,4)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A5FCBB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(10,3)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817ED8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(8,1)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8FFFBA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(14,3)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F671F8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(10,0)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2302A7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(14,3)</w:t>
            </w:r>
          </w:p>
        </w:tc>
      </w:tr>
      <w:tr w:rsidR="00E73777" w:rsidRPr="00650221" w14:paraId="1D9024D4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88592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0D2234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36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8A07EB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(4,8)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02ADCA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(4,4)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75E8FE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(2,7)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1C4AB4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(7,1)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0EC7CE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(10,0)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B80217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 (0,0)</w:t>
            </w:r>
          </w:p>
        </w:tc>
      </w:tr>
      <w:tr w:rsidR="00E73777" w:rsidRPr="00650221" w14:paraId="26BEA38E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E189A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06A545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37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A3329F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(4,8)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7DD825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 (16,2)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†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7DEBB8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(18,9)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6CD9F4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(7,1)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9647A8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(20,0)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EBE548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(14,3)</w:t>
            </w:r>
          </w:p>
        </w:tc>
      </w:tr>
      <w:tr w:rsidR="00E73777" w:rsidRPr="00650221" w14:paraId="40B22B37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953B8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A18913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38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B86C9A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15 (18,1)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CF32F7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 (32,4)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8709E4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 (27,0)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373FC1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(42,9)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39B5F2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(40,0)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A9DBEE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(28,6)</w:t>
            </w:r>
          </w:p>
        </w:tc>
      </w:tr>
      <w:tr w:rsidR="00E73777" w:rsidRPr="00650221" w14:paraId="1F523FE3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30C1C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F86151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39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5E385C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 (36,1)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4909B6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 (41,2)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AA5C1E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18 (48,6)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40BFFA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(28,6)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B5B698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(40,0)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CEB70C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(28,6)</w:t>
            </w:r>
          </w:p>
        </w:tc>
      </w:tr>
      <w:tr w:rsidR="00E73777" w:rsidRPr="00650221" w14:paraId="63092DA4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69A6E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D35CC8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40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3F44F9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 (10,8)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E9EAAC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 (17,6)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8095F7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(18,9)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AA1332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(14,3)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534127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(10,0)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9B655D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(28,6)</w:t>
            </w:r>
          </w:p>
        </w:tc>
      </w:tr>
      <w:tr w:rsidR="00E73777" w:rsidRPr="00650221" w14:paraId="290B07E0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28E07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5391B8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41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AE247F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 (16,9)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5F079F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 (20,6)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584F13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(18,9)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827CDF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(21,4)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A161D0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(20,0)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D657A2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(28,6)</w:t>
            </w:r>
          </w:p>
        </w:tc>
      </w:tr>
      <w:tr w:rsidR="00E73777" w:rsidRPr="00650221" w14:paraId="6B3300CD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39E59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3294A5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42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216A55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 (10,8)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9D175B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 (19,1)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39E8E8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(18,9)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4CFAE9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(7,1)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E69718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(40,0)</w:t>
            </w:r>
            <w:r w:rsidRPr="0065022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†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E353B5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(14,3)</w:t>
            </w:r>
          </w:p>
        </w:tc>
      </w:tr>
      <w:tr w:rsidR="00E73777" w:rsidRPr="00650221" w14:paraId="6709998B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B2A42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64FFA0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43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537CF8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18 (21,7)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921915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15 (22,1)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7D07C0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(13,5)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433342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(28,6)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B6539B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(30,0)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56461D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(42,9)</w:t>
            </w:r>
          </w:p>
        </w:tc>
      </w:tr>
      <w:tr w:rsidR="00E73777" w:rsidRPr="00650221" w14:paraId="7B4AB5BD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5444A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9DBC99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44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FD15B6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(7,2)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DAD5FE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 (16,2)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F46068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(10,8)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C7627E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(28,6)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BE6FE6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(20,0)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7BB662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(14,3)</w:t>
            </w:r>
          </w:p>
        </w:tc>
      </w:tr>
      <w:tr w:rsidR="00E73777" w:rsidRPr="00650221" w14:paraId="100B559F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2B101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B161D8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45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A767FC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(8,4)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F11E68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 (16,2)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CC61AC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(18,9)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6FDBAE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(14,3)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EF8FB3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(20,0)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0CBA87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 (0,0)</w:t>
            </w:r>
          </w:p>
        </w:tc>
      </w:tr>
      <w:tr w:rsidR="00E73777" w:rsidRPr="00650221" w14:paraId="7C239F22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E06D8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5D7D4A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46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405CC0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(6,0)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D702B2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 (11,8)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335AEB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(13,5)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D7BCFF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(7,1)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1E6D0E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(20,0)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EE96DB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 (0,0)</w:t>
            </w:r>
          </w:p>
        </w:tc>
      </w:tr>
      <w:tr w:rsidR="00E73777" w:rsidRPr="00650221" w14:paraId="7EF4EAC3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9CD36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466568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47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5116F1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(6,0)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8E002E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 (17,6)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4DD06B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(16,2)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E57019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(21,4)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AE5657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(20,0)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D7224A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(14,3)</w:t>
            </w:r>
          </w:p>
        </w:tc>
      </w:tr>
      <w:tr w:rsidR="00E73777" w:rsidRPr="00650221" w14:paraId="3C5F1259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DF41B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3E8BB2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48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260D7C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(7,2)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842DCD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(7,4)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81FCF8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(5,4)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768F4D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(14,3)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0868A1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(10,0)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46B887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 (0,0)</w:t>
            </w:r>
          </w:p>
        </w:tc>
      </w:tr>
      <w:tr w:rsidR="00E73777" w:rsidRPr="00650221" w14:paraId="186DF684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4FC75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D9FE4E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49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A1D022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39 (47,0)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5E9622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 (36,8)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567119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 (29,7)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E199F4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(35,7)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80011B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(50,0)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5B4E97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(57,1)</w:t>
            </w:r>
          </w:p>
        </w:tc>
      </w:tr>
      <w:tr w:rsidR="00E73777" w:rsidRPr="00650221" w14:paraId="65B5588F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96EFD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27B9BF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50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B1B278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(3,6)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BC9176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(2,9)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C929ED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(5,4)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FE42D0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 (0,0)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F9FD1E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 (0,0)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144C13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 (0,0)</w:t>
            </w:r>
          </w:p>
        </w:tc>
      </w:tr>
      <w:tr w:rsidR="00E73777" w:rsidRPr="00650221" w14:paraId="22979134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13504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4FB5D9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51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A42C49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36 (43,4)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E7BF6F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34 (50,0)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4BE717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 (59,5)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912E4B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(35,7)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4DD83E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(40,0)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119B73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(42,9)</w:t>
            </w:r>
          </w:p>
        </w:tc>
      </w:tr>
      <w:tr w:rsidR="00E73777" w:rsidRPr="00650221" w14:paraId="333F673C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AA3CE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CEF288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52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DF3CA1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54 (65,1)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C9CD3E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61,76471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77964C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 (67,6)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71C4B2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(50,0)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37B489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(70,0)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B9BCE1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(42,9)</w:t>
            </w:r>
          </w:p>
        </w:tc>
      </w:tr>
      <w:tr w:rsidR="00E73777" w:rsidRPr="00650221" w14:paraId="79F79D6B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6838D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358A9D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53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B78062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 (13,3)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691D63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 (17,6)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3D4156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(16,2)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A471D2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(14,3)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536A5E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(20,0)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C8874D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(28,6)</w:t>
            </w:r>
          </w:p>
        </w:tc>
      </w:tr>
      <w:tr w:rsidR="00E73777" w:rsidRPr="00650221" w14:paraId="0366EACA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5F03F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728CCF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54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34BE13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 (12,0)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10BF1E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 (17,6)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24B9BD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(16,2)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9A70D3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(14,3)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8B26C4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(20,0)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FF05E8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(28,6)</w:t>
            </w:r>
          </w:p>
        </w:tc>
      </w:tr>
      <w:tr w:rsidR="00E73777" w:rsidRPr="00650221" w14:paraId="68DD6CD0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49EC0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4F0753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55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7CD094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15 (18,1)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FE8F9C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 (13,2)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7C20D3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(13,5)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A83033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(21,4)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F1EA92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(10,0)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64BE6A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 (0,0)</w:t>
            </w:r>
          </w:p>
        </w:tc>
      </w:tr>
      <w:tr w:rsidR="00E73777" w:rsidRPr="00650221" w14:paraId="45213711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A44BF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7032BD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56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FB6445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 (16,9)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E68273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 (16,2)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CB4C3E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(16,2)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DCBDF0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(21,4)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1385AF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(20,0)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A06E23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 (0,0)</w:t>
            </w:r>
          </w:p>
        </w:tc>
      </w:tr>
      <w:tr w:rsidR="00E73777" w:rsidRPr="00650221" w14:paraId="3D2918DD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4A4DE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B9BA91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57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DB332E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37 (44,6)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EB45CF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37 (54,4)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85F97F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18 (48,6)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654F07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 (71,4)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398C42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(50,0)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6A96F8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(57,1)</w:t>
            </w:r>
          </w:p>
        </w:tc>
      </w:tr>
      <w:tr w:rsidR="00E73777" w:rsidRPr="00650221" w14:paraId="0FCE991B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ABA94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08AF91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58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E81D20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39 (47,0)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56309A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36 (52,9)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375D42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 (45,9)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A580A5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(50,0)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E91C4B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(70,0)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9334AF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(71,4)</w:t>
            </w:r>
          </w:p>
        </w:tc>
      </w:tr>
      <w:tr w:rsidR="00E73777" w:rsidRPr="00650221" w14:paraId="2ED28A9A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D451F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3592A3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59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EB4CC9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52 (62,7)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91932B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34 (50,0)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6BC68D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 (62,2)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50F7E7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 (57,1)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E744E9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(10,0)</w:t>
            </w:r>
            <w:r w:rsidRPr="0065022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†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EF7ADC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(28,6)</w:t>
            </w:r>
          </w:p>
        </w:tc>
      </w:tr>
      <w:tr w:rsidR="00E73777" w:rsidRPr="00650221" w14:paraId="369FEF42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1C119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5DB609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60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C15441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59 (71,1)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6E1177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41 (60,3)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44E219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 (70,3)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46BBD9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 (57,1)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455A0A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(50,0)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401DD9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(28,6)</w:t>
            </w:r>
            <w:r w:rsidRPr="0065022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†</w:t>
            </w:r>
          </w:p>
        </w:tc>
      </w:tr>
      <w:tr w:rsidR="00E73777" w:rsidRPr="00650221" w14:paraId="709EE75A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AA904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A6E548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61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5ACA8B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29 (34,9)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BD2264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 (41,2)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812BCB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 (37,8)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1DFAE2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(35,7)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D28BB9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(70,0)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EB0D31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(28,6)</w:t>
            </w:r>
          </w:p>
        </w:tc>
      </w:tr>
      <w:tr w:rsidR="00E73777" w:rsidRPr="00650221" w14:paraId="7C8BEE27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1E6B4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9060E6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62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8638B8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49 (59,0)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DED0C5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41 (60,3)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A0046E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 (59,5)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7AC836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(50,0)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038DEF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 (80,0)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0CE11C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(57,1)</w:t>
            </w:r>
          </w:p>
        </w:tc>
      </w:tr>
      <w:tr w:rsidR="00E73777" w:rsidRPr="00650221" w14:paraId="494F74CA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3C549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88604F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63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87A397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51 (61,4)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3FBAF7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47 (69,1)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986962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27 (73,0)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B3C66E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 (71,4)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743D5D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(70,0)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06EE4E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(42,9)</w:t>
            </w:r>
          </w:p>
        </w:tc>
      </w:tr>
      <w:tr w:rsidR="00E73777" w:rsidRPr="00650221" w14:paraId="0DD9F274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40363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26B89E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64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29570A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57 (68,7)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A0F907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53 (77,9)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224BD0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29 (78,4)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674930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 (71,4)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13A4DE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 (0,90)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4CCBF7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(71,4)</w:t>
            </w:r>
          </w:p>
        </w:tc>
      </w:tr>
      <w:tr w:rsidR="00E73777" w:rsidRPr="00650221" w14:paraId="215B8726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3704C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2BF792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65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697707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59 (71,1)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AC2278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55 (80,9)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574070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32 (86,5)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F3EFB0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 (78,6)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E3100B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(70,0)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8F4C5F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(71,4)</w:t>
            </w:r>
          </w:p>
        </w:tc>
      </w:tr>
      <w:tr w:rsidR="00E73777" w:rsidRPr="00650221" w14:paraId="69669E4E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5C7E4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A65D3A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66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F7536F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46 (55,4)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ECA42E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46 (67,6)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076437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27 (73,0)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407A75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 (57,1)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4AA9BE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(70,0)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02BBFB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(57,1)</w:t>
            </w:r>
          </w:p>
        </w:tc>
      </w:tr>
      <w:tr w:rsidR="00E73777" w:rsidRPr="00650221" w14:paraId="51034A7A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D3F37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E303A5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67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B3A8C6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42 (50,6)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028DD7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42 (61,8)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AC5628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 (59,5)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162447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 (71,4)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1E863A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(70,0)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B43543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(42,9)</w:t>
            </w:r>
          </w:p>
        </w:tc>
      </w:tr>
      <w:tr w:rsidR="00E73777" w:rsidRPr="00650221" w14:paraId="1CCDF266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4D0B8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4BF1DE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68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2EA9F5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40 (48,2)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DF00C4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43 (63,2)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D13A55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 (59,5)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5BA87C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 (64,3)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FF84F6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(70,0)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40A5E3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(71,4)</w:t>
            </w:r>
          </w:p>
        </w:tc>
      </w:tr>
      <w:tr w:rsidR="00E73777" w:rsidRPr="00650221" w14:paraId="75C325F3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D8FB4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62CFD4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69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6FC895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(7,2)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12EC46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(7,4)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A3244F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(8,1)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58BA5F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(7,1)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96BF65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 (0,0)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DD52A4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(14,3)</w:t>
            </w:r>
          </w:p>
        </w:tc>
      </w:tr>
      <w:tr w:rsidR="00E73777" w:rsidRPr="00650221" w14:paraId="701C8056" w14:textId="77777777" w:rsidTr="00E73777">
        <w:trPr>
          <w:trHeight w:val="300"/>
          <w:jc w:val="center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93E4C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6BC3F6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70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ED8D9C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(2,4)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026E02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(7,4)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E735CD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(10,8)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ABC8D6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 (0,0)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E8A5DC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 (0,0)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D3D34B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(14,3)</w:t>
            </w:r>
          </w:p>
        </w:tc>
      </w:tr>
    </w:tbl>
    <w:p w14:paraId="10744900" w14:textId="77777777" w:rsidR="00E73777" w:rsidRPr="00650221" w:rsidRDefault="00E73777" w:rsidP="00E73777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Примітка: † – вірогідно відрізняється від групи порівняння (</w:t>
      </w:r>
      <w:r w:rsidR="00E045CB" w:rsidRPr="00650221">
        <w:rPr>
          <w:rFonts w:ascii="Times New Roman" w:eastAsia="Calibri" w:hAnsi="Times New Roman" w:cs="Times New Roman"/>
          <w:i/>
          <w:sz w:val="28"/>
          <w:szCs w:val="28"/>
        </w:rPr>
        <w:t>p</w:t>
      </w:r>
      <w:r w:rsidR="004B343D" w:rsidRPr="00650221">
        <w:rPr>
          <w:rFonts w:ascii="Times New Roman" w:eastAsia="Calibri" w:hAnsi="Times New Roman" w:cs="Times New Roman"/>
          <w:sz w:val="28"/>
          <w:szCs w:val="28"/>
        </w:rPr>
        <w:t>&lt;</w:t>
      </w:r>
      <w:r w:rsidR="00E045CB" w:rsidRPr="00650221">
        <w:rPr>
          <w:rFonts w:ascii="Times New Roman" w:eastAsia="Calibri" w:hAnsi="Times New Roman" w:cs="Times New Roman"/>
          <w:sz w:val="28"/>
          <w:szCs w:val="28"/>
        </w:rPr>
        <w:t>0,05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).</w:t>
      </w:r>
    </w:p>
    <w:p w14:paraId="58212BE3" w14:textId="77777777" w:rsidR="00E73777" w:rsidRPr="00650221" w:rsidRDefault="00E73777" w:rsidP="00E73777">
      <w:pPr>
        <w:spacing w:after="0" w:line="360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br w:type="page"/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Таблиця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14</w:t>
      </w:r>
    </w:p>
    <w:p w14:paraId="0B9D87B9" w14:textId="77777777" w:rsidR="00E73777" w:rsidRPr="00650221" w:rsidRDefault="00E73777" w:rsidP="00E73777">
      <w:pPr>
        <w:spacing w:after="0" w:line="360" w:lineRule="auto"/>
        <w:ind w:firstLine="708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Зведені бальні оцінки результатів тестування батьків дітей та підлітків групи порівняння, основної групи та підгруп в залежності від запитання</w:t>
      </w:r>
    </w:p>
    <w:tbl>
      <w:tblPr>
        <w:tblW w:w="99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1"/>
        <w:gridCol w:w="849"/>
        <w:gridCol w:w="1374"/>
        <w:gridCol w:w="1374"/>
        <w:gridCol w:w="1374"/>
        <w:gridCol w:w="1374"/>
        <w:gridCol w:w="1374"/>
        <w:gridCol w:w="1375"/>
      </w:tblGrid>
      <w:tr w:rsidR="00E73777" w:rsidRPr="00650221" w14:paraId="59CDFA55" w14:textId="77777777" w:rsidTr="00E73777">
        <w:trPr>
          <w:trHeight w:val="300"/>
          <w:jc w:val="center"/>
        </w:trPr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6C790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№</w:t>
            </w:r>
          </w:p>
          <w:p w14:paraId="1D6C03E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шка-ли</w:t>
            </w:r>
            <w:proofErr w:type="spellEnd"/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3DF2A4F" w14:textId="77777777" w:rsidR="00E73777" w:rsidRPr="00650221" w:rsidRDefault="00E73777" w:rsidP="00E73777">
            <w:pPr>
              <w:spacing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№</w:t>
            </w:r>
          </w:p>
          <w:p w14:paraId="3366EDAB" w14:textId="77777777" w:rsidR="00E73777" w:rsidRPr="00650221" w:rsidRDefault="00E73777" w:rsidP="00E73777">
            <w:pPr>
              <w:spacing w:after="0" w:line="240" w:lineRule="auto"/>
              <w:ind w:left="-108" w:right="-108" w:hanging="71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запи-тання</w:t>
            </w:r>
            <w:proofErr w:type="spellEnd"/>
          </w:p>
        </w:tc>
        <w:tc>
          <w:tcPr>
            <w:tcW w:w="825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EB8923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Групи та підгрупи</w:t>
            </w:r>
          </w:p>
        </w:tc>
      </w:tr>
      <w:tr w:rsidR="00E73777" w:rsidRPr="00650221" w14:paraId="16D29A2C" w14:textId="77777777" w:rsidTr="00E73777">
        <w:trPr>
          <w:trHeight w:val="300"/>
          <w:jc w:val="center"/>
        </w:trPr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096B1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5F286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F9CD9D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ГП,</w:t>
            </w:r>
          </w:p>
          <w:p w14:paraId="0F5E0DB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(%)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63FC0BA" w14:textId="77777777" w:rsidR="00E73777" w:rsidRPr="00650221" w:rsidRDefault="00E73777" w:rsidP="00E73777">
            <w:pPr>
              <w:spacing w:after="0" w:line="240" w:lineRule="auto"/>
              <w:ind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ОГ,</w:t>
            </w:r>
          </w:p>
          <w:p w14:paraId="76D1645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(%)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A03C72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Підгрупа 1,</w:t>
            </w:r>
          </w:p>
          <w:p w14:paraId="5DFC2A1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(%)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DE8798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Підгрупа 2,</w:t>
            </w:r>
          </w:p>
          <w:p w14:paraId="4A8BAF9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(%)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BDD56B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Підгрупа 3,</w:t>
            </w:r>
          </w:p>
          <w:p w14:paraId="25541F7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(%)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747FD9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Підгрупа 4,</w:t>
            </w:r>
          </w:p>
          <w:p w14:paraId="0FD91A4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(%)</w:t>
            </w:r>
          </w:p>
        </w:tc>
      </w:tr>
      <w:tr w:rsidR="00E73777" w:rsidRPr="00650221" w14:paraId="5E8470CF" w14:textId="77777777" w:rsidTr="00E73777">
        <w:trPr>
          <w:trHeight w:val="289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71452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C77BC39" w14:textId="77777777" w:rsidR="00E73777" w:rsidRPr="00650221" w:rsidRDefault="00E73777" w:rsidP="00E73777">
            <w:pPr>
              <w:spacing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87C874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C5DE3C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8F89D0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4AD6E9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6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C7938A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7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180352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8</w:t>
            </w:r>
          </w:p>
        </w:tc>
      </w:tr>
      <w:tr w:rsidR="00E73777" w:rsidRPr="00650221" w14:paraId="34035AAA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E8AC6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E2B119D" w14:textId="77777777" w:rsidR="00E73777" w:rsidRPr="00650221" w:rsidRDefault="00E73777" w:rsidP="00E73777">
            <w:pPr>
              <w:spacing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54F62D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22 (53,7)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190A64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45 (54,9)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547E48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15 (50,0)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2162CA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10 (58,8)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7BC3CA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11 (73,3)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B6F32F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9 (45,0)</w:t>
            </w:r>
          </w:p>
        </w:tc>
      </w:tr>
      <w:tr w:rsidR="00E73777" w:rsidRPr="00650221" w14:paraId="21C6BC99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BA0E4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FC30141" w14:textId="77777777" w:rsidR="00E73777" w:rsidRPr="00650221" w:rsidRDefault="00E73777" w:rsidP="00E73777">
            <w:pPr>
              <w:spacing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713E27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14 (34,1)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0E3F6D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39 (47,6)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481DA3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10 (33,3)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49C714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9 (52,9)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0B284C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9 (60,0)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B9D049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11 (55,0)</w:t>
            </w:r>
          </w:p>
        </w:tc>
      </w:tr>
      <w:tr w:rsidR="00E73777" w:rsidRPr="00650221" w14:paraId="060A7C06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3E10F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81D0C2C" w14:textId="77777777" w:rsidR="00E73777" w:rsidRPr="00650221" w:rsidRDefault="00E73777" w:rsidP="00E73777">
            <w:pPr>
              <w:spacing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D68E24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25 (61,0)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BBDA60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49 (59,8)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596DAB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17 (56,7)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750A01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10 (58,8)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B19E8B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11 (73,3)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C00CEC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11 (55,0)</w:t>
            </w:r>
          </w:p>
        </w:tc>
      </w:tr>
      <w:tr w:rsidR="00E73777" w:rsidRPr="00650221" w14:paraId="75C817AD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4494B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10A4CEE" w14:textId="77777777" w:rsidR="00E73777" w:rsidRPr="00650221" w:rsidRDefault="00E73777" w:rsidP="00E73777">
            <w:pPr>
              <w:spacing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362A7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17 (41,5)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008EA2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39 (47,6)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10AE35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13 (43,3)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9C00A9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7 (41,2)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76262F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10 (66,7)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47ACAF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9 (45,0)</w:t>
            </w:r>
          </w:p>
        </w:tc>
      </w:tr>
      <w:tr w:rsidR="00E73777" w:rsidRPr="00650221" w14:paraId="3F658A7E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41346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884CE5B" w14:textId="77777777" w:rsidR="00E73777" w:rsidRPr="00650221" w:rsidRDefault="00E73777" w:rsidP="00E73777">
            <w:pPr>
              <w:spacing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9ED389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12 (29,3)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CA1209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33 (40,2)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C6D41D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11 (36,7)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68392E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7 (41,2)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0A83BF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 (33,3)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110DFC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10 (50,0)</w:t>
            </w:r>
          </w:p>
        </w:tc>
      </w:tr>
      <w:tr w:rsidR="00E73777" w:rsidRPr="00650221" w14:paraId="75E053AB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7EDC4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ED4E409" w14:textId="77777777" w:rsidR="00E73777" w:rsidRPr="00650221" w:rsidRDefault="00E73777" w:rsidP="00E73777">
            <w:pPr>
              <w:spacing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83D041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14 (34,1)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7D3940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19 (23,2)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AE2423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 (16,7)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513B70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 (5,9)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061B9C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 (33,3)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021A5B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8 (40,0)</w:t>
            </w:r>
          </w:p>
        </w:tc>
      </w:tr>
      <w:tr w:rsidR="00E73777" w:rsidRPr="00650221" w14:paraId="4362E4D2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F6CBA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BF04566" w14:textId="77777777" w:rsidR="00E73777" w:rsidRPr="00650221" w:rsidRDefault="00E73777" w:rsidP="00E73777">
            <w:pPr>
              <w:spacing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BA3319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9 (22,0)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EB18DE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23 (28,0)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C9C8A1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12 (40,0)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C6970C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 (17,6)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418BB3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 (26,7)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3D311E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 (20,0)</w:t>
            </w:r>
          </w:p>
        </w:tc>
      </w:tr>
      <w:tr w:rsidR="00E73777" w:rsidRPr="00650221" w14:paraId="4209E207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F1299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5D4CBB7" w14:textId="77777777" w:rsidR="00E73777" w:rsidRPr="00650221" w:rsidRDefault="00E73777" w:rsidP="00E73777">
            <w:pPr>
              <w:spacing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F97E0C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10 (24,4)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0962B9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15 (18,3)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C12699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6 (20,0)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96A834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 (5,9)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63A189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 (26,7)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DCD8F9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 (20,0)</w:t>
            </w:r>
          </w:p>
        </w:tc>
      </w:tr>
      <w:tr w:rsidR="00E73777" w:rsidRPr="00650221" w14:paraId="2414BE6D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31086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41C1370" w14:textId="77777777" w:rsidR="00E73777" w:rsidRPr="00650221" w:rsidRDefault="00E73777" w:rsidP="00E73777">
            <w:pPr>
              <w:spacing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422762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 (9,8)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91A533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13 (15,9)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1F7113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 (16,7)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E5B3EB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 (17,6)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D82025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 (20,0)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FA0BA3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 (10,0)</w:t>
            </w:r>
          </w:p>
        </w:tc>
      </w:tr>
      <w:tr w:rsidR="00E73777" w:rsidRPr="00650221" w14:paraId="01AC96F5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DA2B6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EBFACB1" w14:textId="77777777" w:rsidR="00E73777" w:rsidRPr="00650221" w:rsidRDefault="00E73777" w:rsidP="00E73777">
            <w:pPr>
              <w:spacing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A50C47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 (4,9)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78DCB9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11 (13,4)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5C943B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 (16,7)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536A83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 (11,8)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CE0AB7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 (13,3)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21F9BE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 (10,0)</w:t>
            </w:r>
          </w:p>
        </w:tc>
      </w:tr>
      <w:tr w:rsidR="00E73777" w:rsidRPr="00650221" w14:paraId="561C164E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27E4A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67BEEF3" w14:textId="77777777" w:rsidR="00E73777" w:rsidRPr="00650221" w:rsidRDefault="00E73777" w:rsidP="00E73777">
            <w:pPr>
              <w:spacing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B8AE30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10 (24,4)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A345C0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11 (13,4)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5BB8C9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8 (26,7)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70DC6C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 (5,9)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68FFAF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 (13,3)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C9AB4E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0 (0,0)</w:t>
            </w:r>
          </w:p>
        </w:tc>
      </w:tr>
      <w:tr w:rsidR="00E73777" w:rsidRPr="00650221" w14:paraId="42911C2D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90945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B96A311" w14:textId="77777777" w:rsidR="00E73777" w:rsidRPr="00650221" w:rsidRDefault="00E73777" w:rsidP="00E73777">
            <w:pPr>
              <w:spacing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CFAB37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 (4,9)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8C4CD5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7 (8,5)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105E03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 (10,0)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977699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0 (0,0)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51A5D8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 (13,3)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F83138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 (10,0)</w:t>
            </w:r>
          </w:p>
        </w:tc>
      </w:tr>
      <w:tr w:rsidR="00E73777" w:rsidRPr="00650221" w14:paraId="31BAC2EE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F2C70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3CA7232" w14:textId="77777777" w:rsidR="00E73777" w:rsidRPr="00650221" w:rsidRDefault="00E73777" w:rsidP="00E73777">
            <w:pPr>
              <w:spacing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88BBE6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6 (14,6)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414783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6 (7,3)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055C1E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 (16,7)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4FCC3E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0 (0,0)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FF3B6C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0 (0,0)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3B8C06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 (5,0)</w:t>
            </w:r>
          </w:p>
        </w:tc>
      </w:tr>
      <w:tr w:rsidR="00E73777" w:rsidRPr="00650221" w14:paraId="0E650BB7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D4FA2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98E88C2" w14:textId="77777777" w:rsidR="00E73777" w:rsidRPr="00650221" w:rsidRDefault="00E73777" w:rsidP="00E73777">
            <w:pPr>
              <w:spacing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C21505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 (12,2)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5141FF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 (4,9)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01AA14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0 (0,0)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8A98E6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 (5,9)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BCA254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0 (0,0)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504A61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 (15,0)</w:t>
            </w:r>
          </w:p>
        </w:tc>
      </w:tr>
      <w:tr w:rsidR="00E73777" w:rsidRPr="00650221" w14:paraId="0E346357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7F1DE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8AB307D" w14:textId="77777777" w:rsidR="00E73777" w:rsidRPr="00650221" w:rsidRDefault="00E73777" w:rsidP="00E73777">
            <w:pPr>
              <w:spacing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15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A6FF1C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11 (26,8)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39ADB8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23 (28,0)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6E5608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9 (30,0)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8B5E12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 (23,5)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48A9C0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 (26,7)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48FDD9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6 (30,0)</w:t>
            </w:r>
          </w:p>
        </w:tc>
      </w:tr>
      <w:tr w:rsidR="00E73777" w:rsidRPr="00650221" w14:paraId="30E0ED07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D3BBA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7D2AE3C" w14:textId="77777777" w:rsidR="00E73777" w:rsidRPr="00650221" w:rsidRDefault="00E73777" w:rsidP="00E73777">
            <w:pPr>
              <w:spacing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873395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10 (24,4)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76ACCA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20 (24,4)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7397ED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8 (26,7)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3C451C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 (17,6)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D821E4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 (33,3)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3D1561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 (20,0)</w:t>
            </w:r>
          </w:p>
        </w:tc>
      </w:tr>
      <w:tr w:rsidR="00E73777" w:rsidRPr="00650221" w14:paraId="6431B4E4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F1E74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E418DEB" w14:textId="77777777" w:rsidR="00E73777" w:rsidRPr="00650221" w:rsidRDefault="00E73777" w:rsidP="00E73777">
            <w:pPr>
              <w:spacing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3EE3A0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 (12,2)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534E73A" w14:textId="77777777" w:rsidR="00E73777" w:rsidRPr="00650221" w:rsidRDefault="00E73777" w:rsidP="00E73777">
            <w:pPr>
              <w:spacing w:after="0" w:line="240" w:lineRule="auto"/>
              <w:ind w:hanging="3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33 (40,2)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†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997570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11 (36,7)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DF2F29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 (23,5)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C51BAD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7 (46,7)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†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67A7D9C" w14:textId="77777777" w:rsidR="00E73777" w:rsidRPr="00650221" w:rsidRDefault="00E73777" w:rsidP="00E73777">
            <w:pPr>
              <w:spacing w:after="0" w:line="240" w:lineRule="auto"/>
              <w:ind w:right="-104" w:hanging="14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11 (55,0)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†</w:t>
            </w:r>
          </w:p>
        </w:tc>
      </w:tr>
      <w:tr w:rsidR="00E73777" w:rsidRPr="00650221" w14:paraId="6D24194D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F58C4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4129C5D" w14:textId="77777777" w:rsidR="00E73777" w:rsidRPr="00650221" w:rsidRDefault="00E73777" w:rsidP="00E73777">
            <w:pPr>
              <w:spacing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18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905743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13 (31,7)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147AF4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19 (23,2)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61B2BA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7 (23,3)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B6673B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 (17,6)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473243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 (33,3)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040B31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 (20,0)</w:t>
            </w:r>
          </w:p>
        </w:tc>
      </w:tr>
      <w:tr w:rsidR="00E73777" w:rsidRPr="00650221" w14:paraId="7CA4D6EB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EBA0E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6887033" w14:textId="77777777" w:rsidR="00E73777" w:rsidRPr="00650221" w:rsidRDefault="00E73777" w:rsidP="00E73777">
            <w:pPr>
              <w:spacing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B45037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19 (46,3)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1A187E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37 (45,1)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CE8575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12 (40,0)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86B0F4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7 (41,2)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E34ED0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9 (60,0)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F7528A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9 (45,0)</w:t>
            </w:r>
          </w:p>
        </w:tc>
      </w:tr>
      <w:tr w:rsidR="00E73777" w:rsidRPr="00650221" w14:paraId="33DE0918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D5F02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C6BE376" w14:textId="77777777" w:rsidR="00E73777" w:rsidRPr="00650221" w:rsidRDefault="00E73777" w:rsidP="00E73777">
            <w:pPr>
              <w:spacing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201FC0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8 (19,5)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12EBAC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12 (14,6)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8BFAE5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 (10,0)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C90483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 (29,4)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62EAB6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 (6,7)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771CD4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 (15,0)</w:t>
            </w:r>
          </w:p>
        </w:tc>
      </w:tr>
      <w:tr w:rsidR="00E73777" w:rsidRPr="00650221" w14:paraId="6DEBB334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0FBCC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ECAF192" w14:textId="77777777" w:rsidR="00E73777" w:rsidRPr="00650221" w:rsidRDefault="00E73777" w:rsidP="00E73777">
            <w:pPr>
              <w:spacing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AA2338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 (9,8)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B9E779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13 (15,9)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95E974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 (16,7)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CDE33D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 (29,4)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377B00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 (13,3)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1A8A5C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 (5,0)</w:t>
            </w:r>
          </w:p>
        </w:tc>
      </w:tr>
      <w:tr w:rsidR="00E73777" w:rsidRPr="00650221" w14:paraId="071896A9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46C6D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44787DD" w14:textId="77777777" w:rsidR="00E73777" w:rsidRPr="00650221" w:rsidRDefault="00E73777" w:rsidP="00E73777">
            <w:pPr>
              <w:spacing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7340DF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 (9,8)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309818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15 (18,3)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EBB9B2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9 (30,0)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E3BB8A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 (5,9)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426B86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 (13,3)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C7D1EF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 (15,0)</w:t>
            </w:r>
          </w:p>
        </w:tc>
      </w:tr>
      <w:tr w:rsidR="00E73777" w:rsidRPr="00650221" w14:paraId="007FCDB8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58911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1C2BB9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6A3EF2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11 (26,8)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A1A1D02" w14:textId="77777777" w:rsidR="00E73777" w:rsidRPr="00650221" w:rsidRDefault="00E73777" w:rsidP="00E73777">
            <w:pPr>
              <w:spacing w:after="0" w:line="240" w:lineRule="auto"/>
              <w:ind w:hanging="3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43 (52,4)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†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6D7A2E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14 (46,7)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991553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8 (47,1)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77E8B3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7 (46,7)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CAEFF2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14 (70,0)</w:t>
            </w:r>
          </w:p>
        </w:tc>
      </w:tr>
      <w:tr w:rsidR="00E73777" w:rsidRPr="00650221" w14:paraId="18F0A02C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03CF0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72B234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CF636C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13 (31,7)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C9F9EFF" w14:textId="77777777" w:rsidR="00E73777" w:rsidRPr="00650221" w:rsidRDefault="00E73777" w:rsidP="00E73777">
            <w:pPr>
              <w:spacing w:after="0" w:line="240" w:lineRule="auto"/>
              <w:ind w:hanging="3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46 (56,1)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†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2A3736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18 (60,0)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38F1D4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8 (47,1)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463AF25" w14:textId="77777777" w:rsidR="00E73777" w:rsidRPr="00650221" w:rsidRDefault="00E73777" w:rsidP="00E73777">
            <w:pPr>
              <w:spacing w:after="0" w:line="240" w:lineRule="auto"/>
              <w:ind w:hanging="5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12 (80,0)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†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F4303A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9 (45,0)</w:t>
            </w:r>
          </w:p>
        </w:tc>
      </w:tr>
      <w:tr w:rsidR="00E73777" w:rsidRPr="00650221" w14:paraId="226A9436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3D84C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D1BF3D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465D99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 (4,9)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2586984" w14:textId="77777777" w:rsidR="00E73777" w:rsidRPr="00650221" w:rsidRDefault="00E73777" w:rsidP="00E73777">
            <w:pPr>
              <w:spacing w:after="0" w:line="240" w:lineRule="auto"/>
              <w:ind w:hanging="3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17 (20,7)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†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4D4BEA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7 (23,3)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0A1D98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 (23,5)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C226B2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 (20,0)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F768F7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 (15,0)</w:t>
            </w:r>
          </w:p>
        </w:tc>
      </w:tr>
      <w:tr w:rsidR="00E73777" w:rsidRPr="00650221" w14:paraId="68D96383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C4962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9C0913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B90807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 (9,8)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19C3A2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14 (17,1)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16EDDF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 (10,0)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5469F6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 (29,4)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15F101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 (20,0)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6F9D12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 (15,0)</w:t>
            </w:r>
          </w:p>
        </w:tc>
      </w:tr>
      <w:tr w:rsidR="00E73777" w:rsidRPr="00650221" w14:paraId="486B1FE1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CB882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933522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27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0E28F8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12 (29,3)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EA942A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24 (29,3)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E6DD56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7 (23,3)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69FE19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 (29,4)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E9E91F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 (26,7)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4533D8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8 (40,0)</w:t>
            </w:r>
          </w:p>
        </w:tc>
      </w:tr>
      <w:tr w:rsidR="00E73777" w:rsidRPr="00650221" w14:paraId="54173C4B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B2E66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A3E24A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D112B0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13 (31,7)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6AD92D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26 (31,7)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BE6813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10 (33,3)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4F80FA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9 (52,9)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B7CFFA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 (13,3)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568E49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 (25,0)</w:t>
            </w:r>
          </w:p>
        </w:tc>
      </w:tr>
      <w:tr w:rsidR="00E73777" w:rsidRPr="00650221" w14:paraId="2998479F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70DA6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67723A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29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3A01BD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 (4,9)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058839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9 (11,0)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EBCD6B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0 (0,0)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D86711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 (17,6)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9AE53A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 (20,0)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FCD147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 (10,0)</w:t>
            </w:r>
          </w:p>
        </w:tc>
      </w:tr>
      <w:tr w:rsidR="00E73777" w:rsidRPr="00650221" w14:paraId="481B341D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005F6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359A91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1B7F48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12 (29,3)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92CA28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27 (32,9)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064EE5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11 (36,7)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B174CE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 (17,6)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7EE0B9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6 (40,0)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23F793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7 (35,0)</w:t>
            </w:r>
          </w:p>
        </w:tc>
      </w:tr>
      <w:tr w:rsidR="00E73777" w:rsidRPr="00650221" w14:paraId="161257B8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AB084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A69CAD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31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7983AC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 (4,9)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614C56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9 (11,0)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5E6E99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 (3,3)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69B735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 (23,5)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4A56AC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 (6,7)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8FE7D1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 (15,0)</w:t>
            </w:r>
          </w:p>
        </w:tc>
      </w:tr>
      <w:tr w:rsidR="00E73777" w:rsidRPr="00650221" w14:paraId="1A46F142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BBD85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966E7F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32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BDE5D6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 (12,2)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CB119D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13 (15,9)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13A4C5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 (10,0)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490692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 (17,6)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1E96B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 (20,0)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788E85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 (20,0)</w:t>
            </w:r>
          </w:p>
        </w:tc>
      </w:tr>
      <w:tr w:rsidR="00E73777" w:rsidRPr="00650221" w14:paraId="34580B91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A230A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F31D2B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33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56E3C2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13 (31,7)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105A2E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31 (37,8)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047DE8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13 (43,3)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0317E2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6 (35,3)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5C13C3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7 (46,7)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12FDDA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 (25,0)</w:t>
            </w:r>
          </w:p>
        </w:tc>
      </w:tr>
      <w:tr w:rsidR="00E73777" w:rsidRPr="00650221" w14:paraId="72C58F77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C08BB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5BD0E1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34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0D1CEE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7 (17,1)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BFAA81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22 (26,8)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A0F5B1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7 (23,3)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A2647F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 (17,6)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9A2A01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 (33,3)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EE3C33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7 (35,0)</w:t>
            </w:r>
          </w:p>
        </w:tc>
      </w:tr>
    </w:tbl>
    <w:p w14:paraId="201DAAB0" w14:textId="77777777" w:rsidR="00E73777" w:rsidRPr="00650221" w:rsidRDefault="00E73777" w:rsidP="00E73777">
      <w:pPr>
        <w:spacing w:line="256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Продовження таблиці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14</w:t>
      </w:r>
    </w:p>
    <w:tbl>
      <w:tblPr>
        <w:tblW w:w="99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1"/>
        <w:gridCol w:w="849"/>
        <w:gridCol w:w="1374"/>
        <w:gridCol w:w="1374"/>
        <w:gridCol w:w="1374"/>
        <w:gridCol w:w="1374"/>
        <w:gridCol w:w="1374"/>
        <w:gridCol w:w="1375"/>
      </w:tblGrid>
      <w:tr w:rsidR="00E73777" w:rsidRPr="00650221" w14:paraId="478DCDBC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29EF7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CD5682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20A510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0D43D3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93DF4A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8DF539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6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A96355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7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F89765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8</w:t>
            </w:r>
          </w:p>
        </w:tc>
      </w:tr>
      <w:tr w:rsidR="00E73777" w:rsidRPr="00650221" w14:paraId="09667750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1A6EE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F1C6F7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35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0EC741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9 (22,0)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A2E134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33 (40,2)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4A6A03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11 (36,7)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75CA5B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6 (35,3)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84E012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 (33,3)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38ED3F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11 (55,0)</w:t>
            </w:r>
          </w:p>
        </w:tc>
      </w:tr>
      <w:tr w:rsidR="00E73777" w:rsidRPr="00650221" w14:paraId="7672C05C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FBDD9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B7136D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36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1526E8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 (4,9)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2685FA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 (4,9)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92A85A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 (6,7)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F5708E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0 (0,0)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8FE5D2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 (6,7)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148F1D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 (5,0)</w:t>
            </w:r>
          </w:p>
        </w:tc>
      </w:tr>
      <w:tr w:rsidR="00E73777" w:rsidRPr="00650221" w14:paraId="7749DCF2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4A81E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4667E1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37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B0120C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8 (19,5)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552A6D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21 (25,6)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ED7635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7 (23,3)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809F2C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 (23,5)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0B328F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 (20,0)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437447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7 (35,0)</w:t>
            </w:r>
          </w:p>
        </w:tc>
      </w:tr>
      <w:tr w:rsidR="00E73777" w:rsidRPr="00650221" w14:paraId="6EAF6938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AE22B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E7637B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38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844700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6 (14,6)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48987E4" w14:textId="77777777" w:rsidR="00E73777" w:rsidRPr="00650221" w:rsidRDefault="00E73777" w:rsidP="00E73777">
            <w:pPr>
              <w:spacing w:after="0" w:line="240" w:lineRule="auto"/>
              <w:ind w:hanging="3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31 (37,8)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†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B2F122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8 (26,7)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7D7C086" w14:textId="77777777" w:rsidR="00E73777" w:rsidRPr="00650221" w:rsidRDefault="00E73777" w:rsidP="00E73777">
            <w:pPr>
              <w:spacing w:after="0" w:line="240" w:lineRule="auto"/>
              <w:ind w:hanging="9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10 (58,8)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†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B01BF8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 (26,7)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D1D78C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9 (45,0)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†</w:t>
            </w:r>
          </w:p>
        </w:tc>
      </w:tr>
      <w:tr w:rsidR="00E73777" w:rsidRPr="00650221" w14:paraId="34EC60DE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647E2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C48A54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39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9F8E84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 (9,8)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CF4166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12 (14,6)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B0C5E1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 (6,7)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483393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 (17,6)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936625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 (26,7)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667BDE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 (15,0)</w:t>
            </w:r>
          </w:p>
        </w:tc>
      </w:tr>
      <w:tr w:rsidR="00E73777" w:rsidRPr="00650221" w14:paraId="3978AD55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4CEF5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1872D3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40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9DE181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 (12,2)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84F931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14 (17,1)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FCA78A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 (16,7)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5845BD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 (17,6)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1C41C8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 (13,3)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B871D3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 (20,0)</w:t>
            </w:r>
          </w:p>
        </w:tc>
      </w:tr>
      <w:tr w:rsidR="00E73777" w:rsidRPr="00650221" w14:paraId="3B23BA34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9E748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AE8AF3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41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B97955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12 (29,3)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149372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31 (37,8)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0D6638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13 (43,3)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BB53C5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 (29,4)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2D97B1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8 (53,3)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C545A9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 (25,0)</w:t>
            </w:r>
          </w:p>
        </w:tc>
      </w:tr>
      <w:tr w:rsidR="00E73777" w:rsidRPr="00650221" w14:paraId="148B612A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AB3FF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8C105B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42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004754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24 (58,5)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612EE3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56 (68,3)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F48B4C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24 (80,0)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34B199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13 (76,5)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22A38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9 (60,0)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2E7754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10 (50,0)</w:t>
            </w:r>
          </w:p>
        </w:tc>
      </w:tr>
      <w:tr w:rsidR="00E73777" w:rsidRPr="00650221" w14:paraId="6BAE2EF1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1B547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D84024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43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C58BF6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9 (22,0)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B3A93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11 (13,4)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E6E56F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 (16,7)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A0A912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 (17,6)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270509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 (6,7)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9D0007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 (10,0)</w:t>
            </w:r>
          </w:p>
        </w:tc>
      </w:tr>
      <w:tr w:rsidR="00E73777" w:rsidRPr="00650221" w14:paraId="4972AB83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4BB45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752FAF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44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572FC3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 (12,2)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742E16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12 (14,6)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BCE56A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 (6,7)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5DF38E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 (23,5)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F96056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 (13,3)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959147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 (20,0)</w:t>
            </w:r>
          </w:p>
        </w:tc>
      </w:tr>
      <w:tr w:rsidR="00E73777" w:rsidRPr="00650221" w14:paraId="2470BE3B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2AA6B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24AAA6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45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578D94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 (2,4)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835910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9 (11,0)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A089D0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 (16,7)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77C917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0 (0,0)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0E6967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0 (0,0)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927518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 (20,0)</w:t>
            </w:r>
          </w:p>
        </w:tc>
      </w:tr>
      <w:tr w:rsidR="00E73777" w:rsidRPr="00650221" w14:paraId="60DB2F35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3EAAC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329BFB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46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AC0D1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6 (14,6)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A7F2E1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11 (13,4)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C189A3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7 (23,3)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6E1636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 (11,8)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FB0744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 (6,7)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F6A01F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 (5,0)</w:t>
            </w:r>
          </w:p>
        </w:tc>
      </w:tr>
      <w:tr w:rsidR="00E73777" w:rsidRPr="00650221" w14:paraId="1DEABD17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AEFE7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B64D88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47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6D3567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13 (31,7)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4A9A9BD" w14:textId="77777777" w:rsidR="00E73777" w:rsidRPr="00650221" w:rsidRDefault="00E73777" w:rsidP="00E73777">
            <w:pPr>
              <w:spacing w:after="0" w:line="240" w:lineRule="auto"/>
              <w:ind w:hanging="3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51 (62,2)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†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BE19792" w14:textId="77777777" w:rsidR="00E73777" w:rsidRPr="00650221" w:rsidRDefault="00E73777" w:rsidP="00E73777">
            <w:pPr>
              <w:spacing w:after="0" w:line="240" w:lineRule="auto"/>
              <w:ind w:hanging="12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21(70,0)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†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88082B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8 (47,1)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522CB8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9 (60,0)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2E67386" w14:textId="77777777" w:rsidR="00E73777" w:rsidRPr="00650221" w:rsidRDefault="00E73777" w:rsidP="00E73777">
            <w:pPr>
              <w:spacing w:after="0" w:line="240" w:lineRule="auto"/>
              <w:ind w:hanging="14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13 (65,0)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†</w:t>
            </w:r>
          </w:p>
        </w:tc>
      </w:tr>
      <w:tr w:rsidR="00E73777" w:rsidRPr="00650221" w14:paraId="58AE9AA2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64D3E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4230A4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48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F4D53A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12 (29,3)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48FFB8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20 (24,4)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2B212B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 (13,3)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483A1D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 (23,5)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8E4558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 (20,0)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AB2CEA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9 (45,0)</w:t>
            </w:r>
          </w:p>
        </w:tc>
      </w:tr>
      <w:tr w:rsidR="00E73777" w:rsidRPr="00650221" w14:paraId="4E1421B4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6F1B0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A6BF39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49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A6DD0B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18 (43,9)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1ECA79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43(52,4)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EE52A2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15 (50,0)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88F41A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7 (41,2)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AD5BC6C" w14:textId="77777777" w:rsidR="00E73777" w:rsidRPr="00650221" w:rsidRDefault="00E73777" w:rsidP="00E73777">
            <w:pPr>
              <w:spacing w:after="0" w:line="240" w:lineRule="auto"/>
              <w:ind w:right="-67" w:hanging="19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13 (86,7)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†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4AA232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8 (40,0)</w:t>
            </w:r>
          </w:p>
        </w:tc>
      </w:tr>
      <w:tr w:rsidR="00E73777" w:rsidRPr="00650221" w14:paraId="555ED996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5DE49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E1815E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50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D0E1C9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16 (39,0)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16C5BA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29 (35,4)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504B42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9 (30,0)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080865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8 (47,1)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DADFA8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 (33,3)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671588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7 (35,0)</w:t>
            </w:r>
          </w:p>
        </w:tc>
      </w:tr>
      <w:tr w:rsidR="00E73777" w:rsidRPr="00650221" w14:paraId="6B90F1D9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CE2A7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A3F919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51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3C1F5F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18 (43,9)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306254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37 (45,1)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DD1DEA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11 (36,7)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756904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8 (47,1)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EEA63D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8 (53,3)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105EE3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10 (50,0)</w:t>
            </w:r>
          </w:p>
        </w:tc>
      </w:tr>
      <w:tr w:rsidR="00E73777" w:rsidRPr="00650221" w14:paraId="104DE038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9AF65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DE824D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52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DDB2F4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32 (78,0)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CB11CA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66 (80,5)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1A4B0B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22 (73,3)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61C677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15 (88,2)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ABA64A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12 (80,0)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BB3158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17 (85,0)</w:t>
            </w:r>
          </w:p>
        </w:tc>
      </w:tr>
      <w:tr w:rsidR="00E73777" w:rsidRPr="00650221" w14:paraId="3AAC8AD5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9F87B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125E98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53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67D5B9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8 (19,5)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22F0DB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20 (24,4)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22D04D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10 (33,3)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420BEB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 (29,4)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741FAA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 (20,0)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93AAA8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 (10,0)</w:t>
            </w:r>
          </w:p>
        </w:tc>
      </w:tr>
      <w:tr w:rsidR="00E73777" w:rsidRPr="00650221" w14:paraId="5B648E44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56D10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59E474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54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422003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18 (43,9)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76EC3A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41 (50,0)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F55963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15 (50,0)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16FC78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9 (52,9)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846EF2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9 (60,0)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4513B8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8 (40,0)</w:t>
            </w:r>
          </w:p>
        </w:tc>
      </w:tr>
      <w:tr w:rsidR="00E73777" w:rsidRPr="00650221" w14:paraId="59608300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B2AEB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0E50DB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55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E4C665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26 (63,4)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3FF2CA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59 (72,0)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F604DF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22 (73,3)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C9CEEE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12 (70,6)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B84ECE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9 (60,0)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581387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16 (80,0)</w:t>
            </w:r>
          </w:p>
        </w:tc>
      </w:tr>
      <w:tr w:rsidR="00E73777" w:rsidRPr="00650221" w14:paraId="1477D914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8E794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2D08B2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56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5779E5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16 (39,0)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901CEB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40 (48,8)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56416E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16 (53,3)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BD050C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8 (47,1)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1B78B2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8 (53,3)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9614A9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8 (40,0)</w:t>
            </w:r>
          </w:p>
        </w:tc>
      </w:tr>
      <w:tr w:rsidR="00E73777" w:rsidRPr="00650221" w14:paraId="3A70CD41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CF93A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A60612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57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E7B2BA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17 (41,5)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647228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32 (39,0)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205567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12 (40,0)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1D3B62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8 (47,1)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200C21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 (26,7)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2232C8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8 (40,0)</w:t>
            </w:r>
          </w:p>
        </w:tc>
      </w:tr>
      <w:tr w:rsidR="00E73777" w:rsidRPr="00650221" w14:paraId="21347D87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7EFAA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662897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58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D3FBDC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7 (17,1)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16002D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20 (24,4)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B5A991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8 (26,7)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DB0327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 (23,5)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B8DE08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 (26,7)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CEB129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 (20,0)</w:t>
            </w:r>
          </w:p>
        </w:tc>
      </w:tr>
      <w:tr w:rsidR="00E73777" w:rsidRPr="00650221" w14:paraId="4D876903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C05BA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F8873D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59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0D2355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 (9,8)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B55F44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11 (13,4)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B89D45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 (3,3)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1A3C11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 (29,4)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233144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 (6,7)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C9EA75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 (20,0)</w:t>
            </w:r>
          </w:p>
        </w:tc>
      </w:tr>
      <w:tr w:rsidR="00E73777" w:rsidRPr="00650221" w14:paraId="5B4C791D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D463D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507217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60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D9AF34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16 (39,0)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C747F2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43 (52,4)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C3DEAA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16 (53,3)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E5F13E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9 (52,9)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08C6B7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6 (40,0)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602FA6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12 (60,0)</w:t>
            </w:r>
          </w:p>
        </w:tc>
      </w:tr>
      <w:tr w:rsidR="00E73777" w:rsidRPr="00650221" w14:paraId="727C3290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CF280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93ECE6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61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9816B6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30 (73,2)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501754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67 (81,7)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3FC129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26 (86,7)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862B5E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15 (88,2)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DE9207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12 (80,0)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38FE61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14 (70,0)</w:t>
            </w:r>
          </w:p>
        </w:tc>
      </w:tr>
      <w:tr w:rsidR="00E73777" w:rsidRPr="00650221" w14:paraId="679AA09C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ACAF8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8D6B99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62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099BC4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25 (61,0)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4D7D5A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60 (73,2)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72CC29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20 (66,7)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B32AB1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15 (88,2)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1D9A78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13 (86,7)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5FDE08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12 (60,0)</w:t>
            </w:r>
          </w:p>
        </w:tc>
      </w:tr>
      <w:tr w:rsidR="00E73777" w:rsidRPr="00650221" w14:paraId="4040C831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10622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992581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63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E49859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23 (56,1)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5964CD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58 (70,7)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20EB84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24 (80,0)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9C09CB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9 (52,9)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D49DEC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12 (80,0)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5F4ED4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13 (65,0)</w:t>
            </w:r>
          </w:p>
        </w:tc>
      </w:tr>
      <w:tr w:rsidR="00E73777" w:rsidRPr="00650221" w14:paraId="1B30D251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4CC72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C803A3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64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E4557A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17 (41,5)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54039D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43 (52,4)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BF8ED3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20 (66,7)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7B027B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8 (47,1)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BF0C38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9 (60,0)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E897A9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6 (30,0)</w:t>
            </w:r>
          </w:p>
        </w:tc>
      </w:tr>
      <w:tr w:rsidR="00E73777" w:rsidRPr="00650221" w14:paraId="6306DF65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0130A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7B3B46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65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41DCA4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17 (41,5)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5E622B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35 (42,7)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8CDC7C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14 (46,7)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975F13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7 (41,2)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CB38F3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7 (46,7)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F8B033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7 (35,0)</w:t>
            </w:r>
          </w:p>
        </w:tc>
      </w:tr>
      <w:tr w:rsidR="00E73777" w:rsidRPr="00650221" w14:paraId="34D8395B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B5090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128E5A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66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8FF1EC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36 (87,8)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E4C430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59 (72,0)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EB37C9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24 (80,0)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6BF970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13 (76,5)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F11D02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10 (66,7)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96AE4C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12 (60,0)</w:t>
            </w:r>
          </w:p>
        </w:tc>
      </w:tr>
      <w:tr w:rsidR="00E73777" w:rsidRPr="00650221" w14:paraId="5ED08C7E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1D2A5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7EDC34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67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769C18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39 (95,1)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F31409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66 (80,5)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F889D3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24 (80,0)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703A96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13 (76,5)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285F81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13 (86,7)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88C060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16 (80,0)</w:t>
            </w:r>
          </w:p>
        </w:tc>
      </w:tr>
      <w:tr w:rsidR="00E73777" w:rsidRPr="00650221" w14:paraId="2A86D260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AAACF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BBA6ED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68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A3B62F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28 (68,3)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3513A7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51 (62,2)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E3C215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21(70,0)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3D848E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10 (58,8)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B7152E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9 (60,0)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5856BD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11 (55,0)</w:t>
            </w:r>
          </w:p>
        </w:tc>
      </w:tr>
      <w:tr w:rsidR="00E73777" w:rsidRPr="00650221" w14:paraId="5CA9C8DF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417A5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7FFA17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69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4E32D9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26 (63,4)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A5923B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53 (64,6)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8BC1B3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20 (66,7)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36CF0D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13 (76,5)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56106A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10 (66,7)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6483F1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10 (50,0)</w:t>
            </w:r>
          </w:p>
        </w:tc>
      </w:tr>
      <w:tr w:rsidR="00E73777" w:rsidRPr="00650221" w14:paraId="469EF1E5" w14:textId="77777777" w:rsidTr="00E73777">
        <w:trPr>
          <w:trHeight w:val="30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8BF99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CF2E2E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70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CF6C77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7 (17,1)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24E6E5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18 (22,0)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5EB678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8 (26,7)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2F080A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2 (11,8)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F84B79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3 (20,0)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18356A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5 (25,0)</w:t>
            </w:r>
          </w:p>
        </w:tc>
      </w:tr>
    </w:tbl>
    <w:p w14:paraId="5AB2B9C1" w14:textId="77777777" w:rsidR="00E73777" w:rsidRPr="00650221" w:rsidRDefault="00E73777" w:rsidP="00E73777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Примітка: †– вірогідно відрізняється від групи порівняння для (</w:t>
      </w:r>
      <w:r w:rsidR="00462BDC" w:rsidRPr="00650221">
        <w:rPr>
          <w:rFonts w:ascii="Times New Roman" w:hAnsi="Times New Roman" w:cs="Times New Roman"/>
          <w:i/>
          <w:sz w:val="28"/>
          <w:szCs w:val="28"/>
        </w:rPr>
        <w:t>p</w:t>
      </w:r>
      <w:r w:rsidR="004B343D" w:rsidRPr="00650221">
        <w:rPr>
          <w:rFonts w:ascii="Times New Roman" w:hAnsi="Times New Roman" w:cs="Times New Roman"/>
          <w:sz w:val="28"/>
          <w:szCs w:val="28"/>
        </w:rPr>
        <w:t>&lt;</w:t>
      </w:r>
      <w:r w:rsidR="00462BDC" w:rsidRPr="00650221">
        <w:rPr>
          <w:rFonts w:ascii="Times New Roman" w:hAnsi="Times New Roman" w:cs="Times New Roman"/>
          <w:sz w:val="28"/>
          <w:szCs w:val="28"/>
        </w:rPr>
        <w:t>0,05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).</w:t>
      </w:r>
    </w:p>
    <w:p w14:paraId="158CF99B" w14:textId="77777777" w:rsidR="00E73777" w:rsidRPr="00650221" w:rsidRDefault="00E73777" w:rsidP="00E73777">
      <w:pPr>
        <w:spacing w:line="240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br w:type="page"/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Таблиця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15</w:t>
      </w:r>
    </w:p>
    <w:p w14:paraId="5C5076A4" w14:textId="77777777" w:rsidR="00E73777" w:rsidRPr="00650221" w:rsidRDefault="00E73777" w:rsidP="00E73777">
      <w:pPr>
        <w:spacing w:after="0" w:line="360" w:lineRule="auto"/>
        <w:ind w:firstLine="708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Зведені бальні оцінки результатів тестування осіб дорослого віку групи порівняння, основної групи та підгруп в залежності від запитання</w:t>
      </w:r>
    </w:p>
    <w:tbl>
      <w:tblPr>
        <w:tblW w:w="981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9"/>
        <w:gridCol w:w="982"/>
        <w:gridCol w:w="1334"/>
        <w:gridCol w:w="1335"/>
        <w:gridCol w:w="1335"/>
        <w:gridCol w:w="1335"/>
        <w:gridCol w:w="1335"/>
        <w:gridCol w:w="1335"/>
      </w:tblGrid>
      <w:tr w:rsidR="00E73777" w:rsidRPr="00650221" w14:paraId="551E50B2" w14:textId="77777777" w:rsidTr="00E73777">
        <w:trPr>
          <w:trHeight w:val="300"/>
          <w:jc w:val="center"/>
        </w:trPr>
        <w:tc>
          <w:tcPr>
            <w:tcW w:w="81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E4486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№</w:t>
            </w:r>
          </w:p>
          <w:p w14:paraId="71BB1EB7" w14:textId="77777777" w:rsidR="00E73777" w:rsidRPr="00650221" w:rsidRDefault="00E73777" w:rsidP="00E73777">
            <w:pPr>
              <w:spacing w:after="0" w:line="240" w:lineRule="auto"/>
              <w:ind w:right="-112" w:hanging="105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шкали</w:t>
            </w:r>
          </w:p>
        </w:tc>
        <w:tc>
          <w:tcPr>
            <w:tcW w:w="9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296374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№</w:t>
            </w:r>
          </w:p>
          <w:p w14:paraId="47D2C4A7" w14:textId="77777777" w:rsidR="00E73777" w:rsidRPr="00650221" w:rsidRDefault="00E73777" w:rsidP="00E73777">
            <w:pPr>
              <w:spacing w:after="0" w:line="240" w:lineRule="auto"/>
              <w:ind w:right="-5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запи-тання</w:t>
            </w:r>
            <w:proofErr w:type="spellEnd"/>
          </w:p>
        </w:tc>
        <w:tc>
          <w:tcPr>
            <w:tcW w:w="800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BCF272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Групи та підгрупи</w:t>
            </w:r>
          </w:p>
        </w:tc>
      </w:tr>
      <w:tr w:rsidR="00E73777" w:rsidRPr="00650221" w14:paraId="1E50C771" w14:textId="77777777" w:rsidTr="00E73777">
        <w:trPr>
          <w:trHeight w:val="300"/>
          <w:jc w:val="center"/>
        </w:trPr>
        <w:tc>
          <w:tcPr>
            <w:tcW w:w="81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0A9FC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98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A1148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79C3F99" w14:textId="77777777" w:rsidR="00E73777" w:rsidRPr="00650221" w:rsidRDefault="00E73777" w:rsidP="00E73777">
            <w:pPr>
              <w:spacing w:after="0" w:line="240" w:lineRule="auto"/>
              <w:ind w:right="-3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ГП,</w:t>
            </w:r>
          </w:p>
          <w:p w14:paraId="7040CD43" w14:textId="77777777" w:rsidR="00E73777" w:rsidRPr="00650221" w:rsidRDefault="00E73777" w:rsidP="00E73777">
            <w:pPr>
              <w:spacing w:after="0" w:line="240" w:lineRule="auto"/>
              <w:ind w:right="-3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(%)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10F66C6" w14:textId="77777777" w:rsidR="00E73777" w:rsidRPr="00650221" w:rsidRDefault="00E73777" w:rsidP="00E73777">
            <w:pPr>
              <w:spacing w:after="0" w:line="240" w:lineRule="auto"/>
              <w:ind w:right="-3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ОГ,</w:t>
            </w:r>
          </w:p>
          <w:p w14:paraId="46E66EE7" w14:textId="77777777" w:rsidR="00E73777" w:rsidRPr="00650221" w:rsidRDefault="00E73777" w:rsidP="00E73777">
            <w:pPr>
              <w:spacing w:after="0" w:line="240" w:lineRule="auto"/>
              <w:ind w:right="-3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(%)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1397DDF" w14:textId="77777777" w:rsidR="00E73777" w:rsidRPr="00650221" w:rsidRDefault="00E73777" w:rsidP="00E73777">
            <w:pPr>
              <w:spacing w:after="0" w:line="240" w:lineRule="auto"/>
              <w:ind w:right="-3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Підгрупа 1,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(%)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59E8CCE" w14:textId="77777777" w:rsidR="00E73777" w:rsidRPr="00650221" w:rsidRDefault="00E73777" w:rsidP="00E73777">
            <w:pPr>
              <w:tabs>
                <w:tab w:val="left" w:pos="-11139"/>
              </w:tabs>
              <w:spacing w:after="0" w:line="240" w:lineRule="auto"/>
              <w:ind w:right="-3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Підгрупа 2,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(%)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E8CAEE7" w14:textId="77777777" w:rsidR="00E73777" w:rsidRPr="00650221" w:rsidRDefault="00E73777" w:rsidP="00E73777">
            <w:pPr>
              <w:spacing w:after="0" w:line="240" w:lineRule="auto"/>
              <w:ind w:right="-3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Підгрупа 3,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(%)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61E9541" w14:textId="77777777" w:rsidR="00E73777" w:rsidRPr="00650221" w:rsidRDefault="00E73777" w:rsidP="00E73777">
            <w:pPr>
              <w:spacing w:after="0" w:line="240" w:lineRule="auto"/>
              <w:ind w:right="-3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Підгрупа 4,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(%)</w:t>
            </w:r>
          </w:p>
        </w:tc>
      </w:tr>
      <w:tr w:rsidR="00E73777" w:rsidRPr="00650221" w14:paraId="04C10467" w14:textId="77777777" w:rsidTr="00E73777">
        <w:trPr>
          <w:trHeight w:val="300"/>
          <w:jc w:val="center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FFF1F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4F1BE1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9161E6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099D33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8482DB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40D6A7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1BA338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F582CF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</w:t>
            </w:r>
          </w:p>
        </w:tc>
      </w:tr>
      <w:tr w:rsidR="00E73777" w:rsidRPr="00650221" w14:paraId="4DC242BF" w14:textId="77777777" w:rsidTr="00E73777">
        <w:trPr>
          <w:trHeight w:val="300"/>
          <w:jc w:val="center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D297A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9105F9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42F3A9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50 (39,4)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2E7381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46 (40,4)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B600C5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 (48,1)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EC6701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(33,3)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DC66D3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 (34,8)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059529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 (41,3)</w:t>
            </w:r>
          </w:p>
        </w:tc>
      </w:tr>
      <w:tr w:rsidR="00E73777" w:rsidRPr="00650221" w14:paraId="7596CB3A" w14:textId="77777777" w:rsidTr="00E73777">
        <w:trPr>
          <w:trHeight w:val="300"/>
          <w:jc w:val="center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8775B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7BB257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1997DC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44 (34,6)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87C226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56 (49,1)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D417A3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 (51,9)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3FAD99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(33,3)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97B2E0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 (43,5)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5A0D1A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 (56,5)</w:t>
            </w:r>
          </w:p>
        </w:tc>
      </w:tr>
      <w:tr w:rsidR="00E73777" w:rsidRPr="00650221" w14:paraId="19DA4F57" w14:textId="77777777" w:rsidTr="00E73777">
        <w:trPr>
          <w:trHeight w:val="300"/>
          <w:jc w:val="center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FF63B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4A014E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C4EC41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48 (37,8)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4C4E4C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59 (51,8)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08A1C1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 (59,3)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D633CE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 (55,6)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324080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 (43,5)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855423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 (50,0)</w:t>
            </w:r>
          </w:p>
        </w:tc>
      </w:tr>
      <w:tr w:rsidR="00E73777" w:rsidRPr="00650221" w14:paraId="1A8ED240" w14:textId="77777777" w:rsidTr="00E73777">
        <w:trPr>
          <w:trHeight w:val="300"/>
          <w:jc w:val="center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2283C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226A54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F9FD79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44 (34,6)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21F395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55 (48,2)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2E784E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 (40,7)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6E1E0D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(22,2)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27B89E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 (47,8)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866CB36" w14:textId="77777777" w:rsidR="00E73777" w:rsidRPr="00650221" w:rsidRDefault="00E73777" w:rsidP="00E73777">
            <w:pPr>
              <w:spacing w:after="0" w:line="240" w:lineRule="auto"/>
              <w:ind w:hanging="17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29 (63,0) †</w:t>
            </w:r>
          </w:p>
        </w:tc>
      </w:tr>
      <w:tr w:rsidR="00E73777" w:rsidRPr="00650221" w14:paraId="38B52ADC" w14:textId="77777777" w:rsidTr="00E73777">
        <w:trPr>
          <w:trHeight w:val="300"/>
          <w:jc w:val="center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24AFF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E80C62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D3F354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 (18,1)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CEB3CC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 (8,8)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7879EC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(18,5)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8E3BF4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 (0,0)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42E692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(13,0)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384CCE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(4,3) †</w:t>
            </w:r>
          </w:p>
        </w:tc>
      </w:tr>
      <w:tr w:rsidR="00E73777" w:rsidRPr="00650221" w14:paraId="5F9BBAAA" w14:textId="77777777" w:rsidTr="00E73777">
        <w:trPr>
          <w:trHeight w:val="300"/>
          <w:jc w:val="center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3A003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126B34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4B8128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 (18,9)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4AB317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 (16,7)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696529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(22,2)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FEB3DF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1(5,6)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EB47E0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(13,0)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D548C6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 (19,6)</w:t>
            </w:r>
          </w:p>
        </w:tc>
      </w:tr>
      <w:tr w:rsidR="00E73777" w:rsidRPr="00650221" w14:paraId="671E8AA6" w14:textId="77777777" w:rsidTr="00E73777">
        <w:trPr>
          <w:trHeight w:val="300"/>
          <w:jc w:val="center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54E4D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7DC318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565A41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37 (29,1)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7551DA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 (20,2)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75EC5C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(22,2)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9D6AC7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(33,3)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BA392D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(13,0)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D45501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 (17,4)</w:t>
            </w:r>
          </w:p>
        </w:tc>
      </w:tr>
      <w:tr w:rsidR="00E73777" w:rsidRPr="00650221" w14:paraId="3D0525A5" w14:textId="77777777" w:rsidTr="00E73777">
        <w:trPr>
          <w:trHeight w:val="300"/>
          <w:jc w:val="center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B9EBB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C952E3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21AC02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31 (24,4)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74B9A7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 (19,3)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A72E8A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 (29,6)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5544BC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(22,2)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DECB7F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(4,3) †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D5B277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 (19,6)</w:t>
            </w:r>
          </w:p>
        </w:tc>
      </w:tr>
      <w:tr w:rsidR="00E73777" w:rsidRPr="00650221" w14:paraId="0B1E30FA" w14:textId="77777777" w:rsidTr="00E73777">
        <w:trPr>
          <w:trHeight w:val="300"/>
          <w:jc w:val="center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81EDA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886064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8AC25B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 (22,0)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F2EC4D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40 (35,1)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042B8F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 (37,0)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ABE803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(27,8)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949CFD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(26,1)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FB8443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 (41,3)</w:t>
            </w:r>
          </w:p>
        </w:tc>
      </w:tr>
      <w:tr w:rsidR="00E73777" w:rsidRPr="00650221" w14:paraId="6CEC688D" w14:textId="77777777" w:rsidTr="00E73777">
        <w:trPr>
          <w:trHeight w:val="300"/>
          <w:jc w:val="center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499A7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2B6E70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DC9A25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27 (21,3)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B653F7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 (21,9)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64189A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(18,5)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B49E2E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(22,2)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C932DC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(13,0)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54F43E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 (28,3)</w:t>
            </w:r>
          </w:p>
        </w:tc>
      </w:tr>
      <w:tr w:rsidR="00E73777" w:rsidRPr="00650221" w14:paraId="25601A9B" w14:textId="77777777" w:rsidTr="00E73777">
        <w:trPr>
          <w:trHeight w:val="300"/>
          <w:jc w:val="center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73EA8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DF9EA7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7A5408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 (20,5)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9AA798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 (24,6)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C05FAA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(22,2)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C6CB53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4(22,2)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1722C0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(21,7)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40F98A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 (28,3)</w:t>
            </w:r>
          </w:p>
        </w:tc>
      </w:tr>
      <w:tr w:rsidR="00E73777" w:rsidRPr="00650221" w14:paraId="37AEDFE7" w14:textId="77777777" w:rsidTr="00E73777">
        <w:trPr>
          <w:trHeight w:val="300"/>
          <w:jc w:val="center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E9814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31159E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BB20BE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 (8,7)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87F0D0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(3,5)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D23EFA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 (0,0)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6ACD9C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 (0,0)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02B0BB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(8,7)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E6D71A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(4,3)</w:t>
            </w:r>
          </w:p>
        </w:tc>
      </w:tr>
      <w:tr w:rsidR="00E73777" w:rsidRPr="00650221" w14:paraId="7F421D32" w14:textId="77777777" w:rsidTr="00E73777">
        <w:trPr>
          <w:trHeight w:val="300"/>
          <w:jc w:val="center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D0638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7871E3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59FEF1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18 (14,2)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3A4128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 (17,5)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867C8B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(22,2)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08B0DA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(16,7)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198D54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(17,4)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F3A00E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(15,2)</w:t>
            </w:r>
          </w:p>
        </w:tc>
      </w:tr>
      <w:tr w:rsidR="00E73777" w:rsidRPr="00650221" w14:paraId="36E9F1F5" w14:textId="77777777" w:rsidTr="00E73777">
        <w:trPr>
          <w:trHeight w:val="300"/>
          <w:jc w:val="center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67019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8B51CE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723A1D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 (9,4)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D04849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 (8,8)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15FFD6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(7,4)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A8A5DF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(16,7)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943DA5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 (0,0)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B1C475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(10,9)</w:t>
            </w:r>
          </w:p>
        </w:tc>
      </w:tr>
      <w:tr w:rsidR="00E73777" w:rsidRPr="00650221" w14:paraId="7134DD54" w14:textId="77777777" w:rsidTr="00E73777">
        <w:trPr>
          <w:trHeight w:val="300"/>
          <w:jc w:val="center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F4089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7F95DD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15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492FA8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34 (26,8)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5A1975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39 (34,2)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336871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 (40,7)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DEA666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(33,3)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46896A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 (39,1)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B69497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 (28,3)</w:t>
            </w:r>
          </w:p>
        </w:tc>
      </w:tr>
      <w:tr w:rsidR="00E73777" w:rsidRPr="00650221" w14:paraId="77697456" w14:textId="77777777" w:rsidTr="00E73777">
        <w:trPr>
          <w:trHeight w:val="300"/>
          <w:jc w:val="center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1BE41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D09201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220E9D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32 (25,2)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3B8EFD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 (22,8)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8D6178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 (33,)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851324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(22,2)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E032D1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(26,1)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AE53D3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(15,2)</w:t>
            </w:r>
          </w:p>
        </w:tc>
      </w:tr>
      <w:tr w:rsidR="00E73777" w:rsidRPr="00650221" w14:paraId="0681EC28" w14:textId="77777777" w:rsidTr="00E73777">
        <w:trPr>
          <w:trHeight w:val="300"/>
          <w:jc w:val="center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A10B0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4316BF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7074A0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 (8,7)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DAEE499" w14:textId="77777777" w:rsidR="00E73777" w:rsidRPr="00650221" w:rsidRDefault="00E73777" w:rsidP="00E73777">
            <w:pPr>
              <w:spacing w:after="0" w:line="240" w:lineRule="auto"/>
              <w:ind w:right="-136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 (21,1) †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984B26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 (29,6) †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2BDC83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(16,7)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5B64D1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 (34,8) †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DB8D2F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(10,9)</w:t>
            </w:r>
          </w:p>
        </w:tc>
      </w:tr>
      <w:tr w:rsidR="00E73777" w:rsidRPr="00650221" w14:paraId="7213F1F6" w14:textId="77777777" w:rsidTr="00E73777">
        <w:trPr>
          <w:trHeight w:val="300"/>
          <w:jc w:val="center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4D644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10C653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18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393A0A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 (18,9)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187374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 (21,1)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B608E5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(22,2)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2424B0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(22,2)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444D25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(30,4)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F47019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(15,2)</w:t>
            </w:r>
          </w:p>
        </w:tc>
      </w:tr>
      <w:tr w:rsidR="00E73777" w:rsidRPr="00650221" w14:paraId="1B758FD3" w14:textId="77777777" w:rsidTr="00E73777">
        <w:trPr>
          <w:trHeight w:val="300"/>
          <w:jc w:val="center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3665D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BEE1CD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8D5F46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 (18,1)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30DBAC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 (17,5)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0C265E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(14,8)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CCBA54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(16,7)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B8FAF1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(17,4)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23DE48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 (19,6)</w:t>
            </w:r>
          </w:p>
        </w:tc>
      </w:tr>
      <w:tr w:rsidR="00E73777" w:rsidRPr="00650221" w14:paraId="23ADDC60" w14:textId="77777777" w:rsidTr="00E73777">
        <w:trPr>
          <w:trHeight w:val="300"/>
          <w:jc w:val="center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1B57A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BFDEBB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748D41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 (7,9)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FFCBBC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(6,1)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DBC002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(7,4)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05FC47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(5,6)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5010EA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 (0,0)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49CEFF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(8,7)</w:t>
            </w:r>
          </w:p>
        </w:tc>
      </w:tr>
      <w:tr w:rsidR="00E73777" w:rsidRPr="00650221" w14:paraId="298139AE" w14:textId="77777777" w:rsidTr="00E73777">
        <w:trPr>
          <w:trHeight w:val="300"/>
          <w:jc w:val="center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EC10F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E538F2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6A7803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 (6,3)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2EEAEE6" w14:textId="77777777" w:rsidR="00E73777" w:rsidRPr="00650221" w:rsidRDefault="00E73777" w:rsidP="00E73777">
            <w:pPr>
              <w:spacing w:after="0" w:line="240" w:lineRule="auto"/>
              <w:ind w:right="-136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 (16,7) †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9B87D2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(14,8)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5A5311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(33,3) †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D58C12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(13,0)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0F6DCC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(13,0)</w:t>
            </w:r>
          </w:p>
        </w:tc>
      </w:tr>
      <w:tr w:rsidR="00E73777" w:rsidRPr="00650221" w14:paraId="6E974827" w14:textId="77777777" w:rsidTr="00E73777">
        <w:trPr>
          <w:trHeight w:val="300"/>
          <w:jc w:val="center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8E8B3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07EE5D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F44396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(3,1)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75C0002" w14:textId="77777777" w:rsidR="00E73777" w:rsidRPr="00650221" w:rsidRDefault="00E73777" w:rsidP="00E73777">
            <w:pPr>
              <w:spacing w:after="0" w:line="240" w:lineRule="auto"/>
              <w:ind w:right="-136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 (11,4) †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F793EC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(14,8)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969D09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(11,1)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B737C7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(8,7)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87B55C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(10,9)</w:t>
            </w:r>
          </w:p>
        </w:tc>
      </w:tr>
      <w:tr w:rsidR="00E73777" w:rsidRPr="00650221" w14:paraId="5358F08F" w14:textId="77777777" w:rsidTr="00E73777">
        <w:trPr>
          <w:trHeight w:val="300"/>
          <w:jc w:val="center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B7E03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521E5D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07A471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 (18,1)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E06E266" w14:textId="77777777" w:rsidR="00E73777" w:rsidRPr="00650221" w:rsidRDefault="00E73777" w:rsidP="00E73777">
            <w:pPr>
              <w:spacing w:after="0" w:line="240" w:lineRule="auto"/>
              <w:ind w:right="-136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39 (34,2) †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9284C1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 (37,0)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9FC749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(33,3)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512657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(21,7)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DCBED3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18 (39,1†</w:t>
            </w:r>
          </w:p>
        </w:tc>
      </w:tr>
      <w:tr w:rsidR="00E73777" w:rsidRPr="00650221" w14:paraId="298AF4FA" w14:textId="77777777" w:rsidTr="00E73777">
        <w:trPr>
          <w:trHeight w:val="300"/>
          <w:jc w:val="center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118F0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AA869F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9F5F69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 (23,6)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C01816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36 (31,6)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0CE2D0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(24,2)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0A1380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(33,3)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3EE8AD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(30,4)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151C8A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 (37,0)</w:t>
            </w:r>
          </w:p>
        </w:tc>
      </w:tr>
      <w:tr w:rsidR="00E73777" w:rsidRPr="00650221" w14:paraId="33D657F1" w14:textId="77777777" w:rsidTr="00E73777">
        <w:trPr>
          <w:trHeight w:val="300"/>
          <w:jc w:val="center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E4D38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F94423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5BD96E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15 (11,8)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552914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 (21,9)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B9C329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 (33,3) †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24D0CD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(16,7)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0F1787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(17,4)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AA7D65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 (19,6)</w:t>
            </w:r>
          </w:p>
        </w:tc>
      </w:tr>
      <w:tr w:rsidR="00E73777" w:rsidRPr="00650221" w14:paraId="6F329B2A" w14:textId="77777777" w:rsidTr="00E73777">
        <w:trPr>
          <w:trHeight w:val="300"/>
          <w:jc w:val="center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F882F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8C4B2A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D061BE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35 (27,6)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E69ADC8" w14:textId="77777777" w:rsidR="00E73777" w:rsidRPr="00650221" w:rsidRDefault="00E73777" w:rsidP="00E73777">
            <w:pPr>
              <w:spacing w:after="0" w:line="240" w:lineRule="auto"/>
              <w:ind w:right="-136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55 (48,2) †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73CC054" w14:textId="77777777" w:rsidR="00E73777" w:rsidRPr="00650221" w:rsidRDefault="00E73777" w:rsidP="00E73777">
            <w:pPr>
              <w:spacing w:after="0" w:line="240" w:lineRule="auto"/>
              <w:ind w:hanging="76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 (63,0)†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0AB14EF" w14:textId="77777777" w:rsidR="00E73777" w:rsidRPr="00650221" w:rsidRDefault="00E73777" w:rsidP="00E73777">
            <w:pPr>
              <w:spacing w:after="0" w:line="240" w:lineRule="auto"/>
              <w:ind w:hanging="15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 (55,6) †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E4ED41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(26,1)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12A4F5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 (47,8)</w:t>
            </w:r>
          </w:p>
        </w:tc>
      </w:tr>
      <w:tr w:rsidR="00E73777" w:rsidRPr="00650221" w14:paraId="3DFBC2FA" w14:textId="77777777" w:rsidTr="00E73777">
        <w:trPr>
          <w:trHeight w:val="300"/>
          <w:jc w:val="center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777CF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A00E59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27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F73D87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34 (26,8)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A4469E9" w14:textId="77777777" w:rsidR="00E73777" w:rsidRPr="00650221" w:rsidRDefault="00E73777" w:rsidP="00E73777">
            <w:pPr>
              <w:spacing w:after="0" w:line="240" w:lineRule="auto"/>
              <w:ind w:right="-136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49 (43,0) †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D9FBBD9" w14:textId="77777777" w:rsidR="00E73777" w:rsidRPr="00650221" w:rsidRDefault="00E73777" w:rsidP="00E73777">
            <w:pPr>
              <w:spacing w:after="0" w:line="240" w:lineRule="auto"/>
              <w:ind w:left="-76" w:hanging="76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 (59,3) †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3F67A7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 (44,4) †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1C583E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 (34,8)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161BF7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 (37,0)</w:t>
            </w:r>
          </w:p>
        </w:tc>
      </w:tr>
      <w:tr w:rsidR="00E73777" w:rsidRPr="00650221" w14:paraId="07012639" w14:textId="77777777" w:rsidTr="00E73777">
        <w:trPr>
          <w:trHeight w:val="300"/>
          <w:jc w:val="center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73BCD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9219ED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9D854D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 (7,9)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B3B535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 (18,4)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DF8C98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(22,2)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C59391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(22,2)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5EFB51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(8,7)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802303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 (19,6)</w:t>
            </w:r>
          </w:p>
        </w:tc>
      </w:tr>
      <w:tr w:rsidR="00E73777" w:rsidRPr="00650221" w14:paraId="14F6C12F" w14:textId="77777777" w:rsidTr="00E73777">
        <w:trPr>
          <w:trHeight w:val="70"/>
          <w:jc w:val="center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2403A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AAC877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29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7D6A93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 (18,9)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127796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32 (28,1)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269420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(22,0)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B15F52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 (44,4) †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46BD73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(30,4)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82CAD0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 (23,9)</w:t>
            </w:r>
          </w:p>
        </w:tc>
      </w:tr>
      <w:tr w:rsidR="00E73777" w:rsidRPr="00650221" w14:paraId="18A46E2F" w14:textId="77777777" w:rsidTr="00E73777">
        <w:trPr>
          <w:trHeight w:val="300"/>
          <w:jc w:val="center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5DE12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194183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9710D6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42 (33,1)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11B2C8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53 (46,5)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A896BF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 (37,0)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50098B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 (44,4)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2EF42C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 (52,2)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FE0A84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 (50,0)</w:t>
            </w:r>
          </w:p>
        </w:tc>
      </w:tr>
      <w:tr w:rsidR="00E73777" w:rsidRPr="00650221" w14:paraId="3E680FE1" w14:textId="77777777" w:rsidTr="00E73777">
        <w:trPr>
          <w:trHeight w:val="300"/>
          <w:jc w:val="center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23B22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F765B0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31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A8F2C3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(3,9)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1A0A39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 (12,3)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AB158C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(14,8)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0A7EAF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(5,6)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4ECE3D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(8,7)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EEC683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(15,2)</w:t>
            </w:r>
          </w:p>
        </w:tc>
      </w:tr>
      <w:tr w:rsidR="00E73777" w:rsidRPr="00650221" w14:paraId="62EB9AEE" w14:textId="77777777" w:rsidTr="00E73777">
        <w:trPr>
          <w:trHeight w:val="300"/>
          <w:jc w:val="center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36002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7B0DB1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32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6D1018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(4,7)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B34768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 (9,6)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6B3F4C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(7,4)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0C1768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(11,1)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8ED719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 (0,0)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82B5F1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(15,2)</w:t>
            </w:r>
          </w:p>
        </w:tc>
      </w:tr>
      <w:tr w:rsidR="00E73777" w:rsidRPr="00650221" w14:paraId="6D621F97" w14:textId="77777777" w:rsidTr="00E73777">
        <w:trPr>
          <w:trHeight w:val="300"/>
          <w:jc w:val="center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A38D0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465327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33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94D9D3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 (7,1)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194A08B" w14:textId="77777777" w:rsidR="00E73777" w:rsidRPr="00650221" w:rsidRDefault="00E73777" w:rsidP="00E73777">
            <w:pPr>
              <w:spacing w:after="0" w:line="240" w:lineRule="auto"/>
              <w:ind w:right="-136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 (19,3) †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DDFC75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(22,2)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CF036F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(27,8) †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678949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(17,4)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AE8506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(15,2)</w:t>
            </w:r>
          </w:p>
        </w:tc>
      </w:tr>
      <w:tr w:rsidR="00E73777" w:rsidRPr="00650221" w14:paraId="1E74D0E9" w14:textId="77777777" w:rsidTr="00E73777">
        <w:trPr>
          <w:trHeight w:val="300"/>
          <w:jc w:val="center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62D47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27E001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34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6D6864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 (12,6)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EE9A79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 (14,0)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4CFDB6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(11,1)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52095B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(16,7)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E1CA07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(13,0)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B45C3C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(15,2)</w:t>
            </w:r>
          </w:p>
        </w:tc>
      </w:tr>
      <w:tr w:rsidR="00E73777" w:rsidRPr="00650221" w14:paraId="679036F1" w14:textId="77777777" w:rsidTr="00E73777">
        <w:trPr>
          <w:trHeight w:val="300"/>
          <w:jc w:val="center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7F3AC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5FEF71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35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1598DB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 (12,6)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39F6379" w14:textId="77777777" w:rsidR="00E73777" w:rsidRPr="00650221" w:rsidRDefault="00E73777" w:rsidP="00E73777">
            <w:pPr>
              <w:spacing w:after="0" w:line="240" w:lineRule="auto"/>
              <w:ind w:hanging="14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31 (27,2) †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4B814A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(22,2)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4FD9EC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(27,8)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0C18DE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(26,1)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C6E1E61" w14:textId="77777777" w:rsidR="00E73777" w:rsidRPr="00650221" w:rsidRDefault="00E73777" w:rsidP="00E73777">
            <w:pPr>
              <w:spacing w:after="0" w:line="240" w:lineRule="auto"/>
              <w:ind w:hanging="17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 (30,4) †</w:t>
            </w:r>
          </w:p>
        </w:tc>
      </w:tr>
    </w:tbl>
    <w:p w14:paraId="2298B53D" w14:textId="77777777" w:rsidR="00E73777" w:rsidRPr="00650221" w:rsidRDefault="00E73777" w:rsidP="00E73777">
      <w:pPr>
        <w:spacing w:line="256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Продовження таблиці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15</w:t>
      </w:r>
    </w:p>
    <w:tbl>
      <w:tblPr>
        <w:tblW w:w="9810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9"/>
        <w:gridCol w:w="982"/>
        <w:gridCol w:w="1334"/>
        <w:gridCol w:w="1335"/>
        <w:gridCol w:w="1335"/>
        <w:gridCol w:w="1335"/>
        <w:gridCol w:w="1335"/>
        <w:gridCol w:w="1335"/>
      </w:tblGrid>
      <w:tr w:rsidR="00E73777" w:rsidRPr="00650221" w14:paraId="00B83472" w14:textId="77777777" w:rsidTr="00E73777">
        <w:trPr>
          <w:trHeight w:val="30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6D980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26E77E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2FB6CB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2870D2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210C5D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881F7A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D06A93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3975C2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</w:t>
            </w:r>
          </w:p>
        </w:tc>
      </w:tr>
      <w:tr w:rsidR="00E73777" w:rsidRPr="00650221" w14:paraId="10DA19EA" w14:textId="77777777" w:rsidTr="00E73777">
        <w:trPr>
          <w:trHeight w:val="30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C0A3D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A59A82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36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C949E9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 (12,6)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C949FB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 (16,7)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CC0AE7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(18,5)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6F1C36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(16,7)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3E30F4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(17,4)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8CDF91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(15,2)</w:t>
            </w:r>
          </w:p>
        </w:tc>
      </w:tr>
      <w:tr w:rsidR="00E73777" w:rsidRPr="00650221" w14:paraId="4127F56C" w14:textId="77777777" w:rsidTr="00E73777">
        <w:trPr>
          <w:trHeight w:val="30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20D3C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869C58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37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CCC6B8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 (7,9)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9468BB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15 (13,2)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269B0C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(11,1)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BAEE9C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(22,2)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04C49D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(8,7)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9B8C9F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(13,0)</w:t>
            </w:r>
          </w:p>
        </w:tc>
      </w:tr>
      <w:tr w:rsidR="00E73777" w:rsidRPr="00650221" w14:paraId="4DAC74E3" w14:textId="77777777" w:rsidTr="00E73777">
        <w:trPr>
          <w:trHeight w:val="30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FF062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69CD34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38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962FA7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(2,4)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52FFB6E" w14:textId="77777777" w:rsidR="00E73777" w:rsidRPr="00650221" w:rsidRDefault="00E73777" w:rsidP="00E73777">
            <w:pPr>
              <w:spacing w:after="0" w:line="240" w:lineRule="auto"/>
              <w:ind w:hanging="14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 (12,3)†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CCD6E0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(11,1)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002A57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(16,7) †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0926C1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(8,7)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C48BDF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(13,0) †</w:t>
            </w:r>
          </w:p>
        </w:tc>
      </w:tr>
      <w:tr w:rsidR="00E73777" w:rsidRPr="00650221" w14:paraId="2F7CF9EC" w14:textId="77777777" w:rsidTr="00E73777">
        <w:trPr>
          <w:trHeight w:val="30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0CFF3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9A8614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39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BA9FCA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 (12,6)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34F3EA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27 (23,7)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2247E2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(7,4)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D07F84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(33,3)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5CBB2E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(30,4)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29B00D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 (26,1)</w:t>
            </w:r>
          </w:p>
        </w:tc>
      </w:tr>
      <w:tr w:rsidR="00E73777" w:rsidRPr="00650221" w14:paraId="4F71A7B6" w14:textId="77777777" w:rsidTr="00E73777">
        <w:trPr>
          <w:trHeight w:val="30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8CB23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89CEB5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40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6FE991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(4,7)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043F1A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15 (13,2)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99B706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(7,4)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B33471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(22,2) †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93A9E3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(13,0)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8D35BB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(13,0)</w:t>
            </w:r>
          </w:p>
        </w:tc>
      </w:tr>
      <w:tr w:rsidR="00E73777" w:rsidRPr="00650221" w14:paraId="65FE6A83" w14:textId="77777777" w:rsidTr="00E73777">
        <w:trPr>
          <w:trHeight w:val="30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3BC81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E78AF9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41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6F5106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 (10,2)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282B2A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 (11,4)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B0D9BB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(18,5)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41AD76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(11,1)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4C57B6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(8,7)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71B1B9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(8,7)</w:t>
            </w:r>
          </w:p>
        </w:tc>
      </w:tr>
      <w:tr w:rsidR="00E73777" w:rsidRPr="00650221" w14:paraId="7B9CBEC4" w14:textId="77777777" w:rsidTr="00E73777">
        <w:trPr>
          <w:trHeight w:val="30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490AC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92EDF9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42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6455EC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58 (45,7)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E51E2D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62 (54,4)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678372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 (40,7)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CE9E13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 (61,1)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370C37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 (56,5)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80825B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27 (58,7)</w:t>
            </w:r>
          </w:p>
        </w:tc>
      </w:tr>
      <w:tr w:rsidR="00E73777" w:rsidRPr="00650221" w14:paraId="2137A2FF" w14:textId="77777777" w:rsidTr="00E73777">
        <w:trPr>
          <w:trHeight w:val="30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4F4FC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8B35DF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43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42928D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 (9,4)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A11BFD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 (18,4)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5F86F5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(7,4)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6D55D1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(27,8)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26008A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(21,7)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938C05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 (19,6)</w:t>
            </w:r>
          </w:p>
        </w:tc>
      </w:tr>
      <w:tr w:rsidR="00E73777" w:rsidRPr="00650221" w14:paraId="1DEA8E63" w14:textId="77777777" w:rsidTr="00E73777">
        <w:trPr>
          <w:trHeight w:val="30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74DED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496900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44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F209BA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 (8,7)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101706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 (9,6)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F42D62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(7,4)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21E2D6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(11,1)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AC0615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 (0,0)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1643FA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7(15,2)</w:t>
            </w:r>
          </w:p>
        </w:tc>
      </w:tr>
      <w:tr w:rsidR="00E73777" w:rsidRPr="00650221" w14:paraId="656F5CD3" w14:textId="77777777" w:rsidTr="00E73777">
        <w:trPr>
          <w:trHeight w:val="30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651F9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479C37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45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E4C7D6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 (6,3)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772C13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(6,1)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86B1FD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(7,4)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0B1522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(5,6)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DAA3E5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(4,3)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7279AE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(6,5)</w:t>
            </w:r>
          </w:p>
        </w:tc>
      </w:tr>
      <w:tr w:rsidR="00E73777" w:rsidRPr="00650221" w14:paraId="33010A41" w14:textId="77777777" w:rsidTr="00E73777">
        <w:trPr>
          <w:trHeight w:val="30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48E59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39DA58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46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1E32E3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(4,7)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371B4F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(5,3)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C3893F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 (3,7)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192417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 (0,0)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2E5D23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(8,7)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5BF327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(6,5)</w:t>
            </w:r>
          </w:p>
        </w:tc>
      </w:tr>
      <w:tr w:rsidR="00E73777" w:rsidRPr="00650221" w14:paraId="01C91299" w14:textId="77777777" w:rsidTr="00E73777">
        <w:trPr>
          <w:trHeight w:val="30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F32A7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0B102A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47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1C092D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 (22,0)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3CD525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42 (36,8)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6DBA09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 (40,7)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2AD101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(22,2)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44FC5D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 (39,1)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365570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18 (39,1)</w:t>
            </w:r>
          </w:p>
        </w:tc>
      </w:tr>
      <w:tr w:rsidR="00E73777" w:rsidRPr="00650221" w14:paraId="17AE6292" w14:textId="77777777" w:rsidTr="00E73777">
        <w:trPr>
          <w:trHeight w:val="30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DB23A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6F31CE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48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7A9927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 (9,4)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F653F1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 (10,5)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A3331D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(11,1)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90C247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(22,2)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1E0439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 (8,7)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38D1D6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(6,5)</w:t>
            </w:r>
          </w:p>
        </w:tc>
      </w:tr>
      <w:tr w:rsidR="00E73777" w:rsidRPr="00650221" w14:paraId="26CF8A8B" w14:textId="77777777" w:rsidTr="00E73777">
        <w:trPr>
          <w:trHeight w:val="30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08469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088061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49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D5F4D6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35 (27,6)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C29D544" w14:textId="77777777" w:rsidR="00E73777" w:rsidRPr="00650221" w:rsidRDefault="00E73777" w:rsidP="00E73777">
            <w:pPr>
              <w:spacing w:after="0" w:line="240" w:lineRule="auto"/>
              <w:ind w:hanging="14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51 (44,7) †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BE771E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 (33,3)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909DA2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 (44,4)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A03C4B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 (34,8)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D9E8E8C" w14:textId="77777777" w:rsidR="00E73777" w:rsidRPr="00650221" w:rsidRDefault="00E73777" w:rsidP="00E73777">
            <w:pPr>
              <w:spacing w:after="0" w:line="240" w:lineRule="auto"/>
              <w:ind w:hanging="17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 (56,5) †</w:t>
            </w:r>
          </w:p>
        </w:tc>
      </w:tr>
      <w:tr w:rsidR="00E73777" w:rsidRPr="00650221" w14:paraId="20DA3FC7" w14:textId="77777777" w:rsidTr="00E73777">
        <w:trPr>
          <w:trHeight w:val="30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02CFB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DE845F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50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2D04F4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 (16,5)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C7E12A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 (22,8)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B9EBC5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(25,9)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3ABC1A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(22,2)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F31D78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(17,4)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626FD9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 (23,9)</w:t>
            </w:r>
          </w:p>
        </w:tc>
      </w:tr>
      <w:tr w:rsidR="00E73777" w:rsidRPr="00650221" w14:paraId="4B276A53" w14:textId="77777777" w:rsidTr="00E73777">
        <w:trPr>
          <w:trHeight w:val="30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CD6D3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6E2B79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51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2AAA82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45 (35,4)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8028B4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48 (42,1)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4A6273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 (44,4)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53A5B1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(38,9)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AC4741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 (39,1)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DA76DA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 (43,5)</w:t>
            </w:r>
          </w:p>
        </w:tc>
      </w:tr>
      <w:tr w:rsidR="00E73777" w:rsidRPr="00650221" w14:paraId="5B428DA8" w14:textId="77777777" w:rsidTr="00E73777">
        <w:trPr>
          <w:trHeight w:val="30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26E25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8C53A6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52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15E80B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73 (57,5)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17D03F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70 (61,4)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40EBF2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 (59,3)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4C8F90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 (66,7)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D05D5D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 (60,9)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3EA36B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 (60,9)</w:t>
            </w:r>
          </w:p>
        </w:tc>
      </w:tr>
      <w:tr w:rsidR="00E73777" w:rsidRPr="00650221" w14:paraId="3C4AA325" w14:textId="77777777" w:rsidTr="00E73777">
        <w:trPr>
          <w:trHeight w:val="30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414B3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AEE2C2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53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E20CB7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78 (61,4)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B2A019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76 (66,7)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58B357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 (59,3)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88F515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 (72,2)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D2FCC5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 (69,6)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DBF3B1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31 (67,4)</w:t>
            </w:r>
          </w:p>
        </w:tc>
      </w:tr>
      <w:tr w:rsidR="00E73777" w:rsidRPr="00650221" w14:paraId="19CC077C" w14:textId="77777777" w:rsidTr="00E73777">
        <w:trPr>
          <w:trHeight w:val="30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61885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6B8AA3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54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567627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32 (25,2)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A3A331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41 (36,0)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5C6155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 (29,6)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B2CFE8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(33,3)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82E223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 (43,5)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CE289C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 (37,0)</w:t>
            </w:r>
          </w:p>
        </w:tc>
      </w:tr>
      <w:tr w:rsidR="00E73777" w:rsidRPr="00650221" w14:paraId="09D471C0" w14:textId="77777777" w:rsidTr="00E73777">
        <w:trPr>
          <w:trHeight w:val="30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47ED7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96D209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55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A88AD4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76 (59,8)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86B736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54 (47,4)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D35FEC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 (44,4)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B7B9DB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 (50,0)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05D45C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 (39,1)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54A98C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 (52,2)</w:t>
            </w:r>
          </w:p>
        </w:tc>
      </w:tr>
      <w:tr w:rsidR="00E73777" w:rsidRPr="00650221" w14:paraId="1087099F" w14:textId="77777777" w:rsidTr="00E73777">
        <w:trPr>
          <w:trHeight w:val="30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1C899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FD78AE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56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AF95F7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96 (75,6)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BD1440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72 (63,2)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62AD56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18 (66,7)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449674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 (72,2)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F0BAB4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 (52,2)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DB62A7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29 (63,0)</w:t>
            </w:r>
          </w:p>
        </w:tc>
      </w:tr>
      <w:tr w:rsidR="00E73777" w:rsidRPr="00650221" w14:paraId="73B971EB" w14:textId="77777777" w:rsidTr="00E73777">
        <w:trPr>
          <w:trHeight w:val="30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88C0B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45565C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57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B2D3E9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31 (24,4)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1C7A19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39 (34,2)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28E08A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 (37,0)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DEF95E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(27,8)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B55F26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(30,4)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B41BB4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 (37,0)</w:t>
            </w:r>
          </w:p>
        </w:tc>
      </w:tr>
      <w:tr w:rsidR="00E73777" w:rsidRPr="00650221" w14:paraId="6845010D" w14:textId="77777777" w:rsidTr="00E73777">
        <w:trPr>
          <w:trHeight w:val="30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54454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7F16BE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58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3C5A44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68 (53,5)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03D3C4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65 (57,0)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83F020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15 (55,6)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43DBF4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 (50,0)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FDEEBF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 (47,8)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6103EC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 (65,2)</w:t>
            </w:r>
          </w:p>
        </w:tc>
      </w:tr>
      <w:tr w:rsidR="00E73777" w:rsidRPr="00650221" w14:paraId="4141D3E2" w14:textId="77777777" w:rsidTr="00E73777">
        <w:trPr>
          <w:trHeight w:val="30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4648B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561153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59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876917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 (17,3)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7B6DFC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 (19,3)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DB326C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(22,2)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CE2E86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(27,8)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7FA579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 (13,0)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9FE063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 (17,4)</w:t>
            </w:r>
          </w:p>
        </w:tc>
      </w:tr>
      <w:tr w:rsidR="00E73777" w:rsidRPr="00650221" w14:paraId="067B58F7" w14:textId="77777777" w:rsidTr="00E73777">
        <w:trPr>
          <w:trHeight w:val="30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6A65C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DCEA97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60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C47A92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67 (52,8)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430E0C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60 (52,6)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22B571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15 (55,6)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3B97E7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 (44,4)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E35D5B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 (52,2)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2551E6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 (54,3)</w:t>
            </w:r>
          </w:p>
        </w:tc>
      </w:tr>
      <w:tr w:rsidR="00E73777" w:rsidRPr="00650221" w14:paraId="2496383B" w14:textId="77777777" w:rsidTr="00E73777">
        <w:trPr>
          <w:trHeight w:val="30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10BA8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DD0626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61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E5BB3F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80 (63,0)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F145E4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68 (59,6)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B70B4B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 (59,3)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DD08BF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 (61,1)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4958BB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 (47,8)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81EE72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 (65,2)</w:t>
            </w:r>
          </w:p>
        </w:tc>
      </w:tr>
      <w:tr w:rsidR="00E73777" w:rsidRPr="00650221" w14:paraId="05AAE33B" w14:textId="77777777" w:rsidTr="00E73777">
        <w:trPr>
          <w:trHeight w:val="30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F7F55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08BF68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62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47C7BE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83 (65,4)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6AAC40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76 (66,7)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02F42B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  (59,3)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01E6DB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 (72,2)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A6326F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 (60,9)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8DBDC9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33 (71,7)</w:t>
            </w:r>
          </w:p>
        </w:tc>
      </w:tr>
      <w:tr w:rsidR="00E73777" w:rsidRPr="00650221" w14:paraId="040F5F0A" w14:textId="77777777" w:rsidTr="00E73777">
        <w:trPr>
          <w:trHeight w:val="30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DBF56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C620EE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63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8E2FE1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48 (37,8)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739FB4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44 (38,6)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66A1E6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 (40,7)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01C103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(38,9)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FA6981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 (39,1)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525BEA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 (37,0)</w:t>
            </w:r>
          </w:p>
        </w:tc>
      </w:tr>
      <w:tr w:rsidR="00E73777" w:rsidRPr="00650221" w14:paraId="1580F69D" w14:textId="77777777" w:rsidTr="00E73777">
        <w:trPr>
          <w:trHeight w:val="30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BDC4B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730A89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64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0C1DD8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46 (36,2)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85CC1B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39 (34,2)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97F4C8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(25,9)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3A713A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(22,2)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BAAEF1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 (39,1)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7A379B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 (41,3)</w:t>
            </w:r>
          </w:p>
        </w:tc>
      </w:tr>
      <w:tr w:rsidR="00E73777" w:rsidRPr="00650221" w14:paraId="79D31881" w14:textId="77777777" w:rsidTr="00E73777">
        <w:trPr>
          <w:trHeight w:val="30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81A10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B0C5C8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65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4462A4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50 (39,4)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2D0455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35 (30,7)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B014E9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(25,9)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C308F8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 (27,8)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DFE3EE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 (39,1)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DC0D5B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 (30,4)</w:t>
            </w:r>
          </w:p>
        </w:tc>
      </w:tr>
      <w:tr w:rsidR="00E73777" w:rsidRPr="00650221" w14:paraId="4B631553" w14:textId="77777777" w:rsidTr="00E73777">
        <w:trPr>
          <w:trHeight w:val="30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5FFCF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77812A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66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4706DB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60 (47,2)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82E695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69 (60,5)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78BF03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 (63,0)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E8C58D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 (61,1)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939BDB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 (56,5)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72F447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 (60,9)</w:t>
            </w:r>
          </w:p>
        </w:tc>
      </w:tr>
      <w:tr w:rsidR="00E73777" w:rsidRPr="00650221" w14:paraId="3822E3AC" w14:textId="77777777" w:rsidTr="00E73777">
        <w:trPr>
          <w:trHeight w:val="30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35E78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600A9E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67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2828D5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70 (55,1)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574D93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64 (56,1)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EBEA71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 (51,9)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31D048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 (55,6)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B43B3D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 (69,6)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F562DA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 (52,2)</w:t>
            </w:r>
          </w:p>
        </w:tc>
      </w:tr>
      <w:tr w:rsidR="00E73777" w:rsidRPr="00650221" w14:paraId="1D2C338D" w14:textId="77777777" w:rsidTr="00E73777">
        <w:trPr>
          <w:trHeight w:val="30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84FC3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1CC0BA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68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BE7679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74 (58,3)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77F1ED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69 (60,5)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2CE330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 (63,0)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B88A47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 (61,1)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419DB3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 (69,6)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EFBCE7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 (54,3)</w:t>
            </w:r>
          </w:p>
        </w:tc>
      </w:tr>
      <w:tr w:rsidR="00E73777" w:rsidRPr="00650221" w14:paraId="155BDF05" w14:textId="77777777" w:rsidTr="00E73777">
        <w:trPr>
          <w:trHeight w:val="30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C261F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33628D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69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FC9723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67 (52,8)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E302F2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51 (44,7)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98CDBD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 (40,7)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BDA41D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 (38,9)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F1D79B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 (56,5)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8D2ADA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 (43,5)</w:t>
            </w:r>
          </w:p>
        </w:tc>
      </w:tr>
      <w:tr w:rsidR="00E73777" w:rsidRPr="00650221" w14:paraId="27518543" w14:textId="77777777" w:rsidTr="00E73777">
        <w:trPr>
          <w:trHeight w:val="30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877B0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88704C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70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ECEDBE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 (22,0)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0D5EB4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 (19,3)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9B0DB6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(14,8)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0DD4CD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 (33,3)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4D8C9D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 (17,4)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BC3885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 (17,4)</w:t>
            </w:r>
          </w:p>
        </w:tc>
      </w:tr>
    </w:tbl>
    <w:p w14:paraId="7D721C26" w14:textId="77777777" w:rsidR="00E73777" w:rsidRPr="00650221" w:rsidRDefault="00E73777" w:rsidP="00E73777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Примітка: †– вірогідно відрізняється від групи порівняння для (</w:t>
      </w:r>
      <w:r w:rsidR="00E045CB" w:rsidRPr="00650221">
        <w:rPr>
          <w:rFonts w:ascii="Times New Roman" w:eastAsia="Calibri" w:hAnsi="Times New Roman" w:cs="Times New Roman"/>
          <w:i/>
          <w:sz w:val="28"/>
          <w:szCs w:val="28"/>
        </w:rPr>
        <w:t>p</w:t>
      </w:r>
      <w:r w:rsidR="004B343D" w:rsidRPr="00650221">
        <w:rPr>
          <w:rFonts w:ascii="Times New Roman" w:eastAsia="Calibri" w:hAnsi="Times New Roman" w:cs="Times New Roman"/>
          <w:sz w:val="28"/>
          <w:szCs w:val="28"/>
        </w:rPr>
        <w:t>&lt;</w:t>
      </w:r>
      <w:r w:rsidR="00E045CB" w:rsidRPr="00650221">
        <w:rPr>
          <w:rFonts w:ascii="Times New Roman" w:eastAsia="Calibri" w:hAnsi="Times New Roman" w:cs="Times New Roman"/>
          <w:sz w:val="28"/>
          <w:szCs w:val="28"/>
        </w:rPr>
        <w:t>0,05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)</w:t>
      </w:r>
      <w:r w:rsidR="00B24A09" w:rsidRPr="0065022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1DAEE294" w14:textId="77777777" w:rsidR="00E73777" w:rsidRPr="00650221" w:rsidRDefault="00E73777" w:rsidP="00E7377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sectPr w:rsidR="00E73777" w:rsidRPr="00650221">
          <w:pgSz w:w="11906" w:h="16838"/>
          <w:pgMar w:top="1134" w:right="624" w:bottom="1134" w:left="1134" w:header="709" w:footer="709" w:gutter="0"/>
          <w:cols w:space="720"/>
        </w:sectPr>
      </w:pPr>
    </w:p>
    <w:p w14:paraId="59371C82" w14:textId="77777777" w:rsidR="00E73777" w:rsidRPr="00650221" w:rsidRDefault="00E73777" w:rsidP="00E73777">
      <w:pPr>
        <w:spacing w:after="0" w:line="360" w:lineRule="auto"/>
        <w:ind w:right="-2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Таблиця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16</w:t>
      </w:r>
    </w:p>
    <w:p w14:paraId="324D91C7" w14:textId="77777777" w:rsidR="00E73777" w:rsidRPr="00650221" w:rsidRDefault="00E73777" w:rsidP="00E73777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uk-UA" w:eastAsia="ru-RU"/>
        </w:rPr>
      </w:pPr>
      <w:r w:rsidRPr="00650221">
        <w:rPr>
          <w:rFonts w:ascii="Times New Roman" w:eastAsia="Calibri" w:hAnsi="Times New Roman" w:cs="Times New Roman"/>
          <w:b/>
          <w:sz w:val="28"/>
          <w:szCs w:val="28"/>
          <w:lang w:val="uk-UA" w:eastAsia="ru-RU"/>
        </w:rPr>
        <w:t xml:space="preserve">Поширеність </w:t>
      </w:r>
      <w:proofErr w:type="spellStart"/>
      <w:r w:rsidRPr="00650221">
        <w:rPr>
          <w:rFonts w:ascii="Times New Roman" w:eastAsia="Calibri" w:hAnsi="Times New Roman" w:cs="Times New Roman"/>
          <w:b/>
          <w:sz w:val="28"/>
          <w:szCs w:val="28"/>
          <w:lang w:val="uk-UA" w:eastAsia="ru-RU"/>
        </w:rPr>
        <w:t>зубощелепних</w:t>
      </w:r>
      <w:proofErr w:type="spellEnd"/>
      <w:r w:rsidRPr="00650221">
        <w:rPr>
          <w:rFonts w:ascii="Times New Roman" w:eastAsia="Calibri" w:hAnsi="Times New Roman" w:cs="Times New Roman"/>
          <w:b/>
          <w:sz w:val="28"/>
          <w:szCs w:val="28"/>
          <w:lang w:val="uk-UA" w:eastAsia="ru-RU"/>
        </w:rPr>
        <w:t xml:space="preserve"> аномалій </w:t>
      </w:r>
      <w:r w:rsidR="00061171" w:rsidRPr="00650221">
        <w:rPr>
          <w:rFonts w:ascii="Times New Roman" w:eastAsia="Calibri" w:hAnsi="Times New Roman" w:cs="Times New Roman"/>
          <w:b/>
          <w:sz w:val="28"/>
          <w:szCs w:val="28"/>
          <w:lang w:val="uk-UA" w:eastAsia="ru-RU"/>
        </w:rPr>
        <w:t xml:space="preserve">(кількість осіб, процент, 95% ДІ) </w:t>
      </w:r>
      <w:r w:rsidR="00061171" w:rsidRPr="00650221">
        <w:rPr>
          <w:rFonts w:ascii="Times New Roman" w:eastAsia="Calibri" w:hAnsi="Times New Roman" w:cs="Times New Roman"/>
          <w:b/>
          <w:sz w:val="28"/>
          <w:szCs w:val="28"/>
          <w:lang w:val="uk-UA" w:eastAsia="ru-RU"/>
        </w:rPr>
        <w:br/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 w:eastAsia="ru-RU"/>
        </w:rPr>
        <w:t>у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задіяних у дослідженні осіб віком 12 – 17 років (ВП-V)</w:t>
      </w:r>
    </w:p>
    <w:tbl>
      <w:tblPr>
        <w:tblW w:w="144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773"/>
        <w:gridCol w:w="2553"/>
        <w:gridCol w:w="3275"/>
        <w:gridCol w:w="1559"/>
        <w:gridCol w:w="1397"/>
        <w:gridCol w:w="1451"/>
        <w:gridCol w:w="1452"/>
      </w:tblGrid>
      <w:tr w:rsidR="00E73777" w:rsidRPr="00650221" w14:paraId="2322D52E" w14:textId="77777777" w:rsidTr="00E73777">
        <w:trPr>
          <w:jc w:val="center"/>
        </w:trPr>
        <w:tc>
          <w:tcPr>
            <w:tcW w:w="2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DE3E02" w14:textId="77777777" w:rsidR="00E73777" w:rsidRPr="00650221" w:rsidRDefault="00E73777" w:rsidP="00E73777">
            <w:pPr>
              <w:widowControl w:val="0"/>
              <w:tabs>
                <w:tab w:val="center" w:pos="-5922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Група, підгрупа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FDADD7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Порівняння</w:t>
            </w:r>
          </w:p>
        </w:tc>
        <w:tc>
          <w:tcPr>
            <w:tcW w:w="3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02E62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Основна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441FD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Підгрупа 1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873607" w14:textId="77777777" w:rsidR="00E73777" w:rsidRPr="00650221" w:rsidRDefault="00E73777" w:rsidP="00E73777">
            <w:pPr>
              <w:spacing w:after="0" w:line="240" w:lineRule="auto"/>
              <w:ind w:firstLine="3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Підгрупа 2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30951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Підгрупа 3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D4789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Підгрупа 4</w:t>
            </w:r>
          </w:p>
        </w:tc>
      </w:tr>
      <w:tr w:rsidR="00E73777" w:rsidRPr="00650221" w14:paraId="0AD4BE6E" w14:textId="77777777" w:rsidTr="00E73777">
        <w:trPr>
          <w:jc w:val="center"/>
        </w:trPr>
        <w:tc>
          <w:tcPr>
            <w:tcW w:w="2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591284" w14:textId="77777777" w:rsidR="00E73777" w:rsidRPr="00650221" w:rsidRDefault="00E73777" w:rsidP="00E73777">
            <w:pPr>
              <w:widowControl w:val="0"/>
              <w:tabs>
                <w:tab w:val="left" w:pos="870"/>
                <w:tab w:val="center" w:pos="1094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280C66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3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70729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E97E1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96699B" w14:textId="77777777" w:rsidR="00E73777" w:rsidRPr="00650221" w:rsidRDefault="00E73777" w:rsidP="00E73777">
            <w:pPr>
              <w:spacing w:after="0" w:line="240" w:lineRule="auto"/>
              <w:ind w:firstLine="3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5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5E3CD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50122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</w:tr>
      <w:tr w:rsidR="00E73777" w:rsidRPr="00650221" w14:paraId="4348BC85" w14:textId="77777777" w:rsidTr="00E73777">
        <w:trPr>
          <w:jc w:val="center"/>
        </w:trPr>
        <w:tc>
          <w:tcPr>
            <w:tcW w:w="2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9A4327" w14:textId="77777777" w:rsidR="00E73777" w:rsidRPr="00650221" w:rsidRDefault="00E73777" w:rsidP="00E73777">
            <w:pPr>
              <w:widowControl w:val="0"/>
              <w:tabs>
                <w:tab w:val="left" w:pos="870"/>
                <w:tab w:val="center" w:pos="1094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Кількість осіб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0EE3B2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14</w:t>
            </w:r>
          </w:p>
        </w:tc>
        <w:tc>
          <w:tcPr>
            <w:tcW w:w="3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41E3C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CD1BE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B3F3A9" w14:textId="77777777" w:rsidR="00E73777" w:rsidRPr="00650221" w:rsidRDefault="00E73777" w:rsidP="00E73777">
            <w:pPr>
              <w:spacing w:after="0" w:line="240" w:lineRule="auto"/>
              <w:ind w:firstLine="3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6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97819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529C7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</w:tr>
      <w:tr w:rsidR="00E73777" w:rsidRPr="00650221" w14:paraId="6ACC8A81" w14:textId="77777777" w:rsidTr="00E73777">
        <w:trPr>
          <w:jc w:val="center"/>
        </w:trPr>
        <w:tc>
          <w:tcPr>
            <w:tcW w:w="2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7524F0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Змикання молярів у сагітальній площині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16F73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1 КЛ – 10 (71,4%) </w:t>
            </w:r>
          </w:p>
          <w:p w14:paraId="09178FC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49,2% – 87,2%</w:t>
            </w:r>
          </w:p>
          <w:p w14:paraId="67F40DC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2 КЛ – 3 (21,4%) </w:t>
            </w:r>
          </w:p>
          <w:p w14:paraId="18C24E0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8,4% – 42,8%</w:t>
            </w:r>
          </w:p>
          <w:p w14:paraId="71378913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3 КЛ – 1 (7,2%) </w:t>
            </w:r>
          </w:p>
          <w:p w14:paraId="7A92A2BF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1,8% – 23,2%</w:t>
            </w:r>
          </w:p>
        </w:tc>
        <w:tc>
          <w:tcPr>
            <w:tcW w:w="3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7A7B8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1 КЛ – 9 (34,6%) </w:t>
            </w:r>
          </w:p>
          <w:p w14:paraId="03E2243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20,2% – 51,8%</w:t>
            </w:r>
          </w:p>
          <w:p w14:paraId="1595207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2 КЛ – 13 (50,0%) </w:t>
            </w:r>
          </w:p>
          <w:p w14:paraId="150B22B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33,4% – 66,6%</w:t>
            </w:r>
          </w:p>
          <w:p w14:paraId="673F83C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3 КЛ – 4 (15,4%) </w:t>
            </w:r>
          </w:p>
          <w:p w14:paraId="0AAF0CB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6,6% – 30,2%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885EE9" w14:textId="77777777" w:rsidR="00E73777" w:rsidRPr="00650221" w:rsidRDefault="00E73777" w:rsidP="00E73777">
            <w:pPr>
              <w:spacing w:after="0" w:line="240" w:lineRule="auto"/>
              <w:ind w:hanging="10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1 КЛ – 4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(57,1%)</w:t>
            </w:r>
          </w:p>
          <w:p w14:paraId="22AE0FF3" w14:textId="77777777" w:rsidR="00E73777" w:rsidRPr="00650221" w:rsidRDefault="00E73777" w:rsidP="00E73777">
            <w:pPr>
              <w:spacing w:after="0" w:line="240" w:lineRule="auto"/>
              <w:ind w:hanging="10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 КЛ – 2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(28,6%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  <w:p w14:paraId="0AA6A822" w14:textId="77777777" w:rsidR="00E73777" w:rsidRPr="00650221" w:rsidRDefault="00E73777" w:rsidP="00E73777">
            <w:pPr>
              <w:spacing w:after="0" w:line="240" w:lineRule="auto"/>
              <w:ind w:hanging="10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3 КЛ – 1 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14,3%)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8CE57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1 КЛ – 1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(16,7%) </w:t>
            </w:r>
          </w:p>
          <w:p w14:paraId="564ABF4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 КЛ – 5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(83,3% )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9996A3" w14:textId="77777777" w:rsidR="00E73777" w:rsidRPr="00650221" w:rsidRDefault="00E73777" w:rsidP="00E73777">
            <w:pPr>
              <w:spacing w:after="0" w:line="240" w:lineRule="auto"/>
              <w:ind w:hanging="8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1 КЛ – 1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16,7%) </w:t>
            </w:r>
          </w:p>
          <w:p w14:paraId="7B349E63" w14:textId="77777777" w:rsidR="00E73777" w:rsidRPr="00650221" w:rsidRDefault="00E73777" w:rsidP="00E73777">
            <w:pPr>
              <w:spacing w:after="0" w:line="240" w:lineRule="auto"/>
              <w:ind w:hanging="8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 КЛ – 2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33,3% )</w:t>
            </w:r>
          </w:p>
          <w:p w14:paraId="2CAD3E7E" w14:textId="77777777" w:rsidR="00E73777" w:rsidRPr="00650221" w:rsidRDefault="00E73777" w:rsidP="00E73777">
            <w:pPr>
              <w:spacing w:after="0" w:line="240" w:lineRule="auto"/>
              <w:ind w:hanging="8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3 КЛ – 3 (50,0%)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432B7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1 КЛ – 3 (42,9%)</w:t>
            </w:r>
          </w:p>
          <w:p w14:paraId="64E61BFC" w14:textId="77777777" w:rsidR="00E73777" w:rsidRPr="00650221" w:rsidRDefault="00E73777" w:rsidP="00E73777">
            <w:pPr>
              <w:spacing w:after="0" w:line="240" w:lineRule="auto"/>
              <w:ind w:hanging="16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 КЛ – 4 (57,1%)</w:t>
            </w:r>
          </w:p>
        </w:tc>
      </w:tr>
      <w:tr w:rsidR="00E73777" w:rsidRPr="00650221" w14:paraId="55EA42A9" w14:textId="77777777" w:rsidTr="00E73777">
        <w:trPr>
          <w:jc w:val="center"/>
        </w:trPr>
        <w:tc>
          <w:tcPr>
            <w:tcW w:w="2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EA6FA6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Змикання ікл у сагітальній площині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CA05A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1 КЛ – 10 (71,4%) </w:t>
            </w:r>
          </w:p>
          <w:p w14:paraId="4847A30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49,2% – 87,2%</w:t>
            </w:r>
          </w:p>
          <w:p w14:paraId="7F46D2D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2 КЛ – 3 (21,4%) </w:t>
            </w:r>
          </w:p>
          <w:p w14:paraId="5B14110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8,4% – 42,8%</w:t>
            </w:r>
          </w:p>
          <w:p w14:paraId="2BDECC0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3 КЛ – 1 (7,1%) </w:t>
            </w:r>
          </w:p>
          <w:p w14:paraId="1D45299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1,8% – 23,2%</w:t>
            </w:r>
          </w:p>
        </w:tc>
        <w:tc>
          <w:tcPr>
            <w:tcW w:w="3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5A516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1 КЛ – 3 (11,5%)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00F2202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4,4%–25,1%</w:t>
            </w:r>
          </w:p>
          <w:p w14:paraId="63C77CE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 КЛ – 18 (69,2%)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770FE3B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52,2%– 82,8%</w:t>
            </w:r>
          </w:p>
          <w:p w14:paraId="379F2E9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3 КЛ – 5 (19,2%) </w:t>
            </w:r>
          </w:p>
          <w:p w14:paraId="70CADAF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9,0%– 34,9%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3F8249" w14:textId="77777777" w:rsidR="00E73777" w:rsidRPr="00650221" w:rsidRDefault="00E73777" w:rsidP="00E73777">
            <w:pPr>
              <w:spacing w:after="0" w:line="240" w:lineRule="auto"/>
              <w:ind w:hanging="10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1 КЛ – 1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(14,3%)</w:t>
            </w:r>
          </w:p>
          <w:p w14:paraId="6C75FFDC" w14:textId="77777777" w:rsidR="00E73777" w:rsidRPr="00650221" w:rsidRDefault="00E73777" w:rsidP="00E73777">
            <w:pPr>
              <w:spacing w:after="0" w:line="240" w:lineRule="auto"/>
              <w:ind w:hanging="10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 КЛ – 5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71,4% )</w:t>
            </w:r>
          </w:p>
          <w:p w14:paraId="05E596DB" w14:textId="77777777" w:rsidR="00E73777" w:rsidRPr="00650221" w:rsidRDefault="00E73777" w:rsidP="00E73777">
            <w:pPr>
              <w:spacing w:after="0" w:line="240" w:lineRule="auto"/>
              <w:ind w:hanging="10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3 КЛ – 1 (14,3%)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D913D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1 КЛ – 1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(16,7%) </w:t>
            </w:r>
          </w:p>
          <w:p w14:paraId="49DA24F9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 КЛ – 5 (83,3%)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C93B73" w14:textId="77777777" w:rsidR="00E73777" w:rsidRPr="00650221" w:rsidRDefault="00E73777" w:rsidP="00E73777">
            <w:pPr>
              <w:spacing w:after="0" w:line="240" w:lineRule="auto"/>
              <w:ind w:hanging="8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1 КЛ – 1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16,7%) </w:t>
            </w:r>
          </w:p>
          <w:p w14:paraId="52FA8032" w14:textId="77777777" w:rsidR="00E73777" w:rsidRPr="00650221" w:rsidRDefault="00E73777" w:rsidP="00E73777">
            <w:pPr>
              <w:spacing w:after="0" w:line="240" w:lineRule="auto"/>
              <w:ind w:hanging="8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 КЛ – 2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33,3% )</w:t>
            </w:r>
          </w:p>
          <w:p w14:paraId="6F14DAB3" w14:textId="77777777" w:rsidR="00E73777" w:rsidRPr="00650221" w:rsidRDefault="00E73777" w:rsidP="00E73777">
            <w:pPr>
              <w:spacing w:after="0" w:line="240" w:lineRule="auto"/>
              <w:ind w:hanging="8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3 КЛ – 3 (50,0%)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16EB62" w14:textId="77777777" w:rsidR="00E73777" w:rsidRPr="00650221" w:rsidRDefault="00E73777" w:rsidP="00E73777">
            <w:pPr>
              <w:spacing w:after="0" w:line="240" w:lineRule="auto"/>
              <w:ind w:hanging="10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 КЛ –6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85,7% )</w:t>
            </w:r>
          </w:p>
          <w:p w14:paraId="2050C6E0" w14:textId="77777777" w:rsidR="00E73777" w:rsidRPr="00650221" w:rsidRDefault="00E73777" w:rsidP="00E73777">
            <w:pPr>
              <w:spacing w:after="0" w:line="240" w:lineRule="auto"/>
              <w:ind w:hanging="10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3 КЛ –1 (14,3%)</w:t>
            </w:r>
          </w:p>
        </w:tc>
      </w:tr>
      <w:tr w:rsidR="00E73777" w:rsidRPr="00650221" w14:paraId="753DFD7F" w14:textId="77777777" w:rsidTr="00E73777">
        <w:trPr>
          <w:jc w:val="center"/>
        </w:trPr>
        <w:tc>
          <w:tcPr>
            <w:tcW w:w="2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0C2B95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Змикання різців у сагітальній площині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F0B2F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Н – 12 (85,7%) </w:t>
            </w:r>
          </w:p>
          <w:p w14:paraId="550EA4A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ДІ: 66,1% – 95,3%</w:t>
            </w:r>
          </w:p>
          <w:p w14:paraId="2DCF0B8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ПСЩ – 2 (14,3%) </w:t>
            </w:r>
          </w:p>
          <w:p w14:paraId="7AFA461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ДІ: 4,7% – 33,9%</w:t>
            </w:r>
          </w:p>
        </w:tc>
        <w:tc>
          <w:tcPr>
            <w:tcW w:w="3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5F801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Н – 13 (50,0%) </w:t>
            </w:r>
          </w:p>
          <w:p w14:paraId="60C3261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ДІ: 33,4% – 66,6%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399816F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ПСЩ – 11 (42,3%) </w:t>
            </w:r>
          </w:p>
          <w:p w14:paraId="1AB5014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ДІ: 26,6% – 59,4%</w:t>
            </w:r>
          </w:p>
          <w:p w14:paraId="2CFFDA7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ОСЩ – 2 (7,7%) </w:t>
            </w:r>
          </w:p>
          <w:p w14:paraId="6E6BD10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ДІ: 29,9% – 63,1%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3DF6C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Н – 4 (57,1%)</w:t>
            </w:r>
          </w:p>
          <w:p w14:paraId="1931A51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ПСЩ – 3 (42,9%) 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97009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Н – 3 (50,0%)</w:t>
            </w:r>
          </w:p>
          <w:p w14:paraId="5BFE017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ПСЩ – 3 (50,0%)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8AE196" w14:textId="77777777" w:rsidR="00E73777" w:rsidRPr="00650221" w:rsidRDefault="00E73777" w:rsidP="00E73777">
            <w:pPr>
              <w:spacing w:after="0" w:line="240" w:lineRule="auto"/>
              <w:ind w:hanging="8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Н – 3 (50,0%)</w:t>
            </w:r>
          </w:p>
          <w:p w14:paraId="7CFD0989" w14:textId="77777777" w:rsidR="00E73777" w:rsidRPr="00650221" w:rsidRDefault="00E73777" w:rsidP="00E73777">
            <w:pPr>
              <w:spacing w:after="0" w:line="240" w:lineRule="auto"/>
              <w:ind w:hanging="8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ПСЩ –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1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16,7%)</w:t>
            </w:r>
          </w:p>
          <w:p w14:paraId="1263C901" w14:textId="77777777" w:rsidR="00E73777" w:rsidRPr="00650221" w:rsidRDefault="00E73777" w:rsidP="00E73777">
            <w:pPr>
              <w:spacing w:after="0" w:line="240" w:lineRule="auto"/>
              <w:ind w:hanging="8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ОСЩ – 2 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33,3%)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22E52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Н – 3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(42,9%)</w:t>
            </w:r>
          </w:p>
          <w:p w14:paraId="6ABD24E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ПСЩ – 4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(57,1%)</w:t>
            </w:r>
          </w:p>
        </w:tc>
      </w:tr>
      <w:tr w:rsidR="00E73777" w:rsidRPr="00650221" w14:paraId="2ABEB0FE" w14:textId="77777777" w:rsidTr="00E73777">
        <w:trPr>
          <w:jc w:val="center"/>
        </w:trPr>
        <w:tc>
          <w:tcPr>
            <w:tcW w:w="2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32DED4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Змикання молярів у вертикальній площині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9B683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14 (100,0% )</w:t>
            </w:r>
          </w:p>
          <w:p w14:paraId="0CFA1A3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76,8% – 100,0%</w:t>
            </w:r>
          </w:p>
          <w:p w14:paraId="71CB883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3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358B9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22 (84,6%)</w:t>
            </w:r>
          </w:p>
          <w:p w14:paraId="2938B8A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69,8% – 93,4%</w:t>
            </w:r>
          </w:p>
          <w:p w14:paraId="0010E39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БВп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4 (15,4% ) </w:t>
            </w:r>
          </w:p>
          <w:p w14:paraId="22F7FA8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6,6% – 30,2%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533C1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6 (85,7%)</w:t>
            </w:r>
          </w:p>
          <w:p w14:paraId="7A34985D" w14:textId="77777777" w:rsidR="00E73777" w:rsidRPr="00650221" w:rsidRDefault="00E73777" w:rsidP="00E73777">
            <w:pPr>
              <w:spacing w:after="0" w:line="240" w:lineRule="auto"/>
              <w:ind w:right="-105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БВп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1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(14,3%)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C6247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6 (100%)</w:t>
            </w:r>
          </w:p>
          <w:p w14:paraId="2271CCAA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C54AA9" w14:textId="77777777" w:rsidR="00E73777" w:rsidRPr="00650221" w:rsidRDefault="00E73777" w:rsidP="00E73777">
            <w:pPr>
              <w:spacing w:after="0" w:line="240" w:lineRule="auto"/>
              <w:ind w:hanging="8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3 (50,0%)</w:t>
            </w:r>
          </w:p>
          <w:p w14:paraId="65CDF202" w14:textId="77777777" w:rsidR="00E73777" w:rsidRPr="00650221" w:rsidRDefault="00E73777" w:rsidP="00E73777">
            <w:pPr>
              <w:spacing w:after="0" w:line="240" w:lineRule="auto"/>
              <w:ind w:hanging="8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БВп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3 (50,0%)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CA34E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7 (100%)</w:t>
            </w:r>
          </w:p>
          <w:p w14:paraId="705C94A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</w:tr>
    </w:tbl>
    <w:p w14:paraId="7098C548" w14:textId="77777777" w:rsidR="00E73777" w:rsidRPr="00650221" w:rsidRDefault="00E73777" w:rsidP="00E73777">
      <w:pPr>
        <w:spacing w:line="256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Продовження таблиці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16</w:t>
      </w:r>
    </w:p>
    <w:tbl>
      <w:tblPr>
        <w:tblW w:w="1441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758"/>
        <w:gridCol w:w="2552"/>
        <w:gridCol w:w="3329"/>
        <w:gridCol w:w="1422"/>
        <w:gridCol w:w="1451"/>
        <w:gridCol w:w="1451"/>
        <w:gridCol w:w="1452"/>
      </w:tblGrid>
      <w:tr w:rsidR="00E73777" w:rsidRPr="00650221" w14:paraId="007D2624" w14:textId="77777777" w:rsidTr="00E73777">
        <w:trPr>
          <w:jc w:val="center"/>
        </w:trPr>
        <w:tc>
          <w:tcPr>
            <w:tcW w:w="2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D54029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0B390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3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980DC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3</w:t>
            </w:r>
          </w:p>
        </w:tc>
        <w:tc>
          <w:tcPr>
            <w:tcW w:w="1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562AC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4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B485D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5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80459B" w14:textId="77777777" w:rsidR="00E73777" w:rsidRPr="00650221" w:rsidRDefault="00E73777" w:rsidP="00E73777">
            <w:pPr>
              <w:spacing w:after="0" w:line="240" w:lineRule="auto"/>
              <w:ind w:hanging="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6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FB085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7</w:t>
            </w:r>
          </w:p>
        </w:tc>
      </w:tr>
      <w:tr w:rsidR="00E73777" w:rsidRPr="00650221" w14:paraId="65B7AD6E" w14:textId="77777777" w:rsidTr="00E73777">
        <w:trPr>
          <w:jc w:val="center"/>
        </w:trPr>
        <w:tc>
          <w:tcPr>
            <w:tcW w:w="2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2CEFD8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Змикання ікл у вертикальній площині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FA173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12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(85,7%) </w:t>
            </w:r>
          </w:p>
          <w:p w14:paraId="0F59BE4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ДІ: 66,1% – 95,3%</w:t>
            </w:r>
          </w:p>
          <w:p w14:paraId="00E551B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ВКП – 1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(7,1%) </w:t>
            </w:r>
          </w:p>
          <w:p w14:paraId="787D45A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1,8% – 23,2%</w:t>
            </w:r>
          </w:p>
          <w:p w14:paraId="78E605E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НКП – 1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(7,1%) </w:t>
            </w:r>
          </w:p>
          <w:p w14:paraId="2B7CC25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1,8% – 23,2%</w:t>
            </w:r>
          </w:p>
        </w:tc>
        <w:tc>
          <w:tcPr>
            <w:tcW w:w="3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38343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7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(26,9%)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* </w:t>
            </w:r>
          </w:p>
          <w:p w14:paraId="4338B73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14,3% – 43,6%</w:t>
            </w:r>
          </w:p>
          <w:p w14:paraId="71D9958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ВКП – 15 (57,7%)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</w:t>
            </w:r>
          </w:p>
          <w:p w14:paraId="4349CF4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40,6% – 73,4%</w:t>
            </w:r>
          </w:p>
          <w:p w14:paraId="01A2C1F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НКП –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4 (15,4%) </w:t>
            </w:r>
          </w:p>
          <w:p w14:paraId="5BF830B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ДІ: 6,6% – 30,2%</w:t>
            </w:r>
          </w:p>
        </w:tc>
        <w:tc>
          <w:tcPr>
            <w:tcW w:w="1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72C735" w14:textId="77777777" w:rsidR="00E73777" w:rsidRPr="00650221" w:rsidRDefault="00E73777" w:rsidP="00E73777">
            <w:pPr>
              <w:spacing w:after="0" w:line="240" w:lineRule="auto"/>
              <w:ind w:hanging="10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ВКП – 5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71,4%)</w:t>
            </w:r>
          </w:p>
          <w:p w14:paraId="5D512DEB" w14:textId="77777777" w:rsidR="00E73777" w:rsidRPr="00650221" w:rsidRDefault="00E73777" w:rsidP="00E73777">
            <w:pPr>
              <w:spacing w:after="0" w:line="240" w:lineRule="auto"/>
              <w:ind w:hanging="10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НКП – 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(28,6%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5B7F4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4 (66,7%) </w:t>
            </w:r>
          </w:p>
          <w:p w14:paraId="672E26F2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ВКП – 2 (33,3%)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990A8C" w14:textId="77777777" w:rsidR="00E73777" w:rsidRPr="00650221" w:rsidRDefault="00E73777" w:rsidP="00E73777">
            <w:pPr>
              <w:spacing w:after="0" w:line="240" w:lineRule="auto"/>
              <w:ind w:hanging="8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ВКП – 6 (100,%)</w:t>
            </w:r>
          </w:p>
          <w:p w14:paraId="3A3687A2" w14:textId="77777777" w:rsidR="00E73777" w:rsidRPr="00650221" w:rsidRDefault="00E73777" w:rsidP="00E73777">
            <w:pPr>
              <w:spacing w:after="0" w:line="240" w:lineRule="auto"/>
              <w:ind w:hanging="8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FE258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3 (42,9%) </w:t>
            </w:r>
          </w:p>
          <w:p w14:paraId="28F3419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ВКП – 2 (28,6%)</w:t>
            </w:r>
          </w:p>
          <w:p w14:paraId="17279CD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НКП – 2 (28,6%)</w:t>
            </w:r>
          </w:p>
        </w:tc>
      </w:tr>
      <w:tr w:rsidR="00E73777" w:rsidRPr="00650221" w14:paraId="5B1B7D91" w14:textId="77777777" w:rsidTr="00E73777">
        <w:trPr>
          <w:jc w:val="center"/>
        </w:trPr>
        <w:tc>
          <w:tcPr>
            <w:tcW w:w="2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8534F1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Змикання різців у вертикальній площині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4CF58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11 (78,6%)</w:t>
            </w:r>
          </w:p>
          <w:p w14:paraId="32748FD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57,2% – 91,6%</w:t>
            </w:r>
          </w:p>
          <w:p w14:paraId="3CBFFE3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Гп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3 (21,4%) </w:t>
            </w:r>
          </w:p>
          <w:p w14:paraId="2C88FB5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8,4% – 42,8%</w:t>
            </w:r>
          </w:p>
        </w:tc>
        <w:tc>
          <w:tcPr>
            <w:tcW w:w="3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1E431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12 (46,2%) </w:t>
            </w:r>
          </w:p>
          <w:p w14:paraId="0A01B6E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29,9% – 63,1%</w:t>
            </w:r>
          </w:p>
          <w:p w14:paraId="7ED3AAE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Гп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13 (50,0%)</w:t>
            </w:r>
          </w:p>
          <w:p w14:paraId="1950C6C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33,4% – 66,6%</w:t>
            </w:r>
          </w:p>
          <w:p w14:paraId="4AE665D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1 (3,8%)</w:t>
            </w:r>
          </w:p>
          <w:p w14:paraId="03DD764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0,9% – 13,2%</w:t>
            </w:r>
          </w:p>
        </w:tc>
        <w:tc>
          <w:tcPr>
            <w:tcW w:w="1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0FF3E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3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(42,9%)</w:t>
            </w:r>
          </w:p>
          <w:p w14:paraId="190C20B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Гп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4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(57,1%)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509AE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2 (33,3%)</w:t>
            </w:r>
          </w:p>
          <w:p w14:paraId="0C5331C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Гп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4 (66,7%)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A9C9C1" w14:textId="77777777" w:rsidR="00E73777" w:rsidRPr="00650221" w:rsidRDefault="00E73777" w:rsidP="00E73777">
            <w:pPr>
              <w:spacing w:after="0" w:line="240" w:lineRule="auto"/>
              <w:ind w:hanging="8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5 (83,3%)</w:t>
            </w:r>
          </w:p>
          <w:p w14:paraId="02ADDF60" w14:textId="77777777" w:rsidR="00E73777" w:rsidRPr="00650221" w:rsidRDefault="00E73777" w:rsidP="00E73777">
            <w:pPr>
              <w:spacing w:after="0" w:line="240" w:lineRule="auto"/>
              <w:ind w:hanging="8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1 (16,7%)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5F111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(28,6%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  <w:p w14:paraId="5120319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Гп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5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71,4% )</w:t>
            </w:r>
          </w:p>
        </w:tc>
      </w:tr>
      <w:tr w:rsidR="00E73777" w:rsidRPr="00650221" w14:paraId="49F5536A" w14:textId="77777777" w:rsidTr="00E73777">
        <w:trPr>
          <w:jc w:val="center"/>
        </w:trPr>
        <w:tc>
          <w:tcPr>
            <w:tcW w:w="2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AD0C5A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Змикання бічних зубів у </w:t>
            </w: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трансверзаль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-ній площині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BFA90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13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(92,9%) </w:t>
            </w:r>
          </w:p>
          <w:p w14:paraId="20C3F3D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76,8% – 98,2%</w:t>
            </w:r>
          </w:p>
          <w:p w14:paraId="186F575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Пп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1 (7,1%) </w:t>
            </w:r>
          </w:p>
          <w:p w14:paraId="0275F68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1,8% – 23,2%</w:t>
            </w:r>
          </w:p>
        </w:tc>
        <w:tc>
          <w:tcPr>
            <w:tcW w:w="3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7F57B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19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(73,1%) </w:t>
            </w:r>
          </w:p>
          <w:p w14:paraId="6A53A8B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56,4% – 85,7%</w:t>
            </w:r>
          </w:p>
          <w:p w14:paraId="267C8B0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Пп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7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(26,9%)</w:t>
            </w:r>
          </w:p>
          <w:p w14:paraId="12ED9AB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14,3% – 43,6%</w:t>
            </w:r>
          </w:p>
        </w:tc>
        <w:tc>
          <w:tcPr>
            <w:tcW w:w="1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54B01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5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71,4% )</w:t>
            </w:r>
          </w:p>
          <w:p w14:paraId="0BF49E9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Пп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(28,6%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74520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5 (83,3%)</w:t>
            </w:r>
          </w:p>
          <w:p w14:paraId="037BD49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Пп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1 (16,7%)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96D2CF" w14:textId="77777777" w:rsidR="00E73777" w:rsidRPr="00650221" w:rsidRDefault="00E73777" w:rsidP="00E73777">
            <w:pPr>
              <w:spacing w:after="0" w:line="240" w:lineRule="auto"/>
              <w:ind w:hanging="8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4 (66,7%)</w:t>
            </w:r>
          </w:p>
          <w:p w14:paraId="75222D02" w14:textId="77777777" w:rsidR="00E73777" w:rsidRPr="00650221" w:rsidRDefault="00E73777" w:rsidP="00E73777">
            <w:pPr>
              <w:spacing w:after="0" w:line="240" w:lineRule="auto"/>
              <w:ind w:hanging="8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Пп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2 (33,3%)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258F7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5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71,4% )</w:t>
            </w:r>
          </w:p>
          <w:p w14:paraId="2AFD140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Пп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(28,6%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</w:tc>
      </w:tr>
      <w:tr w:rsidR="00E73777" w:rsidRPr="00650221" w14:paraId="1E0C7B54" w14:textId="77777777" w:rsidTr="00E73777">
        <w:trPr>
          <w:jc w:val="center"/>
        </w:trPr>
        <w:tc>
          <w:tcPr>
            <w:tcW w:w="2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8DD64F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Змикання ікл у </w:t>
            </w: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трансверзаль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-ній площині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63758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13 (92,9%) </w:t>
            </w:r>
          </w:p>
          <w:p w14:paraId="299FC9C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76,8% – 98,2%)</w:t>
            </w:r>
          </w:p>
          <w:p w14:paraId="720CB10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ОПІ – 1 (7,1%) </w:t>
            </w:r>
          </w:p>
          <w:p w14:paraId="6BF1572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1,8% – 23,2%</w:t>
            </w:r>
          </w:p>
        </w:tc>
        <w:tc>
          <w:tcPr>
            <w:tcW w:w="3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A950C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24 (92,3%) </w:t>
            </w:r>
          </w:p>
          <w:p w14:paraId="0E8BD10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80,4% – 97,6%</w:t>
            </w:r>
          </w:p>
          <w:p w14:paraId="24DE0BD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ОПІ – 2 (7,7%) </w:t>
            </w:r>
          </w:p>
          <w:p w14:paraId="757960A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2,4% – 19,6%</w:t>
            </w:r>
          </w:p>
        </w:tc>
        <w:tc>
          <w:tcPr>
            <w:tcW w:w="1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7E5BF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6 (85,7%)</w:t>
            </w:r>
          </w:p>
          <w:p w14:paraId="269BA0B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ОПІ – 1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(14,3%)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70B7D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6 (100%)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4876A9" w14:textId="77777777" w:rsidR="00E73777" w:rsidRPr="00650221" w:rsidRDefault="00E73777" w:rsidP="00E73777">
            <w:pPr>
              <w:spacing w:after="0" w:line="240" w:lineRule="auto"/>
              <w:ind w:hanging="8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5 (83,3%)</w:t>
            </w:r>
          </w:p>
          <w:p w14:paraId="6CFD11E6" w14:textId="77777777" w:rsidR="00E73777" w:rsidRPr="00650221" w:rsidRDefault="00E73777" w:rsidP="00E73777">
            <w:pPr>
              <w:spacing w:after="0" w:line="240" w:lineRule="auto"/>
              <w:ind w:hanging="8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ОПІ – 1 (16,7%)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A4A2F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7 (100%)</w:t>
            </w:r>
          </w:p>
        </w:tc>
      </w:tr>
      <w:tr w:rsidR="00E73777" w:rsidRPr="00650221" w14:paraId="73A9F937" w14:textId="77777777" w:rsidTr="00E73777">
        <w:trPr>
          <w:jc w:val="center"/>
        </w:trPr>
        <w:tc>
          <w:tcPr>
            <w:tcW w:w="2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E415B0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Змикання різців у </w:t>
            </w: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трансверзаль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-ній площині 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20E86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11 (78,6%) </w:t>
            </w:r>
          </w:p>
          <w:p w14:paraId="2580FE6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57,2% – 91,6%</w:t>
            </w:r>
          </w:p>
          <w:p w14:paraId="60AD863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ЗСЛ – 3  (21,4%) </w:t>
            </w:r>
          </w:p>
          <w:p w14:paraId="7C02FE6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8,4% – 42,8%</w:t>
            </w:r>
          </w:p>
        </w:tc>
        <w:tc>
          <w:tcPr>
            <w:tcW w:w="3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E6195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11 (42,3%) </w:t>
            </w:r>
          </w:p>
          <w:p w14:paraId="2B66344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26,6% – 59,4%</w:t>
            </w:r>
          </w:p>
          <w:p w14:paraId="0AF091A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ЗСЛ – 15 (57,7%) </w:t>
            </w:r>
          </w:p>
          <w:p w14:paraId="4A10E2A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40,6% – 73,4%</w:t>
            </w:r>
          </w:p>
        </w:tc>
        <w:tc>
          <w:tcPr>
            <w:tcW w:w="1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D2F2F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3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(42,9%)</w:t>
            </w:r>
          </w:p>
          <w:p w14:paraId="2BC085B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ЗСЛ – 4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(57,1%)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D7757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3 (50%)</w:t>
            </w:r>
          </w:p>
          <w:p w14:paraId="4BC2D70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ЗСЛ – 3 (50%)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BF5414" w14:textId="77777777" w:rsidR="00E73777" w:rsidRPr="00650221" w:rsidRDefault="00E73777" w:rsidP="00E73777">
            <w:pPr>
              <w:spacing w:after="0" w:line="240" w:lineRule="auto"/>
              <w:ind w:hanging="8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2 (33,3%)</w:t>
            </w:r>
          </w:p>
          <w:p w14:paraId="23092968" w14:textId="77777777" w:rsidR="00E73777" w:rsidRPr="00650221" w:rsidRDefault="00E73777" w:rsidP="00E73777">
            <w:pPr>
              <w:spacing w:after="0" w:line="240" w:lineRule="auto"/>
              <w:ind w:hanging="8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ЗСЛ – 4 (66,7%)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863FB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3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(42,9%)</w:t>
            </w:r>
          </w:p>
          <w:p w14:paraId="06472D8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ЗСЛ – 4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(57,1%)</w:t>
            </w:r>
          </w:p>
        </w:tc>
      </w:tr>
    </w:tbl>
    <w:p w14:paraId="5ACAB222" w14:textId="77777777" w:rsidR="00E73777" w:rsidRPr="00650221" w:rsidRDefault="00E73777" w:rsidP="00E73777">
      <w:pPr>
        <w:spacing w:line="256" w:lineRule="auto"/>
        <w:jc w:val="right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2D20A5A2" w14:textId="77777777" w:rsidR="00E73777" w:rsidRPr="00650221" w:rsidRDefault="00E73777" w:rsidP="00E73777">
      <w:pPr>
        <w:spacing w:line="256" w:lineRule="auto"/>
        <w:jc w:val="right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587F052D" w14:textId="77777777" w:rsidR="00E73777" w:rsidRPr="00650221" w:rsidRDefault="00E73777" w:rsidP="00E73777">
      <w:pPr>
        <w:spacing w:line="256" w:lineRule="auto"/>
        <w:jc w:val="right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1BF67A93" w14:textId="77777777" w:rsidR="00E73777" w:rsidRPr="00650221" w:rsidRDefault="00E73777" w:rsidP="00E73777">
      <w:pPr>
        <w:spacing w:line="256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Продовження таблиці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16</w:t>
      </w:r>
    </w:p>
    <w:tbl>
      <w:tblPr>
        <w:tblW w:w="1441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758"/>
        <w:gridCol w:w="2552"/>
        <w:gridCol w:w="3329"/>
        <w:gridCol w:w="1422"/>
        <w:gridCol w:w="1451"/>
        <w:gridCol w:w="1451"/>
        <w:gridCol w:w="1452"/>
      </w:tblGrid>
      <w:tr w:rsidR="00E73777" w:rsidRPr="00650221" w14:paraId="62A3B835" w14:textId="77777777" w:rsidTr="00E73777">
        <w:trPr>
          <w:jc w:val="center"/>
        </w:trPr>
        <w:tc>
          <w:tcPr>
            <w:tcW w:w="2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C90A1B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958A3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3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E3789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3</w:t>
            </w:r>
          </w:p>
        </w:tc>
        <w:tc>
          <w:tcPr>
            <w:tcW w:w="1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95AC7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4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0738B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5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1871C5" w14:textId="77777777" w:rsidR="00E73777" w:rsidRPr="00650221" w:rsidRDefault="00E73777" w:rsidP="00E73777">
            <w:pPr>
              <w:spacing w:after="0" w:line="240" w:lineRule="auto"/>
              <w:ind w:hanging="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6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D1548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7</w:t>
            </w:r>
          </w:p>
        </w:tc>
      </w:tr>
      <w:tr w:rsidR="00E73777" w:rsidRPr="00650221" w14:paraId="1257013B" w14:textId="77777777" w:rsidTr="00E73777">
        <w:trPr>
          <w:jc w:val="center"/>
        </w:trPr>
        <w:tc>
          <w:tcPr>
            <w:tcW w:w="2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DEBBAB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Зубні ряди нижньої </w:t>
            </w: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щеле-пи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у </w:t>
            </w: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сагіталь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-ній площині</w:t>
            </w:r>
          </w:p>
          <w:p w14:paraId="24D276F9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фронтальна ділянка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2AFED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6 (42,9%) </w:t>
            </w:r>
          </w:p>
          <w:p w14:paraId="417FED9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23,0% – 64,9%</w:t>
            </w:r>
          </w:p>
          <w:p w14:paraId="63CA0E5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ПЗР – 3 (21,4%) </w:t>
            </w:r>
          </w:p>
          <w:p w14:paraId="59944B8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8,4% – 42,8%</w:t>
            </w:r>
          </w:p>
          <w:p w14:paraId="2922A84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ВЗР – 5 (35,7%)</w:t>
            </w:r>
          </w:p>
          <w:p w14:paraId="319D852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17,7% – 58,1%)</w:t>
            </w:r>
          </w:p>
        </w:tc>
        <w:tc>
          <w:tcPr>
            <w:tcW w:w="3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0A043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6 (23,1%) </w:t>
            </w:r>
          </w:p>
          <w:p w14:paraId="3250335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11,6% – 39,4%</w:t>
            </w:r>
          </w:p>
          <w:p w14:paraId="49CE01B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ПЗР – 5 (19,2%) </w:t>
            </w:r>
          </w:p>
          <w:p w14:paraId="7F23F4E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9,0% – 34,9%</w:t>
            </w:r>
          </w:p>
          <w:p w14:paraId="21767F8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ВЗР – 15 (57,7%) </w:t>
            </w:r>
          </w:p>
          <w:p w14:paraId="5A0760F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40,6% – 73,4%</w:t>
            </w:r>
          </w:p>
        </w:tc>
        <w:tc>
          <w:tcPr>
            <w:tcW w:w="1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1EE3E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1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(14,3%)</w:t>
            </w:r>
          </w:p>
          <w:p w14:paraId="0419F36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ПЗР – 1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(14,3%)</w:t>
            </w:r>
          </w:p>
          <w:p w14:paraId="729B922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ВЗР – 5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71,4% )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41E26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3 (50%)</w:t>
            </w:r>
          </w:p>
          <w:p w14:paraId="5B97E20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ПЗР – 1 (16,7%)</w:t>
            </w:r>
          </w:p>
          <w:p w14:paraId="6CC751D4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ВЗР – 2 (33,3%)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9B14B2" w14:textId="77777777" w:rsidR="00E73777" w:rsidRPr="00650221" w:rsidRDefault="00E73777" w:rsidP="00E73777">
            <w:pPr>
              <w:spacing w:after="0" w:line="240" w:lineRule="auto"/>
              <w:ind w:hanging="8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1 (16,7%)</w:t>
            </w:r>
          </w:p>
          <w:p w14:paraId="1975D30C" w14:textId="77777777" w:rsidR="00E73777" w:rsidRPr="00650221" w:rsidRDefault="00E73777" w:rsidP="00E73777">
            <w:pPr>
              <w:spacing w:after="0" w:line="240" w:lineRule="auto"/>
              <w:ind w:hanging="8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ПЗР – 2 (33,3%)</w:t>
            </w:r>
          </w:p>
          <w:p w14:paraId="582E39CA" w14:textId="77777777" w:rsidR="00E73777" w:rsidRPr="00650221" w:rsidRDefault="00E73777" w:rsidP="00E73777">
            <w:pPr>
              <w:spacing w:after="0" w:line="240" w:lineRule="auto"/>
              <w:ind w:hanging="8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ВЗР – 3 (50%)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6BF0B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1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(14,3%)</w:t>
            </w:r>
          </w:p>
          <w:p w14:paraId="47FDAF3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ПЗР – 1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(14,3%)</w:t>
            </w:r>
          </w:p>
          <w:p w14:paraId="6A38711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ВЗР – 5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71,4% )</w:t>
            </w:r>
          </w:p>
        </w:tc>
      </w:tr>
      <w:tr w:rsidR="00E73777" w:rsidRPr="00650221" w14:paraId="24EDE5DA" w14:textId="77777777" w:rsidTr="00E73777">
        <w:trPr>
          <w:trHeight w:val="2002"/>
          <w:jc w:val="center"/>
        </w:trPr>
        <w:tc>
          <w:tcPr>
            <w:tcW w:w="2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D6FCAA" w14:textId="77777777" w:rsidR="00E73777" w:rsidRPr="00650221" w:rsidRDefault="00E73777" w:rsidP="00E73777">
            <w:pPr>
              <w:spacing w:line="256" w:lineRule="auto"/>
              <w:rPr>
                <w:rFonts w:ascii="Times New Roman" w:eastAsia="Calibri" w:hAnsi="Times New Roman" w:cs="Times New Roman"/>
                <w:spacing w:val="-1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pacing w:val="-10"/>
                <w:sz w:val="28"/>
                <w:szCs w:val="28"/>
                <w:lang w:val="uk-UA"/>
              </w:rPr>
              <w:t xml:space="preserve">Зубні ряди верхньої </w:t>
            </w:r>
            <w:proofErr w:type="spellStart"/>
            <w:r w:rsidRPr="00650221">
              <w:rPr>
                <w:rFonts w:ascii="Times New Roman" w:eastAsia="Calibri" w:hAnsi="Times New Roman" w:cs="Times New Roman"/>
                <w:spacing w:val="-10"/>
                <w:sz w:val="28"/>
                <w:szCs w:val="28"/>
                <w:lang w:val="uk-UA"/>
              </w:rPr>
              <w:t>щеле-пи</w:t>
            </w:r>
            <w:proofErr w:type="spellEnd"/>
            <w:r w:rsidRPr="00650221">
              <w:rPr>
                <w:rFonts w:ascii="Times New Roman" w:eastAsia="Calibri" w:hAnsi="Times New Roman" w:cs="Times New Roman"/>
                <w:spacing w:val="-10"/>
                <w:sz w:val="28"/>
                <w:szCs w:val="28"/>
                <w:lang w:val="uk-UA"/>
              </w:rPr>
              <w:t xml:space="preserve"> у сагітальній площині фронтальна ділянка 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A7E37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6 (42,9%) </w:t>
            </w:r>
          </w:p>
          <w:p w14:paraId="2BCF3B8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23,0% – 64,9%</w:t>
            </w:r>
          </w:p>
          <w:p w14:paraId="482B935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ПЗР – 5 (35,7%)</w:t>
            </w:r>
          </w:p>
          <w:p w14:paraId="4ABF6C2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17,7% – 58,1%</w:t>
            </w:r>
          </w:p>
          <w:p w14:paraId="2CA428C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ВЗР – 3 (21,4%) </w:t>
            </w:r>
          </w:p>
          <w:p w14:paraId="30BDE8C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8,4% – 42,8%</w:t>
            </w:r>
          </w:p>
        </w:tc>
        <w:tc>
          <w:tcPr>
            <w:tcW w:w="3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98363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6 (23,1%) </w:t>
            </w:r>
          </w:p>
          <w:p w14:paraId="6A64DBF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11,6% – 39,4%</w:t>
            </w:r>
          </w:p>
          <w:p w14:paraId="3A57292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ПЗР – 5 (19,2%) </w:t>
            </w:r>
          </w:p>
          <w:p w14:paraId="3CD1EE9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9,0% – 34,9%</w:t>
            </w:r>
          </w:p>
          <w:p w14:paraId="5CBA1C1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ВЗР – 15 (57,7%) </w:t>
            </w:r>
          </w:p>
          <w:p w14:paraId="6AD5BD3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40,6% – 73,4%</w:t>
            </w:r>
          </w:p>
        </w:tc>
        <w:tc>
          <w:tcPr>
            <w:tcW w:w="1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C976D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2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(28,6%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  <w:p w14:paraId="5FE02FD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ПЗР – 4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(57,1%)</w:t>
            </w:r>
          </w:p>
          <w:p w14:paraId="3697B42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ВЗР – 1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(14,3%)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E80C3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2 (33,3%)</w:t>
            </w:r>
          </w:p>
          <w:p w14:paraId="0529B37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ПЗР – 2 (33,3%)</w:t>
            </w:r>
          </w:p>
          <w:p w14:paraId="2BD5832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ВЗР – 2 (33,3%)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15B3EE" w14:textId="77777777" w:rsidR="00E73777" w:rsidRPr="00650221" w:rsidRDefault="00E73777" w:rsidP="00E73777">
            <w:pPr>
              <w:spacing w:after="0" w:line="240" w:lineRule="auto"/>
              <w:ind w:hanging="8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2 (33,3%)</w:t>
            </w:r>
          </w:p>
          <w:p w14:paraId="10A48ADB" w14:textId="77777777" w:rsidR="00E73777" w:rsidRPr="00650221" w:rsidRDefault="00E73777" w:rsidP="00E73777">
            <w:pPr>
              <w:spacing w:after="0" w:line="240" w:lineRule="auto"/>
              <w:ind w:hanging="8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ПЗР – 2 (33,3%)</w:t>
            </w:r>
          </w:p>
          <w:p w14:paraId="136F9B6C" w14:textId="77777777" w:rsidR="00E73777" w:rsidRPr="00650221" w:rsidRDefault="00E73777" w:rsidP="00E73777">
            <w:pPr>
              <w:spacing w:after="0" w:line="240" w:lineRule="auto"/>
              <w:ind w:hanging="8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ВЗР – 2 (33,3%)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AA49F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1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(14,3%)</w:t>
            </w:r>
          </w:p>
          <w:p w14:paraId="0EE53AE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ПЗР – 3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(42,9%)</w:t>
            </w:r>
          </w:p>
          <w:p w14:paraId="0B10F75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ВЗР – 3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(42,9%)</w:t>
            </w:r>
          </w:p>
        </w:tc>
      </w:tr>
      <w:tr w:rsidR="00E73777" w:rsidRPr="00650221" w14:paraId="4F9B031E" w14:textId="77777777" w:rsidTr="00E73777">
        <w:trPr>
          <w:jc w:val="center"/>
        </w:trPr>
        <w:tc>
          <w:tcPr>
            <w:tcW w:w="2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97B1D6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Зубні ряди нижньої щелепи у сагітальній площині</w:t>
            </w:r>
          </w:p>
          <w:p w14:paraId="378E502F" w14:textId="77777777" w:rsidR="00E73777" w:rsidRPr="00650221" w:rsidRDefault="00E73777" w:rsidP="00E73777">
            <w:pPr>
              <w:widowControl w:val="0"/>
              <w:tabs>
                <w:tab w:val="left" w:pos="870"/>
                <w:tab w:val="center" w:pos="1094"/>
              </w:tabs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бічна ділянка 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A6F51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13 (92,9%) </w:t>
            </w:r>
          </w:p>
          <w:p w14:paraId="4514466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76,8% – 98,2%</w:t>
            </w:r>
          </w:p>
          <w:p w14:paraId="35DE6E6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ВЗР – 1 (7,1%) </w:t>
            </w:r>
          </w:p>
          <w:p w14:paraId="313D7494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1,8% – 23,2%</w:t>
            </w:r>
          </w:p>
          <w:p w14:paraId="1DAE167A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3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A10F73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19 (73,1%) </w:t>
            </w:r>
          </w:p>
          <w:p w14:paraId="4FDA9368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56,4% – 85,7%</w:t>
            </w:r>
          </w:p>
          <w:p w14:paraId="0F55D473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ПЗР – 1 (3,8%) </w:t>
            </w:r>
          </w:p>
          <w:p w14:paraId="6AC4072F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0,9% – 13,2%</w:t>
            </w:r>
          </w:p>
          <w:p w14:paraId="7D5473E2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ВЗР – 6 (23,1%) </w:t>
            </w:r>
          </w:p>
          <w:p w14:paraId="2BEE8ED4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11,6% – 39,4%</w:t>
            </w:r>
          </w:p>
        </w:tc>
        <w:tc>
          <w:tcPr>
            <w:tcW w:w="1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EA19E1" w14:textId="77777777" w:rsidR="00E73777" w:rsidRPr="00650221" w:rsidRDefault="00E73777" w:rsidP="00E73777">
            <w:pPr>
              <w:widowControl w:val="0"/>
              <w:spacing w:after="0" w:line="240" w:lineRule="auto"/>
              <w:ind w:hanging="115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7 (100%)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EFB5CA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4 (66,7%)</w:t>
            </w:r>
          </w:p>
          <w:p w14:paraId="1B1DD356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ВЗР – 2 (33,3%)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41529F" w14:textId="77777777" w:rsidR="00E73777" w:rsidRPr="00650221" w:rsidRDefault="00E73777" w:rsidP="00E73777">
            <w:pPr>
              <w:widowControl w:val="0"/>
              <w:spacing w:after="0" w:line="240" w:lineRule="auto"/>
              <w:ind w:hanging="8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3 (50%)</w:t>
            </w:r>
          </w:p>
          <w:p w14:paraId="7F0B896E" w14:textId="77777777" w:rsidR="00E73777" w:rsidRPr="00650221" w:rsidRDefault="00E73777" w:rsidP="00E73777">
            <w:pPr>
              <w:spacing w:after="0" w:line="240" w:lineRule="auto"/>
              <w:ind w:hanging="8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ВЗР – 3 (50%)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A441D6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5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71,4% )</w:t>
            </w:r>
          </w:p>
          <w:p w14:paraId="507E98C4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ПЗР – 1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(14,3%)</w:t>
            </w:r>
          </w:p>
          <w:p w14:paraId="23B771F1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ВЗР – 1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(14,3%)</w:t>
            </w:r>
          </w:p>
        </w:tc>
      </w:tr>
      <w:tr w:rsidR="00E73777" w:rsidRPr="00650221" w14:paraId="352D1090" w14:textId="77777777" w:rsidTr="00E73777">
        <w:trPr>
          <w:jc w:val="center"/>
        </w:trPr>
        <w:tc>
          <w:tcPr>
            <w:tcW w:w="2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D36434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pacing w:val="-1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Зубні ряди </w:t>
            </w:r>
            <w:r w:rsidRPr="00650221">
              <w:rPr>
                <w:rFonts w:ascii="Times New Roman" w:eastAsia="Calibri" w:hAnsi="Times New Roman" w:cs="Times New Roman"/>
                <w:spacing w:val="-10"/>
                <w:sz w:val="28"/>
                <w:szCs w:val="28"/>
                <w:lang w:val="uk-UA"/>
              </w:rPr>
              <w:t xml:space="preserve">верхньої </w:t>
            </w:r>
          </w:p>
          <w:p w14:paraId="30B7CB40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pacing w:val="-10"/>
                <w:sz w:val="28"/>
                <w:szCs w:val="28"/>
                <w:lang w:val="uk-UA"/>
              </w:rPr>
              <w:t>щелепи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у сагітальній площині</w:t>
            </w:r>
          </w:p>
          <w:p w14:paraId="15FD1E1C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бічна ділянка 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78D31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12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(85,7%) </w:t>
            </w:r>
          </w:p>
          <w:p w14:paraId="7846042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ДІ: 66,1% – 95,3%</w:t>
            </w:r>
          </w:p>
          <w:p w14:paraId="311AF36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ПЗР – 1 (7,1%) </w:t>
            </w:r>
          </w:p>
          <w:p w14:paraId="71F7E9EA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1,8% – 23,2%</w:t>
            </w:r>
          </w:p>
          <w:p w14:paraId="4ED5A4C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ВЗР – 1 (7,1%) </w:t>
            </w:r>
          </w:p>
          <w:p w14:paraId="751E4592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1,8% – 23,2%</w:t>
            </w:r>
          </w:p>
        </w:tc>
        <w:tc>
          <w:tcPr>
            <w:tcW w:w="3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5FDA7E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15 (57,7%) </w:t>
            </w:r>
          </w:p>
          <w:p w14:paraId="694DCF57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40,6% – 73,4%</w:t>
            </w:r>
          </w:p>
          <w:p w14:paraId="691825F4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ПЗР – 2 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7,7%)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</w:p>
          <w:p w14:paraId="5E74EA50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ДІ: 29,9% – 63,1%</w:t>
            </w:r>
          </w:p>
          <w:p w14:paraId="464DF5C0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ВЗР – 9 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34,6%) </w:t>
            </w:r>
          </w:p>
          <w:p w14:paraId="37D995CD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ДІ: 20,2% – 51,8%</w:t>
            </w:r>
          </w:p>
        </w:tc>
        <w:tc>
          <w:tcPr>
            <w:tcW w:w="1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54A527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6 (85,7%)</w:t>
            </w:r>
          </w:p>
          <w:p w14:paraId="17508E2E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ВЗР – 1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(14,3%)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6B395B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5 (83,3%)</w:t>
            </w:r>
          </w:p>
          <w:p w14:paraId="148405D8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ВЗР – 1</w:t>
            </w:r>
          </w:p>
          <w:p w14:paraId="27E0E246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1(16,7%)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5550BF" w14:textId="77777777" w:rsidR="00E73777" w:rsidRPr="00650221" w:rsidRDefault="00E73777" w:rsidP="00E73777">
            <w:pPr>
              <w:widowControl w:val="0"/>
              <w:spacing w:after="0" w:line="240" w:lineRule="auto"/>
              <w:ind w:hanging="8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2 (33,3%)</w:t>
            </w:r>
          </w:p>
          <w:p w14:paraId="5907ADDD" w14:textId="77777777" w:rsidR="00E73777" w:rsidRPr="00650221" w:rsidRDefault="00E73777" w:rsidP="00E73777">
            <w:pPr>
              <w:widowControl w:val="0"/>
              <w:spacing w:after="0" w:line="240" w:lineRule="auto"/>
              <w:ind w:hanging="8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ВЗР – 4 (66,7%)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A5E881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(28,6%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  <w:p w14:paraId="75D561F2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ПЗР – 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(28,6%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  <w:p w14:paraId="161B6CE3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ВЗР – 3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(42,9%)</w:t>
            </w:r>
          </w:p>
        </w:tc>
      </w:tr>
    </w:tbl>
    <w:p w14:paraId="1CE144D3" w14:textId="77777777" w:rsidR="00E73777" w:rsidRPr="00650221" w:rsidRDefault="00E73777" w:rsidP="00E73777">
      <w:pPr>
        <w:spacing w:line="256" w:lineRule="auto"/>
        <w:jc w:val="right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091A0455" w14:textId="77777777" w:rsidR="00E73777" w:rsidRPr="00650221" w:rsidRDefault="00E73777" w:rsidP="00E73777">
      <w:pPr>
        <w:spacing w:line="256" w:lineRule="auto"/>
        <w:jc w:val="right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4624F4C4" w14:textId="77777777" w:rsidR="00E73777" w:rsidRPr="00650221" w:rsidRDefault="00E73777" w:rsidP="00E73777">
      <w:pPr>
        <w:spacing w:line="256" w:lineRule="auto"/>
        <w:jc w:val="right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12CECC69" w14:textId="77777777" w:rsidR="00E73777" w:rsidRPr="00650221" w:rsidRDefault="00E73777" w:rsidP="00E73777">
      <w:pPr>
        <w:spacing w:line="256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Продовження таблиці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16</w:t>
      </w:r>
    </w:p>
    <w:tbl>
      <w:tblPr>
        <w:tblW w:w="1432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2552"/>
        <w:gridCol w:w="3260"/>
        <w:gridCol w:w="1422"/>
        <w:gridCol w:w="9"/>
        <w:gridCol w:w="1442"/>
        <w:gridCol w:w="9"/>
        <w:gridCol w:w="1442"/>
        <w:gridCol w:w="9"/>
        <w:gridCol w:w="1443"/>
        <w:gridCol w:w="9"/>
      </w:tblGrid>
      <w:tr w:rsidR="00E73777" w:rsidRPr="00650221" w14:paraId="59EBA92B" w14:textId="77777777" w:rsidTr="00E73777">
        <w:trPr>
          <w:gridAfter w:val="1"/>
          <w:wAfter w:w="9" w:type="dxa"/>
          <w:jc w:val="center"/>
        </w:trPr>
        <w:tc>
          <w:tcPr>
            <w:tcW w:w="2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849D61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9665C8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CB97CD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3</w:t>
            </w:r>
          </w:p>
        </w:tc>
        <w:tc>
          <w:tcPr>
            <w:tcW w:w="1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8B6DC3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4</w:t>
            </w:r>
          </w:p>
        </w:tc>
        <w:tc>
          <w:tcPr>
            <w:tcW w:w="14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FEA6F5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5</w:t>
            </w:r>
          </w:p>
        </w:tc>
        <w:tc>
          <w:tcPr>
            <w:tcW w:w="14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57EC07" w14:textId="77777777" w:rsidR="00E73777" w:rsidRPr="00650221" w:rsidRDefault="00E73777" w:rsidP="00E73777">
            <w:pPr>
              <w:widowControl w:val="0"/>
              <w:spacing w:after="0" w:line="240" w:lineRule="auto"/>
              <w:ind w:hanging="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6</w:t>
            </w:r>
          </w:p>
        </w:tc>
        <w:tc>
          <w:tcPr>
            <w:tcW w:w="14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06BF74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7</w:t>
            </w:r>
          </w:p>
        </w:tc>
      </w:tr>
      <w:tr w:rsidR="00E73777" w:rsidRPr="00650221" w14:paraId="138ABBB8" w14:textId="77777777" w:rsidTr="00E73777">
        <w:trPr>
          <w:gridAfter w:val="1"/>
          <w:wAfter w:w="9" w:type="dxa"/>
          <w:jc w:val="center"/>
        </w:trPr>
        <w:tc>
          <w:tcPr>
            <w:tcW w:w="2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C5C358" w14:textId="77777777" w:rsidR="00E73777" w:rsidRPr="00650221" w:rsidRDefault="00E73777" w:rsidP="00E73777">
            <w:pPr>
              <w:widowControl w:val="0"/>
              <w:spacing w:after="0" w:line="240" w:lineRule="auto"/>
              <w:ind w:right="-288" w:hanging="68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Зубні ряди </w:t>
            </w: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ниж-ньої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щелепи  у вертикальній площині </w:t>
            </w: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фрон-тальна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ділянка 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E3CFF2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9 (64,3%)</w:t>
            </w:r>
          </w:p>
          <w:p w14:paraId="27AD73F9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41,9% – 82,3%</w:t>
            </w:r>
          </w:p>
          <w:p w14:paraId="4446D11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ДАП – 5 (35,7%)</w:t>
            </w:r>
          </w:p>
          <w:p w14:paraId="6BCFB9E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17,7% – 58,1%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1B4090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14 (53,8%) </w:t>
            </w:r>
          </w:p>
          <w:p w14:paraId="7F889AF7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36,9% – 70,1%</w:t>
            </w:r>
          </w:p>
          <w:p w14:paraId="36AE00F3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ДАП – 12 (46,2%) </w:t>
            </w:r>
          </w:p>
          <w:p w14:paraId="4C6730A2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29,9% – 63,1%</w:t>
            </w:r>
          </w:p>
        </w:tc>
        <w:tc>
          <w:tcPr>
            <w:tcW w:w="1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C1A632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(28,6%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  <w:p w14:paraId="7911A2DA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ДАП – 5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71,4%)</w:t>
            </w:r>
          </w:p>
        </w:tc>
        <w:tc>
          <w:tcPr>
            <w:tcW w:w="14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A18B78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3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(50,0%)</w:t>
            </w:r>
          </w:p>
          <w:p w14:paraId="34704141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ДАП – 3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(50,0%)</w:t>
            </w:r>
          </w:p>
        </w:tc>
        <w:tc>
          <w:tcPr>
            <w:tcW w:w="14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84191A" w14:textId="77777777" w:rsidR="00E73777" w:rsidRPr="00650221" w:rsidRDefault="00E73777" w:rsidP="00E73777">
            <w:pPr>
              <w:widowControl w:val="0"/>
              <w:spacing w:after="0" w:line="240" w:lineRule="auto"/>
              <w:ind w:hanging="8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4 (66,7%)</w:t>
            </w:r>
          </w:p>
          <w:p w14:paraId="53C3E704" w14:textId="77777777" w:rsidR="00E73777" w:rsidRPr="00650221" w:rsidRDefault="00E73777" w:rsidP="00E73777">
            <w:pPr>
              <w:widowControl w:val="0"/>
              <w:spacing w:after="0" w:line="240" w:lineRule="auto"/>
              <w:ind w:hanging="8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ДАП – 2 (33,3%)</w:t>
            </w:r>
          </w:p>
        </w:tc>
        <w:tc>
          <w:tcPr>
            <w:tcW w:w="14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8265DD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5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71,4% )</w:t>
            </w:r>
          </w:p>
          <w:p w14:paraId="2E8A87DB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ДАП – 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(28,6%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</w:tc>
      </w:tr>
      <w:tr w:rsidR="00E73777" w:rsidRPr="00650221" w14:paraId="5CA766FA" w14:textId="77777777" w:rsidTr="00E73777">
        <w:trPr>
          <w:gridAfter w:val="1"/>
          <w:wAfter w:w="9" w:type="dxa"/>
          <w:jc w:val="center"/>
        </w:trPr>
        <w:tc>
          <w:tcPr>
            <w:tcW w:w="2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504F8B" w14:textId="77777777" w:rsidR="00E73777" w:rsidRPr="00650221" w:rsidRDefault="00E73777" w:rsidP="00E73777">
            <w:pPr>
              <w:widowControl w:val="0"/>
              <w:spacing w:after="0" w:line="240" w:lineRule="auto"/>
              <w:ind w:right="-207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Зубні ряди </w:t>
            </w:r>
            <w:r w:rsidRPr="00650221">
              <w:rPr>
                <w:rFonts w:ascii="Times New Roman" w:eastAsia="Calibri" w:hAnsi="Times New Roman" w:cs="Times New Roman"/>
                <w:spacing w:val="-10"/>
                <w:sz w:val="28"/>
                <w:szCs w:val="28"/>
                <w:lang w:val="uk-UA"/>
              </w:rPr>
              <w:t>верхньої щелепи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у вертикальній площині</w:t>
            </w:r>
          </w:p>
          <w:p w14:paraId="40086F32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фронтальна ділянка 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9EB9F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8 (57,1%) </w:t>
            </w:r>
          </w:p>
          <w:p w14:paraId="4A51FD2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35,1% – 77,0%</w:t>
            </w:r>
          </w:p>
          <w:p w14:paraId="466A47C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ДАП – 2 (14,3%) </w:t>
            </w:r>
          </w:p>
          <w:p w14:paraId="7651032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4,7% – 33,9%</w:t>
            </w:r>
          </w:p>
          <w:p w14:paraId="1CF39351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ДАВ – 4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(28,6%)</w:t>
            </w:r>
          </w:p>
          <w:p w14:paraId="4767464B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12,8% – 50,8%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008A1B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5 (19,2%)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* </w:t>
            </w:r>
          </w:p>
          <w:p w14:paraId="0FBF0601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9,0% – 34,9%</w:t>
            </w:r>
          </w:p>
          <w:p w14:paraId="2E55FFD3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ДАВ – 13 ( 50,0%) </w:t>
            </w:r>
          </w:p>
          <w:p w14:paraId="3444029E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33,4% – 66,6%</w:t>
            </w:r>
          </w:p>
          <w:p w14:paraId="30252D62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ДАП – 8 (30,8%) </w:t>
            </w:r>
          </w:p>
          <w:p w14:paraId="1D4AD51B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17,2% – 47,8%</w:t>
            </w:r>
          </w:p>
        </w:tc>
        <w:tc>
          <w:tcPr>
            <w:tcW w:w="1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DE31BE" w14:textId="77777777" w:rsidR="00E73777" w:rsidRPr="00650221" w:rsidRDefault="00E73777" w:rsidP="00E73777">
            <w:pPr>
              <w:widowControl w:val="0"/>
              <w:spacing w:after="0" w:line="240" w:lineRule="auto"/>
              <w:ind w:hanging="8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ДАП – 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(28,6%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  <w:p w14:paraId="19272410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ДАВ – 5</w:t>
            </w:r>
          </w:p>
          <w:p w14:paraId="0D9F2BB8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(71,4%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</w:tc>
        <w:tc>
          <w:tcPr>
            <w:tcW w:w="14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5CE446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3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(50,0%)</w:t>
            </w:r>
          </w:p>
          <w:p w14:paraId="3CAE0E46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ДАП – 2 (33,3%)</w:t>
            </w:r>
          </w:p>
          <w:p w14:paraId="7C6659C9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ДАВ – 1 (16,7%)</w:t>
            </w:r>
          </w:p>
        </w:tc>
        <w:tc>
          <w:tcPr>
            <w:tcW w:w="14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8F635C" w14:textId="77777777" w:rsidR="00E73777" w:rsidRPr="00650221" w:rsidRDefault="00E73777" w:rsidP="00E73777">
            <w:pPr>
              <w:widowControl w:val="0"/>
              <w:spacing w:after="0" w:line="240" w:lineRule="auto"/>
              <w:ind w:hanging="8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ДАП – 1 (16,7%)</w:t>
            </w:r>
          </w:p>
          <w:p w14:paraId="00E3BDA2" w14:textId="77777777" w:rsidR="00E73777" w:rsidRPr="00650221" w:rsidRDefault="00E73777" w:rsidP="00E73777">
            <w:pPr>
              <w:widowControl w:val="0"/>
              <w:spacing w:after="0" w:line="240" w:lineRule="auto"/>
              <w:ind w:hanging="8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ДАВ – 5 (83,3%)</w:t>
            </w:r>
          </w:p>
        </w:tc>
        <w:tc>
          <w:tcPr>
            <w:tcW w:w="14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EE910C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(28,6%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  <w:p w14:paraId="4A3F3EBE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ДАП – 3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(42,9%)</w:t>
            </w:r>
          </w:p>
          <w:p w14:paraId="7756EBF7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ДАВ – 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(28,6%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</w:tc>
      </w:tr>
      <w:tr w:rsidR="00E73777" w:rsidRPr="00650221" w14:paraId="3EDF0302" w14:textId="77777777" w:rsidTr="00E73777">
        <w:trPr>
          <w:jc w:val="center"/>
        </w:trPr>
        <w:tc>
          <w:tcPr>
            <w:tcW w:w="2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267597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Зубні ряди нижньої щелепи  у </w:t>
            </w: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трансверзаль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-ній площині</w:t>
            </w:r>
          </w:p>
          <w:p w14:paraId="6779E37E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бічна ділянка 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19371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13 (92,9%) </w:t>
            </w:r>
          </w:p>
          <w:p w14:paraId="4463FAF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76,8% – 98,2%</w:t>
            </w:r>
          </w:p>
          <w:p w14:paraId="4A9F049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ЗЗР – 1 (7,1%) </w:t>
            </w:r>
          </w:p>
          <w:p w14:paraId="517FACD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1,8% – 23,2%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16460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7 (26,9%)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* </w:t>
            </w:r>
          </w:p>
          <w:p w14:paraId="3388CAB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14,3% – 43,6%</w:t>
            </w:r>
          </w:p>
          <w:p w14:paraId="21D692D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ЗЗР – 16 (61,5%)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3FCC4EA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44,3% – 76,6%</w:t>
            </w:r>
          </w:p>
          <w:p w14:paraId="1BF2ED0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РЗР – 3 (11,5%) </w:t>
            </w:r>
          </w:p>
          <w:p w14:paraId="517C2FD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4,4% – 25,1%</w:t>
            </w:r>
          </w:p>
        </w:tc>
        <w:tc>
          <w:tcPr>
            <w:tcW w:w="14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44F09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(28,6%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  <w:p w14:paraId="03CF0A1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ЗЗР – 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(28,6%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  <w:p w14:paraId="38C27BB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РЗР – 3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(42,9%)</w:t>
            </w:r>
          </w:p>
        </w:tc>
        <w:tc>
          <w:tcPr>
            <w:tcW w:w="14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108B7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1 (16,7%)</w:t>
            </w:r>
          </w:p>
          <w:p w14:paraId="4DC2733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ЗЗР – 5 (83,3%)</w:t>
            </w:r>
          </w:p>
        </w:tc>
        <w:tc>
          <w:tcPr>
            <w:tcW w:w="14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CA3CC0" w14:textId="77777777" w:rsidR="00E73777" w:rsidRPr="00650221" w:rsidRDefault="00E73777" w:rsidP="00E73777">
            <w:pPr>
              <w:spacing w:after="0" w:line="240" w:lineRule="auto"/>
              <w:ind w:hanging="8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1 (16,7%)</w:t>
            </w:r>
          </w:p>
          <w:p w14:paraId="648967B1" w14:textId="77777777" w:rsidR="00E73777" w:rsidRPr="00650221" w:rsidRDefault="00E73777" w:rsidP="00E73777">
            <w:pPr>
              <w:spacing w:after="0" w:line="240" w:lineRule="auto"/>
              <w:ind w:hanging="8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ЗЗР – 5 (83,3%)</w:t>
            </w:r>
          </w:p>
        </w:tc>
        <w:tc>
          <w:tcPr>
            <w:tcW w:w="14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5BD84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3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(42,9%)</w:t>
            </w:r>
          </w:p>
          <w:p w14:paraId="0C83FF1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ЗЗР – 4 (57,1%)</w:t>
            </w:r>
          </w:p>
        </w:tc>
      </w:tr>
      <w:tr w:rsidR="00E73777" w:rsidRPr="00650221" w14:paraId="57CDD252" w14:textId="77777777" w:rsidTr="00E73777">
        <w:trPr>
          <w:jc w:val="center"/>
        </w:trPr>
        <w:tc>
          <w:tcPr>
            <w:tcW w:w="2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8326CA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pacing w:val="-1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Зубні ряди </w:t>
            </w:r>
            <w:r w:rsidRPr="00650221">
              <w:rPr>
                <w:rFonts w:ascii="Times New Roman" w:eastAsia="Calibri" w:hAnsi="Times New Roman" w:cs="Times New Roman"/>
                <w:spacing w:val="-10"/>
                <w:sz w:val="28"/>
                <w:szCs w:val="28"/>
                <w:lang w:val="uk-UA"/>
              </w:rPr>
              <w:t xml:space="preserve">верхньої </w:t>
            </w:r>
          </w:p>
          <w:p w14:paraId="1E73DCAA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pacing w:val="-10"/>
                <w:sz w:val="28"/>
                <w:szCs w:val="28"/>
                <w:lang w:val="uk-UA"/>
              </w:rPr>
              <w:t>щелепи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у </w:t>
            </w: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трансверзаль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-ній площині</w:t>
            </w:r>
          </w:p>
          <w:p w14:paraId="5DE531F5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бічна ділянка 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BA79C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12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(85,7%) </w:t>
            </w:r>
          </w:p>
          <w:p w14:paraId="58DF28E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ДІ: 66,1% – 95,3%</w:t>
            </w:r>
          </w:p>
          <w:p w14:paraId="0430FCB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ЗЗР – 1 (7,1%) </w:t>
            </w:r>
          </w:p>
          <w:p w14:paraId="665AAC7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1,8% – 23,2%</w:t>
            </w:r>
          </w:p>
          <w:p w14:paraId="3F96A0A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РЗР – 1 (7,1%) </w:t>
            </w:r>
          </w:p>
          <w:p w14:paraId="109EF21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1,8% – 23,2%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B9ABF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11 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42,3%)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</w:p>
          <w:p w14:paraId="3A067C7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ДІ: 26,6% – 59,4%</w:t>
            </w:r>
          </w:p>
          <w:p w14:paraId="25E0DBD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ЗЗР – 9 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34,6%) </w:t>
            </w:r>
          </w:p>
          <w:p w14:paraId="3E5F547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ДІ: 20,2% – 51,8%</w:t>
            </w:r>
          </w:p>
          <w:p w14:paraId="6A387FB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РЗР – 6 (23,1%) </w:t>
            </w:r>
          </w:p>
          <w:p w14:paraId="1488A6E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11,6% – 39,4%</w:t>
            </w:r>
          </w:p>
        </w:tc>
        <w:tc>
          <w:tcPr>
            <w:tcW w:w="14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78162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(28,6%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  <w:p w14:paraId="6EF6CA6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ЗЗР – 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(28,6%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  <w:p w14:paraId="0CBEE0E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РЗР – 3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(42,9%)</w:t>
            </w:r>
          </w:p>
        </w:tc>
        <w:tc>
          <w:tcPr>
            <w:tcW w:w="14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C5D21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1 (16,7%)</w:t>
            </w:r>
          </w:p>
          <w:p w14:paraId="6D1A42C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ЗЗР – 2 (33,3%)</w:t>
            </w:r>
          </w:p>
          <w:p w14:paraId="237FC400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РЗР – 3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(50,0%)</w:t>
            </w:r>
          </w:p>
        </w:tc>
        <w:tc>
          <w:tcPr>
            <w:tcW w:w="14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8EFE67" w14:textId="77777777" w:rsidR="00E73777" w:rsidRPr="00650221" w:rsidRDefault="00E73777" w:rsidP="00E73777">
            <w:pPr>
              <w:spacing w:after="0" w:line="240" w:lineRule="auto"/>
              <w:ind w:hanging="8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3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(50,0%)</w:t>
            </w:r>
          </w:p>
          <w:p w14:paraId="43C29D6B" w14:textId="77777777" w:rsidR="00E73777" w:rsidRPr="00650221" w:rsidRDefault="00E73777" w:rsidP="00E73777">
            <w:pPr>
              <w:spacing w:after="0" w:line="240" w:lineRule="auto"/>
              <w:ind w:hanging="8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ЗЗР – 3</w:t>
            </w:r>
          </w:p>
          <w:p w14:paraId="1C1DF035" w14:textId="77777777" w:rsidR="00E73777" w:rsidRPr="00650221" w:rsidRDefault="00E73777" w:rsidP="00E73777">
            <w:pPr>
              <w:spacing w:after="0" w:line="240" w:lineRule="auto"/>
              <w:ind w:hanging="8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(50,0%)</w:t>
            </w:r>
          </w:p>
        </w:tc>
        <w:tc>
          <w:tcPr>
            <w:tcW w:w="14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94EF0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5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71,4% )</w:t>
            </w:r>
          </w:p>
          <w:p w14:paraId="43A2CE3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ЗЗР – 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(28,6%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</w:tc>
      </w:tr>
      <w:tr w:rsidR="00E73777" w:rsidRPr="00650221" w14:paraId="21298B78" w14:textId="77777777" w:rsidTr="00E73777">
        <w:trPr>
          <w:jc w:val="center"/>
        </w:trPr>
        <w:tc>
          <w:tcPr>
            <w:tcW w:w="2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0A726D" w14:textId="77777777" w:rsidR="00E73777" w:rsidRPr="00650221" w:rsidRDefault="00E73777" w:rsidP="00E73777">
            <w:pPr>
              <w:widowControl w:val="0"/>
              <w:spacing w:after="0" w:line="240" w:lineRule="auto"/>
              <w:ind w:left="-44" w:right="-177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Зубні ряди </w:t>
            </w: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нщ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у </w:t>
            </w: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трансверзаль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-ній площині</w:t>
            </w:r>
          </w:p>
          <w:p w14:paraId="41D482E2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фронтальна ділянка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ADF64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Співпадає – 14 (100,0%) </w:t>
            </w:r>
          </w:p>
          <w:p w14:paraId="7CCE34B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76,8% – 100,0%</w:t>
            </w:r>
          </w:p>
          <w:p w14:paraId="0DC96DC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84692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Співпадає – 21 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80,8%) </w:t>
            </w:r>
          </w:p>
          <w:p w14:paraId="09C276B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ДІ: 65,1% – 91,0%</w:t>
            </w:r>
          </w:p>
          <w:p w14:paraId="04517F9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Не співпадає – 5 (19,2%) </w:t>
            </w:r>
          </w:p>
          <w:p w14:paraId="459851F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9,0% – 34,9%</w:t>
            </w:r>
          </w:p>
        </w:tc>
        <w:tc>
          <w:tcPr>
            <w:tcW w:w="14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8C6A15" w14:textId="77777777" w:rsidR="00E73777" w:rsidRPr="00650221" w:rsidRDefault="00E73777" w:rsidP="00E73777">
            <w:pPr>
              <w:spacing w:after="0" w:line="240" w:lineRule="auto"/>
              <w:ind w:left="-108" w:right="-35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Співпадає – 5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71,4%)</w:t>
            </w:r>
          </w:p>
          <w:p w14:paraId="48CE982C" w14:textId="77777777" w:rsidR="00E73777" w:rsidRPr="00650221" w:rsidRDefault="00E73777" w:rsidP="00E73777">
            <w:pPr>
              <w:spacing w:after="0" w:line="240" w:lineRule="auto"/>
              <w:ind w:left="-108" w:right="-35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Не співпадає –2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(28,6%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</w:tc>
        <w:tc>
          <w:tcPr>
            <w:tcW w:w="14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B0A33B" w14:textId="77777777" w:rsidR="00E73777" w:rsidRPr="00650221" w:rsidRDefault="00E73777" w:rsidP="00E73777">
            <w:pPr>
              <w:spacing w:after="0" w:line="240" w:lineRule="auto"/>
              <w:ind w:left="-40" w:right="-143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Співпадає – 6 (100,0%)</w:t>
            </w:r>
          </w:p>
        </w:tc>
        <w:tc>
          <w:tcPr>
            <w:tcW w:w="14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72E0B4" w14:textId="77777777" w:rsidR="00E73777" w:rsidRPr="00650221" w:rsidRDefault="00E73777" w:rsidP="00E73777">
            <w:pPr>
              <w:spacing w:after="0" w:line="240" w:lineRule="auto"/>
              <w:ind w:left="-73" w:right="-109" w:hanging="8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Співпадає – 5 (83,3%)</w:t>
            </w:r>
          </w:p>
          <w:p w14:paraId="3123442A" w14:textId="77777777" w:rsidR="00E73777" w:rsidRPr="00650221" w:rsidRDefault="00E73777" w:rsidP="00E73777">
            <w:pPr>
              <w:spacing w:after="0" w:line="240" w:lineRule="auto"/>
              <w:ind w:left="-73" w:right="-109" w:hanging="8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Не співпадає –1 (16,7%)</w:t>
            </w:r>
          </w:p>
        </w:tc>
        <w:tc>
          <w:tcPr>
            <w:tcW w:w="14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FAD2F4" w14:textId="77777777" w:rsidR="00E73777" w:rsidRPr="00650221" w:rsidRDefault="00E73777" w:rsidP="00E73777">
            <w:pPr>
              <w:spacing w:after="0" w:line="240" w:lineRule="auto"/>
              <w:ind w:left="-107" w:right="-75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Співпадає – 5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71,4%)</w:t>
            </w:r>
          </w:p>
          <w:p w14:paraId="217BB05C" w14:textId="77777777" w:rsidR="00E73777" w:rsidRPr="00650221" w:rsidRDefault="00E73777" w:rsidP="00E73777">
            <w:pPr>
              <w:spacing w:after="0" w:line="240" w:lineRule="auto"/>
              <w:ind w:left="-107" w:right="-75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Не співпадає – 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(28,6%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</w:tc>
      </w:tr>
    </w:tbl>
    <w:p w14:paraId="51D85076" w14:textId="77777777" w:rsidR="00E73777" w:rsidRPr="00650221" w:rsidRDefault="00E73777" w:rsidP="00E73777">
      <w:pPr>
        <w:spacing w:line="256" w:lineRule="auto"/>
        <w:jc w:val="right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72939ED9" w14:textId="77777777" w:rsidR="00E73777" w:rsidRPr="00650221" w:rsidRDefault="00E73777" w:rsidP="00E73777">
      <w:pPr>
        <w:spacing w:line="256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Продовження таблиці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16</w:t>
      </w:r>
    </w:p>
    <w:tbl>
      <w:tblPr>
        <w:tblW w:w="1432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792"/>
        <w:gridCol w:w="2553"/>
        <w:gridCol w:w="3136"/>
        <w:gridCol w:w="1490"/>
        <w:gridCol w:w="1451"/>
        <w:gridCol w:w="1451"/>
        <w:gridCol w:w="1452"/>
      </w:tblGrid>
      <w:tr w:rsidR="00E73777" w:rsidRPr="00650221" w14:paraId="556521AD" w14:textId="77777777" w:rsidTr="00E73777">
        <w:trPr>
          <w:jc w:val="center"/>
        </w:trPr>
        <w:tc>
          <w:tcPr>
            <w:tcW w:w="2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41DED3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0DFF0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3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FD4FC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3</w:t>
            </w:r>
          </w:p>
        </w:tc>
        <w:tc>
          <w:tcPr>
            <w:tcW w:w="1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E9C9B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4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ECAEE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5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FE8E96" w14:textId="77777777" w:rsidR="00E73777" w:rsidRPr="00650221" w:rsidRDefault="00E73777" w:rsidP="00E73777">
            <w:pPr>
              <w:spacing w:after="0" w:line="240" w:lineRule="auto"/>
              <w:ind w:hanging="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6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B0F2F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7</w:t>
            </w:r>
          </w:p>
        </w:tc>
      </w:tr>
      <w:tr w:rsidR="00E73777" w:rsidRPr="00650221" w14:paraId="566DF81F" w14:textId="77777777" w:rsidTr="00E73777">
        <w:trPr>
          <w:jc w:val="center"/>
        </w:trPr>
        <w:tc>
          <w:tcPr>
            <w:tcW w:w="2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C9DC0A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pacing w:val="-1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Зубні ряди </w:t>
            </w:r>
            <w:r w:rsidRPr="00650221">
              <w:rPr>
                <w:rFonts w:ascii="Times New Roman" w:eastAsia="Calibri" w:hAnsi="Times New Roman" w:cs="Times New Roman"/>
                <w:spacing w:val="-10"/>
                <w:sz w:val="28"/>
                <w:szCs w:val="28"/>
                <w:lang w:val="uk-UA"/>
              </w:rPr>
              <w:t xml:space="preserve">верхньої </w:t>
            </w:r>
          </w:p>
          <w:p w14:paraId="120B3E95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pacing w:val="-10"/>
                <w:sz w:val="28"/>
                <w:szCs w:val="28"/>
                <w:lang w:val="uk-UA"/>
              </w:rPr>
              <w:t xml:space="preserve">щелепи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у трансверзальній площині</w:t>
            </w:r>
          </w:p>
          <w:p w14:paraId="546C9087" w14:textId="77777777" w:rsidR="00E73777" w:rsidRPr="00650221" w:rsidRDefault="00E73777" w:rsidP="00E73777">
            <w:pPr>
              <w:widowControl w:val="0"/>
              <w:tabs>
                <w:tab w:val="left" w:pos="870"/>
                <w:tab w:val="center" w:pos="1094"/>
              </w:tabs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фронтальна ділянка 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F15FE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Співпадає – 14 (100,0%) </w:t>
            </w:r>
          </w:p>
        </w:tc>
        <w:tc>
          <w:tcPr>
            <w:tcW w:w="3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FA4C4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Співпадає – 26 (100,0%)</w:t>
            </w:r>
          </w:p>
        </w:tc>
        <w:tc>
          <w:tcPr>
            <w:tcW w:w="1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4E4F8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Співпадає – 7 (100,0%)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4E16A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Співпадає – 6 (100,0%)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C712DA" w14:textId="77777777" w:rsidR="00E73777" w:rsidRPr="00650221" w:rsidRDefault="00E73777" w:rsidP="00E73777">
            <w:pPr>
              <w:spacing w:after="0" w:line="240" w:lineRule="auto"/>
              <w:ind w:hanging="8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Співпадає – 6 (100,0%)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2B126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Співпадає – 7 (100,0%)</w:t>
            </w:r>
          </w:p>
        </w:tc>
      </w:tr>
    </w:tbl>
    <w:p w14:paraId="53D49D18" w14:textId="77777777" w:rsidR="00E73777" w:rsidRPr="00650221" w:rsidRDefault="00E73777" w:rsidP="00E73777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Примітки: </w:t>
      </w:r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 xml:space="preserve">перелік скорочень: КЛ – клас за Енглем; 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Н 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– н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орма;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>Гп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 xml:space="preserve"> 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– </w:t>
      </w:r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 xml:space="preserve">глибокий прикус;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>Вп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 xml:space="preserve"> – відкритий прикус;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>БВп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 xml:space="preserve"> – бічний відкритий прикус; ВКП – розташування рвучого горбика ікл верхньої щелепи вище контактного пункту нижніх зубів; НКП – розташування рвучого горбика ікл верхньої щелепи нижче контактного пункту нижніх зубів;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>Пп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 xml:space="preserve"> – перехресний прикус; ОПІ – оральне положення ікл; 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ПCЩ</w:t>
      </w:r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 xml:space="preserve"> – п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ряма сагітальна щілина; ОCЩ – обернена сагітальна щілина; ЗСЛ</w:t>
      </w:r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 xml:space="preserve"> 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– </w:t>
      </w:r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>зміщення середньої лінії;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П</w:t>
      </w:r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>ЗР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– подовження зубного ряду; ВЗР – вкорочення зубного ряду</w:t>
      </w:r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 xml:space="preserve">; ДАП 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– </w:t>
      </w:r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 xml:space="preserve">денто-альвеолярне подовження; ДАВ 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– </w:t>
      </w:r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 xml:space="preserve">денто-альвеолярне вкорочення; ЗЗР 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– </w:t>
      </w:r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 xml:space="preserve">звуження зубного ряду; РЗР 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– </w:t>
      </w:r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 xml:space="preserve">розширення зубного ряду; Співпадає/Не співпадає 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– </w:t>
      </w:r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 xml:space="preserve">середня лінія нижнього (чи верхнього) зубного ряду співпадає/не співпадає з лінією вуздечки язика (чи серединним піднебінним швом) відповідно; ВЗ 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– </w:t>
      </w:r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>відсутні зуби,</w:t>
      </w:r>
    </w:p>
    <w:p w14:paraId="1E9B87C6" w14:textId="77777777" w:rsidR="00E73777" w:rsidRPr="00650221" w:rsidRDefault="00E73777" w:rsidP="00E7377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* – різниця між групою (підгрупою) ОГ і ГП статистично вірогідна, ймовірність </w:t>
      </w:r>
      <w:r w:rsidR="006F7E6B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похибки </w:t>
      </w:r>
      <w:r w:rsidR="006F7E6B" w:rsidRPr="00650221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p</w:t>
      </w:r>
      <w:r w:rsidR="00354A4F"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&lt;</w:t>
      </w:r>
      <w:r w:rsidR="006F7E6B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0,05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14:paraId="4FB4798A" w14:textId="77777777" w:rsidR="00E73777" w:rsidRPr="00650221" w:rsidRDefault="00E73777" w:rsidP="00E73777">
      <w:pPr>
        <w:spacing w:line="256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br w:type="page"/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Таблиця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17</w:t>
      </w:r>
    </w:p>
    <w:p w14:paraId="59A78F54" w14:textId="77777777" w:rsidR="00E73777" w:rsidRPr="00650221" w:rsidRDefault="00E73777" w:rsidP="00E73777">
      <w:pPr>
        <w:spacing w:after="0" w:line="360" w:lineRule="auto"/>
        <w:ind w:right="-2"/>
        <w:jc w:val="center"/>
        <w:rPr>
          <w:rFonts w:ascii="Times New Roman" w:eastAsia="Calibri" w:hAnsi="Times New Roman" w:cs="Times New Roman"/>
          <w:b/>
          <w:sz w:val="28"/>
          <w:szCs w:val="28"/>
          <w:lang w:val="uk-UA" w:eastAsia="ru-RU"/>
        </w:rPr>
      </w:pPr>
      <w:r w:rsidRPr="00650221">
        <w:rPr>
          <w:rFonts w:ascii="Times New Roman" w:eastAsia="Calibri" w:hAnsi="Times New Roman" w:cs="Times New Roman"/>
          <w:b/>
          <w:sz w:val="28"/>
          <w:szCs w:val="28"/>
          <w:lang w:val="uk-UA" w:eastAsia="ru-RU"/>
        </w:rPr>
        <w:t xml:space="preserve">Поширеність </w:t>
      </w:r>
      <w:proofErr w:type="spellStart"/>
      <w:r w:rsidRPr="00650221">
        <w:rPr>
          <w:rFonts w:ascii="Times New Roman" w:eastAsia="Calibri" w:hAnsi="Times New Roman" w:cs="Times New Roman"/>
          <w:b/>
          <w:sz w:val="28"/>
          <w:szCs w:val="28"/>
          <w:lang w:val="uk-UA" w:eastAsia="ru-RU"/>
        </w:rPr>
        <w:t>зубощелепних</w:t>
      </w:r>
      <w:proofErr w:type="spellEnd"/>
      <w:r w:rsidRPr="00650221">
        <w:rPr>
          <w:rFonts w:ascii="Times New Roman" w:eastAsia="Calibri" w:hAnsi="Times New Roman" w:cs="Times New Roman"/>
          <w:b/>
          <w:sz w:val="28"/>
          <w:szCs w:val="28"/>
          <w:lang w:val="uk-UA" w:eastAsia="ru-RU"/>
        </w:rPr>
        <w:t xml:space="preserve"> аномалій </w:t>
      </w:r>
      <w:r w:rsidR="00061171" w:rsidRPr="00650221">
        <w:rPr>
          <w:rFonts w:ascii="Times New Roman" w:eastAsia="Calibri" w:hAnsi="Times New Roman" w:cs="Times New Roman"/>
          <w:b/>
          <w:sz w:val="28"/>
          <w:szCs w:val="28"/>
          <w:lang w:val="uk-UA" w:eastAsia="ru-RU"/>
        </w:rPr>
        <w:t>(кількість осіб, процент, 95% ДІ)</w:t>
      </w:r>
      <w:r w:rsidR="008C02AB" w:rsidRPr="00650221">
        <w:rPr>
          <w:rFonts w:ascii="Times New Roman" w:eastAsia="Calibri" w:hAnsi="Times New Roman" w:cs="Times New Roman"/>
          <w:b/>
          <w:sz w:val="28"/>
          <w:szCs w:val="28"/>
          <w:lang w:val="uk-UA" w:eastAsia="ru-RU"/>
        </w:rPr>
        <w:t xml:space="preserve"> 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 w:eastAsia="ru-RU"/>
        </w:rPr>
        <w:t>у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задіяних у дослідженні осіб віком 18 – 24 роки (ВП-VІ)</w:t>
      </w:r>
    </w:p>
    <w:tbl>
      <w:tblPr>
        <w:tblW w:w="1443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665"/>
        <w:gridCol w:w="2693"/>
        <w:gridCol w:w="3260"/>
        <w:gridCol w:w="1453"/>
        <w:gridCol w:w="1453"/>
        <w:gridCol w:w="1453"/>
        <w:gridCol w:w="1453"/>
      </w:tblGrid>
      <w:tr w:rsidR="00E73777" w:rsidRPr="00650221" w14:paraId="2AFD2C02" w14:textId="77777777" w:rsidTr="00E73777">
        <w:trPr>
          <w:jc w:val="center"/>
        </w:trPr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326E73" w14:textId="77777777" w:rsidR="00E73777" w:rsidRPr="00650221" w:rsidRDefault="00E73777" w:rsidP="00E73777">
            <w:pPr>
              <w:widowControl w:val="0"/>
              <w:tabs>
                <w:tab w:val="left" w:pos="870"/>
                <w:tab w:val="center" w:pos="1094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Група, підгрупа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C3D898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Порівняння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58F62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Основна</w:t>
            </w:r>
          </w:p>
          <w:p w14:paraId="00E7A26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4D8B9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Підгрупа 1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F1726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Підгрупа 2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BECE7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Підгрупа 3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032DB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Підгрупа 4</w:t>
            </w:r>
          </w:p>
        </w:tc>
      </w:tr>
      <w:tr w:rsidR="00E73777" w:rsidRPr="00650221" w14:paraId="5101AC23" w14:textId="77777777" w:rsidTr="00E73777">
        <w:trPr>
          <w:jc w:val="center"/>
        </w:trPr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8E057E" w14:textId="77777777" w:rsidR="00E73777" w:rsidRPr="00650221" w:rsidRDefault="00E73777" w:rsidP="00E73777">
            <w:pPr>
              <w:widowControl w:val="0"/>
              <w:spacing w:after="0" w:line="240" w:lineRule="auto"/>
              <w:ind w:left="-1480" w:firstLine="1651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759886" w14:textId="77777777" w:rsidR="00E73777" w:rsidRPr="00650221" w:rsidRDefault="00E73777" w:rsidP="00E73777">
            <w:pPr>
              <w:widowControl w:val="0"/>
              <w:tabs>
                <w:tab w:val="left" w:pos="105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694025" w14:textId="77777777" w:rsidR="00E73777" w:rsidRPr="00650221" w:rsidRDefault="00E73777" w:rsidP="00E73777">
            <w:pPr>
              <w:tabs>
                <w:tab w:val="left" w:pos="105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CEA1C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2072E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5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E5098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ABFC7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</w:tr>
      <w:tr w:rsidR="00E73777" w:rsidRPr="00650221" w14:paraId="2AC7118F" w14:textId="77777777" w:rsidTr="00E73777">
        <w:trPr>
          <w:jc w:val="center"/>
        </w:trPr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35900F" w14:textId="77777777" w:rsidR="00E73777" w:rsidRPr="00650221" w:rsidRDefault="00E73777" w:rsidP="00E73777">
            <w:pPr>
              <w:widowControl w:val="0"/>
              <w:spacing w:after="0" w:line="240" w:lineRule="auto"/>
              <w:ind w:right="-110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Кількість осіб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E46504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27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0434E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39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6F463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E53E7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8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9B162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ADC0B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</w:t>
            </w:r>
          </w:p>
        </w:tc>
      </w:tr>
      <w:tr w:rsidR="00E73777" w:rsidRPr="00650221" w14:paraId="6F57C71C" w14:textId="77777777" w:rsidTr="00E73777">
        <w:trPr>
          <w:jc w:val="center"/>
        </w:trPr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F97610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Змикання молярів у сагітальній площині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3318D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1 КЛ – 21 (77,8%) </w:t>
            </w:r>
          </w:p>
          <w:p w14:paraId="254D699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61,9% – 88,9%</w:t>
            </w:r>
          </w:p>
          <w:p w14:paraId="25D9A6F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2 КЛ – 4 (14,8%) </w:t>
            </w:r>
          </w:p>
          <w:p w14:paraId="29E83AE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6,3% – 29,2%</w:t>
            </w:r>
          </w:p>
          <w:p w14:paraId="4D27DD6C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3 КЛ – 2 (7,4%)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</w:p>
          <w:p w14:paraId="0D66529A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2,4% – 19,0%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7B93A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1 КЛ – 14 (35,9%)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* </w:t>
            </w:r>
          </w:p>
          <w:p w14:paraId="04DCEA0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23,4% – 50,2%</w:t>
            </w:r>
          </w:p>
          <w:p w14:paraId="2A0ADF6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 КЛ – 20 (51,3%)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* </w:t>
            </w:r>
          </w:p>
          <w:p w14:paraId="7E28D8C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37,2% – 65,2%</w:t>
            </w:r>
          </w:p>
          <w:p w14:paraId="0011B8F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3 КЛ – 5 (12,8%) </w:t>
            </w:r>
          </w:p>
          <w:p w14:paraId="42F0BD4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5,9% – 24,4%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99604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1 КЛ – 4 (40,0%)</w:t>
            </w:r>
          </w:p>
          <w:p w14:paraId="1F102A7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 КЛ – 4 (40,0%)</w:t>
            </w:r>
          </w:p>
          <w:p w14:paraId="4A3ABFF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3 КЛ – 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(20,0%)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E28C2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1 КЛ – 2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(25,0%) </w:t>
            </w:r>
          </w:p>
          <w:p w14:paraId="70272A2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 КЛ – 5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(62,5%)</w:t>
            </w:r>
          </w:p>
          <w:p w14:paraId="298800C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3 КЛ – 1 (12,5%)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93264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1 КЛ – 3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33,3%) </w:t>
            </w:r>
          </w:p>
          <w:p w14:paraId="652FD33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 КЛ – 5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55,6% )</w:t>
            </w:r>
          </w:p>
          <w:p w14:paraId="76C7075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3 КЛ – 1 (11,1%)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71D2C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1 КЛ – 5 (41,7%)</w:t>
            </w:r>
          </w:p>
          <w:p w14:paraId="45AFD01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 КЛ – 6 (50,0%)</w:t>
            </w:r>
          </w:p>
          <w:p w14:paraId="04CE09B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3 КЛ – 1 (8,3%)</w:t>
            </w:r>
          </w:p>
        </w:tc>
      </w:tr>
      <w:tr w:rsidR="00E73777" w:rsidRPr="00650221" w14:paraId="541D93D6" w14:textId="77777777" w:rsidTr="00E73777">
        <w:trPr>
          <w:jc w:val="center"/>
        </w:trPr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7E7343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Змикання ікл у сагітальній площині 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188F0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1 КЛ – 18 (66,7%) </w:t>
            </w:r>
          </w:p>
          <w:p w14:paraId="5C33060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49,8% – 80,6%</w:t>
            </w:r>
          </w:p>
          <w:p w14:paraId="2C7A631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2 КЛ – 7 (25,9%) </w:t>
            </w:r>
          </w:p>
          <w:p w14:paraId="6E38B74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13,8% – 42,3%</w:t>
            </w:r>
          </w:p>
          <w:p w14:paraId="10DB3E8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3 КЛ – 2 (7,4%) </w:t>
            </w:r>
          </w:p>
          <w:p w14:paraId="45F9F1D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2,4% – 19,0%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BFC58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1 КЛ – 10 (25,6%)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* </w:t>
            </w:r>
          </w:p>
          <w:p w14:paraId="7809D8F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15,0% – 39,3%</w:t>
            </w:r>
          </w:p>
          <w:p w14:paraId="2CD6089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 КЛ – 23 (59,0%)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</w:t>
            </w:r>
          </w:p>
          <w:p w14:paraId="2A13BEC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44,6% – 72,2%</w:t>
            </w:r>
          </w:p>
          <w:p w14:paraId="5289B34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3 КЛ – 6 (15,4%) </w:t>
            </w:r>
          </w:p>
          <w:p w14:paraId="07B06BD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7,5% – 27,4%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26BD6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1 КЛ – 3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(30,0%)</w:t>
            </w:r>
          </w:p>
          <w:p w14:paraId="673DC4A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 КЛ – 5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50,0% )</w:t>
            </w:r>
          </w:p>
          <w:p w14:paraId="47AE348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3 КЛ – 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(20,0%)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20F9A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1 КЛ – 2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(25,0%) </w:t>
            </w:r>
          </w:p>
          <w:p w14:paraId="6917404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 КЛ – 5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(62,5%)</w:t>
            </w:r>
          </w:p>
          <w:p w14:paraId="3C08F8B9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3 КЛ – 1 (12,5%)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3AA0D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1 КЛ – 3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33,3%) </w:t>
            </w:r>
          </w:p>
          <w:p w14:paraId="4739CE9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 КЛ – 6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66,7% 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B8742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1 КЛ – 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16,7%)</w:t>
            </w:r>
          </w:p>
          <w:p w14:paraId="324D574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 КЛ – 7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58,3% )</w:t>
            </w:r>
          </w:p>
          <w:p w14:paraId="5C195D4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3 КЛ – 3 (25,0%)</w:t>
            </w:r>
          </w:p>
        </w:tc>
      </w:tr>
      <w:tr w:rsidR="00E73777" w:rsidRPr="00650221" w14:paraId="1BE622B5" w14:textId="77777777" w:rsidTr="00E73777">
        <w:trPr>
          <w:jc w:val="center"/>
        </w:trPr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BD676A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Змикання різців у сагітальній площині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350BD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Н – 25 (92,6%)</w:t>
            </w:r>
          </w:p>
          <w:p w14:paraId="2C14627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ДI: 81,0% – 97,6%</w:t>
            </w:r>
          </w:p>
          <w:p w14:paraId="251258E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ПСЩ – 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(7,4%) </w:t>
            </w:r>
          </w:p>
          <w:p w14:paraId="4BE88DE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2,4% – 19,0%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997CF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Н – 31 (79,5%)</w:t>
            </w:r>
          </w:p>
          <w:p w14:paraId="225AD3B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ДІ: 66,5% – 88,9%</w:t>
            </w:r>
          </w:p>
          <w:p w14:paraId="1179B74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ПСЩ – 7 (17,9%) </w:t>
            </w:r>
          </w:p>
          <w:p w14:paraId="0577F7E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ДІ: 9,3% – 30,5%</w:t>
            </w:r>
          </w:p>
          <w:p w14:paraId="666F2B9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ОСЩ – 1 (2,6%) </w:t>
            </w:r>
          </w:p>
          <w:p w14:paraId="51E840A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ДІ: 0,6% – 9,0%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05501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Н – 8 (80,0%)</w:t>
            </w:r>
          </w:p>
          <w:p w14:paraId="24DE3AC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ПСЩ – 1 (10,0%) </w:t>
            </w:r>
          </w:p>
          <w:p w14:paraId="7C81B58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ОСЩ – 1 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10,0%)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1D5EE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Н – 6 (75,0%)</w:t>
            </w:r>
          </w:p>
          <w:p w14:paraId="5CCE5E3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ПСЩ – 2 (25,0%)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015AD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Н – 7 (77,8%)</w:t>
            </w:r>
          </w:p>
          <w:p w14:paraId="7305E0E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ПСЩ –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22,2%)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92348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Н – 10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(83,3%)</w:t>
            </w:r>
          </w:p>
          <w:p w14:paraId="5AF59F1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ПСЩ – 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(16,7%)</w:t>
            </w:r>
          </w:p>
        </w:tc>
      </w:tr>
      <w:tr w:rsidR="00E73777" w:rsidRPr="00650221" w14:paraId="2583403D" w14:textId="77777777" w:rsidTr="00E73777">
        <w:trPr>
          <w:jc w:val="center"/>
        </w:trPr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CE474D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Змикання молярів у вертикальній площині 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92551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24 (88,9% )</w:t>
            </w:r>
          </w:p>
          <w:p w14:paraId="12D7912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ДI: 75,7% – 95,8%</w:t>
            </w:r>
          </w:p>
          <w:p w14:paraId="72E83C5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БВп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3 (11,1%) </w:t>
            </w:r>
          </w:p>
          <w:p w14:paraId="525EBD4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ДI: 4,2% – 24,3%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901C2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35 (89,7%) </w:t>
            </w:r>
          </w:p>
          <w:p w14:paraId="0E9478A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79,1% – 95,7%</w:t>
            </w:r>
          </w:p>
          <w:p w14:paraId="70E4936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БВп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4 (10,3%) </w:t>
            </w:r>
          </w:p>
          <w:p w14:paraId="0BF6B06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4,3% – 20,9%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D93F4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8 (80,0%)</w:t>
            </w:r>
          </w:p>
          <w:p w14:paraId="565E1A1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БВп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(20,0%)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1B587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7 (87,5%)</w:t>
            </w:r>
          </w:p>
          <w:p w14:paraId="7B1CC57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БВп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1 (12,5%)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D0149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9 (100,0%)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B38F4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11 (91,7%)</w:t>
            </w:r>
          </w:p>
          <w:p w14:paraId="298D1C4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БВп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1 (8,3%)</w:t>
            </w:r>
          </w:p>
        </w:tc>
      </w:tr>
    </w:tbl>
    <w:p w14:paraId="37443994" w14:textId="77777777" w:rsidR="00E73777" w:rsidRPr="00650221" w:rsidRDefault="00E73777" w:rsidP="00E73777">
      <w:pPr>
        <w:spacing w:line="256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Продовження таблиці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17</w:t>
      </w:r>
    </w:p>
    <w:tbl>
      <w:tblPr>
        <w:tblW w:w="1437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552"/>
        <w:gridCol w:w="2740"/>
        <w:gridCol w:w="3262"/>
        <w:gridCol w:w="1454"/>
        <w:gridCol w:w="1454"/>
        <w:gridCol w:w="1454"/>
        <w:gridCol w:w="1454"/>
      </w:tblGrid>
      <w:tr w:rsidR="00E73777" w:rsidRPr="00650221" w14:paraId="3B7DA3B9" w14:textId="77777777" w:rsidTr="00E73777">
        <w:trPr>
          <w:jc w:val="center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61BF4D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2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F4D35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5BF5A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3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EB4A0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4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82CF6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5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5B370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6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5AB92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7</w:t>
            </w:r>
          </w:p>
        </w:tc>
      </w:tr>
      <w:tr w:rsidR="00E73777" w:rsidRPr="00650221" w14:paraId="6F7FC724" w14:textId="77777777" w:rsidTr="00E73777">
        <w:trPr>
          <w:jc w:val="center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FEBD88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Змикання ікл у вертикальній площині</w:t>
            </w:r>
          </w:p>
        </w:tc>
        <w:tc>
          <w:tcPr>
            <w:tcW w:w="2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B9F5A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16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(59,3%) </w:t>
            </w:r>
          </w:p>
          <w:p w14:paraId="4910F88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42,4% – 74,5%</w:t>
            </w:r>
          </w:p>
          <w:p w14:paraId="2B1C3BF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ВКП – 9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(33,3%) </w:t>
            </w:r>
          </w:p>
          <w:p w14:paraId="753597DF" w14:textId="77777777" w:rsidR="00E73777" w:rsidRPr="00650221" w:rsidRDefault="00E73777" w:rsidP="00E73777">
            <w:pPr>
              <w:spacing w:after="0" w:line="240" w:lineRule="auto"/>
              <w:ind w:right="28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19,4% – 50,2%</w:t>
            </w:r>
          </w:p>
          <w:p w14:paraId="24102CB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НКП – 2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(7,4%) </w:t>
            </w:r>
          </w:p>
          <w:p w14:paraId="1B9129B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2,4% – 19,0%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F9861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26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(66,7%)</w:t>
            </w:r>
          </w:p>
          <w:p w14:paraId="419A77A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52,4% – 78,8%</w:t>
            </w:r>
          </w:p>
          <w:p w14:paraId="5DEC095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ВКП – 12 (30,8%) </w:t>
            </w:r>
          </w:p>
          <w:p w14:paraId="432F551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19,1% – 44,9%</w:t>
            </w:r>
          </w:p>
          <w:p w14:paraId="09E0A20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НКП –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1 (2,6%) </w:t>
            </w:r>
          </w:p>
          <w:p w14:paraId="09B3FF3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ДІ: 0,6% – 9,0%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52CEA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6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(60,0%) </w:t>
            </w:r>
          </w:p>
          <w:p w14:paraId="58CF99B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ВКП – 4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(40,0%)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47E2C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7 (87,5%) </w:t>
            </w:r>
          </w:p>
          <w:p w14:paraId="73D3F76F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ВКП – 1 (12,5%)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C842E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7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(77,8%)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</w:t>
            </w:r>
          </w:p>
          <w:p w14:paraId="0EBC63A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ВКП – 1 (11,1%)</w:t>
            </w:r>
          </w:p>
          <w:p w14:paraId="6C46CFA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НКП – 1 (11,1%)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9A4F4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6 (50,0%) </w:t>
            </w:r>
          </w:p>
          <w:p w14:paraId="01DF530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ВКП – 6 (50,0%)</w:t>
            </w:r>
          </w:p>
        </w:tc>
      </w:tr>
      <w:tr w:rsidR="00E73777" w:rsidRPr="00650221" w14:paraId="2F18D7FB" w14:textId="77777777" w:rsidTr="00E73777">
        <w:trPr>
          <w:jc w:val="center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07AD5D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Змикання різців у вертикальній площині </w:t>
            </w:r>
          </w:p>
        </w:tc>
        <w:tc>
          <w:tcPr>
            <w:tcW w:w="2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9287F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21 (77,8%),</w:t>
            </w:r>
          </w:p>
          <w:p w14:paraId="617653D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61,9% – 88,9%</w:t>
            </w:r>
          </w:p>
          <w:p w14:paraId="137B1B6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Гп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6 (22,2% )</w:t>
            </w:r>
          </w:p>
          <w:p w14:paraId="74D7E08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11,1% – 38,1%</w:t>
            </w:r>
          </w:p>
          <w:p w14:paraId="18CDF3F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</w:p>
          <w:p w14:paraId="3014F88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8E92C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11 (28,2%)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* </w:t>
            </w:r>
          </w:p>
          <w:p w14:paraId="0BA0D5C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17,0% – 42,1%</w:t>
            </w:r>
          </w:p>
          <w:p w14:paraId="3436CB3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Гп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20 (51,3%)</w:t>
            </w:r>
          </w:p>
          <w:p w14:paraId="351F3AE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37,2% – 65,2%</w:t>
            </w:r>
          </w:p>
          <w:p w14:paraId="0A245B2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8 (20,5%) </w:t>
            </w:r>
          </w:p>
          <w:p w14:paraId="2FCADFA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11,1% – 33,5%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F40C9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3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(30,0%)</w:t>
            </w:r>
          </w:p>
          <w:p w14:paraId="7194231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Гп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4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(40,0%)</w:t>
            </w:r>
          </w:p>
          <w:p w14:paraId="5B14386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3 (30,0%)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C5714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1 (12,5%)</w:t>
            </w:r>
          </w:p>
          <w:p w14:paraId="7E96CBA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Гп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6 (75,0%) </w:t>
            </w: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1 (12,5%)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0F242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2 (22,1%)</w:t>
            </w:r>
          </w:p>
          <w:p w14:paraId="31EBA4D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Гп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6 (66,7%)</w:t>
            </w:r>
          </w:p>
          <w:p w14:paraId="381FCBD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1 (11,1%)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DC852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5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(41,7%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  <w:p w14:paraId="44ECCE8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Гп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4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33,3%)</w:t>
            </w:r>
          </w:p>
          <w:p w14:paraId="4BBD0FE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–3 (25,0%)</w:t>
            </w:r>
          </w:p>
        </w:tc>
      </w:tr>
      <w:tr w:rsidR="00E73777" w:rsidRPr="00650221" w14:paraId="291AA497" w14:textId="77777777" w:rsidTr="00E73777">
        <w:trPr>
          <w:jc w:val="center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228CB3" w14:textId="77777777" w:rsidR="00E73777" w:rsidRPr="00650221" w:rsidRDefault="00E73777" w:rsidP="00E73777">
            <w:pPr>
              <w:widowControl w:val="0"/>
              <w:spacing w:after="0" w:line="240" w:lineRule="auto"/>
              <w:ind w:right="-110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Змикання бічних зубів у трансверзальній площині </w:t>
            </w:r>
          </w:p>
        </w:tc>
        <w:tc>
          <w:tcPr>
            <w:tcW w:w="2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7CAB0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24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(88,9% )</w:t>
            </w:r>
          </w:p>
          <w:p w14:paraId="50BA435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ДI: 75,7% – 95,8%</w:t>
            </w:r>
          </w:p>
          <w:p w14:paraId="14B6875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Пп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3 (11,1%) </w:t>
            </w:r>
          </w:p>
          <w:p w14:paraId="3972346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ДI: 4,2% – 24,3%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50FE3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23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(59,0%)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5734DFD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44,6% – 72,2%</w:t>
            </w:r>
          </w:p>
          <w:p w14:paraId="227D0C8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Пп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16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(41,0%)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* </w:t>
            </w:r>
          </w:p>
          <w:p w14:paraId="3255AE4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27,8% – 55,4%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0C4FA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8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80,0% )</w:t>
            </w:r>
          </w:p>
          <w:p w14:paraId="1F57D24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Пп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(20,0%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2A616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5 (62,5%)</w:t>
            </w:r>
          </w:p>
          <w:p w14:paraId="7FE893E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Пп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3 (37,5%)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7FB23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6 (66,7%)</w:t>
            </w:r>
          </w:p>
          <w:p w14:paraId="75E45D4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Пп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3 (33,3%)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DAD48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4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33,3%)</w:t>
            </w:r>
          </w:p>
          <w:p w14:paraId="6A17AB7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Пп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8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(66,7%) </w:t>
            </w:r>
          </w:p>
        </w:tc>
      </w:tr>
      <w:tr w:rsidR="00E73777" w:rsidRPr="00650221" w14:paraId="4E66C32D" w14:textId="77777777" w:rsidTr="00E73777">
        <w:trPr>
          <w:jc w:val="center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2907F3" w14:textId="77777777" w:rsidR="00E73777" w:rsidRPr="00650221" w:rsidRDefault="00E73777" w:rsidP="00E73777">
            <w:pPr>
              <w:widowControl w:val="0"/>
              <w:spacing w:after="0" w:line="240" w:lineRule="auto"/>
              <w:ind w:right="-79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Змикання ікл у трансверзальній площині </w:t>
            </w:r>
          </w:p>
        </w:tc>
        <w:tc>
          <w:tcPr>
            <w:tcW w:w="2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22DFF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24 (88,9% )</w:t>
            </w:r>
          </w:p>
          <w:p w14:paraId="5FF7467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ДI: 75,7% – 95,8%</w:t>
            </w:r>
          </w:p>
          <w:p w14:paraId="2C5762D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ОПІ – 3 (11,1%) </w:t>
            </w:r>
          </w:p>
          <w:p w14:paraId="2F7734C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ДI: 4,2% – 24,3%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31C23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35 (89,7%) </w:t>
            </w:r>
          </w:p>
          <w:p w14:paraId="0EF489B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79,1% – 95,7%</w:t>
            </w:r>
          </w:p>
          <w:p w14:paraId="565484E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ОПІ – 4 (10,3%) </w:t>
            </w:r>
          </w:p>
          <w:p w14:paraId="037C689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4,3% – 20,9%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C44EC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8 (80,0%)</w:t>
            </w:r>
          </w:p>
          <w:p w14:paraId="440FFD4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ОПІ – 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(20,0%)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74F28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7 (87,5%)</w:t>
            </w:r>
          </w:p>
          <w:p w14:paraId="0588D51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ОПІ – 1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(12,5%)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62FDE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9 (100,0%)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B4B75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11 (91,7%)</w:t>
            </w:r>
          </w:p>
          <w:p w14:paraId="74E9F4F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ОПІ – 1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(8,3%)</w:t>
            </w:r>
          </w:p>
        </w:tc>
      </w:tr>
      <w:tr w:rsidR="00E73777" w:rsidRPr="00650221" w14:paraId="533D5065" w14:textId="77777777" w:rsidTr="00E73777">
        <w:trPr>
          <w:jc w:val="center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5A787A" w14:textId="77777777" w:rsidR="00E73777" w:rsidRPr="00650221" w:rsidRDefault="00E73777" w:rsidP="00E73777">
            <w:pPr>
              <w:widowControl w:val="0"/>
              <w:spacing w:after="0" w:line="240" w:lineRule="auto"/>
              <w:ind w:right="-108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Змикання різців у трансверзальній площині  </w:t>
            </w:r>
          </w:p>
        </w:tc>
        <w:tc>
          <w:tcPr>
            <w:tcW w:w="2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CCC61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17 (63,0%)</w:t>
            </w:r>
          </w:p>
          <w:p w14:paraId="7ED7940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46,0% – 77,6%</w:t>
            </w:r>
          </w:p>
          <w:p w14:paraId="2F55C0A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ЗСЛ – 10 (37,0% )</w:t>
            </w:r>
          </w:p>
          <w:p w14:paraId="07CDB6A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22,4% – 54,0%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E48CD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25 (64,1%) </w:t>
            </w:r>
          </w:p>
          <w:p w14:paraId="4FFBF71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49,8% – 76,6%</w:t>
            </w:r>
          </w:p>
          <w:p w14:paraId="1042DEE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ЗСЛ – 14 (35,9%) </w:t>
            </w:r>
          </w:p>
          <w:p w14:paraId="706D606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23,4% – 50,2%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1893F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9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(90,0%)</w:t>
            </w:r>
          </w:p>
          <w:p w14:paraId="5CF0E29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ЗСЛ – 1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(10,0%)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308FD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5 (62,5%)</w:t>
            </w:r>
          </w:p>
          <w:p w14:paraId="020C248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ЗСЛ – 3 (37,5%)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E1D93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7 (77,8%)</w:t>
            </w:r>
          </w:p>
          <w:p w14:paraId="4157A14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ЗСЛ – 2 (22,2%)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D1E58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4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(33,3%)</w:t>
            </w:r>
          </w:p>
          <w:p w14:paraId="646008C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ЗСЛ – 8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(66,7%)</w:t>
            </w:r>
          </w:p>
        </w:tc>
      </w:tr>
    </w:tbl>
    <w:p w14:paraId="724222EE" w14:textId="77777777" w:rsidR="00E73777" w:rsidRPr="00650221" w:rsidRDefault="00E73777" w:rsidP="00E73777">
      <w:pPr>
        <w:spacing w:line="240" w:lineRule="auto"/>
        <w:jc w:val="right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6E430868" w14:textId="77777777" w:rsidR="00E73777" w:rsidRPr="00650221" w:rsidRDefault="00E73777" w:rsidP="00E73777">
      <w:pPr>
        <w:spacing w:line="240" w:lineRule="auto"/>
        <w:jc w:val="right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1CA6790A" w14:textId="77777777" w:rsidR="00E73777" w:rsidRPr="00650221" w:rsidRDefault="00E73777" w:rsidP="00E73777">
      <w:pPr>
        <w:spacing w:line="240" w:lineRule="auto"/>
        <w:jc w:val="right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397E46D4" w14:textId="77777777" w:rsidR="00E73777" w:rsidRPr="00650221" w:rsidRDefault="00E73777" w:rsidP="00E73777">
      <w:pPr>
        <w:spacing w:after="0" w:line="240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Продовження таблиці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17</w:t>
      </w:r>
    </w:p>
    <w:tbl>
      <w:tblPr>
        <w:tblW w:w="1429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523"/>
        <w:gridCol w:w="2836"/>
        <w:gridCol w:w="3120"/>
        <w:gridCol w:w="1454"/>
        <w:gridCol w:w="1454"/>
        <w:gridCol w:w="1454"/>
        <w:gridCol w:w="1454"/>
      </w:tblGrid>
      <w:tr w:rsidR="00E73777" w:rsidRPr="00650221" w14:paraId="62BDA724" w14:textId="77777777" w:rsidTr="00E73777">
        <w:trPr>
          <w:jc w:val="center"/>
        </w:trPr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7016D2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284E08" w14:textId="77777777" w:rsidR="00E73777" w:rsidRPr="00650221" w:rsidRDefault="00E73777" w:rsidP="00E73777">
            <w:pPr>
              <w:spacing w:after="0" w:line="240" w:lineRule="auto"/>
              <w:ind w:firstLine="7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46574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3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8F3ED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4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6ACE9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5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83725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6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C50E2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7</w:t>
            </w:r>
          </w:p>
        </w:tc>
      </w:tr>
      <w:tr w:rsidR="00E73777" w:rsidRPr="00650221" w14:paraId="75CC47B3" w14:textId="77777777" w:rsidTr="00E73777">
        <w:trPr>
          <w:jc w:val="center"/>
        </w:trPr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C20545" w14:textId="77777777" w:rsidR="00E73777" w:rsidRPr="00650221" w:rsidRDefault="00E73777" w:rsidP="00E73777">
            <w:pPr>
              <w:widowControl w:val="0"/>
              <w:spacing w:after="0" w:line="240" w:lineRule="auto"/>
              <w:ind w:right="-215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Зубні ряди нижньої щелепи у сагітальній площині</w:t>
            </w:r>
          </w:p>
          <w:p w14:paraId="4E50DED7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фронтальна ділянка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81AF7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11 (40,7%) </w:t>
            </w:r>
          </w:p>
          <w:p w14:paraId="7D35BF3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25,5% – 57,6%</w:t>
            </w:r>
          </w:p>
          <w:p w14:paraId="11F4E63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ПЗР – 4 (14,8%) </w:t>
            </w:r>
          </w:p>
          <w:p w14:paraId="7B317C69" w14:textId="77777777" w:rsidR="00E73777" w:rsidRPr="00650221" w:rsidRDefault="00E73777" w:rsidP="00E73777">
            <w:pPr>
              <w:spacing w:after="0" w:line="240" w:lineRule="auto"/>
              <w:ind w:right="315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6,3% – 29,2%</w:t>
            </w:r>
          </w:p>
          <w:p w14:paraId="347EC89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ВЗР – 12 (44,4%) </w:t>
            </w:r>
          </w:p>
          <w:p w14:paraId="7EE16FC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28,7% – 61,2%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898D2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10 (25,6%) </w:t>
            </w:r>
          </w:p>
          <w:p w14:paraId="1CF971E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15,0% – 39,3%</w:t>
            </w:r>
          </w:p>
          <w:p w14:paraId="2892949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ПЗР – 4 (10,3%)</w:t>
            </w:r>
          </w:p>
          <w:p w14:paraId="1A5C16A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4,3% – 20,9%</w:t>
            </w:r>
          </w:p>
          <w:p w14:paraId="59DD4F9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ВЗР – 25 (64,1%) </w:t>
            </w:r>
          </w:p>
          <w:p w14:paraId="1A44498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49,8% – 76,6%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C56D7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(20,0%)</w:t>
            </w:r>
          </w:p>
          <w:p w14:paraId="5904B17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ПЗР – 1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(10,0%)</w:t>
            </w:r>
          </w:p>
          <w:p w14:paraId="2418F02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ВЗР – 7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70,0%)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C204C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3 (37,5%)</w:t>
            </w:r>
          </w:p>
          <w:p w14:paraId="0D3DFC65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ВЗР – 5 (62,5%)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0867D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3 (33,3%)</w:t>
            </w:r>
          </w:p>
          <w:p w14:paraId="4385537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ВЗР – 6 (66,7%)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DFCF5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16,7%)</w:t>
            </w:r>
          </w:p>
          <w:p w14:paraId="61218DD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ПЗР – 3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25,0%)</w:t>
            </w:r>
          </w:p>
          <w:p w14:paraId="5F4BB0D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ВЗР – 7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58,3% )</w:t>
            </w:r>
          </w:p>
        </w:tc>
      </w:tr>
      <w:tr w:rsidR="00E73777" w:rsidRPr="00650221" w14:paraId="324DF357" w14:textId="77777777" w:rsidTr="00E73777">
        <w:trPr>
          <w:jc w:val="center"/>
        </w:trPr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E79A2F" w14:textId="77777777" w:rsidR="00E73777" w:rsidRPr="00650221" w:rsidRDefault="00E73777" w:rsidP="00E73777">
            <w:pPr>
              <w:spacing w:after="0" w:line="240" w:lineRule="auto"/>
              <w:ind w:right="-74"/>
              <w:rPr>
                <w:rFonts w:ascii="Times New Roman" w:eastAsia="Calibri" w:hAnsi="Times New Roman" w:cs="Times New Roman"/>
                <w:spacing w:val="-1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pacing w:val="-10"/>
                <w:sz w:val="28"/>
                <w:szCs w:val="28"/>
                <w:lang w:val="uk-UA"/>
              </w:rPr>
              <w:t xml:space="preserve">Зубні ряди верхньої щелепи у сагітальній площині фронтальна ділянка 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12D62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8 (29,6%)</w:t>
            </w:r>
          </w:p>
          <w:p w14:paraId="75AEE1F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16,5% – 46,3%</w:t>
            </w:r>
          </w:p>
          <w:p w14:paraId="511FE9B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ПЗР – 8 (29,6%) </w:t>
            </w:r>
          </w:p>
          <w:p w14:paraId="50551C3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16,5% – 46,3%</w:t>
            </w:r>
          </w:p>
          <w:p w14:paraId="6C285FE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ВЗР – 11 (40,7%) </w:t>
            </w:r>
          </w:p>
          <w:p w14:paraId="63F4907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25,5% – 57,6%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56F3D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8 (20,5%) </w:t>
            </w:r>
          </w:p>
          <w:p w14:paraId="7AD4FA9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11,1% – 33,5%</w:t>
            </w:r>
          </w:p>
          <w:p w14:paraId="579F106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ПЗР – 22 (56,4%), </w:t>
            </w:r>
          </w:p>
          <w:p w14:paraId="0C45489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42,1% – 69,9%</w:t>
            </w:r>
          </w:p>
          <w:p w14:paraId="58FF78E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ВЗР – 9 (23,1%) </w:t>
            </w:r>
          </w:p>
          <w:p w14:paraId="5BCE869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13,0% – 36,5%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0E4A0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3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(30,0%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  <w:p w14:paraId="483B2CC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ПЗР – 5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(50,0%)</w:t>
            </w:r>
          </w:p>
          <w:p w14:paraId="2131FBF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ВЗР – 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(20,0%)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9C8150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3 (37,5%)</w:t>
            </w:r>
          </w:p>
          <w:p w14:paraId="30198539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ПЗР – 5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(62,5%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18A72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ПЗР – 7 (77,8%)</w:t>
            </w:r>
          </w:p>
          <w:p w14:paraId="72D1A65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ВЗР – 2 (22,2%)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E808C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16,7%)</w:t>
            </w:r>
          </w:p>
          <w:p w14:paraId="33A6007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ПЗР – 5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(41,7%)</w:t>
            </w:r>
          </w:p>
          <w:p w14:paraId="026D331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ВЗР – 5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(41,7%)</w:t>
            </w:r>
          </w:p>
        </w:tc>
      </w:tr>
      <w:tr w:rsidR="00E73777" w:rsidRPr="00650221" w14:paraId="13B20D7E" w14:textId="77777777" w:rsidTr="00E73777">
        <w:trPr>
          <w:jc w:val="center"/>
        </w:trPr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7D1F5B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Зубні ряди нижньої щелепи у сагітальній площині</w:t>
            </w:r>
          </w:p>
          <w:p w14:paraId="2228D33B" w14:textId="77777777" w:rsidR="00E73777" w:rsidRPr="00650221" w:rsidRDefault="00E73777" w:rsidP="00E73777">
            <w:pPr>
              <w:widowControl w:val="0"/>
              <w:tabs>
                <w:tab w:val="left" w:pos="870"/>
                <w:tab w:val="center" w:pos="1094"/>
              </w:tabs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бічна ділянка 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3C4AF0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25 (92,6% ) </w:t>
            </w:r>
          </w:p>
          <w:p w14:paraId="0B139E20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81,0% – 97,6%</w:t>
            </w:r>
          </w:p>
          <w:p w14:paraId="0AA5E94D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ПЗР – 1 (3,7% ) </w:t>
            </w:r>
          </w:p>
          <w:p w14:paraId="19F3E0E1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0,9% – 12,8%</w:t>
            </w:r>
          </w:p>
          <w:p w14:paraId="3C06CA2A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ВЗР – 1 (3,7% )</w:t>
            </w:r>
          </w:p>
          <w:p w14:paraId="6B869076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0,9% – 12,8%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60EB97" w14:textId="77777777" w:rsidR="00E73777" w:rsidRPr="00650221" w:rsidRDefault="00E73777" w:rsidP="00E73777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27 (69,2%) </w:t>
            </w:r>
          </w:p>
          <w:p w14:paraId="353AC8E9" w14:textId="77777777" w:rsidR="00E73777" w:rsidRPr="00650221" w:rsidRDefault="00E73777" w:rsidP="00E73777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55,1% – 80,9%</w:t>
            </w:r>
          </w:p>
          <w:p w14:paraId="2B3A704E" w14:textId="77777777" w:rsidR="00E73777" w:rsidRPr="00650221" w:rsidRDefault="00E73777" w:rsidP="00E73777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ПЗР – 3 (7,7%) </w:t>
            </w:r>
          </w:p>
          <w:p w14:paraId="7BF33C1F" w14:textId="77777777" w:rsidR="00E73777" w:rsidRPr="00650221" w:rsidRDefault="00E73777" w:rsidP="00E73777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2,9% – 17,3%</w:t>
            </w:r>
          </w:p>
          <w:p w14:paraId="3D565EA8" w14:textId="77777777" w:rsidR="00E73777" w:rsidRPr="00650221" w:rsidRDefault="00E73777" w:rsidP="00E73777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ВЗР – 9 (23,1%)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</w:t>
            </w:r>
          </w:p>
          <w:p w14:paraId="357A345D" w14:textId="77777777" w:rsidR="00E73777" w:rsidRPr="00650221" w:rsidRDefault="00E73777" w:rsidP="00E73777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13,0% – 36,5%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37ABC1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9 (90%)</w:t>
            </w:r>
          </w:p>
          <w:p w14:paraId="6EC4C807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ВЗР – 1 (10,0%)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3AA83C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5 (62,5%)</w:t>
            </w:r>
          </w:p>
          <w:p w14:paraId="7B54CAA7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ПЗР – 1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(12,5%)</w:t>
            </w:r>
          </w:p>
          <w:p w14:paraId="7EEF6618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ВЗР – 2 (25,0%)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2CA99E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6 (66,7%)</w:t>
            </w:r>
          </w:p>
          <w:p w14:paraId="6973F8D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ВЗР – 3 (33,3%)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1D9C1C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7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58,3%)</w:t>
            </w:r>
          </w:p>
          <w:p w14:paraId="07FA8F67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ПЗР – 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16,7%)</w:t>
            </w:r>
          </w:p>
          <w:p w14:paraId="325C22DC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ВЗР – 3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25,0%)</w:t>
            </w:r>
          </w:p>
        </w:tc>
      </w:tr>
      <w:tr w:rsidR="00E73777" w:rsidRPr="00650221" w14:paraId="79C6E2E5" w14:textId="77777777" w:rsidTr="00E73777">
        <w:trPr>
          <w:jc w:val="center"/>
        </w:trPr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BC5DC3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pacing w:val="-1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Зубні ряди </w:t>
            </w:r>
            <w:r w:rsidRPr="00650221">
              <w:rPr>
                <w:rFonts w:ascii="Times New Roman" w:eastAsia="Calibri" w:hAnsi="Times New Roman" w:cs="Times New Roman"/>
                <w:spacing w:val="-10"/>
                <w:sz w:val="28"/>
                <w:szCs w:val="28"/>
                <w:lang w:val="uk-UA"/>
              </w:rPr>
              <w:t xml:space="preserve">верхньої </w:t>
            </w:r>
          </w:p>
          <w:p w14:paraId="4565C427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pacing w:val="-10"/>
                <w:sz w:val="28"/>
                <w:szCs w:val="28"/>
                <w:lang w:val="uk-UA"/>
              </w:rPr>
              <w:t>щелепи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у сагітальній площині</w:t>
            </w:r>
          </w:p>
          <w:p w14:paraId="6C22DC7D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бічна ділянка 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719CD3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19 (70,4% ) </w:t>
            </w:r>
          </w:p>
          <w:p w14:paraId="719A1667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53,7% – 83,5%</w:t>
            </w:r>
          </w:p>
          <w:p w14:paraId="3F5A5FC2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ПЗР – 4 (14,8%) </w:t>
            </w:r>
          </w:p>
          <w:p w14:paraId="09187683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6,3% – 29,2%</w:t>
            </w:r>
          </w:p>
          <w:p w14:paraId="0A873BB0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ВЗР – 4 (14,8%) </w:t>
            </w:r>
          </w:p>
          <w:p w14:paraId="010975FB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6,3% – 29,2%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FFC3A5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19 (48,7%) </w:t>
            </w:r>
          </w:p>
          <w:p w14:paraId="09018A41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34,8% – 62,8%</w:t>
            </w:r>
          </w:p>
          <w:p w14:paraId="1B21A17A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ПЗР – 5 (12,8%) </w:t>
            </w:r>
          </w:p>
          <w:p w14:paraId="743C9232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5,9% – 24,2%</w:t>
            </w:r>
          </w:p>
          <w:p w14:paraId="52C16FF0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ВЗР – 15 (38,5%) </w:t>
            </w:r>
          </w:p>
          <w:p w14:paraId="61F03A0E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25,6% – 52,8%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F00C31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7 (70,0%)</w:t>
            </w:r>
          </w:p>
          <w:p w14:paraId="2F109D3A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ВЗР – 3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(30,0%)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6C835A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3 (37,5%)</w:t>
            </w:r>
          </w:p>
          <w:p w14:paraId="7CF7DFE5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ПЗР – 1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(12,5%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  <w:p w14:paraId="4C5549FA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ВЗР – 4 (50,0%)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03EA56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5 (55,6%)</w:t>
            </w:r>
          </w:p>
          <w:p w14:paraId="5441E25F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ПЗР – 1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(11,1%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  <w:p w14:paraId="7E963D89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ВЗР – 3 (33,3%)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C3A79B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4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(33,3%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  <w:p w14:paraId="4101C272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ПЗР – 3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(25,0%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  <w:p w14:paraId="7B8D60C8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ВЗР – 5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(41,7%)</w:t>
            </w:r>
          </w:p>
        </w:tc>
      </w:tr>
      <w:tr w:rsidR="00E73777" w:rsidRPr="00650221" w14:paraId="4DE3D480" w14:textId="77777777" w:rsidTr="00E73777">
        <w:trPr>
          <w:jc w:val="center"/>
        </w:trPr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FB7056" w14:textId="77777777" w:rsidR="00E73777" w:rsidRPr="00650221" w:rsidRDefault="00E73777" w:rsidP="00E73777">
            <w:pPr>
              <w:widowControl w:val="0"/>
              <w:spacing w:after="0" w:line="240" w:lineRule="auto"/>
              <w:ind w:right="-215" w:hanging="135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Зубні ряди нижньої щелепи у вертикальній площині фронтальна ділянка 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118AE8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18 (66,7%) </w:t>
            </w:r>
          </w:p>
          <w:p w14:paraId="460A9CD4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49,8% – 80,6%</w:t>
            </w:r>
          </w:p>
          <w:p w14:paraId="202F53D9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ДАП – 9 (33,3%) </w:t>
            </w:r>
          </w:p>
          <w:p w14:paraId="52B075B6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19,4% – 50,2%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A0A4B4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18 (46,2%)</w:t>
            </w:r>
          </w:p>
          <w:p w14:paraId="6BDB6235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32,4% – 60,4%</w:t>
            </w:r>
          </w:p>
          <w:p w14:paraId="5A537CC5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ДАП – 21 (53,8%)</w:t>
            </w:r>
          </w:p>
          <w:p w14:paraId="4FE67299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39,6% – 67,6%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C73A09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3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(30,0%)</w:t>
            </w:r>
          </w:p>
          <w:p w14:paraId="340A5F09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ДАП – 7 (70,0%)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ECA81A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4 (50,0%)</w:t>
            </w:r>
          </w:p>
          <w:p w14:paraId="6DF99A06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ДАП – 4 (50,0%)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96DB4F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4 (44,4%)</w:t>
            </w:r>
          </w:p>
          <w:p w14:paraId="05681462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ДАП – 5 (55,6%)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E2AD4D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7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58,3%)</w:t>
            </w:r>
          </w:p>
          <w:p w14:paraId="071F1135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ДАП – 5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(41,7%)</w:t>
            </w:r>
          </w:p>
        </w:tc>
      </w:tr>
    </w:tbl>
    <w:p w14:paraId="385C1FD2" w14:textId="77777777" w:rsidR="00E73777" w:rsidRPr="00650221" w:rsidRDefault="00E73777" w:rsidP="00E73777">
      <w:pPr>
        <w:spacing w:line="256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Продовження таблиці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17</w:t>
      </w:r>
    </w:p>
    <w:tbl>
      <w:tblPr>
        <w:tblW w:w="1429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523"/>
        <w:gridCol w:w="2836"/>
        <w:gridCol w:w="3087"/>
        <w:gridCol w:w="1451"/>
        <w:gridCol w:w="1561"/>
        <w:gridCol w:w="1418"/>
        <w:gridCol w:w="1419"/>
      </w:tblGrid>
      <w:tr w:rsidR="00E73777" w:rsidRPr="00650221" w14:paraId="1F3CA2C8" w14:textId="77777777" w:rsidTr="00E73777">
        <w:trPr>
          <w:jc w:val="center"/>
        </w:trPr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3D95A7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A303C1" w14:textId="77777777" w:rsidR="00E73777" w:rsidRPr="00650221" w:rsidRDefault="00E73777" w:rsidP="00E73777">
            <w:pPr>
              <w:tabs>
                <w:tab w:val="left" w:pos="93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3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D3E604" w14:textId="77777777" w:rsidR="00E73777" w:rsidRPr="00650221" w:rsidRDefault="00E73777" w:rsidP="00E73777">
            <w:pPr>
              <w:spacing w:after="0" w:line="240" w:lineRule="auto"/>
              <w:ind w:firstLine="5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3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2C1EAA" w14:textId="77777777" w:rsidR="00E73777" w:rsidRPr="00650221" w:rsidRDefault="00E73777" w:rsidP="00E73777">
            <w:pPr>
              <w:tabs>
                <w:tab w:val="left" w:pos="117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4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A1394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1FF4C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FE137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7</w:t>
            </w:r>
          </w:p>
        </w:tc>
      </w:tr>
      <w:tr w:rsidR="00E73777" w:rsidRPr="00650221" w14:paraId="37BFE1E0" w14:textId="77777777" w:rsidTr="00E73777">
        <w:trPr>
          <w:jc w:val="center"/>
        </w:trPr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3D8621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Зубні ряди </w:t>
            </w:r>
            <w:r w:rsidRPr="00650221">
              <w:rPr>
                <w:rFonts w:ascii="Times New Roman" w:eastAsia="Calibri" w:hAnsi="Times New Roman" w:cs="Times New Roman"/>
                <w:spacing w:val="-10"/>
                <w:sz w:val="28"/>
                <w:szCs w:val="28"/>
                <w:lang w:val="uk-UA"/>
              </w:rPr>
              <w:t>верхньої щелепи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у вертикальній площині</w:t>
            </w:r>
          </w:p>
          <w:p w14:paraId="774F9805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фронтальна ділянка 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87F7B8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20 (74,1%) </w:t>
            </w:r>
          </w:p>
          <w:p w14:paraId="52372A14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57,7% – 86,2%</w:t>
            </w:r>
          </w:p>
          <w:p w14:paraId="2956321C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ДАП – 2 (7,4%) </w:t>
            </w:r>
          </w:p>
          <w:p w14:paraId="6ACD24C6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2,4% – 19,0%</w:t>
            </w:r>
          </w:p>
          <w:p w14:paraId="5B08C081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ДАВ – 5 (18,5%) </w:t>
            </w:r>
          </w:p>
          <w:p w14:paraId="79CE0960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8,6% – 33,7%</w:t>
            </w:r>
          </w:p>
        </w:tc>
        <w:tc>
          <w:tcPr>
            <w:tcW w:w="3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4A9305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18 (46,2%), </w:t>
            </w:r>
          </w:p>
          <w:p w14:paraId="77F71D6D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32,4% – 60,4%</w:t>
            </w:r>
          </w:p>
          <w:p w14:paraId="5E30CD1E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ДАП – 4(10,2%) </w:t>
            </w:r>
          </w:p>
          <w:p w14:paraId="1139CEBE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6,3% – 29,2%</w:t>
            </w:r>
          </w:p>
          <w:p w14:paraId="71BD1681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ДАВ – 17(43,6%)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</w:t>
            </w:r>
          </w:p>
          <w:p w14:paraId="7E1537A3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39,6% – 67,6%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047442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5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(50,0%)</w:t>
            </w:r>
          </w:p>
          <w:p w14:paraId="38ECCE2F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ДАВ – 5 (50,0%)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AEC27A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5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(62,5%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  <w:p w14:paraId="1E67C79F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ДАП – 1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(12,5%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  <w:p w14:paraId="0E61D7A3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ДАВ – 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(25,0%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9A3685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4 (44,4%)</w:t>
            </w:r>
          </w:p>
          <w:p w14:paraId="692A6FE5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ДАП – 1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(11,1%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  <w:p w14:paraId="1C138D65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ДАВ – 4 (44,4%)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241011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4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(33,3%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  <w:p w14:paraId="438934BE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ДАП – 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(16,7%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  <w:p w14:paraId="01B92B54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ДАВ – 6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(50,0%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</w:tc>
      </w:tr>
      <w:tr w:rsidR="00E73777" w:rsidRPr="00650221" w14:paraId="1143F8D5" w14:textId="77777777" w:rsidTr="00E73777">
        <w:trPr>
          <w:jc w:val="center"/>
        </w:trPr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49163C" w14:textId="77777777" w:rsidR="00E73777" w:rsidRPr="00650221" w:rsidRDefault="00E73777" w:rsidP="00E73777">
            <w:pPr>
              <w:widowControl w:val="0"/>
              <w:spacing w:after="0" w:line="240" w:lineRule="auto"/>
              <w:ind w:right="-357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Зубні ряди нижньої щелепи у </w:t>
            </w: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трансвер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-зальній площині</w:t>
            </w:r>
          </w:p>
          <w:p w14:paraId="29E6CDB2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бічна ділянка 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6DED9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18 (66,7%) </w:t>
            </w:r>
          </w:p>
          <w:p w14:paraId="1240C87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49,8% – 80,6%</w:t>
            </w:r>
          </w:p>
          <w:p w14:paraId="5A568A4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ЗЗР – 9 (33,3%) </w:t>
            </w:r>
          </w:p>
          <w:p w14:paraId="450420A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19,4% – 50,2%</w:t>
            </w:r>
          </w:p>
        </w:tc>
        <w:tc>
          <w:tcPr>
            <w:tcW w:w="3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65BCD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18 (46,2%)</w:t>
            </w:r>
          </w:p>
          <w:p w14:paraId="3C09C4C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32,4% – 60,4%</w:t>
            </w:r>
          </w:p>
          <w:p w14:paraId="5DCF66E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ЗЗР – 21 (53,8%)</w:t>
            </w:r>
          </w:p>
          <w:p w14:paraId="78AC815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39,6% – 67,6%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EBC2E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3 (30,0%)</w:t>
            </w:r>
          </w:p>
          <w:p w14:paraId="4B9FC90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ЗЗР – 7 (70,0%)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F0714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4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(50,0%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  <w:p w14:paraId="6236992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ЗЗР – 4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(50,0%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9EE16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5 (55,6%)</w:t>
            </w:r>
          </w:p>
          <w:p w14:paraId="613B3ED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ЗЗР – 4 (44,4%)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E7481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6 (50,0%)</w:t>
            </w:r>
          </w:p>
          <w:p w14:paraId="1BC5E08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ЗЗР – 6 (50,0%)</w:t>
            </w:r>
          </w:p>
        </w:tc>
      </w:tr>
      <w:tr w:rsidR="00E73777" w:rsidRPr="00650221" w14:paraId="18F6A42C" w14:textId="77777777" w:rsidTr="00E73777">
        <w:trPr>
          <w:jc w:val="center"/>
        </w:trPr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ADD007" w14:textId="77777777" w:rsidR="00E73777" w:rsidRPr="00650221" w:rsidRDefault="00E73777" w:rsidP="00E73777">
            <w:pPr>
              <w:widowControl w:val="0"/>
              <w:spacing w:after="0" w:line="240" w:lineRule="auto"/>
              <w:ind w:right="-79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Зубні ряди </w:t>
            </w:r>
            <w:r w:rsidRPr="00650221">
              <w:rPr>
                <w:rFonts w:ascii="Times New Roman" w:eastAsia="Calibri" w:hAnsi="Times New Roman" w:cs="Times New Roman"/>
                <w:spacing w:val="-10"/>
                <w:sz w:val="28"/>
                <w:szCs w:val="28"/>
                <w:lang w:val="uk-UA"/>
              </w:rPr>
              <w:t>верхньої щелепи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у трансверзальній площині</w:t>
            </w:r>
          </w:p>
          <w:p w14:paraId="621295C6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бічна ділянка 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08C93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21 (77,8%)</w:t>
            </w:r>
          </w:p>
          <w:p w14:paraId="321CE9C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61,9% – 8,9%</w:t>
            </w:r>
          </w:p>
          <w:p w14:paraId="1A40346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ЗЗР – 4 (14,8%)</w:t>
            </w:r>
          </w:p>
          <w:p w14:paraId="2C27427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6,3% – 29,2%</w:t>
            </w:r>
          </w:p>
          <w:p w14:paraId="792D8A0C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РЗР – 2 (7,4%) </w:t>
            </w:r>
          </w:p>
          <w:p w14:paraId="6315DEC0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2,4% – 19,0%</w:t>
            </w:r>
          </w:p>
        </w:tc>
        <w:tc>
          <w:tcPr>
            <w:tcW w:w="3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0F574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16 (41,0%)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</w:t>
            </w:r>
          </w:p>
          <w:p w14:paraId="3C93E50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27,8% – 55,4%</w:t>
            </w:r>
          </w:p>
          <w:p w14:paraId="10C549A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ЗЗР – 12 (30,8%)</w:t>
            </w:r>
          </w:p>
          <w:p w14:paraId="7BA67F6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19,1% – 44,9%</w:t>
            </w:r>
          </w:p>
          <w:p w14:paraId="3D726B0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РЗР – 11 (28,2%) </w:t>
            </w:r>
          </w:p>
          <w:p w14:paraId="6981F3C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17,0% – 42,1%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72885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3 (30,0%)</w:t>
            </w:r>
          </w:p>
          <w:p w14:paraId="79E44F8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ЗЗР – 5 (50,0%)</w:t>
            </w:r>
          </w:p>
          <w:p w14:paraId="46CC18E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РЗР – 2 (20,0%)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E34EF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4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(50,0%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  <w:p w14:paraId="11597B2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ЗЗР – 1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(12,5%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  <w:p w14:paraId="30D55E35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РЗР – 3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(37,5%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8BDA1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5 (55,6%)</w:t>
            </w:r>
          </w:p>
          <w:p w14:paraId="043A7F1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ЗЗР – 2 (22,2%)</w:t>
            </w:r>
          </w:p>
          <w:p w14:paraId="532A944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РЗР – 2 (22,2%)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8782D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4 (33,3%)</w:t>
            </w:r>
          </w:p>
          <w:p w14:paraId="20B2850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ЗЗР – 4 (33,3%)</w:t>
            </w:r>
          </w:p>
          <w:p w14:paraId="7BA58BF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РЗР – 4 (33,3%)</w:t>
            </w:r>
          </w:p>
        </w:tc>
      </w:tr>
      <w:tr w:rsidR="00E73777" w:rsidRPr="00650221" w14:paraId="386811AA" w14:textId="77777777" w:rsidTr="00E73777">
        <w:trPr>
          <w:jc w:val="center"/>
        </w:trPr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04FD22" w14:textId="77777777" w:rsidR="00E73777" w:rsidRPr="00650221" w:rsidRDefault="00E73777" w:rsidP="00E73777">
            <w:pPr>
              <w:widowControl w:val="0"/>
              <w:spacing w:after="0" w:line="240" w:lineRule="auto"/>
              <w:ind w:right="-215" w:hanging="135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Зубні ряди нижньої щелепи у </w:t>
            </w: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трансвер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-зальній площині</w:t>
            </w:r>
          </w:p>
          <w:p w14:paraId="5F6FD053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фронтальна ділянка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97EB39" w14:textId="77777777" w:rsidR="00E73777" w:rsidRPr="00650221" w:rsidRDefault="00E73777" w:rsidP="00E73777">
            <w:pPr>
              <w:widowControl w:val="0"/>
              <w:spacing w:after="0" w:line="240" w:lineRule="auto"/>
              <w:ind w:right="-105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Співпадає – 25 (92,6%)</w:t>
            </w:r>
          </w:p>
          <w:p w14:paraId="6227D933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81,0% – 97,6%</w:t>
            </w:r>
          </w:p>
          <w:p w14:paraId="2DC45E28" w14:textId="77777777" w:rsidR="00E73777" w:rsidRPr="00650221" w:rsidRDefault="00E73777" w:rsidP="00E73777">
            <w:pPr>
              <w:widowControl w:val="0"/>
              <w:spacing w:after="0" w:line="240" w:lineRule="auto"/>
              <w:ind w:left="-222" w:right="-144" w:firstLine="222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Не співпадає – 2 (7,4%) ДІ: 2,4% – 19,0%</w:t>
            </w:r>
          </w:p>
        </w:tc>
        <w:tc>
          <w:tcPr>
            <w:tcW w:w="3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5CFC3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Співпадає – 34 (87,2%) </w:t>
            </w:r>
          </w:p>
          <w:p w14:paraId="4743F7E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75,8% – 94,1%</w:t>
            </w:r>
          </w:p>
          <w:p w14:paraId="158B69A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Не співпадає – 5 (12,8%) </w:t>
            </w:r>
          </w:p>
          <w:p w14:paraId="2060559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5,9% – 24,2%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BFCD8F" w14:textId="77777777" w:rsidR="00E73777" w:rsidRPr="00650221" w:rsidRDefault="00E73777" w:rsidP="00E73777">
            <w:pPr>
              <w:spacing w:after="0" w:line="240" w:lineRule="auto"/>
              <w:ind w:right="-108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Співпадає – 10 (100,0%)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3DA2AB" w14:textId="77777777" w:rsidR="00E73777" w:rsidRPr="00650221" w:rsidRDefault="00E73777" w:rsidP="00E73777">
            <w:pPr>
              <w:widowControl w:val="0"/>
              <w:spacing w:after="0" w:line="240" w:lineRule="auto"/>
              <w:ind w:left="-108" w:right="-214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Співпадає –  6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(75,0%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  <w:p w14:paraId="26964B0C" w14:textId="77777777" w:rsidR="00E73777" w:rsidRPr="00650221" w:rsidRDefault="00E73777" w:rsidP="00E73777">
            <w:pPr>
              <w:widowControl w:val="0"/>
              <w:spacing w:after="0" w:line="240" w:lineRule="auto"/>
              <w:ind w:left="-108" w:right="-72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Не співпадає – 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(25,0%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C9C56D" w14:textId="77777777" w:rsidR="00E73777" w:rsidRPr="00650221" w:rsidRDefault="00E73777" w:rsidP="00E73777">
            <w:pPr>
              <w:spacing w:after="0" w:line="240" w:lineRule="auto"/>
              <w:ind w:left="-2" w:right="-115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Співпадає – 7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(77,8%)</w:t>
            </w:r>
          </w:p>
          <w:p w14:paraId="4DA7DE08" w14:textId="77777777" w:rsidR="00E73777" w:rsidRPr="00650221" w:rsidRDefault="00E73777" w:rsidP="00E73777">
            <w:pPr>
              <w:spacing w:after="0" w:line="240" w:lineRule="auto"/>
              <w:ind w:left="-255" w:right="-178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Не співпадає – 2 (22,2%)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FDC76D" w14:textId="77777777" w:rsidR="00E73777" w:rsidRPr="00650221" w:rsidRDefault="00E73777" w:rsidP="00E73777">
            <w:pPr>
              <w:spacing w:after="0" w:line="240" w:lineRule="auto"/>
              <w:ind w:left="-38" w:right="-108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Співпадає–11 (91,7%)</w:t>
            </w:r>
          </w:p>
          <w:p w14:paraId="11D8775E" w14:textId="77777777" w:rsidR="00E73777" w:rsidRPr="00650221" w:rsidRDefault="00E73777" w:rsidP="00E73777">
            <w:pPr>
              <w:spacing w:after="0" w:line="240" w:lineRule="auto"/>
              <w:ind w:left="-38" w:right="-172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Не співпадає – 1 (8,3%)</w:t>
            </w:r>
          </w:p>
        </w:tc>
      </w:tr>
      <w:tr w:rsidR="00E73777" w:rsidRPr="00650221" w14:paraId="2B9821A2" w14:textId="77777777" w:rsidTr="00E73777">
        <w:trPr>
          <w:jc w:val="center"/>
        </w:trPr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7A694C" w14:textId="77777777" w:rsidR="00E73777" w:rsidRPr="00650221" w:rsidRDefault="00E73777" w:rsidP="00E73777">
            <w:pPr>
              <w:widowControl w:val="0"/>
              <w:spacing w:after="0" w:line="240" w:lineRule="auto"/>
              <w:ind w:right="-357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Зубні ряди верхньої щелепи у транс-</w:t>
            </w: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верзальній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площині</w:t>
            </w:r>
          </w:p>
          <w:p w14:paraId="72264779" w14:textId="77777777" w:rsidR="00E73777" w:rsidRPr="00650221" w:rsidRDefault="00E73777" w:rsidP="00E73777">
            <w:pPr>
              <w:widowControl w:val="0"/>
              <w:tabs>
                <w:tab w:val="left" w:pos="870"/>
                <w:tab w:val="center" w:pos="1094"/>
              </w:tabs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фронтальна ділянка 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90D60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Співпадає – 27 (100%)</w:t>
            </w:r>
          </w:p>
        </w:tc>
        <w:tc>
          <w:tcPr>
            <w:tcW w:w="3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6ED7A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Співпадає – 39 (100%)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54F697" w14:textId="77777777" w:rsidR="00E73777" w:rsidRPr="00650221" w:rsidRDefault="00E73777" w:rsidP="00E73777">
            <w:pPr>
              <w:spacing w:after="0" w:line="240" w:lineRule="auto"/>
              <w:ind w:right="-186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Співпадає–10 (100,0%)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84EAAE" w14:textId="77777777" w:rsidR="00E73777" w:rsidRPr="00650221" w:rsidRDefault="00E73777" w:rsidP="00E73777">
            <w:pPr>
              <w:widowControl w:val="0"/>
              <w:spacing w:after="0" w:line="240" w:lineRule="auto"/>
              <w:ind w:right="-150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Співпадає–8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(100,0%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2BD760" w14:textId="77777777" w:rsidR="00E73777" w:rsidRPr="00650221" w:rsidRDefault="00E73777" w:rsidP="00E73777">
            <w:pPr>
              <w:tabs>
                <w:tab w:val="left" w:pos="0"/>
              </w:tabs>
              <w:spacing w:after="0" w:line="240" w:lineRule="auto"/>
              <w:ind w:right="-115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Співпадає–9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(100,0%)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F24044" w14:textId="77777777" w:rsidR="00E73777" w:rsidRPr="00650221" w:rsidRDefault="00E73777" w:rsidP="00E73777">
            <w:pPr>
              <w:spacing w:after="0" w:line="240" w:lineRule="auto"/>
              <w:ind w:left="-101" w:right="-79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Співпадає– 12 (100,0%)</w:t>
            </w:r>
          </w:p>
        </w:tc>
      </w:tr>
    </w:tbl>
    <w:p w14:paraId="064F0EC9" w14:textId="77777777" w:rsidR="00E73777" w:rsidRPr="00650221" w:rsidRDefault="00E73777" w:rsidP="00E73777">
      <w:pPr>
        <w:spacing w:after="0" w:line="360" w:lineRule="auto"/>
        <w:ind w:right="141" w:firstLine="708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Примітки: </w:t>
      </w:r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 xml:space="preserve">перелік скорочень такий же, як і для табл. </w:t>
      </w:r>
      <w:r w:rsidR="00B27553"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>Б.1.</w:t>
      </w:r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>19;</w:t>
      </w:r>
    </w:p>
    <w:p w14:paraId="21F6DAB6" w14:textId="77777777" w:rsidR="00E73777" w:rsidRPr="00650221" w:rsidRDefault="00E73777" w:rsidP="00E73777">
      <w:pPr>
        <w:spacing w:after="0" w:line="360" w:lineRule="auto"/>
        <w:ind w:right="141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* – різниця між групою (підгрупою) ОГ і ГП статистично вірогідна, ймовірність </w:t>
      </w:r>
      <w:r w:rsidR="006F7E6B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похибки </w:t>
      </w:r>
      <w:r w:rsidR="006F7E6B" w:rsidRPr="00650221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p</w:t>
      </w:r>
      <w:r w:rsidR="00354A4F"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&lt;</w:t>
      </w:r>
      <w:r w:rsidR="006F7E6B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0,05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14:paraId="1631399B" w14:textId="77777777" w:rsidR="00E73777" w:rsidRPr="00650221" w:rsidRDefault="00E73777" w:rsidP="00E73777">
      <w:pPr>
        <w:spacing w:after="0" w:line="360" w:lineRule="auto"/>
        <w:ind w:right="141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Таблиця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18</w:t>
      </w:r>
    </w:p>
    <w:p w14:paraId="797BBFB4" w14:textId="77777777" w:rsidR="00E73777" w:rsidRPr="00650221" w:rsidRDefault="00E73777" w:rsidP="00E73777">
      <w:pPr>
        <w:spacing w:after="0" w:line="360" w:lineRule="auto"/>
        <w:ind w:right="-2"/>
        <w:jc w:val="center"/>
        <w:rPr>
          <w:rFonts w:ascii="Times New Roman" w:eastAsia="Calibri" w:hAnsi="Times New Roman" w:cs="Times New Roman"/>
          <w:b/>
          <w:sz w:val="28"/>
          <w:szCs w:val="28"/>
          <w:lang w:val="uk-UA" w:eastAsia="ru-RU"/>
        </w:rPr>
      </w:pPr>
      <w:r w:rsidRPr="00650221">
        <w:rPr>
          <w:rFonts w:ascii="Times New Roman" w:eastAsia="Calibri" w:hAnsi="Times New Roman" w:cs="Times New Roman"/>
          <w:b/>
          <w:sz w:val="28"/>
          <w:szCs w:val="28"/>
          <w:lang w:val="uk-UA" w:eastAsia="ru-RU"/>
        </w:rPr>
        <w:t xml:space="preserve">Поширеність </w:t>
      </w:r>
      <w:proofErr w:type="spellStart"/>
      <w:r w:rsidRPr="00650221">
        <w:rPr>
          <w:rFonts w:ascii="Times New Roman" w:eastAsia="Calibri" w:hAnsi="Times New Roman" w:cs="Times New Roman"/>
          <w:b/>
          <w:sz w:val="28"/>
          <w:szCs w:val="28"/>
          <w:lang w:val="uk-UA" w:eastAsia="ru-RU"/>
        </w:rPr>
        <w:t>зубощелепних</w:t>
      </w:r>
      <w:proofErr w:type="spellEnd"/>
      <w:r w:rsidRPr="00650221">
        <w:rPr>
          <w:rFonts w:ascii="Times New Roman" w:eastAsia="Calibri" w:hAnsi="Times New Roman" w:cs="Times New Roman"/>
          <w:b/>
          <w:sz w:val="28"/>
          <w:szCs w:val="28"/>
          <w:lang w:val="uk-UA" w:eastAsia="ru-RU"/>
        </w:rPr>
        <w:t xml:space="preserve"> аномалій </w:t>
      </w:r>
      <w:r w:rsidR="00061171" w:rsidRPr="00650221">
        <w:rPr>
          <w:rFonts w:ascii="Times New Roman" w:eastAsia="Calibri" w:hAnsi="Times New Roman" w:cs="Times New Roman"/>
          <w:b/>
          <w:sz w:val="28"/>
          <w:szCs w:val="28"/>
          <w:lang w:val="uk-UA" w:eastAsia="ru-RU"/>
        </w:rPr>
        <w:t xml:space="preserve">(кількість осіб, процент, 95% ДІ) 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 w:eastAsia="ru-RU"/>
        </w:rPr>
        <w:t>у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задіяних у дослідженні осіб віком 25 – 44 роки (ВП-VІІ)</w:t>
      </w:r>
    </w:p>
    <w:tbl>
      <w:tblPr>
        <w:tblW w:w="145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565"/>
        <w:gridCol w:w="2878"/>
        <w:gridCol w:w="3330"/>
        <w:gridCol w:w="1451"/>
        <w:gridCol w:w="1452"/>
        <w:gridCol w:w="1452"/>
        <w:gridCol w:w="1452"/>
      </w:tblGrid>
      <w:tr w:rsidR="00E73777" w:rsidRPr="00650221" w14:paraId="511C1AAB" w14:textId="77777777" w:rsidTr="00E73777">
        <w:trPr>
          <w:jc w:val="center"/>
        </w:trPr>
        <w:tc>
          <w:tcPr>
            <w:tcW w:w="2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7658C6" w14:textId="77777777" w:rsidR="00E73777" w:rsidRPr="00650221" w:rsidRDefault="00E73777" w:rsidP="00E73777">
            <w:pPr>
              <w:widowControl w:val="0"/>
              <w:tabs>
                <w:tab w:val="left" w:pos="870"/>
                <w:tab w:val="center" w:pos="1094"/>
              </w:tabs>
              <w:spacing w:after="0" w:line="240" w:lineRule="auto"/>
              <w:ind w:firstLine="61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Група, підгрупа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386B7D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Порівняння</w:t>
            </w:r>
          </w:p>
        </w:tc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805FCB" w14:textId="77777777" w:rsidR="00E73777" w:rsidRPr="00650221" w:rsidRDefault="00E73777" w:rsidP="00E73777">
            <w:pPr>
              <w:spacing w:after="0" w:line="240" w:lineRule="auto"/>
              <w:ind w:firstLine="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Основна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E7D03B" w14:textId="77777777" w:rsidR="00E73777" w:rsidRPr="00650221" w:rsidRDefault="00E73777" w:rsidP="00061171">
            <w:pPr>
              <w:spacing w:after="0" w:line="240" w:lineRule="auto"/>
              <w:ind w:right="-223" w:hanging="23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Підгрупа 1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2C26F8" w14:textId="77777777" w:rsidR="00E73777" w:rsidRPr="00650221" w:rsidRDefault="00E73777" w:rsidP="00061171">
            <w:pPr>
              <w:spacing w:after="0" w:line="240" w:lineRule="auto"/>
              <w:ind w:right="-186" w:hanging="12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Підгрупа 2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DFF97F" w14:textId="77777777" w:rsidR="00E73777" w:rsidRPr="00650221" w:rsidRDefault="00E73777" w:rsidP="00061171">
            <w:pPr>
              <w:spacing w:after="0" w:line="240" w:lineRule="auto"/>
              <w:ind w:right="-21" w:hanging="165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Підгрупа 3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734B4A" w14:textId="77777777" w:rsidR="00E73777" w:rsidRPr="00650221" w:rsidRDefault="00E73777" w:rsidP="00061171">
            <w:pPr>
              <w:spacing w:after="0" w:line="240" w:lineRule="auto"/>
              <w:ind w:left="-203" w:right="1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Підгрупа 4</w:t>
            </w:r>
          </w:p>
        </w:tc>
      </w:tr>
      <w:tr w:rsidR="00E73777" w:rsidRPr="00650221" w14:paraId="71FD919A" w14:textId="77777777" w:rsidTr="00E73777">
        <w:trPr>
          <w:jc w:val="center"/>
        </w:trPr>
        <w:tc>
          <w:tcPr>
            <w:tcW w:w="2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37E238" w14:textId="77777777" w:rsidR="00E73777" w:rsidRPr="00650221" w:rsidRDefault="00E73777" w:rsidP="00E73777">
            <w:pPr>
              <w:widowControl w:val="0"/>
              <w:tabs>
                <w:tab w:val="left" w:pos="0"/>
              </w:tabs>
              <w:spacing w:after="0" w:line="240" w:lineRule="auto"/>
              <w:ind w:hanging="22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1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EE5EDB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B9A93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9E4D0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FE9A0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5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67E22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5AA87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</w:tr>
      <w:tr w:rsidR="00E73777" w:rsidRPr="00650221" w14:paraId="650CC423" w14:textId="77777777" w:rsidTr="00E73777">
        <w:trPr>
          <w:jc w:val="center"/>
        </w:trPr>
        <w:tc>
          <w:tcPr>
            <w:tcW w:w="2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C7BFE0" w14:textId="77777777" w:rsidR="00E73777" w:rsidRPr="00650221" w:rsidRDefault="00E73777" w:rsidP="00E73777">
            <w:pPr>
              <w:widowControl w:val="0"/>
              <w:tabs>
                <w:tab w:val="left" w:pos="-3072"/>
              </w:tabs>
              <w:spacing w:after="0" w:line="240" w:lineRule="auto"/>
              <w:ind w:left="-95" w:right="-126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Кількість осіб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18C2D3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26</w:t>
            </w:r>
          </w:p>
        </w:tc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F6F95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50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C731A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C99BD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7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6CEA8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6D882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</w:t>
            </w:r>
          </w:p>
        </w:tc>
      </w:tr>
      <w:tr w:rsidR="00E73777" w:rsidRPr="00650221" w14:paraId="03BBFB84" w14:textId="77777777" w:rsidTr="00E73777">
        <w:trPr>
          <w:jc w:val="center"/>
        </w:trPr>
        <w:tc>
          <w:tcPr>
            <w:tcW w:w="2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CD649B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Змикання молярів у сагітальній площині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996BB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1 КЛ – 14 (53,8%) </w:t>
            </w:r>
          </w:p>
          <w:p w14:paraId="4FC7454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36,9% – 70,1%</w:t>
            </w:r>
          </w:p>
          <w:p w14:paraId="2AB93B7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2 КЛ – 10 (38,5%) </w:t>
            </w:r>
          </w:p>
          <w:p w14:paraId="1F2AFE1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23,4% –  55,7%</w:t>
            </w:r>
          </w:p>
          <w:p w14:paraId="4F62016F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3 КЛ – 2 (7,7%)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</w:p>
          <w:p w14:paraId="7DDDD3B1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2,4% – 19,6%</w:t>
            </w:r>
          </w:p>
        </w:tc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0F1B5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1 КЛ – 15 (30,0%) </w:t>
            </w:r>
          </w:p>
          <w:p w14:paraId="5899DEE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19,5% – 42,5%</w:t>
            </w:r>
          </w:p>
          <w:p w14:paraId="22094A7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2 КЛ – 31 (62,0%) </w:t>
            </w:r>
          </w:p>
          <w:p w14:paraId="597B7FF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49,2% – 73,6%</w:t>
            </w:r>
          </w:p>
          <w:p w14:paraId="71E814E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3 КЛ – 4 (8,0%) </w:t>
            </w:r>
          </w:p>
          <w:p w14:paraId="6F77697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3,3% – 16,5%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14E77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1 КЛ – 4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(33,3%)</w:t>
            </w:r>
          </w:p>
          <w:p w14:paraId="63FFE0B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2 КЛ – 6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(50,0%)</w:t>
            </w:r>
          </w:p>
          <w:p w14:paraId="6A5BF62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3 КЛ – 2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(16,7%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FF798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1 КЛ – 4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(57,1%) </w:t>
            </w:r>
          </w:p>
          <w:p w14:paraId="37E5384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 КЛ – 3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(42,9%)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ADFE7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1 КЛ – 3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33,3%) </w:t>
            </w:r>
          </w:p>
          <w:p w14:paraId="0109392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 КЛ –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6 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66,7%) 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E1B5E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1 КЛ – 4 (18,2%)</w:t>
            </w:r>
          </w:p>
          <w:p w14:paraId="430B3B2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 КЛ – 16 (72,7%)</w:t>
            </w:r>
          </w:p>
          <w:p w14:paraId="20E81D6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3 КЛ – 2 (9,1%)</w:t>
            </w:r>
          </w:p>
        </w:tc>
      </w:tr>
      <w:tr w:rsidR="00E73777" w:rsidRPr="00650221" w14:paraId="2D05CCC1" w14:textId="77777777" w:rsidTr="00E73777">
        <w:trPr>
          <w:jc w:val="center"/>
        </w:trPr>
        <w:tc>
          <w:tcPr>
            <w:tcW w:w="2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ACB24B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Змикання ікл у сагітальній площині 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40E20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1 КЛ – 14 (53,8%) </w:t>
            </w:r>
          </w:p>
          <w:p w14:paraId="652D01C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36,9% – 70,1%</w:t>
            </w:r>
          </w:p>
          <w:p w14:paraId="0AA9650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2 КЛ – 10 (38,5%) </w:t>
            </w:r>
          </w:p>
          <w:p w14:paraId="1F960A4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23,4% – 55,7%</w:t>
            </w:r>
          </w:p>
          <w:p w14:paraId="5A13F60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3 КЛ – 2 (7,7%)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</w:p>
          <w:p w14:paraId="4AD1DD3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2,4% – 19,6%</w:t>
            </w:r>
          </w:p>
        </w:tc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20075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1 КЛ –v12 (24,0%)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* </w:t>
            </w:r>
          </w:p>
          <w:p w14:paraId="17C7046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14,6% – 36,0%</w:t>
            </w:r>
          </w:p>
          <w:p w14:paraId="48FFBA4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2 КЛ – 30 (60,0%) </w:t>
            </w:r>
          </w:p>
          <w:p w14:paraId="159B1D9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47,2% – 71,8%</w:t>
            </w:r>
          </w:p>
          <w:p w14:paraId="7ACB598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3 КЛ – 7 (14,0%) </w:t>
            </w:r>
          </w:p>
          <w:p w14:paraId="6637C12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7,2% – 24,3%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F8E45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1 КЛ – 3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(25,0%)</w:t>
            </w:r>
          </w:p>
          <w:p w14:paraId="7E5C667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 КЛ – 6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50,0% )</w:t>
            </w:r>
          </w:p>
          <w:p w14:paraId="39D30DE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3 КЛ – 3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(25,0%)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C89BA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1 КЛ – 3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(42,9%) </w:t>
            </w:r>
          </w:p>
          <w:p w14:paraId="5B08158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 КЛ – 4 (57,1%)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2DECC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1 КЛ – 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22,1%) </w:t>
            </w:r>
          </w:p>
          <w:p w14:paraId="5CE14BE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 КЛ – 7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77,8% 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2902C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1 КЛ – 4 (18,2%)</w:t>
            </w:r>
          </w:p>
          <w:p w14:paraId="225C78C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2 КЛ – 13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59,1%)</w:t>
            </w:r>
          </w:p>
          <w:p w14:paraId="5092B7D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3 КЛ – 4 (18,2%)</w:t>
            </w:r>
          </w:p>
          <w:p w14:paraId="27A2D659" w14:textId="77777777" w:rsidR="00E73777" w:rsidRPr="00650221" w:rsidRDefault="00061171" w:rsidP="00061171">
            <w:pPr>
              <w:spacing w:after="0" w:line="240" w:lineRule="auto"/>
              <w:ind w:right="-125" w:hanging="61"/>
              <w:rPr>
                <w:rFonts w:ascii="Times New Roman" w:eastAsia="Calibri" w:hAnsi="Times New Roman" w:cs="Times New Roman"/>
                <w:spacing w:val="-12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pacing w:val="-12"/>
                <w:sz w:val="28"/>
                <w:szCs w:val="28"/>
                <w:lang w:val="uk-UA" w:eastAsia="ru-RU"/>
              </w:rPr>
              <w:t>ВЗ</w:t>
            </w:r>
            <w:r w:rsidR="00E73777" w:rsidRPr="00650221">
              <w:rPr>
                <w:rFonts w:ascii="Times New Roman" w:eastAsia="Calibri" w:hAnsi="Times New Roman" w:cs="Times New Roman"/>
                <w:spacing w:val="-12"/>
                <w:sz w:val="28"/>
                <w:szCs w:val="28"/>
                <w:lang w:val="uk-UA" w:eastAsia="ru-RU"/>
              </w:rPr>
              <w:t>– 1 (4,5%)</w:t>
            </w:r>
          </w:p>
        </w:tc>
      </w:tr>
      <w:tr w:rsidR="00E73777" w:rsidRPr="00650221" w14:paraId="0E53448C" w14:textId="77777777" w:rsidTr="00E73777">
        <w:trPr>
          <w:jc w:val="center"/>
        </w:trPr>
        <w:tc>
          <w:tcPr>
            <w:tcW w:w="2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8CD956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Змикання різців у сагітальній площині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7A8E3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Н – 24 (92,3%)</w:t>
            </w:r>
          </w:p>
          <w:p w14:paraId="78AD880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ДI: 80,4% – 97,6%</w:t>
            </w:r>
          </w:p>
          <w:p w14:paraId="34483E0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ПСЩ – 1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(3,8%) </w:t>
            </w:r>
          </w:p>
          <w:p w14:paraId="52813F1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0,9% – 13,2%</w:t>
            </w:r>
          </w:p>
          <w:p w14:paraId="435DD19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ОСЩ – 1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(3,8%) </w:t>
            </w:r>
          </w:p>
          <w:p w14:paraId="013F245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0,9% – 13,2%</w:t>
            </w:r>
          </w:p>
        </w:tc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62E3B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Н – 38 (76,0%)</w:t>
            </w:r>
          </w:p>
          <w:p w14:paraId="62C5EA5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ДІ: 64,0% – 85,4%</w:t>
            </w:r>
          </w:p>
          <w:p w14:paraId="5DBB3C4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ПСЩ – 11 (22,0%) </w:t>
            </w:r>
          </w:p>
          <w:p w14:paraId="73037C1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ДІ: 13,1% – 33,7%</w:t>
            </w:r>
          </w:p>
          <w:p w14:paraId="67BCE04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ОСЩ – 1 (2,0%) </w:t>
            </w:r>
          </w:p>
          <w:p w14:paraId="53F45D0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ДІ: 0,5% – 7,1%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A2BF7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Н – 10 (83,3%)</w:t>
            </w:r>
          </w:p>
          <w:p w14:paraId="5E975EB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ПСЩ – 2 (16,7%) 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1883D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Н – 7 (100,0%)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85C8C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Н – 5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(55,6%)</w:t>
            </w:r>
          </w:p>
          <w:p w14:paraId="6273A09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ПСЩ – 4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(44,4%)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E523F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Н – 16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(72,7%)</w:t>
            </w:r>
          </w:p>
          <w:p w14:paraId="59A1836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ПСЩ – 5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(22,7%)</w:t>
            </w:r>
          </w:p>
          <w:p w14:paraId="243B345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ОСЩ – 1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(4,5%) </w:t>
            </w:r>
          </w:p>
        </w:tc>
      </w:tr>
      <w:tr w:rsidR="00E73777" w:rsidRPr="00650221" w14:paraId="45AA8240" w14:textId="77777777" w:rsidTr="00E73777">
        <w:trPr>
          <w:jc w:val="center"/>
        </w:trPr>
        <w:tc>
          <w:tcPr>
            <w:tcW w:w="2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797405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Змикання молярів у вертикальній площині 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64B06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24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(92,3% )</w:t>
            </w:r>
          </w:p>
          <w:p w14:paraId="4ACFDE9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ДI: 80,4% – 97,6%</w:t>
            </w:r>
          </w:p>
          <w:p w14:paraId="239B473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БВп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2 (7,7%)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</w:p>
          <w:p w14:paraId="17079BD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2,4% – 19,6%</w:t>
            </w:r>
          </w:p>
        </w:tc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F33E6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47 (94,0%) </w:t>
            </w:r>
          </w:p>
          <w:p w14:paraId="23AEF74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86,3% – 96,8%</w:t>
            </w:r>
          </w:p>
          <w:p w14:paraId="0A5209A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БВп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3 (6,0%) </w:t>
            </w:r>
          </w:p>
          <w:p w14:paraId="084A47B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2,2% – 13,7%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ADA90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11 (91,7%)</w:t>
            </w:r>
          </w:p>
          <w:p w14:paraId="3539FC7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БВп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1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(8,3%)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97E87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7 (100,0%)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BD87F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9 (100,0%)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155F0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20 (90,9%)</w:t>
            </w:r>
          </w:p>
          <w:p w14:paraId="12EA682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БВп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2 (9,1%)</w:t>
            </w:r>
          </w:p>
        </w:tc>
      </w:tr>
    </w:tbl>
    <w:p w14:paraId="3953A22C" w14:textId="77777777" w:rsidR="00E73777" w:rsidRPr="00650221" w:rsidRDefault="00E73777" w:rsidP="00E73777">
      <w:pPr>
        <w:spacing w:line="256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Продовження таблиці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18</w:t>
      </w:r>
    </w:p>
    <w:tbl>
      <w:tblPr>
        <w:tblW w:w="1441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292"/>
        <w:gridCol w:w="2908"/>
        <w:gridCol w:w="3227"/>
        <w:gridCol w:w="1452"/>
        <w:gridCol w:w="1417"/>
        <w:gridCol w:w="1418"/>
        <w:gridCol w:w="1701"/>
      </w:tblGrid>
      <w:tr w:rsidR="00E73777" w:rsidRPr="00650221" w14:paraId="0B75CB52" w14:textId="77777777" w:rsidTr="00E73777">
        <w:trPr>
          <w:jc w:val="center"/>
        </w:trPr>
        <w:tc>
          <w:tcPr>
            <w:tcW w:w="2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81526A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2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43A3F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F542E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3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1520A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92034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95850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1C3DA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7</w:t>
            </w:r>
          </w:p>
        </w:tc>
      </w:tr>
      <w:tr w:rsidR="00E73777" w:rsidRPr="00650221" w14:paraId="10EC36A3" w14:textId="77777777" w:rsidTr="00E73777">
        <w:trPr>
          <w:jc w:val="center"/>
        </w:trPr>
        <w:tc>
          <w:tcPr>
            <w:tcW w:w="2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05BD3D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Змикання ікл у вертикальній площині</w:t>
            </w:r>
          </w:p>
        </w:tc>
        <w:tc>
          <w:tcPr>
            <w:tcW w:w="2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39ACB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21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(80,8%) </w:t>
            </w:r>
          </w:p>
          <w:p w14:paraId="03A2F2D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65,1% – 91,0%</w:t>
            </w:r>
          </w:p>
          <w:p w14:paraId="1D4B1B9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ВКП – 5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(19,2%)</w:t>
            </w:r>
          </w:p>
          <w:p w14:paraId="656D4E0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9,0% – 34,9%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5695B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30 (60,0%) </w:t>
            </w:r>
          </w:p>
          <w:p w14:paraId="6DBB6CE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47,2% – 71,8%</w:t>
            </w:r>
          </w:p>
          <w:p w14:paraId="4A4D62F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ВКП – 14 (28,0%) </w:t>
            </w:r>
          </w:p>
          <w:p w14:paraId="15DB36A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17,9%–40,3%</w:t>
            </w:r>
          </w:p>
          <w:p w14:paraId="15CBE3E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НКП –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6 (12,0%) </w:t>
            </w:r>
          </w:p>
          <w:p w14:paraId="49F3FDB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ДІ: 5,8% – 21,8%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58868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5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(41,7%)</w:t>
            </w:r>
          </w:p>
          <w:p w14:paraId="4F2CF1D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ВКП – 5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(41,7%)</w:t>
            </w:r>
          </w:p>
          <w:p w14:paraId="0A46529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НКП – 2 (16,7%)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DB5F5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7 (100,0%)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E6844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4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(44,4%)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</w:t>
            </w:r>
          </w:p>
          <w:p w14:paraId="6E6E27B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ВКП – 2 (22,1%)</w:t>
            </w:r>
          </w:p>
          <w:p w14:paraId="12F62B4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НКП – 3 (33,3%)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E6816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14 (63,6%) </w:t>
            </w:r>
          </w:p>
          <w:p w14:paraId="0DFE507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ВКП – 7 (31,8%)</w:t>
            </w:r>
          </w:p>
          <w:p w14:paraId="7062949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ВЗ – 1 (4,5%)</w:t>
            </w:r>
          </w:p>
        </w:tc>
      </w:tr>
      <w:tr w:rsidR="00E73777" w:rsidRPr="00650221" w14:paraId="6ED003A4" w14:textId="77777777" w:rsidTr="00E73777">
        <w:trPr>
          <w:jc w:val="center"/>
        </w:trPr>
        <w:tc>
          <w:tcPr>
            <w:tcW w:w="2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F8B865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Змикання різців у вертикальній площині </w:t>
            </w:r>
          </w:p>
        </w:tc>
        <w:tc>
          <w:tcPr>
            <w:tcW w:w="2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C6E8D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26 (100,0%) </w:t>
            </w:r>
          </w:p>
          <w:p w14:paraId="19DF340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86,8% – 100,0%</w:t>
            </w:r>
          </w:p>
          <w:p w14:paraId="22DBEC1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Гп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0 (0,0%)</w:t>
            </w:r>
          </w:p>
          <w:p w14:paraId="69FD691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0,0% – 13,2%</w:t>
            </w:r>
          </w:p>
          <w:p w14:paraId="39B4F09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7FBAC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20 (40,0%)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* </w:t>
            </w:r>
          </w:p>
          <w:p w14:paraId="582C8AC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28,2% – 52,8%</w:t>
            </w:r>
          </w:p>
          <w:p w14:paraId="3FD3E5B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Гп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28 (56,0%)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3F20113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43,2% – 68,2%</w:t>
            </w:r>
          </w:p>
          <w:p w14:paraId="4C4066B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2 (4,0%) </w:t>
            </w:r>
          </w:p>
          <w:p w14:paraId="5DB1FD4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1,3% – 10,6%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4E9BD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5 (41,7%)</w:t>
            </w:r>
          </w:p>
          <w:p w14:paraId="32BD0AB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Гп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7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(58,3%)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506A7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2 (28,6%)</w:t>
            </w:r>
          </w:p>
          <w:p w14:paraId="3D103CB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Гп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5 (71,4%)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F696F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2 (22,1%)</w:t>
            </w:r>
          </w:p>
          <w:p w14:paraId="3909808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Гп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6 (66,7%)</w:t>
            </w:r>
          </w:p>
          <w:p w14:paraId="3C959BB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1 (11,1%)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842E1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11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(50,0%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  <w:p w14:paraId="33E954C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Гп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10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45,5%)</w:t>
            </w:r>
          </w:p>
          <w:p w14:paraId="1965BB5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1 (4,5%)</w:t>
            </w:r>
          </w:p>
        </w:tc>
      </w:tr>
      <w:tr w:rsidR="00E73777" w:rsidRPr="00650221" w14:paraId="5058651D" w14:textId="77777777" w:rsidTr="00E73777">
        <w:trPr>
          <w:jc w:val="center"/>
        </w:trPr>
        <w:tc>
          <w:tcPr>
            <w:tcW w:w="2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289607" w14:textId="77777777" w:rsidR="00E73777" w:rsidRPr="00650221" w:rsidRDefault="00E73777" w:rsidP="00E73777">
            <w:pPr>
              <w:widowControl w:val="0"/>
              <w:spacing w:after="0" w:line="240" w:lineRule="auto"/>
              <w:ind w:right="-37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Змикання бічних зубів у трансверзальній площині </w:t>
            </w:r>
          </w:p>
        </w:tc>
        <w:tc>
          <w:tcPr>
            <w:tcW w:w="2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10504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25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(96,2%)</w:t>
            </w:r>
          </w:p>
          <w:p w14:paraId="61E577E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ДI: 86,8% – 99,1%</w:t>
            </w:r>
          </w:p>
          <w:p w14:paraId="3B36DD1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Пп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1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(3,8%) </w:t>
            </w:r>
          </w:p>
          <w:p w14:paraId="42CDCB2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0,9% – 13,2%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F839D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33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(66,0%)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</w:t>
            </w:r>
          </w:p>
          <w:p w14:paraId="2CCED0C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53,3% – 77,1%</w:t>
            </w:r>
          </w:p>
          <w:p w14:paraId="152D4C9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Пп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17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(34,0%)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</w:t>
            </w:r>
          </w:p>
          <w:p w14:paraId="05DF5FC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22,9% – 46,7%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6AD80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9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75,0% )</w:t>
            </w:r>
          </w:p>
          <w:p w14:paraId="4EEE198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Пп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3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(25,0%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55FE2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2 (28,6%)</w:t>
            </w:r>
          </w:p>
          <w:p w14:paraId="4102E04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Пп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5 (71,4%)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63B92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6 (66,7%)</w:t>
            </w:r>
          </w:p>
          <w:p w14:paraId="5AC3A69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Пп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3 (33,3%)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DB1EB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16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72,7% )</w:t>
            </w:r>
          </w:p>
          <w:p w14:paraId="573611D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Пп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– 6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(27,3%) </w:t>
            </w:r>
          </w:p>
        </w:tc>
      </w:tr>
      <w:tr w:rsidR="00E73777" w:rsidRPr="00650221" w14:paraId="310F67FE" w14:textId="77777777" w:rsidTr="00E73777">
        <w:trPr>
          <w:jc w:val="center"/>
        </w:trPr>
        <w:tc>
          <w:tcPr>
            <w:tcW w:w="2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2BDFDA" w14:textId="77777777" w:rsidR="00E73777" w:rsidRPr="00650221" w:rsidRDefault="00E73777" w:rsidP="00E73777">
            <w:pPr>
              <w:widowControl w:val="0"/>
              <w:tabs>
                <w:tab w:val="left" w:pos="-3143"/>
              </w:tabs>
              <w:spacing w:after="0" w:line="240" w:lineRule="auto"/>
              <w:ind w:right="-37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Змикання ікл у трансверзальній площині </w:t>
            </w:r>
          </w:p>
        </w:tc>
        <w:tc>
          <w:tcPr>
            <w:tcW w:w="2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3791A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25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(96,2% )</w:t>
            </w:r>
          </w:p>
          <w:p w14:paraId="5EDA826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ДI: 86,8% – 99,1%</w:t>
            </w:r>
          </w:p>
          <w:p w14:paraId="7FC8F2F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ОПІ – 1 (3,8%) </w:t>
            </w:r>
          </w:p>
          <w:p w14:paraId="5B1D05B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0,9% – 13,2%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71AC4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45 (90,0%) </w:t>
            </w:r>
          </w:p>
          <w:p w14:paraId="3AEAF55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80,8% – 95,5%</w:t>
            </w:r>
          </w:p>
          <w:p w14:paraId="62D3B4E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ОПІ – 4 (8,0%) </w:t>
            </w:r>
          </w:p>
          <w:p w14:paraId="6ECF934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3,3% – 16,5%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52D03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10 (83,3%)</w:t>
            </w:r>
          </w:p>
          <w:p w14:paraId="000A560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ОПІ – 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(16,7%)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92023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7 (100,0%)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6AAA2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9 (100,0%)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0E82E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19 (86,4%)</w:t>
            </w:r>
          </w:p>
          <w:p w14:paraId="41C148A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ОПІ – 2 (9,1%)</w:t>
            </w:r>
          </w:p>
          <w:p w14:paraId="2F0D6CB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ВЗ – 1 (4,5%)</w:t>
            </w:r>
          </w:p>
        </w:tc>
      </w:tr>
      <w:tr w:rsidR="00E73777" w:rsidRPr="00650221" w14:paraId="1FC8421E" w14:textId="77777777" w:rsidTr="00E73777">
        <w:trPr>
          <w:jc w:val="center"/>
        </w:trPr>
        <w:tc>
          <w:tcPr>
            <w:tcW w:w="2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153CC3" w14:textId="77777777" w:rsidR="00E73777" w:rsidRPr="00650221" w:rsidRDefault="00E73777" w:rsidP="00E73777">
            <w:pPr>
              <w:widowControl w:val="0"/>
              <w:spacing w:after="0" w:line="240" w:lineRule="auto"/>
              <w:ind w:right="-126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Змикання різців у трансверзальній площині  </w:t>
            </w:r>
          </w:p>
        </w:tc>
        <w:tc>
          <w:tcPr>
            <w:tcW w:w="2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C8D53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16 (61,5%)</w:t>
            </w:r>
          </w:p>
          <w:p w14:paraId="67A95B2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44,3% – 76,6%</w:t>
            </w:r>
          </w:p>
          <w:p w14:paraId="671BBB4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ЗСЛ – 10 (38,5%) </w:t>
            </w:r>
          </w:p>
          <w:p w14:paraId="2DEC0B7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23,4% – 55,7%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801C4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18 (36,0%) </w:t>
            </w:r>
          </w:p>
          <w:p w14:paraId="74C8F5E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24,7% – 48,8%</w:t>
            </w:r>
          </w:p>
          <w:p w14:paraId="5C8D93C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ЗСЛ – 32 (64,0%)</w:t>
            </w:r>
          </w:p>
          <w:p w14:paraId="3E6B077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51,2% – 75,3%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09653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6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(50,0%)</w:t>
            </w:r>
          </w:p>
          <w:p w14:paraId="227C25A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ЗСЛ – 6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(50,0%)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BC4BA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1 (14,3%)</w:t>
            </w:r>
          </w:p>
          <w:p w14:paraId="45AE5DE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ЗСЛ – 6 (85,7%)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54DE1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6 (66,7%)</w:t>
            </w:r>
          </w:p>
          <w:p w14:paraId="4BD86E7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ЗСЛ – 3 (33,3%)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12DD3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5 (22,7%)</w:t>
            </w:r>
          </w:p>
          <w:p w14:paraId="73BC745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ЗСЛ – 17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77,3% )</w:t>
            </w:r>
          </w:p>
        </w:tc>
      </w:tr>
    </w:tbl>
    <w:p w14:paraId="609D2CF9" w14:textId="77777777" w:rsidR="00E73777" w:rsidRPr="00650221" w:rsidRDefault="00E73777" w:rsidP="00E73777">
      <w:pPr>
        <w:spacing w:line="256" w:lineRule="auto"/>
        <w:jc w:val="right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08D32F84" w14:textId="77777777" w:rsidR="00E73777" w:rsidRPr="00650221" w:rsidRDefault="00E73777" w:rsidP="00E73777">
      <w:pPr>
        <w:spacing w:line="256" w:lineRule="auto"/>
        <w:jc w:val="right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28D29360" w14:textId="77777777" w:rsidR="00E73777" w:rsidRPr="00650221" w:rsidRDefault="00E73777" w:rsidP="00E73777">
      <w:pPr>
        <w:spacing w:line="256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Продовження таблиці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18</w:t>
      </w:r>
    </w:p>
    <w:tbl>
      <w:tblPr>
        <w:tblW w:w="1423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289"/>
        <w:gridCol w:w="2977"/>
        <w:gridCol w:w="3158"/>
        <w:gridCol w:w="1452"/>
        <w:gridCol w:w="1453"/>
        <w:gridCol w:w="1453"/>
        <w:gridCol w:w="1453"/>
      </w:tblGrid>
      <w:tr w:rsidR="00E73777" w:rsidRPr="00650221" w14:paraId="60D46642" w14:textId="77777777" w:rsidTr="00E73777">
        <w:trPr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6C9B19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86E40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3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E6A12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3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C05ED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4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03D8A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5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9BDB2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6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34635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7</w:t>
            </w:r>
          </w:p>
        </w:tc>
      </w:tr>
      <w:tr w:rsidR="00E73777" w:rsidRPr="00650221" w14:paraId="114EDCFC" w14:textId="77777777" w:rsidTr="00E73777">
        <w:trPr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63E7C3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Зубні ряди нижньої щелепи у сагітальній площині</w:t>
            </w:r>
          </w:p>
          <w:p w14:paraId="46BF125C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фронтальна ділянка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302A3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9 (34,6%) </w:t>
            </w:r>
          </w:p>
          <w:p w14:paraId="71CF5A5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20,2% – 51,8%</w:t>
            </w:r>
          </w:p>
          <w:p w14:paraId="3AC897F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ПЗР – 2 (7,7%)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</w:p>
          <w:p w14:paraId="3C7A9D9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2,4% – 19,6%</w:t>
            </w:r>
          </w:p>
          <w:p w14:paraId="46FCB94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ВЗР – 15 (57,7%) </w:t>
            </w:r>
          </w:p>
          <w:p w14:paraId="685C58D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40,6% – 73,4%</w:t>
            </w:r>
          </w:p>
        </w:tc>
        <w:tc>
          <w:tcPr>
            <w:tcW w:w="3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CA1D7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5 (10,0%)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</w:t>
            </w:r>
          </w:p>
          <w:p w14:paraId="19D8DF0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4,5% – 19,2%</w:t>
            </w:r>
          </w:p>
          <w:p w14:paraId="2FF1F5D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ПЗР – 10 (20,0%)</w:t>
            </w:r>
          </w:p>
          <w:p w14:paraId="707176E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11,5% – 31,4%</w:t>
            </w:r>
          </w:p>
          <w:p w14:paraId="4BEB331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ВЗР – 35 (70,0%) </w:t>
            </w:r>
          </w:p>
          <w:p w14:paraId="1912E10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57,5% – 80,5%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4F98D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1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(8,3%)</w:t>
            </w:r>
          </w:p>
          <w:p w14:paraId="7CA66A8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ПЗР – 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(16,7%)</w:t>
            </w:r>
          </w:p>
          <w:p w14:paraId="1750DC3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ВЗР – 9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75,0%) 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1DCFE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ПЗР – 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28,6%)</w:t>
            </w:r>
          </w:p>
          <w:p w14:paraId="56BE80AD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ВЗР – 5 (71,4%)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5B54E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2 (22,1%)</w:t>
            </w:r>
          </w:p>
          <w:p w14:paraId="7BD5C70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ПЗР – 4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44,4%)</w:t>
            </w:r>
          </w:p>
          <w:p w14:paraId="5341944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ВЗР – 3 (33,3%)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E2A3A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2 (9,1%)</w:t>
            </w:r>
          </w:p>
          <w:p w14:paraId="32AC8C5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ПЗР – 2 (9,1%)</w:t>
            </w:r>
          </w:p>
          <w:p w14:paraId="2091B80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ВЗР – 18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81,8% )</w:t>
            </w:r>
          </w:p>
        </w:tc>
      </w:tr>
      <w:tr w:rsidR="00E73777" w:rsidRPr="00650221" w14:paraId="0C25DBAE" w14:textId="77777777" w:rsidTr="00E73777">
        <w:trPr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80789B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Зубні ряди </w:t>
            </w:r>
            <w:r w:rsidRPr="00650221">
              <w:rPr>
                <w:rFonts w:ascii="Times New Roman" w:eastAsia="Calibri" w:hAnsi="Times New Roman" w:cs="Times New Roman"/>
                <w:spacing w:val="-10"/>
                <w:sz w:val="28"/>
                <w:szCs w:val="28"/>
                <w:lang w:val="uk-UA"/>
              </w:rPr>
              <w:t>верхньої щелепи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у сагітальній площині фронтальна ділянка 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9F899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11 (42,3%), </w:t>
            </w:r>
          </w:p>
          <w:p w14:paraId="336EDB1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26,6% – 59,4%</w:t>
            </w:r>
          </w:p>
          <w:p w14:paraId="3ED8153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ПЗР – 3 (11,5%) </w:t>
            </w:r>
          </w:p>
          <w:p w14:paraId="02B1BAB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13,8% – 42,3%</w:t>
            </w:r>
          </w:p>
          <w:p w14:paraId="7755B88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ВЗР – 12 (46,2%) </w:t>
            </w:r>
          </w:p>
          <w:p w14:paraId="2E94108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25,5% – 57,6%</w:t>
            </w:r>
          </w:p>
        </w:tc>
        <w:tc>
          <w:tcPr>
            <w:tcW w:w="3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4A9F3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22 (44,0%) </w:t>
            </w:r>
          </w:p>
          <w:p w14:paraId="26CA3C0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31,8% – 56,8%</w:t>
            </w:r>
          </w:p>
          <w:p w14:paraId="376E6E0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ПЗР – 17 (34,0%) </w:t>
            </w:r>
          </w:p>
          <w:p w14:paraId="227EF2F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22,9% – 46,7%</w:t>
            </w:r>
          </w:p>
          <w:p w14:paraId="7B3AF02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ВЗР – 11 (22,0%) </w:t>
            </w:r>
          </w:p>
          <w:p w14:paraId="1F1BD18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13,1% – 33,7%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41D4E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3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(25,0%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  <w:p w14:paraId="3D925A5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ПЗР – 6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(50,0%)</w:t>
            </w:r>
          </w:p>
          <w:p w14:paraId="32A1B2E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ВЗР – 3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(25,0%)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59DB5C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5 (71,4%)</w:t>
            </w:r>
          </w:p>
          <w:p w14:paraId="124100D0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ПЗР – 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(28,6%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C8DB5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2 (22,2%)</w:t>
            </w:r>
          </w:p>
          <w:p w14:paraId="4E94890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ПЗР – 5 (55,6%)</w:t>
            </w:r>
          </w:p>
          <w:p w14:paraId="3358F84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ВЗР – 2 (22,2%)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3A955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12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54,5%)</w:t>
            </w:r>
          </w:p>
          <w:p w14:paraId="1D80E02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ПЗР – 4 (18,2%)</w:t>
            </w:r>
          </w:p>
          <w:p w14:paraId="74235FF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ВЗР – 6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(27,3%)</w:t>
            </w:r>
          </w:p>
        </w:tc>
      </w:tr>
      <w:tr w:rsidR="00E73777" w:rsidRPr="00650221" w14:paraId="2033429F" w14:textId="77777777" w:rsidTr="00E73777">
        <w:trPr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695E61" w14:textId="77777777" w:rsidR="00E73777" w:rsidRPr="00650221" w:rsidRDefault="00E73777" w:rsidP="00E73777">
            <w:pPr>
              <w:widowControl w:val="0"/>
              <w:spacing w:after="0" w:line="240" w:lineRule="auto"/>
              <w:ind w:right="-429" w:hanging="53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Зубні ряди нижньої щелепи у </w:t>
            </w: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сагі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- </w:t>
            </w: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тальній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площині бічна ділянка 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56839C" w14:textId="77777777" w:rsidR="00E73777" w:rsidRPr="00650221" w:rsidRDefault="00E73777" w:rsidP="00E73777">
            <w:pPr>
              <w:widowControl w:val="0"/>
              <w:tabs>
                <w:tab w:val="left" w:pos="2205"/>
              </w:tabs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17 (65,4% ) </w:t>
            </w:r>
          </w:p>
          <w:p w14:paraId="3E03BF61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48,2% – 79,8%</w:t>
            </w:r>
          </w:p>
          <w:p w14:paraId="30D1BF8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ВЗР – 9 (34,6%) </w:t>
            </w:r>
          </w:p>
          <w:p w14:paraId="79AEAA3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20,2% – 51,8%</w:t>
            </w:r>
          </w:p>
        </w:tc>
        <w:tc>
          <w:tcPr>
            <w:tcW w:w="3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C3DA17" w14:textId="77777777" w:rsidR="00E73777" w:rsidRPr="00650221" w:rsidRDefault="00E73777" w:rsidP="00E73777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20 (40,0%) </w:t>
            </w:r>
          </w:p>
          <w:p w14:paraId="40927880" w14:textId="77777777" w:rsidR="00E73777" w:rsidRPr="00650221" w:rsidRDefault="00E73777" w:rsidP="00E73777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28,2% – 52,8%</w:t>
            </w:r>
          </w:p>
          <w:p w14:paraId="4E259FAA" w14:textId="77777777" w:rsidR="00E73777" w:rsidRPr="00650221" w:rsidRDefault="00E73777" w:rsidP="00E73777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ВЗР – 30 (60,0%) </w:t>
            </w:r>
          </w:p>
          <w:p w14:paraId="146B1C72" w14:textId="77777777" w:rsidR="00E73777" w:rsidRPr="00650221" w:rsidRDefault="00E73777" w:rsidP="00E73777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47,2% – 71,8%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2EF32A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3 (25%)</w:t>
            </w:r>
          </w:p>
          <w:p w14:paraId="60338379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ВЗР – 9 (75,0%)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47A47B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4 (57,1%)</w:t>
            </w:r>
          </w:p>
          <w:p w14:paraId="5E7DCF42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ВЗР – 3 (42,9%)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85093F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5 (55,6%)</w:t>
            </w:r>
          </w:p>
          <w:p w14:paraId="59C0697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ВЗР – 4 (44,4%)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99C654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8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36,4%)</w:t>
            </w:r>
          </w:p>
          <w:p w14:paraId="375A59C9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ВЗР – 14 (63,6%)</w:t>
            </w:r>
          </w:p>
        </w:tc>
      </w:tr>
      <w:tr w:rsidR="00E73777" w:rsidRPr="00650221" w14:paraId="35869D9E" w14:textId="77777777" w:rsidTr="00E73777">
        <w:trPr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8F95FE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Зубні ряди </w:t>
            </w:r>
            <w:r w:rsidRPr="00650221">
              <w:rPr>
                <w:rFonts w:ascii="Times New Roman" w:eastAsia="Calibri" w:hAnsi="Times New Roman" w:cs="Times New Roman"/>
                <w:spacing w:val="-10"/>
                <w:sz w:val="28"/>
                <w:szCs w:val="28"/>
                <w:lang w:val="uk-UA"/>
              </w:rPr>
              <w:t>верхньої щелепи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у сагітальній площині</w:t>
            </w:r>
          </w:p>
          <w:p w14:paraId="447A0F02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бічна ділянка 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9EA27C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13 (50,0% ) </w:t>
            </w:r>
          </w:p>
          <w:p w14:paraId="75CC31F4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33,4% – 66,6%</w:t>
            </w:r>
          </w:p>
          <w:p w14:paraId="35A565B6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ВЗР – 13 (50,0%) </w:t>
            </w:r>
          </w:p>
          <w:p w14:paraId="253BCB90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33,4% – 66,6%</w:t>
            </w:r>
          </w:p>
        </w:tc>
        <w:tc>
          <w:tcPr>
            <w:tcW w:w="3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FD21FE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18 (36,0%) </w:t>
            </w:r>
          </w:p>
          <w:p w14:paraId="670DB61B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24,7% – 48,8%</w:t>
            </w:r>
          </w:p>
          <w:p w14:paraId="141029CB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ПЗР – 1 (2,0%) </w:t>
            </w:r>
          </w:p>
          <w:p w14:paraId="4B1FFE27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0,5% – 7,1%</w:t>
            </w:r>
          </w:p>
          <w:p w14:paraId="2565FADB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ВЗР – 31 (62,0%)</w:t>
            </w:r>
          </w:p>
          <w:p w14:paraId="5455717C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49,2% – 73,6%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EF7849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4 (33,3%)</w:t>
            </w:r>
          </w:p>
          <w:p w14:paraId="39E68B58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ПЗР – 1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(8,3%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  <w:p w14:paraId="5C7C8E80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ВЗР – 7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(58,3%)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73B50B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4 (57,1%)</w:t>
            </w:r>
          </w:p>
          <w:p w14:paraId="3EF53A18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ВЗР – 3 (42,9%)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C26F0D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5 (55,6%)</w:t>
            </w:r>
          </w:p>
          <w:p w14:paraId="1E2B38B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ВЗР – 4 (44,4%)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2C7D87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5 (22,7%)</w:t>
            </w:r>
          </w:p>
          <w:p w14:paraId="74D8A032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ВЗР – 17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77,3%)</w:t>
            </w:r>
          </w:p>
        </w:tc>
      </w:tr>
      <w:tr w:rsidR="00E73777" w:rsidRPr="00650221" w14:paraId="0F813864" w14:textId="77777777" w:rsidTr="00E73777">
        <w:trPr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598F31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Зубні ряди нижньої щелепи у вертикальній площині</w:t>
            </w:r>
          </w:p>
          <w:p w14:paraId="6ED707A4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фронтальна ділянка 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4D0B4C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26 (100,0%) </w:t>
            </w:r>
          </w:p>
          <w:p w14:paraId="08B75208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76,8% – 100,0%</w:t>
            </w:r>
          </w:p>
          <w:p w14:paraId="7BD2B433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ДАВ – 0 (0,0%)</w:t>
            </w:r>
          </w:p>
          <w:p w14:paraId="5D580AAD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0,0% – 13,2%</w:t>
            </w:r>
          </w:p>
          <w:p w14:paraId="159E7C52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ДАП – 0 (0,0%) </w:t>
            </w:r>
          </w:p>
          <w:p w14:paraId="7C1417B9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0,0% – 13,2%</w:t>
            </w:r>
          </w:p>
        </w:tc>
        <w:tc>
          <w:tcPr>
            <w:tcW w:w="3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DF0E6B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22 (44,0%)</w:t>
            </w:r>
          </w:p>
          <w:p w14:paraId="6D38DC3C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31,8% – 56,8%</w:t>
            </w:r>
          </w:p>
          <w:p w14:paraId="3965E0EF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ДАП – 25 (50,0%)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</w:t>
            </w:r>
          </w:p>
          <w:p w14:paraId="14730379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37,4% – 62,6%</w:t>
            </w:r>
          </w:p>
          <w:p w14:paraId="1B58F9D9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ДАВ – 3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(6,0%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) </w:t>
            </w:r>
          </w:p>
          <w:p w14:paraId="3F75B8D9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2,2% – 13,7%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412D75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6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(50,0%)</w:t>
            </w:r>
          </w:p>
          <w:p w14:paraId="3979A610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ДАП – 6 (50,0%)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E4955F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2 (28,6%)</w:t>
            </w:r>
          </w:p>
          <w:p w14:paraId="7E432404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ДАП – 5 (71,4%)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C9AABB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3 (33,3%)</w:t>
            </w:r>
          </w:p>
          <w:p w14:paraId="03A7BCC0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ДАП – 6 (66,7%)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00CC1E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11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50,0% )</w:t>
            </w:r>
          </w:p>
          <w:p w14:paraId="1AA387D9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ДАВ – 3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(13,6%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  <w:p w14:paraId="0E9F475B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ДАП – 8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(36,4%)</w:t>
            </w:r>
          </w:p>
        </w:tc>
      </w:tr>
    </w:tbl>
    <w:p w14:paraId="6B5D0EFF" w14:textId="77777777" w:rsidR="00E73777" w:rsidRPr="00650221" w:rsidRDefault="00E73777" w:rsidP="00E73777">
      <w:pPr>
        <w:spacing w:after="0" w:line="240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Продовження таблиці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18</w:t>
      </w:r>
    </w:p>
    <w:tbl>
      <w:tblPr>
        <w:tblW w:w="1447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383"/>
        <w:gridCol w:w="2977"/>
        <w:gridCol w:w="3175"/>
        <w:gridCol w:w="1578"/>
        <w:gridCol w:w="1454"/>
        <w:gridCol w:w="1454"/>
        <w:gridCol w:w="1454"/>
      </w:tblGrid>
      <w:tr w:rsidR="00E73777" w:rsidRPr="00650221" w14:paraId="02BF0D32" w14:textId="77777777" w:rsidTr="00E73777">
        <w:trPr>
          <w:jc w:val="center"/>
        </w:trPr>
        <w:tc>
          <w:tcPr>
            <w:tcW w:w="2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152F17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BC794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3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8525E7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3</w:t>
            </w:r>
          </w:p>
        </w:tc>
        <w:tc>
          <w:tcPr>
            <w:tcW w:w="1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0C06F4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4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73982E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5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A1F8E0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6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D56CE2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7</w:t>
            </w:r>
          </w:p>
        </w:tc>
      </w:tr>
      <w:tr w:rsidR="00E73777" w:rsidRPr="00650221" w14:paraId="2D2026D5" w14:textId="77777777" w:rsidTr="00E73777">
        <w:trPr>
          <w:jc w:val="center"/>
        </w:trPr>
        <w:tc>
          <w:tcPr>
            <w:tcW w:w="2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69EAA3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Зубні ряди </w:t>
            </w:r>
            <w:r w:rsidRPr="00650221">
              <w:rPr>
                <w:rFonts w:ascii="Times New Roman" w:eastAsia="Calibri" w:hAnsi="Times New Roman" w:cs="Times New Roman"/>
                <w:spacing w:val="-10"/>
                <w:sz w:val="28"/>
                <w:szCs w:val="28"/>
                <w:lang w:val="uk-UA"/>
              </w:rPr>
              <w:t>верхньої щелепи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у вертикальній площині</w:t>
            </w:r>
          </w:p>
          <w:p w14:paraId="585B6740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фронтальна ділянка 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94F2B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24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(92,3%)</w:t>
            </w:r>
          </w:p>
          <w:p w14:paraId="7E3048F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ДI: 80,4% – 97,6%</w:t>
            </w:r>
          </w:p>
          <w:p w14:paraId="1D6C40EA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ДАВ – 2 (7,7%)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</w:p>
          <w:p w14:paraId="5D031D5C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2,4% – 19,6%</w:t>
            </w:r>
          </w:p>
          <w:p w14:paraId="5B8A2FC8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ДАП – 0 (0,0%) </w:t>
            </w:r>
          </w:p>
          <w:p w14:paraId="5F57F1EF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0,0% – 13,2%</w:t>
            </w:r>
          </w:p>
        </w:tc>
        <w:tc>
          <w:tcPr>
            <w:tcW w:w="3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E93557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17 (34,0%)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4CB02A70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22,9% – 46,7%</w:t>
            </w:r>
          </w:p>
          <w:p w14:paraId="1D58F0BE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ДАВ – 19 (38,0%)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</w:t>
            </w:r>
          </w:p>
          <w:p w14:paraId="78186BA2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26,4% – 50,8%</w:t>
            </w:r>
          </w:p>
          <w:p w14:paraId="5BE6120C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ДАП – 14 (28,0%)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</w:t>
            </w:r>
          </w:p>
          <w:p w14:paraId="244F3B4A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17,9% – 40,3%</w:t>
            </w:r>
          </w:p>
        </w:tc>
        <w:tc>
          <w:tcPr>
            <w:tcW w:w="1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A25310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4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(33,3%)</w:t>
            </w:r>
          </w:p>
          <w:p w14:paraId="045943BD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ДАП – 4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(33,3%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  <w:p w14:paraId="6F88629A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ДАВ – 4 (33,3%)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3BAFF2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3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(42,9%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  <w:p w14:paraId="32D9B673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ДАП – 4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(57,1%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3923F4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5 (55,6%)</w:t>
            </w:r>
          </w:p>
          <w:p w14:paraId="5C254119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ДАВ – 4 (44,4%)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3F46C8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5 (22,7%)</w:t>
            </w:r>
          </w:p>
          <w:p w14:paraId="428B334F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ДАП – 6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(27,3%)</w:t>
            </w:r>
          </w:p>
          <w:p w14:paraId="713C3091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ДАВ – 11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(50,0%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</w:tc>
      </w:tr>
      <w:tr w:rsidR="00E73777" w:rsidRPr="00650221" w14:paraId="1F59A738" w14:textId="77777777" w:rsidTr="00E73777">
        <w:trPr>
          <w:jc w:val="center"/>
        </w:trPr>
        <w:tc>
          <w:tcPr>
            <w:tcW w:w="2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7E9278" w14:textId="77777777" w:rsidR="00E73777" w:rsidRPr="00650221" w:rsidRDefault="00E73777" w:rsidP="00E73777">
            <w:pPr>
              <w:widowControl w:val="0"/>
              <w:spacing w:after="0" w:line="240" w:lineRule="auto"/>
              <w:ind w:right="-302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Зубні ряди нижньої щелепи транс-</w:t>
            </w: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верзальній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площині</w:t>
            </w:r>
          </w:p>
          <w:p w14:paraId="23C5DE50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бічна ділянка 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EE58EF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17 (65,4%) </w:t>
            </w:r>
          </w:p>
          <w:p w14:paraId="6AD6B9AA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48,2% – 79,8%</w:t>
            </w:r>
          </w:p>
          <w:p w14:paraId="4A9D9DE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ЗЗР – 9 (34,6%) </w:t>
            </w:r>
          </w:p>
          <w:p w14:paraId="1BBE829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20,2% – 51,8%</w:t>
            </w:r>
          </w:p>
        </w:tc>
        <w:tc>
          <w:tcPr>
            <w:tcW w:w="3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A51AD2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14 (28,0%)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</w:t>
            </w:r>
          </w:p>
          <w:p w14:paraId="3702D21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17,9% – 40,3%</w:t>
            </w:r>
          </w:p>
          <w:p w14:paraId="02419FA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ЗЗР – 35 (70,0%)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 </w:t>
            </w:r>
          </w:p>
          <w:p w14:paraId="2A97B75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57,5% – 80,5%</w:t>
            </w:r>
          </w:p>
        </w:tc>
        <w:tc>
          <w:tcPr>
            <w:tcW w:w="1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6087DB" w14:textId="77777777" w:rsidR="00E73777" w:rsidRPr="00650221" w:rsidRDefault="00E73777" w:rsidP="00E73777">
            <w:pPr>
              <w:spacing w:after="0" w:line="240" w:lineRule="auto"/>
              <w:ind w:right="-373" w:hanging="22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2 (16,7%) </w:t>
            </w:r>
          </w:p>
          <w:p w14:paraId="2748967B" w14:textId="77777777" w:rsidR="00E73777" w:rsidRPr="00650221" w:rsidRDefault="00E73777" w:rsidP="00E73777">
            <w:pPr>
              <w:spacing w:after="0" w:line="240" w:lineRule="auto"/>
              <w:ind w:right="-210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ЗЗР – 9 (75,0%)</w:t>
            </w:r>
          </w:p>
          <w:p w14:paraId="26C1AFD2" w14:textId="77777777" w:rsidR="00E73777" w:rsidRPr="00650221" w:rsidRDefault="00E73777" w:rsidP="00E73777">
            <w:pPr>
              <w:spacing w:after="0" w:line="240" w:lineRule="auto"/>
              <w:ind w:right="-373" w:hanging="82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ВЗ–1 (8,3%) 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82DB8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3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(42,9%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  <w:p w14:paraId="0A2D053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ЗЗР – 4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(57,1%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2DDEE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4 (44,4%)</w:t>
            </w:r>
          </w:p>
          <w:p w14:paraId="06CE230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ЗЗР – 5 (55,5%)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22CA5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5 (22,7%)</w:t>
            </w:r>
          </w:p>
          <w:p w14:paraId="2AB93CA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ЗЗР – 17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77,3%)</w:t>
            </w:r>
          </w:p>
        </w:tc>
      </w:tr>
      <w:tr w:rsidR="00E73777" w:rsidRPr="00650221" w14:paraId="366286C2" w14:textId="77777777" w:rsidTr="00E73777">
        <w:trPr>
          <w:jc w:val="center"/>
        </w:trPr>
        <w:tc>
          <w:tcPr>
            <w:tcW w:w="2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70D82C" w14:textId="77777777" w:rsidR="00E73777" w:rsidRPr="00650221" w:rsidRDefault="00E73777" w:rsidP="00E73777">
            <w:pPr>
              <w:widowControl w:val="0"/>
              <w:spacing w:after="0" w:line="240" w:lineRule="auto"/>
              <w:ind w:right="-126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Зубні ряди </w:t>
            </w:r>
            <w:r w:rsidRPr="00650221">
              <w:rPr>
                <w:rFonts w:ascii="Times New Roman" w:eastAsia="Calibri" w:hAnsi="Times New Roman" w:cs="Times New Roman"/>
                <w:spacing w:val="-10"/>
                <w:sz w:val="28"/>
                <w:szCs w:val="28"/>
                <w:lang w:val="uk-UA"/>
              </w:rPr>
              <w:t>верхньої щелепи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у трансверзальній площині</w:t>
            </w:r>
          </w:p>
          <w:p w14:paraId="7D21FF1A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бічна ділянка 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44709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16 (61,5%)</w:t>
            </w:r>
          </w:p>
          <w:p w14:paraId="08A063A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44,3% – 76,6%</w:t>
            </w:r>
          </w:p>
          <w:p w14:paraId="0C1B5E0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ЗЗР – 3 (11,5%)</w:t>
            </w:r>
          </w:p>
          <w:p w14:paraId="10F3D98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4,4% – 25,1%</w:t>
            </w:r>
          </w:p>
          <w:p w14:paraId="75ED3B2D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РЗР – 7 (26,9%) </w:t>
            </w:r>
          </w:p>
          <w:p w14:paraId="29042875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14,3% – 43,6%</w:t>
            </w:r>
          </w:p>
        </w:tc>
        <w:tc>
          <w:tcPr>
            <w:tcW w:w="3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90D4C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18 (36,0%) </w:t>
            </w:r>
          </w:p>
          <w:p w14:paraId="123F28E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24,7% – 48,8%</w:t>
            </w:r>
          </w:p>
          <w:p w14:paraId="1C10637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ЗЗР – 23 (46,0%)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*</w:t>
            </w:r>
          </w:p>
          <w:p w14:paraId="3BC454E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33,7% – 48,7%</w:t>
            </w:r>
          </w:p>
          <w:p w14:paraId="75FABE4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РЗР – 9 (18,0%) </w:t>
            </w:r>
          </w:p>
          <w:p w14:paraId="2F62436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10,0% – 29,1%</w:t>
            </w:r>
          </w:p>
        </w:tc>
        <w:tc>
          <w:tcPr>
            <w:tcW w:w="1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C13E8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3 (25,0%)</w:t>
            </w:r>
          </w:p>
          <w:p w14:paraId="7B87C48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ЗЗР – 4 (33,3%)</w:t>
            </w:r>
          </w:p>
          <w:p w14:paraId="228AB3C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РЗР – 5 (41,7%)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1F993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2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(28,6%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  <w:p w14:paraId="5D455DC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ЗЗР – 5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(71,4%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2B2E6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 – 2 (22,1%)</w:t>
            </w:r>
          </w:p>
          <w:p w14:paraId="189FE51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ЗЗР – 6 (66,7%)</w:t>
            </w:r>
          </w:p>
          <w:p w14:paraId="492525C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РЗР – 1 (11,1%)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2755D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 – 11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50,0%)</w:t>
            </w:r>
          </w:p>
          <w:p w14:paraId="4D15712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ЗЗР – 8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(36,4%)</w:t>
            </w:r>
          </w:p>
          <w:p w14:paraId="4AA1A5C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РЗР – 3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(13,6%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</w:tc>
      </w:tr>
      <w:tr w:rsidR="00E73777" w:rsidRPr="00650221" w14:paraId="2FFB7E72" w14:textId="77777777" w:rsidTr="00E73777">
        <w:trPr>
          <w:trHeight w:val="273"/>
          <w:jc w:val="center"/>
        </w:trPr>
        <w:tc>
          <w:tcPr>
            <w:tcW w:w="2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D89FC8" w14:textId="77777777" w:rsidR="00E73777" w:rsidRPr="00650221" w:rsidRDefault="00E73777" w:rsidP="00E73777">
            <w:pPr>
              <w:widowControl w:val="0"/>
              <w:spacing w:after="0" w:line="240" w:lineRule="auto"/>
              <w:ind w:right="-155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Зубні ряди нижньої щелепи у </w:t>
            </w: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трансверзальній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площині </w:t>
            </w: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фрон-тальна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ділянка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76BDA9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Співпадає – 26 (100,0%) </w:t>
            </w:r>
          </w:p>
        </w:tc>
        <w:tc>
          <w:tcPr>
            <w:tcW w:w="3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56B59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Співпадає – 43 (86,0%) </w:t>
            </w:r>
          </w:p>
          <w:p w14:paraId="6C8045D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75,7% –  92,8%</w:t>
            </w:r>
          </w:p>
          <w:p w14:paraId="1004B5C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Не співпадає – 7 (14,0%), </w:t>
            </w:r>
          </w:p>
          <w:p w14:paraId="1FBF722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ДІ: 7,2% – 24,3%</w:t>
            </w:r>
          </w:p>
        </w:tc>
        <w:tc>
          <w:tcPr>
            <w:tcW w:w="1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8C4075" w14:textId="77777777" w:rsidR="00E73777" w:rsidRPr="00650221" w:rsidRDefault="00E73777" w:rsidP="00E73777">
            <w:pPr>
              <w:spacing w:after="0" w:line="240" w:lineRule="auto"/>
              <w:ind w:right="-126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Співпадає – 11 (91,7%)</w:t>
            </w:r>
          </w:p>
          <w:p w14:paraId="359171A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Не співпадає – 1 (8,3%)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C16FB4" w14:textId="77777777" w:rsidR="00E73777" w:rsidRPr="00650221" w:rsidRDefault="00E73777" w:rsidP="00E73777">
            <w:pPr>
              <w:widowControl w:val="0"/>
              <w:spacing w:after="0" w:line="240" w:lineRule="auto"/>
              <w:ind w:right="-231" w:hanging="83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Співпадає – 7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(100,0%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E71F09" w14:textId="77777777" w:rsidR="00E73777" w:rsidRPr="00650221" w:rsidRDefault="00E73777" w:rsidP="00E73777">
            <w:pPr>
              <w:spacing w:after="0" w:line="240" w:lineRule="auto"/>
              <w:ind w:right="-208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Співпадає – 7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(77,8%)</w:t>
            </w:r>
          </w:p>
          <w:p w14:paraId="379E8386" w14:textId="77777777" w:rsidR="00E73777" w:rsidRPr="00650221" w:rsidRDefault="00E73777" w:rsidP="00E73777">
            <w:pPr>
              <w:spacing w:after="0" w:line="240" w:lineRule="auto"/>
              <w:ind w:right="-156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Не співпадає – 2 (22,2%)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286AB1" w14:textId="77777777" w:rsidR="00E73777" w:rsidRPr="00650221" w:rsidRDefault="00E73777" w:rsidP="00E73777">
            <w:pPr>
              <w:spacing w:after="0" w:line="240" w:lineRule="auto"/>
              <w:ind w:right="-170" w:hanging="158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Співпадає – 18 (81,8%)</w:t>
            </w:r>
          </w:p>
          <w:p w14:paraId="4491FF49" w14:textId="77777777" w:rsidR="00E73777" w:rsidRPr="00650221" w:rsidRDefault="00E73777" w:rsidP="00E73777">
            <w:pPr>
              <w:spacing w:after="0" w:line="240" w:lineRule="auto"/>
              <w:ind w:right="-133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Не співпадає – 4 (18,2%)</w:t>
            </w:r>
          </w:p>
        </w:tc>
      </w:tr>
      <w:tr w:rsidR="00E73777" w:rsidRPr="00650221" w14:paraId="1B28D531" w14:textId="77777777" w:rsidTr="00E73777">
        <w:trPr>
          <w:jc w:val="center"/>
        </w:trPr>
        <w:tc>
          <w:tcPr>
            <w:tcW w:w="2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2E969B" w14:textId="77777777" w:rsidR="00E73777" w:rsidRPr="00650221" w:rsidRDefault="00E73777" w:rsidP="00E73777">
            <w:pPr>
              <w:widowControl w:val="0"/>
              <w:spacing w:after="0" w:line="240" w:lineRule="auto"/>
              <w:ind w:right="-302" w:hanging="75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Зубні ряди верхньої щелепи  у транс-</w:t>
            </w: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верзальній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площині фронтальна ділянка 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54A52E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Співпадає – 26 (100,0%) </w:t>
            </w:r>
          </w:p>
        </w:tc>
        <w:tc>
          <w:tcPr>
            <w:tcW w:w="3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51ACA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Співпадає – 50 (100%)</w:t>
            </w:r>
          </w:p>
        </w:tc>
        <w:tc>
          <w:tcPr>
            <w:tcW w:w="1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586AF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Співпадає – 12 (100,0%)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0B59D9" w14:textId="77777777" w:rsidR="00E73777" w:rsidRPr="00650221" w:rsidRDefault="00E73777" w:rsidP="00E7377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Співпадає – 7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(100,0%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82997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 xml:space="preserve">Співпадає – 9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(100,0%)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458C6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 w:eastAsia="ru-RU"/>
              </w:rPr>
              <w:t>Співпадає – 22 (100,0%)</w:t>
            </w:r>
          </w:p>
        </w:tc>
      </w:tr>
    </w:tbl>
    <w:p w14:paraId="088776FF" w14:textId="77777777" w:rsidR="00E73777" w:rsidRPr="00650221" w:rsidRDefault="00E73777" w:rsidP="00E73777">
      <w:pPr>
        <w:spacing w:after="0" w:line="360" w:lineRule="auto"/>
        <w:ind w:right="141" w:firstLine="708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Примітки: </w:t>
      </w:r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 xml:space="preserve">перелік скорочень такий же, як і для табл. </w:t>
      </w:r>
      <w:r w:rsidR="00B27553"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>Б.1.</w:t>
      </w:r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>19;</w:t>
      </w:r>
    </w:p>
    <w:p w14:paraId="4FECBEF8" w14:textId="77777777" w:rsidR="00E73777" w:rsidRPr="00650221" w:rsidRDefault="00E73777" w:rsidP="00E73777">
      <w:pPr>
        <w:spacing w:after="0" w:line="360" w:lineRule="auto"/>
        <w:ind w:right="14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* – різниця між групою (підгрупою) ОГ і ГП статистично вірогідна, ймовірність </w:t>
      </w:r>
      <w:r w:rsidR="006F7E6B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похибки </w:t>
      </w:r>
      <w:r w:rsidR="006F7E6B" w:rsidRPr="00650221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p</w:t>
      </w:r>
      <w:r w:rsidR="00354A4F"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&lt;</w:t>
      </w:r>
      <w:r w:rsidR="006F7E6B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0,05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14:paraId="486721FC" w14:textId="77777777" w:rsidR="00E73777" w:rsidRPr="00650221" w:rsidRDefault="00E73777" w:rsidP="00E73777">
      <w:pPr>
        <w:spacing w:line="256" w:lineRule="auto"/>
        <w:jc w:val="right"/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br w:type="page"/>
      </w:r>
      <w:r w:rsidRPr="00650221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lastRenderedPageBreak/>
        <w:t xml:space="preserve">Таблиця </w:t>
      </w:r>
      <w:r w:rsidR="00B27553" w:rsidRPr="00650221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Б.1.</w:t>
      </w:r>
      <w:r w:rsidRPr="00650221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19</w:t>
      </w:r>
    </w:p>
    <w:p w14:paraId="378F9DFC" w14:textId="77777777" w:rsidR="00E73777" w:rsidRPr="00650221" w:rsidRDefault="00E73777" w:rsidP="00E73777">
      <w:pPr>
        <w:spacing w:after="0" w:line="36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Поширеність </w:t>
      </w:r>
      <w:proofErr w:type="spellStart"/>
      <w:r w:rsidRPr="0065022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зубощелепних</w:t>
      </w:r>
      <w:proofErr w:type="spellEnd"/>
      <w:r w:rsidRPr="0065022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аномалій </w:t>
      </w:r>
      <w:r w:rsidR="00061171" w:rsidRPr="00650221">
        <w:rPr>
          <w:rFonts w:ascii="Times New Roman" w:eastAsia="Calibri" w:hAnsi="Times New Roman" w:cs="Times New Roman"/>
          <w:b/>
          <w:sz w:val="28"/>
          <w:szCs w:val="28"/>
          <w:lang w:val="uk-UA" w:eastAsia="ru-RU"/>
        </w:rPr>
        <w:t xml:space="preserve">(кількість осіб, процент, 95% ДІ) </w:t>
      </w:r>
      <w:r w:rsidRPr="0065022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у задіяних у дослідженні </w:t>
      </w:r>
      <w:r w:rsidR="001C3EC0" w:rsidRPr="0065022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осіб віком 45</w:t>
      </w:r>
      <w:r w:rsidRPr="0065022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– 55 років (ВП-VІІІ)</w:t>
      </w:r>
    </w:p>
    <w:tbl>
      <w:tblPr>
        <w:tblW w:w="1449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370"/>
        <w:gridCol w:w="2834"/>
        <w:gridCol w:w="3036"/>
        <w:gridCol w:w="1507"/>
        <w:gridCol w:w="1588"/>
        <w:gridCol w:w="1581"/>
        <w:gridCol w:w="1581"/>
      </w:tblGrid>
      <w:tr w:rsidR="00E73777" w:rsidRPr="00650221" w14:paraId="44747AFB" w14:textId="77777777" w:rsidTr="00061171">
        <w:trPr>
          <w:jc w:val="center"/>
        </w:trPr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AC936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Група, підгрупа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A0B65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Порівняння</w:t>
            </w:r>
          </w:p>
        </w:tc>
        <w:tc>
          <w:tcPr>
            <w:tcW w:w="3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80A14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Основна</w:t>
            </w: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B7903C" w14:textId="77777777" w:rsidR="00E73777" w:rsidRPr="00650221" w:rsidRDefault="00E73777" w:rsidP="00061171">
            <w:pPr>
              <w:spacing w:after="0" w:line="240" w:lineRule="auto"/>
              <w:ind w:hanging="13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Підгрупа 1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25222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Підгрупа 2</w:t>
            </w:r>
          </w:p>
        </w:tc>
        <w:tc>
          <w:tcPr>
            <w:tcW w:w="1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9C935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Підгрупа 3</w:t>
            </w:r>
          </w:p>
        </w:tc>
        <w:tc>
          <w:tcPr>
            <w:tcW w:w="1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CCD0D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Підгрупа 4</w:t>
            </w:r>
          </w:p>
        </w:tc>
      </w:tr>
      <w:tr w:rsidR="00E73777" w:rsidRPr="00650221" w14:paraId="027806C1" w14:textId="77777777" w:rsidTr="00061171">
        <w:trPr>
          <w:jc w:val="center"/>
        </w:trPr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9ED5D6" w14:textId="77777777" w:rsidR="00E73777" w:rsidRPr="00650221" w:rsidRDefault="00E73777" w:rsidP="00E73777">
            <w:pPr>
              <w:spacing w:after="0" w:line="240" w:lineRule="auto"/>
              <w:ind w:hanging="12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7E46B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3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6C8BE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3</w:t>
            </w: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3F6B64" w14:textId="77777777" w:rsidR="00E73777" w:rsidRPr="00650221" w:rsidRDefault="00E73777" w:rsidP="00E73777">
            <w:pPr>
              <w:tabs>
                <w:tab w:val="left" w:pos="87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07B2B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5</w:t>
            </w:r>
          </w:p>
        </w:tc>
        <w:tc>
          <w:tcPr>
            <w:tcW w:w="1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5F289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6</w:t>
            </w:r>
          </w:p>
        </w:tc>
        <w:tc>
          <w:tcPr>
            <w:tcW w:w="1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A3E43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7</w:t>
            </w:r>
          </w:p>
        </w:tc>
      </w:tr>
      <w:tr w:rsidR="00E73777" w:rsidRPr="00650221" w14:paraId="68B0045F" w14:textId="77777777" w:rsidTr="00061171">
        <w:trPr>
          <w:jc w:val="center"/>
        </w:trPr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A7C0A0" w14:textId="77777777" w:rsidR="00E73777" w:rsidRPr="00650221" w:rsidRDefault="00E73777" w:rsidP="00E73777">
            <w:pPr>
              <w:spacing w:after="0" w:line="240" w:lineRule="auto"/>
              <w:ind w:left="-23" w:right="-19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Кількість осіб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95A1E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12</w:t>
            </w:r>
          </w:p>
        </w:tc>
        <w:tc>
          <w:tcPr>
            <w:tcW w:w="3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70FB5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25</w:t>
            </w: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677CC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2A599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3</w:t>
            </w:r>
          </w:p>
        </w:tc>
        <w:tc>
          <w:tcPr>
            <w:tcW w:w="1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BB253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5</w:t>
            </w:r>
          </w:p>
        </w:tc>
        <w:tc>
          <w:tcPr>
            <w:tcW w:w="1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90378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13</w:t>
            </w:r>
          </w:p>
        </w:tc>
      </w:tr>
      <w:tr w:rsidR="00E73777" w:rsidRPr="00650221" w14:paraId="2DEE9D7B" w14:textId="77777777" w:rsidTr="00061171">
        <w:trPr>
          <w:jc w:val="center"/>
        </w:trPr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A49CC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Змикання молярів у сагітальній площині 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1F908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1 КЛ –5 (41,7%) </w:t>
            </w:r>
          </w:p>
          <w:p w14:paraId="5EF960A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21,1% – 65,1%</w:t>
            </w:r>
          </w:p>
          <w:p w14:paraId="1FFD513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2 КЛ – 5 (41,7%) </w:t>
            </w:r>
          </w:p>
          <w:p w14:paraId="54226CF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21,1% – 65,1%</w:t>
            </w:r>
          </w:p>
          <w:p w14:paraId="47BA6D4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3 КЛ – 2 (16,7%) </w:t>
            </w:r>
          </w:p>
          <w:p w14:paraId="5600510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5,5% – 38,5%</w:t>
            </w:r>
          </w:p>
        </w:tc>
        <w:tc>
          <w:tcPr>
            <w:tcW w:w="3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3177D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1 КЛ – 6 (24,9%) </w:t>
            </w:r>
          </w:p>
          <w:p w14:paraId="35D0894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12,1% – 40,7%</w:t>
            </w:r>
          </w:p>
          <w:p w14:paraId="1C2FCF9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2 КЛ – 8 (32,0%) </w:t>
            </w:r>
          </w:p>
          <w:p w14:paraId="713AFF4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18,0% – 49,4%</w:t>
            </w:r>
          </w:p>
          <w:p w14:paraId="7F5F846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3 КЛ – 8 (32,0%) </w:t>
            </w:r>
          </w:p>
          <w:p w14:paraId="0E67665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18,0% – 49,4%</w:t>
            </w: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CD17D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 КЛ – 1 (25,0%)</w:t>
            </w:r>
          </w:p>
          <w:p w14:paraId="6A18EBA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3 КЛ – 3 (75,0%)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1516E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1 КЛ – 2 (66,7%) </w:t>
            </w:r>
          </w:p>
          <w:p w14:paraId="191C35F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 КЛ – 1 (33,3%)</w:t>
            </w:r>
          </w:p>
        </w:tc>
        <w:tc>
          <w:tcPr>
            <w:tcW w:w="1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50333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1 КЛ – 2 (40,0%) </w:t>
            </w:r>
          </w:p>
          <w:p w14:paraId="21C93B3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 КЛ – 1 (20,0%)</w:t>
            </w:r>
          </w:p>
          <w:p w14:paraId="3FF27BD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ВЗ – 2 (40,0%) </w:t>
            </w:r>
          </w:p>
        </w:tc>
        <w:tc>
          <w:tcPr>
            <w:tcW w:w="1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85911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 КЛ – 2 (15,4%)</w:t>
            </w:r>
          </w:p>
          <w:p w14:paraId="231B083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 КЛ – 5 (38,5%)</w:t>
            </w:r>
          </w:p>
          <w:p w14:paraId="5F1764BF" w14:textId="77777777" w:rsidR="00E73777" w:rsidRPr="00650221" w:rsidRDefault="00E73777" w:rsidP="00061171">
            <w:pPr>
              <w:spacing w:after="0" w:line="240" w:lineRule="auto"/>
              <w:ind w:right="-200"/>
              <w:rPr>
                <w:rFonts w:ascii="Times New Roman" w:eastAsia="Times New Roman" w:hAnsi="Times New Roman" w:cs="Times New Roman"/>
                <w:spacing w:val="-12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pacing w:val="-12"/>
                <w:sz w:val="28"/>
                <w:szCs w:val="28"/>
                <w:lang w:val="uk-UA" w:eastAsia="ru-RU"/>
              </w:rPr>
              <w:t>3 КЛ – 5 (38,5%)</w:t>
            </w:r>
          </w:p>
          <w:p w14:paraId="1F80DEC3" w14:textId="77777777" w:rsidR="00E73777" w:rsidRPr="00650221" w:rsidRDefault="00E73777" w:rsidP="00E73777">
            <w:pPr>
              <w:spacing w:after="0" w:line="240" w:lineRule="auto"/>
              <w:ind w:left="-104" w:right="-371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ВЗ – 1 (7,7%)</w:t>
            </w:r>
          </w:p>
        </w:tc>
      </w:tr>
      <w:tr w:rsidR="00E73777" w:rsidRPr="00650221" w14:paraId="3DE76DAD" w14:textId="77777777" w:rsidTr="00061171">
        <w:trPr>
          <w:jc w:val="center"/>
        </w:trPr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1C4BD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Змикання ікл у сагітальній площині 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95DD2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1 КЛ – 6 (50,0%) </w:t>
            </w:r>
          </w:p>
          <w:p w14:paraId="6E530D6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27,7%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– 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72,3%</w:t>
            </w:r>
          </w:p>
          <w:p w14:paraId="0335B3E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2 КЛ – 5 (41,7%) </w:t>
            </w:r>
          </w:p>
          <w:p w14:paraId="3E42B70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21,1% – 65,1%</w:t>
            </w:r>
          </w:p>
          <w:p w14:paraId="207342F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3 КЛ – 1 (8,3%) </w:t>
            </w:r>
          </w:p>
          <w:p w14:paraId="00DBA3B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2,1% – 26,5%</w:t>
            </w:r>
          </w:p>
        </w:tc>
        <w:tc>
          <w:tcPr>
            <w:tcW w:w="3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23811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1 КЛ – 6 (24,9%) </w:t>
            </w:r>
          </w:p>
          <w:p w14:paraId="3E1CF7C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12,1% – 40,7%</w:t>
            </w:r>
          </w:p>
          <w:p w14:paraId="785A3BC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2 КЛ – 10 (40,0%) </w:t>
            </w:r>
          </w:p>
          <w:p w14:paraId="38B441D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24,4% – 57,5%</w:t>
            </w:r>
          </w:p>
          <w:p w14:paraId="764FD62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3 КЛ – 8 (32,0%) </w:t>
            </w:r>
          </w:p>
          <w:p w14:paraId="6FD7CE0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18,0% – 49,4%</w:t>
            </w: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084C3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 КЛ – 1 (25,0%)</w:t>
            </w:r>
          </w:p>
          <w:p w14:paraId="6A61D50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3 КЛ – 2 (50,0%)</w:t>
            </w:r>
          </w:p>
          <w:p w14:paraId="4636DDC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ВЗ – 1 (25,0%)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E668B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1 КЛ – 2 (66,7%) </w:t>
            </w:r>
          </w:p>
          <w:p w14:paraId="3F4C1D6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 КЛ – 1 (33,3%)</w:t>
            </w:r>
          </w:p>
        </w:tc>
        <w:tc>
          <w:tcPr>
            <w:tcW w:w="1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0FF77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1 КЛ – 3 (60,0%) </w:t>
            </w:r>
          </w:p>
          <w:p w14:paraId="0D95794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 КЛ – 1 (20,0%)</w:t>
            </w:r>
          </w:p>
          <w:p w14:paraId="3A5A8BF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3 КЛ – 1 (20,0%)</w:t>
            </w:r>
          </w:p>
        </w:tc>
        <w:tc>
          <w:tcPr>
            <w:tcW w:w="1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B816D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 КЛ – 1 (7,7%)</w:t>
            </w:r>
          </w:p>
          <w:p w14:paraId="374FF71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 КЛ – 7 (53,8%)</w:t>
            </w:r>
          </w:p>
          <w:p w14:paraId="11C7ED4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3 КЛ – 5 (38,5%)</w:t>
            </w:r>
          </w:p>
        </w:tc>
      </w:tr>
      <w:tr w:rsidR="00E73777" w:rsidRPr="00650221" w14:paraId="327C6B64" w14:textId="77777777" w:rsidTr="00061171">
        <w:trPr>
          <w:jc w:val="center"/>
        </w:trPr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67635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Змикання різців у сагітальній площині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5B8E4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8 (66,7%)</w:t>
            </w:r>
          </w:p>
          <w:p w14:paraId="6A6DE2C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ДI: 42,8% – 84,8%</w:t>
            </w:r>
          </w:p>
          <w:p w14:paraId="14A1D3D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ПСЩ – 4 (33,3%) </w:t>
            </w:r>
          </w:p>
          <w:p w14:paraId="1F48E05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15,2% – 57,2%</w:t>
            </w:r>
          </w:p>
        </w:tc>
        <w:tc>
          <w:tcPr>
            <w:tcW w:w="3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D3E98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14 (56,0%)</w:t>
            </w:r>
          </w:p>
          <w:p w14:paraId="61B3FF5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38,7% – 72,2%</w:t>
            </w:r>
          </w:p>
          <w:p w14:paraId="5158B2F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ПСЩ – 8 (32,0%) </w:t>
            </w:r>
          </w:p>
          <w:p w14:paraId="52D72E5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18,0% – 49,4%</w:t>
            </w:r>
          </w:p>
          <w:p w14:paraId="241A5DD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ОСЩ – 3 (12,0%) </w:t>
            </w:r>
          </w:p>
          <w:p w14:paraId="228E892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0,6% – 9,0%</w:t>
            </w: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2F54C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ПСЩ – 1 (25,0%) </w:t>
            </w:r>
          </w:p>
          <w:p w14:paraId="1FD56E4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ОСЩ – 3 (75,0%)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F474E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3 (100,0%)</w:t>
            </w:r>
          </w:p>
        </w:tc>
        <w:tc>
          <w:tcPr>
            <w:tcW w:w="1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35BD5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3 (60,0%)</w:t>
            </w:r>
          </w:p>
          <w:p w14:paraId="32ACF93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ПСЩ – 2 (40,0%) </w:t>
            </w:r>
          </w:p>
        </w:tc>
        <w:tc>
          <w:tcPr>
            <w:tcW w:w="1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E16136" w14:textId="77777777" w:rsidR="00E73777" w:rsidRPr="00650221" w:rsidRDefault="00E73777" w:rsidP="00E73777">
            <w:pPr>
              <w:spacing w:after="0" w:line="240" w:lineRule="auto"/>
              <w:ind w:right="-154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8 (61,5%)</w:t>
            </w:r>
          </w:p>
          <w:p w14:paraId="515B313A" w14:textId="77777777" w:rsidR="00E73777" w:rsidRPr="00650221" w:rsidRDefault="00E73777" w:rsidP="00E73777">
            <w:pPr>
              <w:spacing w:after="0" w:line="240" w:lineRule="auto"/>
              <w:ind w:right="-154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ПСЩ – 5 (38,5%) </w:t>
            </w:r>
          </w:p>
        </w:tc>
      </w:tr>
      <w:tr w:rsidR="00E73777" w:rsidRPr="00650221" w14:paraId="792535C8" w14:textId="77777777" w:rsidTr="00061171">
        <w:trPr>
          <w:jc w:val="center"/>
        </w:trPr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30B5B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Змикання молярів у вертикальній площині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B7236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12 (100,0%)</w:t>
            </w:r>
          </w:p>
        </w:tc>
        <w:tc>
          <w:tcPr>
            <w:tcW w:w="3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D56FD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Н – 15 (60,0%) </w:t>
            </w:r>
          </w:p>
          <w:p w14:paraId="64318ED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42,5% – 75,6%</w:t>
            </w:r>
          </w:p>
          <w:p w14:paraId="5C42676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БВп</w:t>
            </w:r>
            <w:proofErr w:type="spellEnd"/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– 2 (8,0%) </w:t>
            </w:r>
          </w:p>
          <w:p w14:paraId="7A85162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2,5% – 20,4%</w:t>
            </w: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AFEA8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3 (75,0%)</w:t>
            </w:r>
          </w:p>
          <w:p w14:paraId="1DC5096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ВЗ – 1 (25,0%)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06450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2 (66,7%)</w:t>
            </w:r>
          </w:p>
          <w:p w14:paraId="2A93EA0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БВп</w:t>
            </w:r>
            <w:proofErr w:type="spellEnd"/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– 1 (33,3%)</w:t>
            </w:r>
          </w:p>
        </w:tc>
        <w:tc>
          <w:tcPr>
            <w:tcW w:w="1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84D985" w14:textId="77777777" w:rsidR="00E73777" w:rsidRPr="00650221" w:rsidRDefault="00E73777" w:rsidP="00E73777">
            <w:pPr>
              <w:spacing w:after="0" w:line="240" w:lineRule="auto"/>
              <w:ind w:right="-435" w:hanging="65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2 (40,0%)</w:t>
            </w:r>
          </w:p>
          <w:p w14:paraId="0E997CCA" w14:textId="77777777" w:rsidR="00E73777" w:rsidRPr="00650221" w:rsidRDefault="00E73777" w:rsidP="00061171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БВп</w:t>
            </w:r>
            <w:proofErr w:type="spellEnd"/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– 1 (20,0%)ВЗ – 2 (40,0%)</w:t>
            </w:r>
          </w:p>
        </w:tc>
        <w:tc>
          <w:tcPr>
            <w:tcW w:w="1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55111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8 (61,5%)</w:t>
            </w:r>
          </w:p>
          <w:p w14:paraId="277CC88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ВЗ – 5 (38,5%)</w:t>
            </w:r>
          </w:p>
        </w:tc>
      </w:tr>
    </w:tbl>
    <w:p w14:paraId="238D44F3" w14:textId="77777777" w:rsidR="00E73777" w:rsidRPr="00650221" w:rsidRDefault="00E73777" w:rsidP="00E73777">
      <w:pPr>
        <w:spacing w:after="0" w:line="240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Продовження таблиці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19</w:t>
      </w:r>
    </w:p>
    <w:tbl>
      <w:tblPr>
        <w:tblW w:w="145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268"/>
        <w:gridCol w:w="2834"/>
        <w:gridCol w:w="2693"/>
        <w:gridCol w:w="1983"/>
        <w:gridCol w:w="1386"/>
        <w:gridCol w:w="1526"/>
        <w:gridCol w:w="21"/>
        <w:gridCol w:w="1853"/>
        <w:gridCol w:w="16"/>
      </w:tblGrid>
      <w:tr w:rsidR="00E73777" w:rsidRPr="00650221" w14:paraId="25BAD49A" w14:textId="77777777" w:rsidTr="00E73777">
        <w:trPr>
          <w:jc w:val="center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9AEB8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4A7E4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DC04F3" w14:textId="77777777" w:rsidR="00E73777" w:rsidRPr="00650221" w:rsidRDefault="00E73777" w:rsidP="00E73777">
            <w:pPr>
              <w:spacing w:after="0" w:line="240" w:lineRule="auto"/>
              <w:ind w:firstLine="7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B6A1D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6C6EF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5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EA68E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6</w:t>
            </w:r>
          </w:p>
        </w:tc>
        <w:tc>
          <w:tcPr>
            <w:tcW w:w="18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C737F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7</w:t>
            </w:r>
          </w:p>
        </w:tc>
      </w:tr>
      <w:tr w:rsidR="00E73777" w:rsidRPr="00650221" w14:paraId="554BE954" w14:textId="77777777" w:rsidTr="00E73777">
        <w:trPr>
          <w:jc w:val="center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7AD1B8" w14:textId="77777777" w:rsidR="00E73777" w:rsidRPr="00650221" w:rsidRDefault="00E73777" w:rsidP="00E73777">
            <w:pPr>
              <w:spacing w:after="0" w:line="240" w:lineRule="auto"/>
              <w:ind w:right="-150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Змикання ікл у вертикальній площині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CC350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Н – 9 (75,0%) </w:t>
            </w:r>
          </w:p>
          <w:p w14:paraId="121BBF7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51,6% – 90,1%</w:t>
            </w:r>
          </w:p>
          <w:p w14:paraId="4D8DE5B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ВКП – 3 (25,0%)</w:t>
            </w:r>
          </w:p>
          <w:p w14:paraId="57B397D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9,9% – 48,4%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D6046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Н – 11 (44,0%) </w:t>
            </w:r>
          </w:p>
          <w:p w14:paraId="7074AF3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27,8% – 61,3%</w:t>
            </w:r>
          </w:p>
          <w:p w14:paraId="47721D0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ВКП – 12 (48,0%) </w:t>
            </w:r>
          </w:p>
          <w:p w14:paraId="7FD180B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31,3% – 65,1%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43FC7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Н – 3 (75,0%) </w:t>
            </w:r>
          </w:p>
          <w:p w14:paraId="023A4C1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ВКП – 1 (25,0%)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869BF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Н – 2 (66,7%) </w:t>
            </w:r>
          </w:p>
          <w:p w14:paraId="7419819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ВКП – 1 (33,3%)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8D2CD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Н – 4 (80,0%) </w:t>
            </w:r>
          </w:p>
          <w:p w14:paraId="6FFDE36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ВКП – 1 (20,0%)</w:t>
            </w:r>
          </w:p>
        </w:tc>
        <w:tc>
          <w:tcPr>
            <w:tcW w:w="18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09180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Н – 2 (15,4%) </w:t>
            </w:r>
          </w:p>
          <w:p w14:paraId="49EC382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ВКП – 9 (69,2%)</w:t>
            </w:r>
          </w:p>
          <w:p w14:paraId="06325DF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ВЗ – 1 (7,7%) </w:t>
            </w:r>
          </w:p>
        </w:tc>
      </w:tr>
      <w:tr w:rsidR="00E73777" w:rsidRPr="00650221" w14:paraId="60CD0E91" w14:textId="77777777" w:rsidTr="00E73777">
        <w:trPr>
          <w:gridAfter w:val="1"/>
          <w:wAfter w:w="16" w:type="dxa"/>
          <w:jc w:val="center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432D7B" w14:textId="77777777" w:rsidR="00E73777" w:rsidRPr="00650221" w:rsidRDefault="00E73777" w:rsidP="00E73777">
            <w:pPr>
              <w:spacing w:after="0" w:line="240" w:lineRule="auto"/>
              <w:ind w:right="-8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Змикання різців у вертикальній площині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34AC1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8 (66,7%)</w:t>
            </w:r>
          </w:p>
          <w:p w14:paraId="37BAB11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ДI: 42,8% – 84,8%</w:t>
            </w:r>
          </w:p>
          <w:p w14:paraId="10299FA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Гп</w:t>
            </w:r>
            <w:proofErr w:type="spellEnd"/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– 4 (33,3%) </w:t>
            </w:r>
          </w:p>
          <w:p w14:paraId="27DF3FC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15,2% – 57,2%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9FB62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Н – 16 (64,0%) </w:t>
            </w:r>
          </w:p>
          <w:p w14:paraId="1C1ABFD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46,5% – 78,9%</w:t>
            </w:r>
          </w:p>
          <w:p w14:paraId="493F841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Гп</w:t>
            </w:r>
            <w:proofErr w:type="spellEnd"/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– 7 (28,0%)</w:t>
            </w:r>
          </w:p>
          <w:p w14:paraId="24BC058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14,9% – 45,1%</w:t>
            </w:r>
          </w:p>
          <w:p w14:paraId="5C2DFB3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Вп</w:t>
            </w:r>
            <w:proofErr w:type="spellEnd"/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– 2 (8,0%) </w:t>
            </w:r>
          </w:p>
          <w:p w14:paraId="6B0A622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2,5% – 20,4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63C2A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1 (25,0%)</w:t>
            </w:r>
          </w:p>
          <w:p w14:paraId="762FC79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Гп</w:t>
            </w:r>
            <w:proofErr w:type="spellEnd"/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– 3 (75,0%)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09429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3 (100,0%)</w:t>
            </w:r>
          </w:p>
        </w:tc>
        <w:tc>
          <w:tcPr>
            <w:tcW w:w="15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4CD7E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5 (100,0%)</w:t>
            </w:r>
          </w:p>
        </w:tc>
        <w:tc>
          <w:tcPr>
            <w:tcW w:w="1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03771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7 (53,8%)</w:t>
            </w:r>
          </w:p>
          <w:p w14:paraId="7AFD3DD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Гп</w:t>
            </w:r>
            <w:proofErr w:type="spellEnd"/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– 4 (30,8%)</w:t>
            </w:r>
          </w:p>
          <w:p w14:paraId="603B5F8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Вп</w:t>
            </w:r>
            <w:proofErr w:type="spellEnd"/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– 2 (15,4%)</w:t>
            </w:r>
          </w:p>
        </w:tc>
      </w:tr>
      <w:tr w:rsidR="00E73777" w:rsidRPr="00650221" w14:paraId="5E2E9600" w14:textId="77777777" w:rsidTr="00E73777">
        <w:trPr>
          <w:gridAfter w:val="1"/>
          <w:wAfter w:w="16" w:type="dxa"/>
          <w:jc w:val="center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B4BDEC" w14:textId="77777777" w:rsidR="00E73777" w:rsidRPr="00650221" w:rsidRDefault="00E73777" w:rsidP="00E73777">
            <w:pPr>
              <w:tabs>
                <w:tab w:val="left" w:pos="-3221"/>
              </w:tabs>
              <w:spacing w:after="0" w:line="240" w:lineRule="auto"/>
              <w:ind w:left="-102" w:right="-129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Змикання бічних зубів у трансверзальній площині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E6DA2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12 (100,0%)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4B043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13 (52,0%)</w:t>
            </w:r>
          </w:p>
          <w:p w14:paraId="18ECD4B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34,9% – 68,7%</w:t>
            </w:r>
          </w:p>
          <w:p w14:paraId="50A8850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Пп</w:t>
            </w:r>
            <w:proofErr w:type="spellEnd"/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– 6 (24,9%) </w:t>
            </w:r>
          </w:p>
          <w:p w14:paraId="6C0471F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12,1% – 40,7%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95572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1 (25,0%)</w:t>
            </w:r>
          </w:p>
          <w:p w14:paraId="593CD95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Пп</w:t>
            </w:r>
            <w:proofErr w:type="spellEnd"/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– 2 (50,0%)</w:t>
            </w:r>
          </w:p>
          <w:p w14:paraId="0E69DF15" w14:textId="77777777" w:rsidR="00E73777" w:rsidRPr="00650221" w:rsidRDefault="00E73777" w:rsidP="00E73777">
            <w:pPr>
              <w:spacing w:after="0" w:line="240" w:lineRule="auto"/>
              <w:ind w:right="-123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ВЗ – 1 (25,0%)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9FE1B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1 (33,3%)</w:t>
            </w:r>
          </w:p>
          <w:p w14:paraId="26A35FC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Пп</w:t>
            </w:r>
            <w:proofErr w:type="spellEnd"/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– 2 (66,7%)</w:t>
            </w:r>
          </w:p>
        </w:tc>
        <w:tc>
          <w:tcPr>
            <w:tcW w:w="15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9E52DF" w14:textId="77777777" w:rsidR="00E73777" w:rsidRPr="00650221" w:rsidRDefault="00E73777" w:rsidP="00E73777">
            <w:pPr>
              <w:spacing w:after="0" w:line="240" w:lineRule="auto"/>
              <w:ind w:right="-181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2 (40,0%)</w:t>
            </w:r>
          </w:p>
          <w:p w14:paraId="28DE1F5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Пп</w:t>
            </w:r>
            <w:proofErr w:type="spellEnd"/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– 1 (20,0%)</w:t>
            </w:r>
          </w:p>
          <w:p w14:paraId="6C64F66A" w14:textId="77777777" w:rsidR="00E73777" w:rsidRPr="00650221" w:rsidRDefault="00E73777" w:rsidP="00E73777">
            <w:pPr>
              <w:spacing w:after="0" w:line="240" w:lineRule="auto"/>
              <w:ind w:left="-147" w:right="-501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ВЗ – 2 (40,0%)</w:t>
            </w:r>
          </w:p>
        </w:tc>
        <w:tc>
          <w:tcPr>
            <w:tcW w:w="1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4E27F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7 (53,8%)</w:t>
            </w:r>
          </w:p>
          <w:p w14:paraId="6960C28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Пп</w:t>
            </w:r>
            <w:proofErr w:type="spellEnd"/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– 1 (7,7%)</w:t>
            </w:r>
          </w:p>
          <w:p w14:paraId="401419C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ВЗ – 5 (38,5%)</w:t>
            </w:r>
          </w:p>
        </w:tc>
      </w:tr>
      <w:tr w:rsidR="00E73777" w:rsidRPr="00650221" w14:paraId="78DC78C3" w14:textId="77777777" w:rsidTr="00E73777">
        <w:trPr>
          <w:gridAfter w:val="1"/>
          <w:wAfter w:w="16" w:type="dxa"/>
          <w:jc w:val="center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3D779C" w14:textId="77777777" w:rsidR="00E73777" w:rsidRPr="00650221" w:rsidRDefault="00E73777" w:rsidP="00E73777">
            <w:pPr>
              <w:spacing w:after="0" w:line="240" w:lineRule="auto"/>
              <w:ind w:right="-129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Змикання ікл у трансверзальній площині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226DF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12 (100,0%)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E0A15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Н – 23 (92,0%) </w:t>
            </w:r>
          </w:p>
          <w:p w14:paraId="6099C0C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79,6% – 97,5%</w:t>
            </w:r>
          </w:p>
          <w:p w14:paraId="05853AA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ОПІ – 2 (8,0%)</w:t>
            </w:r>
          </w:p>
          <w:p w14:paraId="6328FB6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2,5% – 20,4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408DB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2 (50,0%)</w:t>
            </w:r>
          </w:p>
          <w:p w14:paraId="658A227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ОПІ – 2 (50,0%)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5804E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3 (100,0%)</w:t>
            </w:r>
          </w:p>
        </w:tc>
        <w:tc>
          <w:tcPr>
            <w:tcW w:w="15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C18A3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5 (100,0%)</w:t>
            </w:r>
          </w:p>
        </w:tc>
        <w:tc>
          <w:tcPr>
            <w:tcW w:w="1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E0D1C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13 (100,0%)</w:t>
            </w:r>
          </w:p>
        </w:tc>
      </w:tr>
      <w:tr w:rsidR="00E73777" w:rsidRPr="00650221" w14:paraId="2609E1A8" w14:textId="77777777" w:rsidTr="00E73777">
        <w:trPr>
          <w:gridAfter w:val="1"/>
          <w:wAfter w:w="16" w:type="dxa"/>
          <w:jc w:val="center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11B6E5" w14:textId="77777777" w:rsidR="00E73777" w:rsidRPr="00650221" w:rsidRDefault="00E73777" w:rsidP="00E73777">
            <w:pPr>
              <w:spacing w:after="0" w:line="240" w:lineRule="auto"/>
              <w:ind w:right="-96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Змикання різців у трансверзальній площині 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A231F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Н – 9 (75,0%) </w:t>
            </w:r>
          </w:p>
          <w:p w14:paraId="4863316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51,6% – 90,1%</w:t>
            </w:r>
          </w:p>
          <w:p w14:paraId="206B65F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ЗСЛ – 3 (25,0%) </w:t>
            </w:r>
          </w:p>
          <w:p w14:paraId="53342A0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9,9% – 48,4%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3DDC5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Н – 8 (32,0%)* </w:t>
            </w:r>
          </w:p>
          <w:p w14:paraId="473B92A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18,0% – 49,4%</w:t>
            </w:r>
          </w:p>
          <w:p w14:paraId="5375293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ЗСЛ – 17 (68,0%)*</w:t>
            </w:r>
          </w:p>
          <w:p w14:paraId="50BA1C8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50,6% – 82,0%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E6790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ЗСЛ – 4 (100,0%)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BE150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2 (66,7%)</w:t>
            </w:r>
          </w:p>
          <w:p w14:paraId="29388CD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ЗСЛ – 1 (33,3%)</w:t>
            </w:r>
          </w:p>
        </w:tc>
        <w:tc>
          <w:tcPr>
            <w:tcW w:w="15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7F3CB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ЗСЛ – 5 (100,0%)</w:t>
            </w:r>
          </w:p>
        </w:tc>
        <w:tc>
          <w:tcPr>
            <w:tcW w:w="1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4A007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6 (46,2%)</w:t>
            </w:r>
          </w:p>
          <w:p w14:paraId="2EFFCA8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ЗСЛ – 7 (53,8%)</w:t>
            </w:r>
          </w:p>
        </w:tc>
      </w:tr>
      <w:tr w:rsidR="00E73777" w:rsidRPr="00650221" w14:paraId="1EDBC6D8" w14:textId="77777777" w:rsidTr="00E73777">
        <w:trPr>
          <w:gridAfter w:val="1"/>
          <w:wAfter w:w="16" w:type="dxa"/>
          <w:jc w:val="center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22B57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Зубні ряди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нижньої щелепи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у сагітальній площині</w:t>
            </w:r>
          </w:p>
          <w:p w14:paraId="22992C8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фронтальна ділянка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4D8EF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Н – 5 (41,7%) </w:t>
            </w:r>
          </w:p>
          <w:p w14:paraId="5F72200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21,1% – 65,1%</w:t>
            </w:r>
          </w:p>
          <w:p w14:paraId="384369E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ПЗР – 1 (8,3%) </w:t>
            </w:r>
          </w:p>
          <w:p w14:paraId="0D42E06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2,1% – 26,5%</w:t>
            </w:r>
          </w:p>
          <w:p w14:paraId="59A83B5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ВЗР – 6 (50,0%) </w:t>
            </w:r>
          </w:p>
          <w:p w14:paraId="25FA5E7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27,7% – 72,3%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06C27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Н – 3 (12,0%) </w:t>
            </w:r>
          </w:p>
          <w:p w14:paraId="4B60054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4,5% – 26,0%</w:t>
            </w:r>
          </w:p>
          <w:p w14:paraId="3DB78D1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ПЗР – 18 (72,0%)*</w:t>
            </w:r>
          </w:p>
          <w:p w14:paraId="45ADC2A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54,9% – 85,1%</w:t>
            </w:r>
          </w:p>
          <w:p w14:paraId="3611DCE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ВЗР – 4 (16,0%) </w:t>
            </w:r>
          </w:p>
          <w:p w14:paraId="66539DD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6,8% – 31,2%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DC50B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ВЗР – 4 (100,0% )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10B0F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1 (33,3%)</w:t>
            </w:r>
          </w:p>
          <w:p w14:paraId="0E6156E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ВЗР – 1 (33,3%)</w:t>
            </w:r>
          </w:p>
          <w:p w14:paraId="474EF89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ПЗР – 1 (33,3%)</w:t>
            </w:r>
          </w:p>
        </w:tc>
        <w:tc>
          <w:tcPr>
            <w:tcW w:w="15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A28BB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ВЗР – 5 (100,0%)</w:t>
            </w:r>
          </w:p>
        </w:tc>
        <w:tc>
          <w:tcPr>
            <w:tcW w:w="1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D60E4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2 (15,4%)</w:t>
            </w:r>
          </w:p>
          <w:p w14:paraId="5FEE486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ПЗР – 3 (23,1%)</w:t>
            </w:r>
          </w:p>
          <w:p w14:paraId="535C815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ВЗР – 8 (61,5%)</w:t>
            </w:r>
          </w:p>
        </w:tc>
      </w:tr>
    </w:tbl>
    <w:p w14:paraId="7068222F" w14:textId="77777777" w:rsidR="00E73777" w:rsidRPr="00650221" w:rsidRDefault="00E73777" w:rsidP="00E73777">
      <w:pPr>
        <w:spacing w:after="0" w:line="256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Продовження таблиці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19</w:t>
      </w:r>
    </w:p>
    <w:tbl>
      <w:tblPr>
        <w:tblW w:w="144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218"/>
        <w:gridCol w:w="3172"/>
        <w:gridCol w:w="3144"/>
        <w:gridCol w:w="1501"/>
        <w:gridCol w:w="1188"/>
        <w:gridCol w:w="1370"/>
        <w:gridCol w:w="1842"/>
        <w:gridCol w:w="10"/>
      </w:tblGrid>
      <w:tr w:rsidR="00E73777" w:rsidRPr="00650221" w14:paraId="24C03596" w14:textId="77777777" w:rsidTr="00E73777">
        <w:trPr>
          <w:jc w:val="center"/>
        </w:trPr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F45D7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</w:t>
            </w:r>
          </w:p>
        </w:tc>
        <w:tc>
          <w:tcPr>
            <w:tcW w:w="3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B333F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3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DE57D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3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DD82C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</w:p>
        </w:tc>
        <w:tc>
          <w:tcPr>
            <w:tcW w:w="1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EF609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5</w:t>
            </w:r>
          </w:p>
        </w:tc>
        <w:tc>
          <w:tcPr>
            <w:tcW w:w="1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5864B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6</w:t>
            </w:r>
          </w:p>
        </w:tc>
        <w:tc>
          <w:tcPr>
            <w:tcW w:w="18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1C38E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7</w:t>
            </w:r>
          </w:p>
        </w:tc>
      </w:tr>
      <w:tr w:rsidR="00E73777" w:rsidRPr="00650221" w14:paraId="77BDB97B" w14:textId="77777777" w:rsidTr="00E73777">
        <w:trPr>
          <w:jc w:val="center"/>
        </w:trPr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D4876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Зубні ряди </w:t>
            </w:r>
            <w:r w:rsidRPr="00650221">
              <w:rPr>
                <w:rFonts w:ascii="Times New Roman" w:eastAsia="Calibri" w:hAnsi="Times New Roman" w:cs="Times New Roman"/>
                <w:spacing w:val="-10"/>
                <w:sz w:val="28"/>
                <w:szCs w:val="28"/>
                <w:lang w:val="uk-UA"/>
              </w:rPr>
              <w:t>верхньої щелепи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у сагітальній площині фронтальна ділянка  </w:t>
            </w:r>
          </w:p>
        </w:tc>
        <w:tc>
          <w:tcPr>
            <w:tcW w:w="3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5B079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Н – 5 (41,7%) </w:t>
            </w:r>
          </w:p>
          <w:p w14:paraId="3F3F9DF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21,1% – 65,1%</w:t>
            </w:r>
          </w:p>
          <w:p w14:paraId="069B488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ПЗР – 2 (16,7%) </w:t>
            </w:r>
          </w:p>
          <w:p w14:paraId="0E3AFFD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5,5% – 38,5%</w:t>
            </w:r>
          </w:p>
          <w:p w14:paraId="0875EB4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ВЗР – 5 (41,7%) </w:t>
            </w:r>
          </w:p>
          <w:p w14:paraId="2ECF7BD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21,1% – 65,1%</w:t>
            </w:r>
          </w:p>
        </w:tc>
        <w:tc>
          <w:tcPr>
            <w:tcW w:w="3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CE2B9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Н – 5 (20,0%) </w:t>
            </w:r>
          </w:p>
          <w:p w14:paraId="486BF75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9,2% – 36,1%</w:t>
            </w:r>
          </w:p>
          <w:p w14:paraId="70FC54C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ПЗР – 12 (48,0%)</w:t>
            </w:r>
          </w:p>
          <w:p w14:paraId="1B4DAC3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31,3% – 65,1%</w:t>
            </w:r>
          </w:p>
          <w:p w14:paraId="0DD483F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ВЗР – 8 (32,0%) </w:t>
            </w:r>
          </w:p>
          <w:p w14:paraId="2CD64C6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18,0% – 49,4%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3CF5F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1 (25,0%)</w:t>
            </w:r>
          </w:p>
          <w:p w14:paraId="21B3C3B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ВЗР – 3 (75,0%)</w:t>
            </w:r>
          </w:p>
        </w:tc>
        <w:tc>
          <w:tcPr>
            <w:tcW w:w="1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6820E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2 (66,7%)</w:t>
            </w:r>
          </w:p>
          <w:p w14:paraId="1DC39E4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ПЗР – 1 (33,3%)</w:t>
            </w:r>
          </w:p>
        </w:tc>
        <w:tc>
          <w:tcPr>
            <w:tcW w:w="1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9AF70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ПЗР – 3 (60,0%)</w:t>
            </w:r>
          </w:p>
          <w:p w14:paraId="7802E7E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ВЗР – 2 (40,0%)</w:t>
            </w:r>
          </w:p>
        </w:tc>
        <w:tc>
          <w:tcPr>
            <w:tcW w:w="18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889E5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2 (15,4%)</w:t>
            </w:r>
          </w:p>
          <w:p w14:paraId="6E2FDD8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ПЗР – 8 (61,5%)</w:t>
            </w:r>
          </w:p>
          <w:p w14:paraId="3D516C8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ВЗР – 3 (23,1%)</w:t>
            </w:r>
          </w:p>
        </w:tc>
      </w:tr>
      <w:tr w:rsidR="00E73777" w:rsidRPr="00650221" w14:paraId="4E0CEAAA" w14:textId="77777777" w:rsidTr="00E73777">
        <w:trPr>
          <w:gridAfter w:val="1"/>
          <w:wAfter w:w="10" w:type="dxa"/>
          <w:jc w:val="center"/>
        </w:trPr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818B3C" w14:textId="77777777" w:rsidR="00E73777" w:rsidRPr="00650221" w:rsidRDefault="00E73777" w:rsidP="00E73777">
            <w:pPr>
              <w:spacing w:after="0" w:line="240" w:lineRule="auto"/>
              <w:ind w:hanging="105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Зубні ряди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нижньої щелепи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у сагітальній площині</w:t>
            </w:r>
          </w:p>
          <w:p w14:paraId="38C757D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бічна ділянка  </w:t>
            </w:r>
          </w:p>
        </w:tc>
        <w:tc>
          <w:tcPr>
            <w:tcW w:w="3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817AD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Н – 2 (16,7%) </w:t>
            </w:r>
          </w:p>
          <w:p w14:paraId="4C51881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5,5% – 38,5%</w:t>
            </w:r>
          </w:p>
          <w:p w14:paraId="6EDF480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ПЗР – 1 (8,3%) </w:t>
            </w:r>
          </w:p>
          <w:p w14:paraId="06DB14A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2,1% – 26,5%</w:t>
            </w:r>
          </w:p>
          <w:p w14:paraId="1DB50C7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ВЗР – 9 (75,0%) </w:t>
            </w:r>
          </w:p>
          <w:p w14:paraId="45ACD08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51,6% – 90,1%</w:t>
            </w:r>
          </w:p>
        </w:tc>
        <w:tc>
          <w:tcPr>
            <w:tcW w:w="3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C7CE7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7 (28,0%)</w:t>
            </w:r>
          </w:p>
          <w:p w14:paraId="394775E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14,9% – 45,1%</w:t>
            </w:r>
          </w:p>
          <w:p w14:paraId="0583093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ВЗР – 15 (60,0%) </w:t>
            </w:r>
          </w:p>
          <w:p w14:paraId="0F065FB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42,5% – 75,6%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92172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2 (50%)</w:t>
            </w:r>
          </w:p>
          <w:p w14:paraId="398E940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ВЗР – 2 (50,0%)</w:t>
            </w:r>
          </w:p>
        </w:tc>
        <w:tc>
          <w:tcPr>
            <w:tcW w:w="1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D0884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1 (33,3%)</w:t>
            </w:r>
          </w:p>
          <w:p w14:paraId="34084F0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ВЗР – 2 (66,7%)</w:t>
            </w:r>
          </w:p>
        </w:tc>
        <w:tc>
          <w:tcPr>
            <w:tcW w:w="1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CC8D7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1 (20,0%)</w:t>
            </w:r>
          </w:p>
          <w:p w14:paraId="6B5C0AD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ВЗР – 2 (40,0%)</w:t>
            </w:r>
          </w:p>
          <w:p w14:paraId="4518903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ВЗ – 2 (40,0%)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60FA6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3 (23,1%)</w:t>
            </w:r>
          </w:p>
          <w:p w14:paraId="5573F1C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ВЗР – 9 (69,2%)</w:t>
            </w:r>
          </w:p>
          <w:p w14:paraId="5C0F326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ВЗ – 1 (7,7%) </w:t>
            </w:r>
          </w:p>
        </w:tc>
      </w:tr>
      <w:tr w:rsidR="00E73777" w:rsidRPr="00650221" w14:paraId="5C58EA92" w14:textId="77777777" w:rsidTr="00E73777">
        <w:trPr>
          <w:gridAfter w:val="1"/>
          <w:wAfter w:w="10" w:type="dxa"/>
          <w:jc w:val="center"/>
        </w:trPr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93486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Зубні ряди </w:t>
            </w:r>
            <w:r w:rsidRPr="00650221">
              <w:rPr>
                <w:rFonts w:ascii="Times New Roman" w:eastAsia="Calibri" w:hAnsi="Times New Roman" w:cs="Times New Roman"/>
                <w:spacing w:val="-10"/>
                <w:sz w:val="28"/>
                <w:szCs w:val="28"/>
                <w:lang w:val="uk-UA"/>
              </w:rPr>
              <w:t>верхньої щелепи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у сагітальній площині</w:t>
            </w:r>
          </w:p>
          <w:p w14:paraId="0D4DB70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бічна ділянка  </w:t>
            </w:r>
          </w:p>
        </w:tc>
        <w:tc>
          <w:tcPr>
            <w:tcW w:w="3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72EA3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Н – 3 (25,0%) </w:t>
            </w:r>
          </w:p>
          <w:p w14:paraId="48914BE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9,9% – 48,4%</w:t>
            </w:r>
          </w:p>
          <w:p w14:paraId="0919AEA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ПЗР – 1 (8,3%) </w:t>
            </w:r>
          </w:p>
          <w:p w14:paraId="394E901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2,1% – 26,5%</w:t>
            </w:r>
          </w:p>
          <w:p w14:paraId="15FB990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ВЗР – 8 (66,7%)</w:t>
            </w:r>
          </w:p>
          <w:p w14:paraId="7029877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ДI: 42,8% – 84,8%</w:t>
            </w:r>
          </w:p>
        </w:tc>
        <w:tc>
          <w:tcPr>
            <w:tcW w:w="3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3FB53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Н – 8 (32,0%) </w:t>
            </w:r>
          </w:p>
          <w:p w14:paraId="1B1864C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18,0% – 49,4%</w:t>
            </w:r>
          </w:p>
          <w:p w14:paraId="11DF506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ПЗР – 5 (20,0%) </w:t>
            </w:r>
          </w:p>
          <w:p w14:paraId="3F1B7F8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9,2% – 36,1%</w:t>
            </w:r>
          </w:p>
          <w:p w14:paraId="1CF7C27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ВЗР – 9 (36,0%) </w:t>
            </w:r>
          </w:p>
          <w:p w14:paraId="67EC556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21,1% – 53,5%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961CA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ВЗР – 4 (100,0%)</w:t>
            </w:r>
          </w:p>
        </w:tc>
        <w:tc>
          <w:tcPr>
            <w:tcW w:w="1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D5F54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1 (33,3%)</w:t>
            </w:r>
          </w:p>
          <w:p w14:paraId="302F911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ВЗР – 2 (66,7%)</w:t>
            </w:r>
          </w:p>
        </w:tc>
        <w:tc>
          <w:tcPr>
            <w:tcW w:w="1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DCFEB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2 (40,0%)</w:t>
            </w:r>
          </w:p>
          <w:p w14:paraId="5824552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ВЗР – 1 (20,0%)</w:t>
            </w:r>
          </w:p>
          <w:p w14:paraId="04E456A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ВЗ – 2 (40,0%)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DCD3BA" w14:textId="77777777" w:rsidR="00E73777" w:rsidRPr="00650221" w:rsidRDefault="00E73777" w:rsidP="00E73777">
            <w:pPr>
              <w:spacing w:after="0" w:line="240" w:lineRule="auto"/>
              <w:ind w:right="-111" w:hanging="26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5 (38,5%)</w:t>
            </w:r>
          </w:p>
          <w:p w14:paraId="20B373F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ПЗР – 5 (38,5%)</w:t>
            </w:r>
          </w:p>
          <w:p w14:paraId="1F74AC1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ВЗР – 2 (15,3%)</w:t>
            </w:r>
          </w:p>
          <w:p w14:paraId="59F9B9C7" w14:textId="77777777" w:rsidR="00E73777" w:rsidRPr="00650221" w:rsidRDefault="00E73777" w:rsidP="00E73777">
            <w:pPr>
              <w:spacing w:after="0" w:line="240" w:lineRule="auto"/>
              <w:ind w:right="-111" w:hanging="26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ВЗ–1 (7,7%) </w:t>
            </w:r>
          </w:p>
        </w:tc>
      </w:tr>
      <w:tr w:rsidR="00E73777" w:rsidRPr="00650221" w14:paraId="3907EAF9" w14:textId="77777777" w:rsidTr="00E73777">
        <w:trPr>
          <w:gridAfter w:val="1"/>
          <w:wAfter w:w="10" w:type="dxa"/>
          <w:jc w:val="center"/>
        </w:trPr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2BD6B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Зубні ряди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нижньої щелепи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у вертикальній площині</w:t>
            </w:r>
          </w:p>
          <w:p w14:paraId="5ED988C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фронтальна ділянка  </w:t>
            </w:r>
          </w:p>
        </w:tc>
        <w:tc>
          <w:tcPr>
            <w:tcW w:w="3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61AAD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Н – 9 (75,0%) </w:t>
            </w:r>
          </w:p>
          <w:p w14:paraId="6FE2C9F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51,6% – 90,1%</w:t>
            </w:r>
          </w:p>
          <w:p w14:paraId="6A6A47B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ДАВ – 1 (8,3%) </w:t>
            </w:r>
          </w:p>
          <w:p w14:paraId="0A4D380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2,1% – 26,5%</w:t>
            </w:r>
          </w:p>
          <w:p w14:paraId="4F6B3F8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ДАП – 2 (16,7%) </w:t>
            </w:r>
          </w:p>
          <w:p w14:paraId="6070255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5,5% – 38,5%</w:t>
            </w:r>
          </w:p>
        </w:tc>
        <w:tc>
          <w:tcPr>
            <w:tcW w:w="3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55162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Н – 12 (48,0%) </w:t>
            </w:r>
          </w:p>
          <w:p w14:paraId="6040B68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31,3% – 65,1%</w:t>
            </w:r>
          </w:p>
          <w:p w14:paraId="2DA8493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ДАП – 6 (24,9%) </w:t>
            </w:r>
          </w:p>
          <w:p w14:paraId="2C0E995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12,1% – 40,7%</w:t>
            </w:r>
          </w:p>
          <w:p w14:paraId="471D022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ДАВ – 6 (24,9%) </w:t>
            </w:r>
          </w:p>
          <w:p w14:paraId="3EE7AB4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12,1% – 40,7%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A3270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ДАВ – 4 (100,0%)</w:t>
            </w:r>
          </w:p>
        </w:tc>
        <w:tc>
          <w:tcPr>
            <w:tcW w:w="1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1CF5A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3 (100,0%)</w:t>
            </w:r>
          </w:p>
        </w:tc>
        <w:tc>
          <w:tcPr>
            <w:tcW w:w="1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091E2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4 (80,0%)</w:t>
            </w:r>
          </w:p>
          <w:p w14:paraId="18D5814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ДАП – 1 (20,0%)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CD377D" w14:textId="77777777" w:rsidR="00E73777" w:rsidRPr="00650221" w:rsidRDefault="00E73777" w:rsidP="00E73777">
            <w:pPr>
              <w:spacing w:after="0" w:line="240" w:lineRule="auto"/>
              <w:ind w:right="-111" w:hanging="26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5 (38,5%)</w:t>
            </w:r>
          </w:p>
          <w:p w14:paraId="48D6A72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ДАП – 5 (38,5%)</w:t>
            </w:r>
          </w:p>
          <w:p w14:paraId="6DD8515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ДАВ – 2 (15,4%)</w:t>
            </w:r>
          </w:p>
          <w:p w14:paraId="1EB5A1AB" w14:textId="77777777" w:rsidR="00E73777" w:rsidRPr="00650221" w:rsidRDefault="00E73777" w:rsidP="00E73777">
            <w:pPr>
              <w:spacing w:after="0" w:line="240" w:lineRule="auto"/>
              <w:ind w:right="-111" w:hanging="26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ВЗ–1 (7,7%)</w:t>
            </w:r>
          </w:p>
        </w:tc>
      </w:tr>
      <w:tr w:rsidR="00E73777" w:rsidRPr="00650221" w14:paraId="6D0E6357" w14:textId="77777777" w:rsidTr="00E73777">
        <w:trPr>
          <w:gridAfter w:val="1"/>
          <w:wAfter w:w="10" w:type="dxa"/>
          <w:jc w:val="center"/>
        </w:trPr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CE21BA" w14:textId="77777777" w:rsidR="00E73777" w:rsidRPr="00650221" w:rsidRDefault="00E73777" w:rsidP="00E73777">
            <w:pPr>
              <w:spacing w:after="0" w:line="240" w:lineRule="auto"/>
              <w:ind w:right="-245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Зубні ряди </w:t>
            </w:r>
            <w:r w:rsidRPr="00650221">
              <w:rPr>
                <w:rFonts w:ascii="Times New Roman" w:eastAsia="Calibri" w:hAnsi="Times New Roman" w:cs="Times New Roman"/>
                <w:spacing w:val="-10"/>
                <w:sz w:val="28"/>
                <w:szCs w:val="28"/>
                <w:lang w:val="uk-UA"/>
              </w:rPr>
              <w:t>верхньої щелепи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у вертикальній площині </w:t>
            </w:r>
            <w:proofErr w:type="spellStart"/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фрон-тальна</w:t>
            </w:r>
            <w:proofErr w:type="spellEnd"/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ділянка  </w:t>
            </w:r>
          </w:p>
        </w:tc>
        <w:tc>
          <w:tcPr>
            <w:tcW w:w="3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F0E38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9 (75,0%) ДІ: 51,6% – 90,1%; ДАВ – 1 (8,3%)</w:t>
            </w:r>
          </w:p>
          <w:p w14:paraId="31551E0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2,1% – 26,5%</w:t>
            </w:r>
          </w:p>
          <w:p w14:paraId="296E2C5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ДАП – 2 (16,7%) </w:t>
            </w:r>
          </w:p>
          <w:p w14:paraId="02A8D79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5,5% – 38,5%</w:t>
            </w:r>
          </w:p>
        </w:tc>
        <w:tc>
          <w:tcPr>
            <w:tcW w:w="3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643DC3" w14:textId="77777777" w:rsidR="00E73777" w:rsidRPr="00650221" w:rsidRDefault="00E73777" w:rsidP="00E73777">
            <w:pPr>
              <w:spacing w:after="0" w:line="240" w:lineRule="auto"/>
              <w:ind w:right="-137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8 (32,0%)* ДІ: 18,0% – 49,4%; ДАВ – 10 (40,0%) ДІ: 24,4% – 57,5%; ДАП – 6 (24,9%) ДІ: 12,1% – 40,7%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A21D4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ДАП – 4 (100,0%) </w:t>
            </w:r>
          </w:p>
        </w:tc>
        <w:tc>
          <w:tcPr>
            <w:tcW w:w="1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495F6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1 (33,3%)</w:t>
            </w:r>
          </w:p>
          <w:p w14:paraId="71DD674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ДАВ – 2 (66,7%)</w:t>
            </w:r>
          </w:p>
        </w:tc>
        <w:tc>
          <w:tcPr>
            <w:tcW w:w="1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CEFFF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4 (80,0%)</w:t>
            </w:r>
          </w:p>
          <w:p w14:paraId="013F123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ДАВ – 1 (20,0%)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AB374D" w14:textId="77777777" w:rsidR="00E73777" w:rsidRPr="00650221" w:rsidRDefault="00E73777" w:rsidP="00E73777">
            <w:pPr>
              <w:spacing w:after="0" w:line="240" w:lineRule="auto"/>
              <w:ind w:left="-30" w:right="-111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3 (23,1%)</w:t>
            </w:r>
          </w:p>
          <w:p w14:paraId="227564F6" w14:textId="77777777" w:rsidR="00E73777" w:rsidRPr="00650221" w:rsidRDefault="00E73777" w:rsidP="00E73777">
            <w:pPr>
              <w:spacing w:after="0" w:line="240" w:lineRule="auto"/>
              <w:ind w:left="-30" w:firstLine="104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ДАП – 2 (15,4%)</w:t>
            </w:r>
          </w:p>
          <w:p w14:paraId="0CAEE43F" w14:textId="77777777" w:rsidR="00E73777" w:rsidRPr="00650221" w:rsidRDefault="00E73777" w:rsidP="00E73777">
            <w:pPr>
              <w:spacing w:after="0" w:line="240" w:lineRule="auto"/>
              <w:ind w:left="-215" w:right="-223" w:firstLine="142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val="uk-UA" w:eastAsia="ru-RU"/>
              </w:rPr>
              <w:t>ДАВ – 7 (53,8%)</w:t>
            </w:r>
          </w:p>
          <w:p w14:paraId="2C77052D" w14:textId="77777777" w:rsidR="00E73777" w:rsidRPr="00650221" w:rsidRDefault="00E73777" w:rsidP="00E73777">
            <w:pPr>
              <w:spacing w:after="0" w:line="240" w:lineRule="auto"/>
              <w:ind w:left="-30" w:right="-111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ВЗ – 1 (7,7%)</w:t>
            </w:r>
          </w:p>
        </w:tc>
      </w:tr>
    </w:tbl>
    <w:p w14:paraId="5C05F232" w14:textId="77777777" w:rsidR="00E73777" w:rsidRPr="00650221" w:rsidRDefault="00E73777" w:rsidP="00E73777">
      <w:pPr>
        <w:spacing w:line="256" w:lineRule="auto"/>
        <w:ind w:right="111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Продовження таблиці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19</w:t>
      </w:r>
    </w:p>
    <w:tbl>
      <w:tblPr>
        <w:tblW w:w="144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291"/>
        <w:gridCol w:w="2928"/>
        <w:gridCol w:w="2694"/>
        <w:gridCol w:w="1842"/>
        <w:gridCol w:w="1560"/>
        <w:gridCol w:w="60"/>
        <w:gridCol w:w="1499"/>
        <w:gridCol w:w="1586"/>
      </w:tblGrid>
      <w:tr w:rsidR="00E73777" w:rsidRPr="00650221" w14:paraId="398069D8" w14:textId="77777777" w:rsidTr="00E73777">
        <w:trPr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295016" w14:textId="77777777" w:rsidR="00E73777" w:rsidRPr="00650221" w:rsidRDefault="00E73777" w:rsidP="00E73777">
            <w:pPr>
              <w:tabs>
                <w:tab w:val="left" w:pos="0"/>
              </w:tabs>
              <w:spacing w:after="0" w:line="240" w:lineRule="auto"/>
              <w:ind w:right="-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</w:t>
            </w:r>
          </w:p>
        </w:tc>
        <w:tc>
          <w:tcPr>
            <w:tcW w:w="2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F259B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68E04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6FF37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DC95A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5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668EC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6</w:t>
            </w:r>
          </w:p>
        </w:tc>
        <w:tc>
          <w:tcPr>
            <w:tcW w:w="1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7F161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7</w:t>
            </w:r>
          </w:p>
        </w:tc>
      </w:tr>
      <w:tr w:rsidR="00E73777" w:rsidRPr="00650221" w14:paraId="2CEEFC28" w14:textId="77777777" w:rsidTr="00E73777">
        <w:trPr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69615B" w14:textId="77777777" w:rsidR="00E73777" w:rsidRPr="00650221" w:rsidRDefault="00E73777" w:rsidP="00E73777">
            <w:pPr>
              <w:tabs>
                <w:tab w:val="left" w:pos="0"/>
              </w:tabs>
              <w:spacing w:after="0" w:line="240" w:lineRule="auto"/>
              <w:ind w:right="-40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Зубні ряди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нижньої щелепи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у </w:t>
            </w:r>
            <w:proofErr w:type="spellStart"/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трансверзаль</w:t>
            </w:r>
            <w:proofErr w:type="spellEnd"/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-ній площині</w:t>
            </w:r>
          </w:p>
          <w:p w14:paraId="7BC8AA62" w14:textId="77777777" w:rsidR="00E73777" w:rsidRPr="00650221" w:rsidRDefault="00E73777" w:rsidP="00E73777">
            <w:pPr>
              <w:spacing w:after="0" w:line="240" w:lineRule="auto"/>
              <w:ind w:left="-120" w:right="-238" w:firstLine="120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бічна ділянка  </w:t>
            </w:r>
          </w:p>
        </w:tc>
        <w:tc>
          <w:tcPr>
            <w:tcW w:w="2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3D78F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Н – 7 (58,3%) </w:t>
            </w:r>
          </w:p>
          <w:p w14:paraId="3D57B12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34,9% – 78,9%</w:t>
            </w:r>
          </w:p>
          <w:p w14:paraId="683492F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ЗЗР – 5 (41,7%) </w:t>
            </w:r>
          </w:p>
          <w:p w14:paraId="43F7E1F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21,1% – 65,1%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A52D8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Н – 9 (36,0%) </w:t>
            </w:r>
          </w:p>
          <w:p w14:paraId="36CF871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21,1% – 53,5%</w:t>
            </w:r>
          </w:p>
          <w:p w14:paraId="527ED71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ЗЗР – 12 (48,0%) </w:t>
            </w:r>
          </w:p>
          <w:p w14:paraId="670EAE1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31,3% – 65,1%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39007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ЗЗР – 4 (100,0%)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D4C9B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ЗЗР – 3 (100,0%)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4AAF6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3 (60,0%)</w:t>
            </w:r>
          </w:p>
          <w:p w14:paraId="3C37879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ЗЗР – 1</w:t>
            </w:r>
          </w:p>
          <w:p w14:paraId="395973C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(20,0%)</w:t>
            </w:r>
          </w:p>
          <w:p w14:paraId="37BBCE3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ВЗ – 1 (20,0%)</w:t>
            </w:r>
          </w:p>
        </w:tc>
        <w:tc>
          <w:tcPr>
            <w:tcW w:w="1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E413C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6 (23,1%)</w:t>
            </w:r>
          </w:p>
          <w:p w14:paraId="5AD7079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ЗЗР – 4 (30,8%)</w:t>
            </w:r>
          </w:p>
          <w:p w14:paraId="064C01D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ВЗ – 3 (38,5%)</w:t>
            </w:r>
          </w:p>
        </w:tc>
      </w:tr>
      <w:tr w:rsidR="00E73777" w:rsidRPr="00650221" w14:paraId="18C8E684" w14:textId="77777777" w:rsidTr="00E73777">
        <w:trPr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4C51B6" w14:textId="77777777" w:rsidR="00E73777" w:rsidRPr="00650221" w:rsidRDefault="00E73777" w:rsidP="00E73777">
            <w:pPr>
              <w:spacing w:after="0" w:line="240" w:lineRule="auto"/>
              <w:ind w:right="-40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Зубні ряди </w:t>
            </w:r>
            <w:r w:rsidRPr="00650221">
              <w:rPr>
                <w:rFonts w:ascii="Times New Roman" w:eastAsia="Calibri" w:hAnsi="Times New Roman" w:cs="Times New Roman"/>
                <w:spacing w:val="-10"/>
                <w:sz w:val="28"/>
                <w:szCs w:val="28"/>
                <w:lang w:val="uk-UA"/>
              </w:rPr>
              <w:t>верхньої щелепи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у трансверзальній площині</w:t>
            </w:r>
          </w:p>
          <w:p w14:paraId="75E7A262" w14:textId="77777777" w:rsidR="00E73777" w:rsidRPr="00650221" w:rsidRDefault="00E73777" w:rsidP="00E73777">
            <w:pPr>
              <w:spacing w:after="0" w:line="240" w:lineRule="auto"/>
              <w:ind w:right="-238" w:hanging="120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бічна ділянка  </w:t>
            </w:r>
          </w:p>
        </w:tc>
        <w:tc>
          <w:tcPr>
            <w:tcW w:w="2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4D7FB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Н – 7 (58,3%) </w:t>
            </w:r>
          </w:p>
          <w:p w14:paraId="022866F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34,9% – 78,9%</w:t>
            </w:r>
          </w:p>
          <w:p w14:paraId="6302FE6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ЗЗР – 1 (8,3%) </w:t>
            </w:r>
          </w:p>
          <w:p w14:paraId="04E5914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2,1% – 26,5%</w:t>
            </w:r>
          </w:p>
          <w:p w14:paraId="7602361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РЗР – 4 (33,3%) </w:t>
            </w:r>
          </w:p>
          <w:p w14:paraId="4DE100A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15,2% – 57,2%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E2851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14 (56,0%)</w:t>
            </w:r>
          </w:p>
          <w:p w14:paraId="4C18CAA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38,7% – 72,2%</w:t>
            </w:r>
          </w:p>
          <w:p w14:paraId="6E242A5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ЗЗР – 4 (16,0%)</w:t>
            </w:r>
          </w:p>
          <w:p w14:paraId="7C78F6C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6,8% – 31,2%</w:t>
            </w:r>
          </w:p>
          <w:p w14:paraId="479F88A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РЗР – 4 (16,0%) </w:t>
            </w:r>
          </w:p>
          <w:p w14:paraId="4E4A6B9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6,8% – 31,2%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0DB86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1 (25,0%)</w:t>
            </w:r>
          </w:p>
          <w:p w14:paraId="616709C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ЗЗР – 3 (75,0%)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EED50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2 (66,7%)</w:t>
            </w:r>
          </w:p>
          <w:p w14:paraId="0D6F878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ЗЗР – 1 (33,3%)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AEDD9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1 (20,0%)</w:t>
            </w:r>
          </w:p>
          <w:p w14:paraId="7177053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РЗР – 2 (40,0%)</w:t>
            </w:r>
          </w:p>
          <w:p w14:paraId="7E105E14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ВЗ – 2 (40,0%)</w:t>
            </w:r>
          </w:p>
        </w:tc>
        <w:tc>
          <w:tcPr>
            <w:tcW w:w="1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F6279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 – 10 (76,9%)</w:t>
            </w:r>
          </w:p>
          <w:p w14:paraId="0258BAB9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РЗР – 2 (15,4%)</w:t>
            </w:r>
          </w:p>
          <w:p w14:paraId="210004E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ВЗ – 1 (7,7%)</w:t>
            </w:r>
          </w:p>
        </w:tc>
      </w:tr>
      <w:tr w:rsidR="00E73777" w:rsidRPr="00650221" w14:paraId="42C999C7" w14:textId="77777777" w:rsidTr="00E73777">
        <w:trPr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402334" w14:textId="77777777" w:rsidR="00E73777" w:rsidRPr="00650221" w:rsidRDefault="00E73777" w:rsidP="00E73777">
            <w:pPr>
              <w:spacing w:after="0" w:line="240" w:lineRule="auto"/>
              <w:ind w:right="-96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Зубні ряди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нижньої щелепи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у </w:t>
            </w:r>
            <w:proofErr w:type="spellStart"/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трансверзаль</w:t>
            </w:r>
            <w:proofErr w:type="spellEnd"/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-ній площині</w:t>
            </w:r>
          </w:p>
          <w:p w14:paraId="2D93662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фронтальна ділянка </w:t>
            </w:r>
          </w:p>
        </w:tc>
        <w:tc>
          <w:tcPr>
            <w:tcW w:w="2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C274C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Співпадає – 12 (100,0% ) 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06E03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Співпадає – 19 (76,0%) </w:t>
            </w:r>
          </w:p>
          <w:p w14:paraId="5FD57E37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59,3% – 87,9%</w:t>
            </w:r>
          </w:p>
          <w:p w14:paraId="1C58001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Не співпадає – 6 (24,0%) </w:t>
            </w:r>
          </w:p>
          <w:p w14:paraId="770737DB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ДІ: 12,1%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– 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40,7%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F6C8CA" w14:textId="77777777" w:rsidR="00E73777" w:rsidRPr="00650221" w:rsidRDefault="00E73777" w:rsidP="00E73777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Співпадає – 3 (75,0%)</w:t>
            </w:r>
          </w:p>
          <w:p w14:paraId="1881CD85" w14:textId="77777777" w:rsidR="00E73777" w:rsidRPr="00650221" w:rsidRDefault="00E73777" w:rsidP="00E73777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Не співпадає – 1 (25,0%)</w:t>
            </w:r>
          </w:p>
        </w:tc>
        <w:tc>
          <w:tcPr>
            <w:tcW w:w="16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B61C97" w14:textId="77777777" w:rsidR="00E73777" w:rsidRPr="00650221" w:rsidRDefault="00E73777" w:rsidP="00E73777">
            <w:pPr>
              <w:spacing w:after="0" w:line="240" w:lineRule="auto"/>
              <w:ind w:right="-118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Співпадає – 2 (66,7%)</w:t>
            </w:r>
          </w:p>
          <w:p w14:paraId="5373AC50" w14:textId="77777777" w:rsidR="00E73777" w:rsidRPr="00650221" w:rsidRDefault="00E73777" w:rsidP="00E73777">
            <w:pPr>
              <w:spacing w:after="0" w:line="240" w:lineRule="auto"/>
              <w:ind w:right="-117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Не співпадає – 1 (33,3%)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A662A4" w14:textId="77777777" w:rsidR="00E73777" w:rsidRPr="00650221" w:rsidRDefault="00E73777" w:rsidP="00E73777">
            <w:pPr>
              <w:spacing w:after="0" w:line="240" w:lineRule="auto"/>
              <w:ind w:right="-89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Співпадає – 4 (80,0%)</w:t>
            </w:r>
          </w:p>
          <w:p w14:paraId="6522DE6E" w14:textId="77777777" w:rsidR="00E73777" w:rsidRPr="00650221" w:rsidRDefault="00E73777" w:rsidP="00E73777">
            <w:pPr>
              <w:spacing w:after="0" w:line="240" w:lineRule="auto"/>
              <w:ind w:right="-89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Не співпадає – 1 (20,0%)</w:t>
            </w:r>
          </w:p>
        </w:tc>
        <w:tc>
          <w:tcPr>
            <w:tcW w:w="1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BC0C4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Співпадає – 10 (76,9%)</w:t>
            </w:r>
          </w:p>
          <w:p w14:paraId="1A301CB2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Не співпадає – 3 (23,1%)</w:t>
            </w:r>
          </w:p>
        </w:tc>
      </w:tr>
      <w:tr w:rsidR="00E73777" w:rsidRPr="00650221" w14:paraId="18924086" w14:textId="77777777" w:rsidTr="00E73777">
        <w:trPr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1D3B36" w14:textId="77777777" w:rsidR="00E73777" w:rsidRPr="00650221" w:rsidRDefault="00E73777" w:rsidP="00E73777">
            <w:pPr>
              <w:spacing w:after="0" w:line="240" w:lineRule="auto"/>
              <w:ind w:right="-96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Зубні ряди верхньої щелепи у </w:t>
            </w:r>
            <w:proofErr w:type="spellStart"/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трансверзаль</w:t>
            </w:r>
            <w:proofErr w:type="spellEnd"/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-ній площині</w:t>
            </w:r>
          </w:p>
          <w:p w14:paraId="3B75713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фронтальна ділянка  </w:t>
            </w:r>
          </w:p>
        </w:tc>
        <w:tc>
          <w:tcPr>
            <w:tcW w:w="2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861D3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Співпадає – 12 (100,0%)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1B513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Співпадає – 25 (100%)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08B34F" w14:textId="77777777" w:rsidR="00E73777" w:rsidRPr="00650221" w:rsidRDefault="00E73777" w:rsidP="00E73777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Співпадає – 4 (100,0%)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D393DF" w14:textId="77777777" w:rsidR="00E73777" w:rsidRPr="00650221" w:rsidRDefault="00E73777" w:rsidP="00E73777">
            <w:pPr>
              <w:spacing w:after="0" w:line="240" w:lineRule="auto"/>
              <w:ind w:left="-37" w:right="-117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Співпадає – 3 (100,0%)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DCB85D" w14:textId="77777777" w:rsidR="00E73777" w:rsidRPr="00650221" w:rsidRDefault="00E73777" w:rsidP="00E73777">
            <w:pPr>
              <w:spacing w:after="0" w:line="240" w:lineRule="auto"/>
              <w:ind w:left="-41" w:right="-89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Співпадає – 5 (100,0%)</w:t>
            </w:r>
          </w:p>
        </w:tc>
        <w:tc>
          <w:tcPr>
            <w:tcW w:w="1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99A66B" w14:textId="77777777" w:rsidR="00E73777" w:rsidRPr="00650221" w:rsidRDefault="00E73777" w:rsidP="00E73777">
            <w:pPr>
              <w:spacing w:after="0" w:line="240" w:lineRule="auto"/>
              <w:ind w:right="-92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Співпадає – 13 (100,0%)</w:t>
            </w:r>
          </w:p>
        </w:tc>
      </w:tr>
    </w:tbl>
    <w:p w14:paraId="3DC20C80" w14:textId="77777777" w:rsidR="00E73777" w:rsidRPr="00650221" w:rsidRDefault="00E73777" w:rsidP="00E73777">
      <w:pPr>
        <w:spacing w:after="0" w:line="360" w:lineRule="auto"/>
        <w:ind w:right="141" w:firstLine="708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Примітки: </w:t>
      </w:r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 xml:space="preserve">перелік скорочень такий же, як і для табл. </w:t>
      </w:r>
      <w:r w:rsidR="00B27553"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>Б.1.</w:t>
      </w:r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>19;</w:t>
      </w:r>
    </w:p>
    <w:p w14:paraId="586670B3" w14:textId="77777777" w:rsidR="00E73777" w:rsidRPr="00650221" w:rsidRDefault="00E73777" w:rsidP="00E73777">
      <w:pPr>
        <w:spacing w:after="0" w:line="360" w:lineRule="auto"/>
        <w:ind w:right="14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* – різниця між групою (підгрупою) ОГ і ГП статистично вірогідна, ймовірність </w:t>
      </w:r>
      <w:r w:rsidR="006F7E6B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похибки </w:t>
      </w:r>
      <w:r w:rsidR="006F7E6B" w:rsidRPr="00650221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p</w:t>
      </w:r>
      <w:r w:rsidR="00354A4F"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&lt;</w:t>
      </w:r>
      <w:r w:rsidR="006F7E6B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0,05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14:paraId="6CFE79F0" w14:textId="77777777" w:rsidR="00E73777" w:rsidRPr="00650221" w:rsidRDefault="00E73777" w:rsidP="00E73777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sectPr w:rsidR="00E73777" w:rsidRPr="00650221">
          <w:pgSz w:w="16838" w:h="11906" w:orient="landscape"/>
          <w:pgMar w:top="1134" w:right="1134" w:bottom="624" w:left="1134" w:header="709" w:footer="709" w:gutter="0"/>
          <w:cols w:space="720"/>
        </w:sectPr>
      </w:pPr>
    </w:p>
    <w:p w14:paraId="7998D023" w14:textId="77777777" w:rsidR="00E73777" w:rsidRPr="00650221" w:rsidRDefault="00E73777" w:rsidP="00E250B9">
      <w:pPr>
        <w:spacing w:after="0" w:line="360" w:lineRule="auto"/>
        <w:ind w:right="111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Таблиця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20</w:t>
      </w:r>
    </w:p>
    <w:p w14:paraId="7675DAE7" w14:textId="77777777" w:rsidR="00E73777" w:rsidRPr="00650221" w:rsidRDefault="00E73777" w:rsidP="00E250B9">
      <w:pPr>
        <w:spacing w:after="0" w:line="360" w:lineRule="auto"/>
        <w:ind w:right="111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 xml:space="preserve">Медіанні значення </w:t>
      </w:r>
      <w:proofErr w:type="spellStart"/>
      <w:r w:rsidRPr="00650221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>Me</w:t>
      </w:r>
      <w:proofErr w:type="spellEnd"/>
      <w:r w:rsidR="00061171" w:rsidRPr="00650221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 xml:space="preserve"> </w:t>
      </w:r>
      <w:r w:rsidRPr="00650221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>(Q3;</w:t>
      </w:r>
      <w:r w:rsidR="00530620" w:rsidRPr="00650221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 xml:space="preserve"> </w:t>
      </w:r>
      <w:r w:rsidRPr="00650221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 xml:space="preserve">Q1) 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показників кальцію </w:t>
      </w:r>
      <w:proofErr w:type="spellStart"/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Ca</w:t>
      </w:r>
      <w:proofErr w:type="spellEnd"/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(моль/м</w:t>
      </w:r>
      <w:r w:rsidRPr="00650221">
        <w:rPr>
          <w:rFonts w:ascii="Times New Roman" w:eastAsia="Calibri" w:hAnsi="Times New Roman" w:cs="Times New Roman"/>
          <w:b/>
          <w:sz w:val="28"/>
          <w:szCs w:val="28"/>
          <w:vertAlign w:val="superscript"/>
          <w:lang w:val="uk-UA"/>
        </w:rPr>
        <w:t>3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), фосфору P (моль/м</w:t>
      </w:r>
      <w:r w:rsidRPr="00650221">
        <w:rPr>
          <w:rFonts w:ascii="Times New Roman" w:eastAsia="Calibri" w:hAnsi="Times New Roman" w:cs="Times New Roman"/>
          <w:b/>
          <w:sz w:val="28"/>
          <w:szCs w:val="28"/>
          <w:vertAlign w:val="superscript"/>
          <w:lang w:val="uk-UA"/>
        </w:rPr>
        <w:t>3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), лужної фосфатази ЛФ ([од/м</w:t>
      </w:r>
      <w:r w:rsidRPr="00650221">
        <w:rPr>
          <w:rFonts w:ascii="Times New Roman" w:eastAsia="Calibri" w:hAnsi="Times New Roman" w:cs="Times New Roman"/>
          <w:b/>
          <w:sz w:val="28"/>
          <w:szCs w:val="28"/>
          <w:vertAlign w:val="superscript"/>
          <w:lang w:val="uk-UA"/>
        </w:rPr>
        <w:t>3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]×10</w:t>
      </w:r>
      <w:r w:rsidRPr="00650221">
        <w:rPr>
          <w:rFonts w:ascii="Times New Roman" w:eastAsia="Calibri" w:hAnsi="Times New Roman" w:cs="Times New Roman"/>
          <w:b/>
          <w:sz w:val="28"/>
          <w:szCs w:val="28"/>
          <w:vertAlign w:val="superscript"/>
          <w:lang w:val="uk-UA"/>
        </w:rPr>
        <w:t>–3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) у ротовій рідині учасників дослідження та кількість обстежених осіб </w:t>
      </w:r>
      <w:r w:rsidRPr="00650221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n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в кожній групі чи підгрупі</w:t>
      </w:r>
    </w:p>
    <w:tbl>
      <w:tblPr>
        <w:tblW w:w="1420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03"/>
        <w:gridCol w:w="1843"/>
        <w:gridCol w:w="1994"/>
        <w:gridCol w:w="1914"/>
        <w:gridCol w:w="2150"/>
        <w:gridCol w:w="2150"/>
        <w:gridCol w:w="2251"/>
      </w:tblGrid>
      <w:tr w:rsidR="00E73777" w:rsidRPr="00650221" w14:paraId="399F3B19" w14:textId="77777777" w:rsidTr="00E73777">
        <w:trPr>
          <w:trHeight w:val="351"/>
          <w:jc w:val="center"/>
        </w:trPr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5BCA6E" w14:textId="77777777" w:rsidR="00E73777" w:rsidRPr="00650221" w:rsidRDefault="00E73777" w:rsidP="00E73777">
            <w:pPr>
              <w:widowControl w:val="0"/>
              <w:spacing w:after="0" w:line="240" w:lineRule="auto"/>
              <w:ind w:left="-262" w:right="-24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Група, підгрупа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7190D7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ГП</w:t>
            </w:r>
          </w:p>
        </w:tc>
        <w:tc>
          <w:tcPr>
            <w:tcW w:w="1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CE4865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ОГ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BC1EB0" w14:textId="77777777" w:rsidR="00E73777" w:rsidRPr="00650221" w:rsidRDefault="00E73777" w:rsidP="00E73777">
            <w:pPr>
              <w:widowControl w:val="0"/>
              <w:tabs>
                <w:tab w:val="left" w:pos="74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Підгрупа 1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F2112B" w14:textId="77777777" w:rsidR="00E73777" w:rsidRPr="00650221" w:rsidRDefault="00E73777" w:rsidP="00E73777">
            <w:pPr>
              <w:widowControl w:val="0"/>
              <w:tabs>
                <w:tab w:val="left" w:pos="4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Підгрупа 2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89602E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Підгрупа 3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3BC271" w14:textId="77777777" w:rsidR="00E73777" w:rsidRPr="00650221" w:rsidRDefault="00E73777" w:rsidP="00E73777">
            <w:pPr>
              <w:widowControl w:val="0"/>
              <w:tabs>
                <w:tab w:val="left" w:pos="88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Підгрупа 4</w:t>
            </w:r>
          </w:p>
        </w:tc>
      </w:tr>
      <w:tr w:rsidR="00E73777" w:rsidRPr="00650221" w14:paraId="032ADAD8" w14:textId="77777777" w:rsidTr="00E73777">
        <w:trPr>
          <w:trHeight w:val="262"/>
          <w:jc w:val="center"/>
        </w:trPr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AB03F4" w14:textId="77777777" w:rsidR="00E73777" w:rsidRPr="00650221" w:rsidRDefault="00E73777" w:rsidP="00E73777">
            <w:pPr>
              <w:widowControl w:val="0"/>
              <w:spacing w:after="0" w:line="240" w:lineRule="auto"/>
              <w:ind w:left="-262" w:right="-24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C36143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  <w:tc>
          <w:tcPr>
            <w:tcW w:w="1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7714F7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3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6C2877" w14:textId="77777777" w:rsidR="00E73777" w:rsidRPr="00650221" w:rsidRDefault="00E73777" w:rsidP="00E73777">
            <w:pPr>
              <w:widowControl w:val="0"/>
              <w:tabs>
                <w:tab w:val="left" w:pos="74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5923D1" w14:textId="77777777" w:rsidR="00E73777" w:rsidRPr="00650221" w:rsidRDefault="00E73777" w:rsidP="00E73777">
            <w:pPr>
              <w:widowControl w:val="0"/>
              <w:tabs>
                <w:tab w:val="left" w:pos="4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5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BFC073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6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46C61C" w14:textId="77777777" w:rsidR="00E73777" w:rsidRPr="00650221" w:rsidRDefault="00E73777" w:rsidP="00E73777">
            <w:pPr>
              <w:widowControl w:val="0"/>
              <w:tabs>
                <w:tab w:val="left" w:pos="88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7</w:t>
            </w:r>
          </w:p>
        </w:tc>
      </w:tr>
      <w:tr w:rsidR="00E73777" w:rsidRPr="00650221" w14:paraId="71F7FDB7" w14:textId="77777777" w:rsidTr="00E73777">
        <w:trPr>
          <w:trHeight w:val="283"/>
          <w:jc w:val="center"/>
        </w:trPr>
        <w:tc>
          <w:tcPr>
            <w:tcW w:w="1420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1A4C9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ІII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</w:p>
        </w:tc>
      </w:tr>
      <w:tr w:rsidR="00E73777" w:rsidRPr="00650221" w14:paraId="6A3404CE" w14:textId="77777777" w:rsidTr="00E73777">
        <w:trPr>
          <w:trHeight w:val="365"/>
          <w:jc w:val="center"/>
        </w:trPr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CD384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Са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F61F0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0,85</w:t>
            </w:r>
          </w:p>
          <w:p w14:paraId="2510C10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(0,98; 0,76)</w:t>
            </w:r>
          </w:p>
          <w:p w14:paraId="0EC93A6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1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D3332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1,20</w:t>
            </w:r>
          </w:p>
          <w:p w14:paraId="395D301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(1,34; 0,78)</w:t>
            </w:r>
          </w:p>
          <w:p w14:paraId="47099CB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=28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CD2C0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1,30 </w:t>
            </w:r>
          </w:p>
          <w:p w14:paraId="18201BA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(1,31; 0,85)</w:t>
            </w:r>
          </w:p>
          <w:p w14:paraId="22D1DE9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=11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540EA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1,36</w:t>
            </w:r>
          </w:p>
          <w:p w14:paraId="7BC4174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(1,58; 1,02)</w:t>
            </w:r>
          </w:p>
          <w:p w14:paraId="2CBDF87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F2399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0,66*</w:t>
            </w:r>
          </w:p>
          <w:p w14:paraId="7D97099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(0,69; 0,54)</w:t>
            </w:r>
          </w:p>
          <w:p w14:paraId="26582CF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=0,01183)</w:t>
            </w:r>
          </w:p>
          <w:p w14:paraId="1FC0E4D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186E1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0,48*</w:t>
            </w:r>
          </w:p>
          <w:p w14:paraId="32443B9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(0,54; 0,41)</w:t>
            </w:r>
          </w:p>
          <w:p w14:paraId="7EAF553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=0,00266)</w:t>
            </w:r>
          </w:p>
          <w:p w14:paraId="276509C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</w:tr>
      <w:tr w:rsidR="00E73777" w:rsidRPr="00650221" w14:paraId="11669471" w14:textId="77777777" w:rsidTr="00E73777">
        <w:trPr>
          <w:trHeight w:val="401"/>
          <w:jc w:val="center"/>
        </w:trPr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A94EEA" w14:textId="77777777" w:rsidR="00E73777" w:rsidRPr="00650221" w:rsidRDefault="00B35FB3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Р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455F6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4,55</w:t>
            </w:r>
          </w:p>
          <w:p w14:paraId="7A6A61B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(4,99; 4,29)</w:t>
            </w:r>
          </w:p>
          <w:p w14:paraId="5E346FA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1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BDAA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4,35</w:t>
            </w:r>
          </w:p>
          <w:p w14:paraId="07EFAD4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(5,76; 3,91</w:t>
            </w:r>
          </w:p>
          <w:p w14:paraId="10D7659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=28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623CA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5,65</w:t>
            </w:r>
          </w:p>
          <w:p w14:paraId="7DBDE63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(6,00; 4,47)</w:t>
            </w:r>
          </w:p>
          <w:p w14:paraId="7935255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=11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E578C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5,57</w:t>
            </w:r>
          </w:p>
          <w:p w14:paraId="2C56665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(6,17; 4,94)</w:t>
            </w:r>
          </w:p>
          <w:p w14:paraId="09A11CD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DBC93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3,42*</w:t>
            </w:r>
          </w:p>
          <w:p w14:paraId="7EC2C81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(4,10; 3,36)</w:t>
            </w:r>
          </w:p>
          <w:p w14:paraId="1182683B" w14:textId="77777777" w:rsidR="00E73777" w:rsidRPr="00650221" w:rsidRDefault="00E73777" w:rsidP="00E73777">
            <w:pPr>
              <w:spacing w:after="0" w:line="240" w:lineRule="auto"/>
              <w:ind w:hanging="21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=0,042358)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E5657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3,60*</w:t>
            </w:r>
          </w:p>
          <w:p w14:paraId="4573663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(4,00; 3,13)</w:t>
            </w:r>
          </w:p>
          <w:p w14:paraId="77263FB2" w14:textId="77777777" w:rsidR="00E73777" w:rsidRPr="00650221" w:rsidRDefault="00E73777" w:rsidP="00E73777">
            <w:pPr>
              <w:spacing w:after="0" w:line="240" w:lineRule="auto"/>
              <w:ind w:hanging="251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=0,037789)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</w:tr>
      <w:tr w:rsidR="00E73777" w:rsidRPr="00650221" w14:paraId="064F8E65" w14:textId="77777777" w:rsidTr="00E73777">
        <w:trPr>
          <w:trHeight w:val="423"/>
          <w:jc w:val="center"/>
        </w:trPr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59616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ЛФ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FBA38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21,07</w:t>
            </w:r>
          </w:p>
          <w:p w14:paraId="12BC974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(21,70; 20,67)</w:t>
            </w:r>
          </w:p>
          <w:p w14:paraId="6805667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1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381ED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21,37</w:t>
            </w:r>
          </w:p>
          <w:p w14:paraId="2E033E5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(21,90; 20,60)</w:t>
            </w:r>
          </w:p>
          <w:p w14:paraId="4D7BB0E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=28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3F50B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21,80</w:t>
            </w:r>
          </w:p>
          <w:p w14:paraId="21081D1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(21,98; 20,63)</w:t>
            </w:r>
          </w:p>
          <w:p w14:paraId="4F503C4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=11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24D8C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22,95</w:t>
            </w:r>
          </w:p>
          <w:p w14:paraId="249DA04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(23,70; 21,60)</w:t>
            </w:r>
          </w:p>
          <w:p w14:paraId="4E1B07B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046A6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18,35*</w:t>
            </w:r>
          </w:p>
          <w:p w14:paraId="0A72A04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(18,49; 18,03)</w:t>
            </w:r>
          </w:p>
          <w:p w14:paraId="6A7A7EF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=0,004484)</w:t>
            </w:r>
          </w:p>
          <w:p w14:paraId="7865505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C7596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19,80*</w:t>
            </w:r>
          </w:p>
          <w:p w14:paraId="37BD380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(20,50; 19,25)</w:t>
            </w:r>
          </w:p>
          <w:p w14:paraId="711C4C0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=0,032125)</w:t>
            </w:r>
          </w:p>
          <w:p w14:paraId="659E55D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</w:tr>
      <w:tr w:rsidR="00E73777" w:rsidRPr="00650221" w14:paraId="3865DD9D" w14:textId="77777777" w:rsidTr="00E73777">
        <w:trPr>
          <w:trHeight w:val="309"/>
          <w:jc w:val="center"/>
        </w:trPr>
        <w:tc>
          <w:tcPr>
            <w:tcW w:w="1420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166D2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ІV</w:t>
            </w:r>
          </w:p>
        </w:tc>
      </w:tr>
      <w:tr w:rsidR="00E73777" w:rsidRPr="00650221" w14:paraId="41BBED2A" w14:textId="77777777" w:rsidTr="00E73777">
        <w:trPr>
          <w:trHeight w:val="364"/>
          <w:jc w:val="center"/>
        </w:trPr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F39A3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Са</w:t>
            </w:r>
            <w:proofErr w:type="spellEnd"/>
          </w:p>
          <w:p w14:paraId="3A70031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32DA9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1,09</w:t>
            </w:r>
          </w:p>
          <w:p w14:paraId="17F9129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(1,18; 1,04)</w:t>
            </w:r>
          </w:p>
          <w:p w14:paraId="494B4A8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=8</w:t>
            </w:r>
          </w:p>
        </w:tc>
        <w:tc>
          <w:tcPr>
            <w:tcW w:w="1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76F9C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1,11</w:t>
            </w:r>
          </w:p>
          <w:p w14:paraId="375A28B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(1,37; 0,86)</w:t>
            </w:r>
          </w:p>
          <w:p w14:paraId="18D9600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=27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46D5E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1,30</w:t>
            </w:r>
          </w:p>
          <w:p w14:paraId="46899A9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(1,66; 1,12)</w:t>
            </w:r>
          </w:p>
          <w:p w14:paraId="27FCAD9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=9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9C0A5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1,16</w:t>
            </w:r>
          </w:p>
          <w:p w14:paraId="344583F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(1,41; 1,12)</w:t>
            </w:r>
          </w:p>
          <w:p w14:paraId="69E3BAA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7D379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0,97</w:t>
            </w:r>
          </w:p>
          <w:p w14:paraId="3EC9A2C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(1,00; 0,67)</w:t>
            </w:r>
          </w:p>
          <w:p w14:paraId="58764B6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36FD6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0,82* (0,86; 0,78)</w:t>
            </w:r>
          </w:p>
          <w:p w14:paraId="51A4AD4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 001924)</w:t>
            </w:r>
          </w:p>
          <w:p w14:paraId="3598CB4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</w:tr>
      <w:tr w:rsidR="00E73777" w:rsidRPr="00650221" w14:paraId="0313D46B" w14:textId="77777777" w:rsidTr="00E73777">
        <w:trPr>
          <w:trHeight w:val="405"/>
          <w:jc w:val="center"/>
        </w:trPr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8633D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Р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7F487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4,49</w:t>
            </w:r>
          </w:p>
          <w:p w14:paraId="520C187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(4,94;  4,38)</w:t>
            </w:r>
          </w:p>
          <w:p w14:paraId="35140E4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=8</w:t>
            </w:r>
          </w:p>
        </w:tc>
        <w:tc>
          <w:tcPr>
            <w:tcW w:w="1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75CE8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4,46</w:t>
            </w:r>
          </w:p>
          <w:p w14:paraId="0B81FFF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(5,64; 4,07)</w:t>
            </w:r>
          </w:p>
          <w:p w14:paraId="1545938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=27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3971F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5,57</w:t>
            </w:r>
          </w:p>
          <w:p w14:paraId="1BD6EFD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(5,92; 4,46)</w:t>
            </w:r>
          </w:p>
          <w:p w14:paraId="1FBC11C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=9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01DC4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5,69</w:t>
            </w:r>
          </w:p>
          <w:p w14:paraId="1B6B538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(6,07; 4,89)</w:t>
            </w:r>
          </w:p>
          <w:p w14:paraId="7F6F1D9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CEACE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4,11</w:t>
            </w:r>
          </w:p>
          <w:p w14:paraId="67CCEB2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(4,38; 4,02)</w:t>
            </w:r>
          </w:p>
          <w:p w14:paraId="3B66C01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E4FD2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3,98* (4,11; 3,88)</w:t>
            </w:r>
          </w:p>
          <w:p w14:paraId="3ED10BE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 009743)</w:t>
            </w:r>
          </w:p>
          <w:p w14:paraId="74C34AA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</w:tr>
      <w:tr w:rsidR="00E73777" w:rsidRPr="00650221" w14:paraId="1BFA7E7F" w14:textId="77777777" w:rsidTr="00E73777">
        <w:trPr>
          <w:trHeight w:val="422"/>
          <w:jc w:val="center"/>
        </w:trPr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C8C82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ЛФ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B2DA8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24,04</w:t>
            </w:r>
          </w:p>
          <w:p w14:paraId="2F77636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(24,33; 22,98)</w:t>
            </w:r>
          </w:p>
          <w:p w14:paraId="122C92B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=8</w:t>
            </w:r>
          </w:p>
        </w:tc>
        <w:tc>
          <w:tcPr>
            <w:tcW w:w="1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05A12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23,13</w:t>
            </w:r>
          </w:p>
          <w:p w14:paraId="1A04BFE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(26,06; 20,87)</w:t>
            </w:r>
          </w:p>
          <w:p w14:paraId="4343774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=27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43E7F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25,45</w:t>
            </w:r>
          </w:p>
          <w:p w14:paraId="5E279EC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(26,12; 23,78)</w:t>
            </w:r>
          </w:p>
          <w:p w14:paraId="310388F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=9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AA66E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26,91</w:t>
            </w:r>
          </w:p>
          <w:p w14:paraId="773AEA2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(27,61; 24,05)</w:t>
            </w:r>
          </w:p>
          <w:p w14:paraId="2A3607E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DAF1A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20,57*</w:t>
            </w:r>
          </w:p>
          <w:p w14:paraId="6B7481D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(21,85; 20,10)</w:t>
            </w:r>
          </w:p>
          <w:p w14:paraId="6FA69CC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=0,038868)</w:t>
            </w:r>
          </w:p>
          <w:p w14:paraId="65D95F9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36552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20,17*</w:t>
            </w:r>
          </w:p>
          <w:p w14:paraId="426E168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(21,10; 19,28)</w:t>
            </w:r>
          </w:p>
          <w:p w14:paraId="1462426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 020137)</w:t>
            </w:r>
          </w:p>
          <w:p w14:paraId="189B619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</w:tr>
    </w:tbl>
    <w:p w14:paraId="73D395EA" w14:textId="77777777" w:rsidR="00061171" w:rsidRPr="00650221" w:rsidRDefault="00061171" w:rsidP="00E73777">
      <w:pPr>
        <w:spacing w:after="0" w:line="256" w:lineRule="auto"/>
        <w:ind w:right="479"/>
        <w:jc w:val="right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172B32AA" w14:textId="77777777" w:rsidR="00E73777" w:rsidRPr="00650221" w:rsidRDefault="00E73777" w:rsidP="00E250B9">
      <w:pPr>
        <w:spacing w:after="0" w:line="256" w:lineRule="auto"/>
        <w:ind w:right="111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Продовження таблиці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20</w:t>
      </w:r>
    </w:p>
    <w:tbl>
      <w:tblPr>
        <w:tblW w:w="1417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2"/>
        <w:gridCol w:w="140"/>
        <w:gridCol w:w="16"/>
        <w:gridCol w:w="1966"/>
        <w:gridCol w:w="28"/>
        <w:gridCol w:w="2118"/>
        <w:gridCol w:w="32"/>
        <w:gridCol w:w="2129"/>
        <w:gridCol w:w="21"/>
        <w:gridCol w:w="2110"/>
        <w:gridCol w:w="40"/>
        <w:gridCol w:w="2151"/>
        <w:gridCol w:w="2292"/>
      </w:tblGrid>
      <w:tr w:rsidR="00E73777" w:rsidRPr="00650221" w14:paraId="552E9880" w14:textId="77777777" w:rsidTr="00E73777">
        <w:trPr>
          <w:trHeight w:val="187"/>
          <w:jc w:val="center"/>
        </w:trPr>
        <w:tc>
          <w:tcPr>
            <w:tcW w:w="12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43529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C4327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21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D1B1C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1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9D633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21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F381F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2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CD531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F9974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</w:tr>
      <w:tr w:rsidR="00E73777" w:rsidRPr="00650221" w14:paraId="67F08D4F" w14:textId="77777777" w:rsidTr="00E73777">
        <w:trPr>
          <w:trHeight w:val="187"/>
          <w:jc w:val="center"/>
        </w:trPr>
        <w:tc>
          <w:tcPr>
            <w:tcW w:w="14170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9D486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V</w:t>
            </w:r>
          </w:p>
        </w:tc>
      </w:tr>
      <w:tr w:rsidR="00E73777" w:rsidRPr="00650221" w14:paraId="5ADF94DB" w14:textId="77777777" w:rsidTr="00E73777">
        <w:trPr>
          <w:trHeight w:val="368"/>
          <w:jc w:val="center"/>
        </w:trPr>
        <w:tc>
          <w:tcPr>
            <w:tcW w:w="12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69F88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Са</w:t>
            </w:r>
            <w:proofErr w:type="spellEnd"/>
          </w:p>
        </w:tc>
        <w:tc>
          <w:tcPr>
            <w:tcW w:w="200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700AF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1,30</w:t>
            </w:r>
          </w:p>
          <w:p w14:paraId="1360865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(1,35; 1,27)</w:t>
            </w:r>
          </w:p>
          <w:p w14:paraId="790F43D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AAC02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1,51</w:t>
            </w:r>
          </w:p>
          <w:p w14:paraId="069AC72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(1,69; 1,33)</w:t>
            </w:r>
          </w:p>
          <w:p w14:paraId="7AD5F57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1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376E3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1,49</w:t>
            </w:r>
          </w:p>
          <w:p w14:paraId="528CEC0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(1,58; 1,18)</w:t>
            </w:r>
          </w:p>
          <w:p w14:paraId="0348C37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7F285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1,41</w:t>
            </w:r>
          </w:p>
          <w:p w14:paraId="3E3B340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(1,52; 1,35)</w:t>
            </w:r>
          </w:p>
          <w:p w14:paraId="0046BCC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C57497" w14:textId="77777777" w:rsidR="00E73777" w:rsidRPr="00650221" w:rsidRDefault="00E73777" w:rsidP="00E73777">
            <w:pPr>
              <w:spacing w:after="0" w:line="240" w:lineRule="auto"/>
              <w:ind w:left="-59" w:right="-134" w:firstLine="1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1,59* (1,67; 1,42)</w:t>
            </w:r>
          </w:p>
          <w:p w14:paraId="16168B3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(p=0,004414)</w:t>
            </w:r>
          </w:p>
          <w:p w14:paraId="79E7945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32EC3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1,74</w:t>
            </w:r>
          </w:p>
          <w:p w14:paraId="709D5B7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(1,85; 1,12)</w:t>
            </w:r>
          </w:p>
          <w:p w14:paraId="5FC9C6E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19309F41" w14:textId="77777777" w:rsidTr="00E73777">
        <w:trPr>
          <w:trHeight w:val="415"/>
          <w:jc w:val="center"/>
        </w:trPr>
        <w:tc>
          <w:tcPr>
            <w:tcW w:w="12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5E7DB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Р</w:t>
            </w:r>
          </w:p>
        </w:tc>
        <w:tc>
          <w:tcPr>
            <w:tcW w:w="200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09750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4,45</w:t>
            </w:r>
          </w:p>
          <w:p w14:paraId="77DB531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(5,01; 3,70)</w:t>
            </w:r>
          </w:p>
          <w:p w14:paraId="340EEF5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=8</w:t>
            </w:r>
          </w:p>
        </w:tc>
        <w:tc>
          <w:tcPr>
            <w:tcW w:w="21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FFFA8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4,65</w:t>
            </w:r>
          </w:p>
          <w:p w14:paraId="663AC96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(5,64; 3,80)</w:t>
            </w:r>
          </w:p>
          <w:p w14:paraId="784E909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1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0E1F4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5,51</w:t>
            </w:r>
          </w:p>
          <w:p w14:paraId="2DD32E5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(6,03; 4,89)</w:t>
            </w:r>
          </w:p>
          <w:p w14:paraId="19A51B4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13D5D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6,23</w:t>
            </w:r>
          </w:p>
          <w:p w14:paraId="0A00A18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(6,38; 4,68)</w:t>
            </w:r>
          </w:p>
          <w:p w14:paraId="5540B57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7D994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4,35</w:t>
            </w:r>
          </w:p>
          <w:p w14:paraId="236D06F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(4,91; 3,86)</w:t>
            </w:r>
          </w:p>
          <w:p w14:paraId="28B1F07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63469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3,64* (3,84; 3,59)</w:t>
            </w:r>
          </w:p>
          <w:p w14:paraId="7499147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=0,00842)</w:t>
            </w:r>
          </w:p>
          <w:p w14:paraId="2FB3A0E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6C0F26B8" w14:textId="77777777" w:rsidTr="00E73777">
        <w:trPr>
          <w:trHeight w:val="407"/>
          <w:jc w:val="center"/>
        </w:trPr>
        <w:tc>
          <w:tcPr>
            <w:tcW w:w="12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5A323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ЛФ</w:t>
            </w:r>
          </w:p>
        </w:tc>
        <w:tc>
          <w:tcPr>
            <w:tcW w:w="200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454B4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22,79</w:t>
            </w:r>
          </w:p>
          <w:p w14:paraId="416516B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(25,04; 22,28)</w:t>
            </w:r>
          </w:p>
          <w:p w14:paraId="5E2642D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=8</w:t>
            </w:r>
          </w:p>
        </w:tc>
        <w:tc>
          <w:tcPr>
            <w:tcW w:w="21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DF782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22,29</w:t>
            </w:r>
          </w:p>
          <w:p w14:paraId="2410D9D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(26,63; 20,51)</w:t>
            </w:r>
          </w:p>
          <w:p w14:paraId="3581E22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1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CDABD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26,6</w:t>
            </w:r>
          </w:p>
          <w:p w14:paraId="374711E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(26,72; 23,25)</w:t>
            </w:r>
          </w:p>
          <w:p w14:paraId="3C85C15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5760A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29,60</w:t>
            </w:r>
          </w:p>
          <w:p w14:paraId="1D23C10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(29,98; 24,50)</w:t>
            </w:r>
          </w:p>
          <w:p w14:paraId="7FB12C2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F751E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20,67*</w:t>
            </w:r>
          </w:p>
          <w:p w14:paraId="0D0E937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(21,77; 20,04)</w:t>
            </w:r>
          </w:p>
          <w:p w14:paraId="033D0A9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 028109)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CAFC3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19,43*</w:t>
            </w:r>
          </w:p>
          <w:p w14:paraId="213ADC3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(21,00; 19,16)</w:t>
            </w:r>
          </w:p>
          <w:p w14:paraId="6A20169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 012827)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5FFB363F" w14:textId="77777777" w:rsidTr="00E73777">
        <w:trPr>
          <w:trHeight w:val="308"/>
          <w:jc w:val="center"/>
        </w:trPr>
        <w:tc>
          <w:tcPr>
            <w:tcW w:w="14170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4D63D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ВП-VІ</w:t>
            </w:r>
          </w:p>
        </w:tc>
      </w:tr>
      <w:tr w:rsidR="00E73777" w:rsidRPr="00650221" w14:paraId="32535725" w14:textId="77777777" w:rsidTr="00E73777">
        <w:trPr>
          <w:trHeight w:val="413"/>
          <w:jc w:val="center"/>
        </w:trPr>
        <w:tc>
          <w:tcPr>
            <w:tcW w:w="12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5CE94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Са</w:t>
            </w:r>
            <w:proofErr w:type="spellEnd"/>
          </w:p>
        </w:tc>
        <w:tc>
          <w:tcPr>
            <w:tcW w:w="200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6D185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1,25</w:t>
            </w:r>
          </w:p>
          <w:p w14:paraId="1A4B7E2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(1,40; 1,02)</w:t>
            </w:r>
          </w:p>
          <w:p w14:paraId="5D3348A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=11</w:t>
            </w:r>
          </w:p>
        </w:tc>
        <w:tc>
          <w:tcPr>
            <w:tcW w:w="21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77082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1,76*</w:t>
            </w:r>
          </w:p>
          <w:p w14:paraId="587FD58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(1,88; 1,52)</w:t>
            </w:r>
          </w:p>
          <w:p w14:paraId="3B30237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 000105)</w:t>
            </w:r>
          </w:p>
          <w:p w14:paraId="40CE652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=34</w:t>
            </w:r>
          </w:p>
        </w:tc>
        <w:tc>
          <w:tcPr>
            <w:tcW w:w="21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0A59FC" w14:textId="77777777" w:rsidR="00E73777" w:rsidRPr="00650221" w:rsidRDefault="00E73777" w:rsidP="00E73777">
            <w:pPr>
              <w:spacing w:after="0" w:line="240" w:lineRule="auto"/>
              <w:ind w:left="-155" w:right="-18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1,64* </w:t>
            </w:r>
          </w:p>
          <w:p w14:paraId="2D2AFED3" w14:textId="77777777" w:rsidR="00E73777" w:rsidRPr="00650221" w:rsidRDefault="00E73777" w:rsidP="00E73777">
            <w:pPr>
              <w:spacing w:after="0" w:line="240" w:lineRule="auto"/>
              <w:ind w:left="-155" w:right="-18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(1,71; 1,40)</w:t>
            </w:r>
          </w:p>
          <w:p w14:paraId="657EBC2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 037053)</w:t>
            </w:r>
          </w:p>
          <w:p w14:paraId="4A059D7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76513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1,79*</w:t>
            </w:r>
          </w:p>
          <w:p w14:paraId="5A15ADC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(1,85; 1,64)</w:t>
            </w:r>
          </w:p>
          <w:p w14:paraId="0CB8712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=0,000942)</w:t>
            </w:r>
          </w:p>
          <w:p w14:paraId="1AD8BD8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ECBDC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1,78*</w:t>
            </w:r>
          </w:p>
          <w:p w14:paraId="2038BF2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(1,79; 1,44)</w:t>
            </w:r>
          </w:p>
          <w:p w14:paraId="3C090DE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=0,006953)</w:t>
            </w:r>
          </w:p>
          <w:p w14:paraId="4268657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=9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093F5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1,96*</w:t>
            </w:r>
          </w:p>
          <w:p w14:paraId="0FCF3CB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(2,02; 1,67)</w:t>
            </w:r>
          </w:p>
          <w:p w14:paraId="1C5982C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=0,000070)</w:t>
            </w:r>
          </w:p>
          <w:p w14:paraId="30FB435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=11</w:t>
            </w:r>
          </w:p>
        </w:tc>
      </w:tr>
      <w:tr w:rsidR="00E73777" w:rsidRPr="00650221" w14:paraId="4963387E" w14:textId="77777777" w:rsidTr="00E73777">
        <w:trPr>
          <w:trHeight w:val="425"/>
          <w:jc w:val="center"/>
        </w:trPr>
        <w:tc>
          <w:tcPr>
            <w:tcW w:w="12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42E78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Р</w:t>
            </w:r>
          </w:p>
        </w:tc>
        <w:tc>
          <w:tcPr>
            <w:tcW w:w="200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BA068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5,2</w:t>
            </w:r>
          </w:p>
          <w:p w14:paraId="4A986D7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(5,61; 4,67)</w:t>
            </w:r>
          </w:p>
          <w:p w14:paraId="54AD1A1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=11</w:t>
            </w:r>
          </w:p>
        </w:tc>
        <w:tc>
          <w:tcPr>
            <w:tcW w:w="21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CEE1B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4,99</w:t>
            </w:r>
          </w:p>
          <w:p w14:paraId="0EB5D88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(6,10; 4,13)</w:t>
            </w:r>
          </w:p>
          <w:p w14:paraId="7140DC4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=34</w:t>
            </w:r>
          </w:p>
        </w:tc>
        <w:tc>
          <w:tcPr>
            <w:tcW w:w="21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5082B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5,92</w:t>
            </w:r>
          </w:p>
          <w:p w14:paraId="0BB2789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(6,28; 5,37)</w:t>
            </w:r>
          </w:p>
          <w:p w14:paraId="58C862B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7ED82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6,12</w:t>
            </w:r>
          </w:p>
          <w:p w14:paraId="0F36037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(6,58; 4,99)</w:t>
            </w:r>
          </w:p>
          <w:p w14:paraId="262FBCC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6A024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4,31</w:t>
            </w:r>
          </w:p>
          <w:p w14:paraId="4DE5109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(6,05; 3,99)</w:t>
            </w:r>
          </w:p>
          <w:p w14:paraId="67B950C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=9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5DEFA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4,97* (5,01; 3,96)</w:t>
            </w:r>
          </w:p>
          <w:p w14:paraId="6DBF234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=0,023447)</w:t>
            </w:r>
          </w:p>
          <w:p w14:paraId="58B8ECD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=11</w:t>
            </w:r>
          </w:p>
        </w:tc>
      </w:tr>
      <w:tr w:rsidR="00E73777" w:rsidRPr="00650221" w14:paraId="2BEDF4D4" w14:textId="77777777" w:rsidTr="00E73777">
        <w:trPr>
          <w:trHeight w:val="417"/>
          <w:jc w:val="center"/>
        </w:trPr>
        <w:tc>
          <w:tcPr>
            <w:tcW w:w="12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7B16A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ЛФ</w:t>
            </w:r>
          </w:p>
        </w:tc>
        <w:tc>
          <w:tcPr>
            <w:tcW w:w="200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221A6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25,47</w:t>
            </w:r>
          </w:p>
          <w:p w14:paraId="5E5BD1B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(25,90; 23,11)</w:t>
            </w:r>
          </w:p>
          <w:p w14:paraId="0389FDD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=11</w:t>
            </w:r>
          </w:p>
        </w:tc>
        <w:tc>
          <w:tcPr>
            <w:tcW w:w="21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DC64E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25,60</w:t>
            </w:r>
          </w:p>
          <w:p w14:paraId="251770B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(29,30; 21,31)</w:t>
            </w:r>
          </w:p>
          <w:p w14:paraId="0F4C204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=35</w:t>
            </w:r>
          </w:p>
        </w:tc>
        <w:tc>
          <w:tcPr>
            <w:tcW w:w="21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7F310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29,30</w:t>
            </w:r>
          </w:p>
          <w:p w14:paraId="0889200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(30,62; 24,81)</w:t>
            </w:r>
          </w:p>
          <w:p w14:paraId="0F9E8CD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=8</w:t>
            </w:r>
          </w:p>
        </w:tc>
        <w:tc>
          <w:tcPr>
            <w:tcW w:w="21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8D642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33,56*</w:t>
            </w:r>
          </w:p>
          <w:p w14:paraId="5B47FC6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(35,00; 27,51)</w:t>
            </w:r>
          </w:p>
          <w:p w14:paraId="73AB5CF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=0,000489)</w:t>
            </w:r>
          </w:p>
          <w:p w14:paraId="1019CC7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C4CFC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20,50*</w:t>
            </w:r>
          </w:p>
          <w:p w14:paraId="416334F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(26,83; 16,80)</w:t>
            </w:r>
          </w:p>
          <w:p w14:paraId="15F3F2B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=0,00017)</w:t>
            </w:r>
          </w:p>
          <w:p w14:paraId="4AB37AD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=9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7DAAC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22,29*</w:t>
            </w:r>
          </w:p>
          <w:p w14:paraId="0A0D987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(24,70; 21,06)</w:t>
            </w:r>
          </w:p>
          <w:p w14:paraId="469EF6F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=0,030193)</w:t>
            </w:r>
          </w:p>
          <w:p w14:paraId="5B74D3C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=11</w:t>
            </w:r>
          </w:p>
        </w:tc>
      </w:tr>
      <w:tr w:rsidR="00E73777" w:rsidRPr="00650221" w14:paraId="4F798C9F" w14:textId="77777777" w:rsidTr="00E73777">
        <w:trPr>
          <w:trHeight w:val="291"/>
          <w:jc w:val="center"/>
        </w:trPr>
        <w:tc>
          <w:tcPr>
            <w:tcW w:w="14170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D639F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ВП-VІІ</w:t>
            </w:r>
          </w:p>
        </w:tc>
      </w:tr>
      <w:tr w:rsidR="00E73777" w:rsidRPr="00650221" w14:paraId="2BAEDF74" w14:textId="77777777" w:rsidTr="00E73777">
        <w:trPr>
          <w:trHeight w:val="513"/>
          <w:jc w:val="center"/>
        </w:trPr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1480D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Са</w:t>
            </w:r>
            <w:proofErr w:type="spellEnd"/>
          </w:p>
        </w:tc>
        <w:tc>
          <w:tcPr>
            <w:tcW w:w="214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9F59B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1,62</w:t>
            </w:r>
          </w:p>
          <w:p w14:paraId="4242E39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(1,79; 1,59)</w:t>
            </w:r>
          </w:p>
          <w:p w14:paraId="1B2193E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=9</w:t>
            </w:r>
          </w:p>
        </w:tc>
        <w:tc>
          <w:tcPr>
            <w:tcW w:w="21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332D40" w14:textId="77777777" w:rsidR="00E73777" w:rsidRPr="00650221" w:rsidRDefault="00E73777" w:rsidP="00E73777">
            <w:pPr>
              <w:spacing w:after="0" w:line="240" w:lineRule="auto"/>
              <w:ind w:right="-54" w:hanging="13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1,92* (2,10; 1,85)</w:t>
            </w:r>
          </w:p>
          <w:p w14:paraId="305BDC8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=0,000591)</w:t>
            </w:r>
          </w:p>
          <w:p w14:paraId="4F27C64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=38</w:t>
            </w:r>
          </w:p>
        </w:tc>
        <w:tc>
          <w:tcPr>
            <w:tcW w:w="21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EED4E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1,79</w:t>
            </w:r>
          </w:p>
          <w:p w14:paraId="3C6AA1D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(1,86; 1,48)</w:t>
            </w:r>
          </w:p>
          <w:p w14:paraId="61CED17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=8</w:t>
            </w:r>
          </w:p>
        </w:tc>
        <w:tc>
          <w:tcPr>
            <w:tcW w:w="21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4612A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1,80 </w:t>
            </w:r>
          </w:p>
          <w:p w14:paraId="59465D6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(1,93; 1,68)</w:t>
            </w:r>
          </w:p>
          <w:p w14:paraId="7B79C58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9BC415" w14:textId="77777777" w:rsidR="00E73777" w:rsidRPr="00650221" w:rsidRDefault="00E73777" w:rsidP="00E73777">
            <w:pPr>
              <w:spacing w:after="0" w:line="240" w:lineRule="auto"/>
              <w:ind w:left="-51" w:right="-139" w:hanging="51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1,99* (2,06; 1,91)</w:t>
            </w:r>
          </w:p>
          <w:p w14:paraId="37BE0CC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 001779)</w:t>
            </w:r>
          </w:p>
          <w:p w14:paraId="10FE170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C51E8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2,02* (2,32; 1,87)</w:t>
            </w:r>
          </w:p>
          <w:p w14:paraId="6B30545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 000037)</w:t>
            </w:r>
          </w:p>
          <w:p w14:paraId="381F814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=17</w:t>
            </w:r>
          </w:p>
        </w:tc>
      </w:tr>
    </w:tbl>
    <w:p w14:paraId="6EBF1F22" w14:textId="77777777" w:rsidR="00EF5118" w:rsidRPr="00650221" w:rsidRDefault="00EF5118" w:rsidP="00E73777">
      <w:pPr>
        <w:spacing w:after="0" w:line="256" w:lineRule="auto"/>
        <w:ind w:right="479"/>
        <w:jc w:val="right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351A4BD2" w14:textId="77777777" w:rsidR="00EF5118" w:rsidRPr="00650221" w:rsidRDefault="00EF5118" w:rsidP="00E73777">
      <w:pPr>
        <w:spacing w:after="0" w:line="256" w:lineRule="auto"/>
        <w:ind w:right="479"/>
        <w:jc w:val="right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4CDB837E" w14:textId="77777777" w:rsidR="00E73777" w:rsidRPr="00650221" w:rsidRDefault="00E73777" w:rsidP="00E250B9">
      <w:pPr>
        <w:tabs>
          <w:tab w:val="left" w:pos="13892"/>
        </w:tabs>
        <w:spacing w:after="0" w:line="256" w:lineRule="auto"/>
        <w:ind w:right="-31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Продовження таблиці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20</w:t>
      </w:r>
    </w:p>
    <w:tbl>
      <w:tblPr>
        <w:tblW w:w="1431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5"/>
        <w:gridCol w:w="2148"/>
        <w:gridCol w:w="2148"/>
        <w:gridCol w:w="2148"/>
        <w:gridCol w:w="2148"/>
        <w:gridCol w:w="2174"/>
        <w:gridCol w:w="2409"/>
      </w:tblGrid>
      <w:tr w:rsidR="00E73777" w:rsidRPr="00650221" w14:paraId="280282FA" w14:textId="77777777" w:rsidTr="00E73777">
        <w:trPr>
          <w:trHeight w:val="336"/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50483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EE94A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CAD45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40F47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EFFB9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2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93685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17541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</w:tr>
      <w:tr w:rsidR="00E73777" w:rsidRPr="00650221" w14:paraId="6F750ECC" w14:textId="77777777" w:rsidTr="00E73777">
        <w:trPr>
          <w:trHeight w:val="413"/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676B4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Р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8ADD4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5,33 (5,67; 4,83)</w:t>
            </w:r>
          </w:p>
          <w:p w14:paraId="3756E06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=9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EAB3F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4,93 (5,61; 4,15)</w:t>
            </w:r>
          </w:p>
          <w:p w14:paraId="3906021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=38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89EDA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6,40 (6,69; 5,44)</w:t>
            </w:r>
          </w:p>
          <w:p w14:paraId="646F620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=8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10AD7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6,02 (7,24; 4,64)</w:t>
            </w:r>
          </w:p>
          <w:p w14:paraId="3ADC736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44B60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4,18 (5,01; 4,06)</w:t>
            </w:r>
          </w:p>
          <w:p w14:paraId="0506E79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EF00D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4,75* (4,99; 4,04)</w:t>
            </w:r>
          </w:p>
          <w:p w14:paraId="10001D69" w14:textId="77777777" w:rsidR="00E73777" w:rsidRPr="00650221" w:rsidRDefault="00E73777" w:rsidP="00E73777">
            <w:pPr>
              <w:spacing w:after="0" w:line="240" w:lineRule="auto"/>
              <w:ind w:left="-227" w:right="-25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 016393);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=17</w:t>
            </w:r>
          </w:p>
        </w:tc>
      </w:tr>
      <w:tr w:rsidR="00E73777" w:rsidRPr="00650221" w14:paraId="69B72406" w14:textId="77777777" w:rsidTr="00E73777">
        <w:trPr>
          <w:trHeight w:val="413"/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C5972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ЛФ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44948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31,44</w:t>
            </w:r>
          </w:p>
          <w:p w14:paraId="1501CA8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(33,03; 28,51)</w:t>
            </w:r>
          </w:p>
          <w:p w14:paraId="00C3FA6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=10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694AC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30,01</w:t>
            </w:r>
          </w:p>
          <w:p w14:paraId="5767AC6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(32,26; 25,44)</w:t>
            </w:r>
          </w:p>
          <w:p w14:paraId="3F4EFD6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=36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5C6BE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36,69*</w:t>
            </w:r>
          </w:p>
          <w:p w14:paraId="78A35C3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(39,59; 33,34)</w:t>
            </w:r>
          </w:p>
          <w:p w14:paraId="2E14D29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=0,009975)</w:t>
            </w:r>
          </w:p>
          <w:p w14:paraId="6FE0B2F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=8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3E971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39,75* </w:t>
            </w:r>
          </w:p>
          <w:p w14:paraId="6E36C31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(42,73; 34,88)</w:t>
            </w:r>
          </w:p>
          <w:p w14:paraId="45E7279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=0,001138)</w:t>
            </w:r>
          </w:p>
          <w:p w14:paraId="4FE79F5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D9406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28,39*</w:t>
            </w:r>
          </w:p>
          <w:p w14:paraId="40894B5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(29,90; 21,90)</w:t>
            </w:r>
          </w:p>
          <w:p w14:paraId="6E1B6BB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=0,040425)</w:t>
            </w:r>
          </w:p>
          <w:p w14:paraId="2CFF5C8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8CE72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26,00* </w:t>
            </w:r>
          </w:p>
          <w:p w14:paraId="478BB92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(27,69; 24,95)</w:t>
            </w:r>
          </w:p>
          <w:p w14:paraId="564AD0A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=0,034974)</w:t>
            </w:r>
          </w:p>
          <w:p w14:paraId="0F346FF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=15</w:t>
            </w:r>
          </w:p>
        </w:tc>
      </w:tr>
      <w:tr w:rsidR="00E73777" w:rsidRPr="00650221" w14:paraId="10720160" w14:textId="77777777" w:rsidTr="00E73777">
        <w:trPr>
          <w:trHeight w:val="291"/>
          <w:jc w:val="center"/>
        </w:trPr>
        <w:tc>
          <w:tcPr>
            <w:tcW w:w="1431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EDF23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ВП-V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IІІ</w:t>
            </w:r>
          </w:p>
        </w:tc>
      </w:tr>
      <w:tr w:rsidR="00E73777" w:rsidRPr="00650221" w14:paraId="51C3B19C" w14:textId="77777777" w:rsidTr="00E73777">
        <w:trPr>
          <w:trHeight w:val="513"/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AB67B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Са</w:t>
            </w:r>
            <w:proofErr w:type="spellEnd"/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B7896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1,77</w:t>
            </w:r>
          </w:p>
          <w:p w14:paraId="7E1F737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(1,91; 1,72)</w:t>
            </w:r>
          </w:p>
          <w:p w14:paraId="179E486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4C175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2,00 (2,31; 1,94)</w:t>
            </w:r>
          </w:p>
          <w:p w14:paraId="38285DD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(р=0,026125)</w:t>
            </w:r>
          </w:p>
          <w:p w14:paraId="7FA4D6E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D50E9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1,88</w:t>
            </w:r>
          </w:p>
          <w:p w14:paraId="159CC8C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(1,96; 1,72)</w:t>
            </w:r>
          </w:p>
          <w:p w14:paraId="3ACFA77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57DE3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2,00</w:t>
            </w:r>
          </w:p>
          <w:p w14:paraId="04F4ABF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(2,08; 1,88)</w:t>
            </w:r>
          </w:p>
          <w:p w14:paraId="3976D1B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</w:t>
            </w:r>
          </w:p>
        </w:tc>
        <w:tc>
          <w:tcPr>
            <w:tcW w:w="2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592EC8" w14:textId="77777777" w:rsidR="00E73777" w:rsidRPr="00650221" w:rsidRDefault="00E73777" w:rsidP="00E73777">
            <w:pPr>
              <w:spacing w:after="0" w:line="240" w:lineRule="auto"/>
              <w:ind w:left="-59" w:right="-134" w:firstLine="1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2,15* (2,31; 1,99)</w:t>
            </w:r>
          </w:p>
          <w:p w14:paraId="5E64707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=0,042198)</w:t>
            </w:r>
          </w:p>
          <w:p w14:paraId="4E3A8B5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FFB4B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2,23* (2,49; 1,96)</w:t>
            </w:r>
          </w:p>
          <w:p w14:paraId="0AC38CF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=0,018214)</w:t>
            </w:r>
          </w:p>
          <w:p w14:paraId="0B04C9F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=9</w:t>
            </w:r>
          </w:p>
        </w:tc>
      </w:tr>
      <w:tr w:rsidR="00E73777" w:rsidRPr="00650221" w14:paraId="44F2F0A8" w14:textId="77777777" w:rsidTr="00E73777">
        <w:trPr>
          <w:trHeight w:val="407"/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819B1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Р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26BC8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4,68 (5,09; 4,06)</w:t>
            </w:r>
          </w:p>
          <w:p w14:paraId="671A9F3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59FE1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4,54 (5,30; 3,86)</w:t>
            </w:r>
          </w:p>
          <w:p w14:paraId="2E7538F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16D3D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5,77 (6,28; 4,99)</w:t>
            </w:r>
          </w:p>
          <w:p w14:paraId="20CA9C5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DD051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6,1 (6,23; 4,85)</w:t>
            </w:r>
          </w:p>
          <w:p w14:paraId="1518CF0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</w:t>
            </w:r>
          </w:p>
        </w:tc>
        <w:tc>
          <w:tcPr>
            <w:tcW w:w="2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CBBFB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4,15 (4,52; 3,69)</w:t>
            </w:r>
          </w:p>
          <w:p w14:paraId="6A86F72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C51A3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4,22 (4,85; 3,85)</w:t>
            </w:r>
          </w:p>
          <w:p w14:paraId="628C8C6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=9</w:t>
            </w:r>
          </w:p>
        </w:tc>
      </w:tr>
      <w:tr w:rsidR="00E73777" w:rsidRPr="00650221" w14:paraId="6CEDBFD2" w14:textId="77777777" w:rsidTr="00E73777">
        <w:trPr>
          <w:trHeight w:val="413"/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07417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ЛФ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66287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38,17</w:t>
            </w:r>
          </w:p>
          <w:p w14:paraId="662A978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(39,17; 35,45)</w:t>
            </w:r>
          </w:p>
          <w:p w14:paraId="0B04B28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4272C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33,12</w:t>
            </w:r>
          </w:p>
          <w:p w14:paraId="663A5F4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(39,12; 30,25)</w:t>
            </w:r>
          </w:p>
          <w:p w14:paraId="686569C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=17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98BCD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39,66</w:t>
            </w:r>
          </w:p>
          <w:p w14:paraId="1F92002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(40,73; 38,12)</w:t>
            </w:r>
          </w:p>
          <w:p w14:paraId="3F1D269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5E7F2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44</w:t>
            </w:r>
          </w:p>
          <w:p w14:paraId="3041685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(45,83; 38,19)</w:t>
            </w:r>
          </w:p>
          <w:p w14:paraId="584BC12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</w:t>
            </w:r>
          </w:p>
        </w:tc>
        <w:tc>
          <w:tcPr>
            <w:tcW w:w="2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3D7A7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31,29* </w:t>
            </w:r>
          </w:p>
          <w:p w14:paraId="6A90E34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(32,52; 29,29)</w:t>
            </w:r>
          </w:p>
          <w:p w14:paraId="536BFAED" w14:textId="77777777" w:rsidR="00E73777" w:rsidRPr="00650221" w:rsidRDefault="00E73777" w:rsidP="00E73777">
            <w:pPr>
              <w:spacing w:after="0" w:line="240" w:lineRule="auto"/>
              <w:ind w:left="-433" w:right="-153" w:firstLine="14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=0,033007);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8631A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31,51* </w:t>
            </w:r>
          </w:p>
          <w:p w14:paraId="672BF8E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(34,87; 29,27)</w:t>
            </w:r>
          </w:p>
          <w:p w14:paraId="1CF7E3E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=0,037374);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</w:tr>
      <w:tr w:rsidR="00E73777" w:rsidRPr="00650221" w14:paraId="1E66E952" w14:textId="77777777" w:rsidTr="00E73777">
        <w:trPr>
          <w:trHeight w:val="217"/>
          <w:jc w:val="center"/>
        </w:trPr>
        <w:tc>
          <w:tcPr>
            <w:tcW w:w="1431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E4C50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Усі вікові періоди разом</w:t>
            </w:r>
          </w:p>
        </w:tc>
      </w:tr>
      <w:tr w:rsidR="00E73777" w:rsidRPr="00650221" w14:paraId="19DFEFFF" w14:textId="77777777" w:rsidTr="00E73777">
        <w:trPr>
          <w:trHeight w:val="513"/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11B18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Са</w:t>
            </w:r>
            <w:proofErr w:type="spellEnd"/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D541F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1,26</w:t>
            </w:r>
          </w:p>
          <w:p w14:paraId="42518A1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(1,50; 1,06)</w:t>
            </w:r>
          </w:p>
          <w:p w14:paraId="4D2C300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=48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3B9745" w14:textId="77777777" w:rsidR="00E73777" w:rsidRPr="00650221" w:rsidRDefault="00E73777" w:rsidP="00E73777">
            <w:pPr>
              <w:spacing w:after="0" w:line="240" w:lineRule="auto"/>
              <w:ind w:hanging="13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1,67* (1,92; 1,20)</w:t>
            </w:r>
          </w:p>
          <w:p w14:paraId="10270F48" w14:textId="77777777" w:rsidR="00E73777" w:rsidRPr="00650221" w:rsidRDefault="00E73777" w:rsidP="00E73777">
            <w:pPr>
              <w:tabs>
                <w:tab w:val="left" w:pos="-9725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=0,000350)</w:t>
            </w:r>
          </w:p>
          <w:p w14:paraId="4581EF2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=167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BFCB1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1,44</w:t>
            </w:r>
          </w:p>
          <w:p w14:paraId="6CDFD04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(1,74; 1,22)</w:t>
            </w:r>
          </w:p>
          <w:p w14:paraId="61453AB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=44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EA1D94" w14:textId="77777777" w:rsidR="00E73777" w:rsidRPr="00650221" w:rsidRDefault="00E73777" w:rsidP="00E73777">
            <w:pPr>
              <w:spacing w:after="0" w:line="240" w:lineRule="auto"/>
              <w:ind w:right="-158" w:hanging="17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1,56* (1,79; 1,35)</w:t>
            </w:r>
          </w:p>
          <w:p w14:paraId="2B7D78D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=0,002130)</w:t>
            </w:r>
          </w:p>
          <w:p w14:paraId="079224F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=33</w:t>
            </w:r>
          </w:p>
        </w:tc>
        <w:tc>
          <w:tcPr>
            <w:tcW w:w="2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A1663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1,67</w:t>
            </w:r>
          </w:p>
          <w:p w14:paraId="26DBD65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(1,94; 0,98)</w:t>
            </w:r>
          </w:p>
          <w:p w14:paraId="5ABB0A4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85CF2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1,91* (2,10; 1,43)</w:t>
            </w:r>
          </w:p>
          <w:p w14:paraId="2C69266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=0,000117)</w:t>
            </w:r>
          </w:p>
          <w:p w14:paraId="58F3BE7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=54</w:t>
            </w:r>
          </w:p>
        </w:tc>
      </w:tr>
      <w:tr w:rsidR="00E73777" w:rsidRPr="00650221" w14:paraId="317DC4BC" w14:textId="77777777" w:rsidTr="00E73777">
        <w:trPr>
          <w:trHeight w:val="407"/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06C5A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Р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D9847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4,92</w:t>
            </w:r>
          </w:p>
          <w:p w14:paraId="10BB992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(5,19; 4,29)</w:t>
            </w:r>
          </w:p>
          <w:p w14:paraId="07F04C4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=49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AB5D7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4,75</w:t>
            </w:r>
          </w:p>
          <w:p w14:paraId="512C987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(5,77; 4,00)</w:t>
            </w:r>
          </w:p>
          <w:p w14:paraId="36E29E1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=167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D8D345" w14:textId="77777777" w:rsidR="00E73777" w:rsidRPr="00650221" w:rsidRDefault="00E73777" w:rsidP="00E73777">
            <w:pPr>
              <w:spacing w:after="0" w:line="240" w:lineRule="auto"/>
              <w:ind w:right="-35" w:hanging="155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5,71* (6,16; 4,85)</w:t>
            </w:r>
          </w:p>
          <w:p w14:paraId="4F2DC6E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=0,000099)</w:t>
            </w:r>
          </w:p>
          <w:p w14:paraId="2A342E5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=44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E174DA" w14:textId="77777777" w:rsidR="00E73777" w:rsidRPr="00650221" w:rsidRDefault="00E73777" w:rsidP="00E73777">
            <w:pPr>
              <w:spacing w:after="0" w:line="240" w:lineRule="auto"/>
              <w:ind w:right="-158" w:hanging="17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6,10* (6,41; 4,71)</w:t>
            </w:r>
          </w:p>
          <w:p w14:paraId="1A4C951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 000873)</w:t>
            </w:r>
          </w:p>
          <w:p w14:paraId="0700F25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=33</w:t>
            </w:r>
          </w:p>
        </w:tc>
        <w:tc>
          <w:tcPr>
            <w:tcW w:w="2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5DE306" w14:textId="77777777" w:rsidR="00E73777" w:rsidRPr="00650221" w:rsidRDefault="00E73777" w:rsidP="00E73777">
            <w:pPr>
              <w:spacing w:after="0" w:line="240" w:lineRule="auto"/>
              <w:ind w:right="-139" w:hanging="51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4,14* (4,62; 3,85)</w:t>
            </w:r>
          </w:p>
          <w:p w14:paraId="0EDB3AD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=0,002723)</w:t>
            </w:r>
          </w:p>
          <w:p w14:paraId="0B6D25E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53893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2,92* (3,58; 2,55)</w:t>
            </w:r>
          </w:p>
          <w:p w14:paraId="20C4310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 000135)</w:t>
            </w:r>
          </w:p>
          <w:p w14:paraId="219A24A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=54</w:t>
            </w:r>
          </w:p>
        </w:tc>
      </w:tr>
      <w:tr w:rsidR="00E73777" w:rsidRPr="00650221" w14:paraId="1F630EB5" w14:textId="77777777" w:rsidTr="00E73777">
        <w:trPr>
          <w:trHeight w:val="413"/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F1298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ЛФ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1FF1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25,10</w:t>
            </w:r>
          </w:p>
          <w:p w14:paraId="593435A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(28,58; 22,58)</w:t>
            </w:r>
          </w:p>
          <w:p w14:paraId="42FA295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=50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10F63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24,82</w:t>
            </w:r>
          </w:p>
          <w:p w14:paraId="2FC2E01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(29,99; 21,01)</w:t>
            </w:r>
          </w:p>
          <w:p w14:paraId="621AD39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=163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33A1B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26,12</w:t>
            </w:r>
          </w:p>
          <w:p w14:paraId="69CFD83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(31,88; 22,43)</w:t>
            </w:r>
          </w:p>
          <w:p w14:paraId="65A6EE6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=45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13D9C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29,21*</w:t>
            </w:r>
          </w:p>
          <w:p w14:paraId="249584C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(34,98; 24,10)</w:t>
            </w:r>
          </w:p>
          <w:p w14:paraId="17137A9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=0,006314)</w:t>
            </w:r>
          </w:p>
          <w:p w14:paraId="6152EAD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=33</w:t>
            </w:r>
          </w:p>
        </w:tc>
        <w:tc>
          <w:tcPr>
            <w:tcW w:w="2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07265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20,85*</w:t>
            </w:r>
          </w:p>
          <w:p w14:paraId="3E56F6A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(26,83; 18,46)</w:t>
            </w:r>
          </w:p>
          <w:p w14:paraId="29423C9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=0,001044)</w:t>
            </w:r>
          </w:p>
          <w:p w14:paraId="6D1B3C5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E73E2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23,67*</w:t>
            </w:r>
          </w:p>
          <w:p w14:paraId="6A4963B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(26,06; 20,60)</w:t>
            </w:r>
          </w:p>
          <w:p w14:paraId="1C83711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 034247)</w:t>
            </w:r>
          </w:p>
          <w:p w14:paraId="79968B1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=49</w:t>
            </w:r>
          </w:p>
        </w:tc>
      </w:tr>
    </w:tbl>
    <w:p w14:paraId="3637FA50" w14:textId="77777777" w:rsidR="00E73777" w:rsidRPr="00650221" w:rsidRDefault="00E73777" w:rsidP="00046A94">
      <w:pPr>
        <w:spacing w:after="0" w:line="360" w:lineRule="auto"/>
        <w:ind w:firstLine="709"/>
        <w:rPr>
          <w:rFonts w:ascii="Times New Roman" w:eastAsia="Calibri" w:hAnsi="Times New Roman" w:cs="Times New Roman"/>
          <w:spacing w:val="-10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pacing w:val="-10"/>
          <w:sz w:val="28"/>
          <w:szCs w:val="28"/>
          <w:lang w:val="uk-UA"/>
        </w:rPr>
        <w:t xml:space="preserve">Примітка: * – різниця між ОГ (або підгрупою)  і ГП статистично вірогідна при ймовірності </w:t>
      </w:r>
      <w:r w:rsidR="006F7E6B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похибки </w:t>
      </w:r>
      <w:r w:rsidR="006F7E6B" w:rsidRPr="00650221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p</w:t>
      </w:r>
      <w:r w:rsidR="00354A4F" w:rsidRPr="00650221">
        <w:rPr>
          <w:rFonts w:ascii="Times New Roman" w:eastAsia="Calibri" w:hAnsi="Times New Roman" w:cs="Times New Roman"/>
          <w:sz w:val="28"/>
          <w:szCs w:val="28"/>
        </w:rPr>
        <w:t>&lt;</w:t>
      </w:r>
      <w:r w:rsidR="006F7E6B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0,05 </w:t>
      </w:r>
      <w:r w:rsidR="00046A94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за критерієм Манна – Уітні</w:t>
      </w:r>
      <w:r w:rsidRPr="00650221">
        <w:rPr>
          <w:rFonts w:ascii="Times New Roman" w:eastAsia="Calibri" w:hAnsi="Times New Roman" w:cs="Times New Roman"/>
          <w:spacing w:val="-10"/>
          <w:sz w:val="28"/>
          <w:szCs w:val="28"/>
          <w:lang w:val="uk-UA"/>
        </w:rPr>
        <w:t>.</w:t>
      </w:r>
    </w:p>
    <w:p w14:paraId="1C8AB09F" w14:textId="77777777" w:rsidR="00E73777" w:rsidRPr="00650221" w:rsidRDefault="00E73777" w:rsidP="00E73777">
      <w:pPr>
        <w:spacing w:after="0" w:line="240" w:lineRule="auto"/>
        <w:rPr>
          <w:rFonts w:ascii="Times New Roman" w:eastAsia="Calibri" w:hAnsi="Times New Roman" w:cs="Times New Roman"/>
          <w:spacing w:val="-10"/>
          <w:sz w:val="28"/>
          <w:szCs w:val="28"/>
          <w:lang w:val="uk-UA"/>
        </w:rPr>
        <w:sectPr w:rsidR="00E73777" w:rsidRPr="00650221" w:rsidSect="00EF5118">
          <w:pgSz w:w="16838" w:h="11906" w:orient="landscape"/>
          <w:pgMar w:top="1134" w:right="1134" w:bottom="624" w:left="1134" w:header="709" w:footer="709" w:gutter="0"/>
          <w:cols w:space="720"/>
        </w:sectPr>
      </w:pPr>
    </w:p>
    <w:p w14:paraId="0FA68A46" w14:textId="77777777" w:rsidR="00E73777" w:rsidRPr="00650221" w:rsidRDefault="00E73777" w:rsidP="00E73777">
      <w:pPr>
        <w:spacing w:after="0" w:line="360" w:lineRule="auto"/>
        <w:ind w:firstLine="708"/>
        <w:jc w:val="right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lastRenderedPageBreak/>
        <w:t xml:space="preserve">Таблиця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t>21</w:t>
      </w:r>
    </w:p>
    <w:p w14:paraId="03134FFD" w14:textId="77777777" w:rsidR="00E73777" w:rsidRPr="00650221" w:rsidRDefault="00E73777" w:rsidP="00E73777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Частоти розподілу генотипів для різних груп (ОГ ПП, ОГ ЗП, ГП I та ГП II) учасників дослідження</w:t>
      </w:r>
    </w:p>
    <w:tbl>
      <w:tblPr>
        <w:tblW w:w="4712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56"/>
        <w:gridCol w:w="778"/>
        <w:gridCol w:w="705"/>
        <w:gridCol w:w="1041"/>
        <w:gridCol w:w="653"/>
        <w:gridCol w:w="1085"/>
        <w:gridCol w:w="15"/>
        <w:gridCol w:w="770"/>
        <w:gridCol w:w="1082"/>
        <w:gridCol w:w="10"/>
        <w:gridCol w:w="846"/>
        <w:gridCol w:w="1013"/>
      </w:tblGrid>
      <w:tr w:rsidR="00E73777" w:rsidRPr="00650221" w14:paraId="0ED5B647" w14:textId="77777777" w:rsidTr="00721A82">
        <w:trPr>
          <w:jc w:val="center"/>
        </w:trPr>
        <w:tc>
          <w:tcPr>
            <w:tcW w:w="81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F0450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Ген</w:t>
            </w:r>
          </w:p>
        </w:tc>
        <w:tc>
          <w:tcPr>
            <w:tcW w:w="40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93CB4D" w14:textId="77777777" w:rsidR="00E73777" w:rsidRPr="00650221" w:rsidRDefault="00E73777" w:rsidP="00E73777">
            <w:pPr>
              <w:spacing w:after="0" w:line="276" w:lineRule="auto"/>
              <w:ind w:right="-114" w:hanging="10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Гено</w:t>
            </w:r>
          </w:p>
          <w:p w14:paraId="32EAF93A" w14:textId="77777777" w:rsidR="00E73777" w:rsidRPr="00650221" w:rsidRDefault="00E73777" w:rsidP="00E73777">
            <w:pPr>
              <w:spacing w:after="0" w:line="276" w:lineRule="auto"/>
              <w:ind w:right="-114" w:hanging="10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тип</w:t>
            </w:r>
          </w:p>
        </w:tc>
        <w:tc>
          <w:tcPr>
            <w:tcW w:w="9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67FF0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ОГ</w:t>
            </w:r>
            <w:r w:rsidR="00530620"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ПП</w:t>
            </w:r>
          </w:p>
        </w:tc>
        <w:tc>
          <w:tcPr>
            <w:tcW w:w="917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AEE0D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ОГ</w:t>
            </w:r>
            <w:r w:rsidR="00530620"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ЗП</w:t>
            </w:r>
          </w:p>
        </w:tc>
        <w:tc>
          <w:tcPr>
            <w:tcW w:w="96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F5894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ГП I</w:t>
            </w:r>
          </w:p>
        </w:tc>
        <w:tc>
          <w:tcPr>
            <w:tcW w:w="97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A0407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ГП II</w:t>
            </w:r>
          </w:p>
        </w:tc>
      </w:tr>
      <w:tr w:rsidR="00721A82" w:rsidRPr="00650221" w14:paraId="14AB5077" w14:textId="77777777" w:rsidTr="00721A82">
        <w:trPr>
          <w:trHeight w:val="280"/>
          <w:jc w:val="center"/>
        </w:trPr>
        <w:tc>
          <w:tcPr>
            <w:tcW w:w="81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BE793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3E02E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017D41" w14:textId="77777777" w:rsidR="00E73777" w:rsidRPr="00650221" w:rsidRDefault="00000492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2F08B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%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6D6596" w14:textId="77777777" w:rsidR="00E73777" w:rsidRPr="00650221" w:rsidRDefault="00000492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</w:p>
        </w:tc>
        <w:tc>
          <w:tcPr>
            <w:tcW w:w="5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DF0BE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%</w:t>
            </w:r>
          </w:p>
        </w:tc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D9542C" w14:textId="77777777" w:rsidR="00E73777" w:rsidRPr="00650221" w:rsidRDefault="00000492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n</w:t>
            </w:r>
          </w:p>
        </w:tc>
        <w:tc>
          <w:tcPr>
            <w:tcW w:w="5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7EE3F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%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FD501A" w14:textId="77777777" w:rsidR="00E73777" w:rsidRPr="00650221" w:rsidRDefault="00000492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F6E49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%</w:t>
            </w:r>
          </w:p>
        </w:tc>
      </w:tr>
      <w:tr w:rsidR="00721A82" w:rsidRPr="00650221" w14:paraId="7EC4BA45" w14:textId="77777777" w:rsidTr="00721A82">
        <w:trPr>
          <w:jc w:val="center"/>
        </w:trPr>
        <w:tc>
          <w:tcPr>
            <w:tcW w:w="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3AAB24" w14:textId="77777777" w:rsidR="00D46378" w:rsidRPr="00650221" w:rsidRDefault="00E73777" w:rsidP="00DA6B07">
            <w:pPr>
              <w:spacing w:after="0" w:line="276" w:lineRule="auto"/>
              <w:ind w:left="-173" w:right="-178" w:hanging="89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CYP19A1:</w:t>
            </w:r>
          </w:p>
          <w:p w14:paraId="64C4499C" w14:textId="77777777" w:rsidR="00E73777" w:rsidRPr="00650221" w:rsidRDefault="00E73777" w:rsidP="00DA6B07">
            <w:pPr>
              <w:spacing w:after="0" w:line="276" w:lineRule="auto"/>
              <w:ind w:left="-173" w:right="-178" w:hanging="89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 xml:space="preserve"> A&gt;G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[rs2414096]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48D51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AA</w:t>
            </w:r>
          </w:p>
          <w:p w14:paraId="5A23B10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AG</w:t>
            </w:r>
          </w:p>
          <w:p w14:paraId="264AC23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GG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0A8B8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  <w:p w14:paraId="3898A7E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</w:t>
            </w:r>
          </w:p>
          <w:p w14:paraId="536EBA5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EF588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18,75</w:t>
            </w:r>
          </w:p>
          <w:p w14:paraId="4E23DA0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75,00</w:t>
            </w:r>
          </w:p>
          <w:p w14:paraId="506F439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6,25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80A88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  <w:p w14:paraId="7DCF525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</w:t>
            </w:r>
          </w:p>
          <w:p w14:paraId="159685A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</w:t>
            </w:r>
          </w:p>
        </w:tc>
        <w:tc>
          <w:tcPr>
            <w:tcW w:w="5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9264C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29,17</w:t>
            </w:r>
          </w:p>
          <w:p w14:paraId="6D30417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37,50</w:t>
            </w:r>
          </w:p>
          <w:p w14:paraId="6F4B532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33,33</w:t>
            </w:r>
          </w:p>
        </w:tc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C20DE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</w:t>
            </w:r>
          </w:p>
          <w:p w14:paraId="2A9C582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48</w:t>
            </w:r>
          </w:p>
          <w:p w14:paraId="4AEF501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</w:t>
            </w:r>
          </w:p>
        </w:tc>
        <w:tc>
          <w:tcPr>
            <w:tcW w:w="5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E1A1A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22,45</w:t>
            </w:r>
          </w:p>
          <w:p w14:paraId="40048A0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48,98</w:t>
            </w:r>
          </w:p>
          <w:p w14:paraId="0930AF2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28,57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BD096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</w:t>
            </w:r>
          </w:p>
          <w:p w14:paraId="0E1E3C7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</w:t>
            </w:r>
          </w:p>
          <w:p w14:paraId="390158D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BB481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52,38</w:t>
            </w:r>
          </w:p>
          <w:p w14:paraId="42C9757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38,10</w:t>
            </w:r>
          </w:p>
          <w:p w14:paraId="45AC51A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9,52</w:t>
            </w:r>
          </w:p>
        </w:tc>
      </w:tr>
      <w:tr w:rsidR="00721A82" w:rsidRPr="00650221" w14:paraId="75272F6A" w14:textId="77777777" w:rsidTr="00721A82">
        <w:trPr>
          <w:jc w:val="center"/>
        </w:trPr>
        <w:tc>
          <w:tcPr>
            <w:tcW w:w="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2AE406" w14:textId="77777777" w:rsidR="00E73777" w:rsidRPr="00650221" w:rsidRDefault="00E73777" w:rsidP="00E73777">
            <w:pPr>
              <w:spacing w:after="0" w:line="276" w:lineRule="auto"/>
              <w:ind w:left="-17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CYP19A1: C&gt;T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[rs936306]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7A96D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CC</w:t>
            </w:r>
          </w:p>
          <w:p w14:paraId="1DFA909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CT</w:t>
            </w:r>
          </w:p>
          <w:p w14:paraId="30892DA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TT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A8EF6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</w:t>
            </w:r>
          </w:p>
          <w:p w14:paraId="00F521C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</w:t>
            </w:r>
          </w:p>
          <w:p w14:paraId="571E981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BD129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100,00</w:t>
            </w:r>
          </w:p>
          <w:p w14:paraId="2F7F935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0,00</w:t>
            </w:r>
          </w:p>
          <w:p w14:paraId="4C44FC1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0,00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88367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</w:t>
            </w:r>
          </w:p>
          <w:p w14:paraId="3D9DE52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  <w:p w14:paraId="6D6C909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5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F3A3A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70,83</w:t>
            </w:r>
          </w:p>
          <w:p w14:paraId="35DA43D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25,00</w:t>
            </w:r>
          </w:p>
          <w:p w14:paraId="116A5B6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4,17</w:t>
            </w:r>
          </w:p>
        </w:tc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41BB1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68</w:t>
            </w:r>
          </w:p>
          <w:p w14:paraId="4CB3231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27</w:t>
            </w:r>
          </w:p>
          <w:p w14:paraId="0F55287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5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FEC05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70,10</w:t>
            </w:r>
          </w:p>
          <w:p w14:paraId="5825924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27,84</w:t>
            </w:r>
          </w:p>
          <w:p w14:paraId="3469DBB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2,06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1E526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</w:t>
            </w:r>
          </w:p>
          <w:p w14:paraId="124CBE6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  <w:p w14:paraId="2530F54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3E23F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80,95</w:t>
            </w:r>
          </w:p>
          <w:p w14:paraId="04F6BB0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19,05</w:t>
            </w:r>
          </w:p>
          <w:p w14:paraId="0871145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0,00</w:t>
            </w:r>
          </w:p>
        </w:tc>
      </w:tr>
      <w:tr w:rsidR="00721A82" w:rsidRPr="00650221" w14:paraId="4E98AD54" w14:textId="77777777" w:rsidTr="00721A82">
        <w:trPr>
          <w:jc w:val="center"/>
        </w:trPr>
        <w:tc>
          <w:tcPr>
            <w:tcW w:w="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52EA78" w14:textId="77777777" w:rsidR="00E73777" w:rsidRPr="00650221" w:rsidRDefault="00E73777" w:rsidP="00E73777">
            <w:pPr>
              <w:spacing w:after="0" w:line="276" w:lineRule="auto"/>
              <w:ind w:left="-17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ESR1: -397 T&gt;C [PvuII]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[rs2234693]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F9EC4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TT</w:t>
            </w:r>
          </w:p>
          <w:p w14:paraId="2CE9AB1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CT</w:t>
            </w:r>
          </w:p>
          <w:p w14:paraId="1B56838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CC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FFAB0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  <w:p w14:paraId="4B510A1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</w:t>
            </w:r>
          </w:p>
          <w:p w14:paraId="7EFD6A1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DD2FE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25,00</w:t>
            </w:r>
          </w:p>
          <w:p w14:paraId="7284A34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56,25</w:t>
            </w:r>
          </w:p>
          <w:p w14:paraId="657921F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18,75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185FF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  <w:p w14:paraId="0927384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</w:t>
            </w:r>
          </w:p>
          <w:p w14:paraId="40A73E8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5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16C47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21,73</w:t>
            </w:r>
          </w:p>
          <w:p w14:paraId="637BF9F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69,57</w:t>
            </w:r>
          </w:p>
          <w:p w14:paraId="263293B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8,70</w:t>
            </w:r>
          </w:p>
        </w:tc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59926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27</w:t>
            </w:r>
          </w:p>
          <w:p w14:paraId="705302E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45</w:t>
            </w:r>
          </w:p>
          <w:p w14:paraId="3BA2AD9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</w:t>
            </w:r>
          </w:p>
        </w:tc>
        <w:tc>
          <w:tcPr>
            <w:tcW w:w="5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EA155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28,42</w:t>
            </w:r>
          </w:p>
          <w:p w14:paraId="314210F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47,37</w:t>
            </w:r>
          </w:p>
          <w:p w14:paraId="4E9088C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24,21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DB051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  <w:p w14:paraId="026021C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</w:t>
            </w:r>
          </w:p>
          <w:p w14:paraId="3CFD570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0102D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14,29</w:t>
            </w:r>
          </w:p>
          <w:p w14:paraId="67D795C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57,14</w:t>
            </w:r>
          </w:p>
          <w:p w14:paraId="549AB82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28,57</w:t>
            </w:r>
          </w:p>
        </w:tc>
      </w:tr>
      <w:tr w:rsidR="00721A82" w:rsidRPr="00650221" w14:paraId="73BD1840" w14:textId="77777777" w:rsidTr="00721A82">
        <w:trPr>
          <w:jc w:val="center"/>
        </w:trPr>
        <w:tc>
          <w:tcPr>
            <w:tcW w:w="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3E4994" w14:textId="77777777" w:rsidR="00E73777" w:rsidRPr="00650221" w:rsidRDefault="00E73777" w:rsidP="00E73777">
            <w:pPr>
              <w:spacing w:after="0" w:line="276" w:lineRule="auto"/>
              <w:ind w:left="-17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ESR1: -351 G&gt;A [</w:t>
            </w:r>
            <w:proofErr w:type="spellStart"/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XbaI</w:t>
            </w:r>
            <w:proofErr w:type="spellEnd"/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]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[rs9340799]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99995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GG</w:t>
            </w:r>
          </w:p>
          <w:p w14:paraId="319C91F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AG</w:t>
            </w:r>
          </w:p>
          <w:p w14:paraId="5E99B2F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AA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74551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  <w:p w14:paraId="0EF17AF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</w:t>
            </w:r>
          </w:p>
          <w:p w14:paraId="6107629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5E4DA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6,25</w:t>
            </w:r>
          </w:p>
          <w:p w14:paraId="03D5600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68,75</w:t>
            </w:r>
          </w:p>
          <w:p w14:paraId="2BD293B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25,00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788CE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  <w:p w14:paraId="53C3063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</w:t>
            </w:r>
          </w:p>
          <w:p w14:paraId="7BD3171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</w:t>
            </w:r>
          </w:p>
        </w:tc>
        <w:tc>
          <w:tcPr>
            <w:tcW w:w="5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29D1C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4,35</w:t>
            </w:r>
          </w:p>
          <w:p w14:paraId="1B60B17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56,52</w:t>
            </w:r>
          </w:p>
          <w:p w14:paraId="67848EF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39,13</w:t>
            </w:r>
          </w:p>
        </w:tc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6DCC8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</w:t>
            </w:r>
          </w:p>
          <w:p w14:paraId="064B803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46</w:t>
            </w:r>
          </w:p>
          <w:p w14:paraId="198210B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38</w:t>
            </w:r>
          </w:p>
        </w:tc>
        <w:tc>
          <w:tcPr>
            <w:tcW w:w="5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C86E2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9,68</w:t>
            </w:r>
          </w:p>
          <w:p w14:paraId="7D3601E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49,46</w:t>
            </w:r>
          </w:p>
          <w:p w14:paraId="1BF3651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40,86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7AE8E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  <w:p w14:paraId="7D4661F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</w:t>
            </w:r>
          </w:p>
          <w:p w14:paraId="10298F2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65DB8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20,00</w:t>
            </w:r>
          </w:p>
          <w:p w14:paraId="4FA4B14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65,00</w:t>
            </w:r>
          </w:p>
          <w:p w14:paraId="7C30B5D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15,00</w:t>
            </w:r>
          </w:p>
        </w:tc>
      </w:tr>
      <w:tr w:rsidR="00721A82" w:rsidRPr="00650221" w14:paraId="6547AB55" w14:textId="77777777" w:rsidTr="00721A82">
        <w:trPr>
          <w:jc w:val="center"/>
        </w:trPr>
        <w:tc>
          <w:tcPr>
            <w:tcW w:w="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5847F6" w14:textId="77777777" w:rsidR="00D46378" w:rsidRPr="00650221" w:rsidRDefault="00E73777" w:rsidP="00E73777">
            <w:pPr>
              <w:spacing w:after="0" w:line="276" w:lineRule="auto"/>
              <w:ind w:left="-173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 xml:space="preserve">IL6: -174 </w:t>
            </w:r>
          </w:p>
          <w:p w14:paraId="2DCD73D2" w14:textId="77777777" w:rsidR="00E73777" w:rsidRPr="00650221" w:rsidRDefault="00E73777" w:rsidP="00E73777">
            <w:pPr>
              <w:spacing w:after="0" w:line="276" w:lineRule="auto"/>
              <w:ind w:left="-173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G&gt;C</w:t>
            </w:r>
          </w:p>
          <w:p w14:paraId="3DE115C2" w14:textId="77777777" w:rsidR="00E73777" w:rsidRPr="00650221" w:rsidRDefault="00E73777" w:rsidP="00E73777">
            <w:pPr>
              <w:spacing w:after="0" w:line="276" w:lineRule="auto"/>
              <w:ind w:left="-17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>[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rs1800796]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0C7E7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GG</w:t>
            </w:r>
          </w:p>
          <w:p w14:paraId="1D5D07B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CG</w:t>
            </w:r>
          </w:p>
          <w:p w14:paraId="14FD682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CC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903E0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  <w:p w14:paraId="30A8B1C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</w:t>
            </w:r>
          </w:p>
          <w:p w14:paraId="52B8858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E7069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43,75</w:t>
            </w:r>
          </w:p>
          <w:p w14:paraId="38F4054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56,25</w:t>
            </w:r>
          </w:p>
          <w:p w14:paraId="047B406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0,00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62471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  <w:p w14:paraId="604E4CD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</w:t>
            </w:r>
          </w:p>
          <w:p w14:paraId="36E6CE3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5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82D6D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25,00</w:t>
            </w:r>
          </w:p>
          <w:p w14:paraId="697910C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45,83</w:t>
            </w:r>
          </w:p>
          <w:p w14:paraId="6484B8B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29,17</w:t>
            </w:r>
          </w:p>
        </w:tc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AF474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32</w:t>
            </w:r>
          </w:p>
          <w:p w14:paraId="294F5AB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45</w:t>
            </w:r>
          </w:p>
          <w:p w14:paraId="6458277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</w:t>
            </w:r>
          </w:p>
        </w:tc>
        <w:tc>
          <w:tcPr>
            <w:tcW w:w="5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EE421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32,65</w:t>
            </w:r>
          </w:p>
          <w:p w14:paraId="636B3C7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45,92</w:t>
            </w:r>
          </w:p>
          <w:p w14:paraId="23FC34B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21,43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8032B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  <w:p w14:paraId="5A27751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</w:t>
            </w:r>
          </w:p>
          <w:p w14:paraId="36C3096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4CBAC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28,57</w:t>
            </w:r>
          </w:p>
          <w:p w14:paraId="61A5BED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52,38</w:t>
            </w:r>
          </w:p>
          <w:p w14:paraId="2E96ABC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19,05</w:t>
            </w:r>
          </w:p>
        </w:tc>
      </w:tr>
      <w:tr w:rsidR="00721A82" w:rsidRPr="00650221" w14:paraId="1CD3CF9D" w14:textId="77777777" w:rsidTr="00721A82">
        <w:trPr>
          <w:jc w:val="center"/>
        </w:trPr>
        <w:tc>
          <w:tcPr>
            <w:tcW w:w="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84B9C5" w14:textId="77777777" w:rsidR="00D46378" w:rsidRPr="00650221" w:rsidRDefault="00E73777" w:rsidP="00E73777">
            <w:pPr>
              <w:spacing w:after="0" w:line="276" w:lineRule="auto"/>
              <w:ind w:left="-173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 xml:space="preserve">RANKL: </w:t>
            </w:r>
          </w:p>
          <w:p w14:paraId="43D75E88" w14:textId="77777777" w:rsidR="00E73777" w:rsidRPr="00650221" w:rsidRDefault="00E73777" w:rsidP="00E73777">
            <w:pPr>
              <w:spacing w:after="0" w:line="276" w:lineRule="auto"/>
              <w:ind w:left="-17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C&gt;T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[rs9594738]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52687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CC</w:t>
            </w:r>
          </w:p>
          <w:p w14:paraId="4C7D732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CT</w:t>
            </w:r>
          </w:p>
          <w:p w14:paraId="03B71FD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TT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4D6D4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  <w:p w14:paraId="6C66CF8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</w:t>
            </w:r>
          </w:p>
          <w:p w14:paraId="3F35575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64C65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37,50</w:t>
            </w:r>
          </w:p>
          <w:p w14:paraId="411B30E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50,00</w:t>
            </w:r>
          </w:p>
          <w:p w14:paraId="4B31159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12,50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15463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  <w:p w14:paraId="0C33DDC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</w:t>
            </w:r>
          </w:p>
          <w:p w14:paraId="3CD0432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</w:t>
            </w:r>
          </w:p>
        </w:tc>
        <w:tc>
          <w:tcPr>
            <w:tcW w:w="5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C446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20,83</w:t>
            </w:r>
          </w:p>
          <w:p w14:paraId="17C8B6C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41,67</w:t>
            </w:r>
          </w:p>
          <w:p w14:paraId="0A17B85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37,50</w:t>
            </w:r>
          </w:p>
        </w:tc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07E49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36</w:t>
            </w:r>
          </w:p>
          <w:p w14:paraId="08D8EF1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36</w:t>
            </w:r>
          </w:p>
          <w:p w14:paraId="0558F95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</w:t>
            </w:r>
          </w:p>
        </w:tc>
        <w:tc>
          <w:tcPr>
            <w:tcW w:w="5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62F42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36,73</w:t>
            </w:r>
          </w:p>
          <w:p w14:paraId="0C3D125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36,73</w:t>
            </w:r>
          </w:p>
          <w:p w14:paraId="1DF5B12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26,54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9B0B2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  <w:p w14:paraId="5808928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</w:t>
            </w:r>
          </w:p>
          <w:p w14:paraId="5BEAA63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F6EC3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28,57</w:t>
            </w:r>
          </w:p>
          <w:p w14:paraId="42D0ACD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47,62</w:t>
            </w:r>
          </w:p>
          <w:p w14:paraId="5A84343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23,81</w:t>
            </w:r>
          </w:p>
        </w:tc>
      </w:tr>
      <w:tr w:rsidR="00721A82" w:rsidRPr="00650221" w14:paraId="49DBF776" w14:textId="77777777" w:rsidTr="00721A82">
        <w:trPr>
          <w:jc w:val="center"/>
        </w:trPr>
        <w:tc>
          <w:tcPr>
            <w:tcW w:w="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D08544" w14:textId="77777777" w:rsidR="00D46378" w:rsidRPr="00650221" w:rsidRDefault="00E73777" w:rsidP="00E73777">
            <w:pPr>
              <w:spacing w:after="0" w:line="276" w:lineRule="auto"/>
              <w:ind w:left="-173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 xml:space="preserve">RANKL: </w:t>
            </w:r>
          </w:p>
          <w:p w14:paraId="4E954344" w14:textId="77777777" w:rsidR="00E73777" w:rsidRPr="00650221" w:rsidRDefault="00E73777" w:rsidP="00E73777">
            <w:pPr>
              <w:spacing w:after="0" w:line="276" w:lineRule="auto"/>
              <w:ind w:left="-17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C&gt;T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[rs9594759]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425F1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CC</w:t>
            </w:r>
          </w:p>
          <w:p w14:paraId="4046077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CT</w:t>
            </w:r>
          </w:p>
          <w:p w14:paraId="59981B9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TT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6864A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  <w:p w14:paraId="2EE91B0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</w:t>
            </w:r>
          </w:p>
          <w:p w14:paraId="3FBDB6C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19B9B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25,00</w:t>
            </w:r>
          </w:p>
          <w:p w14:paraId="31F6C85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62,50</w:t>
            </w:r>
          </w:p>
          <w:p w14:paraId="6370C59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12,50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5901B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  <w:p w14:paraId="09A42E8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</w:t>
            </w:r>
          </w:p>
          <w:p w14:paraId="7A9A223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</w:t>
            </w:r>
          </w:p>
        </w:tc>
        <w:tc>
          <w:tcPr>
            <w:tcW w:w="5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20BAF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16,00</w:t>
            </w:r>
          </w:p>
          <w:p w14:paraId="30B1FED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36,00</w:t>
            </w:r>
          </w:p>
          <w:p w14:paraId="378A0E7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48,00</w:t>
            </w:r>
          </w:p>
        </w:tc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58CF7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33</w:t>
            </w:r>
          </w:p>
          <w:p w14:paraId="581B7D2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39</w:t>
            </w:r>
          </w:p>
          <w:p w14:paraId="319CAC6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</w:t>
            </w:r>
          </w:p>
        </w:tc>
        <w:tc>
          <w:tcPr>
            <w:tcW w:w="5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8F2C4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34,02</w:t>
            </w:r>
          </w:p>
          <w:p w14:paraId="29A2B4D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40,21</w:t>
            </w:r>
          </w:p>
          <w:p w14:paraId="61FFE75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25,77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5B6CB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  <w:p w14:paraId="1B65ABF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  <w:p w14:paraId="2682677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C8001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28,57</w:t>
            </w:r>
          </w:p>
          <w:p w14:paraId="5AB7831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28,57</w:t>
            </w:r>
          </w:p>
          <w:p w14:paraId="4D2CC70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42,86</w:t>
            </w:r>
          </w:p>
        </w:tc>
      </w:tr>
      <w:tr w:rsidR="00721A82" w:rsidRPr="00650221" w14:paraId="5AF159B1" w14:textId="77777777" w:rsidTr="00721A82">
        <w:trPr>
          <w:jc w:val="center"/>
        </w:trPr>
        <w:tc>
          <w:tcPr>
            <w:tcW w:w="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B1523F" w14:textId="77777777" w:rsidR="00E73777" w:rsidRPr="00650221" w:rsidRDefault="00E73777" w:rsidP="00D46378">
            <w:pPr>
              <w:spacing w:after="0" w:line="276" w:lineRule="auto"/>
              <w:ind w:left="-173" w:firstLine="53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IL1b: −</w:t>
            </w:r>
            <w:r w:rsidRPr="00650221">
              <w:rPr>
                <w:rFonts w:ascii="Times New Roman" w:eastAsia="Calibri" w:hAnsi="Times New Roman" w:cs="Times New Roman"/>
                <w:bCs/>
                <w:i/>
                <w:sz w:val="28"/>
                <w:szCs w:val="28"/>
                <w:lang w:val="uk-UA"/>
              </w:rPr>
              <w:t>31 T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&gt;</w:t>
            </w:r>
            <w:r w:rsidRPr="00650221">
              <w:rPr>
                <w:rFonts w:ascii="Times New Roman" w:eastAsia="Calibri" w:hAnsi="Times New Roman" w:cs="Times New Roman"/>
                <w:bCs/>
                <w:i/>
                <w:sz w:val="28"/>
                <w:szCs w:val="28"/>
                <w:lang w:val="uk-UA"/>
              </w:rPr>
              <w:t>C</w:t>
            </w:r>
          </w:p>
          <w:p w14:paraId="2BACEF57" w14:textId="77777777" w:rsidR="00E73777" w:rsidRPr="00650221" w:rsidRDefault="00E73777" w:rsidP="00D46378">
            <w:pPr>
              <w:spacing w:after="0" w:line="276" w:lineRule="auto"/>
              <w:ind w:left="-173" w:firstLine="5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[rs1143627]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6695C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TT </w:t>
            </w:r>
          </w:p>
          <w:p w14:paraId="0E8CBD7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TC</w:t>
            </w:r>
          </w:p>
          <w:p w14:paraId="484D9E0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CC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B5436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  <w:p w14:paraId="18E852E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  <w:p w14:paraId="23C0A15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FA360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42,86 </w:t>
            </w:r>
          </w:p>
          <w:p w14:paraId="2CF7D04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35,71</w:t>
            </w:r>
          </w:p>
          <w:p w14:paraId="39FE524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21,43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A6DB0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9 </w:t>
            </w:r>
          </w:p>
          <w:p w14:paraId="582EBEE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</w:t>
            </w:r>
          </w:p>
          <w:p w14:paraId="145F099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5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FF1BD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40,91 </w:t>
            </w:r>
          </w:p>
          <w:p w14:paraId="01DB5C2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45,45</w:t>
            </w:r>
          </w:p>
          <w:p w14:paraId="576BDAC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13,64</w:t>
            </w:r>
          </w:p>
        </w:tc>
        <w:tc>
          <w:tcPr>
            <w:tcW w:w="4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B3DEA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37 </w:t>
            </w:r>
          </w:p>
          <w:p w14:paraId="1270A00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34</w:t>
            </w:r>
          </w:p>
          <w:p w14:paraId="05B808B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18</w:t>
            </w:r>
          </w:p>
        </w:tc>
        <w:tc>
          <w:tcPr>
            <w:tcW w:w="5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32CB4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41,58 </w:t>
            </w:r>
          </w:p>
          <w:p w14:paraId="37ACBC6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38,20</w:t>
            </w:r>
          </w:p>
          <w:p w14:paraId="78C5A1C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20,22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DD158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</w:t>
            </w:r>
          </w:p>
          <w:p w14:paraId="4C8FD72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</w:t>
            </w:r>
          </w:p>
          <w:p w14:paraId="453DB75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AFDCC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50,00</w:t>
            </w:r>
          </w:p>
          <w:p w14:paraId="54B5730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45,00</w:t>
            </w:r>
          </w:p>
          <w:p w14:paraId="500B420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5,00</w:t>
            </w:r>
          </w:p>
        </w:tc>
      </w:tr>
      <w:tr w:rsidR="00721A82" w:rsidRPr="00650221" w14:paraId="63BD6F2F" w14:textId="77777777" w:rsidTr="00721A82">
        <w:trPr>
          <w:jc w:val="center"/>
        </w:trPr>
        <w:tc>
          <w:tcPr>
            <w:tcW w:w="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0AAFE4" w14:textId="77777777" w:rsidR="00E73777" w:rsidRPr="00650221" w:rsidRDefault="00E73777" w:rsidP="00E73777">
            <w:pPr>
              <w:spacing w:after="0" w:line="276" w:lineRule="auto"/>
              <w:ind w:left="-173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IL10: -1082</w:t>
            </w:r>
          </w:p>
          <w:p w14:paraId="4D0AC0CD" w14:textId="77777777" w:rsidR="00E73777" w:rsidRPr="00650221" w:rsidRDefault="00E73777" w:rsidP="00E73777">
            <w:pPr>
              <w:spacing w:after="0" w:line="276" w:lineRule="auto"/>
              <w:ind w:left="-17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G</w:t>
            </w:r>
            <w:r w:rsidRPr="00650221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  <w:lang w:val="uk-UA"/>
              </w:rPr>
              <w:t>&gt;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A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[rs1800896]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9365C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GG </w:t>
            </w:r>
          </w:p>
          <w:p w14:paraId="21B4F71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GA</w:t>
            </w:r>
          </w:p>
          <w:p w14:paraId="3678C94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AA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CDCBE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  <w:p w14:paraId="3C136DF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</w:t>
            </w:r>
          </w:p>
          <w:p w14:paraId="506DDCB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BA3A3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33,33 </w:t>
            </w:r>
          </w:p>
          <w:p w14:paraId="00583DF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60,00</w:t>
            </w:r>
          </w:p>
          <w:p w14:paraId="544E6C2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6,67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98B15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</w:t>
            </w:r>
          </w:p>
          <w:p w14:paraId="7FD871A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  <w:p w14:paraId="2D8C269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5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B09D4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52,38 </w:t>
            </w:r>
          </w:p>
          <w:p w14:paraId="368DCE3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28,57</w:t>
            </w:r>
          </w:p>
          <w:p w14:paraId="792DA4F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19,05</w:t>
            </w:r>
          </w:p>
        </w:tc>
        <w:tc>
          <w:tcPr>
            <w:tcW w:w="4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1DA6E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31</w:t>
            </w:r>
          </w:p>
          <w:p w14:paraId="77983DA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44</w:t>
            </w:r>
          </w:p>
          <w:p w14:paraId="2683600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</w:t>
            </w:r>
          </w:p>
        </w:tc>
        <w:tc>
          <w:tcPr>
            <w:tcW w:w="5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06E2E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34,83</w:t>
            </w:r>
          </w:p>
          <w:p w14:paraId="383B77E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49,44</w:t>
            </w:r>
          </w:p>
          <w:p w14:paraId="5C73DDC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15,73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0F83E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  <w:p w14:paraId="42448E6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</w:t>
            </w:r>
          </w:p>
          <w:p w14:paraId="5B191DC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9832E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25,00</w:t>
            </w:r>
          </w:p>
          <w:p w14:paraId="02E4EEE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70,00</w:t>
            </w:r>
          </w:p>
          <w:p w14:paraId="23ADF5D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5,00</w:t>
            </w:r>
          </w:p>
        </w:tc>
      </w:tr>
    </w:tbl>
    <w:p w14:paraId="755F3763" w14:textId="77777777" w:rsidR="00E73777" w:rsidRPr="00650221" w:rsidRDefault="00E73777" w:rsidP="00E73777">
      <w:pPr>
        <w:spacing w:after="0" w:line="360" w:lineRule="auto"/>
        <w:ind w:right="141" w:firstLine="708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14:paraId="60DCBE95" w14:textId="77777777" w:rsidR="00E73777" w:rsidRPr="00650221" w:rsidRDefault="00E73777" w:rsidP="00E73777">
      <w:pPr>
        <w:spacing w:after="0" w:line="360" w:lineRule="auto"/>
        <w:ind w:right="141" w:firstLine="708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14:paraId="0F885072" w14:textId="77777777" w:rsidR="00E73777" w:rsidRPr="00650221" w:rsidRDefault="00E73777" w:rsidP="00E73777">
      <w:pPr>
        <w:spacing w:after="0" w:line="360" w:lineRule="auto"/>
        <w:ind w:right="141" w:firstLine="708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14:paraId="7B82D19E" w14:textId="77777777" w:rsidR="00E73777" w:rsidRPr="00650221" w:rsidRDefault="00E73777" w:rsidP="00E73777">
      <w:pPr>
        <w:spacing w:after="0" w:line="360" w:lineRule="auto"/>
        <w:ind w:right="141" w:firstLine="708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14:paraId="64B0A10B" w14:textId="77777777" w:rsidR="00E73777" w:rsidRPr="00650221" w:rsidRDefault="00E73777" w:rsidP="00E73777">
      <w:pPr>
        <w:spacing w:after="0" w:line="360" w:lineRule="auto"/>
        <w:ind w:firstLine="709"/>
        <w:jc w:val="right"/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</w:pPr>
    </w:p>
    <w:p w14:paraId="671F0C91" w14:textId="77777777" w:rsidR="00E73777" w:rsidRPr="00650221" w:rsidRDefault="00E73777" w:rsidP="00E73777">
      <w:pPr>
        <w:spacing w:after="0" w:line="360" w:lineRule="auto"/>
        <w:ind w:right="83" w:firstLine="709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lastRenderedPageBreak/>
        <w:t xml:space="preserve">Таблиця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t>22</w:t>
      </w:r>
    </w:p>
    <w:p w14:paraId="2D321442" w14:textId="77777777" w:rsidR="00E73777" w:rsidRPr="00650221" w:rsidRDefault="00E73777" w:rsidP="00E73777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Частоти розподілу генотипів для різних груп (ГПП 26-30, ГЗП 31-35,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br/>
        <w:t xml:space="preserve"> ГП I та ГП II) учасників дослідження</w:t>
      </w:r>
    </w:p>
    <w:tbl>
      <w:tblPr>
        <w:tblW w:w="9495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58"/>
        <w:gridCol w:w="991"/>
        <w:gridCol w:w="868"/>
        <w:gridCol w:w="868"/>
        <w:gridCol w:w="868"/>
        <w:gridCol w:w="869"/>
        <w:gridCol w:w="868"/>
        <w:gridCol w:w="868"/>
        <w:gridCol w:w="868"/>
        <w:gridCol w:w="869"/>
      </w:tblGrid>
      <w:tr w:rsidR="00E73777" w:rsidRPr="00650221" w14:paraId="0D2B1AD2" w14:textId="77777777" w:rsidTr="00E73777">
        <w:trPr>
          <w:trHeight w:val="249"/>
        </w:trPr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3FEBE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Ген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4B265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Гено</w:t>
            </w:r>
          </w:p>
          <w:p w14:paraId="4E0B7F0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тип</w:t>
            </w:r>
          </w:p>
        </w:tc>
        <w:tc>
          <w:tcPr>
            <w:tcW w:w="17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15D13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ГПП 26-30</w:t>
            </w:r>
          </w:p>
        </w:tc>
        <w:tc>
          <w:tcPr>
            <w:tcW w:w="17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080D5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ГЗП 31-35</w:t>
            </w:r>
          </w:p>
        </w:tc>
        <w:tc>
          <w:tcPr>
            <w:tcW w:w="17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F56F3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ГП I</w:t>
            </w:r>
          </w:p>
        </w:tc>
        <w:tc>
          <w:tcPr>
            <w:tcW w:w="17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B8874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ГП II</w:t>
            </w:r>
          </w:p>
        </w:tc>
      </w:tr>
      <w:tr w:rsidR="00E73777" w:rsidRPr="00650221" w14:paraId="2F74F2C2" w14:textId="77777777" w:rsidTr="00E73777">
        <w:trPr>
          <w:trHeight w:val="280"/>
        </w:trPr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B0A435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986EC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DDB25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1061D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%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87517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4C6D6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%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0E3DA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60B1D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%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948F4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4A6E4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%</w:t>
            </w:r>
          </w:p>
        </w:tc>
      </w:tr>
      <w:tr w:rsidR="00E73777" w:rsidRPr="00650221" w14:paraId="6B8A0F4D" w14:textId="77777777" w:rsidTr="00E73777"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91BDF7" w14:textId="77777777" w:rsidR="00E73777" w:rsidRPr="00650221" w:rsidRDefault="00E73777" w:rsidP="00E73777">
            <w:pPr>
              <w:spacing w:after="0" w:line="276" w:lineRule="auto"/>
              <w:ind w:right="-10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CYP19A1: A&gt;G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[rs2414096]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317D2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AA</w:t>
            </w:r>
          </w:p>
          <w:p w14:paraId="439A310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AG</w:t>
            </w:r>
          </w:p>
          <w:p w14:paraId="0D56E14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GG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0D72E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</w:t>
            </w:r>
          </w:p>
          <w:p w14:paraId="73FDE96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42</w:t>
            </w:r>
          </w:p>
          <w:p w14:paraId="6EEFD3F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A3390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21,52</w:t>
            </w:r>
          </w:p>
          <w:p w14:paraId="6DD0292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53,16</w:t>
            </w:r>
          </w:p>
          <w:p w14:paraId="65C75B9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25,32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118B7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  <w:p w14:paraId="3821403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  <w:p w14:paraId="6EAA010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F580F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35,71</w:t>
            </w:r>
          </w:p>
          <w:p w14:paraId="076087E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50,00</w:t>
            </w:r>
          </w:p>
          <w:p w14:paraId="1D496C8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14,29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D61E5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</w:t>
            </w:r>
          </w:p>
          <w:p w14:paraId="45569D2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</w:t>
            </w:r>
          </w:p>
          <w:p w14:paraId="26D8188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15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316C0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19,61</w:t>
            </w:r>
          </w:p>
          <w:p w14:paraId="420912F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50,98</w:t>
            </w:r>
          </w:p>
          <w:p w14:paraId="712A6FB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29,41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0BB5D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</w:t>
            </w:r>
          </w:p>
          <w:p w14:paraId="504BB92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  <w:p w14:paraId="040B8C1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098C7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70,59</w:t>
            </w:r>
          </w:p>
          <w:p w14:paraId="6B5FA49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29,41</w:t>
            </w:r>
          </w:p>
          <w:p w14:paraId="4F397D5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0,00</w:t>
            </w:r>
          </w:p>
        </w:tc>
      </w:tr>
      <w:tr w:rsidR="00E73777" w:rsidRPr="00650221" w14:paraId="0D2EC323" w14:textId="77777777" w:rsidTr="00E73777"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79EC9E" w14:textId="77777777" w:rsidR="00E73777" w:rsidRPr="00650221" w:rsidRDefault="00E73777" w:rsidP="00E73777">
            <w:pPr>
              <w:spacing w:after="0" w:line="276" w:lineRule="auto"/>
              <w:ind w:right="-10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CYP19A1: C&gt;T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[rs936306]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7735C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CC</w:t>
            </w:r>
          </w:p>
          <w:p w14:paraId="5255E41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CT</w:t>
            </w:r>
          </w:p>
          <w:p w14:paraId="441CEC7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TT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A7CF4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57</w:t>
            </w:r>
          </w:p>
          <w:p w14:paraId="54C8501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</w:t>
            </w:r>
          </w:p>
          <w:p w14:paraId="23B4F55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340D6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72,15</w:t>
            </w:r>
          </w:p>
          <w:p w14:paraId="17F2EE4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25,32</w:t>
            </w:r>
          </w:p>
          <w:p w14:paraId="5DAAF22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2,53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199BE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</w:t>
            </w:r>
          </w:p>
          <w:p w14:paraId="2B7E30C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  <w:p w14:paraId="2321151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31D31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92,86</w:t>
            </w:r>
          </w:p>
          <w:p w14:paraId="5D7BEFB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7,14</w:t>
            </w:r>
          </w:p>
          <w:p w14:paraId="76A95CC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0,00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59622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37</w:t>
            </w:r>
          </w:p>
          <w:p w14:paraId="3217A25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</w:t>
            </w:r>
          </w:p>
          <w:p w14:paraId="4FBB256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97367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74,00</w:t>
            </w:r>
          </w:p>
          <w:p w14:paraId="1912313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24,00</w:t>
            </w:r>
          </w:p>
          <w:p w14:paraId="69F7536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2,00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47DF1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</w:t>
            </w:r>
          </w:p>
          <w:p w14:paraId="7045C65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  <w:p w14:paraId="3FD82EF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8F58C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82,35</w:t>
            </w:r>
          </w:p>
          <w:p w14:paraId="0D4DC55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11,76</w:t>
            </w:r>
          </w:p>
          <w:p w14:paraId="7B97E4B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5,89</w:t>
            </w:r>
          </w:p>
        </w:tc>
      </w:tr>
      <w:tr w:rsidR="00E73777" w:rsidRPr="00650221" w14:paraId="2103CA74" w14:textId="77777777" w:rsidTr="00E73777"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00CA17" w14:textId="77777777" w:rsidR="00E73777" w:rsidRPr="00650221" w:rsidRDefault="00E73777" w:rsidP="00E73777">
            <w:pPr>
              <w:spacing w:after="0" w:line="276" w:lineRule="auto"/>
              <w:ind w:right="-103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ESR1: -397 T&gt;C (PvuII)</w:t>
            </w:r>
          </w:p>
          <w:p w14:paraId="7755ACEB" w14:textId="77777777" w:rsidR="00E73777" w:rsidRPr="00650221" w:rsidRDefault="00E73777" w:rsidP="00E73777">
            <w:pPr>
              <w:spacing w:after="0" w:line="276" w:lineRule="auto"/>
              <w:ind w:right="-10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[rs2234693]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D7A80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TT</w:t>
            </w:r>
          </w:p>
          <w:p w14:paraId="6856341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TC</w:t>
            </w:r>
          </w:p>
          <w:p w14:paraId="4E183F0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CC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35C02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</w:t>
            </w:r>
          </w:p>
          <w:p w14:paraId="1018D01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32</w:t>
            </w:r>
          </w:p>
          <w:p w14:paraId="22F3BFE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14ACB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31,58</w:t>
            </w:r>
          </w:p>
          <w:p w14:paraId="4032FF7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42,11</w:t>
            </w:r>
          </w:p>
          <w:p w14:paraId="7F7F2C0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26,32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C80FE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  <w:p w14:paraId="321726B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</w:t>
            </w:r>
          </w:p>
          <w:p w14:paraId="3D347EB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ED01B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28,57</w:t>
            </w:r>
          </w:p>
          <w:p w14:paraId="1C68039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64,29</w:t>
            </w:r>
          </w:p>
          <w:p w14:paraId="5D5F0C4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7,14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66D7C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</w:t>
            </w:r>
          </w:p>
          <w:p w14:paraId="5E7010C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33</w:t>
            </w:r>
          </w:p>
          <w:p w14:paraId="0C3FAFC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4836B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18,00</w:t>
            </w:r>
          </w:p>
          <w:p w14:paraId="276721B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66,00</w:t>
            </w:r>
          </w:p>
          <w:p w14:paraId="3A85DF5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16,00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D53C3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  <w:p w14:paraId="5B739AE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</w:t>
            </w:r>
          </w:p>
          <w:p w14:paraId="7D0ADEC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11FF2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5,88</w:t>
            </w:r>
          </w:p>
          <w:p w14:paraId="3E75E96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64,71</w:t>
            </w:r>
          </w:p>
          <w:p w14:paraId="4C88391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29,41</w:t>
            </w:r>
          </w:p>
        </w:tc>
      </w:tr>
      <w:tr w:rsidR="00E73777" w:rsidRPr="00650221" w14:paraId="0D9D26E3" w14:textId="77777777" w:rsidTr="00E73777"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7A9178" w14:textId="77777777" w:rsidR="00E73777" w:rsidRPr="00650221" w:rsidRDefault="00E73777" w:rsidP="00E73777">
            <w:pPr>
              <w:spacing w:after="0" w:line="276" w:lineRule="auto"/>
              <w:ind w:right="-103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ESR1: -351 G&gt;A (</w:t>
            </w:r>
            <w:proofErr w:type="spellStart"/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XbaI</w:t>
            </w:r>
            <w:proofErr w:type="spellEnd"/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)</w:t>
            </w:r>
          </w:p>
          <w:p w14:paraId="5E2B6D74" w14:textId="77777777" w:rsidR="00E73777" w:rsidRPr="00650221" w:rsidRDefault="00E73777" w:rsidP="00E73777">
            <w:pPr>
              <w:spacing w:after="0" w:line="276" w:lineRule="auto"/>
              <w:ind w:right="-10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[rs9340799]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12D23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GG</w:t>
            </w:r>
          </w:p>
          <w:p w14:paraId="441717A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GA</w:t>
            </w:r>
          </w:p>
          <w:p w14:paraId="44F2C6F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AA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C8E50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  <w:p w14:paraId="26060BF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36</w:t>
            </w:r>
          </w:p>
          <w:p w14:paraId="5105C9D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33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1CFF0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9,21</w:t>
            </w:r>
          </w:p>
          <w:p w14:paraId="01711CD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47,37</w:t>
            </w:r>
          </w:p>
          <w:p w14:paraId="6B6C47C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43,42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09CDA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</w:t>
            </w:r>
          </w:p>
          <w:p w14:paraId="7723152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</w:t>
            </w:r>
          </w:p>
          <w:p w14:paraId="17F017D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CF91C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0,00</w:t>
            </w:r>
          </w:p>
          <w:p w14:paraId="661991F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69,23</w:t>
            </w:r>
          </w:p>
          <w:p w14:paraId="7E01433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30,77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7D4FD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  <w:p w14:paraId="0F6C5BC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29</w:t>
            </w:r>
          </w:p>
          <w:p w14:paraId="4B087F2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031A6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8,16</w:t>
            </w:r>
          </w:p>
          <w:p w14:paraId="321847A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59,19</w:t>
            </w:r>
          </w:p>
          <w:p w14:paraId="68814C3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32,65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55106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  <w:p w14:paraId="31630B0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</w:t>
            </w:r>
          </w:p>
          <w:p w14:paraId="3FAAA33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44847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17,65</w:t>
            </w:r>
          </w:p>
          <w:p w14:paraId="2F9AC35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52,94</w:t>
            </w:r>
          </w:p>
          <w:p w14:paraId="5F45A37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29,41</w:t>
            </w:r>
          </w:p>
        </w:tc>
      </w:tr>
      <w:tr w:rsidR="00E73777" w:rsidRPr="00650221" w14:paraId="5BFDF1C1" w14:textId="77777777" w:rsidTr="00E73777"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E98258" w14:textId="77777777" w:rsidR="00E73777" w:rsidRPr="00650221" w:rsidRDefault="00E73777" w:rsidP="00E73777">
            <w:pPr>
              <w:spacing w:after="0" w:line="276" w:lineRule="auto"/>
              <w:ind w:right="-10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IL6: -174 G&gt;C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[rs1800795]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3A466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GG</w:t>
            </w:r>
          </w:p>
          <w:p w14:paraId="4BACC95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GC</w:t>
            </w:r>
          </w:p>
          <w:p w14:paraId="3EB517A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CC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591D9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</w:t>
            </w:r>
          </w:p>
          <w:p w14:paraId="29D1CF8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34</w:t>
            </w:r>
          </w:p>
          <w:p w14:paraId="7112359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9DF43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35,44</w:t>
            </w:r>
          </w:p>
          <w:p w14:paraId="60AF85A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43,04</w:t>
            </w:r>
          </w:p>
          <w:p w14:paraId="48A81C8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21,52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5C643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  <w:p w14:paraId="177CF8F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  <w:p w14:paraId="30678F5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F3E41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28,57</w:t>
            </w:r>
          </w:p>
          <w:p w14:paraId="1A82F3A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42,86</w:t>
            </w:r>
          </w:p>
          <w:p w14:paraId="2CC9C2E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28,57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46059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</w:t>
            </w:r>
          </w:p>
          <w:p w14:paraId="405108C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</w:t>
            </w:r>
          </w:p>
          <w:p w14:paraId="7FCAD0D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BA054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27,45</w:t>
            </w:r>
          </w:p>
          <w:p w14:paraId="5569010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58,82</w:t>
            </w:r>
          </w:p>
          <w:p w14:paraId="3858748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13,73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7A5D5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  <w:p w14:paraId="555BC2B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</w:t>
            </w:r>
          </w:p>
          <w:p w14:paraId="3C491CA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DDF5E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29,41</w:t>
            </w:r>
          </w:p>
          <w:p w14:paraId="6D2FB60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52,94</w:t>
            </w:r>
          </w:p>
          <w:p w14:paraId="5A67D25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17,65</w:t>
            </w:r>
          </w:p>
        </w:tc>
      </w:tr>
      <w:tr w:rsidR="00E73777" w:rsidRPr="00650221" w14:paraId="555ED3A0" w14:textId="77777777" w:rsidTr="00E73777"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306D41" w14:textId="77777777" w:rsidR="00E73777" w:rsidRPr="00650221" w:rsidRDefault="00E73777" w:rsidP="00E73777">
            <w:pPr>
              <w:spacing w:after="0" w:line="276" w:lineRule="auto"/>
              <w:ind w:right="-10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RANKL: C&gt;T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[rs9594738]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DC1EE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CC</w:t>
            </w:r>
          </w:p>
          <w:p w14:paraId="7B9B021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CT</w:t>
            </w:r>
          </w:p>
          <w:p w14:paraId="04AB718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TT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2F7E7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</w:t>
            </w:r>
          </w:p>
          <w:p w14:paraId="79148CE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</w:t>
            </w:r>
          </w:p>
          <w:p w14:paraId="246F422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4AAFB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35,44</w:t>
            </w:r>
          </w:p>
          <w:p w14:paraId="5B439A2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37,97</w:t>
            </w:r>
          </w:p>
          <w:p w14:paraId="4B7DBD7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26,58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DB066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  <w:p w14:paraId="3A926F4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  <w:p w14:paraId="1EC3849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C20BC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35,71</w:t>
            </w:r>
          </w:p>
          <w:p w14:paraId="284B1F0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35,71</w:t>
            </w:r>
          </w:p>
          <w:p w14:paraId="64F2E0F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28,58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ACE96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</w:t>
            </w:r>
          </w:p>
          <w:p w14:paraId="0883CCF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</w:t>
            </w:r>
          </w:p>
          <w:p w14:paraId="435A2B4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3BABB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31,37</w:t>
            </w:r>
          </w:p>
          <w:p w14:paraId="0D388D8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43,14</w:t>
            </w:r>
          </w:p>
          <w:p w14:paraId="4D99AD3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25,49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97BE0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  <w:p w14:paraId="2762B7B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  <w:p w14:paraId="112F9E4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D81B1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41,18</w:t>
            </w:r>
          </w:p>
          <w:p w14:paraId="7F93AFD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29,41</w:t>
            </w:r>
          </w:p>
          <w:p w14:paraId="5FCCF84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29,41</w:t>
            </w:r>
          </w:p>
        </w:tc>
      </w:tr>
      <w:tr w:rsidR="00E73777" w:rsidRPr="00650221" w14:paraId="48774A63" w14:textId="77777777" w:rsidTr="00E73777"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E994AA" w14:textId="77777777" w:rsidR="00E73777" w:rsidRPr="00650221" w:rsidRDefault="00E73777" w:rsidP="00E73777">
            <w:pPr>
              <w:spacing w:after="0" w:line="276" w:lineRule="auto"/>
              <w:ind w:right="-10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RANKL: C&gt;T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[rs9594759]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F91B0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CC</w:t>
            </w:r>
          </w:p>
          <w:p w14:paraId="378F544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CT</w:t>
            </w:r>
          </w:p>
          <w:p w14:paraId="10A20FF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TT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4BA2E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</w:t>
            </w:r>
          </w:p>
          <w:p w14:paraId="54B5D49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36</w:t>
            </w:r>
          </w:p>
          <w:p w14:paraId="5EA92F5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8A2D4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26,58</w:t>
            </w:r>
          </w:p>
          <w:p w14:paraId="1EF8666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45,57</w:t>
            </w:r>
          </w:p>
          <w:p w14:paraId="3A7DFE5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27,85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93704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  <w:p w14:paraId="494631D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  <w:p w14:paraId="24F4240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182A7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28,58</w:t>
            </w:r>
          </w:p>
          <w:p w14:paraId="4B21067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35,71</w:t>
            </w:r>
          </w:p>
          <w:p w14:paraId="4D02062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35,71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B2065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</w:t>
            </w:r>
          </w:p>
          <w:p w14:paraId="05AA161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</w:t>
            </w:r>
          </w:p>
          <w:p w14:paraId="691E4C1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590E9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38,00</w:t>
            </w:r>
          </w:p>
          <w:p w14:paraId="55920F6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38,00</w:t>
            </w:r>
          </w:p>
          <w:p w14:paraId="5F6593A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24,00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DE07B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  <w:p w14:paraId="1EDBE5F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  <w:p w14:paraId="7511AAF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D9949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29,42</w:t>
            </w:r>
          </w:p>
          <w:p w14:paraId="53260EE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35,29</w:t>
            </w:r>
          </w:p>
          <w:p w14:paraId="761616D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35,29</w:t>
            </w:r>
          </w:p>
        </w:tc>
      </w:tr>
      <w:tr w:rsidR="00E73777" w:rsidRPr="00650221" w14:paraId="5B9BE2AC" w14:textId="77777777" w:rsidTr="00E73777"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6DA3CA" w14:textId="77777777" w:rsidR="00E73777" w:rsidRPr="00650221" w:rsidRDefault="00E73777" w:rsidP="00E73777">
            <w:pPr>
              <w:spacing w:after="0" w:line="276" w:lineRule="auto"/>
              <w:ind w:right="-103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IL1b: −</w:t>
            </w:r>
            <w:r w:rsidRPr="00650221">
              <w:rPr>
                <w:rFonts w:ascii="Times New Roman" w:eastAsia="Calibri" w:hAnsi="Times New Roman" w:cs="Times New Roman"/>
                <w:bCs/>
                <w:i/>
                <w:sz w:val="28"/>
                <w:szCs w:val="28"/>
                <w:lang w:val="uk-UA"/>
              </w:rPr>
              <w:t>31 T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&gt;</w:t>
            </w:r>
            <w:r w:rsidRPr="00650221">
              <w:rPr>
                <w:rFonts w:ascii="Times New Roman" w:eastAsia="Calibri" w:hAnsi="Times New Roman" w:cs="Times New Roman"/>
                <w:bCs/>
                <w:i/>
                <w:sz w:val="28"/>
                <w:szCs w:val="28"/>
                <w:lang w:val="uk-UA"/>
              </w:rPr>
              <w:t>C</w:t>
            </w:r>
          </w:p>
          <w:p w14:paraId="40313E78" w14:textId="77777777" w:rsidR="00E73777" w:rsidRPr="00650221" w:rsidRDefault="00E73777" w:rsidP="00E73777">
            <w:pPr>
              <w:spacing w:after="0" w:line="276" w:lineRule="auto"/>
              <w:ind w:right="-10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[rs1143627]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36636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TT </w:t>
            </w:r>
          </w:p>
          <w:p w14:paraId="0D8F354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TC</w:t>
            </w:r>
          </w:p>
          <w:p w14:paraId="49FC227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CC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C1F24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</w:t>
            </w:r>
          </w:p>
          <w:p w14:paraId="7377CA6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</w:t>
            </w:r>
          </w:p>
          <w:p w14:paraId="559DD2D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15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AEB67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35,71</w:t>
            </w:r>
          </w:p>
          <w:p w14:paraId="239A885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42,86</w:t>
            </w:r>
          </w:p>
          <w:p w14:paraId="7A6E13C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21,43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FA8C4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  <w:p w14:paraId="05E4030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  <w:p w14:paraId="1754831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363D5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53,85</w:t>
            </w:r>
          </w:p>
          <w:p w14:paraId="5BDBCB4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30,77</w:t>
            </w:r>
          </w:p>
          <w:p w14:paraId="1A11739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15,38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8C9F8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</w:t>
            </w:r>
          </w:p>
          <w:p w14:paraId="6FCFF96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</w:t>
            </w:r>
          </w:p>
          <w:p w14:paraId="18A06AB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2BD20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42,55</w:t>
            </w:r>
          </w:p>
          <w:p w14:paraId="7524B8D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40,43</w:t>
            </w:r>
          </w:p>
          <w:p w14:paraId="1CD51F8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17,02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28244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</w:t>
            </w:r>
          </w:p>
          <w:p w14:paraId="1A04E9F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  <w:p w14:paraId="4990CD0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172C2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62,50</w:t>
            </w:r>
          </w:p>
          <w:p w14:paraId="3B0602D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25,00</w:t>
            </w:r>
          </w:p>
          <w:p w14:paraId="70A7420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12,50</w:t>
            </w:r>
          </w:p>
        </w:tc>
      </w:tr>
      <w:tr w:rsidR="00E73777" w:rsidRPr="00650221" w14:paraId="430345D4" w14:textId="77777777" w:rsidTr="00E73777"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53D740" w14:textId="77777777" w:rsidR="00E73777" w:rsidRPr="00650221" w:rsidRDefault="00E73777" w:rsidP="00E73777">
            <w:pPr>
              <w:spacing w:after="0" w:line="276" w:lineRule="auto"/>
              <w:ind w:right="-103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IL10: -1082</w:t>
            </w:r>
          </w:p>
          <w:p w14:paraId="597561E7" w14:textId="77777777" w:rsidR="00E73777" w:rsidRPr="00650221" w:rsidRDefault="00E73777" w:rsidP="00E73777">
            <w:pPr>
              <w:spacing w:after="0" w:line="276" w:lineRule="auto"/>
              <w:ind w:right="-10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G</w:t>
            </w:r>
            <w:r w:rsidRPr="00650221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  <w:lang w:val="uk-UA"/>
              </w:rPr>
              <w:t>&gt;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A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[rs1800896]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39C8D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GG </w:t>
            </w:r>
          </w:p>
          <w:p w14:paraId="4EDAA57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GA</w:t>
            </w:r>
          </w:p>
          <w:p w14:paraId="350B8DE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AA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4F49B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</w:t>
            </w:r>
          </w:p>
          <w:p w14:paraId="57CC65F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</w:t>
            </w:r>
          </w:p>
          <w:p w14:paraId="5770CF8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D6789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37,31</w:t>
            </w:r>
          </w:p>
          <w:p w14:paraId="47DCE6B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44,78</w:t>
            </w:r>
          </w:p>
          <w:p w14:paraId="008BB44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17,91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8ED6D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  <w:p w14:paraId="24D3C20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  <w:p w14:paraId="6AC865E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FACDD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42,86</w:t>
            </w:r>
          </w:p>
          <w:p w14:paraId="44B85F4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35,71</w:t>
            </w:r>
          </w:p>
          <w:p w14:paraId="702C891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21,43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938D0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</w:t>
            </w:r>
          </w:p>
          <w:p w14:paraId="7295E10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27</w:t>
            </w:r>
          </w:p>
          <w:p w14:paraId="7AE72FF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2745B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34,69</w:t>
            </w:r>
          </w:p>
          <w:p w14:paraId="07AB09A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55,10</w:t>
            </w:r>
          </w:p>
          <w:p w14:paraId="479E02A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10,21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D91A0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  <w:p w14:paraId="0AC8A2C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</w:t>
            </w:r>
          </w:p>
          <w:p w14:paraId="4E19D8D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A1093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18,75</w:t>
            </w:r>
          </w:p>
          <w:p w14:paraId="4CEC9ED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81,25</w:t>
            </w:r>
          </w:p>
          <w:p w14:paraId="2C974A1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0,00</w:t>
            </w:r>
          </w:p>
        </w:tc>
      </w:tr>
    </w:tbl>
    <w:p w14:paraId="6F9AA330" w14:textId="77777777" w:rsidR="00E73777" w:rsidRPr="00650221" w:rsidRDefault="00E73777" w:rsidP="00E73777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sectPr w:rsidR="00E73777" w:rsidRPr="00650221">
          <w:pgSz w:w="11906" w:h="16838"/>
          <w:pgMar w:top="1134" w:right="624" w:bottom="1134" w:left="1134" w:header="709" w:footer="709" w:gutter="0"/>
          <w:cols w:space="720"/>
        </w:sectPr>
      </w:pPr>
    </w:p>
    <w:p w14:paraId="1A736C17" w14:textId="77777777" w:rsidR="00E73777" w:rsidRPr="00650221" w:rsidRDefault="00E73777" w:rsidP="00E250B9">
      <w:pPr>
        <w:spacing w:after="0" w:line="360" w:lineRule="auto"/>
        <w:contextualSpacing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Таблиця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23</w:t>
      </w:r>
    </w:p>
    <w:p w14:paraId="59066760" w14:textId="77777777" w:rsidR="00E73777" w:rsidRPr="00650221" w:rsidRDefault="00E73777" w:rsidP="00E250B9">
      <w:pPr>
        <w:spacing w:after="0" w:line="360" w:lineRule="auto"/>
        <w:jc w:val="center"/>
        <w:rPr>
          <w:rFonts w:ascii="Times New Roman" w:eastAsia="Calibri" w:hAnsi="Times New Roman" w:cs="Times New Roman"/>
          <w:b/>
          <w:spacing w:val="-6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b/>
          <w:bCs/>
          <w:spacing w:val="-6"/>
          <w:sz w:val="28"/>
          <w:szCs w:val="28"/>
          <w:lang w:val="uk-UA"/>
        </w:rPr>
        <w:t xml:space="preserve">Медіанні значення </w:t>
      </w:r>
      <w:proofErr w:type="spellStart"/>
      <w:r w:rsidRPr="00650221">
        <w:rPr>
          <w:rFonts w:ascii="Times New Roman" w:eastAsia="Calibri" w:hAnsi="Times New Roman" w:cs="Times New Roman"/>
          <w:b/>
          <w:bCs/>
          <w:spacing w:val="-6"/>
          <w:sz w:val="28"/>
          <w:szCs w:val="28"/>
          <w:lang w:val="uk-UA"/>
        </w:rPr>
        <w:t>Me</w:t>
      </w:r>
      <w:proofErr w:type="spellEnd"/>
      <w:r w:rsidRPr="00650221">
        <w:rPr>
          <w:rFonts w:ascii="Times New Roman" w:eastAsia="Calibri" w:hAnsi="Times New Roman" w:cs="Times New Roman"/>
          <w:b/>
          <w:bCs/>
          <w:spacing w:val="-6"/>
          <w:sz w:val="28"/>
          <w:szCs w:val="28"/>
          <w:lang w:val="uk-UA"/>
        </w:rPr>
        <w:t xml:space="preserve"> (Q3;</w:t>
      </w:r>
      <w:r w:rsidR="009C76D3" w:rsidRPr="00650221">
        <w:rPr>
          <w:rFonts w:ascii="Times New Roman" w:eastAsia="Calibri" w:hAnsi="Times New Roman" w:cs="Times New Roman"/>
          <w:b/>
          <w:bCs/>
          <w:spacing w:val="-6"/>
          <w:sz w:val="28"/>
          <w:szCs w:val="28"/>
          <w:lang w:val="uk-UA"/>
        </w:rPr>
        <w:t xml:space="preserve"> </w:t>
      </w:r>
      <w:r w:rsidRPr="00650221">
        <w:rPr>
          <w:rFonts w:ascii="Times New Roman" w:eastAsia="Calibri" w:hAnsi="Times New Roman" w:cs="Times New Roman"/>
          <w:b/>
          <w:bCs/>
          <w:spacing w:val="-6"/>
          <w:sz w:val="28"/>
          <w:szCs w:val="28"/>
          <w:lang w:val="uk-UA"/>
        </w:rPr>
        <w:t xml:space="preserve">Q1) </w:t>
      </w:r>
      <w:proofErr w:type="spellStart"/>
      <w:r w:rsidRPr="00650221">
        <w:rPr>
          <w:rFonts w:ascii="Times New Roman" w:eastAsia="Calibri" w:hAnsi="Times New Roman" w:cs="Times New Roman"/>
          <w:b/>
          <w:spacing w:val="-6"/>
          <w:sz w:val="28"/>
          <w:szCs w:val="28"/>
          <w:lang w:val="uk-UA"/>
        </w:rPr>
        <w:t>лептину</w:t>
      </w:r>
      <w:proofErr w:type="spellEnd"/>
      <w:r w:rsidRPr="00650221">
        <w:rPr>
          <w:rFonts w:ascii="Times New Roman" w:eastAsia="Calibri" w:hAnsi="Times New Roman" w:cs="Times New Roman"/>
          <w:b/>
          <w:spacing w:val="-6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b/>
          <w:spacing w:val="-6"/>
          <w:sz w:val="28"/>
          <w:szCs w:val="28"/>
          <w:lang w:val="uk-UA"/>
        </w:rPr>
        <w:t>Le</w:t>
      </w:r>
      <w:proofErr w:type="spellEnd"/>
      <w:r w:rsidRPr="00650221">
        <w:rPr>
          <w:rFonts w:ascii="Times New Roman" w:eastAsia="Calibri" w:hAnsi="Times New Roman" w:cs="Times New Roman"/>
          <w:b/>
          <w:spacing w:val="-6"/>
          <w:sz w:val="28"/>
          <w:szCs w:val="28"/>
          <w:lang w:val="uk-UA"/>
        </w:rPr>
        <w:t xml:space="preserve"> ([кг/м</w:t>
      </w:r>
      <w:r w:rsidRPr="00650221">
        <w:rPr>
          <w:rFonts w:ascii="Times New Roman" w:eastAsia="Calibri" w:hAnsi="Times New Roman" w:cs="Times New Roman"/>
          <w:b/>
          <w:spacing w:val="-6"/>
          <w:sz w:val="28"/>
          <w:szCs w:val="28"/>
          <w:vertAlign w:val="superscript"/>
          <w:lang w:val="uk-UA"/>
        </w:rPr>
        <w:t>3</w:t>
      </w:r>
      <w:r w:rsidRPr="00650221">
        <w:rPr>
          <w:rFonts w:ascii="Times New Roman" w:eastAsia="Calibri" w:hAnsi="Times New Roman" w:cs="Times New Roman"/>
          <w:b/>
          <w:spacing w:val="-6"/>
          <w:sz w:val="28"/>
          <w:szCs w:val="28"/>
          <w:lang w:val="uk-UA"/>
        </w:rPr>
        <w:t>] ×10</w:t>
      </w:r>
      <w:r w:rsidRPr="00650221">
        <w:rPr>
          <w:rFonts w:ascii="Times New Roman" w:eastAsia="Calibri" w:hAnsi="Times New Roman" w:cs="Times New Roman"/>
          <w:b/>
          <w:spacing w:val="-6"/>
          <w:sz w:val="28"/>
          <w:szCs w:val="28"/>
          <w:vertAlign w:val="superscript"/>
          <w:lang w:val="uk-UA"/>
        </w:rPr>
        <w:t>6</w:t>
      </w:r>
      <w:r w:rsidRPr="00650221">
        <w:rPr>
          <w:rFonts w:ascii="Times New Roman" w:eastAsia="Calibri" w:hAnsi="Times New Roman" w:cs="Times New Roman"/>
          <w:b/>
          <w:spacing w:val="-6"/>
          <w:sz w:val="28"/>
          <w:szCs w:val="28"/>
          <w:lang w:val="uk-UA"/>
        </w:rPr>
        <w:t xml:space="preserve">), </w:t>
      </w:r>
      <w:proofErr w:type="spellStart"/>
      <w:r w:rsidRPr="00650221">
        <w:rPr>
          <w:rFonts w:ascii="Times New Roman" w:eastAsia="Calibri" w:hAnsi="Times New Roman" w:cs="Times New Roman"/>
          <w:b/>
          <w:spacing w:val="-6"/>
          <w:sz w:val="28"/>
          <w:szCs w:val="28"/>
          <w:lang w:val="uk-UA"/>
        </w:rPr>
        <w:t>адипонектину</w:t>
      </w:r>
      <w:proofErr w:type="spellEnd"/>
      <w:r w:rsidRPr="00650221">
        <w:rPr>
          <w:rFonts w:ascii="Times New Roman" w:eastAsia="Calibri" w:hAnsi="Times New Roman" w:cs="Times New Roman"/>
          <w:b/>
          <w:spacing w:val="-6"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b/>
          <w:spacing w:val="-6"/>
          <w:sz w:val="28"/>
          <w:szCs w:val="28"/>
          <w:lang w:val="uk-UA"/>
        </w:rPr>
        <w:t>Ad</w:t>
      </w:r>
      <w:proofErr w:type="spellEnd"/>
      <w:r w:rsidRPr="00650221">
        <w:rPr>
          <w:rFonts w:ascii="Times New Roman" w:eastAsia="Calibri" w:hAnsi="Times New Roman" w:cs="Times New Roman"/>
          <w:b/>
          <w:spacing w:val="-6"/>
          <w:sz w:val="28"/>
          <w:szCs w:val="28"/>
          <w:lang w:val="uk-UA"/>
        </w:rPr>
        <w:t xml:space="preserve"> ([кг/м</w:t>
      </w:r>
      <w:r w:rsidRPr="00650221">
        <w:rPr>
          <w:rFonts w:ascii="Times New Roman" w:eastAsia="Calibri" w:hAnsi="Times New Roman" w:cs="Times New Roman"/>
          <w:b/>
          <w:spacing w:val="-6"/>
          <w:sz w:val="28"/>
          <w:szCs w:val="28"/>
          <w:vertAlign w:val="superscript"/>
          <w:lang w:val="uk-UA"/>
        </w:rPr>
        <w:t>3</w:t>
      </w:r>
      <w:r w:rsidRPr="00650221">
        <w:rPr>
          <w:rFonts w:ascii="Times New Roman" w:eastAsia="Calibri" w:hAnsi="Times New Roman" w:cs="Times New Roman"/>
          <w:b/>
          <w:spacing w:val="-6"/>
          <w:sz w:val="28"/>
          <w:szCs w:val="28"/>
          <w:lang w:val="uk-UA"/>
        </w:rPr>
        <w:t>] ×10</w:t>
      </w:r>
      <w:r w:rsidRPr="00650221">
        <w:rPr>
          <w:rFonts w:ascii="Times New Roman" w:eastAsia="Calibri" w:hAnsi="Times New Roman" w:cs="Times New Roman"/>
          <w:b/>
          <w:spacing w:val="-6"/>
          <w:sz w:val="28"/>
          <w:szCs w:val="28"/>
          <w:vertAlign w:val="superscript"/>
          <w:lang w:val="uk-UA"/>
        </w:rPr>
        <w:t>6</w:t>
      </w:r>
      <w:r w:rsidRPr="00650221">
        <w:rPr>
          <w:rFonts w:ascii="Times New Roman" w:eastAsia="Calibri" w:hAnsi="Times New Roman" w:cs="Times New Roman"/>
          <w:b/>
          <w:spacing w:val="-6"/>
          <w:sz w:val="28"/>
          <w:szCs w:val="28"/>
          <w:lang w:val="uk-UA"/>
        </w:rPr>
        <w:t xml:space="preserve">), а також їх співвідношення </w:t>
      </w:r>
      <w:proofErr w:type="spellStart"/>
      <w:r w:rsidRPr="00650221">
        <w:rPr>
          <w:rFonts w:ascii="Times New Roman" w:eastAsia="Calibri" w:hAnsi="Times New Roman" w:cs="Times New Roman"/>
          <w:b/>
          <w:spacing w:val="-6"/>
          <w:sz w:val="28"/>
          <w:szCs w:val="28"/>
          <w:lang w:val="uk-UA"/>
        </w:rPr>
        <w:t>Le</w:t>
      </w:r>
      <w:proofErr w:type="spellEnd"/>
      <w:r w:rsidRPr="00650221">
        <w:rPr>
          <w:rFonts w:ascii="Times New Roman" w:eastAsia="Calibri" w:hAnsi="Times New Roman" w:cs="Times New Roman"/>
          <w:b/>
          <w:spacing w:val="-6"/>
          <w:sz w:val="28"/>
          <w:szCs w:val="28"/>
          <w:lang w:val="uk-UA"/>
        </w:rPr>
        <w:t>/</w:t>
      </w:r>
      <w:proofErr w:type="spellStart"/>
      <w:r w:rsidRPr="00650221">
        <w:rPr>
          <w:rFonts w:ascii="Times New Roman" w:eastAsia="Calibri" w:hAnsi="Times New Roman" w:cs="Times New Roman"/>
          <w:b/>
          <w:spacing w:val="-6"/>
          <w:sz w:val="28"/>
          <w:szCs w:val="28"/>
          <w:lang w:val="uk-UA"/>
        </w:rPr>
        <w:t>Ad</w:t>
      </w:r>
      <w:proofErr w:type="spellEnd"/>
      <w:r w:rsidRPr="00650221">
        <w:rPr>
          <w:rFonts w:ascii="Times New Roman" w:eastAsia="Calibri" w:hAnsi="Times New Roman" w:cs="Times New Roman"/>
          <w:b/>
          <w:spacing w:val="-6"/>
          <w:sz w:val="28"/>
          <w:szCs w:val="28"/>
          <w:lang w:val="uk-UA"/>
        </w:rPr>
        <w:t xml:space="preserve"> (ум. од.) у ротовій рідині учасників дослідження та кількість обстежених осіб </w:t>
      </w:r>
      <w:r w:rsidRPr="00650221">
        <w:rPr>
          <w:rFonts w:ascii="Times New Roman" w:eastAsia="Calibri" w:hAnsi="Times New Roman" w:cs="Times New Roman"/>
          <w:b/>
          <w:i/>
          <w:spacing w:val="-6"/>
          <w:sz w:val="28"/>
          <w:szCs w:val="28"/>
          <w:lang w:val="uk-UA"/>
        </w:rPr>
        <w:t>n</w:t>
      </w:r>
      <w:r w:rsidRPr="00650221">
        <w:rPr>
          <w:rFonts w:ascii="Times New Roman" w:eastAsia="Calibri" w:hAnsi="Times New Roman" w:cs="Times New Roman"/>
          <w:b/>
          <w:spacing w:val="-6"/>
          <w:sz w:val="28"/>
          <w:szCs w:val="28"/>
          <w:lang w:val="uk-UA"/>
        </w:rPr>
        <w:t xml:space="preserve"> в кожній групі чи підгрупі</w:t>
      </w:r>
    </w:p>
    <w:tbl>
      <w:tblPr>
        <w:tblW w:w="1417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86"/>
        <w:gridCol w:w="1820"/>
        <w:gridCol w:w="1962"/>
        <w:gridCol w:w="2085"/>
        <w:gridCol w:w="2085"/>
        <w:gridCol w:w="2085"/>
        <w:gridCol w:w="2152"/>
      </w:tblGrid>
      <w:tr w:rsidR="00E73777" w:rsidRPr="00650221" w14:paraId="33C5FF08" w14:textId="77777777" w:rsidTr="00E73777">
        <w:trPr>
          <w:trHeight w:val="340"/>
          <w:jc w:val="center"/>
        </w:trPr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B8B07B" w14:textId="77777777" w:rsidR="00E73777" w:rsidRPr="00650221" w:rsidRDefault="00E73777" w:rsidP="00E73777">
            <w:pPr>
              <w:widowControl w:val="0"/>
              <w:spacing w:after="0" w:line="240" w:lineRule="auto"/>
              <w:ind w:hanging="16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Група, підгрупа</w:t>
            </w: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573A05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ГП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59BBC4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ОГ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85220C" w14:textId="77777777" w:rsidR="00E73777" w:rsidRPr="00650221" w:rsidRDefault="00E73777" w:rsidP="00E73777">
            <w:pPr>
              <w:widowControl w:val="0"/>
              <w:tabs>
                <w:tab w:val="left" w:pos="748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Підгрупа 1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780A03" w14:textId="77777777" w:rsidR="00E73777" w:rsidRPr="00650221" w:rsidRDefault="00E73777" w:rsidP="00E73777">
            <w:pPr>
              <w:widowControl w:val="0"/>
              <w:tabs>
                <w:tab w:val="left" w:pos="4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Підгрупа 2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250543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Підгрупа 3</w:t>
            </w:r>
          </w:p>
        </w:tc>
        <w:tc>
          <w:tcPr>
            <w:tcW w:w="2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478BAB" w14:textId="77777777" w:rsidR="00E73777" w:rsidRPr="00650221" w:rsidRDefault="00E73777" w:rsidP="00E73777">
            <w:pPr>
              <w:widowControl w:val="0"/>
              <w:tabs>
                <w:tab w:val="left" w:pos="889"/>
              </w:tabs>
              <w:spacing w:after="0" w:line="240" w:lineRule="auto"/>
              <w:ind w:right="1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Підгрупа 4</w:t>
            </w:r>
          </w:p>
        </w:tc>
      </w:tr>
      <w:tr w:rsidR="00E73777" w:rsidRPr="00650221" w14:paraId="14869CC3" w14:textId="77777777" w:rsidTr="00E73777">
        <w:trPr>
          <w:trHeight w:val="273"/>
          <w:jc w:val="center"/>
        </w:trPr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D59C90" w14:textId="77777777" w:rsidR="00E73777" w:rsidRPr="00650221" w:rsidRDefault="00E73777" w:rsidP="00E73777">
            <w:pPr>
              <w:widowControl w:val="0"/>
              <w:spacing w:after="0" w:line="240" w:lineRule="auto"/>
              <w:ind w:hanging="11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E4252B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72A8D4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C3AE6C" w14:textId="77777777" w:rsidR="00E73777" w:rsidRPr="00650221" w:rsidRDefault="00E73777" w:rsidP="00E73777">
            <w:pPr>
              <w:widowControl w:val="0"/>
              <w:tabs>
                <w:tab w:val="left" w:pos="748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07442B" w14:textId="77777777" w:rsidR="00E73777" w:rsidRPr="00650221" w:rsidRDefault="00E73777" w:rsidP="00E73777">
            <w:pPr>
              <w:widowControl w:val="0"/>
              <w:tabs>
                <w:tab w:val="left" w:pos="4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CF04C7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2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F73A5B" w14:textId="77777777" w:rsidR="00E73777" w:rsidRPr="00650221" w:rsidRDefault="00E73777" w:rsidP="00E73777">
            <w:pPr>
              <w:widowControl w:val="0"/>
              <w:tabs>
                <w:tab w:val="left" w:pos="889"/>
              </w:tabs>
              <w:spacing w:after="0" w:line="240" w:lineRule="auto"/>
              <w:ind w:right="1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</w:tr>
      <w:tr w:rsidR="00E73777" w:rsidRPr="00650221" w14:paraId="1777133C" w14:textId="77777777" w:rsidTr="00E73777">
        <w:trPr>
          <w:trHeight w:val="170"/>
          <w:jc w:val="center"/>
        </w:trPr>
        <w:tc>
          <w:tcPr>
            <w:tcW w:w="1417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38A74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ВП-ІII</w:t>
            </w:r>
          </w:p>
        </w:tc>
      </w:tr>
      <w:tr w:rsidR="00E73777" w:rsidRPr="00650221" w14:paraId="4AF2E875" w14:textId="77777777" w:rsidTr="00E73777">
        <w:trPr>
          <w:trHeight w:val="131"/>
          <w:jc w:val="center"/>
        </w:trPr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29AB9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Le</w:t>
            </w:r>
            <w:proofErr w:type="spellEnd"/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A925B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0,465</w:t>
            </w:r>
          </w:p>
          <w:p w14:paraId="071981A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(0,645; 0,283)</w:t>
            </w:r>
          </w:p>
          <w:p w14:paraId="788EB94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66D70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2,460*</w:t>
            </w:r>
          </w:p>
          <w:p w14:paraId="0254C3C0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(6,998; 1,077)</w:t>
            </w:r>
          </w:p>
          <w:p w14:paraId="08E64EC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=0,02090</w:t>
            </w:r>
          </w:p>
          <w:p w14:paraId="0669F53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F0977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1,664</w:t>
            </w:r>
          </w:p>
          <w:p w14:paraId="0DF0453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(2,113; 1,231)</w:t>
            </w:r>
          </w:p>
          <w:p w14:paraId="559B573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=0,02828 </w:t>
            </w:r>
          </w:p>
          <w:p w14:paraId="436EDBA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EEB39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0,386</w:t>
            </w:r>
          </w:p>
          <w:p w14:paraId="766BD09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(0,413; 0,255),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2D0D1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6,433*</w:t>
            </w:r>
          </w:p>
          <w:p w14:paraId="585AF64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(9,122; 2,557)</w:t>
            </w:r>
          </w:p>
          <w:p w14:paraId="34A5F47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=0,00902, </w:t>
            </w:r>
          </w:p>
          <w:p w14:paraId="5DA0D67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51885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8,691*</w:t>
            </w:r>
          </w:p>
          <w:p w14:paraId="18E9943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(10,207; 3,378)</w:t>
            </w:r>
          </w:p>
          <w:p w14:paraId="53E86EA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=0,00902, </w:t>
            </w:r>
          </w:p>
          <w:p w14:paraId="16EADB7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778BFFE0" w14:textId="77777777" w:rsidTr="00E73777">
        <w:trPr>
          <w:trHeight w:val="699"/>
          <w:jc w:val="center"/>
        </w:trPr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CCA41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Ad</w:t>
            </w:r>
            <w:proofErr w:type="spellEnd"/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C12E6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0,679</w:t>
            </w:r>
          </w:p>
          <w:p w14:paraId="5A1CEF0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(0,756; 0,601)</w:t>
            </w:r>
          </w:p>
          <w:p w14:paraId="230B4E7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CEF4E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1,324</w:t>
            </w:r>
          </w:p>
          <w:p w14:paraId="3596973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(1,469; 0,778)</w:t>
            </w:r>
          </w:p>
          <w:p w14:paraId="6D34DE0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363E0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1,560</w:t>
            </w:r>
          </w:p>
          <w:p w14:paraId="5BF5A49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(2,005; 0,855)</w:t>
            </w:r>
          </w:p>
          <w:p w14:paraId="79B9560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273F4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1,392*</w:t>
            </w:r>
          </w:p>
          <w:p w14:paraId="3AB4AD0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(2,474; 1,361)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=0,01629,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5E3AD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0,917</w:t>
            </w:r>
          </w:p>
          <w:p w14:paraId="7A03E90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(1,321; 0,472)</w:t>
            </w:r>
          </w:p>
          <w:p w14:paraId="0310723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FB51D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0,793</w:t>
            </w:r>
          </w:p>
          <w:p w14:paraId="4C7EBFF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(1,424; 0,731)</w:t>
            </w:r>
          </w:p>
          <w:p w14:paraId="3596DC3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449B6B92" w14:textId="77777777" w:rsidTr="00E73777">
        <w:trPr>
          <w:trHeight w:val="240"/>
          <w:jc w:val="center"/>
        </w:trPr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E42DE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Le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/</w:t>
            </w: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Ad</w:t>
            </w:r>
            <w:proofErr w:type="spellEnd"/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C20F1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0,68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CA088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1,86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B6D43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1,07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F8881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0,28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89BE1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7,02</w:t>
            </w:r>
          </w:p>
        </w:tc>
        <w:tc>
          <w:tcPr>
            <w:tcW w:w="2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4E22D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10,96</w:t>
            </w:r>
          </w:p>
        </w:tc>
      </w:tr>
      <w:tr w:rsidR="00E73777" w:rsidRPr="00650221" w14:paraId="0EBBE66F" w14:textId="77777777" w:rsidTr="00E73777">
        <w:trPr>
          <w:trHeight w:val="293"/>
          <w:jc w:val="center"/>
        </w:trPr>
        <w:tc>
          <w:tcPr>
            <w:tcW w:w="1417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7A953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ВП-ІV</w:t>
            </w:r>
          </w:p>
        </w:tc>
      </w:tr>
      <w:tr w:rsidR="00E73777" w:rsidRPr="00650221" w14:paraId="360EE348" w14:textId="77777777" w:rsidTr="00E73777">
        <w:trPr>
          <w:trHeight w:val="750"/>
          <w:jc w:val="center"/>
        </w:trPr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83D65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Le</w:t>
            </w:r>
            <w:proofErr w:type="spellEnd"/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C1986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0,532</w:t>
            </w:r>
          </w:p>
          <w:p w14:paraId="6B014D8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(0,958; 0,272)</w:t>
            </w:r>
          </w:p>
          <w:p w14:paraId="2C07721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B155A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4,576*</w:t>
            </w:r>
          </w:p>
          <w:p w14:paraId="122F5AA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(7,627; 0,895)</w:t>
            </w:r>
          </w:p>
          <w:p w14:paraId="3DB4BB7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=0,01446,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888A1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1,766</w:t>
            </w:r>
          </w:p>
          <w:p w14:paraId="66256CB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(2,213; 0,422)</w:t>
            </w:r>
          </w:p>
          <w:p w14:paraId="44C9823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94BBD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0,652</w:t>
            </w:r>
          </w:p>
          <w:p w14:paraId="41F5F9D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(0,976; 0,451)</w:t>
            </w:r>
          </w:p>
          <w:p w14:paraId="147FBBA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4EBA3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6,106*</w:t>
            </w:r>
          </w:p>
          <w:p w14:paraId="7E4B24A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(8,974; 4,322)</w:t>
            </w:r>
          </w:p>
          <w:p w14:paraId="23C8FB0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=0,00902, </w:t>
            </w:r>
          </w:p>
          <w:p w14:paraId="7051F68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6C915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8,814*</w:t>
            </w:r>
          </w:p>
          <w:p w14:paraId="47104B8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(10,849; 5,125)</w:t>
            </w:r>
          </w:p>
          <w:p w14:paraId="572DAE1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=0,02902, </w:t>
            </w:r>
          </w:p>
          <w:p w14:paraId="0E7B94F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3FD46C26" w14:textId="77777777" w:rsidTr="00E73777">
        <w:trPr>
          <w:trHeight w:val="750"/>
          <w:jc w:val="center"/>
        </w:trPr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321E4A" w14:textId="77777777" w:rsidR="00E73777" w:rsidRPr="00650221" w:rsidRDefault="00E73777" w:rsidP="00E73777">
            <w:pPr>
              <w:spacing w:after="0" w:line="240" w:lineRule="auto"/>
              <w:ind w:left="-113" w:firstLine="11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Ad</w:t>
            </w:r>
            <w:proofErr w:type="spellEnd"/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C0F49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0,640</w:t>
            </w:r>
          </w:p>
          <w:p w14:paraId="2275356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(0,849; 0,565)</w:t>
            </w:r>
          </w:p>
          <w:p w14:paraId="058F833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AAC9E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0,739</w:t>
            </w:r>
          </w:p>
          <w:p w14:paraId="4C10575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(1,514; 0,588)</w:t>
            </w:r>
          </w:p>
          <w:p w14:paraId="29F490A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5F53C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1,371</w:t>
            </w:r>
          </w:p>
          <w:p w14:paraId="321CE63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(1,691; 0,785)</w:t>
            </w:r>
          </w:p>
          <w:p w14:paraId="19B869F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C5824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1,417</w:t>
            </w:r>
          </w:p>
          <w:p w14:paraId="7E244A1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(1,492; 0,692)</w:t>
            </w:r>
          </w:p>
          <w:p w14:paraId="513C36B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0AFD6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0,622</w:t>
            </w:r>
          </w:p>
          <w:p w14:paraId="56A7BE0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(1,709; 0,612)</w:t>
            </w:r>
          </w:p>
          <w:p w14:paraId="7C32883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A1304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0,591</w:t>
            </w:r>
          </w:p>
          <w:p w14:paraId="77C5DC8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(0,671; 0,552)</w:t>
            </w:r>
          </w:p>
          <w:p w14:paraId="7CAACF0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55A0BB66" w14:textId="77777777" w:rsidTr="00E73777">
        <w:trPr>
          <w:trHeight w:val="227"/>
          <w:jc w:val="center"/>
        </w:trPr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45C15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Le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/</w:t>
            </w: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Ad</w:t>
            </w:r>
            <w:proofErr w:type="spellEnd"/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17617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0,83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035F9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6,19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77B8C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1,29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F9046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0,46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2B009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9,82</w:t>
            </w:r>
          </w:p>
        </w:tc>
        <w:tc>
          <w:tcPr>
            <w:tcW w:w="2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C38A6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14,91</w:t>
            </w:r>
          </w:p>
        </w:tc>
      </w:tr>
      <w:tr w:rsidR="00E73777" w:rsidRPr="00650221" w14:paraId="0E72B050" w14:textId="77777777" w:rsidTr="00E73777">
        <w:trPr>
          <w:trHeight w:val="190"/>
          <w:jc w:val="center"/>
        </w:trPr>
        <w:tc>
          <w:tcPr>
            <w:tcW w:w="1417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42242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ВП-V</w:t>
            </w:r>
          </w:p>
        </w:tc>
      </w:tr>
      <w:tr w:rsidR="00E73777" w:rsidRPr="00650221" w14:paraId="704C3D5C" w14:textId="77777777" w:rsidTr="00E73777">
        <w:trPr>
          <w:trHeight w:val="750"/>
          <w:jc w:val="center"/>
        </w:trPr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E297F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Le</w:t>
            </w:r>
            <w:proofErr w:type="spellEnd"/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EDEE8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0,894</w:t>
            </w:r>
          </w:p>
          <w:p w14:paraId="15E553B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(0,900; 0,253)</w:t>
            </w:r>
          </w:p>
          <w:p w14:paraId="19C8774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93DD2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1,855*</w:t>
            </w:r>
          </w:p>
          <w:p w14:paraId="55988B5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(4,949; 0,867)</w:t>
            </w:r>
          </w:p>
          <w:p w14:paraId="5825945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=0,04154,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B7C4D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1,634</w:t>
            </w:r>
          </w:p>
          <w:p w14:paraId="0908192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(2,888; 0,890)</w:t>
            </w:r>
          </w:p>
          <w:p w14:paraId="16BA5A0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1C2BA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0,603</w:t>
            </w:r>
          </w:p>
          <w:p w14:paraId="01C3D4E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(0,797; 0,282)</w:t>
            </w:r>
          </w:p>
          <w:p w14:paraId="50CC5C7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042F4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4,453*</w:t>
            </w:r>
          </w:p>
          <w:p w14:paraId="7A97874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(4,761; 2,050)</w:t>
            </w:r>
          </w:p>
          <w:p w14:paraId="222E3EC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=0,00902, </w:t>
            </w:r>
          </w:p>
          <w:p w14:paraId="632B664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FFBA0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5,513*</w:t>
            </w:r>
          </w:p>
          <w:p w14:paraId="778FE77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(5,950; 4,125)</w:t>
            </w:r>
          </w:p>
          <w:p w14:paraId="66AFD36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=0,00902, </w:t>
            </w:r>
          </w:p>
          <w:p w14:paraId="024D734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</w:tbl>
    <w:p w14:paraId="37DAF912" w14:textId="77777777" w:rsidR="00E73777" w:rsidRPr="00650221" w:rsidRDefault="00E73777" w:rsidP="00E73777">
      <w:pPr>
        <w:spacing w:after="0" w:line="256" w:lineRule="auto"/>
        <w:jc w:val="right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669201AD" w14:textId="77777777" w:rsidR="00E73777" w:rsidRPr="00650221" w:rsidRDefault="00E73777" w:rsidP="00E73777">
      <w:pPr>
        <w:spacing w:after="0" w:line="256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Продовження таблиці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23</w:t>
      </w:r>
    </w:p>
    <w:tbl>
      <w:tblPr>
        <w:tblW w:w="1420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9"/>
        <w:gridCol w:w="2131"/>
        <w:gridCol w:w="2131"/>
        <w:gridCol w:w="2131"/>
        <w:gridCol w:w="2131"/>
        <w:gridCol w:w="2131"/>
        <w:gridCol w:w="2131"/>
      </w:tblGrid>
      <w:tr w:rsidR="00E73777" w:rsidRPr="00650221" w14:paraId="3C34119F" w14:textId="77777777" w:rsidTr="00E73777">
        <w:trPr>
          <w:trHeight w:val="273"/>
          <w:jc w:val="center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57376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F4E69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3F4B4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38D35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11836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EBFB5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15ED0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</w:tr>
      <w:tr w:rsidR="00E73777" w:rsidRPr="00650221" w14:paraId="2D14A063" w14:textId="77777777" w:rsidTr="00E73777">
        <w:trPr>
          <w:trHeight w:val="581"/>
          <w:jc w:val="center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94CAF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Ad</w:t>
            </w:r>
            <w:proofErr w:type="spellEnd"/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3A52A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0,972</w:t>
            </w:r>
          </w:p>
          <w:p w14:paraId="17816EA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(0,975; 0,647)</w:t>
            </w:r>
          </w:p>
          <w:p w14:paraId="5B7E563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BEE84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0,763</w:t>
            </w:r>
          </w:p>
          <w:p w14:paraId="6EE2CE2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(1,261; 0,623)</w:t>
            </w:r>
          </w:p>
          <w:p w14:paraId="0E0AA10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CF751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1,237</w:t>
            </w:r>
          </w:p>
          <w:p w14:paraId="59CC938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(1,131; 0,761)</w:t>
            </w:r>
          </w:p>
          <w:p w14:paraId="1844928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B577B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1,648</w:t>
            </w:r>
          </w:p>
          <w:p w14:paraId="61BE964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(2,073; 0,964)</w:t>
            </w:r>
          </w:p>
          <w:p w14:paraId="6798D43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1371A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0,697</w:t>
            </w:r>
          </w:p>
          <w:p w14:paraId="1DFB8AF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(0,721; 0,620)</w:t>
            </w:r>
          </w:p>
          <w:p w14:paraId="560F6FF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4713B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0,479*</w:t>
            </w:r>
          </w:p>
          <w:p w14:paraId="26CC748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(0,624; 0,453)</w:t>
            </w:r>
          </w:p>
          <w:p w14:paraId="0C9E399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=0,04720,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712FD715" w14:textId="77777777" w:rsidTr="00E73777">
        <w:trPr>
          <w:trHeight w:val="198"/>
          <w:jc w:val="center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59CED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Le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/</w:t>
            </w: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Ad</w:t>
            </w:r>
            <w:proofErr w:type="spellEnd"/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60853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0,92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E26B0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2,43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3127F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1,32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D7E81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0,37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EF391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6,39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6DB11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11,51</w:t>
            </w:r>
          </w:p>
        </w:tc>
      </w:tr>
      <w:tr w:rsidR="00E73777" w:rsidRPr="00650221" w14:paraId="6DCD68D1" w14:textId="77777777" w:rsidTr="00E73777">
        <w:trPr>
          <w:trHeight w:val="224"/>
          <w:jc w:val="center"/>
        </w:trPr>
        <w:tc>
          <w:tcPr>
            <w:tcW w:w="1420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5B3A0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ВП-VI</w:t>
            </w:r>
          </w:p>
        </w:tc>
      </w:tr>
      <w:tr w:rsidR="00E73777" w:rsidRPr="00650221" w14:paraId="1EE7BD69" w14:textId="77777777" w:rsidTr="00E73777">
        <w:trPr>
          <w:trHeight w:val="750"/>
          <w:jc w:val="center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3B110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Le</w:t>
            </w:r>
            <w:proofErr w:type="spellEnd"/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0A657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0,856</w:t>
            </w:r>
          </w:p>
          <w:p w14:paraId="06E320D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(0,933; 0,329)</w:t>
            </w:r>
          </w:p>
          <w:p w14:paraId="526F515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9134C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1,771*</w:t>
            </w:r>
          </w:p>
          <w:p w14:paraId="44A2FD0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(5,451; 0,961)</w:t>
            </w:r>
          </w:p>
          <w:p w14:paraId="3BD0DE1D" w14:textId="77777777" w:rsidR="00E73777" w:rsidRPr="00650221" w:rsidRDefault="00E73777" w:rsidP="00E73777">
            <w:pPr>
              <w:spacing w:after="0" w:line="240" w:lineRule="auto"/>
              <w:ind w:right="-13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=0,00353, </w:t>
            </w:r>
          </w:p>
          <w:p w14:paraId="56E5D4B4" w14:textId="77777777" w:rsidR="00E73777" w:rsidRPr="00650221" w:rsidRDefault="00E73777" w:rsidP="00E73777">
            <w:pPr>
              <w:spacing w:after="0" w:line="240" w:lineRule="auto"/>
              <w:ind w:right="-13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=25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1DD2E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1,239*</w:t>
            </w:r>
          </w:p>
          <w:p w14:paraId="75300B9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(1,734; 1,147)</w:t>
            </w:r>
          </w:p>
          <w:p w14:paraId="4F3A1B8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=0,01013, </w:t>
            </w:r>
          </w:p>
          <w:p w14:paraId="033F5C1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BBD75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0,856</w:t>
            </w:r>
          </w:p>
          <w:p w14:paraId="3140CBF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(0,961; 0,361)</w:t>
            </w:r>
          </w:p>
          <w:p w14:paraId="1DDCDB4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D42C5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6,318*</w:t>
            </w:r>
          </w:p>
          <w:p w14:paraId="32B7179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(8,959; 1,357)</w:t>
            </w:r>
          </w:p>
          <w:p w14:paraId="35110F5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=0,01809, </w:t>
            </w:r>
          </w:p>
          <w:p w14:paraId="6A855BE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22D58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6,556*</w:t>
            </w:r>
          </w:p>
          <w:p w14:paraId="6867640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(6,953; 4,220)</w:t>
            </w:r>
          </w:p>
          <w:p w14:paraId="617455C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=0,00175, </w:t>
            </w:r>
          </w:p>
          <w:p w14:paraId="470B7DD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</w:tr>
      <w:tr w:rsidR="00E73777" w:rsidRPr="00650221" w14:paraId="3433A639" w14:textId="77777777" w:rsidTr="00E73777">
        <w:trPr>
          <w:trHeight w:val="750"/>
          <w:jc w:val="center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5A14E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Ad</w:t>
            </w:r>
            <w:proofErr w:type="spellEnd"/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DFA3E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0,923</w:t>
            </w:r>
          </w:p>
          <w:p w14:paraId="639F962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(1,120; 0,819)</w:t>
            </w:r>
          </w:p>
          <w:p w14:paraId="7C51449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C0510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0,787</w:t>
            </w:r>
          </w:p>
          <w:p w14:paraId="70F272F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(1,193; 0,610)</w:t>
            </w:r>
          </w:p>
          <w:p w14:paraId="2030F7E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=27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A3E73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0,926</w:t>
            </w:r>
          </w:p>
          <w:p w14:paraId="57E8D6B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(1,225; 0,779)</w:t>
            </w:r>
          </w:p>
          <w:p w14:paraId="1A82A9E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BD31A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1,256</w:t>
            </w:r>
          </w:p>
          <w:p w14:paraId="72269D9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(2,189; 0,933)</w:t>
            </w:r>
          </w:p>
          <w:p w14:paraId="4E79C15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FA114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0,641*</w:t>
            </w:r>
          </w:p>
          <w:p w14:paraId="277583E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(0,727; 0,549)</w:t>
            </w:r>
          </w:p>
          <w:p w14:paraId="6251BD6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=0,02535,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DB469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0,626</w:t>
            </w:r>
          </w:p>
          <w:p w14:paraId="1B3027F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(1,051; 0,576)</w:t>
            </w:r>
          </w:p>
          <w:p w14:paraId="2178D94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=8</w:t>
            </w:r>
          </w:p>
        </w:tc>
      </w:tr>
      <w:tr w:rsidR="00E73777" w:rsidRPr="00650221" w14:paraId="45FFEF81" w14:textId="77777777" w:rsidTr="00E73777">
        <w:trPr>
          <w:trHeight w:val="224"/>
          <w:jc w:val="center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7CAC1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Le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/</w:t>
            </w: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Ad</w:t>
            </w:r>
            <w:proofErr w:type="spellEnd"/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E341A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0,93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5A863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2,25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DB26E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1,34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700D4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0,68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B996A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9,86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D5AAA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10,47</w:t>
            </w:r>
          </w:p>
        </w:tc>
      </w:tr>
      <w:tr w:rsidR="00E73777" w:rsidRPr="00650221" w14:paraId="7631F226" w14:textId="77777777" w:rsidTr="00E73777">
        <w:trPr>
          <w:trHeight w:val="203"/>
          <w:jc w:val="center"/>
        </w:trPr>
        <w:tc>
          <w:tcPr>
            <w:tcW w:w="1420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93FBD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ВП-VII</w:t>
            </w:r>
          </w:p>
        </w:tc>
      </w:tr>
      <w:tr w:rsidR="00E73777" w:rsidRPr="00650221" w14:paraId="0E8C8543" w14:textId="77777777" w:rsidTr="00E73777">
        <w:trPr>
          <w:trHeight w:val="750"/>
          <w:jc w:val="center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2383B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Le</w:t>
            </w:r>
            <w:proofErr w:type="spellEnd"/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81745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1,045</w:t>
            </w:r>
          </w:p>
          <w:p w14:paraId="775A5FD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(1,700; 0,290)</w:t>
            </w:r>
          </w:p>
          <w:p w14:paraId="611A9FC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7080D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4,389</w:t>
            </w:r>
          </w:p>
          <w:p w14:paraId="580A9E8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(6,705; 0,749)</w:t>
            </w:r>
          </w:p>
          <w:p w14:paraId="2A6F86C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=22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91E71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0,678</w:t>
            </w:r>
          </w:p>
          <w:p w14:paraId="5F5C428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(1,006; 0,674)</w:t>
            </w:r>
          </w:p>
          <w:p w14:paraId="71717D6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E4A70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0,726</w:t>
            </w:r>
          </w:p>
          <w:p w14:paraId="43E8331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(0,816; 0,329)</w:t>
            </w:r>
          </w:p>
          <w:p w14:paraId="3DFE10F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DDB25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5,678*</w:t>
            </w:r>
          </w:p>
          <w:p w14:paraId="1210837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(6,099; 5,005)</w:t>
            </w:r>
          </w:p>
          <w:p w14:paraId="1E8F178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=0,00902,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85BC6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6,903*</w:t>
            </w:r>
          </w:p>
          <w:p w14:paraId="0F9A988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(7,520; 5,293)</w:t>
            </w:r>
          </w:p>
          <w:p w14:paraId="38D9974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=0,00448,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</w:tr>
      <w:tr w:rsidR="00E73777" w:rsidRPr="00650221" w14:paraId="0ACFEE21" w14:textId="77777777" w:rsidTr="00E73777">
        <w:trPr>
          <w:trHeight w:val="750"/>
          <w:jc w:val="center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E11D5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Ad</w:t>
            </w:r>
            <w:proofErr w:type="spellEnd"/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2FE08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1,052</w:t>
            </w:r>
          </w:p>
          <w:p w14:paraId="59C4BAC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(1,126; 0,871)</w:t>
            </w:r>
          </w:p>
          <w:p w14:paraId="6B3D950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8AB3E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0,822</w:t>
            </w:r>
          </w:p>
          <w:p w14:paraId="4824DC6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(1,097; 0,542)</w:t>
            </w:r>
          </w:p>
          <w:p w14:paraId="4928C87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=22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A0588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1,114</w:t>
            </w:r>
          </w:p>
          <w:p w14:paraId="6E70E2D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(1,367; 0,871)</w:t>
            </w:r>
          </w:p>
          <w:p w14:paraId="7BBB745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6A77B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1,119</w:t>
            </w:r>
          </w:p>
          <w:p w14:paraId="4C802A3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(1,251; 0,854)</w:t>
            </w:r>
          </w:p>
          <w:p w14:paraId="6BE014F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90F5D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0,730*</w:t>
            </w:r>
          </w:p>
          <w:p w14:paraId="6A32FB4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(0,803; 0,538)</w:t>
            </w:r>
          </w:p>
          <w:p w14:paraId="40E0023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=0,02846,</w:t>
            </w:r>
          </w:p>
          <w:p w14:paraId="6CC266E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F3759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0,555*</w:t>
            </w:r>
          </w:p>
          <w:p w14:paraId="2EF3772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(0,855; 0,488)</w:t>
            </w:r>
          </w:p>
          <w:p w14:paraId="4D2FD84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=0,03190, </w:t>
            </w:r>
          </w:p>
          <w:p w14:paraId="3F89215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</w:tr>
      <w:tr w:rsidR="00E73777" w:rsidRPr="00650221" w14:paraId="08DB1DF2" w14:textId="77777777" w:rsidTr="00E73777">
        <w:trPr>
          <w:trHeight w:val="194"/>
          <w:jc w:val="center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EF295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Le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/</w:t>
            </w: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Ad</w:t>
            </w:r>
            <w:proofErr w:type="spellEnd"/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113DF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0,99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837E1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5,34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88B27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0,61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323F1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0,65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AC1FD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7,78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4F437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12,44</w:t>
            </w:r>
          </w:p>
        </w:tc>
      </w:tr>
      <w:tr w:rsidR="00E73777" w:rsidRPr="00650221" w14:paraId="1C64099B" w14:textId="77777777" w:rsidTr="00E73777">
        <w:trPr>
          <w:trHeight w:val="291"/>
          <w:jc w:val="center"/>
        </w:trPr>
        <w:tc>
          <w:tcPr>
            <w:tcW w:w="1420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1882F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ВП-VIII</w:t>
            </w:r>
          </w:p>
        </w:tc>
      </w:tr>
      <w:tr w:rsidR="00E73777" w:rsidRPr="00650221" w14:paraId="01F93173" w14:textId="77777777" w:rsidTr="00E73777">
        <w:trPr>
          <w:trHeight w:val="750"/>
          <w:jc w:val="center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D13FA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Le</w:t>
            </w:r>
            <w:proofErr w:type="spellEnd"/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84847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1,250</w:t>
            </w:r>
          </w:p>
          <w:p w14:paraId="38D9F6E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(1,376; 0,956)</w:t>
            </w:r>
          </w:p>
          <w:p w14:paraId="1CE1246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3E574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4,171</w:t>
            </w:r>
          </w:p>
          <w:p w14:paraId="66A688F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(5,994; 1,215)</w:t>
            </w:r>
          </w:p>
          <w:p w14:paraId="1DE2687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=17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CD8DA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0,905</w:t>
            </w:r>
          </w:p>
          <w:p w14:paraId="15C0B21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(1,352; 0,532)</w:t>
            </w:r>
          </w:p>
          <w:p w14:paraId="1C7BDA9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7DB75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0,944</w:t>
            </w:r>
          </w:p>
          <w:p w14:paraId="2FEF27F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(1,291; 0,599)</w:t>
            </w:r>
          </w:p>
          <w:p w14:paraId="04DD4B1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9727D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5,121*</w:t>
            </w:r>
          </w:p>
          <w:p w14:paraId="19E1606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(7,549; 4,650)</w:t>
            </w:r>
          </w:p>
          <w:p w14:paraId="763CAA8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=0,04720,</w:t>
            </w:r>
          </w:p>
          <w:p w14:paraId="10661B9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3C312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5,994*</w:t>
            </w:r>
          </w:p>
          <w:p w14:paraId="7836E78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(7,950; 5,577)</w:t>
            </w:r>
          </w:p>
          <w:p w14:paraId="6D5D2CF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=0,00902, </w:t>
            </w:r>
          </w:p>
          <w:p w14:paraId="2A93C4F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</w:tbl>
    <w:p w14:paraId="4FEAAED7" w14:textId="77777777" w:rsidR="00E73777" w:rsidRPr="00650221" w:rsidRDefault="00E73777" w:rsidP="00E73777">
      <w:pPr>
        <w:spacing w:line="256" w:lineRule="auto"/>
        <w:jc w:val="right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7942526F" w14:textId="77777777" w:rsidR="00E73777" w:rsidRPr="00650221" w:rsidRDefault="00E73777" w:rsidP="00E73777">
      <w:pPr>
        <w:spacing w:line="256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Продовження таблиці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23</w:t>
      </w:r>
    </w:p>
    <w:tbl>
      <w:tblPr>
        <w:tblW w:w="1420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9"/>
        <w:gridCol w:w="2131"/>
        <w:gridCol w:w="2131"/>
        <w:gridCol w:w="2131"/>
        <w:gridCol w:w="2131"/>
        <w:gridCol w:w="2131"/>
        <w:gridCol w:w="2131"/>
      </w:tblGrid>
      <w:tr w:rsidR="00E73777" w:rsidRPr="00650221" w14:paraId="156D59A5" w14:textId="77777777" w:rsidTr="00E73777">
        <w:trPr>
          <w:trHeight w:val="273"/>
          <w:jc w:val="center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61657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7F14F3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536C0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63D77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4D5C9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E6434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B0EC7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</w:tr>
      <w:tr w:rsidR="00E73777" w:rsidRPr="00650221" w14:paraId="66A2204A" w14:textId="77777777" w:rsidTr="00E73777">
        <w:trPr>
          <w:trHeight w:val="273"/>
          <w:jc w:val="center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14C77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Ad</w:t>
            </w:r>
            <w:proofErr w:type="spellEnd"/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33EBE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1,106</w:t>
            </w:r>
          </w:p>
          <w:p w14:paraId="11ECE89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(1,647; 0,922)</w:t>
            </w:r>
          </w:p>
          <w:p w14:paraId="48A29D4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7872C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0,743</w:t>
            </w:r>
          </w:p>
          <w:p w14:paraId="24D808C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(1,136; 0,547)</w:t>
            </w:r>
          </w:p>
          <w:p w14:paraId="0ED63F0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=17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3D670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1,188</w:t>
            </w:r>
          </w:p>
          <w:p w14:paraId="6AA6762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(1,789; 0,848)</w:t>
            </w:r>
          </w:p>
          <w:p w14:paraId="0F104EC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AAE52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1,136</w:t>
            </w:r>
          </w:p>
          <w:p w14:paraId="5A25361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(1,284; 0,797)</w:t>
            </w:r>
          </w:p>
          <w:p w14:paraId="60983FF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DA77A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0,722*</w:t>
            </w:r>
          </w:p>
          <w:p w14:paraId="172D908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(0,743; 0,594)</w:t>
            </w:r>
          </w:p>
          <w:p w14:paraId="4A0F11E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=0,04720,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2E392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0,719</w:t>
            </w:r>
          </w:p>
          <w:p w14:paraId="6B53B1D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(0,893; 0,547)</w:t>
            </w:r>
          </w:p>
          <w:p w14:paraId="04DB283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7DF2EE91" w14:textId="77777777" w:rsidTr="00E73777">
        <w:trPr>
          <w:trHeight w:val="301"/>
          <w:jc w:val="center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BDA91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Le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/</w:t>
            </w: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Ad</w:t>
            </w:r>
            <w:proofErr w:type="spellEnd"/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0C10D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1,13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EF31A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5,61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5148F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0,76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69B98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0,83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000D1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7,09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0243E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8,34</w:t>
            </w:r>
          </w:p>
        </w:tc>
      </w:tr>
      <w:tr w:rsidR="00E73777" w:rsidRPr="00650221" w14:paraId="6FB26446" w14:textId="77777777" w:rsidTr="00E73777">
        <w:trPr>
          <w:trHeight w:val="301"/>
          <w:jc w:val="center"/>
        </w:trPr>
        <w:tc>
          <w:tcPr>
            <w:tcW w:w="1420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B73D2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Усі вікові періоди разом</w:t>
            </w:r>
          </w:p>
        </w:tc>
      </w:tr>
      <w:tr w:rsidR="00E73777" w:rsidRPr="00650221" w14:paraId="113F8BE5" w14:textId="77777777" w:rsidTr="00E73777">
        <w:trPr>
          <w:trHeight w:val="301"/>
          <w:jc w:val="center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BDC08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Le</w:t>
            </w:r>
            <w:proofErr w:type="spellEnd"/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90A31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0,803</w:t>
            </w:r>
          </w:p>
          <w:p w14:paraId="1ACD4FD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(0,959; 0,288)</w:t>
            </w:r>
          </w:p>
          <w:p w14:paraId="517DDF9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=32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F6E1C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2,460</w:t>
            </w:r>
          </w:p>
          <w:p w14:paraId="6E40147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(6,345; 0,893)</w:t>
            </w:r>
          </w:p>
          <w:p w14:paraId="2B5DE12A" w14:textId="77777777" w:rsidR="00E73777" w:rsidRPr="00650221" w:rsidRDefault="00E73777" w:rsidP="00E73777">
            <w:pPr>
              <w:spacing w:after="0" w:line="240" w:lineRule="auto"/>
              <w:ind w:right="-105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=0,00000,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=124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93CA1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1,239*</w:t>
            </w:r>
          </w:p>
          <w:p w14:paraId="7FBDD42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(1,985; 0,675)</w:t>
            </w:r>
          </w:p>
          <w:p w14:paraId="30802A7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=0,00142,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=30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EAED4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0,628</w:t>
            </w:r>
          </w:p>
          <w:p w14:paraId="329D9DE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(0,948; 0,329)</w:t>
            </w:r>
          </w:p>
          <w:p w14:paraId="63BF69F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=28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518B7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5,353*</w:t>
            </w:r>
          </w:p>
          <w:p w14:paraId="7060206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(7,750; 3,124)</w:t>
            </w:r>
          </w:p>
          <w:p w14:paraId="32C911C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=0,00000,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=32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BABAE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6,272*</w:t>
            </w:r>
          </w:p>
          <w:p w14:paraId="24A12D0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(7,916; 4,564)</w:t>
            </w:r>
          </w:p>
          <w:p w14:paraId="564A0C3C" w14:textId="77777777" w:rsidR="00E73777" w:rsidRPr="00650221" w:rsidRDefault="00E73777" w:rsidP="00E73777">
            <w:pPr>
              <w:spacing w:after="0" w:line="240" w:lineRule="auto"/>
              <w:ind w:hanging="111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=0,00000, </w:t>
            </w:r>
          </w:p>
          <w:p w14:paraId="71C442B2" w14:textId="77777777" w:rsidR="00E73777" w:rsidRPr="00650221" w:rsidRDefault="00E73777" w:rsidP="00E73777">
            <w:pPr>
              <w:spacing w:after="0" w:line="240" w:lineRule="auto"/>
              <w:ind w:hanging="111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=34</w:t>
            </w:r>
          </w:p>
        </w:tc>
      </w:tr>
      <w:tr w:rsidR="00E73777" w:rsidRPr="00650221" w14:paraId="466099DC" w14:textId="77777777" w:rsidTr="00E73777">
        <w:trPr>
          <w:trHeight w:val="301"/>
          <w:jc w:val="center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E692F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Ad</w:t>
            </w:r>
            <w:proofErr w:type="spellEnd"/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A06E6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0,922</w:t>
            </w:r>
          </w:p>
          <w:p w14:paraId="22B88ED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(1,124; 0,647)</w:t>
            </w:r>
          </w:p>
          <w:p w14:paraId="1D4C4F4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=33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8B399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0,801</w:t>
            </w:r>
          </w:p>
          <w:p w14:paraId="5F2CBF3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(1,348; 0,595)</w:t>
            </w:r>
          </w:p>
          <w:p w14:paraId="52B0F37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=126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788BB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1,114</w:t>
            </w:r>
          </w:p>
          <w:p w14:paraId="5095F9B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(1,469; 0,759)</w:t>
            </w:r>
          </w:p>
          <w:p w14:paraId="249A182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=31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9D8A3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1,305*</w:t>
            </w:r>
          </w:p>
          <w:p w14:paraId="24CCA8C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(1,787; 0,913)</w:t>
            </w:r>
          </w:p>
          <w:p w14:paraId="5A741F6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=0,00426</w:t>
            </w:r>
          </w:p>
          <w:p w14:paraId="33E694D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=28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E8690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0,709*</w:t>
            </w:r>
          </w:p>
          <w:p w14:paraId="0210F2A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(0,800; 0,590)</w:t>
            </w:r>
          </w:p>
          <w:p w14:paraId="5F38C4D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=0,01070</w:t>
            </w:r>
          </w:p>
          <w:p w14:paraId="1FE4F28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=32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3833C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0,620*</w:t>
            </w:r>
          </w:p>
          <w:p w14:paraId="6026346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(0,905; 0,479)</w:t>
            </w:r>
          </w:p>
          <w:p w14:paraId="34B428B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=0,00316</w:t>
            </w:r>
          </w:p>
          <w:p w14:paraId="7E8B705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=35</w:t>
            </w:r>
          </w:p>
        </w:tc>
      </w:tr>
      <w:tr w:rsidR="00E73777" w:rsidRPr="00650221" w14:paraId="1288EAE9" w14:textId="77777777" w:rsidTr="00E73777">
        <w:trPr>
          <w:trHeight w:val="301"/>
          <w:jc w:val="center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FB5CE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Le</w:t>
            </w:r>
            <w:proofErr w:type="spellEnd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/</w:t>
            </w: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Ad</w:t>
            </w:r>
            <w:proofErr w:type="spellEnd"/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26A99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0,87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44996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3,07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BE51A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1,11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4EDDD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0,48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A246A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7,55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7DF0B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10,12</w:t>
            </w:r>
          </w:p>
        </w:tc>
      </w:tr>
    </w:tbl>
    <w:p w14:paraId="29A8B04E" w14:textId="77777777" w:rsidR="00E73777" w:rsidRPr="00650221" w:rsidRDefault="00E73777" w:rsidP="00E7377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Примітка: * – різниця між ОГ чи підгру</w:t>
      </w:r>
      <w:r w:rsidR="00046A94"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пою і ГП статистично вірогідна (</w:t>
      </w:r>
      <w:r w:rsidR="00E045CB" w:rsidRPr="00650221">
        <w:rPr>
          <w:rFonts w:ascii="Times New Roman" w:eastAsia="Calibri" w:hAnsi="Times New Roman" w:cs="Times New Roman"/>
          <w:i/>
          <w:sz w:val="28"/>
          <w:szCs w:val="28"/>
        </w:rPr>
        <w:t>p</w:t>
      </w:r>
      <w:r w:rsidR="004B343D" w:rsidRPr="00650221">
        <w:rPr>
          <w:rFonts w:ascii="Times New Roman" w:eastAsia="Calibri" w:hAnsi="Times New Roman" w:cs="Times New Roman"/>
          <w:sz w:val="28"/>
          <w:szCs w:val="28"/>
        </w:rPr>
        <w:t>&lt;</w:t>
      </w:r>
      <w:r w:rsidR="00E045CB" w:rsidRPr="00650221">
        <w:rPr>
          <w:rFonts w:ascii="Times New Roman" w:eastAsia="Calibri" w:hAnsi="Times New Roman" w:cs="Times New Roman"/>
          <w:sz w:val="28"/>
          <w:szCs w:val="28"/>
        </w:rPr>
        <w:t>0,05</w:t>
      </w:r>
      <w:r w:rsidR="00046A94"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)</w:t>
      </w:r>
      <w:r w:rsidR="00046A94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за критерієм Манна – Уітні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</w:p>
    <w:p w14:paraId="47807B00" w14:textId="77777777" w:rsidR="00E73777" w:rsidRPr="00650221" w:rsidRDefault="00E73777" w:rsidP="00E73777">
      <w:pPr>
        <w:spacing w:after="0" w:line="360" w:lineRule="auto"/>
        <w:contextualSpacing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</w:p>
    <w:p w14:paraId="26FB8099" w14:textId="77777777" w:rsidR="00E73777" w:rsidRPr="00650221" w:rsidRDefault="00E73777" w:rsidP="00E73777">
      <w:pPr>
        <w:spacing w:after="0" w:line="360" w:lineRule="auto"/>
        <w:contextualSpacing/>
        <w:jc w:val="right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Таблиця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24</w:t>
      </w:r>
    </w:p>
    <w:p w14:paraId="19814001" w14:textId="77777777" w:rsidR="00E73777" w:rsidRPr="00650221" w:rsidRDefault="00E73777" w:rsidP="00E73777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 xml:space="preserve">Медіанні значення </w:t>
      </w:r>
      <w:proofErr w:type="spellStart"/>
      <w:r w:rsidRPr="00650221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>Me</w:t>
      </w:r>
      <w:proofErr w:type="spellEnd"/>
      <w:r w:rsidR="00061171" w:rsidRPr="00650221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 xml:space="preserve"> </w:t>
      </w:r>
      <w:r w:rsidRPr="00650221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>(Q3;</w:t>
      </w:r>
      <w:r w:rsidR="00710CEF" w:rsidRPr="00650221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 xml:space="preserve"> </w:t>
      </w:r>
      <w:r w:rsidRPr="00650221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 xml:space="preserve">Q1) 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вмісту кортизолу ([кг/м</w:t>
      </w:r>
      <w:r w:rsidRPr="00650221">
        <w:rPr>
          <w:rFonts w:ascii="Times New Roman" w:eastAsia="Calibri" w:hAnsi="Times New Roman" w:cs="Times New Roman"/>
          <w:b/>
          <w:sz w:val="28"/>
          <w:szCs w:val="28"/>
          <w:vertAlign w:val="superscript"/>
          <w:lang w:val="uk-UA"/>
        </w:rPr>
        <w:t>3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] ×10</w:t>
      </w:r>
      <w:r w:rsidRPr="00650221">
        <w:rPr>
          <w:rFonts w:ascii="Times New Roman" w:eastAsia="Calibri" w:hAnsi="Times New Roman" w:cs="Times New Roman"/>
          <w:b/>
          <w:sz w:val="28"/>
          <w:szCs w:val="28"/>
          <w:vertAlign w:val="superscript"/>
          <w:lang w:val="uk-UA"/>
        </w:rPr>
        <w:t>6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), інтерлейкіну-6 ([кг/м</w:t>
      </w:r>
      <w:r w:rsidRPr="00650221">
        <w:rPr>
          <w:rFonts w:ascii="Times New Roman" w:eastAsia="Calibri" w:hAnsi="Times New Roman" w:cs="Times New Roman"/>
          <w:b/>
          <w:sz w:val="28"/>
          <w:szCs w:val="28"/>
          <w:vertAlign w:val="superscript"/>
          <w:lang w:val="uk-UA"/>
        </w:rPr>
        <w:t>3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] ×10</w:t>
      </w:r>
      <w:r w:rsidRPr="00650221">
        <w:rPr>
          <w:rFonts w:ascii="Times New Roman" w:eastAsia="Calibri" w:hAnsi="Times New Roman" w:cs="Times New Roman"/>
          <w:b/>
          <w:sz w:val="28"/>
          <w:szCs w:val="28"/>
          <w:vertAlign w:val="superscript"/>
          <w:lang w:val="uk-UA"/>
        </w:rPr>
        <w:t>9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) та α-амілази ([од/м</w:t>
      </w:r>
      <w:r w:rsidRPr="00650221">
        <w:rPr>
          <w:rFonts w:ascii="Times New Roman" w:eastAsia="Calibri" w:hAnsi="Times New Roman" w:cs="Times New Roman"/>
          <w:b/>
          <w:sz w:val="28"/>
          <w:szCs w:val="28"/>
          <w:vertAlign w:val="superscript"/>
          <w:lang w:val="uk-UA"/>
        </w:rPr>
        <w:t>3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]×10</w:t>
      </w:r>
      <w:r w:rsidRPr="00650221">
        <w:rPr>
          <w:rFonts w:ascii="Times New Roman" w:eastAsia="Calibri" w:hAnsi="Times New Roman" w:cs="Times New Roman"/>
          <w:b/>
          <w:sz w:val="28"/>
          <w:szCs w:val="28"/>
          <w:vertAlign w:val="superscript"/>
          <w:lang w:val="uk-UA"/>
        </w:rPr>
        <w:t>–3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) у ротовій рідині та кількість обстежених осіб (n) в кожній  групі чи підгрупі</w:t>
      </w:r>
    </w:p>
    <w:tbl>
      <w:tblPr>
        <w:tblW w:w="14340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8"/>
        <w:gridCol w:w="2153"/>
        <w:gridCol w:w="2154"/>
        <w:gridCol w:w="2154"/>
        <w:gridCol w:w="2153"/>
        <w:gridCol w:w="2154"/>
        <w:gridCol w:w="2154"/>
      </w:tblGrid>
      <w:tr w:rsidR="00E73777" w:rsidRPr="00650221" w14:paraId="093AF15D" w14:textId="77777777" w:rsidTr="00E73777">
        <w:trPr>
          <w:trHeight w:val="70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8138B6" w14:textId="77777777" w:rsidR="00E73777" w:rsidRPr="00650221" w:rsidRDefault="00E73777" w:rsidP="00E73777">
            <w:pPr>
              <w:widowControl w:val="0"/>
              <w:spacing w:after="0" w:line="240" w:lineRule="auto"/>
              <w:ind w:right="-135" w:hanging="8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Група підгрупа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696980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ГП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00FCA2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ОГ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E8C857" w14:textId="77777777" w:rsidR="00E73777" w:rsidRPr="00650221" w:rsidRDefault="00E73777" w:rsidP="00E73777">
            <w:pPr>
              <w:widowControl w:val="0"/>
              <w:tabs>
                <w:tab w:val="left" w:pos="748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Підгрупа 1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5A8440" w14:textId="77777777" w:rsidR="00E73777" w:rsidRPr="00650221" w:rsidRDefault="00E73777" w:rsidP="00E73777">
            <w:pPr>
              <w:widowControl w:val="0"/>
              <w:tabs>
                <w:tab w:val="left" w:pos="4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Підгрупа 2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907280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Підгрупа  3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857DE1" w14:textId="77777777" w:rsidR="00E73777" w:rsidRPr="00650221" w:rsidRDefault="00E73777" w:rsidP="00E73777">
            <w:pPr>
              <w:widowControl w:val="0"/>
              <w:tabs>
                <w:tab w:val="left" w:pos="889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Підгрупа 4</w:t>
            </w:r>
          </w:p>
        </w:tc>
      </w:tr>
      <w:tr w:rsidR="00E73777" w:rsidRPr="00650221" w14:paraId="5E4DF9F1" w14:textId="77777777" w:rsidTr="00E73777">
        <w:trPr>
          <w:trHeight w:val="70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4A4158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B9AE86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69378C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84F337" w14:textId="77777777" w:rsidR="00E73777" w:rsidRPr="00650221" w:rsidRDefault="00E73777" w:rsidP="00E73777">
            <w:pPr>
              <w:widowControl w:val="0"/>
              <w:tabs>
                <w:tab w:val="left" w:pos="748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735A79" w14:textId="77777777" w:rsidR="00E73777" w:rsidRPr="00650221" w:rsidRDefault="00E73777" w:rsidP="00E73777">
            <w:pPr>
              <w:widowControl w:val="0"/>
              <w:tabs>
                <w:tab w:val="left" w:pos="4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62B776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250C19" w14:textId="77777777" w:rsidR="00E73777" w:rsidRPr="00650221" w:rsidRDefault="00E73777" w:rsidP="00E73777">
            <w:pPr>
              <w:widowControl w:val="0"/>
              <w:tabs>
                <w:tab w:val="left" w:pos="889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</w:tr>
      <w:tr w:rsidR="00E73777" w:rsidRPr="00650221" w14:paraId="235DCCD9" w14:textId="77777777" w:rsidTr="00E73777">
        <w:trPr>
          <w:trHeight w:val="373"/>
        </w:trPr>
        <w:tc>
          <w:tcPr>
            <w:tcW w:w="1434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7A6AB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ВП-ІІІ</w:t>
            </w:r>
          </w:p>
        </w:tc>
      </w:tr>
      <w:tr w:rsidR="00E73777" w:rsidRPr="00650221" w14:paraId="0C56E0C4" w14:textId="77777777" w:rsidTr="00E73777">
        <w:trPr>
          <w:trHeight w:val="699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8861C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Кортизол</w:t>
            </w:r>
            <w:proofErr w:type="spellEnd"/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1C951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5,20 (5,29; 4,4)</w:t>
            </w:r>
          </w:p>
          <w:p w14:paraId="4290863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79FDB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5,15 (6,24; 4,64)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073A7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5,23 (6,21; 4,71) </w:t>
            </w:r>
          </w:p>
          <w:p w14:paraId="0C5B7B3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91DFF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4,54 (4,67; 4,34)</w:t>
            </w:r>
          </w:p>
          <w:p w14:paraId="7349E66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19489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5,73 (6,70; 5,50)</w:t>
            </w:r>
          </w:p>
          <w:p w14:paraId="6603ECF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A71E58" w14:textId="77777777" w:rsidR="00E73777" w:rsidRPr="00650221" w:rsidRDefault="00E73777" w:rsidP="00E73777">
            <w:pPr>
              <w:spacing w:after="0" w:line="240" w:lineRule="auto"/>
              <w:ind w:hanging="101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5,65* (7,20; 5,34)</w:t>
            </w:r>
          </w:p>
          <w:p w14:paraId="0943E28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=0,00902;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</w:tbl>
    <w:p w14:paraId="7BF972C0" w14:textId="77777777" w:rsidR="00E73777" w:rsidRPr="00650221" w:rsidRDefault="00E73777" w:rsidP="00E73777">
      <w:pPr>
        <w:spacing w:line="256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Продовження таблиці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24</w:t>
      </w:r>
    </w:p>
    <w:tbl>
      <w:tblPr>
        <w:tblW w:w="1434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89"/>
        <w:gridCol w:w="29"/>
        <w:gridCol w:w="2124"/>
        <w:gridCol w:w="29"/>
        <w:gridCol w:w="2125"/>
        <w:gridCol w:w="29"/>
        <w:gridCol w:w="2125"/>
        <w:gridCol w:w="29"/>
        <w:gridCol w:w="2124"/>
        <w:gridCol w:w="29"/>
        <w:gridCol w:w="2125"/>
        <w:gridCol w:w="29"/>
        <w:gridCol w:w="2125"/>
        <w:gridCol w:w="29"/>
      </w:tblGrid>
      <w:tr w:rsidR="00E73777" w:rsidRPr="00650221" w14:paraId="629E59CE" w14:textId="77777777" w:rsidTr="00E73777">
        <w:trPr>
          <w:trHeight w:val="131"/>
          <w:jc w:val="center"/>
        </w:trPr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B42EC1" w14:textId="77777777" w:rsidR="00E73777" w:rsidRPr="00650221" w:rsidRDefault="00E73777" w:rsidP="00E73777">
            <w:pPr>
              <w:tabs>
                <w:tab w:val="right" w:pos="2453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21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72777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5D991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C6320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21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797B3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7832C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40378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</w:tr>
      <w:tr w:rsidR="00E73777" w:rsidRPr="00650221" w14:paraId="66665CB5" w14:textId="77777777" w:rsidTr="00E73777">
        <w:trPr>
          <w:trHeight w:val="699"/>
          <w:jc w:val="center"/>
        </w:trPr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E81D08" w14:textId="77777777" w:rsidR="00E73777" w:rsidRPr="00650221" w:rsidRDefault="00E73777" w:rsidP="00E73777">
            <w:pPr>
              <w:tabs>
                <w:tab w:val="right" w:pos="2453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ІЛ-6</w:t>
            </w:r>
          </w:p>
          <w:p w14:paraId="36AEBD02" w14:textId="77777777" w:rsidR="00E73777" w:rsidRPr="00650221" w:rsidRDefault="00E73777" w:rsidP="00E73777">
            <w:pPr>
              <w:tabs>
                <w:tab w:val="right" w:pos="2453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1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95CE5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1,057</w:t>
            </w:r>
          </w:p>
          <w:p w14:paraId="561AC16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(1,249; 0,603)</w:t>
            </w:r>
          </w:p>
          <w:p w14:paraId="5B7AF47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018E3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1,384</w:t>
            </w:r>
          </w:p>
          <w:p w14:paraId="31B8A52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(4,594; 0,940)</w:t>
            </w:r>
          </w:p>
          <w:p w14:paraId="13A56BB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231AE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1,166</w:t>
            </w:r>
          </w:p>
          <w:p w14:paraId="79CD248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(3,911; 0,888)</w:t>
            </w:r>
          </w:p>
          <w:p w14:paraId="4DFF49D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C0FEF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0,957</w:t>
            </w:r>
          </w:p>
          <w:p w14:paraId="6801601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(1,266; 0,831)</w:t>
            </w:r>
          </w:p>
          <w:p w14:paraId="17CFDB2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1617C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3,027</w:t>
            </w:r>
          </w:p>
          <w:p w14:paraId="169A9C7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(6,421; 1,387)</w:t>
            </w:r>
          </w:p>
          <w:p w14:paraId="44702D2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823C4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3,985</w:t>
            </w:r>
          </w:p>
          <w:p w14:paraId="054ECE8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(12,22; 1,381)</w:t>
            </w:r>
          </w:p>
          <w:p w14:paraId="3B55D20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23027EC9" w14:textId="77777777" w:rsidTr="00E73777">
        <w:trPr>
          <w:trHeight w:val="699"/>
          <w:jc w:val="center"/>
        </w:trPr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FF7E9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α-амілаза</w:t>
            </w:r>
          </w:p>
          <w:p w14:paraId="07A95EB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1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A2B0B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271,78</w:t>
            </w:r>
          </w:p>
          <w:p w14:paraId="07619B4C" w14:textId="77777777" w:rsidR="00E73777" w:rsidRPr="00650221" w:rsidRDefault="00E73777" w:rsidP="00E73777">
            <w:pPr>
              <w:spacing w:after="0" w:line="240" w:lineRule="auto"/>
              <w:ind w:right="-51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(282,87; 267,22);</w:t>
            </w:r>
          </w:p>
          <w:p w14:paraId="468F650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23ED7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248,42*</w:t>
            </w:r>
          </w:p>
          <w:p w14:paraId="2B5A27A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(253,30; 238,19)</w:t>
            </w:r>
          </w:p>
          <w:p w14:paraId="3CB10731" w14:textId="77777777" w:rsidR="00E73777" w:rsidRPr="00650221" w:rsidRDefault="00E73777" w:rsidP="00E73777">
            <w:pPr>
              <w:spacing w:after="0" w:line="240" w:lineRule="auto"/>
              <w:ind w:right="-12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=0,00112;</w:t>
            </w:r>
          </w:p>
          <w:p w14:paraId="6E6DB97E" w14:textId="77777777" w:rsidR="00E73777" w:rsidRPr="00650221" w:rsidRDefault="00E73777" w:rsidP="00E73777">
            <w:pPr>
              <w:spacing w:after="0" w:line="240" w:lineRule="auto"/>
              <w:ind w:right="-127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=28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71F6B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246,45*</w:t>
            </w:r>
          </w:p>
          <w:p w14:paraId="69115E3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(252,05; 242,16)</w:t>
            </w:r>
          </w:p>
          <w:p w14:paraId="5A58E24A" w14:textId="77777777" w:rsidR="00E73777" w:rsidRPr="00650221" w:rsidRDefault="00E73777" w:rsidP="00E73777">
            <w:pPr>
              <w:spacing w:after="0" w:line="240" w:lineRule="auto"/>
              <w:ind w:right="-12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=0,00574; </w:t>
            </w:r>
          </w:p>
          <w:p w14:paraId="1EEE0E19" w14:textId="77777777" w:rsidR="00E73777" w:rsidRPr="00650221" w:rsidRDefault="00E73777" w:rsidP="00E73777">
            <w:pPr>
              <w:spacing w:after="0" w:line="240" w:lineRule="auto"/>
              <w:ind w:right="-12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=11</w:t>
            </w:r>
          </w:p>
        </w:tc>
        <w:tc>
          <w:tcPr>
            <w:tcW w:w="21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9F871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252,01*</w:t>
            </w:r>
          </w:p>
          <w:p w14:paraId="5C0D2A3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(258,93; 242,19)</w:t>
            </w:r>
          </w:p>
          <w:p w14:paraId="0019125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=0,01013; </w:t>
            </w:r>
          </w:p>
          <w:p w14:paraId="5CE15A5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53811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264,12</w:t>
            </w:r>
          </w:p>
          <w:p w14:paraId="3A8B38E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(269,30; 250,56)</w:t>
            </w:r>
          </w:p>
          <w:p w14:paraId="0A12B39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8047C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234,25*</w:t>
            </w:r>
          </w:p>
          <w:p w14:paraId="764E5F4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(244,98; 228,06)</w:t>
            </w:r>
          </w:p>
          <w:p w14:paraId="37AB0E2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=0,00270; </w:t>
            </w:r>
          </w:p>
          <w:p w14:paraId="384AA75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</w:tr>
      <w:tr w:rsidR="00E73777" w:rsidRPr="00650221" w14:paraId="2F921B3C" w14:textId="77777777" w:rsidTr="00E73777">
        <w:trPr>
          <w:trHeight w:val="396"/>
          <w:jc w:val="center"/>
        </w:trPr>
        <w:tc>
          <w:tcPr>
            <w:tcW w:w="14346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C6B81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ВП-ІV</w:t>
            </w:r>
          </w:p>
        </w:tc>
      </w:tr>
      <w:tr w:rsidR="00E73777" w:rsidRPr="00650221" w14:paraId="363FC2E5" w14:textId="77777777" w:rsidTr="00E73777">
        <w:trPr>
          <w:trHeight w:val="416"/>
          <w:jc w:val="center"/>
        </w:trPr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2B997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Кортизол</w:t>
            </w:r>
            <w:proofErr w:type="spellEnd"/>
          </w:p>
        </w:tc>
        <w:tc>
          <w:tcPr>
            <w:tcW w:w="21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AAA3A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5,12</w:t>
            </w:r>
          </w:p>
          <w:p w14:paraId="4F54ED1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(5,55; 4,65)</w:t>
            </w:r>
          </w:p>
          <w:p w14:paraId="0818B11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4EDDD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6,10</w:t>
            </w:r>
          </w:p>
          <w:p w14:paraId="0AA0EE6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(6,93; 4,98)</w:t>
            </w:r>
          </w:p>
          <w:p w14:paraId="5AE5A2F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AA435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5,72</w:t>
            </w:r>
          </w:p>
          <w:p w14:paraId="3CE51C8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(6,79; 4,44)</w:t>
            </w:r>
          </w:p>
          <w:p w14:paraId="3C83E69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322B9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4,90</w:t>
            </w:r>
          </w:p>
          <w:p w14:paraId="3EBFEA1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(5,00; 4,70)</w:t>
            </w:r>
          </w:p>
          <w:p w14:paraId="63838BA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92759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6,29*</w:t>
            </w:r>
          </w:p>
          <w:p w14:paraId="35B50FF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(7,34; 5,90)</w:t>
            </w:r>
          </w:p>
          <w:p w14:paraId="7E32843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=0,04720;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06499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6,90*</w:t>
            </w:r>
          </w:p>
          <w:p w14:paraId="5342983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(7,17; 6,70)</w:t>
            </w:r>
          </w:p>
          <w:p w14:paraId="3CD79A1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=0,00902;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173CE876" w14:textId="77777777" w:rsidTr="00E73777">
        <w:trPr>
          <w:gridAfter w:val="1"/>
          <w:wAfter w:w="29" w:type="dxa"/>
          <w:trHeight w:val="750"/>
          <w:jc w:val="center"/>
        </w:trPr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490CD" w14:textId="77777777" w:rsidR="00E73777" w:rsidRPr="00650221" w:rsidRDefault="00E73777" w:rsidP="00E73777">
            <w:pPr>
              <w:tabs>
                <w:tab w:val="right" w:pos="2453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ІЛ-6</w:t>
            </w:r>
          </w:p>
          <w:p w14:paraId="60D3D87F" w14:textId="77777777" w:rsidR="00E73777" w:rsidRPr="00650221" w:rsidRDefault="00E73777" w:rsidP="00E73777">
            <w:pPr>
              <w:tabs>
                <w:tab w:val="right" w:pos="2453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1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2559A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1,153</w:t>
            </w:r>
          </w:p>
          <w:p w14:paraId="45EE1E0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(1,460; 0,885)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021C9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1,102</w:t>
            </w:r>
          </w:p>
          <w:p w14:paraId="7B100CA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(3,630; 0,746)</w:t>
            </w:r>
          </w:p>
          <w:p w14:paraId="31C2FC5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56CDE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1,336</w:t>
            </w:r>
          </w:p>
          <w:p w14:paraId="3D25D0E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(1,522; 0,477)</w:t>
            </w:r>
          </w:p>
          <w:p w14:paraId="6ECC6B1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3603A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0,789</w:t>
            </w:r>
          </w:p>
          <w:p w14:paraId="3A37593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(0,793; 0,766)</w:t>
            </w:r>
          </w:p>
          <w:p w14:paraId="78665F4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613D5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3,262</w:t>
            </w:r>
          </w:p>
          <w:p w14:paraId="4F7C299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(6,187; 0,686)</w:t>
            </w:r>
          </w:p>
          <w:p w14:paraId="695596D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89C84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4,733</w:t>
            </w:r>
          </w:p>
          <w:p w14:paraId="27D3ED8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(11,500; 1,672)</w:t>
            </w:r>
          </w:p>
          <w:p w14:paraId="084D442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28BB4D8A" w14:textId="77777777" w:rsidTr="00E73777">
        <w:trPr>
          <w:gridAfter w:val="1"/>
          <w:wAfter w:w="29" w:type="dxa"/>
          <w:trHeight w:val="750"/>
          <w:jc w:val="center"/>
        </w:trPr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AEAB3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α-амілаза</w:t>
            </w:r>
          </w:p>
        </w:tc>
        <w:tc>
          <w:tcPr>
            <w:tcW w:w="21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EC421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268, 73</w:t>
            </w:r>
          </w:p>
          <w:p w14:paraId="13B03AA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(274,70; 265,55)</w:t>
            </w:r>
          </w:p>
          <w:p w14:paraId="6AC711C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=8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00E0F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261, 22</w:t>
            </w:r>
          </w:p>
          <w:p w14:paraId="26C36B6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(269,99; 254,91)</w:t>
            </w:r>
          </w:p>
          <w:p w14:paraId="31FD0CA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=26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DAB37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266,67</w:t>
            </w:r>
          </w:p>
          <w:p w14:paraId="0823A57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(268,41; 255,73)</w:t>
            </w:r>
          </w:p>
          <w:p w14:paraId="5A8E7EE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=8</w:t>
            </w:r>
          </w:p>
        </w:tc>
        <w:tc>
          <w:tcPr>
            <w:tcW w:w="21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A7F74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271,72</w:t>
            </w:r>
          </w:p>
          <w:p w14:paraId="71C64CE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(272,96; 263,75)</w:t>
            </w:r>
          </w:p>
          <w:p w14:paraId="5F826D7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AEB68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261,71</w:t>
            </w:r>
          </w:p>
          <w:p w14:paraId="2E9CAD9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(266,02; 253,05)</w:t>
            </w:r>
          </w:p>
          <w:p w14:paraId="4BBC1FD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1E7ED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255,21*</w:t>
            </w:r>
          </w:p>
          <w:p w14:paraId="2BF4714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(256,63; 252,46)</w:t>
            </w:r>
          </w:p>
          <w:p w14:paraId="5BAB21C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=0,02819; </w:t>
            </w:r>
          </w:p>
          <w:p w14:paraId="4F3B15A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</w:tr>
      <w:tr w:rsidR="00E73777" w:rsidRPr="00650221" w14:paraId="22D78A39" w14:textId="77777777" w:rsidTr="00E73777">
        <w:trPr>
          <w:gridAfter w:val="1"/>
          <w:wAfter w:w="29" w:type="dxa"/>
          <w:trHeight w:val="170"/>
          <w:jc w:val="center"/>
        </w:trPr>
        <w:tc>
          <w:tcPr>
            <w:tcW w:w="14317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9A69B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ВП-V</w:t>
            </w:r>
          </w:p>
        </w:tc>
      </w:tr>
      <w:tr w:rsidR="00E73777" w:rsidRPr="00650221" w14:paraId="58DF256E" w14:textId="77777777" w:rsidTr="00E73777">
        <w:trPr>
          <w:gridAfter w:val="1"/>
          <w:wAfter w:w="29" w:type="dxa"/>
          <w:trHeight w:val="750"/>
          <w:jc w:val="center"/>
        </w:trPr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DE6B4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Кортизол</w:t>
            </w:r>
            <w:proofErr w:type="spellEnd"/>
          </w:p>
          <w:p w14:paraId="0CC6299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1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36FC9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6,61</w:t>
            </w:r>
          </w:p>
          <w:p w14:paraId="3D85328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(7,10; 4,74) </w:t>
            </w:r>
          </w:p>
          <w:p w14:paraId="39F040A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EE32A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6,83</w:t>
            </w:r>
          </w:p>
          <w:p w14:paraId="5D1AB3B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(7,33; 5,69 </w:t>
            </w:r>
          </w:p>
          <w:p w14:paraId="646C8AE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18C41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6,76</w:t>
            </w:r>
          </w:p>
          <w:p w14:paraId="582669F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(6,9; 5,34) </w:t>
            </w:r>
          </w:p>
          <w:p w14:paraId="54BCD00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854A1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5,30</w:t>
            </w:r>
          </w:p>
          <w:p w14:paraId="16788BB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(5,80; 4,92) </w:t>
            </w:r>
          </w:p>
          <w:p w14:paraId="2994647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DDF3A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7,32</w:t>
            </w:r>
          </w:p>
          <w:p w14:paraId="29DA2FA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(8,12; 7,20)</w:t>
            </w:r>
          </w:p>
          <w:p w14:paraId="3262100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0D9C8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7,34</w:t>
            </w:r>
          </w:p>
          <w:p w14:paraId="603AEBE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(9,16; 6,76) </w:t>
            </w:r>
          </w:p>
          <w:p w14:paraId="4F78659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2DB28601" w14:textId="77777777" w:rsidTr="00E73777">
        <w:trPr>
          <w:gridAfter w:val="1"/>
          <w:wAfter w:w="29" w:type="dxa"/>
          <w:trHeight w:val="750"/>
          <w:jc w:val="center"/>
        </w:trPr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ABCE4C" w14:textId="77777777" w:rsidR="00E73777" w:rsidRPr="00650221" w:rsidRDefault="00E73777" w:rsidP="00E73777">
            <w:pPr>
              <w:tabs>
                <w:tab w:val="right" w:pos="2453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ІЛ-6</w:t>
            </w:r>
          </w:p>
        </w:tc>
        <w:tc>
          <w:tcPr>
            <w:tcW w:w="21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15EB3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0,972</w:t>
            </w:r>
          </w:p>
          <w:p w14:paraId="70ED59E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(1,639; 0,607)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9E99F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1,520</w:t>
            </w:r>
          </w:p>
          <w:p w14:paraId="4B8517E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(3,657; 1,045)</w:t>
            </w:r>
          </w:p>
          <w:p w14:paraId="4BF2F93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4ECBC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1,131</w:t>
            </w:r>
          </w:p>
          <w:p w14:paraId="40ED731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(1,636; 0,938)</w:t>
            </w:r>
          </w:p>
          <w:p w14:paraId="7065A16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EE016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1,14</w:t>
            </w:r>
          </w:p>
          <w:p w14:paraId="16B79D9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(1,584; 1,081)</w:t>
            </w:r>
          </w:p>
          <w:p w14:paraId="1D264C6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4EDAD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3,549</w:t>
            </w:r>
          </w:p>
          <w:p w14:paraId="292F7EB8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(5,556; 1,333)</w:t>
            </w:r>
          </w:p>
          <w:p w14:paraId="1E1D2D4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5F3E8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3,981</w:t>
            </w:r>
          </w:p>
          <w:p w14:paraId="40EFC326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(8,622; 1,456)</w:t>
            </w:r>
          </w:p>
          <w:p w14:paraId="491E626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1726D0FE" w14:textId="77777777" w:rsidTr="00E73777">
        <w:trPr>
          <w:gridAfter w:val="1"/>
          <w:wAfter w:w="29" w:type="dxa"/>
          <w:trHeight w:val="750"/>
          <w:jc w:val="center"/>
        </w:trPr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CB93C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α-амілаза</w:t>
            </w:r>
          </w:p>
          <w:p w14:paraId="00F0203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1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10B44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264,05</w:t>
            </w:r>
          </w:p>
          <w:p w14:paraId="76E1AB0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(271,02; 262,04)</w:t>
            </w:r>
          </w:p>
          <w:p w14:paraId="4A6B856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=8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E9655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248,33*</w:t>
            </w:r>
          </w:p>
          <w:p w14:paraId="29E242F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(261,49; 233,53)</w:t>
            </w:r>
          </w:p>
          <w:p w14:paraId="682F5DE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=0,00818;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319FB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259,02</w:t>
            </w:r>
          </w:p>
          <w:p w14:paraId="16C9DA1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(264,30; 234,23)</w:t>
            </w:r>
          </w:p>
          <w:p w14:paraId="58BFB83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0BAB8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261,74</w:t>
            </w:r>
          </w:p>
          <w:p w14:paraId="30BFB90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(263,93; 261,39)</w:t>
            </w:r>
          </w:p>
          <w:p w14:paraId="46290AD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92C6A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241,21*</w:t>
            </w:r>
          </w:p>
          <w:p w14:paraId="2CDB027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(244,15; 234,00)</w:t>
            </w:r>
          </w:p>
          <w:p w14:paraId="68FAE30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=0,00541;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E556A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233,48*</w:t>
            </w:r>
          </w:p>
          <w:p w14:paraId="283ABC0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(255,25; 223,65)</w:t>
            </w:r>
          </w:p>
          <w:p w14:paraId="704B632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=0,00842;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</w:tbl>
    <w:p w14:paraId="472C583F" w14:textId="77777777" w:rsidR="00E73777" w:rsidRPr="00650221" w:rsidRDefault="00E73777" w:rsidP="00E73777">
      <w:pPr>
        <w:spacing w:line="240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Продовження таблиці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24</w:t>
      </w:r>
    </w:p>
    <w:tbl>
      <w:tblPr>
        <w:tblW w:w="14340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"/>
        <w:gridCol w:w="1374"/>
        <w:gridCol w:w="16"/>
        <w:gridCol w:w="2132"/>
        <w:gridCol w:w="7"/>
        <w:gridCol w:w="16"/>
        <w:gridCol w:w="2109"/>
        <w:gridCol w:w="31"/>
        <w:gridCol w:w="16"/>
        <w:gridCol w:w="2085"/>
        <w:gridCol w:w="55"/>
        <w:gridCol w:w="16"/>
        <w:gridCol w:w="2061"/>
        <w:gridCol w:w="78"/>
        <w:gridCol w:w="16"/>
        <w:gridCol w:w="2038"/>
        <w:gridCol w:w="102"/>
        <w:gridCol w:w="16"/>
        <w:gridCol w:w="2140"/>
        <w:gridCol w:w="16"/>
      </w:tblGrid>
      <w:tr w:rsidR="00E73777" w:rsidRPr="00650221" w14:paraId="07AAFFC6" w14:textId="77777777" w:rsidTr="00E73777">
        <w:trPr>
          <w:gridBefore w:val="1"/>
          <w:wBefore w:w="16" w:type="dxa"/>
          <w:trHeight w:val="158"/>
        </w:trPr>
        <w:tc>
          <w:tcPr>
            <w:tcW w:w="13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4236A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37E01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21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9BAA8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1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E9689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21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5E2C2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21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03F6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227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1D935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</w:tr>
      <w:tr w:rsidR="00E73777" w:rsidRPr="00650221" w14:paraId="4A2E29C9" w14:textId="77777777" w:rsidTr="00E73777">
        <w:trPr>
          <w:gridBefore w:val="1"/>
          <w:wBefore w:w="16" w:type="dxa"/>
          <w:trHeight w:val="70"/>
        </w:trPr>
        <w:tc>
          <w:tcPr>
            <w:tcW w:w="14317" w:type="dxa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23101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ВП-VI</w:t>
            </w:r>
          </w:p>
        </w:tc>
      </w:tr>
      <w:tr w:rsidR="00E73777" w:rsidRPr="00650221" w14:paraId="2F96D8AF" w14:textId="77777777" w:rsidTr="00E73777">
        <w:trPr>
          <w:gridBefore w:val="1"/>
          <w:wBefore w:w="16" w:type="dxa"/>
          <w:trHeight w:val="278"/>
        </w:trPr>
        <w:tc>
          <w:tcPr>
            <w:tcW w:w="13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05EA8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Кортизол</w:t>
            </w:r>
            <w:proofErr w:type="spellEnd"/>
          </w:p>
          <w:p w14:paraId="4602DCB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15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DB122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6,19</w:t>
            </w:r>
          </w:p>
          <w:p w14:paraId="4D53632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(6,39; 4,44)</w:t>
            </w:r>
          </w:p>
          <w:p w14:paraId="131020B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C4F4B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7,16*</w:t>
            </w:r>
          </w:p>
          <w:p w14:paraId="5AEDB6B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(7,97; 6,27)</w:t>
            </w:r>
          </w:p>
          <w:p w14:paraId="6C87BCB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=0,01497; </w:t>
            </w:r>
          </w:p>
          <w:p w14:paraId="2E6056D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=28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F0F26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6,95</w:t>
            </w:r>
          </w:p>
          <w:p w14:paraId="768FB03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(7,06; 6,44)</w:t>
            </w:r>
          </w:p>
          <w:p w14:paraId="0167BED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5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11130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5,23</w:t>
            </w:r>
          </w:p>
          <w:p w14:paraId="1E12B92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(5,50; 4,45)</w:t>
            </w:r>
          </w:p>
          <w:p w14:paraId="4F54C29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BA241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7,21*</w:t>
            </w:r>
          </w:p>
          <w:p w14:paraId="5D07408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(7,70; 6,72)</w:t>
            </w:r>
          </w:p>
          <w:p w14:paraId="7A42468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=0,01272; </w:t>
            </w:r>
          </w:p>
          <w:p w14:paraId="5B991D6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091F2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8,40*</w:t>
            </w:r>
          </w:p>
          <w:p w14:paraId="24FDF4B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(9,11; 7,73)</w:t>
            </w:r>
          </w:p>
          <w:p w14:paraId="3DA2C60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=0,00086;</w:t>
            </w:r>
          </w:p>
          <w:p w14:paraId="2893224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=9</w:t>
            </w:r>
          </w:p>
        </w:tc>
      </w:tr>
      <w:tr w:rsidR="00E73777" w:rsidRPr="00650221" w14:paraId="6AF3F9EA" w14:textId="77777777" w:rsidTr="00E73777">
        <w:trPr>
          <w:gridBefore w:val="1"/>
          <w:wBefore w:w="16" w:type="dxa"/>
          <w:trHeight w:val="750"/>
        </w:trPr>
        <w:tc>
          <w:tcPr>
            <w:tcW w:w="13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0371B6" w14:textId="77777777" w:rsidR="00E73777" w:rsidRPr="00650221" w:rsidRDefault="00E73777" w:rsidP="00E73777">
            <w:pPr>
              <w:tabs>
                <w:tab w:val="right" w:pos="2453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ІЛ-6</w:t>
            </w:r>
          </w:p>
        </w:tc>
        <w:tc>
          <w:tcPr>
            <w:tcW w:w="215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2E3F8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0,890</w:t>
            </w:r>
          </w:p>
          <w:p w14:paraId="1D48649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(1,088; 0,669)</w:t>
            </w:r>
          </w:p>
          <w:p w14:paraId="7D484F1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1036A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1,325</w:t>
            </w:r>
          </w:p>
          <w:p w14:paraId="3B0E393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(2,642; 0,747)</w:t>
            </w:r>
          </w:p>
          <w:p w14:paraId="2BB6509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3FA27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0,708</w:t>
            </w:r>
          </w:p>
          <w:p w14:paraId="0048FD7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(0,968; 0,338)</w:t>
            </w:r>
          </w:p>
          <w:p w14:paraId="0B2F605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90D63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1,194</w:t>
            </w:r>
          </w:p>
          <w:p w14:paraId="5676923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(1,573; 0,466)</w:t>
            </w:r>
          </w:p>
          <w:p w14:paraId="1DD483A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CAEE2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1,859*</w:t>
            </w:r>
          </w:p>
          <w:p w14:paraId="101F94F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(2,560; 1,456)</w:t>
            </w:r>
          </w:p>
          <w:p w14:paraId="26A22A6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=0,04461; </w:t>
            </w:r>
          </w:p>
          <w:p w14:paraId="3642BD5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66845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3,668*</w:t>
            </w:r>
          </w:p>
          <w:p w14:paraId="2CF0510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(5,688; 2,889)</w:t>
            </w:r>
          </w:p>
          <w:p w14:paraId="1A62503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=0,02846;</w:t>
            </w:r>
          </w:p>
          <w:p w14:paraId="48AB33E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47038A69" w14:textId="77777777" w:rsidTr="00E73777">
        <w:trPr>
          <w:gridBefore w:val="1"/>
          <w:wBefore w:w="16" w:type="dxa"/>
          <w:trHeight w:val="750"/>
        </w:trPr>
        <w:tc>
          <w:tcPr>
            <w:tcW w:w="13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C778A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α-амілаза</w:t>
            </w:r>
          </w:p>
          <w:p w14:paraId="7B6C4ED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15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19ACC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241,87</w:t>
            </w:r>
          </w:p>
          <w:p w14:paraId="450729E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(259,85; 239,03)</w:t>
            </w:r>
          </w:p>
          <w:p w14:paraId="3EDEB52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=8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D8117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245,29</w:t>
            </w:r>
          </w:p>
          <w:p w14:paraId="7C224DC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(256,71; 214,64)</w:t>
            </w:r>
          </w:p>
          <w:p w14:paraId="4B0EC5C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=36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C72E4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256,9</w:t>
            </w:r>
          </w:p>
          <w:p w14:paraId="444632D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(267,44; 254,13)</w:t>
            </w:r>
          </w:p>
          <w:p w14:paraId="5419BAB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=8</w:t>
            </w:r>
          </w:p>
        </w:tc>
        <w:tc>
          <w:tcPr>
            <w:tcW w:w="215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1D29C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259,68</w:t>
            </w:r>
          </w:p>
          <w:p w14:paraId="4BD826E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(270,14; 247,26)</w:t>
            </w:r>
          </w:p>
          <w:p w14:paraId="3E588E7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5EF17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229, 28*</w:t>
            </w:r>
          </w:p>
          <w:p w14:paraId="6362CBA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(235,00; 211,12)</w:t>
            </w:r>
          </w:p>
          <w:p w14:paraId="602AD86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=0,02689;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=9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BD878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211,04*</w:t>
            </w:r>
          </w:p>
          <w:p w14:paraId="1004BC7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(232,65; 193,33)</w:t>
            </w:r>
          </w:p>
          <w:p w14:paraId="20BE7E6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=0,03180;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=12</w:t>
            </w:r>
          </w:p>
        </w:tc>
      </w:tr>
      <w:tr w:rsidR="00E73777" w:rsidRPr="00650221" w14:paraId="05DAE18D" w14:textId="77777777" w:rsidTr="00E73777">
        <w:trPr>
          <w:gridBefore w:val="1"/>
          <w:wBefore w:w="16" w:type="dxa"/>
          <w:trHeight w:val="283"/>
        </w:trPr>
        <w:tc>
          <w:tcPr>
            <w:tcW w:w="14317" w:type="dxa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E1ADF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ВП-VII</w:t>
            </w:r>
          </w:p>
        </w:tc>
      </w:tr>
      <w:tr w:rsidR="00E73777" w:rsidRPr="00650221" w14:paraId="30313D2C" w14:textId="77777777" w:rsidTr="00E73777">
        <w:trPr>
          <w:gridBefore w:val="1"/>
          <w:wBefore w:w="16" w:type="dxa"/>
          <w:trHeight w:val="750"/>
        </w:trPr>
        <w:tc>
          <w:tcPr>
            <w:tcW w:w="13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0BA06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Кортизол</w:t>
            </w:r>
            <w:proofErr w:type="spellEnd"/>
          </w:p>
        </w:tc>
        <w:tc>
          <w:tcPr>
            <w:tcW w:w="215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14B85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5,57</w:t>
            </w:r>
          </w:p>
          <w:p w14:paraId="4BF12BF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(6,09; 5,10)</w:t>
            </w:r>
          </w:p>
          <w:p w14:paraId="7E3153D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6A2B2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8,13*</w:t>
            </w:r>
          </w:p>
          <w:p w14:paraId="1506857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(8,97; 6,82)</w:t>
            </w:r>
          </w:p>
          <w:p w14:paraId="363AB0D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=0,00292;</w:t>
            </w:r>
          </w:p>
          <w:p w14:paraId="04A02CE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=23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E7AE9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7,52</w:t>
            </w:r>
          </w:p>
          <w:p w14:paraId="462125A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(8,01; 6,14)</w:t>
            </w:r>
          </w:p>
          <w:p w14:paraId="00AD5E5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09FD9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6,83</w:t>
            </w:r>
          </w:p>
          <w:p w14:paraId="185146B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(7,05; 6,00)</w:t>
            </w:r>
          </w:p>
          <w:p w14:paraId="0113CCA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9F6B9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8,29*</w:t>
            </w:r>
          </w:p>
          <w:p w14:paraId="51EF492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(8,99; 7,14)</w:t>
            </w:r>
          </w:p>
          <w:p w14:paraId="63D70B5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=0,00664; </w:t>
            </w:r>
          </w:p>
          <w:p w14:paraId="4BDB6AE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A0759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9,47*</w:t>
            </w:r>
          </w:p>
          <w:p w14:paraId="15CBBD4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(10,63; 8,82)</w:t>
            </w:r>
          </w:p>
          <w:p w14:paraId="4429391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=0,00175; </w:t>
            </w:r>
          </w:p>
          <w:p w14:paraId="7C7F06B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</w:tr>
      <w:tr w:rsidR="00E73777" w:rsidRPr="00650221" w14:paraId="2A1DD637" w14:textId="77777777" w:rsidTr="00E73777">
        <w:trPr>
          <w:gridAfter w:val="1"/>
          <w:wAfter w:w="16" w:type="dxa"/>
          <w:trHeight w:val="750"/>
        </w:trPr>
        <w:tc>
          <w:tcPr>
            <w:tcW w:w="13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049EB8" w14:textId="77777777" w:rsidR="00E73777" w:rsidRPr="00650221" w:rsidRDefault="00E73777" w:rsidP="00E73777">
            <w:pPr>
              <w:tabs>
                <w:tab w:val="right" w:pos="2453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ІЛ-6</w:t>
            </w:r>
          </w:p>
        </w:tc>
        <w:tc>
          <w:tcPr>
            <w:tcW w:w="215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49DB9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0,996</w:t>
            </w:r>
          </w:p>
          <w:p w14:paraId="147A660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(1,567; 0,243)</w:t>
            </w:r>
          </w:p>
          <w:p w14:paraId="36A8240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7A2CE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1,406</w:t>
            </w:r>
          </w:p>
          <w:p w14:paraId="491A75E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(4,078; 0,994)</w:t>
            </w:r>
          </w:p>
          <w:p w14:paraId="17294DA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93A38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0,992</w:t>
            </w:r>
          </w:p>
          <w:p w14:paraId="08F558E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(0,994; 0,876)</w:t>
            </w:r>
          </w:p>
          <w:p w14:paraId="4761184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ECF44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1,190</w:t>
            </w:r>
          </w:p>
          <w:p w14:paraId="0764CA4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(1,206; 0,850)</w:t>
            </w:r>
          </w:p>
          <w:p w14:paraId="40B1929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5066B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3,215*</w:t>
            </w:r>
          </w:p>
          <w:p w14:paraId="62807FF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(5,881; 2,051)</w:t>
            </w:r>
          </w:p>
          <w:p w14:paraId="76BA4E0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=0,02828;</w:t>
            </w:r>
          </w:p>
          <w:p w14:paraId="6450ECF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A07C7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4,273*</w:t>
            </w:r>
          </w:p>
          <w:p w14:paraId="1AD3401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(11,690; 4,013)</w:t>
            </w:r>
          </w:p>
          <w:p w14:paraId="354F677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=0,00902; </w:t>
            </w:r>
          </w:p>
          <w:p w14:paraId="423FF16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695118FA" w14:textId="77777777" w:rsidTr="00E73777">
        <w:trPr>
          <w:gridAfter w:val="1"/>
          <w:wAfter w:w="16" w:type="dxa"/>
          <w:trHeight w:val="750"/>
        </w:trPr>
        <w:tc>
          <w:tcPr>
            <w:tcW w:w="13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AFB9D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α-амілаза</w:t>
            </w:r>
          </w:p>
          <w:p w14:paraId="517A7B3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15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D52F8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240,01</w:t>
            </w:r>
          </w:p>
          <w:p w14:paraId="278D9D1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(265,46; 235,51)</w:t>
            </w:r>
          </w:p>
          <w:p w14:paraId="7ECF908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=10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E7A45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241,55</w:t>
            </w:r>
          </w:p>
          <w:p w14:paraId="0097903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(255,33; 201,82)</w:t>
            </w:r>
          </w:p>
          <w:p w14:paraId="5184714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=36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F9E4A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256,87</w:t>
            </w:r>
          </w:p>
          <w:p w14:paraId="6DC6447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(272,22; 253,16)</w:t>
            </w:r>
          </w:p>
          <w:p w14:paraId="6A3C987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=8</w:t>
            </w:r>
          </w:p>
        </w:tc>
        <w:tc>
          <w:tcPr>
            <w:tcW w:w="215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B1D8F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259, 63</w:t>
            </w:r>
          </w:p>
          <w:p w14:paraId="0EDE078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(264,61; 258,13)</w:t>
            </w:r>
          </w:p>
          <w:p w14:paraId="76D3808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F7E8D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223, 17</w:t>
            </w:r>
          </w:p>
          <w:p w14:paraId="03AC090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(236,52; 197,48)</w:t>
            </w:r>
          </w:p>
          <w:p w14:paraId="79E2F64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0E1BF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212,03*</w:t>
            </w:r>
          </w:p>
          <w:p w14:paraId="1F53B26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(230,91; 191,55)</w:t>
            </w:r>
          </w:p>
          <w:p w14:paraId="68F0649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=0,00274;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=15</w:t>
            </w:r>
          </w:p>
        </w:tc>
      </w:tr>
      <w:tr w:rsidR="00E73777" w:rsidRPr="00650221" w14:paraId="6E548EAC" w14:textId="77777777" w:rsidTr="00E73777">
        <w:trPr>
          <w:gridAfter w:val="1"/>
          <w:wAfter w:w="16" w:type="dxa"/>
          <w:trHeight w:val="383"/>
        </w:trPr>
        <w:tc>
          <w:tcPr>
            <w:tcW w:w="14317" w:type="dxa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381A4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ВП-VIII</w:t>
            </w:r>
          </w:p>
        </w:tc>
      </w:tr>
      <w:tr w:rsidR="00E73777" w:rsidRPr="00650221" w14:paraId="164052F4" w14:textId="77777777" w:rsidTr="00E73777">
        <w:trPr>
          <w:gridAfter w:val="1"/>
          <w:wAfter w:w="16" w:type="dxa"/>
          <w:trHeight w:val="131"/>
        </w:trPr>
        <w:tc>
          <w:tcPr>
            <w:tcW w:w="13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F252D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Кортизол</w:t>
            </w:r>
            <w:proofErr w:type="spellEnd"/>
          </w:p>
        </w:tc>
        <w:tc>
          <w:tcPr>
            <w:tcW w:w="215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620E8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7,00</w:t>
            </w:r>
          </w:p>
          <w:p w14:paraId="47D5136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(7,11; 5,76)</w:t>
            </w:r>
          </w:p>
          <w:p w14:paraId="5455807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2E950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8,41*</w:t>
            </w:r>
          </w:p>
          <w:p w14:paraId="6918C73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(12,28; 7,58)</w:t>
            </w:r>
          </w:p>
          <w:p w14:paraId="769EC14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=0,01482;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=17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697AC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8,03</w:t>
            </w:r>
          </w:p>
          <w:p w14:paraId="409861A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(8,44; 7,33)</w:t>
            </w:r>
          </w:p>
          <w:p w14:paraId="30E6844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</w:t>
            </w:r>
          </w:p>
        </w:tc>
        <w:tc>
          <w:tcPr>
            <w:tcW w:w="215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6D7E5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7,00</w:t>
            </w:r>
          </w:p>
          <w:p w14:paraId="0195CF8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(7,1; 6,2)</w:t>
            </w:r>
          </w:p>
          <w:p w14:paraId="6B47B07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4A463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10,77*</w:t>
            </w:r>
          </w:p>
          <w:p w14:paraId="1475523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(12,68; 9,11)</w:t>
            </w:r>
          </w:p>
          <w:p w14:paraId="73E03A2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=0,01431;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240E7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12,5*</w:t>
            </w:r>
          </w:p>
          <w:p w14:paraId="0E4C91E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(14,20; 8,41)</w:t>
            </w:r>
          </w:p>
          <w:p w14:paraId="2A86F3B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=0,00902;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</w:tr>
    </w:tbl>
    <w:p w14:paraId="3CBB1935" w14:textId="77777777" w:rsidR="00E73777" w:rsidRPr="00650221" w:rsidRDefault="00E73777" w:rsidP="00E73777">
      <w:pPr>
        <w:spacing w:after="0" w:line="256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Продовження таблиці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24</w:t>
      </w:r>
    </w:p>
    <w:tbl>
      <w:tblPr>
        <w:tblW w:w="14310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88"/>
        <w:gridCol w:w="2153"/>
        <w:gridCol w:w="2154"/>
        <w:gridCol w:w="2154"/>
        <w:gridCol w:w="2153"/>
        <w:gridCol w:w="2154"/>
        <w:gridCol w:w="2154"/>
      </w:tblGrid>
      <w:tr w:rsidR="00E73777" w:rsidRPr="00650221" w14:paraId="62C4C997" w14:textId="77777777" w:rsidTr="00046A94">
        <w:trPr>
          <w:trHeight w:val="70"/>
        </w:trPr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C2D36D" w14:textId="77777777" w:rsidR="00E73777" w:rsidRPr="00650221" w:rsidRDefault="00E73777" w:rsidP="00E73777">
            <w:pPr>
              <w:tabs>
                <w:tab w:val="right" w:pos="2453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2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36003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B4504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7849B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2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B206B1" w14:textId="77777777" w:rsidR="00E73777" w:rsidRPr="00650221" w:rsidRDefault="00E73777" w:rsidP="00E73777">
            <w:pPr>
              <w:spacing w:after="0" w:line="240" w:lineRule="auto"/>
              <w:ind w:hanging="24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B79A2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A0B82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</w:tr>
      <w:tr w:rsidR="00E73777" w:rsidRPr="00650221" w14:paraId="13121AB2" w14:textId="77777777" w:rsidTr="00046A94">
        <w:trPr>
          <w:trHeight w:val="750"/>
        </w:trPr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768C82" w14:textId="77777777" w:rsidR="00E73777" w:rsidRPr="00650221" w:rsidRDefault="00E73777" w:rsidP="00E73777">
            <w:pPr>
              <w:tabs>
                <w:tab w:val="right" w:pos="2453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ІЛ-6</w:t>
            </w:r>
          </w:p>
        </w:tc>
        <w:tc>
          <w:tcPr>
            <w:tcW w:w="2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F92B3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1,166</w:t>
            </w:r>
          </w:p>
          <w:p w14:paraId="59FBF4EF" w14:textId="77777777" w:rsidR="00E73777" w:rsidRPr="00650221" w:rsidRDefault="00E73777" w:rsidP="00E73777">
            <w:pPr>
              <w:spacing w:after="0" w:line="240" w:lineRule="auto"/>
              <w:ind w:hanging="25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(1,526; 0,465) </w:t>
            </w:r>
          </w:p>
          <w:p w14:paraId="31F05CC0" w14:textId="77777777" w:rsidR="00E73777" w:rsidRPr="00650221" w:rsidRDefault="00E73777" w:rsidP="00E73777">
            <w:pPr>
              <w:spacing w:after="0" w:line="240" w:lineRule="auto"/>
              <w:ind w:hanging="25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23091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1,650</w:t>
            </w:r>
          </w:p>
          <w:p w14:paraId="742195C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(4,324; 0,703)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=15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7C7B1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0,983</w:t>
            </w:r>
          </w:p>
          <w:p w14:paraId="0D8BF6C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(1,418; 0,687)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</w:t>
            </w:r>
          </w:p>
        </w:tc>
        <w:tc>
          <w:tcPr>
            <w:tcW w:w="2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880C8F" w14:textId="77777777" w:rsidR="00E73777" w:rsidRPr="00650221" w:rsidRDefault="00E73777" w:rsidP="00E73777">
            <w:pPr>
              <w:spacing w:after="0" w:line="240" w:lineRule="auto"/>
              <w:ind w:hanging="244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1,390</w:t>
            </w:r>
          </w:p>
          <w:p w14:paraId="7756ADF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(1,667; 0,944)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5D3C7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4,480</w:t>
            </w:r>
          </w:p>
          <w:p w14:paraId="3AE589C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(11,130; 3,065)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E299D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4,167</w:t>
            </w:r>
          </w:p>
          <w:p w14:paraId="1A358A9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(9,638; 0,683)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1C47F915" w14:textId="77777777" w:rsidTr="00046A94">
        <w:trPr>
          <w:trHeight w:val="750"/>
        </w:trPr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96EAB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α-амілаза</w:t>
            </w:r>
          </w:p>
          <w:p w14:paraId="10B7565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77CB4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246,25</w:t>
            </w:r>
          </w:p>
          <w:p w14:paraId="62BE38C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(259,62; 241,32)</w:t>
            </w:r>
          </w:p>
          <w:p w14:paraId="36964B1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CCA9A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221,12</w:t>
            </w:r>
          </w:p>
          <w:p w14:paraId="4C95006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(259,37; 210,65)</w:t>
            </w:r>
          </w:p>
          <w:p w14:paraId="0B3E152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=17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BDBAC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258,23</w:t>
            </w:r>
          </w:p>
          <w:p w14:paraId="74B24C3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(269,10; 246,49)</w:t>
            </w:r>
          </w:p>
          <w:p w14:paraId="7721B19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</w:t>
            </w:r>
          </w:p>
        </w:tc>
        <w:tc>
          <w:tcPr>
            <w:tcW w:w="2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A7CEB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265,48</w:t>
            </w:r>
          </w:p>
          <w:p w14:paraId="5AB1437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(277,00; 262,43)</w:t>
            </w:r>
          </w:p>
          <w:p w14:paraId="5D767DB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C243A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217,23*</w:t>
            </w:r>
          </w:p>
          <w:p w14:paraId="28AB2E6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(224,07; 204,38)</w:t>
            </w:r>
          </w:p>
          <w:p w14:paraId="4A1FBDC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=0,01902;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C009A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209,51*</w:t>
            </w:r>
          </w:p>
          <w:p w14:paraId="68402D4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(211,15; 202,78)</w:t>
            </w:r>
          </w:p>
          <w:p w14:paraId="0114F6A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=0,00395;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</w:tr>
      <w:tr w:rsidR="00E73777" w:rsidRPr="00650221" w14:paraId="68CA9A32" w14:textId="77777777" w:rsidTr="00046A94">
        <w:trPr>
          <w:trHeight w:val="298"/>
        </w:trPr>
        <w:tc>
          <w:tcPr>
            <w:tcW w:w="1431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2B50E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Усі вікові періоди разом</w:t>
            </w:r>
          </w:p>
        </w:tc>
      </w:tr>
      <w:tr w:rsidR="00E73777" w:rsidRPr="00650221" w14:paraId="3CF0C5CB" w14:textId="77777777" w:rsidTr="00046A94">
        <w:trPr>
          <w:trHeight w:val="750"/>
        </w:trPr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8A592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Кортизол</w:t>
            </w:r>
            <w:proofErr w:type="spellEnd"/>
          </w:p>
        </w:tc>
        <w:tc>
          <w:tcPr>
            <w:tcW w:w="2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8BEFC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5,43</w:t>
            </w:r>
          </w:p>
          <w:p w14:paraId="487BB79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(6,42; 4,67)</w:t>
            </w:r>
          </w:p>
          <w:p w14:paraId="4D3EB1B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=35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3554A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6,98*</w:t>
            </w:r>
          </w:p>
          <w:p w14:paraId="0DFCB4C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(8,22; 5,54)</w:t>
            </w:r>
          </w:p>
          <w:p w14:paraId="32B0F05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=0,00003;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=128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00371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6,68*</w:t>
            </w:r>
          </w:p>
          <w:p w14:paraId="284DEA6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(7,14; 5,31)</w:t>
            </w:r>
          </w:p>
          <w:p w14:paraId="50277AF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=0,01169; </w:t>
            </w:r>
          </w:p>
          <w:p w14:paraId="15A4487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=31</w:t>
            </w:r>
          </w:p>
        </w:tc>
        <w:tc>
          <w:tcPr>
            <w:tcW w:w="2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7DD48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5,01</w:t>
            </w:r>
          </w:p>
          <w:p w14:paraId="285009B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(5,82; 4,52)</w:t>
            </w:r>
          </w:p>
          <w:p w14:paraId="2191081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=28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F15CE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7,27*</w:t>
            </w:r>
          </w:p>
          <w:p w14:paraId="6D8633B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(8,22; 6,63)</w:t>
            </w:r>
          </w:p>
          <w:p w14:paraId="507A712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&lt;0,00001; </w:t>
            </w:r>
          </w:p>
          <w:p w14:paraId="0453F39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=32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B5669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8,41*</w:t>
            </w:r>
          </w:p>
          <w:p w14:paraId="012E5EB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(9,22; 7,19)</w:t>
            </w:r>
          </w:p>
          <w:p w14:paraId="6AF374F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&lt;0,00001; </w:t>
            </w:r>
          </w:p>
          <w:p w14:paraId="18DBA25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=37</w:t>
            </w:r>
          </w:p>
        </w:tc>
      </w:tr>
      <w:tr w:rsidR="00E73777" w:rsidRPr="00650221" w14:paraId="0E21F8DB" w14:textId="77777777" w:rsidTr="00046A94">
        <w:trPr>
          <w:trHeight w:val="784"/>
        </w:trPr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E0C7D2" w14:textId="77777777" w:rsidR="00E73777" w:rsidRPr="00650221" w:rsidRDefault="00E73777" w:rsidP="00E73777">
            <w:pPr>
              <w:tabs>
                <w:tab w:val="right" w:pos="2453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ІЛ-6</w:t>
            </w:r>
          </w:p>
        </w:tc>
        <w:tc>
          <w:tcPr>
            <w:tcW w:w="2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5EC3A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1,037</w:t>
            </w:r>
          </w:p>
          <w:p w14:paraId="43844A4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(1,470; 0,576)</w:t>
            </w:r>
          </w:p>
          <w:p w14:paraId="4521C48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=32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7D673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1,390*</w:t>
            </w:r>
          </w:p>
          <w:p w14:paraId="54EE036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(3,983; 0,829)</w:t>
            </w:r>
          </w:p>
          <w:p w14:paraId="4A05260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=0,00214;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=115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911A2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0,992</w:t>
            </w:r>
          </w:p>
          <w:p w14:paraId="53A475A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(1,522; 0,643)</w:t>
            </w:r>
          </w:p>
          <w:p w14:paraId="67423F5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=29</w:t>
            </w:r>
          </w:p>
        </w:tc>
        <w:tc>
          <w:tcPr>
            <w:tcW w:w="2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84C4D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1,019</w:t>
            </w:r>
          </w:p>
          <w:p w14:paraId="478177C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(1,297; 0,719)</w:t>
            </w:r>
          </w:p>
          <w:p w14:paraId="4CDDD6C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=28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84777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3,121</w:t>
            </w:r>
          </w:p>
          <w:p w14:paraId="75E6EEE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(6,508; 1,374)</w:t>
            </w:r>
          </w:p>
          <w:p w14:paraId="376837C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=28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30FD7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4,090</w:t>
            </w:r>
          </w:p>
          <w:p w14:paraId="5678000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(10,540; 1,510)</w:t>
            </w:r>
          </w:p>
          <w:p w14:paraId="54A6629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=30</w:t>
            </w:r>
          </w:p>
        </w:tc>
      </w:tr>
      <w:tr w:rsidR="00E73777" w:rsidRPr="00650221" w14:paraId="7EF99012" w14:textId="77777777" w:rsidTr="00046A94">
        <w:trPr>
          <w:trHeight w:val="273"/>
        </w:trPr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54988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α-амілаза</w:t>
            </w:r>
          </w:p>
          <w:p w14:paraId="706CBBB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69AC8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262,30</w:t>
            </w:r>
          </w:p>
          <w:p w14:paraId="6F0B88A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(270,25; 241,46)</w:t>
            </w:r>
          </w:p>
          <w:p w14:paraId="288787C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=47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70ADD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249,26*</w:t>
            </w:r>
          </w:p>
          <w:p w14:paraId="67C9F50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(260,99; 224,56)</w:t>
            </w:r>
          </w:p>
          <w:p w14:paraId="49CB264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=0,00041;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=163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8845D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255,14</w:t>
            </w:r>
          </w:p>
          <w:p w14:paraId="33ED017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(267,62; 249,12)</w:t>
            </w:r>
          </w:p>
          <w:p w14:paraId="265EAF7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=44</w:t>
            </w:r>
          </w:p>
        </w:tc>
        <w:tc>
          <w:tcPr>
            <w:tcW w:w="2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7F262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261,37</w:t>
            </w:r>
          </w:p>
          <w:p w14:paraId="3DE7748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(270,57; 252,34)</w:t>
            </w:r>
          </w:p>
          <w:p w14:paraId="736ED22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=33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823F2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233,54*</w:t>
            </w:r>
          </w:p>
          <w:p w14:paraId="08BE5C9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(247,27; 221,12)</w:t>
            </w:r>
          </w:p>
          <w:p w14:paraId="09F3E6F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&lt;0,00001; </w:t>
            </w:r>
          </w:p>
          <w:p w14:paraId="6CEFD20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=36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59BAB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219,77*</w:t>
            </w:r>
          </w:p>
          <w:p w14:paraId="585C429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(250,14; 200,44)</w:t>
            </w:r>
          </w:p>
          <w:p w14:paraId="667455D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&lt;0,00001; </w:t>
            </w:r>
          </w:p>
          <w:p w14:paraId="180E7DB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=50</w:t>
            </w:r>
          </w:p>
        </w:tc>
      </w:tr>
    </w:tbl>
    <w:p w14:paraId="47190464" w14:textId="77777777" w:rsidR="00046A94" w:rsidRPr="00650221" w:rsidRDefault="00046A94" w:rsidP="00046A94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Примітка: * – різниця між ОГ чи підгрупою і ГП статистично вірогідна (</w:t>
      </w:r>
      <w:r w:rsidR="00FC1E5D" w:rsidRPr="00650221">
        <w:rPr>
          <w:rFonts w:ascii="Times New Roman" w:eastAsia="Calibri" w:hAnsi="Times New Roman" w:cs="Times New Roman"/>
          <w:i/>
          <w:sz w:val="28"/>
          <w:szCs w:val="28"/>
        </w:rPr>
        <w:t>p</w:t>
      </w:r>
      <w:r w:rsidR="004B343D" w:rsidRPr="00650221">
        <w:rPr>
          <w:rFonts w:ascii="Times New Roman" w:eastAsia="Calibri" w:hAnsi="Times New Roman" w:cs="Times New Roman"/>
          <w:sz w:val="28"/>
          <w:szCs w:val="28"/>
        </w:rPr>
        <w:t>&lt;</w:t>
      </w:r>
      <w:r w:rsidR="00FC1E5D" w:rsidRPr="00650221">
        <w:rPr>
          <w:rFonts w:ascii="Times New Roman" w:eastAsia="Calibri" w:hAnsi="Times New Roman" w:cs="Times New Roman"/>
          <w:sz w:val="28"/>
          <w:szCs w:val="28"/>
        </w:rPr>
        <w:t>0,05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)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за критерієм Манна – Уітні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</w:p>
    <w:p w14:paraId="25CA41ED" w14:textId="77777777" w:rsidR="00046A94" w:rsidRPr="00650221" w:rsidRDefault="00046A94" w:rsidP="00046A94">
      <w:pPr>
        <w:spacing w:after="0" w:line="360" w:lineRule="auto"/>
        <w:contextualSpacing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</w:p>
    <w:p w14:paraId="5B4FF384" w14:textId="77777777" w:rsidR="00E73777" w:rsidRPr="00650221" w:rsidRDefault="00E73777" w:rsidP="00E73777">
      <w:pPr>
        <w:spacing w:after="0" w:line="360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br w:type="page"/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Таблиця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25</w:t>
      </w:r>
    </w:p>
    <w:p w14:paraId="253E07AA" w14:textId="77777777" w:rsidR="00E73777" w:rsidRPr="00650221" w:rsidRDefault="00E73777" w:rsidP="00E73777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 xml:space="preserve">Медіанні значення </w:t>
      </w:r>
      <w:proofErr w:type="spellStart"/>
      <w:r w:rsidRPr="00650221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>Me</w:t>
      </w:r>
      <w:proofErr w:type="spellEnd"/>
      <w:r w:rsidRPr="00650221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 xml:space="preserve"> (Q3;</w:t>
      </w:r>
      <w:r w:rsidR="00710CEF" w:rsidRPr="00650221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 xml:space="preserve"> </w:t>
      </w:r>
      <w:r w:rsidRPr="00650221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 xml:space="preserve">Q1) 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показників </w:t>
      </w:r>
      <w:proofErr w:type="spellStart"/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антиоксидантно-прооксидантного</w:t>
      </w:r>
      <w:proofErr w:type="spellEnd"/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статусу у РР учасників дослідження: </w:t>
      </w:r>
      <w:proofErr w:type="spellStart"/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супероксиддисмутаза</w:t>
      </w:r>
      <w:proofErr w:type="spellEnd"/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([</w:t>
      </w:r>
      <w:proofErr w:type="spellStart"/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ум.од</w:t>
      </w:r>
      <w:proofErr w:type="spellEnd"/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/кг білка]×10</w:t>
      </w:r>
      <w:r w:rsidRPr="00650221">
        <w:rPr>
          <w:rFonts w:ascii="Times New Roman" w:eastAsia="Calibri" w:hAnsi="Times New Roman" w:cs="Times New Roman"/>
          <w:b/>
          <w:sz w:val="28"/>
          <w:szCs w:val="28"/>
          <w:vertAlign w:val="superscript"/>
          <w:lang w:val="uk-UA"/>
        </w:rPr>
        <w:t>–3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), каталаза ([моль/c на кг білка]×6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sym w:font="Symbol" w:char="F0D7"/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10</w:t>
      </w:r>
      <w:r w:rsidRPr="00650221">
        <w:rPr>
          <w:rFonts w:ascii="Times New Roman" w:eastAsia="Calibri" w:hAnsi="Times New Roman" w:cs="Times New Roman"/>
          <w:b/>
          <w:sz w:val="28"/>
          <w:szCs w:val="28"/>
          <w:vertAlign w:val="superscript"/>
          <w:lang w:val="uk-UA"/>
        </w:rPr>
        <w:t>4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), ТБК-АП ([моль/м</w:t>
      </w:r>
      <w:r w:rsidRPr="00650221">
        <w:rPr>
          <w:rFonts w:ascii="Times New Roman" w:eastAsia="Calibri" w:hAnsi="Times New Roman" w:cs="Times New Roman"/>
          <w:b/>
          <w:sz w:val="28"/>
          <w:szCs w:val="28"/>
          <w:vertAlign w:val="superscript"/>
          <w:lang w:val="uk-UA"/>
        </w:rPr>
        <w:t>3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] ×10</w:t>
      </w:r>
      <w:r w:rsidRPr="00650221">
        <w:rPr>
          <w:rFonts w:ascii="Times New Roman" w:eastAsia="Calibri" w:hAnsi="Times New Roman" w:cs="Times New Roman"/>
          <w:b/>
          <w:sz w:val="28"/>
          <w:szCs w:val="28"/>
          <w:vertAlign w:val="superscript"/>
          <w:lang w:val="uk-UA"/>
        </w:rPr>
        <w:t>3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) та кількість обстежених осіб </w:t>
      </w:r>
      <w:r w:rsidRPr="00650221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n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в кожній групі чи підгрупі</w:t>
      </w:r>
    </w:p>
    <w:tbl>
      <w:tblPr>
        <w:tblW w:w="14310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01"/>
        <w:gridCol w:w="2134"/>
        <w:gridCol w:w="2135"/>
        <w:gridCol w:w="2135"/>
        <w:gridCol w:w="2135"/>
        <w:gridCol w:w="2135"/>
        <w:gridCol w:w="2135"/>
      </w:tblGrid>
      <w:tr w:rsidR="00E73777" w:rsidRPr="00650221" w14:paraId="4F7A48CC" w14:textId="77777777" w:rsidTr="00E73777">
        <w:trPr>
          <w:trHeight w:val="139"/>
        </w:trPr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B8D022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Група, підгрупа</w:t>
            </w:r>
          </w:p>
        </w:tc>
        <w:tc>
          <w:tcPr>
            <w:tcW w:w="2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159E36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ГП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63731B" w14:textId="77777777" w:rsidR="00E73777" w:rsidRPr="00650221" w:rsidRDefault="00E73777" w:rsidP="00E73777">
            <w:pPr>
              <w:widowControl w:val="0"/>
              <w:tabs>
                <w:tab w:val="left" w:pos="748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ОГ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43A575" w14:textId="77777777" w:rsidR="00E73777" w:rsidRPr="00650221" w:rsidRDefault="00E73777" w:rsidP="00E73777">
            <w:pPr>
              <w:widowControl w:val="0"/>
              <w:tabs>
                <w:tab w:val="left" w:pos="748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Підгрупа 1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2F3A65" w14:textId="77777777" w:rsidR="00E73777" w:rsidRPr="00650221" w:rsidRDefault="00E73777" w:rsidP="00E73777">
            <w:pPr>
              <w:widowControl w:val="0"/>
              <w:tabs>
                <w:tab w:val="left" w:pos="4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Підгрупа 2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DFF3B4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Підгрупа 3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953761" w14:textId="77777777" w:rsidR="00E73777" w:rsidRPr="00650221" w:rsidRDefault="00E73777" w:rsidP="00E73777">
            <w:pPr>
              <w:widowControl w:val="0"/>
              <w:tabs>
                <w:tab w:val="left" w:pos="889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Підгрупа 4</w:t>
            </w:r>
          </w:p>
        </w:tc>
      </w:tr>
      <w:tr w:rsidR="00E73777" w:rsidRPr="00650221" w14:paraId="4345F76C" w14:textId="77777777" w:rsidTr="00E73777">
        <w:trPr>
          <w:trHeight w:val="139"/>
        </w:trPr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479BAB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2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2BB5A1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E3B868" w14:textId="77777777" w:rsidR="00E73777" w:rsidRPr="00650221" w:rsidRDefault="00E73777" w:rsidP="00E73777">
            <w:pPr>
              <w:widowControl w:val="0"/>
              <w:tabs>
                <w:tab w:val="left" w:pos="748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263C3C" w14:textId="77777777" w:rsidR="00E73777" w:rsidRPr="00650221" w:rsidRDefault="00E73777" w:rsidP="00E73777">
            <w:pPr>
              <w:widowControl w:val="0"/>
              <w:tabs>
                <w:tab w:val="left" w:pos="748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E18418" w14:textId="77777777" w:rsidR="00E73777" w:rsidRPr="00650221" w:rsidRDefault="00E73777" w:rsidP="00E73777">
            <w:pPr>
              <w:widowControl w:val="0"/>
              <w:tabs>
                <w:tab w:val="left" w:pos="4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954C56" w14:textId="77777777" w:rsidR="00E73777" w:rsidRPr="00650221" w:rsidRDefault="00E73777" w:rsidP="00E7377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9E3AE4" w14:textId="77777777" w:rsidR="00E73777" w:rsidRPr="00650221" w:rsidRDefault="00E73777" w:rsidP="00E73777">
            <w:pPr>
              <w:widowControl w:val="0"/>
              <w:tabs>
                <w:tab w:val="left" w:pos="889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</w:tr>
      <w:tr w:rsidR="00E73777" w:rsidRPr="00650221" w14:paraId="067B1BBC" w14:textId="77777777" w:rsidTr="00E73777">
        <w:trPr>
          <w:trHeight w:val="240"/>
        </w:trPr>
        <w:tc>
          <w:tcPr>
            <w:tcW w:w="14317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31C5B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ВП-ІII</w:t>
            </w:r>
          </w:p>
        </w:tc>
      </w:tr>
      <w:tr w:rsidR="00E73777" w:rsidRPr="00650221" w14:paraId="61FBBFDD" w14:textId="77777777" w:rsidTr="00E73777">
        <w:trPr>
          <w:trHeight w:val="480"/>
        </w:trPr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E3A06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СОД</w:t>
            </w:r>
          </w:p>
        </w:tc>
        <w:tc>
          <w:tcPr>
            <w:tcW w:w="2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8CCC6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0,20</w:t>
            </w:r>
          </w:p>
          <w:p w14:paraId="028B895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(0,21; 0,18)</w:t>
            </w:r>
          </w:p>
          <w:p w14:paraId="3E202E8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A6218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0,17*</w:t>
            </w:r>
          </w:p>
          <w:p w14:paraId="4760134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(0,19; 0,15)</w:t>
            </w:r>
          </w:p>
          <w:p w14:paraId="4BD0544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=0,03992 </w:t>
            </w:r>
          </w:p>
          <w:p w14:paraId="123EC8B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=22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A6FDE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0,19</w:t>
            </w:r>
          </w:p>
          <w:p w14:paraId="5A67768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(0,19; 0,18)</w:t>
            </w:r>
          </w:p>
          <w:p w14:paraId="4E3C3E8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371D6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0,19</w:t>
            </w:r>
          </w:p>
          <w:p w14:paraId="756EDA6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(0,20; 0,18)</w:t>
            </w:r>
          </w:p>
          <w:p w14:paraId="38BD2B8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3BEE5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0,14*</w:t>
            </w:r>
          </w:p>
          <w:p w14:paraId="3232D1E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(0,14; 0,13)</w:t>
            </w:r>
          </w:p>
          <w:p w14:paraId="62AB460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=0,03985 </w:t>
            </w:r>
          </w:p>
          <w:p w14:paraId="5FAAAD2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C24C0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0,16*</w:t>
            </w:r>
          </w:p>
          <w:p w14:paraId="05EB504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(0,17; 0,15)</w:t>
            </w:r>
          </w:p>
          <w:p w14:paraId="2F72B1C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=0,00428 </w:t>
            </w:r>
          </w:p>
          <w:p w14:paraId="5E1B8CF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635CD4A8" w14:textId="77777777" w:rsidTr="00E73777">
        <w:trPr>
          <w:trHeight w:val="795"/>
        </w:trPr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FC5CD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Каталаза</w:t>
            </w:r>
          </w:p>
        </w:tc>
        <w:tc>
          <w:tcPr>
            <w:tcW w:w="2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82C95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0,83</w:t>
            </w:r>
          </w:p>
          <w:p w14:paraId="49723C7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(0,85; 0,70)</w:t>
            </w:r>
          </w:p>
          <w:p w14:paraId="3E8737E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77ED4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0,71*</w:t>
            </w:r>
          </w:p>
          <w:p w14:paraId="67D7D47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(0,76; 0,56)</w:t>
            </w:r>
          </w:p>
          <w:p w14:paraId="5DFF31E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=0,03311 </w:t>
            </w:r>
          </w:p>
          <w:p w14:paraId="222B104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=22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1BB8E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0,73</w:t>
            </w:r>
          </w:p>
          <w:p w14:paraId="6791323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(0,79; 0,71)</w:t>
            </w:r>
          </w:p>
          <w:p w14:paraId="48410A1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2D6D4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0,78</w:t>
            </w:r>
          </w:p>
          <w:p w14:paraId="23C5EA8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(0,78; 0,72)</w:t>
            </w:r>
          </w:p>
          <w:p w14:paraId="7AC202B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EE617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0,50*</w:t>
            </w:r>
          </w:p>
          <w:p w14:paraId="771E2DB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(0,55; 0,48)</w:t>
            </w:r>
          </w:p>
          <w:p w14:paraId="5BCC4EF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=0,04413 </w:t>
            </w:r>
          </w:p>
          <w:p w14:paraId="47FF692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72A35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0,63*</w:t>
            </w:r>
          </w:p>
          <w:p w14:paraId="44F0F8B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(0,64; 0,55)</w:t>
            </w:r>
          </w:p>
          <w:p w14:paraId="6B82D34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=0,00617 </w:t>
            </w:r>
          </w:p>
          <w:p w14:paraId="14F0579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0FCDD6C0" w14:textId="77777777" w:rsidTr="00E73777">
        <w:trPr>
          <w:trHeight w:val="699"/>
        </w:trPr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570F9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ТБК-АП</w:t>
            </w:r>
          </w:p>
          <w:p w14:paraId="55FDF68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E7C82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0,25</w:t>
            </w:r>
          </w:p>
          <w:p w14:paraId="78F6469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(0,27; 0,16)</w:t>
            </w:r>
          </w:p>
          <w:p w14:paraId="1AFF51E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F590D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0,46</w:t>
            </w:r>
          </w:p>
          <w:p w14:paraId="1AC248F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(0,50; 0,40)</w:t>
            </w:r>
          </w:p>
          <w:p w14:paraId="2A771DA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=0,00009 </w:t>
            </w:r>
          </w:p>
          <w:p w14:paraId="36B9604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=22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AFE1C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0,40</w:t>
            </w:r>
          </w:p>
          <w:p w14:paraId="76767D6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(0,46; 0,38)</w:t>
            </w:r>
          </w:p>
          <w:p w14:paraId="3AB5523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=0,00173</w:t>
            </w:r>
          </w:p>
          <w:p w14:paraId="591F510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7580D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0,47</w:t>
            </w:r>
          </w:p>
          <w:p w14:paraId="33DBBFF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(0,50; 0,40)</w:t>
            </w:r>
          </w:p>
          <w:p w14:paraId="10616CF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=0,00436 </w:t>
            </w:r>
          </w:p>
          <w:p w14:paraId="049DCC3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B14D2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0,53</w:t>
            </w:r>
          </w:p>
          <w:p w14:paraId="10EA8B5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(0,54; 0,43)</w:t>
            </w:r>
          </w:p>
          <w:p w14:paraId="10F07A3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=0,00441 </w:t>
            </w:r>
          </w:p>
          <w:p w14:paraId="748CB81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7F21B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0,47</w:t>
            </w:r>
          </w:p>
          <w:p w14:paraId="093D884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(0,49; 0,44)</w:t>
            </w:r>
          </w:p>
          <w:p w14:paraId="18A0FB7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=0,00441 </w:t>
            </w:r>
          </w:p>
          <w:p w14:paraId="72DC7DA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2BBFF1D9" w14:textId="77777777" w:rsidTr="00E73777">
        <w:trPr>
          <w:trHeight w:val="345"/>
        </w:trPr>
        <w:tc>
          <w:tcPr>
            <w:tcW w:w="14317" w:type="dxa"/>
            <w:gridSpan w:val="7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66B43E1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ВП-ІV</w:t>
            </w:r>
          </w:p>
        </w:tc>
      </w:tr>
      <w:tr w:rsidR="00E73777" w:rsidRPr="00650221" w14:paraId="17F80755" w14:textId="77777777" w:rsidTr="00E73777">
        <w:trPr>
          <w:trHeight w:val="510"/>
        </w:trPr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ADC95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СОД</w:t>
            </w:r>
          </w:p>
        </w:tc>
        <w:tc>
          <w:tcPr>
            <w:tcW w:w="2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12726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0,27</w:t>
            </w:r>
          </w:p>
          <w:p w14:paraId="51BB20F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(0,28; 0,26)</w:t>
            </w:r>
          </w:p>
          <w:p w14:paraId="12EDB91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E29B1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0,25</w:t>
            </w:r>
          </w:p>
          <w:p w14:paraId="4465C01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(0,26; 0,24)</w:t>
            </w:r>
          </w:p>
          <w:p w14:paraId="0E87054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=24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E337B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0,27</w:t>
            </w:r>
          </w:p>
          <w:p w14:paraId="63DDFC3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(0,29; 0,27)</w:t>
            </w:r>
          </w:p>
          <w:p w14:paraId="5620B5F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F2DB7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0,25</w:t>
            </w:r>
          </w:p>
          <w:p w14:paraId="62D955C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(0,26; 0,25)</w:t>
            </w:r>
          </w:p>
          <w:p w14:paraId="46BD1B1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C64DF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0,26*</w:t>
            </w:r>
          </w:p>
          <w:p w14:paraId="55A94D6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(0,26; 0,24)</w:t>
            </w:r>
          </w:p>
          <w:p w14:paraId="5B0A3D8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=0,03937 </w:t>
            </w:r>
          </w:p>
          <w:p w14:paraId="32E671B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A4D93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0,22*</w:t>
            </w:r>
          </w:p>
          <w:p w14:paraId="482CD54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(0,24; 0,20)</w:t>
            </w:r>
          </w:p>
          <w:p w14:paraId="7AFE487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=0,00509 </w:t>
            </w:r>
          </w:p>
          <w:p w14:paraId="082F41B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</w:tr>
      <w:tr w:rsidR="00E73777" w:rsidRPr="00650221" w14:paraId="310574B3" w14:textId="77777777" w:rsidTr="00E73777">
        <w:trPr>
          <w:trHeight w:val="795"/>
        </w:trPr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3E0E2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Каталаза</w:t>
            </w:r>
          </w:p>
        </w:tc>
        <w:tc>
          <w:tcPr>
            <w:tcW w:w="2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B2234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0,95</w:t>
            </w:r>
          </w:p>
          <w:p w14:paraId="20FFE8E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(0,96; 0,84)</w:t>
            </w:r>
          </w:p>
          <w:p w14:paraId="1495DF4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A34A9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0,74</w:t>
            </w:r>
          </w:p>
          <w:p w14:paraId="177215C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(0,85; 0,70)</w:t>
            </w:r>
          </w:p>
          <w:p w14:paraId="0EB9EAE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=24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756C9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0,87 </w:t>
            </w:r>
          </w:p>
          <w:p w14:paraId="6CD2EFE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(0,90; 0,77)</w:t>
            </w:r>
          </w:p>
          <w:p w14:paraId="734A936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0708C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0,85</w:t>
            </w:r>
          </w:p>
          <w:p w14:paraId="1BE8931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(0,86; 0,79)</w:t>
            </w:r>
          </w:p>
          <w:p w14:paraId="445F6FD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522B1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0,73*</w:t>
            </w:r>
          </w:p>
          <w:p w14:paraId="174C4D6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(0,77; 0,72)</w:t>
            </w:r>
          </w:p>
          <w:p w14:paraId="6543254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=0,03726 </w:t>
            </w:r>
          </w:p>
          <w:p w14:paraId="5BFA67C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6C9D6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0,67*</w:t>
            </w:r>
          </w:p>
          <w:p w14:paraId="51DF5D4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(0,67; 0,60)</w:t>
            </w:r>
          </w:p>
          <w:p w14:paraId="010A0CA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=0,00259</w:t>
            </w:r>
          </w:p>
          <w:p w14:paraId="7993AA9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</w:tr>
    </w:tbl>
    <w:p w14:paraId="395ABB70" w14:textId="77777777" w:rsidR="00E73777" w:rsidRPr="00650221" w:rsidRDefault="00E73777" w:rsidP="00E73777">
      <w:pPr>
        <w:spacing w:after="0" w:line="360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Продовження таблиці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25</w:t>
      </w:r>
    </w:p>
    <w:tbl>
      <w:tblPr>
        <w:tblW w:w="14310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01"/>
        <w:gridCol w:w="2134"/>
        <w:gridCol w:w="2135"/>
        <w:gridCol w:w="2135"/>
        <w:gridCol w:w="2135"/>
        <w:gridCol w:w="2135"/>
        <w:gridCol w:w="2135"/>
      </w:tblGrid>
      <w:tr w:rsidR="00E73777" w:rsidRPr="00650221" w14:paraId="67C8B603" w14:textId="77777777" w:rsidTr="00E73777">
        <w:trPr>
          <w:trHeight w:val="336"/>
        </w:trPr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D58B4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2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4E2472" w14:textId="77777777" w:rsidR="00E73777" w:rsidRPr="00650221" w:rsidRDefault="00E73777" w:rsidP="00E73777">
            <w:pPr>
              <w:spacing w:after="0" w:line="240" w:lineRule="auto"/>
              <w:ind w:hanging="5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D925F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918A6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779B4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8D21B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54A19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</w:tr>
      <w:tr w:rsidR="00E73777" w:rsidRPr="00650221" w14:paraId="3FA5A815" w14:textId="77777777" w:rsidTr="00E73777">
        <w:trPr>
          <w:trHeight w:val="750"/>
        </w:trPr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FB70D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ТБК-АП</w:t>
            </w:r>
          </w:p>
          <w:p w14:paraId="5E2513E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79E51A" w14:textId="77777777" w:rsidR="00E73777" w:rsidRPr="00650221" w:rsidRDefault="00E73777" w:rsidP="00E73777">
            <w:pPr>
              <w:spacing w:after="0" w:line="240" w:lineRule="auto"/>
              <w:ind w:hanging="5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0,32 </w:t>
            </w:r>
          </w:p>
          <w:p w14:paraId="12570245" w14:textId="77777777" w:rsidR="00E73777" w:rsidRPr="00650221" w:rsidRDefault="00E73777" w:rsidP="00E73777">
            <w:pPr>
              <w:spacing w:after="0" w:line="240" w:lineRule="auto"/>
              <w:ind w:hanging="5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(0,36; 0,20)</w:t>
            </w:r>
          </w:p>
          <w:p w14:paraId="2EFED32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F760F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0,51*</w:t>
            </w:r>
          </w:p>
          <w:p w14:paraId="2D4F25B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(0,62; 0,39)</w:t>
            </w:r>
          </w:p>
          <w:p w14:paraId="5065C1D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=0,00129 </w:t>
            </w:r>
          </w:p>
          <w:p w14:paraId="6ACAC9A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=24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A6308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0,35</w:t>
            </w:r>
          </w:p>
          <w:p w14:paraId="02A1963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(0,37; 0,27)</w:t>
            </w:r>
          </w:p>
          <w:p w14:paraId="0C0CCBF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FAB8F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0,51*</w:t>
            </w:r>
          </w:p>
          <w:p w14:paraId="6A966CD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(0,53; 0,43)</w:t>
            </w:r>
          </w:p>
          <w:p w14:paraId="27DB1D3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=0,00620 </w:t>
            </w:r>
          </w:p>
          <w:p w14:paraId="1BFBE8E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21877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0,60*</w:t>
            </w:r>
          </w:p>
          <w:p w14:paraId="6356622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(0,66; 0,53)</w:t>
            </w:r>
          </w:p>
          <w:p w14:paraId="04014DE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=0,00259 </w:t>
            </w:r>
          </w:p>
          <w:p w14:paraId="4116BD4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67701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0,62*</w:t>
            </w:r>
          </w:p>
          <w:p w14:paraId="3B44A19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(0,65; 0,47)</w:t>
            </w:r>
          </w:p>
          <w:p w14:paraId="52F6DE6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=0,00252 </w:t>
            </w:r>
          </w:p>
          <w:p w14:paraId="63BF5ED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</w:tr>
      <w:tr w:rsidR="00E73777" w:rsidRPr="00650221" w14:paraId="6E17F5CE" w14:textId="77777777" w:rsidTr="00E73777">
        <w:trPr>
          <w:trHeight w:val="309"/>
        </w:trPr>
        <w:tc>
          <w:tcPr>
            <w:tcW w:w="14317" w:type="dxa"/>
            <w:gridSpan w:val="7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512E08E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ВП-V</w:t>
            </w:r>
          </w:p>
        </w:tc>
      </w:tr>
      <w:tr w:rsidR="00E73777" w:rsidRPr="00650221" w14:paraId="3021DBC1" w14:textId="77777777" w:rsidTr="00E73777">
        <w:trPr>
          <w:trHeight w:val="540"/>
        </w:trPr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3DDE0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СОД</w:t>
            </w:r>
          </w:p>
        </w:tc>
        <w:tc>
          <w:tcPr>
            <w:tcW w:w="2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7B14C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0,28</w:t>
            </w:r>
          </w:p>
          <w:p w14:paraId="54D9ABAD" w14:textId="77777777" w:rsidR="00E73777" w:rsidRPr="00650221" w:rsidRDefault="00E73777" w:rsidP="00E73777">
            <w:pPr>
              <w:spacing w:after="0" w:line="240" w:lineRule="auto"/>
              <w:ind w:hanging="216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(0,30; 0,24) </w:t>
            </w:r>
          </w:p>
          <w:p w14:paraId="3D9BF652" w14:textId="77777777" w:rsidR="00E73777" w:rsidRPr="00650221" w:rsidRDefault="00E73777" w:rsidP="00E73777">
            <w:pPr>
              <w:spacing w:after="0" w:line="240" w:lineRule="auto"/>
              <w:ind w:hanging="216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=8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4585E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0,25</w:t>
            </w:r>
          </w:p>
          <w:p w14:paraId="3D2EA7CA" w14:textId="77777777" w:rsidR="00E73777" w:rsidRPr="00650221" w:rsidRDefault="00E73777" w:rsidP="00E73777">
            <w:pPr>
              <w:spacing w:after="0" w:line="240" w:lineRule="auto"/>
              <w:ind w:hanging="525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(0,27; 0,22) </w:t>
            </w:r>
          </w:p>
          <w:p w14:paraId="41E7C50D" w14:textId="77777777" w:rsidR="00E73777" w:rsidRPr="00650221" w:rsidRDefault="00E73777" w:rsidP="00E73777">
            <w:pPr>
              <w:spacing w:after="0" w:line="240" w:lineRule="auto"/>
              <w:ind w:hanging="525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7F674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0,28</w:t>
            </w:r>
          </w:p>
          <w:p w14:paraId="79AADE2B" w14:textId="77777777" w:rsidR="00E73777" w:rsidRPr="00650221" w:rsidRDefault="00E73777" w:rsidP="00E73777">
            <w:pPr>
              <w:spacing w:after="0" w:line="240" w:lineRule="auto"/>
              <w:ind w:hanging="105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(0,28; 0,24) </w:t>
            </w:r>
          </w:p>
          <w:p w14:paraId="2B1A18B9" w14:textId="77777777" w:rsidR="00E73777" w:rsidRPr="00650221" w:rsidRDefault="00E73777" w:rsidP="00E73777">
            <w:pPr>
              <w:spacing w:after="0" w:line="240" w:lineRule="auto"/>
              <w:ind w:hanging="105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3349D9" w14:textId="77777777" w:rsidR="00E73777" w:rsidRPr="00650221" w:rsidRDefault="00E73777" w:rsidP="00E73777">
            <w:pPr>
              <w:tabs>
                <w:tab w:val="left" w:pos="450"/>
                <w:tab w:val="center" w:pos="96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0,26</w:t>
            </w:r>
          </w:p>
          <w:p w14:paraId="01A4DF1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(0,28; 0,24) </w:t>
            </w:r>
          </w:p>
          <w:p w14:paraId="2D0FB70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EE0F9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0,25</w:t>
            </w:r>
          </w:p>
          <w:p w14:paraId="1DD8FD1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(0,25; 0,22) </w:t>
            </w:r>
          </w:p>
          <w:p w14:paraId="28724CC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F9081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0,22</w:t>
            </w:r>
          </w:p>
          <w:p w14:paraId="43B886B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(0,23; 0,20) </w:t>
            </w:r>
          </w:p>
          <w:p w14:paraId="1914057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4D21B34E" w14:textId="77777777" w:rsidTr="00E73777">
        <w:trPr>
          <w:trHeight w:val="810"/>
        </w:trPr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F83FD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Каталаза</w:t>
            </w:r>
          </w:p>
          <w:p w14:paraId="57B54AC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02BF4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0,95</w:t>
            </w:r>
          </w:p>
          <w:p w14:paraId="41712B3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(1,03; 0,77)</w:t>
            </w:r>
          </w:p>
          <w:p w14:paraId="2D9297D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=8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D8174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0,76*</w:t>
            </w:r>
          </w:p>
          <w:p w14:paraId="5C01E88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(0,86; 0,68)</w:t>
            </w:r>
          </w:p>
          <w:p w14:paraId="5041F52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=0,01164 </w:t>
            </w:r>
          </w:p>
          <w:p w14:paraId="0D67CEC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73DBA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0,87</w:t>
            </w:r>
          </w:p>
          <w:p w14:paraId="11BE036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(0,89; 0,69)</w:t>
            </w:r>
          </w:p>
          <w:p w14:paraId="4194BA8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C433B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0,77</w:t>
            </w:r>
          </w:p>
          <w:p w14:paraId="5F00E48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(0,89; 0,67)</w:t>
            </w:r>
          </w:p>
          <w:p w14:paraId="404CAC5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7D9D5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0,75*</w:t>
            </w:r>
          </w:p>
          <w:p w14:paraId="660AE55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(0,76; 0,69)</w:t>
            </w:r>
          </w:p>
          <w:p w14:paraId="4B0DB57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=0,03355</w:t>
            </w:r>
          </w:p>
          <w:p w14:paraId="67F7752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56AB6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0,70*</w:t>
            </w:r>
          </w:p>
          <w:p w14:paraId="66FAF59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0,76; 0,68)</w:t>
            </w:r>
          </w:p>
          <w:p w14:paraId="44ABC9B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=0,02271 </w:t>
            </w:r>
          </w:p>
          <w:p w14:paraId="0D67407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44EEA515" w14:textId="77777777" w:rsidTr="00E73777">
        <w:trPr>
          <w:trHeight w:val="750"/>
        </w:trPr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E8A48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ТБК-АП</w:t>
            </w:r>
          </w:p>
        </w:tc>
        <w:tc>
          <w:tcPr>
            <w:tcW w:w="2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FBDBA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0,39</w:t>
            </w:r>
          </w:p>
          <w:p w14:paraId="342679F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(0,40; 0,31)</w:t>
            </w:r>
          </w:p>
          <w:p w14:paraId="43230DC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=8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D4FCA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0,57*</w:t>
            </w:r>
          </w:p>
          <w:p w14:paraId="2FECD58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(0,65; 0,47)</w:t>
            </w:r>
          </w:p>
          <w:p w14:paraId="2BC86D7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=0,00054 </w:t>
            </w:r>
          </w:p>
          <w:p w14:paraId="431D3F4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10A19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0,47</w:t>
            </w:r>
          </w:p>
          <w:p w14:paraId="1D13024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(0,50; 0,36)</w:t>
            </w:r>
          </w:p>
          <w:p w14:paraId="7D4C40E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61C9B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0,56*</w:t>
            </w:r>
          </w:p>
          <w:p w14:paraId="4F841A2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(0,58; 0,44)</w:t>
            </w:r>
          </w:p>
          <w:p w14:paraId="19ECAF6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=0,00333</w:t>
            </w:r>
          </w:p>
          <w:p w14:paraId="2810C1D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E9A91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0,68*</w:t>
            </w:r>
          </w:p>
          <w:p w14:paraId="100838C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(0,80; 0,58)</w:t>
            </w:r>
          </w:p>
          <w:p w14:paraId="26774CA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=0,00333 </w:t>
            </w:r>
          </w:p>
          <w:p w14:paraId="49C4E0D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F24BB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0,64*</w:t>
            </w:r>
          </w:p>
          <w:p w14:paraId="0A50248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(0,98; 0,61)</w:t>
            </w:r>
          </w:p>
          <w:p w14:paraId="3F96B9A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=0,00328 </w:t>
            </w:r>
          </w:p>
          <w:p w14:paraId="145CBDE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3777FA1B" w14:textId="77777777" w:rsidTr="00E73777">
        <w:trPr>
          <w:trHeight w:val="308"/>
        </w:trPr>
        <w:tc>
          <w:tcPr>
            <w:tcW w:w="14317" w:type="dxa"/>
            <w:gridSpan w:val="7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123FDFC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ВП-VI</w:t>
            </w:r>
          </w:p>
        </w:tc>
      </w:tr>
      <w:tr w:rsidR="00E73777" w:rsidRPr="00650221" w14:paraId="12EB8F71" w14:textId="77777777" w:rsidTr="00E73777">
        <w:trPr>
          <w:trHeight w:val="525"/>
        </w:trPr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C2B57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СОД</w:t>
            </w:r>
          </w:p>
        </w:tc>
        <w:tc>
          <w:tcPr>
            <w:tcW w:w="2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B8D0B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0,48</w:t>
            </w:r>
          </w:p>
          <w:p w14:paraId="052C4D6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(0,50; 0,46)</w:t>
            </w:r>
          </w:p>
          <w:p w14:paraId="0FA16BF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=8 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B7A18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0,37*</w:t>
            </w:r>
          </w:p>
          <w:p w14:paraId="25BC4D6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(0,41; 0,28)</w:t>
            </w:r>
          </w:p>
          <w:p w14:paraId="43F212F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=0,00001</w:t>
            </w:r>
          </w:p>
          <w:p w14:paraId="38CEE14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=34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A44BA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0,40*</w:t>
            </w:r>
          </w:p>
          <w:p w14:paraId="00F866F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(0,42; 0,29)</w:t>
            </w:r>
          </w:p>
          <w:p w14:paraId="54921AD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=0,00060</w:t>
            </w:r>
          </w:p>
          <w:p w14:paraId="041BBA0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=8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BBF49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0,43</w:t>
            </w:r>
          </w:p>
          <w:p w14:paraId="63A2DCC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(0,46; 0,41)</w:t>
            </w:r>
          </w:p>
          <w:p w14:paraId="79FBD62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5310D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0,38*</w:t>
            </w:r>
          </w:p>
          <w:p w14:paraId="06BA32B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(0,40; 0,36)</w:t>
            </w:r>
          </w:p>
          <w:p w14:paraId="3038872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=0,00019 </w:t>
            </w:r>
          </w:p>
          <w:p w14:paraId="03A6840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=9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236FE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0,22*</w:t>
            </w:r>
          </w:p>
          <w:p w14:paraId="38890B0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(0,33; 0,20)</w:t>
            </w:r>
          </w:p>
          <w:p w14:paraId="7C79972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=0,00007 </w:t>
            </w:r>
          </w:p>
          <w:p w14:paraId="5FA9DF6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=11</w:t>
            </w:r>
          </w:p>
        </w:tc>
      </w:tr>
      <w:tr w:rsidR="00E73777" w:rsidRPr="00650221" w14:paraId="14647376" w14:textId="77777777" w:rsidTr="00E73777">
        <w:trPr>
          <w:trHeight w:val="795"/>
        </w:trPr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EA978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Каталаза</w:t>
            </w:r>
          </w:p>
        </w:tc>
        <w:tc>
          <w:tcPr>
            <w:tcW w:w="2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C4CA3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1,03</w:t>
            </w:r>
          </w:p>
          <w:p w14:paraId="4B8EC9F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(1,09; 0,97)</w:t>
            </w:r>
          </w:p>
          <w:p w14:paraId="3FE7F49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=8 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9ED3C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0,70*</w:t>
            </w:r>
          </w:p>
          <w:p w14:paraId="282EE5A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(0,8; 0,67)</w:t>
            </w:r>
          </w:p>
          <w:p w14:paraId="2A2D6DF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=0,00004 </w:t>
            </w:r>
          </w:p>
          <w:p w14:paraId="2BE09A5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=31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8CB30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0,74*</w:t>
            </w:r>
          </w:p>
          <w:p w14:paraId="4ABCBD5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(1,01; 0,71)</w:t>
            </w:r>
          </w:p>
          <w:p w14:paraId="45B90D2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=0,00177 </w:t>
            </w:r>
          </w:p>
          <w:p w14:paraId="673B24E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039C8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0,70</w:t>
            </w:r>
          </w:p>
          <w:p w14:paraId="1C99462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(0,82; 0,69)</w:t>
            </w:r>
          </w:p>
          <w:p w14:paraId="3F2629B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1AB3C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0,72* </w:t>
            </w:r>
          </w:p>
          <w:p w14:paraId="3970E8B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(0,80; 0,70)</w:t>
            </w:r>
          </w:p>
          <w:p w14:paraId="3B9D5AA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=0,00041 </w:t>
            </w:r>
          </w:p>
          <w:p w14:paraId="1EAB70C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=7 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12D11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0,67*</w:t>
            </w:r>
          </w:p>
          <w:p w14:paraId="16EC6C2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(0,69; 0,60)</w:t>
            </w:r>
          </w:p>
          <w:p w14:paraId="06FDACE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=0,00025 </w:t>
            </w:r>
          </w:p>
          <w:p w14:paraId="4CDEA4C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=10</w:t>
            </w:r>
          </w:p>
        </w:tc>
      </w:tr>
      <w:tr w:rsidR="00E73777" w:rsidRPr="00650221" w14:paraId="2CA919E4" w14:textId="77777777" w:rsidTr="00E73777">
        <w:trPr>
          <w:trHeight w:val="750"/>
        </w:trPr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AE316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ТБК-АП</w:t>
            </w:r>
          </w:p>
          <w:p w14:paraId="71AB58A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75A74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0,40 (0,43; 0,30)</w:t>
            </w:r>
          </w:p>
          <w:p w14:paraId="1DA0600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=8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91070C" w14:textId="77777777" w:rsidR="00E73777" w:rsidRPr="00650221" w:rsidRDefault="00E73777" w:rsidP="00E73777">
            <w:pPr>
              <w:spacing w:after="0" w:line="240" w:lineRule="auto"/>
              <w:ind w:right="-149" w:hanging="56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0,56* (0,70; 0,49)</w:t>
            </w:r>
          </w:p>
          <w:p w14:paraId="52C81FA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=0,00010 </w:t>
            </w:r>
          </w:p>
          <w:p w14:paraId="6273A17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=35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060A8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0,44 (0,49; 0,36)</w:t>
            </w:r>
          </w:p>
          <w:p w14:paraId="47CDBA2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=8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6B21FD" w14:textId="77777777" w:rsidR="00E73777" w:rsidRPr="00650221" w:rsidRDefault="00E73777" w:rsidP="00E73777">
            <w:pPr>
              <w:spacing w:after="0" w:line="240" w:lineRule="auto"/>
              <w:ind w:right="-126" w:hanging="79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0,52* (0,56; 0,42)</w:t>
            </w:r>
          </w:p>
          <w:p w14:paraId="3B03CD1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=0,03579 </w:t>
            </w:r>
          </w:p>
          <w:p w14:paraId="1BE0A21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B6E396" w14:textId="77777777" w:rsidR="00E73777" w:rsidRPr="00650221" w:rsidRDefault="00E73777" w:rsidP="00E73777">
            <w:pPr>
              <w:spacing w:after="0" w:line="240" w:lineRule="auto"/>
              <w:ind w:right="-123" w:hanging="83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0,64* (0,69; 0,56)</w:t>
            </w:r>
          </w:p>
          <w:p w14:paraId="6A45B0C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=0,00016 </w:t>
            </w:r>
          </w:p>
          <w:p w14:paraId="0E9CBB5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=9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CB8652" w14:textId="77777777" w:rsidR="00E73777" w:rsidRPr="00650221" w:rsidRDefault="00E73777" w:rsidP="00E73777">
            <w:pPr>
              <w:spacing w:after="0" w:line="240" w:lineRule="auto"/>
              <w:ind w:hanging="101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0,73* (0,82; 0,67)</w:t>
            </w:r>
          </w:p>
          <w:p w14:paraId="73ECB47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=0,00007 </w:t>
            </w:r>
          </w:p>
          <w:p w14:paraId="5AD4B17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=11</w:t>
            </w:r>
          </w:p>
        </w:tc>
      </w:tr>
    </w:tbl>
    <w:p w14:paraId="6E531CBD" w14:textId="77777777" w:rsidR="00E73777" w:rsidRPr="00650221" w:rsidRDefault="00E73777" w:rsidP="00E73777">
      <w:pPr>
        <w:spacing w:line="256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Продовження таблиці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25</w:t>
      </w:r>
    </w:p>
    <w:tbl>
      <w:tblPr>
        <w:tblW w:w="14310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01"/>
        <w:gridCol w:w="2133"/>
        <w:gridCol w:w="2139"/>
        <w:gridCol w:w="2113"/>
        <w:gridCol w:w="20"/>
        <w:gridCol w:w="2138"/>
        <w:gridCol w:w="2133"/>
        <w:gridCol w:w="56"/>
        <w:gridCol w:w="2077"/>
      </w:tblGrid>
      <w:tr w:rsidR="00E73777" w:rsidRPr="00650221" w14:paraId="7EA07B34" w14:textId="77777777" w:rsidTr="00E73777">
        <w:trPr>
          <w:trHeight w:val="291"/>
        </w:trPr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82617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E2E8B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2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070C2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68F87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21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11136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2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22EB6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AEA29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</w:tr>
      <w:tr w:rsidR="00E73777" w:rsidRPr="00650221" w14:paraId="346D126F" w14:textId="77777777" w:rsidTr="00E73777">
        <w:trPr>
          <w:trHeight w:val="291"/>
        </w:trPr>
        <w:tc>
          <w:tcPr>
            <w:tcW w:w="14317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A37FD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ВП-VII</w:t>
            </w:r>
          </w:p>
        </w:tc>
      </w:tr>
      <w:tr w:rsidR="00E73777" w:rsidRPr="00650221" w14:paraId="0D31DD47" w14:textId="77777777" w:rsidTr="00E73777">
        <w:trPr>
          <w:trHeight w:val="570"/>
        </w:trPr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68FB5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СОД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805D8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0,51</w:t>
            </w:r>
          </w:p>
          <w:p w14:paraId="6491D59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(0,52; 0,45)</w:t>
            </w:r>
          </w:p>
          <w:p w14:paraId="49BC0D4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=10</w:t>
            </w:r>
          </w:p>
        </w:tc>
        <w:tc>
          <w:tcPr>
            <w:tcW w:w="2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56F7B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0,35*</w:t>
            </w:r>
          </w:p>
          <w:p w14:paraId="796A493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(0,42; 0,26)</w:t>
            </w:r>
          </w:p>
          <w:p w14:paraId="7D88FC4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=0,00004 </w:t>
            </w:r>
          </w:p>
          <w:p w14:paraId="0B44377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=33</w:t>
            </w:r>
          </w:p>
        </w:tc>
        <w:tc>
          <w:tcPr>
            <w:tcW w:w="2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0FD4A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0,38*</w:t>
            </w:r>
          </w:p>
          <w:p w14:paraId="215EB68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(0,47; 0,36)</w:t>
            </w:r>
          </w:p>
          <w:p w14:paraId="498D566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=0,04373 </w:t>
            </w:r>
          </w:p>
          <w:p w14:paraId="4E385C7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406A7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0,42*</w:t>
            </w:r>
          </w:p>
          <w:p w14:paraId="39424A2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(0,44; 0,41)</w:t>
            </w:r>
          </w:p>
          <w:p w14:paraId="3F228C1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=0,01001 </w:t>
            </w:r>
          </w:p>
          <w:p w14:paraId="2B65E9E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CA698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0,33*</w:t>
            </w:r>
          </w:p>
          <w:p w14:paraId="133F458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(0,39; 0,28)</w:t>
            </w:r>
          </w:p>
          <w:p w14:paraId="7D59F0E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=0,00103 </w:t>
            </w:r>
          </w:p>
          <w:p w14:paraId="7E7AB61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A9506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0,22*</w:t>
            </w:r>
          </w:p>
          <w:p w14:paraId="2E7D44A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(0,36; 0,19) </w:t>
            </w:r>
          </w:p>
          <w:p w14:paraId="16BE681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=0,00005 </w:t>
            </w:r>
          </w:p>
          <w:p w14:paraId="21AD375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=13</w:t>
            </w:r>
          </w:p>
        </w:tc>
      </w:tr>
      <w:tr w:rsidR="00E73777" w:rsidRPr="00650221" w14:paraId="247377AA" w14:textId="77777777" w:rsidTr="00E73777">
        <w:trPr>
          <w:trHeight w:val="273"/>
        </w:trPr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02B54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Каталаза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F0248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0,99</w:t>
            </w:r>
          </w:p>
          <w:p w14:paraId="46B6256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(1,02; 0,91)</w:t>
            </w:r>
          </w:p>
          <w:p w14:paraId="54C6FDC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=10</w:t>
            </w:r>
          </w:p>
        </w:tc>
        <w:tc>
          <w:tcPr>
            <w:tcW w:w="2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03593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0,68*</w:t>
            </w:r>
          </w:p>
          <w:p w14:paraId="2882989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(0,76; 0,59)</w:t>
            </w:r>
          </w:p>
          <w:p w14:paraId="35243A8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=0,00001 </w:t>
            </w:r>
          </w:p>
          <w:p w14:paraId="49E577C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=34</w:t>
            </w:r>
          </w:p>
        </w:tc>
        <w:tc>
          <w:tcPr>
            <w:tcW w:w="2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30CC0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0,71*</w:t>
            </w:r>
          </w:p>
          <w:p w14:paraId="020F43D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(0,86; 0,69)</w:t>
            </w:r>
          </w:p>
          <w:p w14:paraId="1EAA642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=0,00766 </w:t>
            </w:r>
          </w:p>
          <w:p w14:paraId="09D0FCD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=8</w:t>
            </w:r>
          </w:p>
        </w:tc>
        <w:tc>
          <w:tcPr>
            <w:tcW w:w="2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816E2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0,75* </w:t>
            </w:r>
          </w:p>
          <w:p w14:paraId="4D6C573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(0,78; 0,73) </w:t>
            </w:r>
          </w:p>
          <w:p w14:paraId="5059B80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=0,00581</w:t>
            </w:r>
          </w:p>
          <w:p w14:paraId="1CF604D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=6 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238DB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0,66*</w:t>
            </w:r>
          </w:p>
          <w:p w14:paraId="6000330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(0,72; 0,62)</w:t>
            </w:r>
          </w:p>
          <w:p w14:paraId="02B3021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=0,00064 </w:t>
            </w:r>
          </w:p>
          <w:p w14:paraId="2864F99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C6D9C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0,51*</w:t>
            </w:r>
          </w:p>
          <w:p w14:paraId="1B9DE80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(0,68; 0,49)</w:t>
            </w:r>
          </w:p>
          <w:p w14:paraId="13DA757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=0,00006 </w:t>
            </w:r>
          </w:p>
          <w:p w14:paraId="3ED8F67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=13</w:t>
            </w:r>
          </w:p>
        </w:tc>
      </w:tr>
      <w:tr w:rsidR="00E73777" w:rsidRPr="00650221" w14:paraId="7DFA913C" w14:textId="77777777" w:rsidTr="00E73777">
        <w:trPr>
          <w:trHeight w:val="750"/>
        </w:trPr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C27F1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ТБК-АП</w:t>
            </w:r>
          </w:p>
          <w:p w14:paraId="4C92500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14D8B6" w14:textId="77777777" w:rsidR="00E73777" w:rsidRPr="00650221" w:rsidRDefault="00E73777" w:rsidP="00E73777">
            <w:pPr>
              <w:spacing w:after="0" w:line="240" w:lineRule="auto"/>
              <w:ind w:hanging="216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0,63 </w:t>
            </w:r>
          </w:p>
          <w:p w14:paraId="4ECA927C" w14:textId="77777777" w:rsidR="00E73777" w:rsidRPr="00650221" w:rsidRDefault="00E73777" w:rsidP="00E73777">
            <w:pPr>
              <w:spacing w:after="0" w:line="240" w:lineRule="auto"/>
              <w:ind w:hanging="216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(0,65; 0,58)</w:t>
            </w:r>
          </w:p>
          <w:p w14:paraId="4C628D1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=10</w:t>
            </w:r>
          </w:p>
        </w:tc>
        <w:tc>
          <w:tcPr>
            <w:tcW w:w="2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CC8B3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0,84 </w:t>
            </w:r>
          </w:p>
          <w:p w14:paraId="7105BC9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(1,52; 0,74)</w:t>
            </w:r>
          </w:p>
          <w:p w14:paraId="042086D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=0,00026 </w:t>
            </w:r>
          </w:p>
          <w:p w14:paraId="6EE25A9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=36</w:t>
            </w:r>
          </w:p>
        </w:tc>
        <w:tc>
          <w:tcPr>
            <w:tcW w:w="2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BA6DA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0,76 </w:t>
            </w:r>
          </w:p>
          <w:p w14:paraId="170DAA5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(0,81; 0,62)</w:t>
            </w:r>
          </w:p>
          <w:p w14:paraId="024D6DA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=8</w:t>
            </w:r>
          </w:p>
        </w:tc>
        <w:tc>
          <w:tcPr>
            <w:tcW w:w="2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747E8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0,77 </w:t>
            </w:r>
          </w:p>
          <w:p w14:paraId="6326D93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(0,79; 0,61)</w:t>
            </w:r>
          </w:p>
          <w:p w14:paraId="6468BB9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F2A10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1,44* </w:t>
            </w:r>
          </w:p>
          <w:p w14:paraId="171829F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(1,49; 0,93)</w:t>
            </w:r>
          </w:p>
          <w:p w14:paraId="150F9B5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=0,00063</w:t>
            </w:r>
          </w:p>
          <w:p w14:paraId="12C7169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B9C13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1,61* </w:t>
            </w:r>
          </w:p>
          <w:p w14:paraId="4335730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(1,71; 0,86) </w:t>
            </w:r>
          </w:p>
          <w:p w14:paraId="748BBC7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=0,00010</w:t>
            </w:r>
          </w:p>
          <w:p w14:paraId="2FCA466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=15</w:t>
            </w:r>
          </w:p>
        </w:tc>
      </w:tr>
      <w:tr w:rsidR="00E73777" w:rsidRPr="00650221" w14:paraId="4BB20EE2" w14:textId="77777777" w:rsidTr="00E73777">
        <w:trPr>
          <w:trHeight w:val="291"/>
        </w:trPr>
        <w:tc>
          <w:tcPr>
            <w:tcW w:w="14317" w:type="dxa"/>
            <w:gridSpan w:val="9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10A2AC2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ВП-VIII</w:t>
            </w:r>
          </w:p>
        </w:tc>
      </w:tr>
      <w:tr w:rsidR="00E73777" w:rsidRPr="00650221" w14:paraId="44FD05BB" w14:textId="77777777" w:rsidTr="00E73777">
        <w:trPr>
          <w:trHeight w:val="495"/>
        </w:trPr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F1C3F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СОД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F8196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0,40</w:t>
            </w:r>
          </w:p>
          <w:p w14:paraId="71F428A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(0,41; 0,39)</w:t>
            </w:r>
          </w:p>
          <w:p w14:paraId="3EC7DE5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A9837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0,29*</w:t>
            </w:r>
          </w:p>
          <w:p w14:paraId="4624B66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(0,36; 0,19)</w:t>
            </w:r>
          </w:p>
          <w:p w14:paraId="09778A2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=0,00553</w:t>
            </w:r>
          </w:p>
          <w:p w14:paraId="49FAEA9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=17</w:t>
            </w:r>
          </w:p>
        </w:tc>
        <w:tc>
          <w:tcPr>
            <w:tcW w:w="2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07154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0,33</w:t>
            </w:r>
          </w:p>
          <w:p w14:paraId="3CC7030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(0,38; 0,29)</w:t>
            </w:r>
          </w:p>
          <w:p w14:paraId="39CC080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</w:t>
            </w:r>
          </w:p>
        </w:tc>
        <w:tc>
          <w:tcPr>
            <w:tcW w:w="2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5C97E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0,36</w:t>
            </w:r>
          </w:p>
          <w:p w14:paraId="723C954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(0,40; 0,29)</w:t>
            </w:r>
          </w:p>
          <w:p w14:paraId="19383B4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48104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0,29*</w:t>
            </w:r>
          </w:p>
          <w:p w14:paraId="70A45D2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(0,31; 0,27)</w:t>
            </w:r>
          </w:p>
          <w:p w14:paraId="6C97D08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=0,00916 </w:t>
            </w:r>
          </w:p>
          <w:p w14:paraId="1727C00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</w:t>
            </w:r>
          </w:p>
        </w:tc>
        <w:tc>
          <w:tcPr>
            <w:tcW w:w="2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FDD50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0,19*</w:t>
            </w:r>
          </w:p>
          <w:p w14:paraId="26E2789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(0,30; 0,17)</w:t>
            </w:r>
          </w:p>
          <w:p w14:paraId="5939D74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=0,00358</w:t>
            </w:r>
          </w:p>
          <w:p w14:paraId="1B05B4F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</w:tr>
      <w:tr w:rsidR="00E73777" w:rsidRPr="00650221" w14:paraId="61294826" w14:textId="77777777" w:rsidTr="00E73777">
        <w:trPr>
          <w:trHeight w:val="780"/>
        </w:trPr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D1BD2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Каталаза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51B84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1,00</w:t>
            </w:r>
          </w:p>
          <w:p w14:paraId="6016C64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(1,05; 0,93)</w:t>
            </w:r>
          </w:p>
          <w:p w14:paraId="64C210E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101A3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0,60*</w:t>
            </w:r>
          </w:p>
          <w:p w14:paraId="78CB23D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(0,75; 0,49)</w:t>
            </w:r>
          </w:p>
          <w:p w14:paraId="242C051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=0,00040 </w:t>
            </w:r>
          </w:p>
          <w:p w14:paraId="47CB3C1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=17</w:t>
            </w:r>
          </w:p>
        </w:tc>
        <w:tc>
          <w:tcPr>
            <w:tcW w:w="2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CDDD5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0,68*</w:t>
            </w:r>
          </w:p>
          <w:p w14:paraId="26B0D39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(0,79; 0,61)</w:t>
            </w:r>
          </w:p>
          <w:p w14:paraId="68B1BC7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=0,01392 </w:t>
            </w:r>
          </w:p>
          <w:p w14:paraId="05980A0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</w:t>
            </w:r>
          </w:p>
        </w:tc>
        <w:tc>
          <w:tcPr>
            <w:tcW w:w="2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C6995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0,68*</w:t>
            </w:r>
          </w:p>
          <w:p w14:paraId="41F5B22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(0,76; 0,64)</w:t>
            </w:r>
          </w:p>
          <w:p w14:paraId="09BFDB8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=0,02014 </w:t>
            </w:r>
          </w:p>
          <w:p w14:paraId="2054C83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90E1F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0,52*</w:t>
            </w:r>
          </w:p>
          <w:p w14:paraId="24394BE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(0,57; 0,51)</w:t>
            </w:r>
          </w:p>
          <w:p w14:paraId="45216C9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=0,01028 </w:t>
            </w:r>
          </w:p>
          <w:p w14:paraId="2E4F422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</w:t>
            </w:r>
          </w:p>
        </w:tc>
        <w:tc>
          <w:tcPr>
            <w:tcW w:w="2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AAC57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0,44*</w:t>
            </w:r>
          </w:p>
          <w:p w14:paraId="7F6534A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(0,70; 0,40)</w:t>
            </w:r>
          </w:p>
          <w:p w14:paraId="68A1B1C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=0,00395 </w:t>
            </w:r>
          </w:p>
          <w:p w14:paraId="1E2DE14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</w:tr>
      <w:tr w:rsidR="00E73777" w:rsidRPr="00650221" w14:paraId="062B6295" w14:textId="77777777" w:rsidTr="00E73777">
        <w:trPr>
          <w:trHeight w:val="750"/>
        </w:trPr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C1B95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ТБК-АП</w:t>
            </w:r>
          </w:p>
          <w:p w14:paraId="2DF008C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8DDA1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0,85</w:t>
            </w:r>
          </w:p>
          <w:p w14:paraId="18F5753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(0,97; 0,70)</w:t>
            </w:r>
          </w:p>
          <w:p w14:paraId="1B9F4B7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1E4DA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1,20*</w:t>
            </w:r>
          </w:p>
          <w:p w14:paraId="2A95AF1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(1,80; 0,96)</w:t>
            </w:r>
          </w:p>
          <w:p w14:paraId="4B6B2B1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=0,02735 </w:t>
            </w:r>
          </w:p>
          <w:p w14:paraId="69612FD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=17</w:t>
            </w:r>
          </w:p>
        </w:tc>
        <w:tc>
          <w:tcPr>
            <w:tcW w:w="2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74B85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1,03</w:t>
            </w:r>
          </w:p>
          <w:p w14:paraId="28D204F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(1,13; 0,90)</w:t>
            </w:r>
          </w:p>
          <w:p w14:paraId="1C15DD5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</w:t>
            </w:r>
          </w:p>
        </w:tc>
        <w:tc>
          <w:tcPr>
            <w:tcW w:w="2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D80E8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1,12</w:t>
            </w:r>
          </w:p>
          <w:p w14:paraId="34B1D09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(1,34; 1,05)</w:t>
            </w:r>
          </w:p>
          <w:p w14:paraId="249C2D9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8EA41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1,78</w:t>
            </w:r>
          </w:p>
          <w:p w14:paraId="79391DA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(1,83; 1,50)</w:t>
            </w:r>
          </w:p>
          <w:p w14:paraId="1F347F9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</w:t>
            </w:r>
          </w:p>
        </w:tc>
        <w:tc>
          <w:tcPr>
            <w:tcW w:w="2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0EB21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1,80</w:t>
            </w:r>
          </w:p>
          <w:p w14:paraId="1AD41DF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(1,92; 1,15)</w:t>
            </w:r>
          </w:p>
          <w:p w14:paraId="568D4F6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</w:tr>
    </w:tbl>
    <w:p w14:paraId="4971AAE5" w14:textId="77777777" w:rsidR="00E73777" w:rsidRPr="00650221" w:rsidRDefault="00E73777" w:rsidP="00E73777">
      <w:pPr>
        <w:spacing w:line="256" w:lineRule="auto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28B5F8F2" w14:textId="77777777" w:rsidR="00E73777" w:rsidRPr="00650221" w:rsidRDefault="00E73777" w:rsidP="00E73777">
      <w:pPr>
        <w:spacing w:line="256" w:lineRule="auto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681C2903" w14:textId="77777777" w:rsidR="00E73777" w:rsidRPr="00650221" w:rsidRDefault="00E73777" w:rsidP="00E73777">
      <w:pPr>
        <w:spacing w:after="0" w:line="360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Продовження таблиці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25</w:t>
      </w:r>
    </w:p>
    <w:tbl>
      <w:tblPr>
        <w:tblW w:w="14310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03"/>
        <w:gridCol w:w="12"/>
        <w:gridCol w:w="2121"/>
        <w:gridCol w:w="8"/>
        <w:gridCol w:w="2097"/>
        <w:gridCol w:w="28"/>
        <w:gridCol w:w="2133"/>
        <w:gridCol w:w="2098"/>
        <w:gridCol w:w="35"/>
        <w:gridCol w:w="2138"/>
        <w:gridCol w:w="2137"/>
      </w:tblGrid>
      <w:tr w:rsidR="00E73777" w:rsidRPr="00650221" w14:paraId="168EB10C" w14:textId="77777777" w:rsidTr="00046A94">
        <w:trPr>
          <w:trHeight w:val="282"/>
        </w:trPr>
        <w:tc>
          <w:tcPr>
            <w:tcW w:w="15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5E54C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21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E6ED0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2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1ECDE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1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CDD38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2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39069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21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BE7DD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2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EE506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</w:tr>
      <w:tr w:rsidR="00E73777" w:rsidRPr="00650221" w14:paraId="3406BF28" w14:textId="77777777" w:rsidTr="00046A94">
        <w:trPr>
          <w:trHeight w:val="282"/>
        </w:trPr>
        <w:tc>
          <w:tcPr>
            <w:tcW w:w="14310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2ACCF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Усі вікові періоди разом</w:t>
            </w:r>
          </w:p>
        </w:tc>
      </w:tr>
      <w:tr w:rsidR="00E73777" w:rsidRPr="00650221" w14:paraId="4640EA6E" w14:textId="77777777" w:rsidTr="00046A94">
        <w:trPr>
          <w:trHeight w:val="971"/>
        </w:trPr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E032A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СОД</w:t>
            </w:r>
          </w:p>
        </w:tc>
        <w:tc>
          <w:tcPr>
            <w:tcW w:w="21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050C3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0,39</w:t>
            </w:r>
          </w:p>
          <w:p w14:paraId="09B1522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(0,48; 0,26)</w:t>
            </w:r>
          </w:p>
          <w:p w14:paraId="72A95BE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=46</w:t>
            </w:r>
          </w:p>
        </w:tc>
        <w:tc>
          <w:tcPr>
            <w:tcW w:w="213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38E1B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0,26*</w:t>
            </w:r>
          </w:p>
          <w:p w14:paraId="2F395B6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(0,36; 0,20)</w:t>
            </w:r>
          </w:p>
          <w:p w14:paraId="4673E09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=0,00001 </w:t>
            </w:r>
          </w:p>
          <w:p w14:paraId="667C1C2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=150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51FF4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0,29*</w:t>
            </w:r>
          </w:p>
          <w:p w14:paraId="5EBC311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(0,38; 0,24)</w:t>
            </w:r>
          </w:p>
          <w:p w14:paraId="74B3624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=0,02297 </w:t>
            </w:r>
          </w:p>
          <w:p w14:paraId="20CEC08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=37</w:t>
            </w:r>
          </w:p>
        </w:tc>
        <w:tc>
          <w:tcPr>
            <w:tcW w:w="21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BC901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0,28</w:t>
            </w:r>
          </w:p>
          <w:p w14:paraId="7AF0EA7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(0,42; 0,24)</w:t>
            </w:r>
          </w:p>
          <w:p w14:paraId="0760D4B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=31</w:t>
            </w:r>
          </w:p>
        </w:tc>
        <w:tc>
          <w:tcPr>
            <w:tcW w:w="2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CC59F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0,26*</w:t>
            </w:r>
          </w:p>
          <w:p w14:paraId="42A39C5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(0,35; 0,22)</w:t>
            </w:r>
          </w:p>
          <w:p w14:paraId="19B1800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=0,00127 </w:t>
            </w:r>
          </w:p>
          <w:p w14:paraId="4988B4B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=36</w:t>
            </w:r>
          </w:p>
        </w:tc>
        <w:tc>
          <w:tcPr>
            <w:tcW w:w="2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8A21E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0,21*</w:t>
            </w:r>
          </w:p>
          <w:p w14:paraId="7A438F0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(0,26; 0,18)</w:t>
            </w:r>
          </w:p>
          <w:p w14:paraId="0CD3FAC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=0,00000 </w:t>
            </w:r>
          </w:p>
          <w:p w14:paraId="3B47A2E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=46</w:t>
            </w:r>
          </w:p>
        </w:tc>
      </w:tr>
      <w:tr w:rsidR="00E73777" w:rsidRPr="00650221" w14:paraId="3A22764C" w14:textId="77777777" w:rsidTr="00046A94">
        <w:trPr>
          <w:trHeight w:val="750"/>
        </w:trPr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6E637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Каталаза</w:t>
            </w:r>
          </w:p>
        </w:tc>
        <w:tc>
          <w:tcPr>
            <w:tcW w:w="21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EB90F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0,97</w:t>
            </w:r>
          </w:p>
          <w:p w14:paraId="74255CC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(1,03; 0,85)</w:t>
            </w:r>
          </w:p>
          <w:p w14:paraId="5864FA4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=46</w:t>
            </w:r>
          </w:p>
        </w:tc>
        <w:tc>
          <w:tcPr>
            <w:tcW w:w="213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E3959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0,70*</w:t>
            </w:r>
          </w:p>
          <w:p w14:paraId="19EDD8F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(0,78; 0,64)</w:t>
            </w:r>
          </w:p>
          <w:p w14:paraId="54A8FD7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&lt;0,00001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=148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102BC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0,74*</w:t>
            </w:r>
          </w:p>
          <w:p w14:paraId="716D171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(0,88; 0,70)</w:t>
            </w:r>
          </w:p>
          <w:p w14:paraId="011B891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&lt;0,00001 </w:t>
            </w:r>
          </w:p>
          <w:p w14:paraId="18666EE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=37</w:t>
            </w:r>
          </w:p>
        </w:tc>
        <w:tc>
          <w:tcPr>
            <w:tcW w:w="21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B954F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0,77*</w:t>
            </w:r>
          </w:p>
          <w:p w14:paraId="5CFD137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(0,86; 0,71)</w:t>
            </w:r>
          </w:p>
          <w:p w14:paraId="73E0468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=0,00001 </w:t>
            </w:r>
          </w:p>
          <w:p w14:paraId="7DFEBB7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=32</w:t>
            </w:r>
          </w:p>
        </w:tc>
        <w:tc>
          <w:tcPr>
            <w:tcW w:w="2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6A284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0,70*</w:t>
            </w:r>
          </w:p>
          <w:p w14:paraId="7398359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(0,75; 0,59)</w:t>
            </w:r>
          </w:p>
          <w:p w14:paraId="314C96C2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&lt;0,00001 </w:t>
            </w:r>
          </w:p>
          <w:p w14:paraId="62404D3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=34</w:t>
            </w:r>
          </w:p>
        </w:tc>
        <w:tc>
          <w:tcPr>
            <w:tcW w:w="2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E0294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0,64*</w:t>
            </w:r>
          </w:p>
          <w:p w14:paraId="4D9C55E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(0,70; 0,51)</w:t>
            </w:r>
          </w:p>
          <w:p w14:paraId="01980883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&lt;0,00001</w:t>
            </w:r>
          </w:p>
          <w:p w14:paraId="408B46A8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=45</w:t>
            </w:r>
          </w:p>
        </w:tc>
      </w:tr>
      <w:tr w:rsidR="00E73777" w:rsidRPr="00650221" w14:paraId="662BAA3F" w14:textId="77777777" w:rsidTr="00046A94">
        <w:trPr>
          <w:trHeight w:val="750"/>
        </w:trPr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2109B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ТБК-АП</w:t>
            </w:r>
          </w:p>
        </w:tc>
        <w:tc>
          <w:tcPr>
            <w:tcW w:w="21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7D9B1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0,40</w:t>
            </w:r>
          </w:p>
          <w:p w14:paraId="52B3F914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(0,60; 0,28)</w:t>
            </w:r>
          </w:p>
          <w:p w14:paraId="5D675CCA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=46</w:t>
            </w:r>
          </w:p>
        </w:tc>
        <w:tc>
          <w:tcPr>
            <w:tcW w:w="213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5F9A2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0,61*</w:t>
            </w:r>
          </w:p>
          <w:p w14:paraId="2BA8E1A5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(0,82; 0,47)</w:t>
            </w:r>
          </w:p>
          <w:p w14:paraId="08E541E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&lt;0,00001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=154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1CD41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0,46</w:t>
            </w:r>
          </w:p>
          <w:p w14:paraId="130051A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(0,62; 0,36)</w:t>
            </w:r>
          </w:p>
          <w:p w14:paraId="0E49B72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=38</w:t>
            </w:r>
          </w:p>
        </w:tc>
        <w:tc>
          <w:tcPr>
            <w:tcW w:w="21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044F8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0,55*</w:t>
            </w:r>
          </w:p>
          <w:p w14:paraId="696C9BC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(0,59; 0,44)</w:t>
            </w:r>
          </w:p>
          <w:p w14:paraId="06A10D0B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=0,00207 </w:t>
            </w:r>
          </w:p>
          <w:p w14:paraId="6B7E1A1D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=32</w:t>
            </w:r>
          </w:p>
        </w:tc>
        <w:tc>
          <w:tcPr>
            <w:tcW w:w="2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BCB070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0,66*</w:t>
            </w:r>
          </w:p>
          <w:p w14:paraId="64C993B9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(0,82; 0,53)</w:t>
            </w:r>
          </w:p>
          <w:p w14:paraId="243514A6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&lt;0,00001 </w:t>
            </w:r>
          </w:p>
          <w:p w14:paraId="2365E21F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=36</w:t>
            </w:r>
          </w:p>
        </w:tc>
        <w:tc>
          <w:tcPr>
            <w:tcW w:w="2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A0937C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0,76*</w:t>
            </w:r>
          </w:p>
          <w:p w14:paraId="2946B5D1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(1,35; 0,62)</w:t>
            </w:r>
          </w:p>
          <w:p w14:paraId="18B9EE7E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&lt;0,00001 </w:t>
            </w:r>
          </w:p>
          <w:p w14:paraId="2FFF09E7" w14:textId="77777777" w:rsidR="00E73777" w:rsidRPr="00650221" w:rsidRDefault="00E73777" w:rsidP="00E737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=48</w:t>
            </w:r>
          </w:p>
        </w:tc>
      </w:tr>
    </w:tbl>
    <w:p w14:paraId="342F3018" w14:textId="77777777" w:rsidR="00046A94" w:rsidRPr="00650221" w:rsidRDefault="00046A94" w:rsidP="00046A94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Примітка: * – різниця між ОГ чи підгрупою і ГП статистично вірогідна (</w:t>
      </w:r>
      <w:r w:rsidR="00FC1E5D" w:rsidRPr="00650221">
        <w:rPr>
          <w:rFonts w:ascii="Times New Roman" w:eastAsia="Calibri" w:hAnsi="Times New Roman" w:cs="Times New Roman"/>
          <w:i/>
          <w:sz w:val="28"/>
          <w:szCs w:val="28"/>
        </w:rPr>
        <w:t>p</w:t>
      </w:r>
      <w:r w:rsidR="004B343D" w:rsidRPr="00650221">
        <w:rPr>
          <w:rFonts w:ascii="Times New Roman" w:eastAsia="Calibri" w:hAnsi="Times New Roman" w:cs="Times New Roman"/>
          <w:sz w:val="28"/>
          <w:szCs w:val="28"/>
        </w:rPr>
        <w:t>&lt;</w:t>
      </w:r>
      <w:r w:rsidR="00FC1E5D" w:rsidRPr="00650221">
        <w:rPr>
          <w:rFonts w:ascii="Times New Roman" w:eastAsia="Calibri" w:hAnsi="Times New Roman" w:cs="Times New Roman"/>
          <w:sz w:val="28"/>
          <w:szCs w:val="28"/>
        </w:rPr>
        <w:t>0,05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)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за критерієм Манна – Уітні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</w:p>
    <w:p w14:paraId="1154D034" w14:textId="77777777" w:rsidR="00046A94" w:rsidRPr="00650221" w:rsidRDefault="00046A94" w:rsidP="00046A94">
      <w:pPr>
        <w:spacing w:after="0" w:line="360" w:lineRule="auto"/>
        <w:contextualSpacing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</w:p>
    <w:p w14:paraId="7DC4194D" w14:textId="77777777" w:rsidR="00E73777" w:rsidRPr="00650221" w:rsidRDefault="00E73777" w:rsidP="00E73777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val="uk-UA"/>
        </w:rPr>
        <w:sectPr w:rsidR="00E73777" w:rsidRPr="00650221">
          <w:pgSz w:w="16838" w:h="11906" w:orient="landscape"/>
          <w:pgMar w:top="1134" w:right="1134" w:bottom="624" w:left="1134" w:header="709" w:footer="709" w:gutter="0"/>
          <w:cols w:space="720"/>
        </w:sectPr>
      </w:pPr>
    </w:p>
    <w:p w14:paraId="670BAAF0" w14:textId="77777777" w:rsidR="00E73777" w:rsidRPr="00650221" w:rsidRDefault="00E73777" w:rsidP="00E73777">
      <w:pPr>
        <w:spacing w:after="0" w:line="360" w:lineRule="auto"/>
        <w:ind w:left="720" w:right="83"/>
        <w:contextualSpacing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lastRenderedPageBreak/>
        <w:t xml:space="preserve">Таблиця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t>26</w:t>
      </w:r>
    </w:p>
    <w:p w14:paraId="45A99EB7" w14:textId="77777777" w:rsidR="00E73777" w:rsidRPr="00650221" w:rsidRDefault="00E73777" w:rsidP="00E73777">
      <w:pPr>
        <w:spacing w:after="0" w:line="360" w:lineRule="auto"/>
        <w:ind w:right="83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Частоти розподілу генотипів для різних груп (ОГ РДК, ГП-1 та ГП-2) учасників дослідження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96"/>
        <w:gridCol w:w="1560"/>
        <w:gridCol w:w="1039"/>
        <w:gridCol w:w="1040"/>
        <w:gridCol w:w="1039"/>
        <w:gridCol w:w="1040"/>
        <w:gridCol w:w="1039"/>
        <w:gridCol w:w="1040"/>
      </w:tblGrid>
      <w:tr w:rsidR="00E73777" w:rsidRPr="00650221" w14:paraId="38202C06" w14:textId="77777777" w:rsidTr="00E73777">
        <w:trPr>
          <w:jc w:val="center"/>
        </w:trPr>
        <w:tc>
          <w:tcPr>
            <w:tcW w:w="16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3AB10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Ген</w:t>
            </w:r>
          </w:p>
        </w:tc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A6AF5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Генотип</w:t>
            </w:r>
          </w:p>
        </w:tc>
        <w:tc>
          <w:tcPr>
            <w:tcW w:w="20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A0725F" w14:textId="77777777" w:rsidR="00E73777" w:rsidRPr="00650221" w:rsidRDefault="00E73777" w:rsidP="00E73777">
            <w:pPr>
              <w:spacing w:after="0" w:line="276" w:lineRule="auto"/>
              <w:ind w:left="-94" w:right="-11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ОГ РДК</w:t>
            </w:r>
          </w:p>
        </w:tc>
        <w:tc>
          <w:tcPr>
            <w:tcW w:w="20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5065F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ГП-1</w:t>
            </w:r>
          </w:p>
        </w:tc>
        <w:tc>
          <w:tcPr>
            <w:tcW w:w="20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64FBE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ГП-2</w:t>
            </w:r>
          </w:p>
        </w:tc>
      </w:tr>
      <w:tr w:rsidR="00E73777" w:rsidRPr="00650221" w14:paraId="768A9EAD" w14:textId="77777777" w:rsidTr="00E73777">
        <w:trPr>
          <w:trHeight w:val="280"/>
          <w:jc w:val="center"/>
        </w:trPr>
        <w:tc>
          <w:tcPr>
            <w:tcW w:w="16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45C5FC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C92C4A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B4E142" w14:textId="77777777" w:rsidR="00E73777" w:rsidRPr="00650221" w:rsidRDefault="00710CEF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n</w:t>
            </w:r>
          </w:p>
        </w:tc>
        <w:tc>
          <w:tcPr>
            <w:tcW w:w="1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327AA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%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98B5DC" w14:textId="77777777" w:rsidR="00E73777" w:rsidRPr="00650221" w:rsidRDefault="00710CEF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</w:p>
        </w:tc>
        <w:tc>
          <w:tcPr>
            <w:tcW w:w="1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85743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%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C74947" w14:textId="77777777" w:rsidR="00E73777" w:rsidRPr="00650221" w:rsidRDefault="00710CEF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</w:p>
        </w:tc>
        <w:tc>
          <w:tcPr>
            <w:tcW w:w="1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52FB9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%</w:t>
            </w:r>
          </w:p>
        </w:tc>
      </w:tr>
      <w:tr w:rsidR="00E73777" w:rsidRPr="00650221" w14:paraId="6EFD24B4" w14:textId="77777777" w:rsidTr="00E73777">
        <w:trPr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F6565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CYP19A1: A&gt;G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[rs2414096]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5B65C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AA</w:t>
            </w:r>
          </w:p>
          <w:p w14:paraId="4C5C6E2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AG</w:t>
            </w:r>
          </w:p>
          <w:p w14:paraId="10FA35A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GG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E9ABB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</w:t>
            </w:r>
          </w:p>
          <w:p w14:paraId="446EBB4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</w:t>
            </w:r>
          </w:p>
          <w:p w14:paraId="6713FE3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</w:t>
            </w:r>
          </w:p>
        </w:tc>
        <w:tc>
          <w:tcPr>
            <w:tcW w:w="1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0C793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22,03</w:t>
            </w:r>
          </w:p>
          <w:p w14:paraId="4A9423A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40,68</w:t>
            </w:r>
          </w:p>
          <w:p w14:paraId="3027A4B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37,29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E7CAE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</w:t>
            </w:r>
          </w:p>
          <w:p w14:paraId="06604E3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46</w:t>
            </w:r>
          </w:p>
          <w:p w14:paraId="37A4B04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15</w:t>
            </w:r>
          </w:p>
        </w:tc>
        <w:tc>
          <w:tcPr>
            <w:tcW w:w="1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0A6A2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23,75</w:t>
            </w:r>
          </w:p>
          <w:p w14:paraId="5E97516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57,50</w:t>
            </w:r>
          </w:p>
          <w:p w14:paraId="6E19CFB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18,75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42019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</w:t>
            </w:r>
          </w:p>
          <w:p w14:paraId="52439F3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</w:t>
            </w:r>
          </w:p>
          <w:p w14:paraId="073F3AE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1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C44FF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48,00</w:t>
            </w:r>
          </w:p>
          <w:p w14:paraId="493BB31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44,00</w:t>
            </w:r>
          </w:p>
          <w:p w14:paraId="1252010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8,00</w:t>
            </w:r>
          </w:p>
        </w:tc>
      </w:tr>
      <w:tr w:rsidR="00E73777" w:rsidRPr="00650221" w14:paraId="67E7269B" w14:textId="77777777" w:rsidTr="00E73777">
        <w:trPr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76071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CYP19A1: C&gt;T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[rs936306]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FA3D2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CC</w:t>
            </w:r>
          </w:p>
          <w:p w14:paraId="7D0874B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CT</w:t>
            </w:r>
          </w:p>
          <w:p w14:paraId="4873096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TT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3C2B0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42</w:t>
            </w:r>
          </w:p>
          <w:p w14:paraId="1F4C76E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15</w:t>
            </w:r>
          </w:p>
          <w:p w14:paraId="5379517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1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36D4C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72,42</w:t>
            </w:r>
          </w:p>
          <w:p w14:paraId="028F0B3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25,86</w:t>
            </w:r>
          </w:p>
          <w:p w14:paraId="44AD831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1,72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89C6F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60</w:t>
            </w:r>
          </w:p>
          <w:p w14:paraId="73A3E85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18</w:t>
            </w:r>
          </w:p>
          <w:p w14:paraId="7216662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1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5966F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75,00</w:t>
            </w:r>
          </w:p>
          <w:p w14:paraId="60D0F81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22,50</w:t>
            </w:r>
          </w:p>
          <w:p w14:paraId="4BCB423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2,50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B7C4A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</w:t>
            </w:r>
          </w:p>
          <w:p w14:paraId="57FFBC2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  <w:p w14:paraId="08E2896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1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BCF3D9" w14:textId="77777777" w:rsidR="00E73777" w:rsidRPr="00650221" w:rsidRDefault="00E73777" w:rsidP="00E73777">
            <w:pPr>
              <w:tabs>
                <w:tab w:val="left" w:pos="856"/>
              </w:tabs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79,16</w:t>
            </w:r>
          </w:p>
          <w:p w14:paraId="6CE3D313" w14:textId="77777777" w:rsidR="00E73777" w:rsidRPr="00650221" w:rsidRDefault="00E73777" w:rsidP="00E73777">
            <w:pPr>
              <w:tabs>
                <w:tab w:val="left" w:pos="856"/>
              </w:tabs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16,67</w:t>
            </w:r>
          </w:p>
          <w:p w14:paraId="7B257ADB" w14:textId="77777777" w:rsidR="00E73777" w:rsidRPr="00650221" w:rsidRDefault="00E73777" w:rsidP="00E73777">
            <w:pPr>
              <w:tabs>
                <w:tab w:val="left" w:pos="856"/>
              </w:tabs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4,17</w:t>
            </w:r>
          </w:p>
        </w:tc>
      </w:tr>
      <w:tr w:rsidR="00E73777" w:rsidRPr="00650221" w14:paraId="26FFDE9F" w14:textId="77777777" w:rsidTr="00E73777">
        <w:trPr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C0FCA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ESR1: -397 T&gt;C [PvuII]</w:t>
            </w:r>
          </w:p>
          <w:p w14:paraId="6BAA2FB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[rs2234693]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F4980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TT</w:t>
            </w:r>
          </w:p>
          <w:p w14:paraId="14783E3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TC</w:t>
            </w:r>
          </w:p>
          <w:p w14:paraId="63F6EA4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CC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8708D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</w:t>
            </w:r>
          </w:p>
          <w:p w14:paraId="616A6EB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32</w:t>
            </w:r>
          </w:p>
          <w:p w14:paraId="4B26BAD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</w:t>
            </w:r>
          </w:p>
        </w:tc>
        <w:tc>
          <w:tcPr>
            <w:tcW w:w="1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DBED0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27,59</w:t>
            </w:r>
          </w:p>
          <w:p w14:paraId="3B21149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55,17</w:t>
            </w:r>
          </w:p>
          <w:p w14:paraId="7F1F9FA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17,24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3D79E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</w:t>
            </w:r>
          </w:p>
          <w:p w14:paraId="007971E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39</w:t>
            </w:r>
          </w:p>
          <w:p w14:paraId="4E13513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18</w:t>
            </w:r>
          </w:p>
        </w:tc>
        <w:tc>
          <w:tcPr>
            <w:tcW w:w="1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1F312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25,97</w:t>
            </w:r>
          </w:p>
          <w:p w14:paraId="05AC79E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50,65</w:t>
            </w:r>
          </w:p>
          <w:p w14:paraId="44CCA41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23,38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C03A7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  <w:p w14:paraId="5E9073F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</w:t>
            </w:r>
          </w:p>
          <w:p w14:paraId="66BEEC7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1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8210C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12,00</w:t>
            </w:r>
          </w:p>
          <w:p w14:paraId="29CA9F0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64,00</w:t>
            </w:r>
          </w:p>
          <w:p w14:paraId="5D4479C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24,00</w:t>
            </w:r>
          </w:p>
        </w:tc>
      </w:tr>
      <w:tr w:rsidR="00E73777" w:rsidRPr="00650221" w14:paraId="27647133" w14:textId="77777777" w:rsidTr="00E73777">
        <w:trPr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0C36C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ESR1: -351 G&gt;A [</w:t>
            </w:r>
            <w:proofErr w:type="spellStart"/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XbaI</w:t>
            </w:r>
            <w:proofErr w:type="spellEnd"/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]</w:t>
            </w:r>
          </w:p>
          <w:p w14:paraId="0C9D5E6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[rs9340799]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3BA2E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GG</w:t>
            </w:r>
          </w:p>
          <w:p w14:paraId="66E48F8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GA</w:t>
            </w:r>
          </w:p>
          <w:p w14:paraId="6963A05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AA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0BD39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  <w:p w14:paraId="16C156D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</w:t>
            </w:r>
          </w:p>
          <w:p w14:paraId="122C7FA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</w:t>
            </w:r>
          </w:p>
        </w:tc>
        <w:tc>
          <w:tcPr>
            <w:tcW w:w="1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29B01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8,77</w:t>
            </w:r>
          </w:p>
          <w:p w14:paraId="6A5613D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52,63</w:t>
            </w:r>
          </w:p>
          <w:p w14:paraId="0343E7A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38,60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1A2B7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  <w:p w14:paraId="0A02202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42</w:t>
            </w:r>
          </w:p>
          <w:p w14:paraId="0E97E07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29</w:t>
            </w:r>
          </w:p>
        </w:tc>
        <w:tc>
          <w:tcPr>
            <w:tcW w:w="1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8C0C5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6,58</w:t>
            </w:r>
          </w:p>
          <w:p w14:paraId="5EC1C21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55,26</w:t>
            </w:r>
          </w:p>
          <w:p w14:paraId="4A3FC29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38,16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19440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  <w:p w14:paraId="6354396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</w:t>
            </w:r>
          </w:p>
          <w:p w14:paraId="312A20D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1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3AD9C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16,67</w:t>
            </w:r>
          </w:p>
          <w:p w14:paraId="44C29DC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58,33</w:t>
            </w:r>
          </w:p>
          <w:p w14:paraId="792BFBB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25,00</w:t>
            </w:r>
          </w:p>
        </w:tc>
      </w:tr>
      <w:tr w:rsidR="00E73777" w:rsidRPr="00650221" w14:paraId="6E21244C" w14:textId="77777777" w:rsidTr="00E73777">
        <w:trPr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57839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IL6: -174 G&gt;C</w:t>
            </w:r>
          </w:p>
          <w:p w14:paraId="5F5F744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[rs1800795]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FC5B0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GG</w:t>
            </w:r>
          </w:p>
          <w:p w14:paraId="4B3DCF5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GC</w:t>
            </w:r>
          </w:p>
          <w:p w14:paraId="1D486A1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CC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19D4C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</w:t>
            </w:r>
          </w:p>
          <w:p w14:paraId="4003F45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</w:t>
            </w:r>
          </w:p>
          <w:p w14:paraId="72C25E3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</w:t>
            </w:r>
          </w:p>
        </w:tc>
        <w:tc>
          <w:tcPr>
            <w:tcW w:w="1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A43F7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37,29</w:t>
            </w:r>
          </w:p>
          <w:p w14:paraId="29228A0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44,07</w:t>
            </w:r>
          </w:p>
          <w:p w14:paraId="2D15D5F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18,64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BDE04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</w:t>
            </w:r>
          </w:p>
          <w:p w14:paraId="44531B6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41</w:t>
            </w:r>
          </w:p>
          <w:p w14:paraId="434F1D0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</w:t>
            </w:r>
          </w:p>
        </w:tc>
        <w:tc>
          <w:tcPr>
            <w:tcW w:w="1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1A655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28,75</w:t>
            </w:r>
          </w:p>
          <w:p w14:paraId="08AFCBB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51,25</w:t>
            </w:r>
          </w:p>
          <w:p w14:paraId="5B2651D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20,00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1F823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  <w:p w14:paraId="1BD29C1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</w:t>
            </w:r>
          </w:p>
          <w:p w14:paraId="79BC109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1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D4C3E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28,00</w:t>
            </w:r>
          </w:p>
          <w:p w14:paraId="036C28F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52,00</w:t>
            </w:r>
          </w:p>
          <w:p w14:paraId="676D7B5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20,00</w:t>
            </w:r>
          </w:p>
        </w:tc>
      </w:tr>
      <w:tr w:rsidR="00E73777" w:rsidRPr="00650221" w14:paraId="21E08873" w14:textId="77777777" w:rsidTr="00E73777">
        <w:trPr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7A6F3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RANKL: C&gt;T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[rs9594738]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08A71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CC</w:t>
            </w:r>
          </w:p>
          <w:p w14:paraId="52FF9DC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CT</w:t>
            </w:r>
          </w:p>
          <w:p w14:paraId="33540B5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TT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44101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</w:t>
            </w:r>
          </w:p>
          <w:p w14:paraId="6029925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</w:t>
            </w:r>
          </w:p>
          <w:p w14:paraId="35DF69C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</w:t>
            </w:r>
          </w:p>
        </w:tc>
        <w:tc>
          <w:tcPr>
            <w:tcW w:w="1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EA834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28,81</w:t>
            </w:r>
          </w:p>
          <w:p w14:paraId="7DBC637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47,46</w:t>
            </w:r>
          </w:p>
          <w:p w14:paraId="3F417A9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23,73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07E38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29</w:t>
            </w:r>
          </w:p>
          <w:p w14:paraId="1FB02CC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27</w:t>
            </w:r>
          </w:p>
          <w:p w14:paraId="44B372E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</w:t>
            </w:r>
          </w:p>
        </w:tc>
        <w:tc>
          <w:tcPr>
            <w:tcW w:w="1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4B541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36,25</w:t>
            </w:r>
          </w:p>
          <w:p w14:paraId="6BE4F5B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33,75</w:t>
            </w:r>
          </w:p>
          <w:p w14:paraId="49B2D8F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30,00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39C51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</w:t>
            </w:r>
          </w:p>
          <w:p w14:paraId="5C4B8D0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</w:t>
            </w:r>
          </w:p>
          <w:p w14:paraId="596F097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1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CAB04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36,00</w:t>
            </w:r>
          </w:p>
          <w:p w14:paraId="61D8BD4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40,00</w:t>
            </w:r>
          </w:p>
          <w:p w14:paraId="52E121F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24,00</w:t>
            </w:r>
          </w:p>
        </w:tc>
      </w:tr>
      <w:tr w:rsidR="00E73777" w:rsidRPr="00650221" w14:paraId="1BEC1495" w14:textId="77777777" w:rsidTr="00E73777">
        <w:trPr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DF727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RANKL: C&gt;T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[rs9594759]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369B5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CC</w:t>
            </w:r>
          </w:p>
          <w:p w14:paraId="09F2323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CT</w:t>
            </w:r>
          </w:p>
          <w:p w14:paraId="2B7D717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TT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7714B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</w:t>
            </w:r>
          </w:p>
          <w:p w14:paraId="2162573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</w:t>
            </w:r>
          </w:p>
          <w:p w14:paraId="54B8D5A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</w:t>
            </w:r>
          </w:p>
        </w:tc>
        <w:tc>
          <w:tcPr>
            <w:tcW w:w="1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E997D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27,59</w:t>
            </w:r>
          </w:p>
          <w:p w14:paraId="097254E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44,82</w:t>
            </w:r>
          </w:p>
          <w:p w14:paraId="023077F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27,59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77FCB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</w:t>
            </w:r>
          </w:p>
          <w:p w14:paraId="4E2740E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33</w:t>
            </w:r>
          </w:p>
          <w:p w14:paraId="52F23D9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</w:t>
            </w:r>
          </w:p>
        </w:tc>
        <w:tc>
          <w:tcPr>
            <w:tcW w:w="1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31382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30,00</w:t>
            </w:r>
          </w:p>
          <w:p w14:paraId="2544CEE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41,25</w:t>
            </w:r>
          </w:p>
          <w:p w14:paraId="5BC2EC8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28,75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F8EB1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  <w:p w14:paraId="6B60528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  <w:p w14:paraId="694A2E0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</w:t>
            </w:r>
          </w:p>
        </w:tc>
        <w:tc>
          <w:tcPr>
            <w:tcW w:w="1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D5870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29,17</w:t>
            </w:r>
          </w:p>
          <w:p w14:paraId="63AB183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29,17</w:t>
            </w:r>
          </w:p>
          <w:p w14:paraId="35CD316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41,66</w:t>
            </w:r>
          </w:p>
        </w:tc>
      </w:tr>
      <w:tr w:rsidR="00E73777" w:rsidRPr="00650221" w14:paraId="62EE025E" w14:textId="77777777" w:rsidTr="00E73777">
        <w:trPr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DE506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IL1b: −</w:t>
            </w:r>
            <w:r w:rsidRPr="00650221">
              <w:rPr>
                <w:rFonts w:ascii="Times New Roman" w:eastAsia="Calibri" w:hAnsi="Times New Roman" w:cs="Times New Roman"/>
                <w:bCs/>
                <w:i/>
                <w:sz w:val="28"/>
                <w:szCs w:val="28"/>
                <w:lang w:val="uk-UA"/>
              </w:rPr>
              <w:t>31 T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&gt;</w:t>
            </w:r>
            <w:r w:rsidRPr="00650221">
              <w:rPr>
                <w:rFonts w:ascii="Times New Roman" w:eastAsia="Calibri" w:hAnsi="Times New Roman" w:cs="Times New Roman"/>
                <w:bCs/>
                <w:i/>
                <w:sz w:val="28"/>
                <w:szCs w:val="28"/>
                <w:lang w:val="uk-UA"/>
              </w:rPr>
              <w:t>C</w:t>
            </w:r>
          </w:p>
          <w:p w14:paraId="4DBF42B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[rs1143627]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6ED19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CC</w:t>
            </w:r>
          </w:p>
          <w:p w14:paraId="5F6ADA9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CT</w:t>
            </w:r>
          </w:p>
          <w:p w14:paraId="21513CD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TT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98818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</w:t>
            </w:r>
          </w:p>
          <w:p w14:paraId="29AD644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18</w:t>
            </w:r>
          </w:p>
          <w:p w14:paraId="7BEC713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</w:t>
            </w:r>
          </w:p>
        </w:tc>
        <w:tc>
          <w:tcPr>
            <w:tcW w:w="1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BF8BF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19,23</w:t>
            </w:r>
          </w:p>
          <w:p w14:paraId="276965D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34,62</w:t>
            </w:r>
          </w:p>
          <w:p w14:paraId="11758EA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46,15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EF4FF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</w:t>
            </w:r>
          </w:p>
          <w:p w14:paraId="28DAF39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33</w:t>
            </w:r>
          </w:p>
          <w:p w14:paraId="72BFF1A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27</w:t>
            </w:r>
          </w:p>
        </w:tc>
        <w:tc>
          <w:tcPr>
            <w:tcW w:w="1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A6489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18,92</w:t>
            </w:r>
          </w:p>
          <w:p w14:paraId="2E3AC5C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44,59</w:t>
            </w:r>
          </w:p>
          <w:p w14:paraId="1FC3559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36,49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B74EF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  <w:p w14:paraId="4A5CE35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</w:t>
            </w:r>
          </w:p>
          <w:p w14:paraId="6889A43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</w:t>
            </w:r>
          </w:p>
        </w:tc>
        <w:tc>
          <w:tcPr>
            <w:tcW w:w="1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6DD39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8,33</w:t>
            </w:r>
          </w:p>
          <w:p w14:paraId="275BC44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33,33</w:t>
            </w:r>
          </w:p>
          <w:p w14:paraId="068622B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58,34</w:t>
            </w:r>
          </w:p>
        </w:tc>
      </w:tr>
      <w:tr w:rsidR="00E73777" w:rsidRPr="00650221" w14:paraId="14F3562C" w14:textId="77777777" w:rsidTr="00E73777">
        <w:trPr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DDCC14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IL10: -1082</w:t>
            </w:r>
          </w:p>
          <w:p w14:paraId="5AEB05B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G</w:t>
            </w:r>
            <w:r w:rsidRPr="00650221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  <w:lang w:val="uk-UA"/>
              </w:rPr>
              <w:t>&gt;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A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[rs1800896]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4801C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AA</w:t>
            </w:r>
          </w:p>
          <w:p w14:paraId="3678C1C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AG</w:t>
            </w:r>
          </w:p>
          <w:p w14:paraId="51AFAA2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GG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1F0AA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</w:t>
            </w:r>
          </w:p>
          <w:p w14:paraId="50E8B83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</w:t>
            </w:r>
          </w:p>
          <w:p w14:paraId="0AF08A2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</w:t>
            </w:r>
          </w:p>
        </w:tc>
        <w:tc>
          <w:tcPr>
            <w:tcW w:w="1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F1928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15,69</w:t>
            </w:r>
          </w:p>
          <w:p w14:paraId="768FF98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43,13</w:t>
            </w:r>
          </w:p>
          <w:p w14:paraId="0C645C6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41,18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39A34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</w:t>
            </w:r>
          </w:p>
          <w:p w14:paraId="1B3995B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37</w:t>
            </w:r>
          </w:p>
          <w:p w14:paraId="0B3051F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</w:t>
            </w:r>
          </w:p>
        </w:tc>
        <w:tc>
          <w:tcPr>
            <w:tcW w:w="1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C430B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16,00</w:t>
            </w:r>
          </w:p>
          <w:p w14:paraId="1C8E2B2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49,33</w:t>
            </w:r>
          </w:p>
          <w:p w14:paraId="151AFFD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34,67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D4BDA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  <w:p w14:paraId="477DA45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</w:t>
            </w:r>
          </w:p>
          <w:p w14:paraId="3A1749B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1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72F73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4,17</w:t>
            </w:r>
          </w:p>
          <w:p w14:paraId="1782289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66,66</w:t>
            </w:r>
          </w:p>
          <w:p w14:paraId="775BB9C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29,17</w:t>
            </w:r>
          </w:p>
        </w:tc>
      </w:tr>
    </w:tbl>
    <w:p w14:paraId="563D9D17" w14:textId="77777777" w:rsidR="00E73777" w:rsidRPr="00650221" w:rsidRDefault="00E73777" w:rsidP="00E73777">
      <w:pPr>
        <w:spacing w:before="360" w:after="0" w:line="360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</w:pPr>
    </w:p>
    <w:p w14:paraId="14C063A9" w14:textId="77777777" w:rsidR="00E73777" w:rsidRPr="00650221" w:rsidRDefault="00E73777" w:rsidP="00E73777">
      <w:pPr>
        <w:spacing w:before="360" w:after="0" w:line="360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</w:pPr>
    </w:p>
    <w:p w14:paraId="33BBF7E1" w14:textId="77777777" w:rsidR="00E73777" w:rsidRPr="00650221" w:rsidRDefault="00E73777" w:rsidP="00E73777">
      <w:pPr>
        <w:spacing w:before="360" w:after="0" w:line="360" w:lineRule="auto"/>
        <w:ind w:right="225"/>
        <w:jc w:val="right"/>
        <w:rPr>
          <w:rFonts w:ascii="Times New Roman" w:eastAsia="Calibri" w:hAnsi="Times New Roman" w:cs="Times New Roman"/>
          <w:bCs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lastRenderedPageBreak/>
        <w:t xml:space="preserve">Таблиця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t>27</w:t>
      </w:r>
    </w:p>
    <w:p w14:paraId="4D213007" w14:textId="77777777" w:rsidR="00E73777" w:rsidRPr="00650221" w:rsidRDefault="00E73777" w:rsidP="00E73777">
      <w:pPr>
        <w:spacing w:after="0" w:line="360" w:lineRule="auto"/>
        <w:ind w:right="225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Частоти розподілу генотипів для різних груп (ОГ СІК, ОГ ВІК та ГП) учасників дослідження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37"/>
        <w:gridCol w:w="1701"/>
        <w:gridCol w:w="992"/>
        <w:gridCol w:w="992"/>
        <w:gridCol w:w="1134"/>
        <w:gridCol w:w="993"/>
        <w:gridCol w:w="1051"/>
        <w:gridCol w:w="1008"/>
      </w:tblGrid>
      <w:tr w:rsidR="00E73777" w:rsidRPr="00650221" w14:paraId="4D4DD350" w14:textId="77777777" w:rsidTr="00E73777">
        <w:trPr>
          <w:jc w:val="center"/>
        </w:trPr>
        <w:tc>
          <w:tcPr>
            <w:tcW w:w="16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3C6CB7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Ген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2358BC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Генотип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0FFD3E" w14:textId="77777777" w:rsidR="00E73777" w:rsidRPr="00650221" w:rsidRDefault="00E73777" w:rsidP="00E73777">
            <w:pPr>
              <w:spacing w:after="0" w:line="276" w:lineRule="auto"/>
              <w:ind w:right="-11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ОГ СІК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72D7F0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ОГ ВІК</w:t>
            </w:r>
          </w:p>
        </w:tc>
        <w:tc>
          <w:tcPr>
            <w:tcW w:w="20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D2F6AC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ГП</w:t>
            </w:r>
          </w:p>
        </w:tc>
      </w:tr>
      <w:tr w:rsidR="00E73777" w:rsidRPr="00650221" w14:paraId="7C315250" w14:textId="77777777" w:rsidTr="00520715">
        <w:trPr>
          <w:trHeight w:val="280"/>
          <w:jc w:val="center"/>
        </w:trPr>
        <w:tc>
          <w:tcPr>
            <w:tcW w:w="163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B0920F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E015CD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B136D5" w14:textId="77777777" w:rsidR="00E73777" w:rsidRPr="00650221" w:rsidRDefault="00314379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916FA7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75578C" w14:textId="77777777" w:rsidR="00E73777" w:rsidRPr="00650221" w:rsidRDefault="00314379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AC75B1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%</w:t>
            </w:r>
          </w:p>
        </w:tc>
        <w:tc>
          <w:tcPr>
            <w:tcW w:w="1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2BED5A" w14:textId="77777777" w:rsidR="00E73777" w:rsidRPr="00650221" w:rsidRDefault="00314379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3D7EAC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%</w:t>
            </w:r>
          </w:p>
        </w:tc>
      </w:tr>
      <w:tr w:rsidR="00E73777" w:rsidRPr="00650221" w14:paraId="1108C943" w14:textId="77777777" w:rsidTr="00520715">
        <w:trPr>
          <w:jc w:val="center"/>
        </w:trPr>
        <w:tc>
          <w:tcPr>
            <w:tcW w:w="1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2FD25C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CYP19A1: A&gt;G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[rs2414096]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A5BA4F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AA</w:t>
            </w:r>
          </w:p>
          <w:p w14:paraId="24E94CF5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AG</w:t>
            </w:r>
          </w:p>
          <w:p w14:paraId="253A07D5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GG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4B2C07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</w:t>
            </w:r>
          </w:p>
          <w:p w14:paraId="64E4E47A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</w:t>
            </w:r>
          </w:p>
          <w:p w14:paraId="3C1E17A7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7E3AC1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26,67</w:t>
            </w:r>
          </w:p>
          <w:p w14:paraId="2AA0FD31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53,33</w:t>
            </w:r>
          </w:p>
          <w:p w14:paraId="7D1E1D09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4CD31E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</w:t>
            </w:r>
          </w:p>
          <w:p w14:paraId="294BC84B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</w:t>
            </w:r>
          </w:p>
          <w:p w14:paraId="5B4FA708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C7CA2E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18,37</w:t>
            </w:r>
          </w:p>
          <w:p w14:paraId="20A40C3F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53,06</w:t>
            </w:r>
          </w:p>
          <w:p w14:paraId="507695F1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28,57</w:t>
            </w:r>
          </w:p>
        </w:tc>
        <w:tc>
          <w:tcPr>
            <w:tcW w:w="1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631C35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  <w:p w14:paraId="253E1F68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</w:t>
            </w:r>
          </w:p>
          <w:p w14:paraId="5B479FE3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CDAFC3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27,78</w:t>
            </w:r>
          </w:p>
          <w:p w14:paraId="1EDCC60D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50,00</w:t>
            </w:r>
          </w:p>
          <w:p w14:paraId="16A69E04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22,22</w:t>
            </w:r>
          </w:p>
        </w:tc>
      </w:tr>
      <w:tr w:rsidR="00E73777" w:rsidRPr="00650221" w14:paraId="441877D4" w14:textId="77777777" w:rsidTr="00520715">
        <w:trPr>
          <w:jc w:val="center"/>
        </w:trPr>
        <w:tc>
          <w:tcPr>
            <w:tcW w:w="1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1DBF99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CYP19A1: C&gt;T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[rs936306]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4C0329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CC</w:t>
            </w:r>
          </w:p>
          <w:p w14:paraId="702206AC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CT</w:t>
            </w:r>
          </w:p>
          <w:p w14:paraId="6466D8F6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TT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9E4589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</w:t>
            </w:r>
          </w:p>
          <w:p w14:paraId="4ADE6F63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</w:t>
            </w:r>
          </w:p>
          <w:p w14:paraId="526401E7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A9EC0F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66,67</w:t>
            </w:r>
          </w:p>
          <w:p w14:paraId="4ED1DFED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30,00</w:t>
            </w:r>
          </w:p>
          <w:p w14:paraId="64887730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3,33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516273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36</w:t>
            </w:r>
          </w:p>
          <w:p w14:paraId="673AB2D6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</w:t>
            </w:r>
          </w:p>
          <w:p w14:paraId="51EBAC82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45DF3A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73,47</w:t>
            </w:r>
          </w:p>
          <w:p w14:paraId="68919267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22,45</w:t>
            </w:r>
          </w:p>
          <w:p w14:paraId="33AA6D8F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4,08</w:t>
            </w:r>
          </w:p>
        </w:tc>
        <w:tc>
          <w:tcPr>
            <w:tcW w:w="1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39CF42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</w:t>
            </w:r>
          </w:p>
          <w:p w14:paraId="40D0D551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  <w:p w14:paraId="26946310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A9201A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70,59</w:t>
            </w:r>
          </w:p>
          <w:p w14:paraId="64413D44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29,41</w:t>
            </w:r>
          </w:p>
          <w:p w14:paraId="35D83FE8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0,00</w:t>
            </w:r>
          </w:p>
        </w:tc>
      </w:tr>
      <w:tr w:rsidR="00E73777" w:rsidRPr="00650221" w14:paraId="0D527729" w14:textId="77777777" w:rsidTr="00520715">
        <w:trPr>
          <w:jc w:val="center"/>
        </w:trPr>
        <w:tc>
          <w:tcPr>
            <w:tcW w:w="1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B9E3F7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ESR1: -397 T&gt;C (PvuII)</w:t>
            </w:r>
          </w:p>
          <w:p w14:paraId="6B6B86C5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[rs2234693]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1E2024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TT</w:t>
            </w:r>
          </w:p>
          <w:p w14:paraId="79C3C031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CT</w:t>
            </w:r>
          </w:p>
          <w:p w14:paraId="65B12411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CC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C17B36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  <w:p w14:paraId="34A0BB0F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</w:t>
            </w:r>
          </w:p>
          <w:p w14:paraId="1534EC45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58C0ED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14,29</w:t>
            </w:r>
          </w:p>
          <w:p w14:paraId="29EDFDDE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60,71</w:t>
            </w:r>
          </w:p>
          <w:p w14:paraId="2A310936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3B351C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</w:t>
            </w:r>
          </w:p>
          <w:p w14:paraId="18713A82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</w:t>
            </w:r>
          </w:p>
          <w:p w14:paraId="4ADE3DB4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F2103C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34,69</w:t>
            </w:r>
          </w:p>
          <w:p w14:paraId="4365B293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42,86</w:t>
            </w:r>
          </w:p>
          <w:p w14:paraId="2F809702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22,45</w:t>
            </w:r>
          </w:p>
        </w:tc>
        <w:tc>
          <w:tcPr>
            <w:tcW w:w="1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2DE6E3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  <w:p w14:paraId="42FF9763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</w:t>
            </w:r>
          </w:p>
          <w:p w14:paraId="625F93CB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B5C2FE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11,76</w:t>
            </w:r>
          </w:p>
          <w:p w14:paraId="6306417E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70,60</w:t>
            </w:r>
          </w:p>
          <w:p w14:paraId="020B79F6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17,65</w:t>
            </w:r>
          </w:p>
        </w:tc>
      </w:tr>
      <w:tr w:rsidR="00E73777" w:rsidRPr="00650221" w14:paraId="76973E3D" w14:textId="77777777" w:rsidTr="00520715">
        <w:trPr>
          <w:jc w:val="center"/>
        </w:trPr>
        <w:tc>
          <w:tcPr>
            <w:tcW w:w="1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B21A7E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ESR1: -351 G&gt;A (</w:t>
            </w:r>
            <w:proofErr w:type="spellStart"/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XbaI</w:t>
            </w:r>
            <w:proofErr w:type="spellEnd"/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)</w:t>
            </w:r>
          </w:p>
          <w:p w14:paraId="5EAF1FE4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[rs9340799]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674D65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GG</w:t>
            </w:r>
          </w:p>
          <w:p w14:paraId="391122DD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AG</w:t>
            </w:r>
          </w:p>
          <w:p w14:paraId="617345D6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AA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4AFC82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  <w:p w14:paraId="3DC5D1EE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</w:t>
            </w:r>
          </w:p>
          <w:p w14:paraId="691374F8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7B424F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10,34</w:t>
            </w:r>
          </w:p>
          <w:p w14:paraId="55AB9FF9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58,63</w:t>
            </w:r>
          </w:p>
          <w:p w14:paraId="3424F40A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31,03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B302A5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  <w:p w14:paraId="567933B4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</w:t>
            </w:r>
          </w:p>
          <w:p w14:paraId="02C17056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FF54F4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6,25</w:t>
            </w:r>
          </w:p>
          <w:p w14:paraId="4B6AF9F2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43,75</w:t>
            </w:r>
          </w:p>
          <w:p w14:paraId="62039992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50,00</w:t>
            </w:r>
          </w:p>
        </w:tc>
        <w:tc>
          <w:tcPr>
            <w:tcW w:w="1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275C04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  <w:p w14:paraId="6401E775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</w:t>
            </w:r>
          </w:p>
          <w:p w14:paraId="381963D2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1753D8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5,88</w:t>
            </w:r>
          </w:p>
          <w:p w14:paraId="36F8562B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70,59</w:t>
            </w:r>
          </w:p>
          <w:p w14:paraId="700E7B25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23,53</w:t>
            </w:r>
          </w:p>
        </w:tc>
      </w:tr>
      <w:tr w:rsidR="00E73777" w:rsidRPr="00650221" w14:paraId="09FB5AAC" w14:textId="77777777" w:rsidTr="00520715">
        <w:trPr>
          <w:jc w:val="center"/>
        </w:trPr>
        <w:tc>
          <w:tcPr>
            <w:tcW w:w="1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3B977C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IL6: -174 G&gt;C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[rs1800795]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2F241F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GG</w:t>
            </w:r>
          </w:p>
          <w:p w14:paraId="6B899C51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CG</w:t>
            </w:r>
          </w:p>
          <w:p w14:paraId="193EAE36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CC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AE1EEB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  <w:p w14:paraId="76E4D3EA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</w:t>
            </w:r>
          </w:p>
          <w:p w14:paraId="43A2C134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DAB1D8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23,33</w:t>
            </w:r>
          </w:p>
          <w:p w14:paraId="41E59006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43,34</w:t>
            </w:r>
          </w:p>
          <w:p w14:paraId="1ED306E1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33,33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BBB145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</w:t>
            </w:r>
          </w:p>
          <w:p w14:paraId="5B8C5B23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</w:t>
            </w:r>
          </w:p>
          <w:p w14:paraId="32913AF6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8FC2C4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32,65</w:t>
            </w:r>
          </w:p>
          <w:p w14:paraId="0E2F930D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57,15</w:t>
            </w:r>
          </w:p>
          <w:p w14:paraId="522915E4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10,20</w:t>
            </w:r>
          </w:p>
        </w:tc>
        <w:tc>
          <w:tcPr>
            <w:tcW w:w="1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39A033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</w:t>
            </w:r>
          </w:p>
          <w:p w14:paraId="76C38C3B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</w:t>
            </w:r>
          </w:p>
          <w:p w14:paraId="46E7AD1E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E93123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44,45</w:t>
            </w:r>
          </w:p>
          <w:p w14:paraId="4D0EF25E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33,33</w:t>
            </w:r>
          </w:p>
          <w:p w14:paraId="5174D424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22,22</w:t>
            </w:r>
          </w:p>
        </w:tc>
      </w:tr>
      <w:tr w:rsidR="00E73777" w:rsidRPr="00650221" w14:paraId="0940090C" w14:textId="77777777" w:rsidTr="00520715">
        <w:trPr>
          <w:jc w:val="center"/>
        </w:trPr>
        <w:tc>
          <w:tcPr>
            <w:tcW w:w="1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D23A0D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RANKL: C&gt;T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[rs9594738]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09B5BA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CC</w:t>
            </w:r>
          </w:p>
          <w:p w14:paraId="158D7278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CT</w:t>
            </w:r>
          </w:p>
          <w:p w14:paraId="6E6D2D86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TT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7855E7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</w:t>
            </w:r>
          </w:p>
          <w:p w14:paraId="3C84723C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</w:t>
            </w:r>
          </w:p>
          <w:p w14:paraId="401F3041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8AF9E5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40,00</w:t>
            </w:r>
          </w:p>
          <w:p w14:paraId="79A17638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40,00</w:t>
            </w:r>
          </w:p>
          <w:p w14:paraId="42412CBE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5E4C2A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</w:t>
            </w:r>
          </w:p>
          <w:p w14:paraId="119CCA9E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</w:t>
            </w:r>
          </w:p>
          <w:p w14:paraId="4715BD54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0D269E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32,65</w:t>
            </w:r>
          </w:p>
          <w:p w14:paraId="1B8F52D8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46,94</w:t>
            </w:r>
          </w:p>
          <w:p w14:paraId="6469DAF8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20,41</w:t>
            </w:r>
          </w:p>
        </w:tc>
        <w:tc>
          <w:tcPr>
            <w:tcW w:w="1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024644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  <w:p w14:paraId="0E4E874E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  <w:p w14:paraId="75A984B0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544D7A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22,22</w:t>
            </w:r>
          </w:p>
          <w:p w14:paraId="542CE669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27,78</w:t>
            </w:r>
          </w:p>
          <w:p w14:paraId="5990209D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50,00</w:t>
            </w:r>
          </w:p>
        </w:tc>
      </w:tr>
      <w:tr w:rsidR="00E73777" w:rsidRPr="00650221" w14:paraId="4F04A1C2" w14:textId="77777777" w:rsidTr="00520715">
        <w:trPr>
          <w:jc w:val="center"/>
        </w:trPr>
        <w:tc>
          <w:tcPr>
            <w:tcW w:w="1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A7B4F2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RANKL: C&gt;T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[rs9594759]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D5B2D5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CC</w:t>
            </w:r>
          </w:p>
          <w:p w14:paraId="253A663A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CT</w:t>
            </w:r>
          </w:p>
          <w:p w14:paraId="4C709889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TT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9894F7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</w:t>
            </w:r>
          </w:p>
          <w:p w14:paraId="76978F5C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</w:t>
            </w:r>
          </w:p>
          <w:p w14:paraId="2F63AF23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42AF27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46,67</w:t>
            </w:r>
          </w:p>
          <w:p w14:paraId="7F46320C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33,33</w:t>
            </w:r>
          </w:p>
          <w:p w14:paraId="42FAF01E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DA8F2F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</w:t>
            </w:r>
          </w:p>
          <w:p w14:paraId="6EB3C135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</w:t>
            </w:r>
          </w:p>
          <w:p w14:paraId="010804DF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AF80CE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28,57</w:t>
            </w:r>
          </w:p>
          <w:p w14:paraId="06ED359C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44,90</w:t>
            </w:r>
          </w:p>
          <w:p w14:paraId="552E4753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26,53</w:t>
            </w:r>
          </w:p>
        </w:tc>
        <w:tc>
          <w:tcPr>
            <w:tcW w:w="1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730C56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  <w:p w14:paraId="37AD24D9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  <w:p w14:paraId="086B5800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1BB033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23,53</w:t>
            </w:r>
          </w:p>
          <w:p w14:paraId="564350D8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35,29</w:t>
            </w:r>
          </w:p>
          <w:p w14:paraId="6F8150C6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41,18</w:t>
            </w:r>
          </w:p>
        </w:tc>
      </w:tr>
      <w:tr w:rsidR="00E73777" w:rsidRPr="00650221" w14:paraId="3EA88B3B" w14:textId="77777777" w:rsidTr="00520715">
        <w:trPr>
          <w:jc w:val="center"/>
        </w:trPr>
        <w:tc>
          <w:tcPr>
            <w:tcW w:w="1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BE639E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IL1b: −</w:t>
            </w:r>
            <w:r w:rsidRPr="00650221">
              <w:rPr>
                <w:rFonts w:ascii="Times New Roman" w:eastAsia="Calibri" w:hAnsi="Times New Roman" w:cs="Times New Roman"/>
                <w:bCs/>
                <w:i/>
                <w:sz w:val="28"/>
                <w:szCs w:val="28"/>
                <w:lang w:val="uk-UA"/>
              </w:rPr>
              <w:t>31 T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&gt;</w:t>
            </w:r>
            <w:r w:rsidRPr="00650221">
              <w:rPr>
                <w:rFonts w:ascii="Times New Roman" w:eastAsia="Calibri" w:hAnsi="Times New Roman" w:cs="Times New Roman"/>
                <w:bCs/>
                <w:i/>
                <w:sz w:val="28"/>
                <w:szCs w:val="28"/>
                <w:lang w:val="uk-UA"/>
              </w:rPr>
              <w:t>C</w:t>
            </w:r>
          </w:p>
          <w:p w14:paraId="4600A3ED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[rs1143627]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9D9AEF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TT </w:t>
            </w:r>
          </w:p>
          <w:p w14:paraId="364D8284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TC</w:t>
            </w:r>
          </w:p>
          <w:p w14:paraId="5694C490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CC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45B483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12 </w:t>
            </w:r>
          </w:p>
          <w:p w14:paraId="212AC428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</w:t>
            </w:r>
          </w:p>
          <w:p w14:paraId="00B3FFB6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65A00B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40,00</w:t>
            </w:r>
          </w:p>
          <w:p w14:paraId="19B97EF2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43,33</w:t>
            </w:r>
          </w:p>
          <w:p w14:paraId="7C47CAB0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16,67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37B00B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</w:t>
            </w:r>
          </w:p>
          <w:p w14:paraId="18698006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</w:t>
            </w:r>
          </w:p>
          <w:p w14:paraId="22611A7B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41B249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38,64</w:t>
            </w:r>
          </w:p>
          <w:p w14:paraId="2D614694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47,72</w:t>
            </w:r>
          </w:p>
          <w:p w14:paraId="07DD6E1E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13,64</w:t>
            </w:r>
          </w:p>
        </w:tc>
        <w:tc>
          <w:tcPr>
            <w:tcW w:w="1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D630EA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</w:t>
            </w:r>
          </w:p>
          <w:p w14:paraId="381F6DCE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  <w:p w14:paraId="28C447C9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02BC98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47,06</w:t>
            </w:r>
          </w:p>
          <w:p w14:paraId="3D09CD24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35,29</w:t>
            </w:r>
          </w:p>
          <w:p w14:paraId="3C0FA137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17,65</w:t>
            </w:r>
          </w:p>
        </w:tc>
      </w:tr>
      <w:tr w:rsidR="00E73777" w:rsidRPr="00650221" w14:paraId="035EC2B2" w14:textId="77777777" w:rsidTr="00520715">
        <w:trPr>
          <w:jc w:val="center"/>
        </w:trPr>
        <w:tc>
          <w:tcPr>
            <w:tcW w:w="1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F21E83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IL10: -1082</w:t>
            </w:r>
          </w:p>
          <w:p w14:paraId="7D897DC0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G</w:t>
            </w:r>
            <w:r w:rsidRPr="00650221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  <w:lang w:val="uk-UA"/>
              </w:rPr>
              <w:t>&gt;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A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[rs1800896]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AA19C0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GG </w:t>
            </w:r>
          </w:p>
          <w:p w14:paraId="7EAA9CE8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GA</w:t>
            </w:r>
          </w:p>
          <w:p w14:paraId="72527F64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AA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EE1D22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</w:t>
            </w:r>
          </w:p>
          <w:p w14:paraId="06E07A4C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</w:t>
            </w:r>
          </w:p>
          <w:p w14:paraId="6CC05A06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4A7CA9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46,67</w:t>
            </w:r>
          </w:p>
          <w:p w14:paraId="069D2934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43,33</w:t>
            </w:r>
          </w:p>
          <w:p w14:paraId="56426025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6F4462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</w:t>
            </w:r>
          </w:p>
          <w:p w14:paraId="069F2E62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</w:t>
            </w:r>
          </w:p>
          <w:p w14:paraId="23C323B8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3E1394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32,56</w:t>
            </w:r>
          </w:p>
          <w:p w14:paraId="3881BE0D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51,16</w:t>
            </w:r>
          </w:p>
          <w:p w14:paraId="6464D5C8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16,28</w:t>
            </w:r>
          </w:p>
        </w:tc>
        <w:tc>
          <w:tcPr>
            <w:tcW w:w="1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6A4A6D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  <w:p w14:paraId="07B5F93D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</w:t>
            </w:r>
          </w:p>
          <w:p w14:paraId="6B275121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605320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35,29</w:t>
            </w:r>
          </w:p>
          <w:p w14:paraId="3061E172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58,83</w:t>
            </w:r>
          </w:p>
          <w:p w14:paraId="36129EB1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5,88</w:t>
            </w:r>
          </w:p>
        </w:tc>
      </w:tr>
      <w:tr w:rsidR="00E73777" w:rsidRPr="00650221" w14:paraId="5B05E789" w14:textId="77777777" w:rsidTr="00520715">
        <w:trPr>
          <w:jc w:val="center"/>
        </w:trPr>
        <w:tc>
          <w:tcPr>
            <w:tcW w:w="1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5FEAB2" w14:textId="77777777" w:rsidR="00E73777" w:rsidRPr="00650221" w:rsidRDefault="00E73777" w:rsidP="00E73777">
            <w:pPr>
              <w:spacing w:after="0" w:line="276" w:lineRule="auto"/>
              <w:ind w:left="-24" w:firstLine="117"/>
              <w:contextualSpacing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VDR: 283 A&gt;G (</w:t>
            </w:r>
            <w:proofErr w:type="spellStart"/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BsmI</w:t>
            </w:r>
            <w:proofErr w:type="spellEnd"/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)</w:t>
            </w:r>
          </w:p>
          <w:p w14:paraId="2BBBAC2C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[rs1544410]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C8D0FA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AA</w:t>
            </w:r>
          </w:p>
          <w:p w14:paraId="0805DB1E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AG</w:t>
            </w:r>
          </w:p>
          <w:p w14:paraId="63B3CEA2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GG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0B1AA9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  <w:p w14:paraId="390A77E6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</w:t>
            </w:r>
          </w:p>
          <w:p w14:paraId="61A6765D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17B662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10,00</w:t>
            </w:r>
          </w:p>
          <w:p w14:paraId="0ABCBD53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36,67</w:t>
            </w:r>
          </w:p>
          <w:p w14:paraId="05B7C5F7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53,33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3239AB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  <w:p w14:paraId="7FDB4403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</w:t>
            </w:r>
          </w:p>
          <w:p w14:paraId="19CD20B3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6C455F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6,12</w:t>
            </w:r>
          </w:p>
          <w:p w14:paraId="6DAE3F40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44,90</w:t>
            </w:r>
          </w:p>
          <w:p w14:paraId="50BD7043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48,98</w:t>
            </w:r>
          </w:p>
        </w:tc>
        <w:tc>
          <w:tcPr>
            <w:tcW w:w="1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88977B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  <w:p w14:paraId="2927F4B2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  <w:p w14:paraId="7CE30E2D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A3D96C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41,18</w:t>
            </w:r>
          </w:p>
          <w:p w14:paraId="01D8CE7E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5,88</w:t>
            </w:r>
          </w:p>
          <w:p w14:paraId="75766B79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52,94</w:t>
            </w:r>
          </w:p>
        </w:tc>
      </w:tr>
      <w:tr w:rsidR="00E73777" w:rsidRPr="00650221" w14:paraId="7FCCD686" w14:textId="77777777" w:rsidTr="00520715">
        <w:trPr>
          <w:jc w:val="center"/>
        </w:trPr>
        <w:tc>
          <w:tcPr>
            <w:tcW w:w="1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9056CD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VDR: 2</w:t>
            </w:r>
          </w:p>
          <w:p w14:paraId="185EBCC2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A&gt;G (</w:t>
            </w:r>
            <w:proofErr w:type="spellStart"/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FokI</w:t>
            </w:r>
            <w:proofErr w:type="spellEnd"/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)</w:t>
            </w:r>
          </w:p>
          <w:p w14:paraId="057C207E" w14:textId="77777777" w:rsidR="00E73777" w:rsidRPr="00650221" w:rsidRDefault="00E73777" w:rsidP="00E73777">
            <w:pPr>
              <w:spacing w:after="0" w:line="276" w:lineRule="auto"/>
              <w:ind w:right="-110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[rs10735810]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F7363A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AA</w:t>
            </w:r>
          </w:p>
          <w:p w14:paraId="77E8083D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AG</w:t>
            </w:r>
          </w:p>
          <w:p w14:paraId="1B90FCB4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GG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3B58A3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</w:t>
            </w:r>
          </w:p>
          <w:p w14:paraId="13C4377D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</w:t>
            </w:r>
          </w:p>
          <w:p w14:paraId="69917AD1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219DEA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26,67</w:t>
            </w:r>
          </w:p>
          <w:p w14:paraId="5DB3C265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30,00</w:t>
            </w:r>
          </w:p>
          <w:p w14:paraId="543572DC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43,33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84376B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</w:t>
            </w:r>
          </w:p>
          <w:p w14:paraId="684EC103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</w:t>
            </w:r>
          </w:p>
          <w:p w14:paraId="304F7252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E192A5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22,44</w:t>
            </w:r>
          </w:p>
          <w:p w14:paraId="52C3C27F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38,78</w:t>
            </w:r>
          </w:p>
          <w:p w14:paraId="3B095409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38,78</w:t>
            </w:r>
          </w:p>
        </w:tc>
        <w:tc>
          <w:tcPr>
            <w:tcW w:w="1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E9A533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</w:t>
            </w:r>
          </w:p>
          <w:p w14:paraId="71737DC0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  <w:p w14:paraId="76AC2210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A3AEA2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45,00</w:t>
            </w:r>
          </w:p>
          <w:p w14:paraId="566F4934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25,00</w:t>
            </w:r>
          </w:p>
          <w:p w14:paraId="06582D41" w14:textId="77777777" w:rsidR="00E73777" w:rsidRPr="00650221" w:rsidRDefault="00E73777" w:rsidP="00E73777">
            <w:pPr>
              <w:spacing w:after="0" w:line="276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30,00</w:t>
            </w:r>
          </w:p>
        </w:tc>
      </w:tr>
    </w:tbl>
    <w:p w14:paraId="704ED08E" w14:textId="77777777" w:rsidR="00E73777" w:rsidRPr="00650221" w:rsidRDefault="00E73777" w:rsidP="00E73777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val="uk-UA"/>
        </w:rPr>
        <w:sectPr w:rsidR="00E73777" w:rsidRPr="00650221">
          <w:pgSz w:w="11906" w:h="16838"/>
          <w:pgMar w:top="1134" w:right="624" w:bottom="1134" w:left="1134" w:header="709" w:footer="709" w:gutter="0"/>
          <w:cols w:space="720"/>
        </w:sectPr>
      </w:pPr>
    </w:p>
    <w:p w14:paraId="1AA3DDC9" w14:textId="77777777" w:rsidR="00E73777" w:rsidRPr="00650221" w:rsidRDefault="00E73777" w:rsidP="00E73777">
      <w:pPr>
        <w:spacing w:after="0" w:line="276" w:lineRule="auto"/>
        <w:ind w:right="111" w:firstLine="709"/>
        <w:contextualSpacing/>
        <w:jc w:val="right"/>
        <w:rPr>
          <w:rFonts w:ascii="Times New Roman" w:eastAsia="Calibri" w:hAnsi="Times New Roman" w:cs="Times New Roman"/>
          <w:bCs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Таблиця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28</w:t>
      </w:r>
    </w:p>
    <w:p w14:paraId="1B8027C9" w14:textId="77777777" w:rsidR="00E73777" w:rsidRPr="00650221" w:rsidRDefault="00E73777" w:rsidP="00E73777">
      <w:pPr>
        <w:spacing w:after="0" w:line="276" w:lineRule="auto"/>
        <w:ind w:right="111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 xml:space="preserve">Медіанні значення </w:t>
      </w:r>
      <w:proofErr w:type="spellStart"/>
      <w:r w:rsidRPr="00650221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>Me</w:t>
      </w:r>
      <w:proofErr w:type="spellEnd"/>
      <w:r w:rsidRPr="00650221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 xml:space="preserve"> (Q3;</w:t>
      </w:r>
      <w:r w:rsidR="00CB531E" w:rsidRPr="00650221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 xml:space="preserve"> </w:t>
      </w:r>
      <w:r w:rsidRPr="00650221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 xml:space="preserve">Q1) 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активності </w:t>
      </w:r>
      <w:proofErr w:type="spellStart"/>
      <w:r w:rsidR="000A095D"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АлАт</w:t>
      </w:r>
      <w:proofErr w:type="spellEnd"/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([од/м</w:t>
      </w:r>
      <w:r w:rsidRPr="00650221">
        <w:rPr>
          <w:rFonts w:ascii="Times New Roman" w:eastAsia="Calibri" w:hAnsi="Times New Roman" w:cs="Times New Roman"/>
          <w:b/>
          <w:sz w:val="28"/>
          <w:szCs w:val="28"/>
          <w:vertAlign w:val="superscript"/>
          <w:lang w:val="uk-UA"/>
        </w:rPr>
        <w:t>3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]×10</w:t>
      </w:r>
      <w:r w:rsidRPr="00650221">
        <w:rPr>
          <w:rFonts w:ascii="Times New Roman" w:eastAsia="Calibri" w:hAnsi="Times New Roman" w:cs="Times New Roman"/>
          <w:b/>
          <w:sz w:val="28"/>
          <w:szCs w:val="28"/>
          <w:vertAlign w:val="superscript"/>
          <w:lang w:val="uk-UA"/>
        </w:rPr>
        <w:t>–3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) та </w:t>
      </w:r>
      <w:proofErr w:type="spellStart"/>
      <w:r w:rsidR="000A095D"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АсАт</w:t>
      </w:r>
      <w:proofErr w:type="spellEnd"/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([од/м</w:t>
      </w:r>
      <w:r w:rsidRPr="00650221">
        <w:rPr>
          <w:rFonts w:ascii="Times New Roman" w:eastAsia="Calibri" w:hAnsi="Times New Roman" w:cs="Times New Roman"/>
          <w:b/>
          <w:sz w:val="28"/>
          <w:szCs w:val="28"/>
          <w:vertAlign w:val="superscript"/>
          <w:lang w:val="uk-UA"/>
        </w:rPr>
        <w:t>3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]×10</w:t>
      </w:r>
      <w:r w:rsidRPr="00650221">
        <w:rPr>
          <w:rFonts w:ascii="Times New Roman" w:eastAsia="Calibri" w:hAnsi="Times New Roman" w:cs="Times New Roman"/>
          <w:b/>
          <w:sz w:val="28"/>
          <w:szCs w:val="28"/>
          <w:vertAlign w:val="superscript"/>
          <w:lang w:val="uk-UA"/>
        </w:rPr>
        <w:t>–3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) у ротовій рідині учасників дослідження та кількість обстежених осіб </w:t>
      </w:r>
      <w:r w:rsidRPr="00650221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n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в кожній групі чи підгрупі</w:t>
      </w:r>
    </w:p>
    <w:tbl>
      <w:tblPr>
        <w:tblW w:w="14460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8"/>
        <w:gridCol w:w="2126"/>
        <w:gridCol w:w="2269"/>
        <w:gridCol w:w="2127"/>
        <w:gridCol w:w="2126"/>
        <w:gridCol w:w="2126"/>
        <w:gridCol w:w="2268"/>
      </w:tblGrid>
      <w:tr w:rsidR="00E73777" w:rsidRPr="00650221" w14:paraId="390641EC" w14:textId="77777777" w:rsidTr="00E73777">
        <w:trPr>
          <w:trHeight w:val="391"/>
        </w:trPr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83139A" w14:textId="77777777" w:rsidR="00E73777" w:rsidRPr="00650221" w:rsidRDefault="00E73777" w:rsidP="00E73777">
            <w:pPr>
              <w:spacing w:after="0" w:line="240" w:lineRule="auto"/>
              <w:ind w:right="-253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Група, підгрупа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93BCA9" w14:textId="77777777" w:rsidR="00E73777" w:rsidRPr="00650221" w:rsidRDefault="00E73777" w:rsidP="00E73777">
            <w:pPr>
              <w:widowControl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ГП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B95E56" w14:textId="77777777" w:rsidR="00E73777" w:rsidRPr="00650221" w:rsidRDefault="00E73777" w:rsidP="00E73777">
            <w:pPr>
              <w:widowControl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ОГ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64D2E5" w14:textId="77777777" w:rsidR="00E73777" w:rsidRPr="00650221" w:rsidRDefault="00E73777" w:rsidP="00E73777">
            <w:pPr>
              <w:widowControl w:val="0"/>
              <w:tabs>
                <w:tab w:val="left" w:pos="748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Підгрупа 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FB8A3C" w14:textId="77777777" w:rsidR="00E73777" w:rsidRPr="00650221" w:rsidRDefault="00E73777" w:rsidP="00E73777">
            <w:pPr>
              <w:widowControl w:val="0"/>
              <w:tabs>
                <w:tab w:val="left" w:pos="4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Підгрупа 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F30121" w14:textId="77777777" w:rsidR="00E73777" w:rsidRPr="00650221" w:rsidRDefault="00E73777" w:rsidP="00E73777">
            <w:pPr>
              <w:widowControl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Підгрупа 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7F26F4" w14:textId="77777777" w:rsidR="00E73777" w:rsidRPr="00650221" w:rsidRDefault="00E73777" w:rsidP="00E73777">
            <w:pPr>
              <w:widowControl w:val="0"/>
              <w:tabs>
                <w:tab w:val="left" w:pos="889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Підгрупа 4</w:t>
            </w:r>
          </w:p>
        </w:tc>
      </w:tr>
      <w:tr w:rsidR="00E73777" w:rsidRPr="00650221" w14:paraId="101B0C2E" w14:textId="77777777" w:rsidTr="00E73777">
        <w:trPr>
          <w:trHeight w:val="245"/>
        </w:trPr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1BC810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D6D2AD" w14:textId="77777777" w:rsidR="00E73777" w:rsidRPr="00650221" w:rsidRDefault="00E73777" w:rsidP="00E73777">
            <w:pPr>
              <w:widowControl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5CE78D" w14:textId="77777777" w:rsidR="00E73777" w:rsidRPr="00650221" w:rsidRDefault="00E73777" w:rsidP="00E73777">
            <w:pPr>
              <w:widowControl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2BE89C" w14:textId="77777777" w:rsidR="00E73777" w:rsidRPr="00650221" w:rsidRDefault="00E73777" w:rsidP="00E73777">
            <w:pPr>
              <w:widowControl w:val="0"/>
              <w:tabs>
                <w:tab w:val="left" w:pos="748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878116" w14:textId="77777777" w:rsidR="00E73777" w:rsidRPr="00650221" w:rsidRDefault="00E73777" w:rsidP="00E73777">
            <w:pPr>
              <w:widowControl w:val="0"/>
              <w:tabs>
                <w:tab w:val="left" w:pos="4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700FB8" w14:textId="77777777" w:rsidR="00E73777" w:rsidRPr="00650221" w:rsidRDefault="00E73777" w:rsidP="00E73777">
            <w:pPr>
              <w:widowControl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17E0E1" w14:textId="77777777" w:rsidR="00E73777" w:rsidRPr="00650221" w:rsidRDefault="00E73777" w:rsidP="00E73777">
            <w:pPr>
              <w:widowControl w:val="0"/>
              <w:tabs>
                <w:tab w:val="left" w:pos="889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7</w:t>
            </w:r>
          </w:p>
        </w:tc>
      </w:tr>
      <w:tr w:rsidR="00E73777" w:rsidRPr="00650221" w14:paraId="6C675543" w14:textId="77777777" w:rsidTr="00E73777">
        <w:trPr>
          <w:trHeight w:val="346"/>
        </w:trPr>
        <w:tc>
          <w:tcPr>
            <w:tcW w:w="1445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AEFE86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-ІII</w:t>
            </w:r>
          </w:p>
        </w:tc>
      </w:tr>
      <w:tr w:rsidR="00E73777" w:rsidRPr="00650221" w14:paraId="65D91297" w14:textId="77777777" w:rsidTr="00E73777">
        <w:trPr>
          <w:trHeight w:val="273"/>
        </w:trPr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3ECB79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АлАт</w:t>
            </w:r>
            <w:proofErr w:type="spell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10BC99" w14:textId="77777777" w:rsidR="00E73777" w:rsidRPr="00650221" w:rsidRDefault="00E73777" w:rsidP="00E73777">
            <w:pPr>
              <w:spacing w:after="0" w:line="240" w:lineRule="auto"/>
              <w:ind w:left="-106" w:right="-11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23,60 </w:t>
            </w:r>
          </w:p>
          <w:p w14:paraId="3C1FF2AE" w14:textId="77777777" w:rsidR="00E73777" w:rsidRPr="00650221" w:rsidRDefault="00E73777" w:rsidP="00E73777">
            <w:pPr>
              <w:spacing w:after="0" w:line="240" w:lineRule="auto"/>
              <w:ind w:left="-106" w:right="-11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(26,56; 22,00)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ADC06C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27,85</w:t>
            </w:r>
          </w:p>
          <w:p w14:paraId="14BBC674" w14:textId="77777777" w:rsidR="00E73777" w:rsidRPr="00650221" w:rsidRDefault="00E73777" w:rsidP="00E73777">
            <w:pPr>
              <w:spacing w:after="0" w:line="240" w:lineRule="auto"/>
              <w:ind w:left="-243" w:right="-246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(29,05; 23,01)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B9141B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27,76</w:t>
            </w:r>
          </w:p>
          <w:p w14:paraId="1144F99F" w14:textId="77777777" w:rsidR="00E73777" w:rsidRPr="00650221" w:rsidRDefault="00E73777" w:rsidP="00E73777">
            <w:pPr>
              <w:spacing w:after="0" w:line="240" w:lineRule="auto"/>
              <w:ind w:left="-113" w:right="-107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(28,20; 23,28)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2909E1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29,65</w:t>
            </w:r>
          </w:p>
          <w:p w14:paraId="276CC14D" w14:textId="77777777" w:rsidR="00E73777" w:rsidRPr="00650221" w:rsidRDefault="00E73777" w:rsidP="00E73777">
            <w:pPr>
              <w:spacing w:after="0" w:line="240" w:lineRule="auto"/>
              <w:ind w:left="-102" w:right="-103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(30,23; 28,02)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40622B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</w:t>
            </w:r>
          </w:p>
          <w:p w14:paraId="4B02D221" w14:textId="77777777" w:rsidR="00E73777" w:rsidRPr="00650221" w:rsidRDefault="00E73777" w:rsidP="00E73777">
            <w:pPr>
              <w:spacing w:after="0" w:line="240" w:lineRule="auto"/>
              <w:ind w:left="-248" w:right="-114" w:firstLine="14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(23,32; 21,63)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4412E8" w14:textId="77777777" w:rsidR="00E73777" w:rsidRPr="00650221" w:rsidRDefault="00E73777" w:rsidP="00E73777">
            <w:pPr>
              <w:spacing w:after="0" w:line="240" w:lineRule="auto"/>
              <w:ind w:firstLine="1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27,93</w:t>
            </w:r>
          </w:p>
          <w:p w14:paraId="3C961CBB" w14:textId="77777777" w:rsidR="00E73777" w:rsidRPr="00650221" w:rsidRDefault="00E73777" w:rsidP="00E73777">
            <w:pPr>
              <w:spacing w:after="0" w:line="240" w:lineRule="auto"/>
              <w:ind w:left="-101" w:right="-110" w:firstLine="1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(29,00; 27,09)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2ABCC956" w14:textId="77777777" w:rsidTr="00E73777">
        <w:trPr>
          <w:trHeight w:val="750"/>
        </w:trPr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AB10D5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АсАт</w:t>
            </w:r>
            <w:proofErr w:type="spell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B19D62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27,11</w:t>
            </w:r>
          </w:p>
          <w:p w14:paraId="0CEFA8EC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(29,90; 26,29)</w:t>
            </w:r>
          </w:p>
          <w:p w14:paraId="613023EC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DF0BCC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31,80</w:t>
            </w:r>
          </w:p>
          <w:p w14:paraId="1DD45CA4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(35,04; 25,75)</w:t>
            </w:r>
          </w:p>
          <w:p w14:paraId="76F2B6A6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55EB8D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32,45</w:t>
            </w:r>
          </w:p>
          <w:p w14:paraId="733A53C4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(33,99; 20,10)</w:t>
            </w:r>
          </w:p>
          <w:p w14:paraId="1FAC745A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F854C5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34,40</w:t>
            </w:r>
          </w:p>
          <w:p w14:paraId="12D8ECA0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(34,90; 33,02)</w:t>
            </w:r>
          </w:p>
          <w:p w14:paraId="26FA6E8C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6FC214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27,74</w:t>
            </w:r>
          </w:p>
          <w:p w14:paraId="0A757593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(30,06; 21,18)</w:t>
            </w:r>
          </w:p>
          <w:p w14:paraId="572C4910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FBE1A6" w14:textId="77777777" w:rsidR="00E73777" w:rsidRPr="00650221" w:rsidRDefault="00E73777" w:rsidP="00E73777">
            <w:pPr>
              <w:spacing w:after="0" w:line="240" w:lineRule="auto"/>
              <w:ind w:firstLine="1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31,14</w:t>
            </w:r>
          </w:p>
          <w:p w14:paraId="520C7A4A" w14:textId="77777777" w:rsidR="00E73777" w:rsidRPr="00650221" w:rsidRDefault="00E73777" w:rsidP="00E73777">
            <w:pPr>
              <w:spacing w:after="0" w:line="240" w:lineRule="auto"/>
              <w:ind w:firstLine="1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(35,44; 27,02)</w:t>
            </w:r>
          </w:p>
          <w:p w14:paraId="43BC52AF" w14:textId="77777777" w:rsidR="00E73777" w:rsidRPr="00650221" w:rsidRDefault="00E73777" w:rsidP="00E73777">
            <w:pPr>
              <w:spacing w:after="0" w:line="240" w:lineRule="auto"/>
              <w:ind w:firstLine="1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25F4CC68" w14:textId="77777777" w:rsidTr="00E73777">
        <w:trPr>
          <w:trHeight w:val="295"/>
        </w:trPr>
        <w:tc>
          <w:tcPr>
            <w:tcW w:w="1445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849FD7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ВП-ІV</w:t>
            </w:r>
          </w:p>
        </w:tc>
      </w:tr>
      <w:tr w:rsidR="00E73777" w:rsidRPr="00650221" w14:paraId="3CDBCFF8" w14:textId="77777777" w:rsidTr="00E73777">
        <w:trPr>
          <w:trHeight w:val="750"/>
        </w:trPr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526854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АлАт</w:t>
            </w:r>
            <w:proofErr w:type="spell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794158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19,32</w:t>
            </w:r>
          </w:p>
          <w:p w14:paraId="3DCCBD36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(20,84; 17,86) </w:t>
            </w:r>
          </w:p>
          <w:p w14:paraId="72839E33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5905B6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20,085</w:t>
            </w:r>
          </w:p>
          <w:p w14:paraId="783CE244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(23,08; 17,14)</w:t>
            </w:r>
          </w:p>
          <w:p w14:paraId="52C15206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=22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748BD1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22,50</w:t>
            </w:r>
          </w:p>
          <w:p w14:paraId="5B24B062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(24,80; 21,11)</w:t>
            </w:r>
          </w:p>
          <w:p w14:paraId="298F892D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8E5A91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24,70</w:t>
            </w:r>
          </w:p>
          <w:p w14:paraId="2A3530A3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(27,80; 23,27) </w:t>
            </w:r>
          </w:p>
          <w:p w14:paraId="5597AD64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E3AD72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17,67</w:t>
            </w:r>
          </w:p>
          <w:p w14:paraId="5781B944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(19,40; 17,50) </w:t>
            </w:r>
          </w:p>
          <w:p w14:paraId="26AD5127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0F0AC6" w14:textId="77777777" w:rsidR="00E73777" w:rsidRPr="00650221" w:rsidRDefault="00E73777" w:rsidP="00E73777">
            <w:pPr>
              <w:spacing w:after="0" w:line="240" w:lineRule="auto"/>
              <w:ind w:firstLine="1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17,00*</w:t>
            </w:r>
          </w:p>
          <w:p w14:paraId="761D4450" w14:textId="77777777" w:rsidR="00E73777" w:rsidRPr="00650221" w:rsidRDefault="00E73777" w:rsidP="00E73777">
            <w:pPr>
              <w:spacing w:after="0" w:line="240" w:lineRule="auto"/>
              <w:ind w:firstLine="1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(17,02; 14,63)</w:t>
            </w:r>
          </w:p>
          <w:p w14:paraId="5BD2B0F7" w14:textId="77777777" w:rsidR="00E73777" w:rsidRPr="00650221" w:rsidRDefault="00E73777" w:rsidP="00E73777">
            <w:pPr>
              <w:spacing w:after="0" w:line="240" w:lineRule="auto"/>
              <w:ind w:firstLine="1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=0,044611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5D0E2D78" w14:textId="77777777" w:rsidTr="00E73777">
        <w:trPr>
          <w:trHeight w:val="750"/>
        </w:trPr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C62792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АсАт</w:t>
            </w:r>
            <w:proofErr w:type="spell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E8FB01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25,70</w:t>
            </w:r>
          </w:p>
          <w:p w14:paraId="6FF255F0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(28,73; 24,85)</w:t>
            </w:r>
          </w:p>
          <w:p w14:paraId="3ED7CCB4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D4DA3F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27,44</w:t>
            </w:r>
          </w:p>
          <w:p w14:paraId="3BC5A051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(29,35; 23,04)</w:t>
            </w:r>
          </w:p>
          <w:p w14:paraId="27A41FF7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=22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6B06B8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29,36</w:t>
            </w:r>
          </w:p>
          <w:p w14:paraId="4AED9F54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(34,83; 29,15)</w:t>
            </w:r>
          </w:p>
          <w:p w14:paraId="1906353B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34D880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29,12</w:t>
            </w:r>
          </w:p>
          <w:p w14:paraId="6C626596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(30,17; 27,50)</w:t>
            </w:r>
          </w:p>
          <w:p w14:paraId="15E02973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A2E14A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26,49</w:t>
            </w:r>
          </w:p>
          <w:p w14:paraId="2AA9BCC9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(27,43; 24,21)</w:t>
            </w:r>
          </w:p>
          <w:p w14:paraId="4CBC29E2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9FAC26" w14:textId="77777777" w:rsidR="00E73777" w:rsidRPr="00650221" w:rsidRDefault="00E73777" w:rsidP="00E73777">
            <w:pPr>
              <w:spacing w:after="0" w:line="240" w:lineRule="auto"/>
              <w:ind w:firstLine="1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22,03*</w:t>
            </w:r>
          </w:p>
          <w:p w14:paraId="2D9C20F9" w14:textId="77777777" w:rsidR="00E73777" w:rsidRPr="00650221" w:rsidRDefault="00E73777" w:rsidP="00E73777">
            <w:pPr>
              <w:spacing w:after="0" w:line="240" w:lineRule="auto"/>
              <w:ind w:firstLine="1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(23,00; 20,32)</w:t>
            </w:r>
          </w:p>
          <w:p w14:paraId="59A9AAE6" w14:textId="77777777" w:rsidR="00E73777" w:rsidRPr="00650221" w:rsidRDefault="00E73777" w:rsidP="00E73777">
            <w:pPr>
              <w:spacing w:after="0" w:line="240" w:lineRule="auto"/>
              <w:ind w:left="-136" w:right="-79" w:firstLine="1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=0,006170;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23464A21" w14:textId="77777777" w:rsidTr="00E73777">
        <w:trPr>
          <w:trHeight w:val="301"/>
        </w:trPr>
        <w:tc>
          <w:tcPr>
            <w:tcW w:w="1445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F32E5D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ВП-V </w:t>
            </w:r>
          </w:p>
        </w:tc>
      </w:tr>
      <w:tr w:rsidR="00E73777" w:rsidRPr="00650221" w14:paraId="59A4473A" w14:textId="77777777" w:rsidTr="00E73777">
        <w:trPr>
          <w:trHeight w:val="750"/>
        </w:trPr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968B22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АлАт</w:t>
            </w:r>
            <w:proofErr w:type="spell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648B90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22,03</w:t>
            </w:r>
          </w:p>
          <w:p w14:paraId="184B08F4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(23,09; 17,87)</w:t>
            </w:r>
          </w:p>
          <w:p w14:paraId="11A332DD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E300EE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21,12</w:t>
            </w:r>
          </w:p>
          <w:p w14:paraId="6BA79096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(30,90; 18,92)</w:t>
            </w:r>
          </w:p>
          <w:p w14:paraId="1662BA70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971C8C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28,23</w:t>
            </w:r>
          </w:p>
          <w:p w14:paraId="142F1A1A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(30,66; 19,67)</w:t>
            </w:r>
          </w:p>
          <w:p w14:paraId="6E0918DB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0B7959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28,45</w:t>
            </w:r>
          </w:p>
          <w:p w14:paraId="493B4BD5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(46,00; 20,34)</w:t>
            </w:r>
          </w:p>
          <w:p w14:paraId="02D91801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7A87DF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19,48</w:t>
            </w:r>
          </w:p>
          <w:p w14:paraId="40BB67FB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(20,34; 19,21)</w:t>
            </w:r>
          </w:p>
          <w:p w14:paraId="7090DD39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83DA22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22,45</w:t>
            </w:r>
          </w:p>
          <w:p w14:paraId="5D53F8BB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(31,63; 10,12)</w:t>
            </w:r>
          </w:p>
          <w:p w14:paraId="797A087B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211338B3" w14:textId="77777777" w:rsidTr="00E73777">
        <w:trPr>
          <w:trHeight w:val="750"/>
        </w:trPr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4D4F52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АсАт</w:t>
            </w:r>
            <w:proofErr w:type="spell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E8A8B2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24,61</w:t>
            </w:r>
          </w:p>
          <w:p w14:paraId="669C9F6F" w14:textId="77777777" w:rsidR="00E73777" w:rsidRPr="00650221" w:rsidRDefault="00E73777" w:rsidP="00E73777">
            <w:pPr>
              <w:spacing w:after="0" w:line="240" w:lineRule="auto"/>
              <w:ind w:left="-104" w:right="-116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(27,90; 24,27)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9D5F4F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28,59</w:t>
            </w:r>
          </w:p>
          <w:p w14:paraId="2D5E2873" w14:textId="77777777" w:rsidR="00E73777" w:rsidRPr="00650221" w:rsidRDefault="00E73777" w:rsidP="00E73777">
            <w:pPr>
              <w:spacing w:after="0" w:line="240" w:lineRule="auto"/>
              <w:ind w:left="-108" w:right="-10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(40,61; 21,60)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4299F3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34,00</w:t>
            </w:r>
          </w:p>
          <w:p w14:paraId="6618AE68" w14:textId="77777777" w:rsidR="00E73777" w:rsidRPr="00650221" w:rsidRDefault="00E73777" w:rsidP="00E73777">
            <w:pPr>
              <w:spacing w:after="0" w:line="240" w:lineRule="auto"/>
              <w:ind w:left="-105" w:right="-100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(45,69; 15,51)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E7AF49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37,90</w:t>
            </w:r>
          </w:p>
          <w:p w14:paraId="623C65C0" w14:textId="77777777" w:rsidR="00E73777" w:rsidRPr="00650221" w:rsidRDefault="00E73777" w:rsidP="00E73777">
            <w:pPr>
              <w:spacing w:after="0" w:line="240" w:lineRule="auto"/>
              <w:ind w:left="-109" w:right="-11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(61,00; 27,24)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18559C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22,01</w:t>
            </w:r>
          </w:p>
          <w:p w14:paraId="3A9919DD" w14:textId="77777777" w:rsidR="00E73777" w:rsidRPr="00650221" w:rsidRDefault="00E73777" w:rsidP="00E73777">
            <w:pPr>
              <w:spacing w:after="0" w:line="240" w:lineRule="auto"/>
              <w:ind w:left="-113" w:right="-108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(29,82; 21,78)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82051C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27,36</w:t>
            </w:r>
          </w:p>
          <w:p w14:paraId="7D0AC422" w14:textId="77777777" w:rsidR="00E73777" w:rsidRPr="00650221" w:rsidRDefault="00E73777" w:rsidP="00E73777">
            <w:pPr>
              <w:spacing w:after="0" w:line="240" w:lineRule="auto"/>
              <w:ind w:left="-243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(38,92; 21,05)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4A94A115" w14:textId="77777777" w:rsidTr="00E73777">
        <w:trPr>
          <w:trHeight w:val="300"/>
        </w:trPr>
        <w:tc>
          <w:tcPr>
            <w:tcW w:w="1445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72F7AD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ВП-VІ</w:t>
            </w:r>
          </w:p>
        </w:tc>
      </w:tr>
      <w:tr w:rsidR="00E73777" w:rsidRPr="00650221" w14:paraId="60A3FA51" w14:textId="77777777" w:rsidTr="00E73777">
        <w:trPr>
          <w:trHeight w:val="273"/>
        </w:trPr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F47892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АлАт</w:t>
            </w:r>
            <w:proofErr w:type="spell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C25FFE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19,92</w:t>
            </w:r>
          </w:p>
          <w:p w14:paraId="36E95CC7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(23,66; 17,25)</w:t>
            </w:r>
          </w:p>
          <w:p w14:paraId="31991F67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=15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56757A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35,06*</w:t>
            </w:r>
          </w:p>
          <w:p w14:paraId="41E5B8F7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(47,39; 18,15)</w:t>
            </w:r>
          </w:p>
          <w:p w14:paraId="24F5A7EF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=0,024066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=34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384B3F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43,38*</w:t>
            </w:r>
          </w:p>
          <w:p w14:paraId="2DAB9E68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(47,46; 40,71)</w:t>
            </w:r>
          </w:p>
          <w:p w14:paraId="2BE8D2A0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=0,000460</w:t>
            </w:r>
          </w:p>
          <w:p w14:paraId="1DE50B9C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FB1E16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47,35*</w:t>
            </w:r>
          </w:p>
          <w:p w14:paraId="1ABE1799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(48,24; 44,50)</w:t>
            </w:r>
          </w:p>
          <w:p w14:paraId="099C07C0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=0,000215</w:t>
            </w:r>
          </w:p>
          <w:p w14:paraId="41E208F2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7E0E99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20,77</w:t>
            </w:r>
          </w:p>
          <w:p w14:paraId="5A02BF86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(31,28; 14,95)</w:t>
            </w:r>
          </w:p>
          <w:p w14:paraId="367A5D82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=9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62184D" w14:textId="77777777" w:rsidR="00E73777" w:rsidRPr="00650221" w:rsidRDefault="00E73777" w:rsidP="00E73777">
            <w:pPr>
              <w:spacing w:after="0" w:line="240" w:lineRule="auto"/>
              <w:ind w:firstLine="1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23,26</w:t>
            </w:r>
          </w:p>
          <w:p w14:paraId="414AEDCE" w14:textId="77777777" w:rsidR="00E73777" w:rsidRPr="00650221" w:rsidRDefault="00E73777" w:rsidP="00E73777">
            <w:pPr>
              <w:spacing w:after="0" w:line="240" w:lineRule="auto"/>
              <w:ind w:firstLine="1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(27,25; 9,28)</w:t>
            </w:r>
          </w:p>
          <w:p w14:paraId="7291DBA3" w14:textId="77777777" w:rsidR="00E73777" w:rsidRPr="00650221" w:rsidRDefault="00E73777" w:rsidP="00E73777">
            <w:pPr>
              <w:spacing w:after="0" w:line="240" w:lineRule="auto"/>
              <w:ind w:firstLine="1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=12</w:t>
            </w:r>
          </w:p>
        </w:tc>
      </w:tr>
    </w:tbl>
    <w:p w14:paraId="0DC6EA3E" w14:textId="77777777" w:rsidR="00E73777" w:rsidRPr="00650221" w:rsidRDefault="00E73777" w:rsidP="00E73777">
      <w:pPr>
        <w:spacing w:after="0" w:line="240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Продовження таблиці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28</w:t>
      </w:r>
    </w:p>
    <w:tbl>
      <w:tblPr>
        <w:tblW w:w="14460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8"/>
        <w:gridCol w:w="142"/>
        <w:gridCol w:w="1984"/>
        <w:gridCol w:w="142"/>
        <w:gridCol w:w="2127"/>
        <w:gridCol w:w="148"/>
        <w:gridCol w:w="1979"/>
        <w:gridCol w:w="148"/>
        <w:gridCol w:w="1978"/>
        <w:gridCol w:w="148"/>
        <w:gridCol w:w="1978"/>
        <w:gridCol w:w="148"/>
        <w:gridCol w:w="2120"/>
      </w:tblGrid>
      <w:tr w:rsidR="00E73777" w:rsidRPr="00650221" w14:paraId="643BA568" w14:textId="77777777" w:rsidTr="00046A94">
        <w:trPr>
          <w:trHeight w:val="273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1506D2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B365E6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5930ED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B6BE0E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A5DD48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26BD7F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40564D" w14:textId="77777777" w:rsidR="00E73777" w:rsidRPr="00650221" w:rsidRDefault="00E73777" w:rsidP="00E73777">
            <w:pPr>
              <w:spacing w:after="0" w:line="240" w:lineRule="auto"/>
              <w:ind w:firstLine="1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</w:tr>
      <w:tr w:rsidR="00E73777" w:rsidRPr="00650221" w14:paraId="185EBE77" w14:textId="77777777" w:rsidTr="00046A94">
        <w:trPr>
          <w:trHeight w:val="750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458269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АсАт</w:t>
            </w:r>
            <w:proofErr w:type="spellEnd"/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A8EB1C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25,51</w:t>
            </w:r>
          </w:p>
          <w:p w14:paraId="53505967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(32,71; 24,43)</w:t>
            </w:r>
          </w:p>
          <w:p w14:paraId="4C82A227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=15</w:t>
            </w: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9394EC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37,95*</w:t>
            </w:r>
          </w:p>
          <w:p w14:paraId="1AC50B03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(44,78; 29,65)</w:t>
            </w:r>
          </w:p>
          <w:p w14:paraId="14442D70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=0,009530</w:t>
            </w:r>
          </w:p>
          <w:p w14:paraId="168FCFC5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n=34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22873E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40,58*</w:t>
            </w:r>
          </w:p>
          <w:p w14:paraId="15AB24BA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(55,35; 39,83)</w:t>
            </w:r>
          </w:p>
          <w:p w14:paraId="61ACA6D2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=0,000815</w:t>
            </w:r>
          </w:p>
          <w:p w14:paraId="3788A96C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D853A0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39,11*</w:t>
            </w:r>
          </w:p>
          <w:p w14:paraId="560CEE3A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(42,21; 37,95)</w:t>
            </w:r>
          </w:p>
          <w:p w14:paraId="491BFD63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=0,000215</w:t>
            </w:r>
          </w:p>
          <w:p w14:paraId="51D4A265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66D7F4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30,66</w:t>
            </w:r>
          </w:p>
          <w:p w14:paraId="35778E9F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(39,04; 27,63)</w:t>
            </w:r>
          </w:p>
          <w:p w14:paraId="46A74194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=9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8BA01D" w14:textId="77777777" w:rsidR="00E73777" w:rsidRPr="00650221" w:rsidRDefault="00E73777" w:rsidP="00E73777">
            <w:pPr>
              <w:spacing w:after="0" w:line="240" w:lineRule="auto"/>
              <w:ind w:firstLine="1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31,62</w:t>
            </w:r>
          </w:p>
          <w:p w14:paraId="1C8A27BE" w14:textId="77777777" w:rsidR="00E73777" w:rsidRPr="00650221" w:rsidRDefault="00E73777" w:rsidP="00E73777">
            <w:pPr>
              <w:spacing w:after="0" w:line="240" w:lineRule="auto"/>
              <w:ind w:firstLine="1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(48,48; 15,39)</w:t>
            </w:r>
          </w:p>
          <w:p w14:paraId="7B236821" w14:textId="77777777" w:rsidR="00E73777" w:rsidRPr="00650221" w:rsidRDefault="00E73777" w:rsidP="00E73777">
            <w:pPr>
              <w:spacing w:after="0" w:line="240" w:lineRule="auto"/>
              <w:ind w:firstLine="1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=12</w:t>
            </w:r>
          </w:p>
        </w:tc>
      </w:tr>
      <w:tr w:rsidR="00E73777" w:rsidRPr="00650221" w14:paraId="54E77E1D" w14:textId="77777777" w:rsidTr="00046A94">
        <w:trPr>
          <w:trHeight w:val="284"/>
        </w:trPr>
        <w:tc>
          <w:tcPr>
            <w:tcW w:w="14460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BD941B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-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VІІ</w:t>
            </w:r>
          </w:p>
        </w:tc>
      </w:tr>
      <w:tr w:rsidR="00E73777" w:rsidRPr="00650221" w14:paraId="3C4962B6" w14:textId="77777777" w:rsidTr="00046A94">
        <w:trPr>
          <w:trHeight w:val="750"/>
        </w:trPr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DE021D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АлАт</w:t>
            </w:r>
            <w:proofErr w:type="spellEnd"/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03FBBD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26,89</w:t>
            </w:r>
          </w:p>
          <w:p w14:paraId="1ADD360A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(28,81; 21,72)</w:t>
            </w:r>
          </w:p>
          <w:p w14:paraId="336ECFD6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=11</w:t>
            </w:r>
          </w:p>
        </w:tc>
        <w:tc>
          <w:tcPr>
            <w:tcW w:w="2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28130B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34,36*</w:t>
            </w:r>
          </w:p>
          <w:p w14:paraId="456F5FB8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(47,34; 23,41)</w:t>
            </w:r>
          </w:p>
          <w:p w14:paraId="5CB7DDB3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=0,035831</w:t>
            </w:r>
          </w:p>
          <w:p w14:paraId="14C0FD4A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=35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C1AA84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45,71*</w:t>
            </w:r>
          </w:p>
          <w:p w14:paraId="02B7715C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(46,29; 42,63)</w:t>
            </w:r>
          </w:p>
          <w:p w14:paraId="52847D02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=0,000679</w:t>
            </w:r>
          </w:p>
          <w:p w14:paraId="3FBCA479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FE9245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51,77*</w:t>
            </w:r>
          </w:p>
          <w:p w14:paraId="3B3E3284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(55,00; 50,66)</w:t>
            </w:r>
          </w:p>
          <w:p w14:paraId="5C24B670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=0,001823</w:t>
            </w:r>
          </w:p>
          <w:p w14:paraId="0777C148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3E8B6D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23,45</w:t>
            </w:r>
          </w:p>
          <w:p w14:paraId="327784C7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(31,86; 19,91)</w:t>
            </w:r>
          </w:p>
          <w:p w14:paraId="2E2D9844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37379B" w14:textId="77777777" w:rsidR="00E73777" w:rsidRPr="00650221" w:rsidRDefault="00E73777" w:rsidP="00E73777">
            <w:pPr>
              <w:spacing w:after="0" w:line="240" w:lineRule="auto"/>
              <w:ind w:firstLine="1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28,08</w:t>
            </w:r>
          </w:p>
          <w:p w14:paraId="2F5CF30D" w14:textId="77777777" w:rsidR="00E73777" w:rsidRPr="00650221" w:rsidRDefault="00E73777" w:rsidP="00E73777">
            <w:pPr>
              <w:spacing w:after="0" w:line="240" w:lineRule="auto"/>
              <w:ind w:firstLine="1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(31,86; 21,11)</w:t>
            </w:r>
          </w:p>
          <w:p w14:paraId="1BE506FA" w14:textId="77777777" w:rsidR="00E73777" w:rsidRPr="00650221" w:rsidRDefault="00E73777" w:rsidP="00E73777">
            <w:pPr>
              <w:spacing w:after="0" w:line="240" w:lineRule="auto"/>
              <w:ind w:firstLine="1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=17</w:t>
            </w:r>
          </w:p>
        </w:tc>
      </w:tr>
      <w:tr w:rsidR="00E73777" w:rsidRPr="00650221" w14:paraId="509A4538" w14:textId="77777777" w:rsidTr="00046A94">
        <w:trPr>
          <w:trHeight w:val="631"/>
        </w:trPr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5CBB4E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АсАт</w:t>
            </w:r>
            <w:proofErr w:type="spellEnd"/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8A7B5A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32,01</w:t>
            </w:r>
          </w:p>
          <w:p w14:paraId="71AAE144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(35,81; 24,97)</w:t>
            </w:r>
          </w:p>
          <w:p w14:paraId="4390E909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=11</w:t>
            </w:r>
          </w:p>
        </w:tc>
        <w:tc>
          <w:tcPr>
            <w:tcW w:w="2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48D783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38,40*</w:t>
            </w:r>
          </w:p>
          <w:p w14:paraId="6A807CE0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(58,21; 28,70)</w:t>
            </w:r>
          </w:p>
          <w:p w14:paraId="5E4397BB" w14:textId="77777777" w:rsidR="00E73777" w:rsidRPr="00650221" w:rsidRDefault="00E73777" w:rsidP="00E73777">
            <w:pPr>
              <w:spacing w:after="0" w:line="240" w:lineRule="auto"/>
              <w:ind w:left="-243" w:right="-237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=0,035825;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=35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20D286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54,19*</w:t>
            </w:r>
          </w:p>
          <w:p w14:paraId="2039469C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(57,90; 48,61)</w:t>
            </w:r>
          </w:p>
          <w:p w14:paraId="50567FAD" w14:textId="77777777" w:rsidR="00E73777" w:rsidRPr="00650221" w:rsidRDefault="00E73777" w:rsidP="00E73777">
            <w:pPr>
              <w:spacing w:after="0" w:line="240" w:lineRule="auto"/>
              <w:ind w:left="-113" w:right="-107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=0,000489;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6CE1BF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69,27*</w:t>
            </w:r>
          </w:p>
          <w:p w14:paraId="691D2451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(72,43; 66,93)</w:t>
            </w:r>
          </w:p>
          <w:p w14:paraId="1E071FA7" w14:textId="77777777" w:rsidR="00E73777" w:rsidRPr="00650221" w:rsidRDefault="00E73777" w:rsidP="00E73777">
            <w:pPr>
              <w:spacing w:after="0" w:line="240" w:lineRule="auto"/>
              <w:ind w:left="-117" w:right="-103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=0,001837;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56168C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30,80</w:t>
            </w:r>
          </w:p>
          <w:p w14:paraId="0BABBA46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(33,44; 28,98)</w:t>
            </w:r>
          </w:p>
          <w:p w14:paraId="5615D8DC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2D4A10" w14:textId="77777777" w:rsidR="00E73777" w:rsidRPr="00650221" w:rsidRDefault="00E73777" w:rsidP="00E73777">
            <w:pPr>
              <w:spacing w:after="0" w:line="240" w:lineRule="auto"/>
              <w:ind w:firstLine="1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35,00</w:t>
            </w:r>
          </w:p>
          <w:p w14:paraId="277F0EFF" w14:textId="77777777" w:rsidR="00E73777" w:rsidRPr="00650221" w:rsidRDefault="00E73777" w:rsidP="00E73777">
            <w:pPr>
              <w:spacing w:after="0" w:line="240" w:lineRule="auto"/>
              <w:ind w:firstLine="1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(38,40; 27,71)</w:t>
            </w:r>
          </w:p>
          <w:p w14:paraId="506F158B" w14:textId="77777777" w:rsidR="00E73777" w:rsidRPr="00650221" w:rsidRDefault="00E73777" w:rsidP="00E73777">
            <w:pPr>
              <w:spacing w:after="0" w:line="240" w:lineRule="auto"/>
              <w:ind w:firstLine="1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=17</w:t>
            </w:r>
          </w:p>
        </w:tc>
      </w:tr>
      <w:tr w:rsidR="00E73777" w:rsidRPr="00650221" w14:paraId="43977E28" w14:textId="77777777" w:rsidTr="00046A94">
        <w:trPr>
          <w:trHeight w:val="344"/>
        </w:trPr>
        <w:tc>
          <w:tcPr>
            <w:tcW w:w="14460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5E595F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-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V</w:t>
            </w: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I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ІІ</w:t>
            </w:r>
          </w:p>
        </w:tc>
      </w:tr>
      <w:tr w:rsidR="00E73777" w:rsidRPr="00650221" w14:paraId="15D44CF8" w14:textId="77777777" w:rsidTr="00046A94">
        <w:trPr>
          <w:trHeight w:val="750"/>
        </w:trPr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CFACE9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АлАт</w:t>
            </w:r>
            <w:proofErr w:type="spellEnd"/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291B19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31,7</w:t>
            </w:r>
          </w:p>
          <w:p w14:paraId="63014740" w14:textId="77777777" w:rsidR="00E73777" w:rsidRPr="00650221" w:rsidRDefault="00E73777" w:rsidP="00E73777">
            <w:pPr>
              <w:spacing w:after="0" w:line="240" w:lineRule="auto"/>
              <w:ind w:hanging="25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(36,79; 24,94)</w:t>
            </w:r>
          </w:p>
          <w:p w14:paraId="431752CB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D008D7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41,25</w:t>
            </w:r>
          </w:p>
          <w:p w14:paraId="77F00ACD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(50,19; 33,12)</w:t>
            </w:r>
          </w:p>
          <w:p w14:paraId="4EDB4D7D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38875B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49,65*</w:t>
            </w:r>
          </w:p>
          <w:p w14:paraId="69AD8AD1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(53,58; 47,30)</w:t>
            </w:r>
          </w:p>
          <w:p w14:paraId="41B36F2F" w14:textId="77777777" w:rsidR="00E73777" w:rsidRPr="00650221" w:rsidRDefault="00E73777" w:rsidP="00E73777">
            <w:pPr>
              <w:spacing w:after="0" w:line="240" w:lineRule="auto"/>
              <w:ind w:right="-107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=0,010516;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BD3033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50,76*</w:t>
            </w:r>
          </w:p>
          <w:p w14:paraId="43EECB00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(68,91; 45,99)</w:t>
            </w:r>
          </w:p>
          <w:p w14:paraId="3AEE9ADD" w14:textId="77777777" w:rsidR="00E73777" w:rsidRPr="00650221" w:rsidRDefault="00E73777" w:rsidP="00E73777">
            <w:pPr>
              <w:spacing w:after="0" w:line="240" w:lineRule="auto"/>
              <w:ind w:right="-103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=0,020137;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B7DE48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34,4</w:t>
            </w:r>
          </w:p>
          <w:p w14:paraId="1ED773BC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(41,20; 32,23)</w:t>
            </w:r>
          </w:p>
          <w:p w14:paraId="4A7FA546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F44E31" w14:textId="77777777" w:rsidR="00E73777" w:rsidRPr="00650221" w:rsidRDefault="00E73777" w:rsidP="00E73777">
            <w:pPr>
              <w:spacing w:after="0" w:line="240" w:lineRule="auto"/>
              <w:ind w:firstLine="1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36,07</w:t>
            </w:r>
          </w:p>
          <w:p w14:paraId="40686686" w14:textId="77777777" w:rsidR="00E73777" w:rsidRPr="00650221" w:rsidRDefault="00E73777" w:rsidP="00E73777">
            <w:pPr>
              <w:spacing w:after="0" w:line="240" w:lineRule="auto"/>
              <w:ind w:firstLine="1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(50,17; 12,12)</w:t>
            </w:r>
          </w:p>
          <w:p w14:paraId="0031E96B" w14:textId="77777777" w:rsidR="00E73777" w:rsidRPr="00650221" w:rsidRDefault="00E73777" w:rsidP="00E73777">
            <w:pPr>
              <w:spacing w:after="0" w:line="240" w:lineRule="auto"/>
              <w:ind w:firstLine="1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=8</w:t>
            </w:r>
          </w:p>
        </w:tc>
      </w:tr>
      <w:tr w:rsidR="00E73777" w:rsidRPr="00650221" w14:paraId="3819E363" w14:textId="77777777" w:rsidTr="00046A94">
        <w:trPr>
          <w:trHeight w:val="750"/>
        </w:trPr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99882F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АсАт</w:t>
            </w:r>
            <w:proofErr w:type="spellEnd"/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0A3CDB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41,85</w:t>
            </w:r>
          </w:p>
          <w:p w14:paraId="18CDA264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(50,68; 26,74)</w:t>
            </w:r>
          </w:p>
          <w:p w14:paraId="23DB938C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B824B2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61,35*</w:t>
            </w:r>
          </w:p>
          <w:p w14:paraId="68649B66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(64,35; 37,18)</w:t>
            </w:r>
          </w:p>
          <w:p w14:paraId="76AA96FB" w14:textId="77777777" w:rsidR="00E73777" w:rsidRPr="00650221" w:rsidRDefault="00E73777" w:rsidP="00E73777">
            <w:pPr>
              <w:spacing w:after="0" w:line="240" w:lineRule="auto"/>
              <w:ind w:left="-101" w:right="-96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=0,044611;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6F0FDA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62,88*</w:t>
            </w:r>
          </w:p>
          <w:p w14:paraId="04BFCAA2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(76,61; 61,70)</w:t>
            </w:r>
          </w:p>
          <w:p w14:paraId="4CCD5150" w14:textId="77777777" w:rsidR="00E73777" w:rsidRPr="00650221" w:rsidRDefault="00E73777" w:rsidP="00E73777">
            <w:pPr>
              <w:spacing w:after="0" w:line="240" w:lineRule="auto"/>
              <w:ind w:left="-113" w:right="-107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=0,010516;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B54732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65,01*</w:t>
            </w:r>
          </w:p>
          <w:p w14:paraId="747940E6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(82,68; 61,20)</w:t>
            </w:r>
          </w:p>
          <w:p w14:paraId="6ABB9B95" w14:textId="77777777" w:rsidR="00E73777" w:rsidRPr="00650221" w:rsidRDefault="00E73777" w:rsidP="00E73777">
            <w:pPr>
              <w:spacing w:after="0" w:line="240" w:lineRule="auto"/>
              <w:ind w:left="-117" w:right="-103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=0,038868;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4C8FDA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44,82</w:t>
            </w:r>
          </w:p>
          <w:p w14:paraId="2637672D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(58,70; 38,03)</w:t>
            </w:r>
          </w:p>
          <w:p w14:paraId="367E000A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D45F8B" w14:textId="77777777" w:rsidR="00E73777" w:rsidRPr="00650221" w:rsidRDefault="00E73777" w:rsidP="00E73777">
            <w:pPr>
              <w:spacing w:after="0" w:line="240" w:lineRule="auto"/>
              <w:ind w:firstLine="1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48,50</w:t>
            </w:r>
          </w:p>
          <w:p w14:paraId="60621E27" w14:textId="77777777" w:rsidR="00E73777" w:rsidRPr="00650221" w:rsidRDefault="00E73777" w:rsidP="00E73777">
            <w:pPr>
              <w:spacing w:after="0" w:line="240" w:lineRule="auto"/>
              <w:ind w:firstLine="1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(63,76; 30,39)</w:t>
            </w:r>
          </w:p>
          <w:p w14:paraId="2F2BA306" w14:textId="77777777" w:rsidR="00E73777" w:rsidRPr="00650221" w:rsidRDefault="00E73777" w:rsidP="00E73777">
            <w:pPr>
              <w:spacing w:after="0" w:line="240" w:lineRule="auto"/>
              <w:ind w:firstLine="1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=8</w:t>
            </w:r>
          </w:p>
        </w:tc>
      </w:tr>
      <w:tr w:rsidR="00E73777" w:rsidRPr="00650221" w14:paraId="1740D173" w14:textId="77777777" w:rsidTr="00046A94">
        <w:trPr>
          <w:trHeight w:val="301"/>
        </w:trPr>
        <w:tc>
          <w:tcPr>
            <w:tcW w:w="14460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352E5F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Усі вікові періоди разом</w:t>
            </w:r>
          </w:p>
        </w:tc>
      </w:tr>
      <w:tr w:rsidR="00E73777" w:rsidRPr="00650221" w14:paraId="68AD6350" w14:textId="77777777" w:rsidTr="00046A94">
        <w:trPr>
          <w:trHeight w:val="301"/>
        </w:trPr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AFE193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АлАт</w:t>
            </w:r>
            <w:proofErr w:type="spellEnd"/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6D921A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22,61</w:t>
            </w:r>
          </w:p>
          <w:p w14:paraId="708AD725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(28,18; 19,05)</w:t>
            </w:r>
          </w:p>
          <w:p w14:paraId="196C8F45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=51</w:t>
            </w:r>
          </w:p>
        </w:tc>
        <w:tc>
          <w:tcPr>
            <w:tcW w:w="2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C10209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28,02*</w:t>
            </w:r>
          </w:p>
          <w:p w14:paraId="2B780769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(44,37; 20,11)</w:t>
            </w:r>
          </w:p>
          <w:p w14:paraId="36C10F9A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=0,002602</w:t>
            </w:r>
          </w:p>
          <w:p w14:paraId="27805339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=151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05881B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34,99*</w:t>
            </w:r>
          </w:p>
          <w:p w14:paraId="4C43117B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(45,95; 24,78)</w:t>
            </w:r>
          </w:p>
          <w:p w14:paraId="440272D4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=0,000014</w:t>
            </w:r>
          </w:p>
          <w:p w14:paraId="2CFBF779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=34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51A93C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44,00*</w:t>
            </w:r>
          </w:p>
          <w:p w14:paraId="2CD63931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(50,27; 27,86)</w:t>
            </w:r>
          </w:p>
          <w:p w14:paraId="315CD0D6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=0,000001</w:t>
            </w:r>
          </w:p>
          <w:p w14:paraId="50C478E2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=30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5E5975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21,63</w:t>
            </w:r>
          </w:p>
          <w:p w14:paraId="6A9AB1CC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(30,23; 18,35)</w:t>
            </w:r>
          </w:p>
          <w:p w14:paraId="4BA3C636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=35</w:t>
            </w:r>
          </w:p>
          <w:p w14:paraId="64F7DD0E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E86151" w14:textId="77777777" w:rsidR="00E73777" w:rsidRPr="00650221" w:rsidRDefault="00E73777" w:rsidP="00E73777">
            <w:pPr>
              <w:spacing w:after="0" w:line="240" w:lineRule="auto"/>
              <w:ind w:firstLine="1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23,545</w:t>
            </w:r>
          </w:p>
          <w:p w14:paraId="54EA243C" w14:textId="77777777" w:rsidR="00E73777" w:rsidRPr="00650221" w:rsidRDefault="00E73777" w:rsidP="00E73777">
            <w:pPr>
              <w:spacing w:after="0" w:line="240" w:lineRule="auto"/>
              <w:ind w:firstLine="1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(32,25; 15,65)</w:t>
            </w:r>
          </w:p>
          <w:p w14:paraId="357CFA66" w14:textId="77777777" w:rsidR="00E73777" w:rsidRPr="00650221" w:rsidRDefault="00E73777" w:rsidP="00E73777">
            <w:pPr>
              <w:spacing w:after="0" w:line="240" w:lineRule="auto"/>
              <w:ind w:firstLine="1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=52</w:t>
            </w:r>
          </w:p>
          <w:p w14:paraId="169EE46A" w14:textId="77777777" w:rsidR="00E73777" w:rsidRPr="00650221" w:rsidRDefault="00E73777" w:rsidP="00E73777">
            <w:pPr>
              <w:spacing w:after="0" w:line="240" w:lineRule="auto"/>
              <w:ind w:firstLine="1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</w:tr>
      <w:tr w:rsidR="00E73777" w:rsidRPr="00650221" w14:paraId="561C42F2" w14:textId="77777777" w:rsidTr="00046A94">
        <w:trPr>
          <w:trHeight w:val="301"/>
        </w:trPr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C7E5BA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АсАт</w:t>
            </w:r>
            <w:proofErr w:type="spellEnd"/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C4FF77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27,12</w:t>
            </w:r>
          </w:p>
          <w:p w14:paraId="61894B79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(33,52; 24,52)</w:t>
            </w:r>
          </w:p>
          <w:p w14:paraId="6B215997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=51</w:t>
            </w:r>
          </w:p>
        </w:tc>
        <w:tc>
          <w:tcPr>
            <w:tcW w:w="2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76E0A0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34,11*</w:t>
            </w:r>
          </w:p>
          <w:p w14:paraId="6094542E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(53,81; 27,37)</w:t>
            </w:r>
          </w:p>
          <w:p w14:paraId="356E64DE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=0,000751</w:t>
            </w:r>
          </w:p>
          <w:p w14:paraId="672071A9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=151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B55881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40,58*</w:t>
            </w:r>
          </w:p>
          <w:p w14:paraId="62112D38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(58,45; 32,65)</w:t>
            </w:r>
          </w:p>
          <w:p w14:paraId="4800ADD0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=0,000074</w:t>
            </w:r>
          </w:p>
          <w:p w14:paraId="5D18D0B0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=34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0ADEC2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38,84*</w:t>
            </w:r>
          </w:p>
          <w:p w14:paraId="681084C0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(62,04; 32,81)</w:t>
            </w:r>
          </w:p>
          <w:p w14:paraId="5CC1B681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=0,000001</w:t>
            </w:r>
          </w:p>
          <w:p w14:paraId="0E835D44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=30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9DAA7B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29,82</w:t>
            </w:r>
          </w:p>
          <w:p w14:paraId="1BA2140B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(36,16; 25,35)</w:t>
            </w:r>
          </w:p>
          <w:p w14:paraId="33E797EE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=35</w:t>
            </w:r>
          </w:p>
          <w:p w14:paraId="56BC4633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DDE9F9" w14:textId="77777777" w:rsidR="00E73777" w:rsidRPr="00650221" w:rsidRDefault="00E73777" w:rsidP="00E73777">
            <w:pPr>
              <w:spacing w:after="0" w:line="240" w:lineRule="auto"/>
              <w:ind w:firstLine="1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31,19</w:t>
            </w:r>
          </w:p>
          <w:p w14:paraId="4F65A7F5" w14:textId="77777777" w:rsidR="00E73777" w:rsidRPr="00650221" w:rsidRDefault="00E73777" w:rsidP="00E73777">
            <w:pPr>
              <w:spacing w:after="0" w:line="240" w:lineRule="auto"/>
              <w:ind w:firstLine="1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(41,54; 22,01)</w:t>
            </w:r>
          </w:p>
          <w:p w14:paraId="09E94C2E" w14:textId="77777777" w:rsidR="00E73777" w:rsidRPr="00650221" w:rsidRDefault="00E73777" w:rsidP="00E73777">
            <w:pPr>
              <w:spacing w:after="0" w:line="240" w:lineRule="auto"/>
              <w:ind w:firstLine="1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=52</w:t>
            </w:r>
          </w:p>
        </w:tc>
      </w:tr>
    </w:tbl>
    <w:p w14:paraId="15412DA3" w14:textId="77777777" w:rsidR="00046A94" w:rsidRPr="00650221" w:rsidRDefault="00046A94" w:rsidP="00046A94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Примітка: * – різниця між ОГ чи підгрупою і ГП статистично вірогідна (</w:t>
      </w:r>
      <w:r w:rsidR="00FC1E5D" w:rsidRPr="00650221">
        <w:rPr>
          <w:rFonts w:ascii="Times New Roman" w:eastAsia="Calibri" w:hAnsi="Times New Roman" w:cs="Times New Roman"/>
          <w:i/>
          <w:sz w:val="28"/>
          <w:szCs w:val="28"/>
        </w:rPr>
        <w:t>p</w:t>
      </w:r>
      <w:r w:rsidR="004B343D" w:rsidRPr="00650221">
        <w:rPr>
          <w:rFonts w:ascii="Times New Roman" w:eastAsia="Calibri" w:hAnsi="Times New Roman" w:cs="Times New Roman"/>
          <w:sz w:val="28"/>
          <w:szCs w:val="28"/>
        </w:rPr>
        <w:t>&lt;</w:t>
      </w:r>
      <w:r w:rsidR="00FC1E5D" w:rsidRPr="00650221">
        <w:rPr>
          <w:rFonts w:ascii="Times New Roman" w:eastAsia="Calibri" w:hAnsi="Times New Roman" w:cs="Times New Roman"/>
          <w:sz w:val="28"/>
          <w:szCs w:val="28"/>
        </w:rPr>
        <w:t>0,05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)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за критерієм Манна – Уітні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</w:p>
    <w:p w14:paraId="00807307" w14:textId="77777777" w:rsidR="00E73777" w:rsidRPr="00650221" w:rsidRDefault="00E73777" w:rsidP="00E73777">
      <w:pPr>
        <w:spacing w:after="0" w:line="360" w:lineRule="auto"/>
        <w:ind w:right="-31" w:firstLine="708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br w:type="page"/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Таблиця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29</w:t>
      </w:r>
    </w:p>
    <w:p w14:paraId="5AC9787B" w14:textId="77777777" w:rsidR="00E73777" w:rsidRPr="00650221" w:rsidRDefault="00E73777" w:rsidP="00E73777">
      <w:pPr>
        <w:spacing w:after="0" w:line="360" w:lineRule="auto"/>
        <w:ind w:right="-31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Медіанні значення </w:t>
      </w:r>
      <w:proofErr w:type="spellStart"/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Me</w:t>
      </w:r>
      <w:proofErr w:type="spellEnd"/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(Q3;</w:t>
      </w:r>
      <w:r w:rsidR="00344D27"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Q1) вмісту інтерлейкіну-1β ([кг/м</w:t>
      </w:r>
      <w:r w:rsidRPr="00650221">
        <w:rPr>
          <w:rFonts w:ascii="Times New Roman" w:eastAsia="Calibri" w:hAnsi="Times New Roman" w:cs="Times New Roman"/>
          <w:b/>
          <w:sz w:val="28"/>
          <w:szCs w:val="28"/>
          <w:vertAlign w:val="superscript"/>
          <w:lang w:val="uk-UA"/>
        </w:rPr>
        <w:t>3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] ×10</w:t>
      </w:r>
      <w:r w:rsidRPr="00650221">
        <w:rPr>
          <w:rFonts w:ascii="Times New Roman" w:eastAsia="Calibri" w:hAnsi="Times New Roman" w:cs="Times New Roman"/>
          <w:b/>
          <w:sz w:val="28"/>
          <w:szCs w:val="28"/>
          <w:vertAlign w:val="superscript"/>
          <w:lang w:val="uk-UA"/>
        </w:rPr>
        <w:t>9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) та інтерлейкіну-10 ([кг/м</w:t>
      </w:r>
      <w:r w:rsidRPr="00650221">
        <w:rPr>
          <w:rFonts w:ascii="Times New Roman" w:eastAsia="Calibri" w:hAnsi="Times New Roman" w:cs="Times New Roman"/>
          <w:b/>
          <w:sz w:val="28"/>
          <w:szCs w:val="28"/>
          <w:vertAlign w:val="superscript"/>
          <w:lang w:val="uk-UA"/>
        </w:rPr>
        <w:t>3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] ×10</w:t>
      </w:r>
      <w:r w:rsidRPr="00650221">
        <w:rPr>
          <w:rFonts w:ascii="Times New Roman" w:eastAsia="Calibri" w:hAnsi="Times New Roman" w:cs="Times New Roman"/>
          <w:b/>
          <w:sz w:val="28"/>
          <w:szCs w:val="28"/>
          <w:vertAlign w:val="superscript"/>
          <w:lang w:val="uk-UA"/>
        </w:rPr>
        <w:t>9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) у ротовій рідині та кількість обстежених осіб </w:t>
      </w:r>
      <w:r w:rsidRPr="00650221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n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в кожній групі чи підгрупі</w:t>
      </w:r>
    </w:p>
    <w:tbl>
      <w:tblPr>
        <w:tblW w:w="14460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9"/>
        <w:gridCol w:w="2173"/>
        <w:gridCol w:w="2174"/>
        <w:gridCol w:w="2173"/>
        <w:gridCol w:w="2174"/>
        <w:gridCol w:w="2173"/>
        <w:gridCol w:w="2174"/>
      </w:tblGrid>
      <w:tr w:rsidR="00E73777" w:rsidRPr="00650221" w14:paraId="3572996C" w14:textId="77777777" w:rsidTr="00E73777">
        <w:trPr>
          <w:trHeight w:val="249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1FF593" w14:textId="77777777" w:rsidR="00E73777" w:rsidRPr="00650221" w:rsidRDefault="00E73777" w:rsidP="00E73777">
            <w:pPr>
              <w:spacing w:after="0" w:line="240" w:lineRule="auto"/>
              <w:ind w:right="-105" w:hanging="113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Група, підгрупа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1D0D7A" w14:textId="77777777" w:rsidR="00E73777" w:rsidRPr="00650221" w:rsidRDefault="00E73777" w:rsidP="00E73777">
            <w:pPr>
              <w:widowControl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ГП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9ACB94" w14:textId="77777777" w:rsidR="00E73777" w:rsidRPr="00650221" w:rsidRDefault="00E73777" w:rsidP="00E73777">
            <w:pPr>
              <w:widowControl w:val="0"/>
              <w:spacing w:after="0" w:line="240" w:lineRule="auto"/>
              <w:ind w:firstLine="250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ОГ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80A078" w14:textId="77777777" w:rsidR="00E73777" w:rsidRPr="00650221" w:rsidRDefault="00E73777" w:rsidP="00E73777">
            <w:pPr>
              <w:widowControl w:val="0"/>
              <w:tabs>
                <w:tab w:val="left" w:pos="748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Підгрупа 1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98DBD0" w14:textId="77777777" w:rsidR="00E73777" w:rsidRPr="00650221" w:rsidRDefault="00E73777" w:rsidP="00E73777">
            <w:pPr>
              <w:widowControl w:val="0"/>
              <w:tabs>
                <w:tab w:val="left" w:pos="4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Підгрупа 2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35613A" w14:textId="77777777" w:rsidR="00E73777" w:rsidRPr="00650221" w:rsidRDefault="00E73777" w:rsidP="00E73777">
            <w:pPr>
              <w:widowControl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Підгрупа 3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DFBD6C" w14:textId="77777777" w:rsidR="00E73777" w:rsidRPr="00650221" w:rsidRDefault="00E73777" w:rsidP="00E73777">
            <w:pPr>
              <w:widowControl w:val="0"/>
              <w:tabs>
                <w:tab w:val="left" w:pos="889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Підгрупа 4</w:t>
            </w:r>
          </w:p>
        </w:tc>
      </w:tr>
      <w:tr w:rsidR="00E73777" w:rsidRPr="00650221" w14:paraId="1AD22231" w14:textId="77777777" w:rsidTr="00E73777">
        <w:trPr>
          <w:trHeight w:val="128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749F20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094EC3" w14:textId="77777777" w:rsidR="00E73777" w:rsidRPr="00650221" w:rsidRDefault="00E73777" w:rsidP="00E73777">
            <w:pPr>
              <w:widowControl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1F7B42" w14:textId="77777777" w:rsidR="00E73777" w:rsidRPr="00650221" w:rsidRDefault="00E73777" w:rsidP="00E73777">
            <w:pPr>
              <w:widowControl w:val="0"/>
              <w:spacing w:after="0" w:line="240" w:lineRule="auto"/>
              <w:ind w:firstLine="250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C88CE2" w14:textId="77777777" w:rsidR="00E73777" w:rsidRPr="00650221" w:rsidRDefault="00E73777" w:rsidP="00E73777">
            <w:pPr>
              <w:widowControl w:val="0"/>
              <w:tabs>
                <w:tab w:val="left" w:pos="748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D1A83F" w14:textId="77777777" w:rsidR="00E73777" w:rsidRPr="00650221" w:rsidRDefault="00E73777" w:rsidP="00E73777">
            <w:pPr>
              <w:widowControl w:val="0"/>
              <w:tabs>
                <w:tab w:val="left" w:pos="4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305352" w14:textId="77777777" w:rsidR="00E73777" w:rsidRPr="00650221" w:rsidRDefault="00E73777" w:rsidP="00E73777">
            <w:pPr>
              <w:widowControl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F97A35" w14:textId="77777777" w:rsidR="00E73777" w:rsidRPr="00650221" w:rsidRDefault="00E73777" w:rsidP="00E73777">
            <w:pPr>
              <w:widowControl w:val="0"/>
              <w:tabs>
                <w:tab w:val="left" w:pos="889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7</w:t>
            </w:r>
          </w:p>
        </w:tc>
      </w:tr>
      <w:tr w:rsidR="00E73777" w:rsidRPr="00650221" w14:paraId="7BE43D48" w14:textId="77777777" w:rsidTr="00E73777">
        <w:trPr>
          <w:trHeight w:val="287"/>
        </w:trPr>
        <w:tc>
          <w:tcPr>
            <w:tcW w:w="1445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766A9A" w14:textId="77777777" w:rsidR="00E73777" w:rsidRPr="00650221" w:rsidRDefault="00E73777" w:rsidP="00E73777">
            <w:pPr>
              <w:spacing w:after="0" w:line="240" w:lineRule="auto"/>
              <w:ind w:hanging="567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ВП-ІII </w:t>
            </w:r>
          </w:p>
        </w:tc>
      </w:tr>
      <w:tr w:rsidR="00E73777" w:rsidRPr="00650221" w14:paraId="61252FA0" w14:textId="77777777" w:rsidTr="00E73777">
        <w:trPr>
          <w:trHeight w:val="750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0FDADB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ІЛ-1β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4BEC62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62,17</w:t>
            </w:r>
          </w:p>
          <w:p w14:paraId="18B849F0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(77,52; 10,95)</w:t>
            </w:r>
          </w:p>
          <w:p w14:paraId="70F949F6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97510A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60,88</w:t>
            </w:r>
          </w:p>
          <w:p w14:paraId="160CAB0D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(97,82; 29,20)</w:t>
            </w:r>
          </w:p>
          <w:p w14:paraId="7F0AD0F5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FF52E5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96,02</w:t>
            </w:r>
          </w:p>
          <w:p w14:paraId="4A1BF9D3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(106,00; 24,51)</w:t>
            </w:r>
          </w:p>
          <w:p w14:paraId="2E4BFD4D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415129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103,20</w:t>
            </w:r>
          </w:p>
          <w:p w14:paraId="48D351BC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(183,90; 19,92)</w:t>
            </w:r>
          </w:p>
          <w:p w14:paraId="6DF369D8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30676D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50,14</w:t>
            </w:r>
          </w:p>
          <w:p w14:paraId="11FC8011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(59,2; 41,71)</w:t>
            </w:r>
          </w:p>
          <w:p w14:paraId="1EC9B9E2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ECE54C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62,55</w:t>
            </w:r>
          </w:p>
          <w:p w14:paraId="0A25786B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(92,89; 34,50)</w:t>
            </w:r>
          </w:p>
          <w:p w14:paraId="5A89523F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2AAA43A3" w14:textId="77777777" w:rsidTr="00E73777">
        <w:trPr>
          <w:trHeight w:val="750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A0E6D0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ІЛ-10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C3A3A9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4,50</w:t>
            </w:r>
          </w:p>
          <w:p w14:paraId="216A6C07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(17,72; 3,27)</w:t>
            </w:r>
          </w:p>
          <w:p w14:paraId="0ABF1606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BC909C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2,45</w:t>
            </w:r>
          </w:p>
          <w:p w14:paraId="6004A5DC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(10,32; 1,90)</w:t>
            </w:r>
          </w:p>
          <w:p w14:paraId="2D5BC60F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C9FED3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2,43</w:t>
            </w:r>
          </w:p>
          <w:p w14:paraId="4441A22B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(2,48; 2,37)</w:t>
            </w:r>
          </w:p>
          <w:p w14:paraId="24F72A55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1FC922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2,10</w:t>
            </w:r>
          </w:p>
          <w:p w14:paraId="1373F76B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(2,49; 1,69)</w:t>
            </w:r>
          </w:p>
          <w:p w14:paraId="62E78415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C30D04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3,53</w:t>
            </w:r>
          </w:p>
          <w:p w14:paraId="63D7482A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(12,20; 2,16)</w:t>
            </w:r>
          </w:p>
          <w:p w14:paraId="54F85ACF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C09216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3,71</w:t>
            </w:r>
          </w:p>
          <w:p w14:paraId="34B13C7F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(9,70; 1,49)</w:t>
            </w:r>
          </w:p>
          <w:p w14:paraId="0E6A9A33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2C893BF4" w14:textId="77777777" w:rsidTr="00E73777">
        <w:trPr>
          <w:trHeight w:val="260"/>
        </w:trPr>
        <w:tc>
          <w:tcPr>
            <w:tcW w:w="1445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F18507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ВП-ІV</w:t>
            </w:r>
          </w:p>
        </w:tc>
      </w:tr>
      <w:tr w:rsidR="00E73777" w:rsidRPr="00650221" w14:paraId="6D501017" w14:textId="77777777" w:rsidTr="00E73777">
        <w:trPr>
          <w:trHeight w:val="750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CDD463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ІЛ-1β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599E27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34,32</w:t>
            </w:r>
          </w:p>
          <w:p w14:paraId="6F14FCE1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(35,04; 8,82)</w:t>
            </w:r>
          </w:p>
          <w:p w14:paraId="13364538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0A2407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65,26</w:t>
            </w:r>
          </w:p>
          <w:p w14:paraId="3414DA3D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(96,75; 18,35)</w:t>
            </w:r>
          </w:p>
          <w:p w14:paraId="1F052AC2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460ABA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84,58</w:t>
            </w:r>
          </w:p>
          <w:p w14:paraId="2E164887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(164,20; 20,68)</w:t>
            </w:r>
          </w:p>
          <w:p w14:paraId="27E93D69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E59ADE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103,3</w:t>
            </w:r>
          </w:p>
          <w:p w14:paraId="3873198E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(112,5; 20,24)</w:t>
            </w:r>
          </w:p>
          <w:p w14:paraId="32A82D6F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E3D4C9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56,93</w:t>
            </w:r>
          </w:p>
          <w:p w14:paraId="57671E93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(73,58; 18,35)</w:t>
            </w:r>
          </w:p>
          <w:p w14:paraId="2A0CDB79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4C8447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47,48</w:t>
            </w:r>
          </w:p>
          <w:p w14:paraId="747B7108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(76,81; 15,13)</w:t>
            </w:r>
          </w:p>
          <w:p w14:paraId="3EAC268F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0664504C" w14:textId="77777777" w:rsidTr="00E73777">
        <w:trPr>
          <w:trHeight w:val="750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8641E2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ІЛ-10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9A5AEF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3,23</w:t>
            </w:r>
          </w:p>
          <w:p w14:paraId="7C9F68E0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(36,49; 2,56)</w:t>
            </w:r>
          </w:p>
          <w:p w14:paraId="0A87425A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093C9C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2,86</w:t>
            </w:r>
          </w:p>
          <w:p w14:paraId="3766CBD8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(12,74; 1,62)</w:t>
            </w:r>
          </w:p>
          <w:p w14:paraId="7DA6E686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E69759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3,096</w:t>
            </w:r>
          </w:p>
          <w:p w14:paraId="5748DDC3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(9,83; 1,68)</w:t>
            </w:r>
          </w:p>
          <w:p w14:paraId="21707708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9324AD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2,59</w:t>
            </w:r>
          </w:p>
          <w:p w14:paraId="11F2F896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(10,17; 1,43)</w:t>
            </w:r>
          </w:p>
          <w:p w14:paraId="31375029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0AFB2E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3,37</w:t>
            </w:r>
          </w:p>
          <w:p w14:paraId="6A52D5B8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(8,27; 2,63)</w:t>
            </w:r>
          </w:p>
          <w:p w14:paraId="06DDF506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0DA05A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2,18</w:t>
            </w:r>
          </w:p>
          <w:p w14:paraId="01CD66E1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(21,01; 2,04)</w:t>
            </w:r>
          </w:p>
          <w:p w14:paraId="3FF07279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4B85D7B9" w14:textId="77777777" w:rsidTr="00E73777">
        <w:trPr>
          <w:trHeight w:val="253"/>
        </w:trPr>
        <w:tc>
          <w:tcPr>
            <w:tcW w:w="1445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6930E6" w14:textId="77777777" w:rsidR="00E73777" w:rsidRPr="00650221" w:rsidRDefault="005E678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</w:t>
            </w:r>
            <w:r w:rsidR="00E73777"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П-V</w:t>
            </w:r>
          </w:p>
        </w:tc>
      </w:tr>
      <w:tr w:rsidR="00E73777" w:rsidRPr="00650221" w14:paraId="71A1B8AE" w14:textId="77777777" w:rsidTr="00E73777">
        <w:trPr>
          <w:trHeight w:val="750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B1AAD2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ІЛ-1β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F33999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9,69</w:t>
            </w:r>
          </w:p>
          <w:p w14:paraId="47F546FF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(20,67; 5,34)</w:t>
            </w:r>
          </w:p>
          <w:p w14:paraId="27B1891F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E624A1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30,52</w:t>
            </w:r>
          </w:p>
          <w:p w14:paraId="7818216E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(40,59; 16,11)</w:t>
            </w:r>
          </w:p>
          <w:p w14:paraId="50C77D35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1B4B06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30,44</w:t>
            </w:r>
          </w:p>
          <w:p w14:paraId="0219E6D2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(32,41; 8,78)</w:t>
            </w:r>
          </w:p>
          <w:p w14:paraId="36B8BE43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67DE1E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59,21</w:t>
            </w:r>
          </w:p>
          <w:p w14:paraId="73C10434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(59,45; 19,20)</w:t>
            </w:r>
          </w:p>
          <w:p w14:paraId="4ECB40E4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854A5C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26,11</w:t>
            </w:r>
          </w:p>
          <w:p w14:paraId="22829BF7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(30,96; 19,41)</w:t>
            </w:r>
          </w:p>
          <w:p w14:paraId="07A625D4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05FA5B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30,6</w:t>
            </w:r>
          </w:p>
          <w:p w14:paraId="5C621B58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(30,93; 18,34)</w:t>
            </w:r>
          </w:p>
          <w:p w14:paraId="3ABFF834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6AD6B98E" w14:textId="77777777" w:rsidTr="00E73777">
        <w:trPr>
          <w:trHeight w:val="416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36EA96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ІЛ-10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D2749B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3,51</w:t>
            </w:r>
          </w:p>
          <w:p w14:paraId="09D0184F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(4,11; 2,53)</w:t>
            </w:r>
          </w:p>
          <w:p w14:paraId="0F413271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38E52D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3,37</w:t>
            </w:r>
          </w:p>
          <w:p w14:paraId="48BCDE2B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(18,60; 1,51)</w:t>
            </w:r>
          </w:p>
          <w:p w14:paraId="10A3E3E7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6AC4F2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2,76</w:t>
            </w:r>
          </w:p>
          <w:p w14:paraId="6D12624F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(18,00; 1,62)</w:t>
            </w:r>
          </w:p>
          <w:p w14:paraId="75526E34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5AA451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1,17</w:t>
            </w:r>
          </w:p>
          <w:p w14:paraId="0E5EB921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(1,88; 0,70)</w:t>
            </w:r>
          </w:p>
          <w:p w14:paraId="62F0EAA6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66BCF8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5,32</w:t>
            </w:r>
          </w:p>
          <w:p w14:paraId="336C47B1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(24,94; 3,88)</w:t>
            </w:r>
          </w:p>
          <w:p w14:paraId="5C0723B8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F2428E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3,68</w:t>
            </w:r>
          </w:p>
          <w:p w14:paraId="20F00CF7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(20,4; 3,06)</w:t>
            </w:r>
          </w:p>
          <w:p w14:paraId="342E2F3B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7C412F8B" w14:textId="77777777" w:rsidTr="00E73777">
        <w:trPr>
          <w:trHeight w:val="308"/>
        </w:trPr>
        <w:tc>
          <w:tcPr>
            <w:tcW w:w="1445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997598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ВП-VI</w:t>
            </w:r>
          </w:p>
        </w:tc>
      </w:tr>
    </w:tbl>
    <w:p w14:paraId="6BC9D3D7" w14:textId="77777777" w:rsidR="00E73777" w:rsidRPr="00650221" w:rsidRDefault="00E73777" w:rsidP="00E73777">
      <w:pPr>
        <w:spacing w:line="256" w:lineRule="auto"/>
        <w:jc w:val="right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38D0D21F" w14:textId="77777777" w:rsidR="00E73777" w:rsidRPr="00650221" w:rsidRDefault="00E73777" w:rsidP="00E73777">
      <w:pPr>
        <w:spacing w:after="0" w:line="240" w:lineRule="auto"/>
        <w:jc w:val="right"/>
        <w:rPr>
          <w:rFonts w:ascii="Times New Roman" w:eastAsia="Calibri" w:hAnsi="Times New Roman" w:cs="Times New Roman"/>
          <w:i/>
          <w:sz w:val="28"/>
          <w:szCs w:val="28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Продовження таблиці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29</w:t>
      </w:r>
    </w:p>
    <w:tbl>
      <w:tblPr>
        <w:tblW w:w="14460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9"/>
        <w:gridCol w:w="2173"/>
        <w:gridCol w:w="2174"/>
        <w:gridCol w:w="2173"/>
        <w:gridCol w:w="2174"/>
        <w:gridCol w:w="2173"/>
        <w:gridCol w:w="2174"/>
      </w:tblGrid>
      <w:tr w:rsidR="00E73777" w:rsidRPr="00650221" w14:paraId="2B1E44EE" w14:textId="77777777" w:rsidTr="00046A94">
        <w:trPr>
          <w:trHeight w:val="131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19C235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3C4803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A3965A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CBA686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C06CD8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1C9892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160DDB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</w:tr>
      <w:tr w:rsidR="00E73777" w:rsidRPr="00650221" w14:paraId="2B8DE807" w14:textId="77777777" w:rsidTr="00046A94">
        <w:trPr>
          <w:trHeight w:val="750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47250B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ІЛ-1β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64F4E2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43,78</w:t>
            </w:r>
          </w:p>
          <w:p w14:paraId="0B134C6F" w14:textId="77777777" w:rsidR="00E73777" w:rsidRPr="00650221" w:rsidRDefault="00E73777" w:rsidP="00E73777">
            <w:pPr>
              <w:spacing w:after="0" w:line="240" w:lineRule="auto"/>
              <w:ind w:left="-248" w:right="-114"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(46,29; 9,80)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67F8FD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52,76</w:t>
            </w:r>
          </w:p>
          <w:p w14:paraId="75C80ABA" w14:textId="77777777" w:rsidR="00E73777" w:rsidRPr="00650221" w:rsidRDefault="00E73777" w:rsidP="00E73777">
            <w:pPr>
              <w:spacing w:after="0" w:line="240" w:lineRule="auto"/>
              <w:ind w:left="-110" w:right="-252" w:hanging="14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(89,70; 18,09)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50757D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56,44</w:t>
            </w:r>
          </w:p>
          <w:p w14:paraId="27B7EFE3" w14:textId="77777777" w:rsidR="00E73777" w:rsidRPr="00650221" w:rsidRDefault="00E73777" w:rsidP="00E73777">
            <w:pPr>
              <w:spacing w:after="0" w:line="240" w:lineRule="auto"/>
              <w:ind w:left="-107" w:right="-255" w:hanging="107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(99,67; 12,59)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7AA923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87,57</w:t>
            </w:r>
          </w:p>
          <w:p w14:paraId="3AB77D1B" w14:textId="77777777" w:rsidR="00E73777" w:rsidRPr="00650221" w:rsidRDefault="00E73777" w:rsidP="00E73777">
            <w:pPr>
              <w:spacing w:after="0" w:line="240" w:lineRule="auto"/>
              <w:ind w:left="-65" w:right="-110" w:hanging="110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(96,07; 23,63)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474309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44,18</w:t>
            </w:r>
          </w:p>
          <w:p w14:paraId="44E37C06" w14:textId="77777777" w:rsidR="00E73777" w:rsidRPr="00650221" w:rsidRDefault="00E73777" w:rsidP="00E73777">
            <w:pPr>
              <w:spacing w:after="0" w:line="240" w:lineRule="auto"/>
              <w:ind w:right="-248" w:hanging="24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(49,07; 10,74)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19BE28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78,68</w:t>
            </w:r>
          </w:p>
          <w:p w14:paraId="04A0E56B" w14:textId="77777777" w:rsidR="00E73777" w:rsidRPr="00650221" w:rsidRDefault="00E73777" w:rsidP="00E73777">
            <w:pPr>
              <w:spacing w:after="0" w:line="240" w:lineRule="auto"/>
              <w:ind w:left="-140" w:right="-110" w:hanging="103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(84,01; 19,12)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24B1509F" w14:textId="77777777" w:rsidTr="00046A94">
        <w:trPr>
          <w:trHeight w:val="750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0B2A2F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ІЛ-10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5E3E85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3,77</w:t>
            </w:r>
          </w:p>
          <w:p w14:paraId="73912817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(30,01; 2,11)</w:t>
            </w:r>
          </w:p>
          <w:p w14:paraId="22BBE7E7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BC51FA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2,91</w:t>
            </w:r>
          </w:p>
          <w:p w14:paraId="5CA19B1E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(29,12; 1,94)</w:t>
            </w:r>
          </w:p>
          <w:p w14:paraId="3EC8A9B0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228BF8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2,05</w:t>
            </w:r>
          </w:p>
          <w:p w14:paraId="4F608A6D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(3,00; 1,95)</w:t>
            </w:r>
          </w:p>
          <w:p w14:paraId="45AB4F90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182A97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2,23</w:t>
            </w:r>
          </w:p>
          <w:p w14:paraId="3226D68C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(20,78; 2,22)</w:t>
            </w:r>
          </w:p>
          <w:p w14:paraId="17017DB9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40D2E9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4,63</w:t>
            </w:r>
          </w:p>
          <w:p w14:paraId="64E81107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(34,12; 1,91)</w:t>
            </w:r>
          </w:p>
          <w:p w14:paraId="35E23853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978884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4,93</w:t>
            </w:r>
          </w:p>
          <w:p w14:paraId="4A5D0AEA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(42,74; 2,82)</w:t>
            </w:r>
          </w:p>
          <w:p w14:paraId="6E78A07A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4F8698F6" w14:textId="77777777" w:rsidTr="00046A94">
        <w:trPr>
          <w:trHeight w:val="291"/>
        </w:trPr>
        <w:tc>
          <w:tcPr>
            <w:tcW w:w="1446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6EB79B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ВП-VII</w:t>
            </w:r>
          </w:p>
        </w:tc>
      </w:tr>
      <w:tr w:rsidR="00E73777" w:rsidRPr="00650221" w14:paraId="22AE0ED6" w14:textId="77777777" w:rsidTr="00046A94">
        <w:trPr>
          <w:trHeight w:val="282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A70588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ІЛ-1β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8C2F64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43,82</w:t>
            </w:r>
          </w:p>
          <w:p w14:paraId="7802C1E7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(44,45; 8,28)</w:t>
            </w:r>
          </w:p>
          <w:p w14:paraId="1CD5AC10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36A014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92,16</w:t>
            </w:r>
          </w:p>
          <w:p w14:paraId="66A7F6EE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(115,78; 34,92)</w:t>
            </w:r>
          </w:p>
          <w:p w14:paraId="54B8F63B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CB133E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104,70*</w:t>
            </w:r>
          </w:p>
          <w:p w14:paraId="47AE1B3F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(113,9; 98,26)</w:t>
            </w:r>
          </w:p>
          <w:p w14:paraId="7D582509" w14:textId="77777777" w:rsidR="00E73777" w:rsidRPr="00650221" w:rsidRDefault="00E73777" w:rsidP="00E73777">
            <w:pPr>
              <w:spacing w:after="0" w:line="240" w:lineRule="auto"/>
              <w:ind w:left="-137" w:right="-79" w:firstLine="5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=0,04720;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91D2B7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106,20*</w:t>
            </w:r>
          </w:p>
          <w:p w14:paraId="2A4D877B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(156,20; 100,80)</w:t>
            </w:r>
          </w:p>
          <w:p w14:paraId="7B533AB8" w14:textId="77777777" w:rsidR="00E73777" w:rsidRPr="00650221" w:rsidRDefault="00E73777" w:rsidP="00E73777">
            <w:pPr>
              <w:spacing w:after="0" w:line="240" w:lineRule="auto"/>
              <w:ind w:right="-253" w:hanging="25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=0,04720;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009829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45,09</w:t>
            </w:r>
          </w:p>
          <w:p w14:paraId="08DA255B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(122,80; 4,43)</w:t>
            </w:r>
          </w:p>
          <w:p w14:paraId="33D7B9F9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065BD9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68,95</w:t>
            </w:r>
          </w:p>
          <w:p w14:paraId="6CFE7E3A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(81,41; 9,12)</w:t>
            </w:r>
          </w:p>
          <w:p w14:paraId="7A3D7492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24DB1CAD" w14:textId="77777777" w:rsidTr="00046A94">
        <w:trPr>
          <w:trHeight w:val="750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7BDCB8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ІЛ-10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CF426E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2,18</w:t>
            </w:r>
          </w:p>
          <w:p w14:paraId="463449A8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(2,26; 1,52)</w:t>
            </w:r>
          </w:p>
          <w:p w14:paraId="5EFA87BF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36A2CC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2,46</w:t>
            </w:r>
          </w:p>
          <w:p w14:paraId="671041FA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(7,29; 1,32)</w:t>
            </w:r>
          </w:p>
          <w:p w14:paraId="75BFF3CD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F8F376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1,63</w:t>
            </w:r>
          </w:p>
          <w:p w14:paraId="6CA0D699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(2,99; 1,24)</w:t>
            </w:r>
          </w:p>
          <w:p w14:paraId="71559886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C95113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1,48</w:t>
            </w:r>
          </w:p>
          <w:p w14:paraId="7538449A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(3,22; 1,35)</w:t>
            </w:r>
          </w:p>
          <w:p w14:paraId="0AACCE25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6D2135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5,34</w:t>
            </w:r>
          </w:p>
          <w:p w14:paraId="4F9FB7D5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(18,84; 1,93)</w:t>
            </w:r>
          </w:p>
          <w:p w14:paraId="3D5C4E74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3A9D72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4,47</w:t>
            </w:r>
          </w:p>
          <w:p w14:paraId="78B6E811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(55,71; 1,60)</w:t>
            </w:r>
          </w:p>
          <w:p w14:paraId="1BF1C339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510E3ED7" w14:textId="77777777" w:rsidTr="00046A94">
        <w:trPr>
          <w:trHeight w:val="289"/>
        </w:trPr>
        <w:tc>
          <w:tcPr>
            <w:tcW w:w="1446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E7F0D1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ВП-VIII</w:t>
            </w:r>
          </w:p>
        </w:tc>
      </w:tr>
      <w:tr w:rsidR="00E73777" w:rsidRPr="00650221" w14:paraId="0BFE5835" w14:textId="77777777" w:rsidTr="00046A94">
        <w:trPr>
          <w:trHeight w:val="750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8DB1CC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ІЛ-1β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EAA3F9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36,21</w:t>
            </w:r>
          </w:p>
          <w:p w14:paraId="7CA13828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(85,52; 17,17)</w:t>
            </w:r>
          </w:p>
          <w:p w14:paraId="4FF45948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11F7A5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43,51</w:t>
            </w:r>
          </w:p>
          <w:p w14:paraId="085662A4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(68,65; 20,94)</w:t>
            </w:r>
          </w:p>
          <w:p w14:paraId="7512DE0E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=17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DDACEE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55,49</w:t>
            </w:r>
          </w:p>
          <w:p w14:paraId="26400B64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(101,60; 20,85)</w:t>
            </w:r>
          </w:p>
          <w:p w14:paraId="0201C895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78BA06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43,29</w:t>
            </w:r>
          </w:p>
          <w:p w14:paraId="47852D02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(91,25; 21,43)</w:t>
            </w:r>
          </w:p>
          <w:p w14:paraId="5B1C7260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5CC61B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43,51</w:t>
            </w:r>
          </w:p>
          <w:p w14:paraId="1B28F5F8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(54,39; 20,94)</w:t>
            </w:r>
          </w:p>
          <w:p w14:paraId="0D70DDD3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FA9A01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60,46</w:t>
            </w:r>
          </w:p>
          <w:p w14:paraId="51F2F499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(65,03; 20,29)</w:t>
            </w:r>
          </w:p>
          <w:p w14:paraId="709E826C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3C44E219" w14:textId="77777777" w:rsidTr="00046A94">
        <w:trPr>
          <w:trHeight w:val="750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8A9D2E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ІЛ-10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BCC2D4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2,35</w:t>
            </w:r>
          </w:p>
          <w:p w14:paraId="738B260A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(2,71; 2,34) </w:t>
            </w:r>
          </w:p>
          <w:p w14:paraId="3C3F4478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328CBA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2,93</w:t>
            </w:r>
          </w:p>
          <w:p w14:paraId="484DB34E" w14:textId="77777777" w:rsidR="00E73777" w:rsidRPr="00650221" w:rsidRDefault="00E73777" w:rsidP="00E73777">
            <w:pPr>
              <w:spacing w:after="0" w:line="240" w:lineRule="auto"/>
              <w:ind w:right="-104" w:hanging="10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(4,33; 1,95) </w:t>
            </w:r>
          </w:p>
          <w:p w14:paraId="67E49B37" w14:textId="77777777" w:rsidR="00E73777" w:rsidRPr="00650221" w:rsidRDefault="00E73777" w:rsidP="00E73777">
            <w:pPr>
              <w:spacing w:after="0" w:line="240" w:lineRule="auto"/>
              <w:ind w:right="-104" w:hanging="10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=17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236BB1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1,48</w:t>
            </w:r>
          </w:p>
          <w:p w14:paraId="11E72F8F" w14:textId="77777777" w:rsidR="00E73777" w:rsidRPr="00650221" w:rsidRDefault="00E73777" w:rsidP="00E73777">
            <w:pPr>
              <w:spacing w:after="0" w:line="240" w:lineRule="auto"/>
              <w:ind w:right="-115" w:hanging="105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(2,26; 0,84) </w:t>
            </w:r>
          </w:p>
          <w:p w14:paraId="6D1834A6" w14:textId="77777777" w:rsidR="00E73777" w:rsidRPr="00650221" w:rsidRDefault="00E73777" w:rsidP="00E73777">
            <w:pPr>
              <w:spacing w:after="0" w:line="240" w:lineRule="auto"/>
              <w:ind w:right="-115" w:hanging="105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A8AAE1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1,38</w:t>
            </w:r>
          </w:p>
          <w:p w14:paraId="65B06D33" w14:textId="77777777" w:rsidR="00E73777" w:rsidRPr="00650221" w:rsidRDefault="00E73777" w:rsidP="00E73777">
            <w:pPr>
              <w:spacing w:after="0" w:line="240" w:lineRule="auto"/>
              <w:ind w:right="-111" w:hanging="10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(1,95; 1,16) </w:t>
            </w:r>
          </w:p>
          <w:p w14:paraId="3C5A3A35" w14:textId="77777777" w:rsidR="00E73777" w:rsidRPr="00650221" w:rsidRDefault="00E73777" w:rsidP="00E73777">
            <w:pPr>
              <w:spacing w:after="0" w:line="240" w:lineRule="auto"/>
              <w:ind w:right="-111" w:hanging="10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77E6AE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4,17</w:t>
            </w:r>
          </w:p>
          <w:p w14:paraId="4ED9A2D6" w14:textId="77777777" w:rsidR="00E73777" w:rsidRPr="00650221" w:rsidRDefault="00E73777" w:rsidP="00E73777">
            <w:pPr>
              <w:spacing w:after="0" w:line="240" w:lineRule="auto"/>
              <w:ind w:right="-108" w:hanging="113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(20,71; 2,93)</w:t>
            </w:r>
          </w:p>
          <w:p w14:paraId="0E48CEE0" w14:textId="77777777" w:rsidR="00E73777" w:rsidRPr="00650221" w:rsidRDefault="00E73777" w:rsidP="00E73777">
            <w:pPr>
              <w:spacing w:after="0" w:line="240" w:lineRule="auto"/>
              <w:ind w:right="-108" w:hanging="113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3526C4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4,33</w:t>
            </w:r>
          </w:p>
          <w:p w14:paraId="041CFA4F" w14:textId="77777777" w:rsidR="00E73777" w:rsidRPr="00650221" w:rsidRDefault="00E73777" w:rsidP="00E73777">
            <w:pPr>
              <w:spacing w:after="0" w:line="240" w:lineRule="auto"/>
              <w:ind w:hanging="10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(21,43; 4,11) </w:t>
            </w:r>
          </w:p>
          <w:p w14:paraId="66BB58A7" w14:textId="77777777" w:rsidR="00E73777" w:rsidRPr="00650221" w:rsidRDefault="00E73777" w:rsidP="00E73777">
            <w:pPr>
              <w:spacing w:after="0" w:line="240" w:lineRule="auto"/>
              <w:ind w:hanging="10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31ED76F3" w14:textId="77777777" w:rsidTr="00046A94">
        <w:trPr>
          <w:trHeight w:val="334"/>
        </w:trPr>
        <w:tc>
          <w:tcPr>
            <w:tcW w:w="1446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A2B458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Усі вікові періоди разом</w:t>
            </w:r>
          </w:p>
        </w:tc>
      </w:tr>
      <w:tr w:rsidR="00E73777" w:rsidRPr="00650221" w14:paraId="64E4567E" w14:textId="77777777" w:rsidTr="00046A94">
        <w:trPr>
          <w:trHeight w:val="750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F92017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ІЛ-1β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510E10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29,73</w:t>
            </w:r>
          </w:p>
          <w:p w14:paraId="15955175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(45,83; 8,90)</w:t>
            </w:r>
          </w:p>
          <w:p w14:paraId="1C62C096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=30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82EE1F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52,27*</w:t>
            </w:r>
          </w:p>
          <w:p w14:paraId="20F5D482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(95.73; 19,14)</w:t>
            </w:r>
          </w:p>
          <w:p w14:paraId="11E65061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=0,00421</w:t>
            </w:r>
          </w:p>
          <w:p w14:paraId="4BA641D9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=117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390CE8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84,58*</w:t>
            </w:r>
          </w:p>
          <w:p w14:paraId="5BB0E969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(113,90; 18,35)</w:t>
            </w:r>
          </w:p>
          <w:p w14:paraId="2CF745C6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=0,00360</w:t>
            </w:r>
          </w:p>
          <w:p w14:paraId="253C9499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=29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1D78FE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87,57* </w:t>
            </w:r>
          </w:p>
          <w:p w14:paraId="25B75FB9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(112,50; 21,33)</w:t>
            </w:r>
          </w:p>
          <w:p w14:paraId="06DFFF92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=0,00049</w:t>
            </w:r>
          </w:p>
          <w:p w14:paraId="5A5C42D4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=28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7CA119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42,61</w:t>
            </w:r>
          </w:p>
          <w:p w14:paraId="683D0D01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(58,55; 12,64)</w:t>
            </w:r>
          </w:p>
          <w:p w14:paraId="0928BFCD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=30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52C62E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53,97</w:t>
            </w:r>
          </w:p>
          <w:p w14:paraId="3189C115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(83,36; 19,08)</w:t>
            </w:r>
          </w:p>
          <w:p w14:paraId="0CC10B8A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=30</w:t>
            </w:r>
          </w:p>
        </w:tc>
      </w:tr>
      <w:tr w:rsidR="00E73777" w:rsidRPr="00650221" w14:paraId="0F927C02" w14:textId="77777777" w:rsidTr="00046A94">
        <w:trPr>
          <w:trHeight w:val="750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D703CE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ІЛ-10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B9BC1F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2,86</w:t>
            </w:r>
          </w:p>
          <w:p w14:paraId="6D72B345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(4,40; 2,28)</w:t>
            </w:r>
          </w:p>
          <w:p w14:paraId="64545F3E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=30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D6AD0F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2,82</w:t>
            </w:r>
          </w:p>
          <w:p w14:paraId="2DB9E2A1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(18,00; 1,63)</w:t>
            </w:r>
          </w:p>
          <w:p w14:paraId="4F380D95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=117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6DF7D4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2,37</w:t>
            </w:r>
          </w:p>
          <w:p w14:paraId="79C94CAA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(3,20; 1,45)</w:t>
            </w:r>
          </w:p>
          <w:p w14:paraId="3A8F0EFE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=29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3EFC38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1,99*</w:t>
            </w:r>
          </w:p>
          <w:p w14:paraId="145EB0EF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(3,39; 1,35)</w:t>
            </w:r>
          </w:p>
          <w:p w14:paraId="0FB68A55" w14:textId="77777777" w:rsidR="00E73777" w:rsidRPr="00650221" w:rsidRDefault="00E73777" w:rsidP="00E73777">
            <w:pPr>
              <w:spacing w:after="0" w:line="240" w:lineRule="auto"/>
              <w:ind w:right="-111" w:hanging="10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=0,02607;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=28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E5999F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4,40</w:t>
            </w:r>
          </w:p>
          <w:p w14:paraId="4B43522F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(20,03; 2,36)</w:t>
            </w:r>
          </w:p>
          <w:p w14:paraId="70B4C4B7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=30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EB930B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4,22</w:t>
            </w:r>
          </w:p>
          <w:p w14:paraId="257502DC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(29,94; 2,17)</w:t>
            </w:r>
          </w:p>
          <w:p w14:paraId="14FB810D" w14:textId="77777777" w:rsidR="00E73777" w:rsidRPr="00650221" w:rsidRDefault="00E73777" w:rsidP="00E73777">
            <w:pPr>
              <w:spacing w:after="0" w:line="240" w:lineRule="auto"/>
              <w:ind w:firstLine="3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=30</w:t>
            </w:r>
          </w:p>
        </w:tc>
      </w:tr>
    </w:tbl>
    <w:p w14:paraId="01AC199E" w14:textId="77777777" w:rsidR="00046A94" w:rsidRPr="00650221" w:rsidRDefault="00046A94" w:rsidP="00046A94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Примітка: * – різниця між ОГ чи підгрупою і ГП статистично вірогідна (</w:t>
      </w:r>
      <w:r w:rsidR="00FC1E5D" w:rsidRPr="00650221">
        <w:rPr>
          <w:rFonts w:ascii="Times New Roman" w:eastAsia="Calibri" w:hAnsi="Times New Roman" w:cs="Times New Roman"/>
          <w:i/>
          <w:sz w:val="28"/>
          <w:szCs w:val="28"/>
        </w:rPr>
        <w:t>p</w:t>
      </w:r>
      <w:r w:rsidR="004B343D" w:rsidRPr="00650221">
        <w:rPr>
          <w:rFonts w:ascii="Times New Roman" w:eastAsia="Calibri" w:hAnsi="Times New Roman" w:cs="Times New Roman"/>
          <w:sz w:val="28"/>
          <w:szCs w:val="28"/>
        </w:rPr>
        <w:t>&lt;</w:t>
      </w:r>
      <w:r w:rsidR="00FC1E5D" w:rsidRPr="00650221">
        <w:rPr>
          <w:rFonts w:ascii="Times New Roman" w:eastAsia="Calibri" w:hAnsi="Times New Roman" w:cs="Times New Roman"/>
          <w:sz w:val="28"/>
          <w:szCs w:val="28"/>
        </w:rPr>
        <w:t>0,05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)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за критерієм Манна – Уітні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</w:p>
    <w:p w14:paraId="425F816A" w14:textId="77777777" w:rsidR="00E73777" w:rsidRPr="00650221" w:rsidRDefault="00E73777" w:rsidP="00E73777">
      <w:pPr>
        <w:spacing w:after="0" w:line="360" w:lineRule="auto"/>
        <w:ind w:right="111" w:firstLine="709"/>
        <w:contextualSpacing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Таблиця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30</w:t>
      </w:r>
    </w:p>
    <w:p w14:paraId="64F49022" w14:textId="77777777" w:rsidR="00E73777" w:rsidRPr="00650221" w:rsidRDefault="00E73777" w:rsidP="00C13967">
      <w:pPr>
        <w:spacing w:after="0" w:line="360" w:lineRule="auto"/>
        <w:ind w:right="-31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 xml:space="preserve">Медіанні значення </w:t>
      </w:r>
      <w:proofErr w:type="spellStart"/>
      <w:r w:rsidRPr="00650221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>Me</w:t>
      </w:r>
      <w:proofErr w:type="spellEnd"/>
      <w:r w:rsidRPr="00650221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 xml:space="preserve"> (Q3;</w:t>
      </w:r>
      <w:r w:rsidR="00344D27" w:rsidRPr="00650221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 xml:space="preserve"> </w:t>
      </w:r>
      <w:r w:rsidRPr="00650221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 xml:space="preserve">Q1) 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рівні</w:t>
      </w:r>
      <w:r w:rsidR="00CD1422"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в імунологічних показників: </w:t>
      </w:r>
      <w:proofErr w:type="spellStart"/>
      <w:r w:rsidR="00CD1422"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sIg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A</w:t>
      </w:r>
      <w:proofErr w:type="spellEnd"/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([кг/м</w:t>
      </w:r>
      <w:r w:rsidRPr="00650221">
        <w:rPr>
          <w:rFonts w:ascii="Times New Roman" w:eastAsia="Calibri" w:hAnsi="Times New Roman" w:cs="Times New Roman"/>
          <w:b/>
          <w:sz w:val="28"/>
          <w:szCs w:val="28"/>
          <w:vertAlign w:val="superscript"/>
          <w:lang w:val="uk-UA"/>
        </w:rPr>
        <w:t>3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]×10</w:t>
      </w:r>
      <w:r w:rsidRPr="00650221">
        <w:rPr>
          <w:rFonts w:ascii="Times New Roman" w:eastAsia="Calibri" w:hAnsi="Times New Roman" w:cs="Times New Roman"/>
          <w:b/>
          <w:sz w:val="28"/>
          <w:szCs w:val="28"/>
          <w:vertAlign w:val="superscript"/>
          <w:lang w:val="uk-UA"/>
        </w:rPr>
        <w:t>3</w:t>
      </w:r>
      <w:r w:rsidR="00CD1422"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), </w:t>
      </w:r>
      <w:proofErr w:type="spellStart"/>
      <w:r w:rsidR="00CD1422"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IgM</w:t>
      </w:r>
      <w:proofErr w:type="spellEnd"/>
      <w:r w:rsidR="00CD1422"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та </w:t>
      </w:r>
      <w:proofErr w:type="spellStart"/>
      <w:r w:rsidR="00CD1422"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Ig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G</w:t>
      </w:r>
      <w:proofErr w:type="spellEnd"/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([кг/м</w:t>
      </w:r>
      <w:r w:rsidRPr="00650221">
        <w:rPr>
          <w:rFonts w:ascii="Times New Roman" w:eastAsia="Calibri" w:hAnsi="Times New Roman" w:cs="Times New Roman"/>
          <w:b/>
          <w:sz w:val="28"/>
          <w:szCs w:val="28"/>
          <w:vertAlign w:val="superscript"/>
          <w:lang w:val="uk-UA"/>
        </w:rPr>
        <w:t>3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]×10</w:t>
      </w:r>
      <w:r w:rsidRPr="00650221">
        <w:rPr>
          <w:rFonts w:ascii="Times New Roman" w:eastAsia="Calibri" w:hAnsi="Times New Roman" w:cs="Times New Roman"/>
          <w:b/>
          <w:sz w:val="28"/>
          <w:szCs w:val="28"/>
          <w:vertAlign w:val="superscript"/>
          <w:lang w:val="uk-UA"/>
        </w:rPr>
        <w:t>2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) у ротовій рідині учасників дослідження та кількість обстежених осіб </w:t>
      </w:r>
      <w:r w:rsidRPr="00650221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n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в кожній групі чи підгрупі</w:t>
      </w:r>
    </w:p>
    <w:tbl>
      <w:tblPr>
        <w:tblW w:w="14310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58"/>
        <w:gridCol w:w="2126"/>
        <w:gridCol w:w="2125"/>
        <w:gridCol w:w="2125"/>
        <w:gridCol w:w="2125"/>
        <w:gridCol w:w="2126"/>
        <w:gridCol w:w="2125"/>
      </w:tblGrid>
      <w:tr w:rsidR="00E73777" w:rsidRPr="00650221" w14:paraId="33602387" w14:textId="77777777" w:rsidTr="00E73777">
        <w:trPr>
          <w:trHeight w:val="249"/>
        </w:trPr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4A43EB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Група, підгрупа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1C407F" w14:textId="77777777" w:rsidR="00E73777" w:rsidRPr="00650221" w:rsidRDefault="00E73777" w:rsidP="00E73777">
            <w:pPr>
              <w:widowControl w:val="0"/>
              <w:spacing w:after="0" w:line="240" w:lineRule="auto"/>
              <w:ind w:firstLine="84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ГП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E335D6" w14:textId="77777777" w:rsidR="00E73777" w:rsidRPr="00650221" w:rsidRDefault="00E73777" w:rsidP="00E73777">
            <w:pPr>
              <w:widowControl w:val="0"/>
              <w:spacing w:after="0" w:line="240" w:lineRule="auto"/>
              <w:ind w:firstLine="84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ОГ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950338" w14:textId="77777777" w:rsidR="00E73777" w:rsidRPr="00650221" w:rsidRDefault="00E73777" w:rsidP="00E73777">
            <w:pPr>
              <w:widowControl w:val="0"/>
              <w:tabs>
                <w:tab w:val="left" w:pos="748"/>
              </w:tabs>
              <w:spacing w:after="0" w:line="240" w:lineRule="auto"/>
              <w:ind w:firstLine="84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Підгрупа 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A96930" w14:textId="77777777" w:rsidR="00E73777" w:rsidRPr="00650221" w:rsidRDefault="00E73777" w:rsidP="00E73777">
            <w:pPr>
              <w:widowControl w:val="0"/>
              <w:tabs>
                <w:tab w:val="left" w:pos="40"/>
              </w:tabs>
              <w:spacing w:after="0" w:line="240" w:lineRule="auto"/>
              <w:ind w:firstLine="84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Підгрупа 2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353B38" w14:textId="77777777" w:rsidR="00E73777" w:rsidRPr="00650221" w:rsidRDefault="00E73777" w:rsidP="00E73777">
            <w:pPr>
              <w:widowControl w:val="0"/>
              <w:spacing w:after="0" w:line="240" w:lineRule="auto"/>
              <w:ind w:firstLine="84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Підгрупа 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2D92A9" w14:textId="77777777" w:rsidR="00E73777" w:rsidRPr="00650221" w:rsidRDefault="00E73777" w:rsidP="00E73777">
            <w:pPr>
              <w:widowControl w:val="0"/>
              <w:tabs>
                <w:tab w:val="left" w:pos="889"/>
              </w:tabs>
              <w:spacing w:after="0" w:line="240" w:lineRule="auto"/>
              <w:ind w:firstLine="84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Підгрупа 4</w:t>
            </w:r>
          </w:p>
        </w:tc>
      </w:tr>
      <w:tr w:rsidR="00E73777" w:rsidRPr="00650221" w14:paraId="5C99CC25" w14:textId="77777777" w:rsidTr="00E73777">
        <w:trPr>
          <w:trHeight w:val="300"/>
        </w:trPr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3FCC7C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946DBD" w14:textId="77777777" w:rsidR="00E73777" w:rsidRPr="00650221" w:rsidRDefault="00E73777" w:rsidP="00E73777">
            <w:pPr>
              <w:widowControl w:val="0"/>
              <w:spacing w:after="0" w:line="240" w:lineRule="auto"/>
              <w:ind w:firstLine="84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42CA71" w14:textId="77777777" w:rsidR="00E73777" w:rsidRPr="00650221" w:rsidRDefault="00E73777" w:rsidP="00E73777">
            <w:pPr>
              <w:widowControl w:val="0"/>
              <w:spacing w:after="0" w:line="240" w:lineRule="auto"/>
              <w:ind w:firstLine="84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5D48A4" w14:textId="77777777" w:rsidR="00E73777" w:rsidRPr="00650221" w:rsidRDefault="00E73777" w:rsidP="00E73777">
            <w:pPr>
              <w:widowControl w:val="0"/>
              <w:tabs>
                <w:tab w:val="left" w:pos="748"/>
              </w:tabs>
              <w:spacing w:after="0" w:line="240" w:lineRule="auto"/>
              <w:ind w:firstLine="84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B86B27" w14:textId="77777777" w:rsidR="00E73777" w:rsidRPr="00650221" w:rsidRDefault="00E73777" w:rsidP="00E73777">
            <w:pPr>
              <w:widowControl w:val="0"/>
              <w:tabs>
                <w:tab w:val="left" w:pos="40"/>
              </w:tabs>
              <w:spacing w:after="0" w:line="240" w:lineRule="auto"/>
              <w:ind w:firstLine="84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F3C47B" w14:textId="77777777" w:rsidR="00E73777" w:rsidRPr="00650221" w:rsidRDefault="00E73777" w:rsidP="00E73777">
            <w:pPr>
              <w:widowControl w:val="0"/>
              <w:spacing w:after="0" w:line="240" w:lineRule="auto"/>
              <w:ind w:firstLine="84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C592B3" w14:textId="77777777" w:rsidR="00E73777" w:rsidRPr="00650221" w:rsidRDefault="00E73777" w:rsidP="00E73777">
            <w:pPr>
              <w:widowControl w:val="0"/>
              <w:tabs>
                <w:tab w:val="left" w:pos="889"/>
              </w:tabs>
              <w:spacing w:after="0" w:line="240" w:lineRule="auto"/>
              <w:ind w:firstLine="84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7</w:t>
            </w:r>
          </w:p>
        </w:tc>
      </w:tr>
      <w:tr w:rsidR="00E73777" w:rsidRPr="00650221" w14:paraId="22468021" w14:textId="77777777" w:rsidTr="00E73777">
        <w:trPr>
          <w:trHeight w:val="273"/>
        </w:trPr>
        <w:tc>
          <w:tcPr>
            <w:tcW w:w="14317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398F98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ВП-ІII</w:t>
            </w:r>
          </w:p>
        </w:tc>
      </w:tr>
      <w:tr w:rsidR="00E73777" w:rsidRPr="00650221" w14:paraId="2C5701CD" w14:textId="77777777" w:rsidTr="00E73777">
        <w:trPr>
          <w:trHeight w:val="699"/>
        </w:trPr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AE3787" w14:textId="77777777" w:rsidR="00E73777" w:rsidRPr="00650221" w:rsidRDefault="00CD1422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sIg</w:t>
            </w:r>
            <w:r w:rsidR="00E73777"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94D8BD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238,5</w:t>
            </w:r>
          </w:p>
          <w:p w14:paraId="744B81F4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(240,9; 142,9)</w:t>
            </w:r>
          </w:p>
          <w:p w14:paraId="0FC56FCB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5E85DB" w14:textId="77777777" w:rsidR="00E73777" w:rsidRPr="00650221" w:rsidRDefault="00E73777" w:rsidP="00E73777">
            <w:pPr>
              <w:tabs>
                <w:tab w:val="center" w:pos="431"/>
              </w:tabs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194,6</w:t>
            </w:r>
          </w:p>
          <w:p w14:paraId="5941E47F" w14:textId="77777777" w:rsidR="00E73777" w:rsidRPr="00650221" w:rsidRDefault="00E73777" w:rsidP="00E73777">
            <w:pPr>
              <w:tabs>
                <w:tab w:val="center" w:pos="-7338"/>
              </w:tabs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(235,5; 151,8)</w:t>
            </w:r>
          </w:p>
          <w:p w14:paraId="4FE7AFFB" w14:textId="77777777" w:rsidR="00E73777" w:rsidRPr="00650221" w:rsidRDefault="00E73777" w:rsidP="00E73777">
            <w:pPr>
              <w:tabs>
                <w:tab w:val="center" w:pos="431"/>
              </w:tabs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5713D8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195,8</w:t>
            </w:r>
          </w:p>
          <w:p w14:paraId="55A0E8E9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(216,3; 158,9)</w:t>
            </w:r>
          </w:p>
          <w:p w14:paraId="19140944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B42848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180,6</w:t>
            </w:r>
          </w:p>
          <w:p w14:paraId="0A7A1CF0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(193,4; 152,7)</w:t>
            </w:r>
          </w:p>
          <w:p w14:paraId="09B4E14F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343710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254,9</w:t>
            </w:r>
          </w:p>
          <w:p w14:paraId="1D3156D4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(287,3; 91,21)</w:t>
            </w:r>
          </w:p>
          <w:p w14:paraId="08DCB9CB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D04BC2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195,8</w:t>
            </w:r>
          </w:p>
          <w:p w14:paraId="4FF70EFE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(249,7; 148,9)</w:t>
            </w:r>
          </w:p>
          <w:p w14:paraId="540704FB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20CF0446" w14:textId="77777777" w:rsidTr="00E73777">
        <w:trPr>
          <w:trHeight w:val="699"/>
        </w:trPr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ECEF8A" w14:textId="77777777" w:rsidR="00E73777" w:rsidRPr="00650221" w:rsidRDefault="00CD1422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Ig</w:t>
            </w:r>
            <w:r w:rsidR="00E73777"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M</w:t>
            </w:r>
            <w:proofErr w:type="spellEnd"/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AE4159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1,43</w:t>
            </w:r>
          </w:p>
          <w:p w14:paraId="040DC05D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(1,47; 1,21)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9958C6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1,58</w:t>
            </w:r>
          </w:p>
          <w:p w14:paraId="7BEF651D" w14:textId="77777777" w:rsidR="00E73777" w:rsidRPr="00650221" w:rsidRDefault="00E73777" w:rsidP="00E73777">
            <w:pPr>
              <w:spacing w:after="0" w:line="240" w:lineRule="auto"/>
              <w:ind w:right="-111" w:hanging="110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(1,99; 1,35)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070ACA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1,95</w:t>
            </w:r>
          </w:p>
          <w:p w14:paraId="6B35A798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(2,03; 1,42)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6B659D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2,27</w:t>
            </w:r>
          </w:p>
          <w:p w14:paraId="2725E106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(2,28; 1,54)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36645D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1,41</w:t>
            </w:r>
          </w:p>
          <w:p w14:paraId="08B5450A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(1,50; 1,35)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2650D9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1,82</w:t>
            </w:r>
          </w:p>
          <w:p w14:paraId="31F861DC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(1,87; 1,34)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21AAAE1E" w14:textId="77777777" w:rsidTr="00E73777">
        <w:trPr>
          <w:trHeight w:val="699"/>
        </w:trPr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E3B29E" w14:textId="77777777" w:rsidR="00E73777" w:rsidRPr="00650221" w:rsidRDefault="00CD1422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Ig</w:t>
            </w:r>
            <w:r w:rsidR="00E73777"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G</w:t>
            </w:r>
            <w:proofErr w:type="spellEnd"/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483249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2,8</w:t>
            </w:r>
          </w:p>
          <w:p w14:paraId="3EBE0106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(2,89; 2,44)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3A093E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2,92</w:t>
            </w:r>
          </w:p>
          <w:p w14:paraId="3F813CA1" w14:textId="77777777" w:rsidR="00E73777" w:rsidRPr="00650221" w:rsidRDefault="00E73777" w:rsidP="00E73777">
            <w:pPr>
              <w:spacing w:after="0" w:line="240" w:lineRule="auto"/>
              <w:ind w:right="-111" w:hanging="110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(3,25; 2,30)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FFD3AA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3,35</w:t>
            </w:r>
          </w:p>
          <w:p w14:paraId="0067FF2C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(3,64; 2,22)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B4E95E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3,21</w:t>
            </w:r>
          </w:p>
          <w:p w14:paraId="27697F56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(3,42 2,43)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46D359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2,91</w:t>
            </w:r>
          </w:p>
          <w:p w14:paraId="5926AD49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(2,93 2,32)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D2ACF3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2,90</w:t>
            </w:r>
          </w:p>
          <w:p w14:paraId="1C41C18B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(2,94; 1,67)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40F1600A" w14:textId="77777777" w:rsidTr="00E73777">
        <w:trPr>
          <w:trHeight w:val="264"/>
        </w:trPr>
        <w:tc>
          <w:tcPr>
            <w:tcW w:w="14317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E6665A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ВП-ІV</w:t>
            </w:r>
          </w:p>
        </w:tc>
      </w:tr>
      <w:tr w:rsidR="00E73777" w:rsidRPr="00650221" w14:paraId="497716CB" w14:textId="77777777" w:rsidTr="00E73777">
        <w:trPr>
          <w:trHeight w:val="750"/>
        </w:trPr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FE3534" w14:textId="77777777" w:rsidR="00E73777" w:rsidRPr="00650221" w:rsidRDefault="00CD1422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sIg</w:t>
            </w:r>
            <w:r w:rsidR="00E73777"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4BD000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181,2</w:t>
            </w:r>
          </w:p>
          <w:p w14:paraId="34776E1C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(208,6; 139,9)</w:t>
            </w:r>
          </w:p>
          <w:p w14:paraId="64C80767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D0F573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184,1</w:t>
            </w:r>
          </w:p>
          <w:p w14:paraId="3365205C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(232,7; 159,2)</w:t>
            </w:r>
          </w:p>
          <w:p w14:paraId="49972C42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89BAB7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193,7</w:t>
            </w:r>
          </w:p>
          <w:p w14:paraId="09CCD70D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(272,5; 180,6)</w:t>
            </w:r>
          </w:p>
          <w:p w14:paraId="1262B5AA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DFE71D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234,3</w:t>
            </w:r>
          </w:p>
          <w:p w14:paraId="7BB231C0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(258,7; 190,9)</w:t>
            </w:r>
          </w:p>
          <w:p w14:paraId="7E2B9A71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D0DF74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146,6</w:t>
            </w:r>
          </w:p>
          <w:p w14:paraId="0D194F78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(161,3; 98,1)</w:t>
            </w:r>
          </w:p>
          <w:p w14:paraId="1F0A5868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EE4EE4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176,5</w:t>
            </w:r>
          </w:p>
          <w:p w14:paraId="53557B1C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(208,9; 173,4)</w:t>
            </w:r>
          </w:p>
          <w:p w14:paraId="1160CBCC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701757A1" w14:textId="77777777" w:rsidTr="00E73777">
        <w:trPr>
          <w:trHeight w:val="175"/>
        </w:trPr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B240BC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6A6814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27A3CE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C3D5D3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EEDE23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CCC06D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FEFC07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</w:tr>
      <w:tr w:rsidR="00E73777" w:rsidRPr="00650221" w14:paraId="01578569" w14:textId="77777777" w:rsidTr="00E73777">
        <w:trPr>
          <w:trHeight w:val="750"/>
        </w:trPr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89B971" w14:textId="77777777" w:rsidR="00E73777" w:rsidRPr="00650221" w:rsidRDefault="00CD1422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Ig</w:t>
            </w:r>
            <w:r w:rsidR="00E73777"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M</w:t>
            </w:r>
            <w:proofErr w:type="spellEnd"/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9C0AEE" w14:textId="77777777" w:rsidR="00E73777" w:rsidRPr="00650221" w:rsidRDefault="00E73777" w:rsidP="00E73777">
            <w:pPr>
              <w:spacing w:after="0" w:line="240" w:lineRule="auto"/>
              <w:ind w:right="-114"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1,38 </w:t>
            </w:r>
          </w:p>
          <w:p w14:paraId="1D5C0F00" w14:textId="77777777" w:rsidR="00E73777" w:rsidRPr="00650221" w:rsidRDefault="00E73777" w:rsidP="00E73777">
            <w:pPr>
              <w:spacing w:after="0" w:line="240" w:lineRule="auto"/>
              <w:ind w:right="-114"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(1,95; 1,26)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B831DD" w14:textId="77777777" w:rsidR="00E73777" w:rsidRPr="00650221" w:rsidRDefault="00E73777" w:rsidP="00E73777">
            <w:pPr>
              <w:spacing w:after="0" w:line="240" w:lineRule="auto"/>
              <w:ind w:hanging="110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1,88 </w:t>
            </w:r>
          </w:p>
          <w:p w14:paraId="085DD457" w14:textId="77777777" w:rsidR="00E73777" w:rsidRPr="00650221" w:rsidRDefault="00E73777" w:rsidP="00E73777">
            <w:pPr>
              <w:spacing w:after="0" w:line="240" w:lineRule="auto"/>
              <w:ind w:hanging="110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(2,11; 1,35)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A7B432" w14:textId="77777777" w:rsidR="00E73777" w:rsidRPr="00650221" w:rsidRDefault="00E73777" w:rsidP="00E73777">
            <w:pPr>
              <w:spacing w:after="0" w:line="240" w:lineRule="auto"/>
              <w:ind w:right="-107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2,07 </w:t>
            </w:r>
          </w:p>
          <w:p w14:paraId="46B8AA8B" w14:textId="77777777" w:rsidR="00E73777" w:rsidRPr="00650221" w:rsidRDefault="00E73777" w:rsidP="00E73777">
            <w:pPr>
              <w:spacing w:after="0" w:line="240" w:lineRule="auto"/>
              <w:ind w:right="-107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(2,10; 1,67)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73822B" w14:textId="77777777" w:rsidR="00E73777" w:rsidRPr="00650221" w:rsidRDefault="00E73777" w:rsidP="00E73777">
            <w:pPr>
              <w:spacing w:after="0" w:line="240" w:lineRule="auto"/>
              <w:ind w:hanging="10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2,16 </w:t>
            </w:r>
          </w:p>
          <w:p w14:paraId="2B558623" w14:textId="77777777" w:rsidR="00E73777" w:rsidRPr="00650221" w:rsidRDefault="00E73777" w:rsidP="00E73777">
            <w:pPr>
              <w:spacing w:after="0" w:line="240" w:lineRule="auto"/>
              <w:ind w:hanging="10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(2,23; 1,45)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07B061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1,82 </w:t>
            </w:r>
          </w:p>
          <w:p w14:paraId="41062D8A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(1,93; 1,36)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0DD8BB" w14:textId="77777777" w:rsidR="00E73777" w:rsidRPr="00650221" w:rsidRDefault="00E73777" w:rsidP="00E73777">
            <w:pPr>
              <w:spacing w:after="0" w:line="240" w:lineRule="auto"/>
              <w:ind w:hanging="110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1,32 </w:t>
            </w:r>
          </w:p>
          <w:p w14:paraId="1F40505B" w14:textId="77777777" w:rsidR="00E73777" w:rsidRPr="00650221" w:rsidRDefault="00E73777" w:rsidP="00E73777">
            <w:pPr>
              <w:spacing w:after="0" w:line="240" w:lineRule="auto"/>
              <w:ind w:hanging="110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(2,00; 1,23)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5C8994C0" w14:textId="77777777" w:rsidTr="00E73777">
        <w:trPr>
          <w:trHeight w:val="750"/>
        </w:trPr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A5B229" w14:textId="77777777" w:rsidR="00E73777" w:rsidRPr="00650221" w:rsidRDefault="00CD1422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Ig</w:t>
            </w:r>
            <w:r w:rsidR="00E73777"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G</w:t>
            </w:r>
            <w:proofErr w:type="spellEnd"/>
          </w:p>
          <w:p w14:paraId="10B09E66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B96351" w14:textId="77777777" w:rsidR="00E73777" w:rsidRPr="00650221" w:rsidRDefault="00E73777" w:rsidP="00E73777">
            <w:pPr>
              <w:spacing w:after="0" w:line="240" w:lineRule="auto"/>
              <w:ind w:hanging="106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3,02 </w:t>
            </w:r>
          </w:p>
          <w:p w14:paraId="7D23FBB7" w14:textId="77777777" w:rsidR="00E73777" w:rsidRPr="00650221" w:rsidRDefault="00E73777" w:rsidP="00E73777">
            <w:pPr>
              <w:spacing w:after="0" w:line="240" w:lineRule="auto"/>
              <w:ind w:hanging="106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(3,10; 2,33)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7CA98B" w14:textId="77777777" w:rsidR="00E73777" w:rsidRPr="00650221" w:rsidRDefault="00E73777" w:rsidP="00E73777">
            <w:pPr>
              <w:tabs>
                <w:tab w:val="center" w:pos="431"/>
              </w:tabs>
              <w:spacing w:after="0" w:line="240" w:lineRule="auto"/>
              <w:ind w:hanging="110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2,81 </w:t>
            </w:r>
          </w:p>
          <w:p w14:paraId="11812253" w14:textId="77777777" w:rsidR="00E73777" w:rsidRPr="00650221" w:rsidRDefault="00E73777" w:rsidP="00E73777">
            <w:pPr>
              <w:tabs>
                <w:tab w:val="center" w:pos="431"/>
              </w:tabs>
              <w:spacing w:after="0" w:line="240" w:lineRule="auto"/>
              <w:ind w:hanging="110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(4,46; 2,48)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0E820D" w14:textId="77777777" w:rsidR="00E73777" w:rsidRPr="00650221" w:rsidRDefault="00E73777" w:rsidP="00E73777">
            <w:pPr>
              <w:spacing w:after="0" w:line="240" w:lineRule="auto"/>
              <w:ind w:firstLine="28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4,43 </w:t>
            </w:r>
          </w:p>
          <w:p w14:paraId="219FF388" w14:textId="77777777" w:rsidR="00E73777" w:rsidRPr="00650221" w:rsidRDefault="00E73777" w:rsidP="00E73777">
            <w:pPr>
              <w:spacing w:after="0" w:line="240" w:lineRule="auto"/>
              <w:ind w:firstLine="28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(4,56; 2,58)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4E74D6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4,59 </w:t>
            </w:r>
          </w:p>
          <w:p w14:paraId="2CE4F3B6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(4,72 2,79)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6648E8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2,65 </w:t>
            </w:r>
          </w:p>
          <w:p w14:paraId="7D07EA88" w14:textId="77777777" w:rsidR="00E73777" w:rsidRPr="00650221" w:rsidRDefault="00E73777" w:rsidP="00E7377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(2,78; 2,28)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BD6615" w14:textId="77777777" w:rsidR="00E73777" w:rsidRPr="00650221" w:rsidRDefault="00E73777" w:rsidP="00E73777">
            <w:pPr>
              <w:spacing w:after="0" w:line="240" w:lineRule="auto"/>
              <w:ind w:firstLine="3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2,82 </w:t>
            </w:r>
          </w:p>
          <w:p w14:paraId="04020514" w14:textId="77777777" w:rsidR="00E73777" w:rsidRPr="00650221" w:rsidRDefault="00E73777" w:rsidP="00E73777">
            <w:pPr>
              <w:spacing w:after="0" w:line="240" w:lineRule="auto"/>
              <w:ind w:firstLine="3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(2,97; 2,24)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4D42283C" w14:textId="77777777" w:rsidTr="00E73777">
        <w:trPr>
          <w:trHeight w:val="309"/>
        </w:trPr>
        <w:tc>
          <w:tcPr>
            <w:tcW w:w="14317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1C6457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ВП-V</w:t>
            </w:r>
          </w:p>
        </w:tc>
      </w:tr>
      <w:tr w:rsidR="00E73777" w:rsidRPr="00650221" w14:paraId="2843184A" w14:textId="77777777" w:rsidTr="00E73777">
        <w:trPr>
          <w:trHeight w:val="750"/>
        </w:trPr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0E5C56" w14:textId="77777777" w:rsidR="00E73777" w:rsidRPr="00650221" w:rsidRDefault="00CD1422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sIg</w:t>
            </w:r>
            <w:r w:rsidR="00E73777"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</w:t>
            </w:r>
          </w:p>
          <w:p w14:paraId="07F94795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3BC7D2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223,8</w:t>
            </w:r>
          </w:p>
          <w:p w14:paraId="6D6D689A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(274,4; 110,42)</w:t>
            </w:r>
          </w:p>
          <w:p w14:paraId="1952C752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B55F0C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288,0</w:t>
            </w:r>
          </w:p>
          <w:p w14:paraId="240C0310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(374,1; 177,0)</w:t>
            </w:r>
          </w:p>
          <w:p w14:paraId="7BDE3D06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D80292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374,1*</w:t>
            </w:r>
          </w:p>
          <w:p w14:paraId="54E76A63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(374,8; 315,6)</w:t>
            </w:r>
          </w:p>
          <w:p w14:paraId="4CE93F84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=0,007372</w:t>
            </w:r>
          </w:p>
          <w:p w14:paraId="2B3685D8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B96F9B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380,5*</w:t>
            </w:r>
          </w:p>
          <w:p w14:paraId="15FB79BC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(385,1; 318,1)</w:t>
            </w:r>
          </w:p>
          <w:p w14:paraId="6B79CE67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=0,007269</w:t>
            </w:r>
          </w:p>
          <w:p w14:paraId="3AF02C98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EBA1B4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184,9</w:t>
            </w:r>
          </w:p>
          <w:p w14:paraId="2CA7521B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(257,1; 177,0)</w:t>
            </w:r>
          </w:p>
          <w:p w14:paraId="2A0595E0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537177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137,27</w:t>
            </w:r>
          </w:p>
          <w:p w14:paraId="2334B9D3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(261,75; 92,73)</w:t>
            </w:r>
          </w:p>
          <w:p w14:paraId="38C99417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</w:tr>
    </w:tbl>
    <w:p w14:paraId="310791DF" w14:textId="77777777" w:rsidR="00E73777" w:rsidRPr="00650221" w:rsidRDefault="00E73777" w:rsidP="00E73777">
      <w:pPr>
        <w:spacing w:after="0" w:line="256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Продовження таблиці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30</w:t>
      </w:r>
    </w:p>
    <w:tbl>
      <w:tblPr>
        <w:tblW w:w="14310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58"/>
        <w:gridCol w:w="2126"/>
        <w:gridCol w:w="2125"/>
        <w:gridCol w:w="2125"/>
        <w:gridCol w:w="2125"/>
        <w:gridCol w:w="2126"/>
        <w:gridCol w:w="2125"/>
      </w:tblGrid>
      <w:tr w:rsidR="00E73777" w:rsidRPr="00650221" w14:paraId="42DB306F" w14:textId="77777777" w:rsidTr="00E73777">
        <w:trPr>
          <w:trHeight w:val="194"/>
        </w:trPr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73DA54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8B727A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B3815F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76E531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434DCF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0CE334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751609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</w:tr>
      <w:tr w:rsidR="00E73777" w:rsidRPr="00650221" w14:paraId="4D2781AF" w14:textId="77777777" w:rsidTr="00E73777">
        <w:trPr>
          <w:trHeight w:val="750"/>
        </w:trPr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DDF201" w14:textId="77777777" w:rsidR="00E73777" w:rsidRPr="00650221" w:rsidRDefault="00CD1422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Ig</w:t>
            </w:r>
            <w:r w:rsidR="00E73777"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M</w:t>
            </w:r>
            <w:proofErr w:type="spellEnd"/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9A0ED7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1,81</w:t>
            </w:r>
          </w:p>
          <w:p w14:paraId="0F383F53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(1,88; 1,49)</w:t>
            </w:r>
          </w:p>
          <w:p w14:paraId="7BE2184F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CB81A4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2,68</w:t>
            </w:r>
          </w:p>
          <w:p w14:paraId="39393CA2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(3,98; 1,43)</w:t>
            </w:r>
          </w:p>
          <w:p w14:paraId="63D7D456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F9DE00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3,49*</w:t>
            </w:r>
          </w:p>
          <w:p w14:paraId="31C6A262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(3,97; 2,71)</w:t>
            </w:r>
          </w:p>
          <w:p w14:paraId="2C505129" w14:textId="77777777" w:rsidR="00E73777" w:rsidRPr="00650221" w:rsidRDefault="00E73777" w:rsidP="00E73777">
            <w:pPr>
              <w:spacing w:after="0" w:line="240" w:lineRule="auto"/>
              <w:ind w:left="-137" w:right="-115" w:firstLine="5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=0,004484;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465748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4,26*</w:t>
            </w:r>
          </w:p>
          <w:p w14:paraId="458F2046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(4,69; 3,11)</w:t>
            </w:r>
          </w:p>
          <w:p w14:paraId="1ED60356" w14:textId="77777777" w:rsidR="00E73777" w:rsidRPr="00650221" w:rsidRDefault="00E73777" w:rsidP="00E73777">
            <w:pPr>
              <w:spacing w:after="0" w:line="240" w:lineRule="auto"/>
              <w:ind w:left="-137" w:right="-11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=0,004484;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4AAEEB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1,43</w:t>
            </w:r>
          </w:p>
          <w:p w14:paraId="33253B73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(1,67; 1,41)</w:t>
            </w:r>
          </w:p>
          <w:p w14:paraId="36666898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C76371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1,35</w:t>
            </w:r>
          </w:p>
          <w:p w14:paraId="293E9FD2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(2,11; 1,32)</w:t>
            </w:r>
          </w:p>
          <w:p w14:paraId="628616DA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2727D396" w14:textId="77777777" w:rsidTr="00E73777">
        <w:trPr>
          <w:trHeight w:val="273"/>
        </w:trPr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A70444" w14:textId="77777777" w:rsidR="00E73777" w:rsidRPr="00650221" w:rsidRDefault="00CD1422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Ig</w:t>
            </w:r>
            <w:r w:rsidR="00E73777"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G</w:t>
            </w:r>
            <w:proofErr w:type="spellEnd"/>
          </w:p>
          <w:p w14:paraId="455BA1E9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5F2F33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2,09</w:t>
            </w:r>
          </w:p>
          <w:p w14:paraId="49A2A346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(2,42; 2,03)</w:t>
            </w:r>
          </w:p>
          <w:p w14:paraId="7F5E95E8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A9F18B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3,19*</w:t>
            </w:r>
          </w:p>
          <w:p w14:paraId="14A462E6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(4,86; 2,88)</w:t>
            </w:r>
          </w:p>
          <w:p w14:paraId="0172DFA2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=0,004777</w:t>
            </w:r>
          </w:p>
          <w:p w14:paraId="2EFA07AB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04FF57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4,78*</w:t>
            </w:r>
          </w:p>
          <w:p w14:paraId="5FC4983D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(5,11; 3,49)</w:t>
            </w:r>
          </w:p>
          <w:p w14:paraId="14114669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=0,004484</w:t>
            </w:r>
          </w:p>
          <w:p w14:paraId="75C6F359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7288ED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5,62*</w:t>
            </w:r>
          </w:p>
          <w:p w14:paraId="00FBE603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(5,86; 3,45)</w:t>
            </w:r>
          </w:p>
          <w:p w14:paraId="5AB3A295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=0,007372</w:t>
            </w:r>
          </w:p>
          <w:p w14:paraId="38710F63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68256D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2,93</w:t>
            </w:r>
          </w:p>
          <w:p w14:paraId="0A70A5FC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(3,02; 2,38)</w:t>
            </w:r>
          </w:p>
          <w:p w14:paraId="1E9C70CB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9FD0B8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2,78</w:t>
            </w:r>
          </w:p>
          <w:p w14:paraId="78170CCA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(2,98; 1,94)</w:t>
            </w:r>
          </w:p>
          <w:p w14:paraId="27529B98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4616ED33" w14:textId="77777777" w:rsidTr="00E73777">
        <w:trPr>
          <w:trHeight w:val="308"/>
        </w:trPr>
        <w:tc>
          <w:tcPr>
            <w:tcW w:w="14317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ECF244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ВП-VI</w:t>
            </w:r>
          </w:p>
        </w:tc>
      </w:tr>
      <w:tr w:rsidR="00E73777" w:rsidRPr="00650221" w14:paraId="257E7670" w14:textId="77777777" w:rsidTr="00E73777">
        <w:trPr>
          <w:trHeight w:val="750"/>
        </w:trPr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9696D7" w14:textId="77777777" w:rsidR="00E73777" w:rsidRPr="00650221" w:rsidRDefault="00CD1422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sIg</w:t>
            </w:r>
            <w:r w:rsidR="00E73777"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</w:t>
            </w:r>
          </w:p>
          <w:p w14:paraId="4425A3BA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06E684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306,8</w:t>
            </w:r>
          </w:p>
          <w:p w14:paraId="6AC64EE3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(346,4; 233,1)</w:t>
            </w:r>
          </w:p>
          <w:p w14:paraId="54CD3AE6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595AB3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165,4</w:t>
            </w:r>
          </w:p>
          <w:p w14:paraId="5EF97A5D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(533,1; 106,0)</w:t>
            </w:r>
          </w:p>
          <w:p w14:paraId="23D82CDC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3DBD0E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695,3*</w:t>
            </w:r>
          </w:p>
          <w:p w14:paraId="568A805A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(698,1; 362,3)</w:t>
            </w:r>
          </w:p>
          <w:p w14:paraId="1A6AD45D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=0,002700</w:t>
            </w:r>
          </w:p>
          <w:p w14:paraId="0F61BB32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57249D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723,4*</w:t>
            </w:r>
          </w:p>
          <w:p w14:paraId="31245E66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(791,8; 370,9)</w:t>
            </w:r>
          </w:p>
          <w:p w14:paraId="5B462DD8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=0,008151</w:t>
            </w:r>
          </w:p>
          <w:p w14:paraId="2E59998D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648725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116,6*</w:t>
            </w:r>
          </w:p>
          <w:p w14:paraId="31A176E0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(136,2; 88,9)</w:t>
            </w:r>
          </w:p>
          <w:p w14:paraId="1A5A4073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=0,002700</w:t>
            </w:r>
          </w:p>
          <w:p w14:paraId="136743C9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A03ED9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102,4*</w:t>
            </w:r>
          </w:p>
          <w:p w14:paraId="4D97F9F3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(117,5; 97,93)</w:t>
            </w:r>
          </w:p>
          <w:p w14:paraId="5A5CC780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=0,001745</w:t>
            </w:r>
          </w:p>
          <w:p w14:paraId="345E6CBE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</w:tr>
      <w:tr w:rsidR="00E73777" w:rsidRPr="00650221" w14:paraId="7C8E5EA0" w14:textId="77777777" w:rsidTr="00E73777">
        <w:trPr>
          <w:trHeight w:val="750"/>
        </w:trPr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92701D" w14:textId="77777777" w:rsidR="00E73777" w:rsidRPr="00650221" w:rsidRDefault="00CD1422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Ig</w:t>
            </w:r>
            <w:r w:rsidR="00E73777"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M</w:t>
            </w:r>
            <w:proofErr w:type="spellEnd"/>
          </w:p>
          <w:p w14:paraId="2FE4090A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3B8BE3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2,11</w:t>
            </w:r>
          </w:p>
          <w:p w14:paraId="397279B4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(2,33; 1,66)</w:t>
            </w:r>
          </w:p>
          <w:p w14:paraId="77B3B9FD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F329AD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2,48</w:t>
            </w:r>
          </w:p>
          <w:p w14:paraId="3F92BAF9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(3,29; 1,13)</w:t>
            </w:r>
          </w:p>
          <w:p w14:paraId="7B1BB639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2AABC1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3,06*</w:t>
            </w:r>
          </w:p>
          <w:p w14:paraId="0D0BFF7B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(3,31; 2,60)</w:t>
            </w:r>
          </w:p>
          <w:p w14:paraId="2054C89C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=0,002631</w:t>
            </w:r>
          </w:p>
          <w:p w14:paraId="6FA0C19D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30A60A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3,45*</w:t>
            </w:r>
          </w:p>
          <w:p w14:paraId="365E86CE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(3,81; 3,18)</w:t>
            </w:r>
          </w:p>
          <w:p w14:paraId="63665703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=0,003216</w:t>
            </w:r>
          </w:p>
          <w:p w14:paraId="6825078C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9F708E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1,22</w:t>
            </w:r>
          </w:p>
          <w:p w14:paraId="52ADEA9A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(1,87; 0,99)</w:t>
            </w:r>
          </w:p>
          <w:p w14:paraId="750DE8E3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AC4F97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1,11</w:t>
            </w:r>
          </w:p>
          <w:p w14:paraId="3A7628E6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(2,64; 0,65)</w:t>
            </w:r>
          </w:p>
          <w:p w14:paraId="620BDF9C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=8</w:t>
            </w:r>
          </w:p>
        </w:tc>
      </w:tr>
      <w:tr w:rsidR="00E73777" w:rsidRPr="00650221" w14:paraId="4C705EB1" w14:textId="77777777" w:rsidTr="00E73777">
        <w:trPr>
          <w:trHeight w:val="750"/>
        </w:trPr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D12319" w14:textId="77777777" w:rsidR="00E73777" w:rsidRPr="00650221" w:rsidRDefault="00CD1422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Ig</w:t>
            </w:r>
            <w:r w:rsidR="00E73777"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G</w:t>
            </w:r>
            <w:proofErr w:type="spellEnd"/>
            <w:r w:rsidR="00E73777"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3C6366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2,37</w:t>
            </w:r>
          </w:p>
          <w:p w14:paraId="6DBE40DB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(2,56; 1,74)</w:t>
            </w:r>
          </w:p>
          <w:p w14:paraId="36CAF4B1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19E9C4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4,42*</w:t>
            </w:r>
          </w:p>
          <w:p w14:paraId="3429D846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(5,3; 3,11)</w:t>
            </w:r>
          </w:p>
          <w:p w14:paraId="445AC7A0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=0,000654</w:t>
            </w:r>
          </w:p>
          <w:p w14:paraId="69A928ED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940A34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5,21*</w:t>
            </w:r>
          </w:p>
          <w:p w14:paraId="5F583B44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(5,60; 3,63)</w:t>
            </w:r>
          </w:p>
          <w:p w14:paraId="56E67964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=0,002700</w:t>
            </w:r>
          </w:p>
          <w:p w14:paraId="62CBDB6D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ADC63B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6,03*</w:t>
            </w:r>
          </w:p>
          <w:p w14:paraId="429A92E9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(6,46; 4,57)</w:t>
            </w:r>
          </w:p>
          <w:p w14:paraId="3F02C771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=0,002700</w:t>
            </w:r>
          </w:p>
          <w:p w14:paraId="68AA08E0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235682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4,24</w:t>
            </w:r>
          </w:p>
          <w:p w14:paraId="0CBAB0F7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(4,43; 2,73)</w:t>
            </w:r>
          </w:p>
          <w:p w14:paraId="7123B13E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539C9A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4,33*</w:t>
            </w:r>
          </w:p>
          <w:p w14:paraId="7FAB63D5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(4,59; 2,92)</w:t>
            </w:r>
          </w:p>
          <w:p w14:paraId="6D21E2CE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=0,007774</w:t>
            </w:r>
          </w:p>
          <w:p w14:paraId="4806EAF4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=8</w:t>
            </w:r>
          </w:p>
        </w:tc>
      </w:tr>
      <w:tr w:rsidR="00E73777" w:rsidRPr="00650221" w14:paraId="6E596C90" w14:textId="77777777" w:rsidTr="00E73777">
        <w:trPr>
          <w:trHeight w:val="291"/>
        </w:trPr>
        <w:tc>
          <w:tcPr>
            <w:tcW w:w="14317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ED9428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ВП-VII</w:t>
            </w:r>
          </w:p>
        </w:tc>
      </w:tr>
      <w:tr w:rsidR="00E73777" w:rsidRPr="00650221" w14:paraId="2EC51609" w14:textId="77777777" w:rsidTr="00E73777">
        <w:trPr>
          <w:trHeight w:val="557"/>
        </w:trPr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A6CCB1" w14:textId="77777777" w:rsidR="00E73777" w:rsidRPr="00650221" w:rsidRDefault="00CD1422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sIg</w:t>
            </w:r>
            <w:r w:rsidR="00E73777"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</w:t>
            </w:r>
          </w:p>
          <w:p w14:paraId="55079038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34A02B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306,3</w:t>
            </w:r>
          </w:p>
          <w:p w14:paraId="63F153B5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(324,0; 227,4)</w:t>
            </w:r>
          </w:p>
          <w:p w14:paraId="3C252889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90EB2E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158,3</w:t>
            </w:r>
          </w:p>
          <w:p w14:paraId="6A9B34A0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(365,4; 119,4)</w:t>
            </w:r>
          </w:p>
          <w:p w14:paraId="5F3ED423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5D1FC8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565,7*</w:t>
            </w:r>
          </w:p>
          <w:p w14:paraId="7798DFB2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(572,1; 365,4)</w:t>
            </w:r>
          </w:p>
          <w:p w14:paraId="3ECA97AA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=0,004484</w:t>
            </w:r>
          </w:p>
          <w:p w14:paraId="7D293317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99ED7F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689,6*</w:t>
            </w:r>
          </w:p>
          <w:p w14:paraId="1C38E998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(692,5; 360,1)</w:t>
            </w:r>
          </w:p>
          <w:p w14:paraId="4E66387F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=0,028352</w:t>
            </w:r>
          </w:p>
          <w:p w14:paraId="42923687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42C370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131,3*</w:t>
            </w:r>
          </w:p>
          <w:p w14:paraId="62509D31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(140,3; 104,9)</w:t>
            </w:r>
          </w:p>
          <w:p w14:paraId="49AB443B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=0,002676</w:t>
            </w:r>
          </w:p>
          <w:p w14:paraId="4A6566B2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219DA5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129,9*</w:t>
            </w:r>
          </w:p>
          <w:p w14:paraId="37A99AC2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(149,3; 80,8)</w:t>
            </w:r>
          </w:p>
          <w:p w14:paraId="00A2D9D3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=0,010897</w:t>
            </w:r>
          </w:p>
          <w:p w14:paraId="028B22DC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=8</w:t>
            </w:r>
          </w:p>
        </w:tc>
      </w:tr>
      <w:tr w:rsidR="00E73777" w:rsidRPr="00650221" w14:paraId="32557F5C" w14:textId="77777777" w:rsidTr="00E73777">
        <w:trPr>
          <w:trHeight w:val="750"/>
        </w:trPr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EB1A84" w14:textId="77777777" w:rsidR="00E73777" w:rsidRPr="00650221" w:rsidRDefault="00CD1422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Ig</w:t>
            </w:r>
            <w:r w:rsidR="00E73777"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M</w:t>
            </w:r>
            <w:proofErr w:type="spellEnd"/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6510D6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2,08</w:t>
            </w:r>
          </w:p>
          <w:p w14:paraId="5F43997D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(2,33; 1,66)</w:t>
            </w:r>
          </w:p>
          <w:p w14:paraId="3F642FA5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84A19D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2.47</w:t>
            </w:r>
          </w:p>
          <w:p w14:paraId="5838C140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(3,28; 1,34)</w:t>
            </w:r>
          </w:p>
          <w:p w14:paraId="145A9D74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572AFA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3,23*</w:t>
            </w:r>
          </w:p>
          <w:p w14:paraId="7218AFBB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(3,49; 2,65)</w:t>
            </w:r>
          </w:p>
          <w:p w14:paraId="381A7CF7" w14:textId="77777777" w:rsidR="00E73777" w:rsidRPr="00650221" w:rsidRDefault="00E73777" w:rsidP="00E73777">
            <w:pPr>
              <w:spacing w:after="0" w:line="240" w:lineRule="auto"/>
              <w:ind w:left="-137" w:right="-7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=0,001138;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38D616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3,97*</w:t>
            </w:r>
          </w:p>
          <w:p w14:paraId="7E79F955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(4,15; 3,42)</w:t>
            </w:r>
          </w:p>
          <w:p w14:paraId="285F2F16" w14:textId="77777777" w:rsidR="00E73777" w:rsidRPr="00650221" w:rsidRDefault="00E73777" w:rsidP="00E73777">
            <w:pPr>
              <w:spacing w:after="0" w:line="240" w:lineRule="auto"/>
              <w:ind w:right="-111" w:hanging="10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=0,002200;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9E268C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1,36</w:t>
            </w:r>
          </w:p>
          <w:p w14:paraId="5C39B49B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(1,54; 1,28)</w:t>
            </w:r>
          </w:p>
          <w:p w14:paraId="2CD27FCB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7D4E4A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1,39</w:t>
            </w:r>
          </w:p>
          <w:p w14:paraId="3C31218F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(2,35; 1,12)</w:t>
            </w:r>
          </w:p>
          <w:p w14:paraId="43E13906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=9</w:t>
            </w:r>
          </w:p>
        </w:tc>
      </w:tr>
    </w:tbl>
    <w:p w14:paraId="1503C0A5" w14:textId="77777777" w:rsidR="00E73777" w:rsidRPr="00650221" w:rsidRDefault="00E73777" w:rsidP="00E73777">
      <w:pPr>
        <w:spacing w:line="256" w:lineRule="auto"/>
        <w:jc w:val="right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4C0233B6" w14:textId="77777777" w:rsidR="00E73777" w:rsidRPr="00650221" w:rsidRDefault="00E73777" w:rsidP="00E73777">
      <w:pPr>
        <w:spacing w:after="0" w:line="256" w:lineRule="auto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Продовження таблиці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30</w:t>
      </w:r>
    </w:p>
    <w:tbl>
      <w:tblPr>
        <w:tblW w:w="14310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58"/>
        <w:gridCol w:w="2126"/>
        <w:gridCol w:w="2125"/>
        <w:gridCol w:w="2125"/>
        <w:gridCol w:w="2125"/>
        <w:gridCol w:w="2126"/>
        <w:gridCol w:w="2125"/>
      </w:tblGrid>
      <w:tr w:rsidR="00E73777" w:rsidRPr="00650221" w14:paraId="4F6A03BC" w14:textId="77777777" w:rsidTr="00046A94">
        <w:trPr>
          <w:trHeight w:val="206"/>
        </w:trPr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86A8AF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01F3B3" w14:textId="77777777" w:rsidR="00E73777" w:rsidRPr="00650221" w:rsidRDefault="00E73777" w:rsidP="00E73777">
            <w:pPr>
              <w:spacing w:after="0" w:line="240" w:lineRule="auto"/>
              <w:ind w:right="-114"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EF07BA" w14:textId="77777777" w:rsidR="00E73777" w:rsidRPr="00650221" w:rsidRDefault="00E73777" w:rsidP="00E73777">
            <w:pPr>
              <w:spacing w:after="0" w:line="240" w:lineRule="auto"/>
              <w:ind w:right="-111" w:hanging="110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081B0D" w14:textId="77777777" w:rsidR="00E73777" w:rsidRPr="00650221" w:rsidRDefault="00E73777" w:rsidP="00E73777">
            <w:pPr>
              <w:spacing w:after="0" w:line="240" w:lineRule="auto"/>
              <w:ind w:right="-107" w:firstLine="28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028935" w14:textId="77777777" w:rsidR="00E73777" w:rsidRPr="00650221" w:rsidRDefault="00E73777" w:rsidP="00E73777">
            <w:pPr>
              <w:spacing w:after="0" w:line="240" w:lineRule="auto"/>
              <w:ind w:right="-103" w:hanging="10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5674AC" w14:textId="77777777" w:rsidR="00E73777" w:rsidRPr="00650221" w:rsidRDefault="00E73777" w:rsidP="00E73777">
            <w:pPr>
              <w:spacing w:after="0" w:line="240" w:lineRule="auto"/>
              <w:ind w:right="-114" w:hanging="106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C6A9B9" w14:textId="77777777" w:rsidR="00E73777" w:rsidRPr="00650221" w:rsidRDefault="00E73777" w:rsidP="00E73777">
            <w:pPr>
              <w:spacing w:after="0" w:line="240" w:lineRule="auto"/>
              <w:ind w:right="-110" w:hanging="110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</w:tr>
      <w:tr w:rsidR="00E73777" w:rsidRPr="00650221" w14:paraId="509EB26C" w14:textId="77777777" w:rsidTr="00046A94">
        <w:trPr>
          <w:trHeight w:val="750"/>
        </w:trPr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1E21DC" w14:textId="77777777" w:rsidR="00E73777" w:rsidRPr="00650221" w:rsidRDefault="00CD1422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Ig</w:t>
            </w:r>
            <w:r w:rsidR="00E73777"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G</w:t>
            </w:r>
            <w:proofErr w:type="spellEnd"/>
          </w:p>
          <w:p w14:paraId="6C05B13D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6D5378" w14:textId="77777777" w:rsidR="00E73777" w:rsidRPr="00650221" w:rsidRDefault="00E73777" w:rsidP="00E73777">
            <w:pPr>
              <w:spacing w:after="0" w:line="240" w:lineRule="auto"/>
              <w:ind w:right="-114"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3,50 </w:t>
            </w:r>
          </w:p>
          <w:p w14:paraId="4A27E20F" w14:textId="77777777" w:rsidR="00E73777" w:rsidRPr="00650221" w:rsidRDefault="00E73777" w:rsidP="00E73777">
            <w:pPr>
              <w:spacing w:after="0" w:line="240" w:lineRule="auto"/>
              <w:ind w:right="-114" w:hanging="106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(3,94; 3,03)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=10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182D84" w14:textId="77777777" w:rsidR="00E73777" w:rsidRPr="00650221" w:rsidRDefault="00E73777" w:rsidP="00E73777">
            <w:pPr>
              <w:spacing w:after="0" w:line="240" w:lineRule="auto"/>
              <w:ind w:right="-111" w:hanging="110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4,56* (5,08; 3,49)</w:t>
            </w:r>
          </w:p>
          <w:p w14:paraId="75971983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=0,015565</w:t>
            </w:r>
          </w:p>
          <w:p w14:paraId="40BA9A78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=24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C4CC61" w14:textId="77777777" w:rsidR="00E73777" w:rsidRPr="00650221" w:rsidRDefault="00E73777" w:rsidP="00E73777">
            <w:pPr>
              <w:spacing w:after="0" w:line="240" w:lineRule="auto"/>
              <w:ind w:right="-107" w:firstLine="28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4,18 </w:t>
            </w:r>
          </w:p>
          <w:p w14:paraId="05E17677" w14:textId="77777777" w:rsidR="00E73777" w:rsidRPr="00650221" w:rsidRDefault="00E73777" w:rsidP="00E73777">
            <w:pPr>
              <w:spacing w:after="0" w:line="240" w:lineRule="auto"/>
              <w:ind w:right="-107" w:firstLine="28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(4,28; 3,67)</w:t>
            </w:r>
          </w:p>
          <w:p w14:paraId="358A62D0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FD8627" w14:textId="77777777" w:rsidR="00E73777" w:rsidRPr="00650221" w:rsidRDefault="00E73777" w:rsidP="00E73777">
            <w:pPr>
              <w:spacing w:after="0" w:line="240" w:lineRule="auto"/>
              <w:ind w:right="-103" w:hanging="10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4,74* (5,80; 4,67)</w:t>
            </w:r>
          </w:p>
          <w:p w14:paraId="51104FAC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=0,010113</w:t>
            </w:r>
          </w:p>
          <w:p w14:paraId="79CD5A97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193C47" w14:textId="77777777" w:rsidR="00E73777" w:rsidRPr="00650221" w:rsidRDefault="00E73777" w:rsidP="00E73777">
            <w:pPr>
              <w:spacing w:after="0" w:line="240" w:lineRule="auto"/>
              <w:ind w:right="-114" w:hanging="106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4,84* (5,32; 3,76)</w:t>
            </w:r>
          </w:p>
          <w:p w14:paraId="212A5F83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=0,039319</w:t>
            </w:r>
          </w:p>
          <w:p w14:paraId="719EF7C2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93BF24" w14:textId="77777777" w:rsidR="00E73777" w:rsidRPr="00650221" w:rsidRDefault="00E73777" w:rsidP="00E73777">
            <w:pPr>
              <w:spacing w:after="0" w:line="240" w:lineRule="auto"/>
              <w:ind w:right="-110" w:hanging="110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4,94 </w:t>
            </w:r>
          </w:p>
          <w:p w14:paraId="1118B70D" w14:textId="77777777" w:rsidR="00E73777" w:rsidRPr="00650221" w:rsidRDefault="00E73777" w:rsidP="00E73777">
            <w:pPr>
              <w:spacing w:after="0" w:line="240" w:lineRule="auto"/>
              <w:ind w:right="-110" w:hanging="110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(5,02; 3,045)</w:t>
            </w:r>
          </w:p>
          <w:p w14:paraId="7C3321A5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</w:tr>
      <w:tr w:rsidR="00E73777" w:rsidRPr="00650221" w14:paraId="09EF9AD1" w14:textId="77777777" w:rsidTr="00046A94">
        <w:trPr>
          <w:trHeight w:val="371"/>
        </w:trPr>
        <w:tc>
          <w:tcPr>
            <w:tcW w:w="1431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2FC042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ВП-VIII</w:t>
            </w:r>
          </w:p>
        </w:tc>
      </w:tr>
      <w:tr w:rsidR="00E73777" w:rsidRPr="00650221" w14:paraId="4F77165E" w14:textId="77777777" w:rsidTr="00046A94">
        <w:trPr>
          <w:trHeight w:val="750"/>
        </w:trPr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12FAB3" w14:textId="77777777" w:rsidR="00E73777" w:rsidRPr="00650221" w:rsidRDefault="00CD1422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sIg</w:t>
            </w:r>
            <w:r w:rsidR="00E73777"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287667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266,6</w:t>
            </w:r>
          </w:p>
          <w:p w14:paraId="7A530AEE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(306,0; 150,6)</w:t>
            </w:r>
          </w:p>
          <w:p w14:paraId="5ED75188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5FBF07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122,4</w:t>
            </w:r>
          </w:p>
          <w:p w14:paraId="4530233E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(326,4; 99,2)</w:t>
            </w:r>
          </w:p>
          <w:p w14:paraId="62C4E819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=18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08FA79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241,4</w:t>
            </w:r>
          </w:p>
          <w:p w14:paraId="6E7DC34E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(353,1; 125,9)</w:t>
            </w:r>
          </w:p>
          <w:p w14:paraId="69BA6EE2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3CD581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326,7</w:t>
            </w:r>
          </w:p>
          <w:p w14:paraId="28D783F1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(338,2; 326,1)</w:t>
            </w:r>
          </w:p>
          <w:p w14:paraId="6EED725D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49545F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107,7</w:t>
            </w:r>
          </w:p>
          <w:p w14:paraId="66367A48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(109,9; 103,9)</w:t>
            </w:r>
          </w:p>
          <w:p w14:paraId="52FDF7B8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152655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97,7</w:t>
            </w:r>
          </w:p>
          <w:p w14:paraId="6A6C7892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(133,9; 92,8)</w:t>
            </w:r>
          </w:p>
          <w:p w14:paraId="5E5A763E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</w:tr>
      <w:tr w:rsidR="00E73777" w:rsidRPr="00650221" w14:paraId="41EE271B" w14:textId="77777777" w:rsidTr="00046A94">
        <w:trPr>
          <w:trHeight w:val="750"/>
        </w:trPr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A1F8EE" w14:textId="77777777" w:rsidR="00E73777" w:rsidRPr="00650221" w:rsidRDefault="00CD1422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Ig</w:t>
            </w:r>
            <w:r w:rsidR="00E73777"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M</w:t>
            </w:r>
            <w:proofErr w:type="spell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D781B4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1,62</w:t>
            </w:r>
          </w:p>
          <w:p w14:paraId="1C97958F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(1,65; 1,58)</w:t>
            </w:r>
          </w:p>
          <w:p w14:paraId="7E514724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233920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2,07</w:t>
            </w:r>
          </w:p>
          <w:p w14:paraId="55533CA4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(2,35; 1,07)</w:t>
            </w:r>
          </w:p>
          <w:p w14:paraId="754A4C5F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=19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60CED3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2,33</w:t>
            </w:r>
          </w:p>
          <w:p w14:paraId="22EB474D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(2,78; 2,26)</w:t>
            </w:r>
          </w:p>
          <w:p w14:paraId="371B15DD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227E4D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2,36</w:t>
            </w:r>
          </w:p>
          <w:p w14:paraId="37542099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(3,74; 2,29)</w:t>
            </w:r>
          </w:p>
          <w:p w14:paraId="31735225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2310A3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1,19</w:t>
            </w:r>
          </w:p>
          <w:p w14:paraId="4C4203B9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(1,43; 0,71)</w:t>
            </w:r>
          </w:p>
          <w:p w14:paraId="1B95A720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394513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1,32</w:t>
            </w:r>
          </w:p>
          <w:p w14:paraId="4B1BCA8F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(2,07; 0,81)</w:t>
            </w:r>
          </w:p>
          <w:p w14:paraId="0436B5EE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</w:tr>
      <w:tr w:rsidR="00E73777" w:rsidRPr="00650221" w14:paraId="7BF52201" w14:textId="77777777" w:rsidTr="00046A94">
        <w:trPr>
          <w:trHeight w:val="750"/>
        </w:trPr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5F00C3" w14:textId="77777777" w:rsidR="00E73777" w:rsidRPr="00650221" w:rsidRDefault="00CD1422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Ig</w:t>
            </w:r>
            <w:r w:rsidR="00E73777"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G</w:t>
            </w:r>
            <w:proofErr w:type="spell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AD1D65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2,49</w:t>
            </w:r>
          </w:p>
          <w:p w14:paraId="4F4D7C63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(2,94; 2,29)</w:t>
            </w:r>
          </w:p>
          <w:p w14:paraId="6AA9D3DB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3155FF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3,63*</w:t>
            </w:r>
          </w:p>
          <w:p w14:paraId="4FBCDE85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(3,76; 3,28)</w:t>
            </w:r>
          </w:p>
          <w:p w14:paraId="1BB167B7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=0,014939</w:t>
            </w:r>
          </w:p>
          <w:p w14:paraId="7FE49152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=18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A7FFAE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3,34*</w:t>
            </w:r>
          </w:p>
          <w:p w14:paraId="0E08B106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(3,42; 3,31)</w:t>
            </w:r>
          </w:p>
          <w:p w14:paraId="7E7BDB90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=0,010516</w:t>
            </w:r>
          </w:p>
          <w:p w14:paraId="70A31FD7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09771D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3,64*</w:t>
            </w:r>
          </w:p>
          <w:p w14:paraId="2F2B5EB1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(4,23; 3,53)</w:t>
            </w:r>
          </w:p>
          <w:p w14:paraId="2DDC66E5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=0,020137</w:t>
            </w:r>
          </w:p>
          <w:p w14:paraId="7B643AAD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2BF6BB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3,7</w:t>
            </w:r>
          </w:p>
          <w:p w14:paraId="64A555BF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(3,76; 2,63)</w:t>
            </w:r>
          </w:p>
          <w:p w14:paraId="35D77D38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EB9859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3,75*</w:t>
            </w:r>
          </w:p>
          <w:p w14:paraId="3740615A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(3,89; 2,94)</w:t>
            </w:r>
          </w:p>
          <w:p w14:paraId="3BE39D6D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=0,044952</w:t>
            </w:r>
          </w:p>
          <w:p w14:paraId="261B2F5F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</w:tr>
      <w:tr w:rsidR="00E73777" w:rsidRPr="00650221" w14:paraId="0E0AED42" w14:textId="77777777" w:rsidTr="00046A94">
        <w:trPr>
          <w:trHeight w:val="361"/>
        </w:trPr>
        <w:tc>
          <w:tcPr>
            <w:tcW w:w="1431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26800C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Усі вікові періоди разом</w:t>
            </w:r>
          </w:p>
        </w:tc>
      </w:tr>
      <w:tr w:rsidR="00E73777" w:rsidRPr="00650221" w14:paraId="7DD6E775" w14:textId="77777777" w:rsidTr="00046A94">
        <w:trPr>
          <w:trHeight w:val="750"/>
        </w:trPr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3CA67C" w14:textId="77777777" w:rsidR="00E73777" w:rsidRPr="00650221" w:rsidRDefault="00CD1422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sIg</w:t>
            </w:r>
            <w:r w:rsidR="00E73777"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CBD504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238,5</w:t>
            </w:r>
          </w:p>
          <w:p w14:paraId="67B7B87E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(306,8; 151,5)</w:t>
            </w:r>
          </w:p>
          <w:p w14:paraId="0E2DA2E7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=37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CF2554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184,9</w:t>
            </w:r>
          </w:p>
          <w:p w14:paraId="30D7BDD7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(324,2; 113,3)</w:t>
            </w:r>
          </w:p>
          <w:p w14:paraId="5F9AAF07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=127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399C26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350,4*</w:t>
            </w:r>
          </w:p>
          <w:p w14:paraId="59283A44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(381,6; 200,9)</w:t>
            </w:r>
          </w:p>
          <w:p w14:paraId="77502215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=0,003238</w:t>
            </w:r>
          </w:p>
          <w:p w14:paraId="58388899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=29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DD30EC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325,4*</w:t>
            </w:r>
          </w:p>
          <w:p w14:paraId="3FAA9152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(382,8; 232,5)</w:t>
            </w:r>
          </w:p>
          <w:p w14:paraId="0D95CA7D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=0,002379</w:t>
            </w:r>
          </w:p>
          <w:p w14:paraId="4685CCC4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0D4D41" w14:textId="77777777" w:rsidR="00E73777" w:rsidRPr="00650221" w:rsidRDefault="00E73777" w:rsidP="00E73777">
            <w:pPr>
              <w:tabs>
                <w:tab w:val="left" w:pos="360"/>
                <w:tab w:val="center" w:pos="666"/>
              </w:tabs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135,5*</w:t>
            </w:r>
          </w:p>
          <w:p w14:paraId="1759661F" w14:textId="77777777" w:rsidR="00E73777" w:rsidRPr="00650221" w:rsidRDefault="00E73777" w:rsidP="00E73777">
            <w:pPr>
              <w:tabs>
                <w:tab w:val="left" w:pos="-11590"/>
              </w:tabs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(177,0; 103,9)</w:t>
            </w:r>
          </w:p>
          <w:p w14:paraId="5BAF6CE1" w14:textId="77777777" w:rsidR="00E73777" w:rsidRPr="00650221" w:rsidRDefault="00E73777" w:rsidP="00E73777">
            <w:pPr>
              <w:tabs>
                <w:tab w:val="left" w:pos="360"/>
                <w:tab w:val="center" w:pos="666"/>
              </w:tabs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=0,000284</w:t>
            </w:r>
          </w:p>
          <w:p w14:paraId="73F0E7B9" w14:textId="77777777" w:rsidR="00E73777" w:rsidRPr="00650221" w:rsidRDefault="00E73777" w:rsidP="00E73777">
            <w:pPr>
              <w:tabs>
                <w:tab w:val="left" w:pos="360"/>
                <w:tab w:val="center" w:pos="666"/>
              </w:tabs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=33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F6AB4D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140,4*</w:t>
            </w:r>
          </w:p>
          <w:p w14:paraId="411695FE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(184,9; 95,5)</w:t>
            </w:r>
          </w:p>
          <w:p w14:paraId="1A851634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=0,000258</w:t>
            </w:r>
          </w:p>
          <w:p w14:paraId="7EB19610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=37</w:t>
            </w:r>
          </w:p>
        </w:tc>
      </w:tr>
      <w:tr w:rsidR="00E73777" w:rsidRPr="00650221" w14:paraId="323CCA43" w14:textId="77777777" w:rsidTr="00046A94">
        <w:trPr>
          <w:trHeight w:val="750"/>
        </w:trPr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7A7940" w14:textId="77777777" w:rsidR="00E73777" w:rsidRPr="00650221" w:rsidRDefault="00CD1422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Ig</w:t>
            </w:r>
            <w:r w:rsidR="00E73777"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M</w:t>
            </w:r>
            <w:proofErr w:type="spell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8A6EEE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1,65</w:t>
            </w:r>
          </w:p>
          <w:p w14:paraId="52CE82C4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(2,16; 1,36)</w:t>
            </w:r>
          </w:p>
          <w:p w14:paraId="577B7F08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=43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C529FA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2,07</w:t>
            </w:r>
          </w:p>
          <w:p w14:paraId="21E82E05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(2,71; 1,32)</w:t>
            </w:r>
          </w:p>
          <w:p w14:paraId="633A3341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=133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CD42B8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2,47*</w:t>
            </w:r>
          </w:p>
          <w:p w14:paraId="3F855B38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(3,35; 2,09)</w:t>
            </w:r>
          </w:p>
          <w:p w14:paraId="7A094D08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=0,000002</w:t>
            </w:r>
          </w:p>
          <w:p w14:paraId="51DD1601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=31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A205FF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2,78*</w:t>
            </w:r>
          </w:p>
          <w:p w14:paraId="47CCD51D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(3,97; 2,27)</w:t>
            </w:r>
          </w:p>
          <w:p w14:paraId="18188C55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=0,000002</w:t>
            </w:r>
          </w:p>
          <w:p w14:paraId="00CC67B5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B34187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1,40</w:t>
            </w:r>
          </w:p>
          <w:p w14:paraId="43E5A96B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(1,66; 1,25)</w:t>
            </w:r>
          </w:p>
          <w:p w14:paraId="5CA136DA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=34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C21FE3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1,34</w:t>
            </w:r>
          </w:p>
          <w:p w14:paraId="454E2760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(2,13; 1,11)</w:t>
            </w:r>
          </w:p>
          <w:p w14:paraId="62495488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=39</w:t>
            </w:r>
          </w:p>
        </w:tc>
      </w:tr>
      <w:tr w:rsidR="00E73777" w:rsidRPr="00650221" w14:paraId="1BA352B6" w14:textId="77777777" w:rsidTr="00046A94">
        <w:trPr>
          <w:trHeight w:val="273"/>
        </w:trPr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28328C" w14:textId="77777777" w:rsidR="00E73777" w:rsidRPr="00650221" w:rsidRDefault="00CD1422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Ig</w:t>
            </w:r>
            <w:r w:rsidR="00E73777"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G</w:t>
            </w:r>
            <w:proofErr w:type="spell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280644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2,67</w:t>
            </w:r>
          </w:p>
          <w:p w14:paraId="40853DA3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(3,04; 2,23)</w:t>
            </w:r>
          </w:p>
          <w:p w14:paraId="529A755F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=42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95B194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3,45*</w:t>
            </w:r>
          </w:p>
          <w:p w14:paraId="2BCA3C1B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(4,59; 2,82)</w:t>
            </w:r>
          </w:p>
          <w:p w14:paraId="08709A46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=0,000001</w:t>
            </w:r>
          </w:p>
          <w:p w14:paraId="62DB2753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=129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808854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3,64*</w:t>
            </w:r>
          </w:p>
          <w:p w14:paraId="39FAA494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(4,59; 3,27)</w:t>
            </w:r>
          </w:p>
          <w:p w14:paraId="5F88A618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=0,000001</w:t>
            </w:r>
          </w:p>
          <w:p w14:paraId="1858C8E1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=31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1F1145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4,59*</w:t>
            </w:r>
          </w:p>
          <w:p w14:paraId="3FE63A04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(5,80; 3,41)</w:t>
            </w:r>
          </w:p>
          <w:p w14:paraId="7E4C7CE6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&lt;0,000001</w:t>
            </w:r>
          </w:p>
          <w:p w14:paraId="57606E67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784028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3,02*</w:t>
            </w:r>
          </w:p>
          <w:p w14:paraId="0542171A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(3,89; 2,38)</w:t>
            </w:r>
          </w:p>
          <w:p w14:paraId="537CE862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=0,015615</w:t>
            </w:r>
          </w:p>
          <w:p w14:paraId="79EBCA52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=33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BD9A02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2,99*</w:t>
            </w:r>
          </w:p>
          <w:p w14:paraId="35CA200F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(4,28; 2,66)</w:t>
            </w:r>
          </w:p>
          <w:p w14:paraId="263CB76B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р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=0,020308</w:t>
            </w:r>
          </w:p>
          <w:p w14:paraId="025540CB" w14:textId="77777777" w:rsidR="00E73777" w:rsidRPr="00650221" w:rsidRDefault="00E73777" w:rsidP="00E73777">
            <w:pPr>
              <w:spacing w:after="0" w:line="240" w:lineRule="auto"/>
              <w:ind w:firstLine="8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=36</w:t>
            </w:r>
          </w:p>
        </w:tc>
      </w:tr>
    </w:tbl>
    <w:p w14:paraId="63A8D4FA" w14:textId="77777777" w:rsidR="00046A94" w:rsidRPr="00650221" w:rsidRDefault="00046A94" w:rsidP="00046A94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Примітка: * – різниця між ОГ чи підгрупою і ГП статистично вірогідна (</w:t>
      </w:r>
      <w:r w:rsidR="00FC1E5D" w:rsidRPr="00650221">
        <w:rPr>
          <w:rFonts w:ascii="Times New Roman" w:eastAsia="Calibri" w:hAnsi="Times New Roman" w:cs="Times New Roman"/>
          <w:i/>
          <w:sz w:val="28"/>
          <w:szCs w:val="28"/>
        </w:rPr>
        <w:t>p</w:t>
      </w:r>
      <w:r w:rsidR="004B343D" w:rsidRPr="00650221">
        <w:rPr>
          <w:rFonts w:ascii="Times New Roman" w:eastAsia="Calibri" w:hAnsi="Times New Roman" w:cs="Times New Roman"/>
          <w:sz w:val="28"/>
          <w:szCs w:val="28"/>
        </w:rPr>
        <w:t>&lt;</w:t>
      </w:r>
      <w:r w:rsidR="00FC1E5D" w:rsidRPr="00650221">
        <w:rPr>
          <w:rFonts w:ascii="Times New Roman" w:eastAsia="Calibri" w:hAnsi="Times New Roman" w:cs="Times New Roman"/>
          <w:sz w:val="28"/>
          <w:szCs w:val="28"/>
        </w:rPr>
        <w:t>0,05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)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за критерієм Манна – Уітні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</w:p>
    <w:p w14:paraId="5EFF68E3" w14:textId="77777777" w:rsidR="00E73777" w:rsidRPr="00650221" w:rsidRDefault="00E73777" w:rsidP="00B27553">
      <w:pPr>
        <w:spacing w:after="0" w:line="240" w:lineRule="auto"/>
        <w:ind w:right="-31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br w:type="page"/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lastRenderedPageBreak/>
        <w:t xml:space="preserve">Таблиця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31</w:t>
      </w:r>
    </w:p>
    <w:p w14:paraId="0767C627" w14:textId="77777777" w:rsidR="00E73777" w:rsidRPr="00650221" w:rsidRDefault="00E73777" w:rsidP="00E73777">
      <w:pPr>
        <w:spacing w:after="0" w:line="240" w:lineRule="auto"/>
        <w:ind w:right="-31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Медіанні значення </w:t>
      </w:r>
      <w:proofErr w:type="spellStart"/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Me</w:t>
      </w:r>
      <w:proofErr w:type="spellEnd"/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(Q3;</w:t>
      </w:r>
      <w:r w:rsidR="00F67B6B"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Q1) вмісту </w:t>
      </w:r>
      <w:proofErr w:type="spellStart"/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оксипроліну</w:t>
      </w:r>
      <w:proofErr w:type="spellEnd"/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([кг/м</w:t>
      </w:r>
      <w:r w:rsidRPr="00650221">
        <w:rPr>
          <w:rFonts w:ascii="Times New Roman" w:eastAsia="Calibri" w:hAnsi="Times New Roman" w:cs="Times New Roman"/>
          <w:b/>
          <w:sz w:val="28"/>
          <w:szCs w:val="28"/>
          <w:vertAlign w:val="superscript"/>
          <w:lang w:val="uk-UA"/>
        </w:rPr>
        <w:t>3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] ×10</w:t>
      </w:r>
      <w:r w:rsidRPr="00650221">
        <w:rPr>
          <w:rFonts w:ascii="Times New Roman" w:eastAsia="Calibri" w:hAnsi="Times New Roman" w:cs="Times New Roman"/>
          <w:b/>
          <w:sz w:val="28"/>
          <w:szCs w:val="28"/>
          <w:vertAlign w:val="superscript"/>
          <w:lang w:val="uk-UA"/>
        </w:rPr>
        <w:t>3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) у ротовій рідині та кількість обстежених осіб </w:t>
      </w:r>
      <w:r w:rsidRPr="00650221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n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в кожній групі чи підгрупі</w:t>
      </w:r>
    </w:p>
    <w:tbl>
      <w:tblPr>
        <w:tblW w:w="14488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4"/>
        <w:gridCol w:w="119"/>
        <w:gridCol w:w="2296"/>
        <w:gridCol w:w="95"/>
        <w:gridCol w:w="2320"/>
        <w:gridCol w:w="71"/>
        <w:gridCol w:w="2343"/>
        <w:gridCol w:w="48"/>
        <w:gridCol w:w="2367"/>
        <w:gridCol w:w="24"/>
        <w:gridCol w:w="2391"/>
      </w:tblGrid>
      <w:tr w:rsidR="00E73777" w:rsidRPr="00650221" w14:paraId="33C8F820" w14:textId="77777777" w:rsidTr="00E73777">
        <w:trPr>
          <w:trHeight w:val="262"/>
        </w:trPr>
        <w:tc>
          <w:tcPr>
            <w:tcW w:w="25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29790C" w14:textId="77777777" w:rsidR="00E73777" w:rsidRPr="00650221" w:rsidRDefault="00E73777" w:rsidP="00E73777">
            <w:pPr>
              <w:widowControl w:val="0"/>
              <w:spacing w:after="0" w:line="240" w:lineRule="auto"/>
              <w:ind w:right="-1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ГП</w:t>
            </w:r>
          </w:p>
        </w:tc>
        <w:tc>
          <w:tcPr>
            <w:tcW w:w="2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1581A6" w14:textId="77777777" w:rsidR="00E73777" w:rsidRPr="00650221" w:rsidRDefault="00E73777" w:rsidP="00E73777">
            <w:pPr>
              <w:widowControl w:val="0"/>
              <w:spacing w:after="0" w:line="240" w:lineRule="auto"/>
              <w:ind w:right="-1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ОГ</w:t>
            </w:r>
          </w:p>
        </w:tc>
        <w:tc>
          <w:tcPr>
            <w:tcW w:w="2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1B914D" w14:textId="77777777" w:rsidR="00E73777" w:rsidRPr="00650221" w:rsidRDefault="00E73777" w:rsidP="00E73777">
            <w:pPr>
              <w:widowControl w:val="0"/>
              <w:tabs>
                <w:tab w:val="left" w:pos="748"/>
              </w:tabs>
              <w:spacing w:after="0" w:line="240" w:lineRule="auto"/>
              <w:ind w:right="-1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Підгрупа 1</w:t>
            </w:r>
          </w:p>
        </w:tc>
        <w:tc>
          <w:tcPr>
            <w:tcW w:w="2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A20234" w14:textId="77777777" w:rsidR="00E73777" w:rsidRPr="00650221" w:rsidRDefault="00E73777" w:rsidP="00E73777">
            <w:pPr>
              <w:widowControl w:val="0"/>
              <w:tabs>
                <w:tab w:val="left" w:pos="40"/>
              </w:tabs>
              <w:spacing w:after="0" w:line="240" w:lineRule="auto"/>
              <w:ind w:right="-1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Підгрупа 2</w:t>
            </w:r>
          </w:p>
        </w:tc>
        <w:tc>
          <w:tcPr>
            <w:tcW w:w="2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3B4674" w14:textId="77777777" w:rsidR="00E73777" w:rsidRPr="00650221" w:rsidRDefault="00E73777" w:rsidP="00E73777">
            <w:pPr>
              <w:widowControl w:val="0"/>
              <w:spacing w:after="0" w:line="240" w:lineRule="auto"/>
              <w:ind w:right="-1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Підгрупа 3</w:t>
            </w:r>
          </w:p>
        </w:tc>
        <w:tc>
          <w:tcPr>
            <w:tcW w:w="2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0AA783" w14:textId="77777777" w:rsidR="00E73777" w:rsidRPr="00650221" w:rsidRDefault="00E73777" w:rsidP="00E73777">
            <w:pPr>
              <w:widowControl w:val="0"/>
              <w:spacing w:after="0" w:line="240" w:lineRule="auto"/>
              <w:ind w:right="-1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Підгрупа 4</w:t>
            </w:r>
          </w:p>
        </w:tc>
      </w:tr>
      <w:tr w:rsidR="00E73777" w:rsidRPr="00650221" w14:paraId="1C395C73" w14:textId="77777777" w:rsidTr="00E73777">
        <w:trPr>
          <w:trHeight w:val="256"/>
        </w:trPr>
        <w:tc>
          <w:tcPr>
            <w:tcW w:w="1448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E3AB8F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ВП-ІII</w:t>
            </w:r>
          </w:p>
        </w:tc>
      </w:tr>
      <w:tr w:rsidR="00E73777" w:rsidRPr="00650221" w14:paraId="38D34B39" w14:textId="77777777" w:rsidTr="00E73777">
        <w:trPr>
          <w:trHeight w:val="750"/>
        </w:trPr>
        <w:tc>
          <w:tcPr>
            <w:tcW w:w="2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9C76E6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0,488 </w:t>
            </w:r>
          </w:p>
          <w:p w14:paraId="108A4E91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(0,501; 0,400)</w:t>
            </w:r>
          </w:p>
          <w:p w14:paraId="24F4D191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1866B0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0,259*</w:t>
            </w:r>
          </w:p>
          <w:p w14:paraId="462864EC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(0,327; 0,214)</w:t>
            </w:r>
          </w:p>
          <w:p w14:paraId="16B49CA9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=0,001677;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=24</w:t>
            </w:r>
          </w:p>
        </w:tc>
        <w:tc>
          <w:tcPr>
            <w:tcW w:w="2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EABA97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0,224*</w:t>
            </w:r>
          </w:p>
          <w:p w14:paraId="2D04F95D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(0,252; 0,200)</w:t>
            </w:r>
          </w:p>
          <w:p w14:paraId="32DF3BB4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=0,001793;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=9</w:t>
            </w:r>
          </w:p>
        </w:tc>
        <w:tc>
          <w:tcPr>
            <w:tcW w:w="24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0236D7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0,215*</w:t>
            </w:r>
          </w:p>
          <w:p w14:paraId="24FEB6C4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(0,223; 0,202)</w:t>
            </w:r>
          </w:p>
          <w:p w14:paraId="5AB63CD1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=0,004484;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47FFEF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0,322</w:t>
            </w:r>
          </w:p>
          <w:p w14:paraId="11323DC8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(0,325; 0,312)</w:t>
            </w:r>
          </w:p>
          <w:p w14:paraId="4F78DFD9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305887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0,375</w:t>
            </w:r>
          </w:p>
          <w:p w14:paraId="38C124EF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(0,389; 0,359)</w:t>
            </w:r>
          </w:p>
          <w:p w14:paraId="64B2C242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2F0CCEA8" w14:textId="77777777" w:rsidTr="00E73777">
        <w:trPr>
          <w:trHeight w:val="297"/>
        </w:trPr>
        <w:tc>
          <w:tcPr>
            <w:tcW w:w="1448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F99D1B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ВП-ІV</w:t>
            </w:r>
          </w:p>
        </w:tc>
      </w:tr>
      <w:tr w:rsidR="00E73777" w:rsidRPr="00650221" w14:paraId="2547688A" w14:textId="77777777" w:rsidTr="00E73777">
        <w:trPr>
          <w:trHeight w:val="450"/>
        </w:trPr>
        <w:tc>
          <w:tcPr>
            <w:tcW w:w="2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60BF34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0,621</w:t>
            </w:r>
          </w:p>
          <w:p w14:paraId="2F93DBE6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(0,674; 0,508)</w:t>
            </w:r>
          </w:p>
          <w:p w14:paraId="5667CE43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60B3A8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0,507</w:t>
            </w:r>
          </w:p>
          <w:p w14:paraId="03D933A3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(0,737; 0,398)</w:t>
            </w:r>
          </w:p>
          <w:p w14:paraId="3E9EB481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=22</w:t>
            </w:r>
          </w:p>
        </w:tc>
        <w:tc>
          <w:tcPr>
            <w:tcW w:w="2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7F8CDB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0,459*</w:t>
            </w:r>
          </w:p>
          <w:p w14:paraId="5D4B9F26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(0,490; 0,410)</w:t>
            </w:r>
          </w:p>
          <w:p w14:paraId="39255CBB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=0,002700;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4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63494C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0,211*</w:t>
            </w:r>
          </w:p>
          <w:p w14:paraId="20FFE0DF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(0,312; 0,182)</w:t>
            </w:r>
          </w:p>
          <w:p w14:paraId="136292F2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=0,006170;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AC0FC7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0,866*</w:t>
            </w:r>
          </w:p>
          <w:p w14:paraId="2EE6122C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(0,894; 0,786)</w:t>
            </w:r>
          </w:p>
          <w:p w14:paraId="4B53E365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=0,006170;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47897B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0,561</w:t>
            </w:r>
          </w:p>
          <w:p w14:paraId="0F723430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(0,564; 0,519)</w:t>
            </w:r>
          </w:p>
          <w:p w14:paraId="2B48DCB2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0320ADB4" w14:textId="77777777" w:rsidTr="00E73777">
        <w:trPr>
          <w:trHeight w:val="309"/>
        </w:trPr>
        <w:tc>
          <w:tcPr>
            <w:tcW w:w="1448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8241BC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ВП-V</w:t>
            </w:r>
          </w:p>
        </w:tc>
      </w:tr>
      <w:tr w:rsidR="00E73777" w:rsidRPr="00650221" w14:paraId="0D0D75C7" w14:textId="77777777" w:rsidTr="00E73777">
        <w:trPr>
          <w:trHeight w:val="750"/>
        </w:trPr>
        <w:tc>
          <w:tcPr>
            <w:tcW w:w="2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B49528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0,704</w:t>
            </w:r>
          </w:p>
          <w:p w14:paraId="05CACCF2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(0,725; 0,693)</w:t>
            </w:r>
          </w:p>
          <w:p w14:paraId="502506E0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85AA99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0,499*</w:t>
            </w:r>
          </w:p>
          <w:p w14:paraId="1DEE86A7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(0,607; 0,411)</w:t>
            </w:r>
          </w:p>
          <w:p w14:paraId="62B06AB1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=0,027658;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=21</w:t>
            </w:r>
          </w:p>
        </w:tc>
        <w:tc>
          <w:tcPr>
            <w:tcW w:w="2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F9E0B8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0,446</w:t>
            </w:r>
          </w:p>
          <w:p w14:paraId="212EB336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(0,492; 0,414)</w:t>
            </w:r>
          </w:p>
          <w:p w14:paraId="179DD338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4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BCD274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0,360*</w:t>
            </w:r>
          </w:p>
          <w:p w14:paraId="12E26E15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(0,389; 0,322)</w:t>
            </w:r>
          </w:p>
          <w:p w14:paraId="13A5C91D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=0,004484;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211AD3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0,784*</w:t>
            </w:r>
          </w:p>
          <w:p w14:paraId="430F00D2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(0,811; 0,756)</w:t>
            </w:r>
          </w:p>
          <w:p w14:paraId="319F4EE8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=0,018534;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A2F339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0,582*</w:t>
            </w:r>
          </w:p>
          <w:p w14:paraId="51599C7C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(0,585; 0,575)</w:t>
            </w:r>
          </w:p>
          <w:p w14:paraId="75D52586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=0,004484;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</w:tr>
      <w:tr w:rsidR="00E73777" w:rsidRPr="00650221" w14:paraId="41C596D4" w14:textId="77777777" w:rsidTr="00E73777">
        <w:trPr>
          <w:trHeight w:val="308"/>
        </w:trPr>
        <w:tc>
          <w:tcPr>
            <w:tcW w:w="1448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6BFC94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ВП-VI</w:t>
            </w:r>
          </w:p>
        </w:tc>
      </w:tr>
      <w:tr w:rsidR="00E73777" w:rsidRPr="00650221" w14:paraId="16B35BC1" w14:textId="77777777" w:rsidTr="00E73777">
        <w:trPr>
          <w:trHeight w:val="834"/>
        </w:trPr>
        <w:tc>
          <w:tcPr>
            <w:tcW w:w="2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380D6B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0,579</w:t>
            </w:r>
          </w:p>
          <w:p w14:paraId="0567A9E0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(0,598; 0,551)</w:t>
            </w:r>
          </w:p>
          <w:p w14:paraId="74ECAE58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=12</w:t>
            </w:r>
          </w:p>
        </w:tc>
        <w:tc>
          <w:tcPr>
            <w:tcW w:w="2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E95A1C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0,506</w:t>
            </w:r>
          </w:p>
          <w:p w14:paraId="3132ACA1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(0,841; 0,401)</w:t>
            </w:r>
          </w:p>
          <w:p w14:paraId="001568C5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=29</w:t>
            </w:r>
          </w:p>
        </w:tc>
        <w:tc>
          <w:tcPr>
            <w:tcW w:w="2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60FD98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0,408*</w:t>
            </w:r>
          </w:p>
          <w:p w14:paraId="33ED9A9F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(0,415; 0,354)</w:t>
            </w:r>
          </w:p>
          <w:p w14:paraId="3D51842D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=0,000747;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4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4897F2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0,303*</w:t>
            </w:r>
          </w:p>
          <w:p w14:paraId="2AFA2ACF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(0,318; 0,295)</w:t>
            </w:r>
          </w:p>
          <w:p w14:paraId="5A48FF78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=0,001566;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7D883E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0,509</w:t>
            </w:r>
          </w:p>
          <w:p w14:paraId="13E090B6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(0,590; 0,506)</w:t>
            </w:r>
          </w:p>
          <w:p w14:paraId="291C55F5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=8</w:t>
            </w:r>
          </w:p>
        </w:tc>
        <w:tc>
          <w:tcPr>
            <w:tcW w:w="2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1A688D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0,879*</w:t>
            </w:r>
          </w:p>
          <w:p w14:paraId="7329CD2D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(0,923; 0,847)</w:t>
            </w:r>
          </w:p>
          <w:p w14:paraId="25B11D07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=0,009180;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=10</w:t>
            </w:r>
          </w:p>
        </w:tc>
      </w:tr>
      <w:tr w:rsidR="00E73777" w:rsidRPr="00650221" w14:paraId="49FFFB77" w14:textId="77777777" w:rsidTr="00E73777">
        <w:trPr>
          <w:trHeight w:val="291"/>
        </w:trPr>
        <w:tc>
          <w:tcPr>
            <w:tcW w:w="1448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D3B627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ВП-VII</w:t>
            </w:r>
          </w:p>
        </w:tc>
      </w:tr>
      <w:tr w:rsidR="00E73777" w:rsidRPr="00650221" w14:paraId="0EFE7848" w14:textId="77777777" w:rsidTr="00E73777">
        <w:trPr>
          <w:trHeight w:val="750"/>
        </w:trPr>
        <w:tc>
          <w:tcPr>
            <w:tcW w:w="2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5EE376" w14:textId="77777777" w:rsidR="00E73777" w:rsidRPr="00650221" w:rsidRDefault="00E73777" w:rsidP="00E73777">
            <w:pPr>
              <w:spacing w:after="0" w:line="240" w:lineRule="auto"/>
              <w:ind w:right="-129" w:hanging="106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0,526 (0,591; 0,502)</w:t>
            </w:r>
          </w:p>
          <w:p w14:paraId="5F4920E6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=7</w:t>
            </w:r>
          </w:p>
        </w:tc>
        <w:tc>
          <w:tcPr>
            <w:tcW w:w="2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7FFB4A" w14:textId="77777777" w:rsidR="00E73777" w:rsidRPr="00650221" w:rsidRDefault="00E73777" w:rsidP="00E73777">
            <w:pPr>
              <w:spacing w:after="0" w:line="240" w:lineRule="auto"/>
              <w:ind w:right="-138" w:hanging="95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0,603 (0,991; 0,422)</w:t>
            </w:r>
          </w:p>
          <w:p w14:paraId="2FD7F04B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=27</w:t>
            </w:r>
          </w:p>
        </w:tc>
        <w:tc>
          <w:tcPr>
            <w:tcW w:w="2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2A3FBF" w14:textId="77777777" w:rsidR="00E73777" w:rsidRPr="00650221" w:rsidRDefault="00E73777" w:rsidP="00E73777">
            <w:pPr>
              <w:spacing w:after="0" w:line="240" w:lineRule="auto"/>
              <w:ind w:right="-163" w:hanging="21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0,403* (0,424; 0,377)</w:t>
            </w:r>
          </w:p>
          <w:p w14:paraId="11DC3557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=0,045501;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4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F711DD" w14:textId="77777777" w:rsidR="00E73777" w:rsidRPr="00650221" w:rsidRDefault="00E73777" w:rsidP="00E73777">
            <w:pPr>
              <w:spacing w:after="0" w:line="240" w:lineRule="auto"/>
              <w:ind w:left="-188" w:right="-330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0,408* (0,442; 0,361)</w:t>
            </w:r>
          </w:p>
          <w:p w14:paraId="6C751B28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=0,045501;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9FBF7F" w14:textId="77777777" w:rsidR="00E73777" w:rsidRPr="00650221" w:rsidRDefault="00E73777" w:rsidP="00E73777">
            <w:pPr>
              <w:spacing w:after="0" w:line="240" w:lineRule="auto"/>
              <w:ind w:left="-36" w:right="-198" w:hanging="14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0,629*(0,681; 0,603)</w:t>
            </w:r>
          </w:p>
          <w:p w14:paraId="02824F9F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=0,028352;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=5</w:t>
            </w:r>
          </w:p>
        </w:tc>
        <w:tc>
          <w:tcPr>
            <w:tcW w:w="2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352A20" w14:textId="77777777" w:rsidR="00E73777" w:rsidRPr="00650221" w:rsidRDefault="00E73777" w:rsidP="00E73777">
            <w:pPr>
              <w:spacing w:after="0" w:line="240" w:lineRule="auto"/>
              <w:ind w:left="-153" w:right="-80" w:hanging="153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0,994*(1,080; 0,985)</w:t>
            </w:r>
          </w:p>
          <w:p w14:paraId="7E9E03A3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=0,000636;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=10</w:t>
            </w:r>
          </w:p>
        </w:tc>
      </w:tr>
      <w:tr w:rsidR="00E73777" w:rsidRPr="00650221" w14:paraId="1DB66179" w14:textId="77777777" w:rsidTr="00E73777">
        <w:trPr>
          <w:trHeight w:val="289"/>
        </w:trPr>
        <w:tc>
          <w:tcPr>
            <w:tcW w:w="1448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592391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ВП-VIII</w:t>
            </w:r>
          </w:p>
        </w:tc>
      </w:tr>
      <w:tr w:rsidR="00E73777" w:rsidRPr="00650221" w14:paraId="19A822E1" w14:textId="77777777" w:rsidTr="00E73777">
        <w:trPr>
          <w:trHeight w:val="453"/>
        </w:trPr>
        <w:tc>
          <w:tcPr>
            <w:tcW w:w="2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C612BB" w14:textId="77777777" w:rsidR="00E73777" w:rsidRPr="00650221" w:rsidRDefault="00E73777" w:rsidP="00E73777">
            <w:pPr>
              <w:spacing w:after="0" w:line="240" w:lineRule="auto"/>
              <w:ind w:right="-129" w:hanging="248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0,635 (0,682; 0,569)</w:t>
            </w:r>
          </w:p>
          <w:p w14:paraId="61C97D7A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  <w:tc>
          <w:tcPr>
            <w:tcW w:w="2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DFA0BE" w14:textId="77777777" w:rsidR="00E73777" w:rsidRPr="00650221" w:rsidRDefault="00E73777" w:rsidP="00E73777">
            <w:pPr>
              <w:spacing w:after="0" w:line="240" w:lineRule="auto"/>
              <w:ind w:right="-138" w:hanging="95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0,626 (0,963; 0,593)</w:t>
            </w:r>
          </w:p>
          <w:p w14:paraId="63265052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=17</w:t>
            </w:r>
          </w:p>
        </w:tc>
        <w:tc>
          <w:tcPr>
            <w:tcW w:w="2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E43593" w14:textId="77777777" w:rsidR="00E73777" w:rsidRPr="00650221" w:rsidRDefault="00E73777" w:rsidP="00E73777">
            <w:pPr>
              <w:spacing w:after="0" w:line="240" w:lineRule="auto"/>
              <w:ind w:right="-163" w:hanging="212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0,596 (0,623; 0,573)</w:t>
            </w:r>
          </w:p>
          <w:p w14:paraId="00E835CD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</w:t>
            </w:r>
          </w:p>
        </w:tc>
        <w:tc>
          <w:tcPr>
            <w:tcW w:w="24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64B470" w14:textId="77777777" w:rsidR="00E73777" w:rsidRPr="00650221" w:rsidRDefault="00E73777" w:rsidP="00E73777">
            <w:pPr>
              <w:spacing w:after="0" w:line="240" w:lineRule="auto"/>
              <w:ind w:right="-46" w:hanging="188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0,520 (0,559; 0,468)</w:t>
            </w:r>
          </w:p>
          <w:p w14:paraId="1D6B2B05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</w:t>
            </w:r>
          </w:p>
        </w:tc>
        <w:tc>
          <w:tcPr>
            <w:tcW w:w="2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5E2733" w14:textId="77777777" w:rsidR="00E73777" w:rsidRPr="00650221" w:rsidRDefault="00E73777" w:rsidP="00E73777">
            <w:pPr>
              <w:spacing w:after="0" w:line="240" w:lineRule="auto"/>
              <w:ind w:right="-56" w:hanging="178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0,626 (0,724; 0,607)</w:t>
            </w:r>
          </w:p>
          <w:p w14:paraId="3E1294D6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</w:t>
            </w:r>
          </w:p>
        </w:tc>
        <w:tc>
          <w:tcPr>
            <w:tcW w:w="2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E4B041" w14:textId="77777777" w:rsidR="00E73777" w:rsidRPr="00650221" w:rsidRDefault="00E73777" w:rsidP="00E73777">
            <w:pPr>
              <w:spacing w:after="0" w:line="240" w:lineRule="auto"/>
              <w:ind w:left="-153" w:right="-363" w:hanging="153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0,968* (1,092; 0,873)</w:t>
            </w:r>
          </w:p>
          <w:p w14:paraId="054A97A4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color w:val="FF0000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=0,037374;</w:t>
            </w:r>
            <w:r w:rsidRPr="00650221">
              <w:rPr>
                <w:rFonts w:ascii="Times New Roman" w:eastAsia="Calibri" w:hAnsi="Times New Roman" w:cs="Times New Roman"/>
                <w:color w:val="FF0000"/>
                <w:sz w:val="28"/>
                <w:szCs w:val="28"/>
                <w:lang w:val="uk-UA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=6</w:t>
            </w:r>
          </w:p>
        </w:tc>
      </w:tr>
      <w:tr w:rsidR="00E73777" w:rsidRPr="00650221" w14:paraId="07742CAB" w14:textId="77777777" w:rsidTr="00E73777">
        <w:trPr>
          <w:trHeight w:val="326"/>
        </w:trPr>
        <w:tc>
          <w:tcPr>
            <w:tcW w:w="1448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4EE355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Усі вікові періоди разом</w:t>
            </w:r>
          </w:p>
        </w:tc>
      </w:tr>
      <w:tr w:rsidR="00E73777" w:rsidRPr="00650221" w14:paraId="57EEF718" w14:textId="77777777" w:rsidTr="00E73777">
        <w:trPr>
          <w:trHeight w:val="750"/>
        </w:trPr>
        <w:tc>
          <w:tcPr>
            <w:tcW w:w="2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E2481B" w14:textId="77777777" w:rsidR="00E73777" w:rsidRPr="00650221" w:rsidRDefault="00E73777" w:rsidP="00E73777">
            <w:pPr>
              <w:spacing w:after="0" w:line="240" w:lineRule="auto"/>
              <w:ind w:right="-107" w:hanging="113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0,586 (0,655; 0,505)</w:t>
            </w:r>
          </w:p>
          <w:p w14:paraId="19F4FF30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=44</w:t>
            </w:r>
          </w:p>
        </w:tc>
        <w:tc>
          <w:tcPr>
            <w:tcW w:w="2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EEA3EF" w14:textId="77777777" w:rsidR="00E73777" w:rsidRPr="00650221" w:rsidRDefault="00E73777" w:rsidP="00E73777">
            <w:pPr>
              <w:spacing w:after="0" w:line="240" w:lineRule="auto"/>
              <w:ind w:right="-243" w:hanging="25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0,502* (0,750; 0,342)</w:t>
            </w:r>
          </w:p>
          <w:p w14:paraId="6C13FD4F" w14:textId="77777777" w:rsidR="00E73777" w:rsidRPr="00650221" w:rsidRDefault="00E73777" w:rsidP="00A45E78">
            <w:pPr>
              <w:spacing w:after="0" w:line="240" w:lineRule="auto"/>
              <w:ind w:right="-138" w:hanging="80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=0,0470384</w:t>
            </w:r>
            <w:r w:rsidR="00A45E78"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;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=140</w:t>
            </w:r>
          </w:p>
        </w:tc>
        <w:tc>
          <w:tcPr>
            <w:tcW w:w="2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E9B8B5" w14:textId="77777777" w:rsidR="00E73777" w:rsidRPr="00650221" w:rsidRDefault="00E73777" w:rsidP="00E73777">
            <w:pPr>
              <w:spacing w:after="0" w:line="240" w:lineRule="auto"/>
              <w:ind w:right="-238" w:hanging="26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0,413* (0,481; 0,321)</w:t>
            </w:r>
          </w:p>
          <w:p w14:paraId="025FDF16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&lt;0,000001;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=36</w:t>
            </w:r>
          </w:p>
        </w:tc>
        <w:tc>
          <w:tcPr>
            <w:tcW w:w="24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FDEE9D" w14:textId="77777777" w:rsidR="00E73777" w:rsidRPr="00650221" w:rsidRDefault="00E73777" w:rsidP="00E73777">
            <w:pPr>
              <w:spacing w:after="0" w:line="240" w:lineRule="auto"/>
              <w:ind w:right="-233" w:hanging="269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0,320* (0,409; 0,228)</w:t>
            </w:r>
          </w:p>
          <w:p w14:paraId="52B7C98A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&lt;0,000001;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=29</w:t>
            </w:r>
          </w:p>
        </w:tc>
        <w:tc>
          <w:tcPr>
            <w:tcW w:w="2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BB8F11" w14:textId="77777777" w:rsidR="00E73777" w:rsidRPr="00650221" w:rsidRDefault="00E73777" w:rsidP="00E73777">
            <w:pPr>
              <w:spacing w:after="0" w:line="240" w:lineRule="auto"/>
              <w:ind w:right="-86" w:hanging="133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0,629 (0,784; 0,509)</w:t>
            </w:r>
          </w:p>
          <w:p w14:paraId="096C7A83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=33</w:t>
            </w:r>
          </w:p>
        </w:tc>
        <w:tc>
          <w:tcPr>
            <w:tcW w:w="2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A4A678" w14:textId="77777777" w:rsidR="00E73777" w:rsidRPr="00650221" w:rsidRDefault="00E73777" w:rsidP="00E73777">
            <w:pPr>
              <w:spacing w:after="0" w:line="240" w:lineRule="auto"/>
              <w:ind w:right="-221" w:hanging="280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0,863* (0,988; 0,558)</w:t>
            </w:r>
          </w:p>
          <w:p w14:paraId="449309E2" w14:textId="77777777" w:rsidR="00E73777" w:rsidRPr="00650221" w:rsidRDefault="00E73777" w:rsidP="00E73777">
            <w:pPr>
              <w:spacing w:after="0" w:line="240" w:lineRule="auto"/>
              <w:ind w:right="-1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=0,002145; 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=41</w:t>
            </w:r>
          </w:p>
        </w:tc>
      </w:tr>
    </w:tbl>
    <w:p w14:paraId="058A4550" w14:textId="77777777" w:rsidR="00E73777" w:rsidRPr="00650221" w:rsidRDefault="00046A94" w:rsidP="00046A94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Примітка: * – різниця між ОГ чи підгрупою і ГП статистично вірогідна (</w:t>
      </w:r>
      <w:r w:rsidR="000327C3" w:rsidRPr="00650221">
        <w:rPr>
          <w:rFonts w:ascii="Times New Roman" w:eastAsia="Calibri" w:hAnsi="Times New Roman" w:cs="Times New Roman"/>
          <w:i/>
          <w:sz w:val="28"/>
          <w:szCs w:val="28"/>
        </w:rPr>
        <w:t>p</w:t>
      </w:r>
      <w:r w:rsidR="004B343D" w:rsidRPr="00650221">
        <w:rPr>
          <w:rFonts w:ascii="Times New Roman" w:eastAsia="Calibri" w:hAnsi="Times New Roman" w:cs="Times New Roman"/>
          <w:sz w:val="28"/>
          <w:szCs w:val="28"/>
        </w:rPr>
        <w:t>&lt;</w:t>
      </w:r>
      <w:r w:rsidR="000327C3" w:rsidRPr="00650221">
        <w:rPr>
          <w:rFonts w:ascii="Times New Roman" w:eastAsia="Calibri" w:hAnsi="Times New Roman" w:cs="Times New Roman"/>
          <w:sz w:val="28"/>
          <w:szCs w:val="28"/>
        </w:rPr>
        <w:t>0,05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)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за критерієм Манна – Уітні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</w:p>
    <w:p w14:paraId="2491CFA0" w14:textId="77777777" w:rsidR="00E73777" w:rsidRPr="00650221" w:rsidRDefault="00E73777" w:rsidP="00E73777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val="uk-UA"/>
        </w:rPr>
        <w:sectPr w:rsidR="00E73777" w:rsidRPr="00650221">
          <w:pgSz w:w="16838" w:h="11906" w:orient="landscape"/>
          <w:pgMar w:top="1134" w:right="1134" w:bottom="624" w:left="1134" w:header="709" w:footer="709" w:gutter="0"/>
          <w:cols w:space="720"/>
        </w:sectPr>
      </w:pPr>
    </w:p>
    <w:p w14:paraId="08D7047F" w14:textId="77777777" w:rsidR="00E73777" w:rsidRPr="00650221" w:rsidRDefault="00E73777" w:rsidP="00E73777">
      <w:pPr>
        <w:spacing w:after="0" w:line="276" w:lineRule="auto"/>
        <w:ind w:right="83"/>
        <w:jc w:val="right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lastRenderedPageBreak/>
        <w:t xml:space="preserve">Таблиця </w:t>
      </w:r>
      <w:r w:rsidR="00B27553"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t>Б.1.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t>32</w:t>
      </w:r>
    </w:p>
    <w:p w14:paraId="3BD427AC" w14:textId="77777777" w:rsidR="007D1F50" w:rsidRPr="00650221" w:rsidRDefault="00E73777" w:rsidP="007D1F50">
      <w:pPr>
        <w:spacing w:after="0" w:line="276" w:lineRule="auto"/>
        <w:ind w:right="83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Частоти розподілу генотипів для різних груп (</w:t>
      </w:r>
      <w:r w:rsidR="007D1F50"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ОГ ПЗП,</w:t>
      </w:r>
      <w:r w:rsidR="007D1F50" w:rsidRPr="00650221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7D1F50"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ОГ ПДП</w:t>
      </w:r>
    </w:p>
    <w:p w14:paraId="5502B96A" w14:textId="77777777" w:rsidR="00E73777" w:rsidRPr="00650221" w:rsidRDefault="00E73777" w:rsidP="00E73777">
      <w:pPr>
        <w:spacing w:after="0" w:line="276" w:lineRule="auto"/>
        <w:ind w:right="83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та ГП) учасників дослідження</w:t>
      </w:r>
    </w:p>
    <w:tbl>
      <w:tblPr>
        <w:tblW w:w="93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30"/>
        <w:gridCol w:w="1559"/>
        <w:gridCol w:w="992"/>
        <w:gridCol w:w="993"/>
        <w:gridCol w:w="993"/>
        <w:gridCol w:w="992"/>
        <w:gridCol w:w="993"/>
        <w:gridCol w:w="993"/>
      </w:tblGrid>
      <w:tr w:rsidR="00E73777" w:rsidRPr="00650221" w14:paraId="4F380407" w14:textId="77777777" w:rsidTr="00E73777">
        <w:trPr>
          <w:jc w:val="center"/>
        </w:trPr>
        <w:tc>
          <w:tcPr>
            <w:tcW w:w="18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8FFFB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Ген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529C2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Генотип</w:t>
            </w:r>
          </w:p>
          <w:p w14:paraId="133E2BC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9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21A145" w14:textId="77777777" w:rsidR="00E73777" w:rsidRPr="00650221" w:rsidRDefault="007D1F50" w:rsidP="00E73777">
            <w:pPr>
              <w:spacing w:after="0" w:line="276" w:lineRule="auto"/>
              <w:ind w:right="-112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ОГ ПЗП</w:t>
            </w:r>
          </w:p>
        </w:tc>
        <w:tc>
          <w:tcPr>
            <w:tcW w:w="19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34C535" w14:textId="77777777" w:rsidR="00E73777" w:rsidRPr="00650221" w:rsidRDefault="007D1F50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ОГ ПДП</w:t>
            </w:r>
          </w:p>
        </w:tc>
        <w:tc>
          <w:tcPr>
            <w:tcW w:w="19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7E66B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ГП</w:t>
            </w:r>
          </w:p>
        </w:tc>
      </w:tr>
      <w:tr w:rsidR="00E73777" w:rsidRPr="00650221" w14:paraId="4DA0176C" w14:textId="77777777" w:rsidTr="00E73777">
        <w:trPr>
          <w:trHeight w:val="280"/>
          <w:jc w:val="center"/>
        </w:trPr>
        <w:tc>
          <w:tcPr>
            <w:tcW w:w="18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FF5031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B444DE" w14:textId="77777777" w:rsidR="00E73777" w:rsidRPr="00650221" w:rsidRDefault="00E73777" w:rsidP="00E7377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C29CB1" w14:textId="77777777" w:rsidR="00E73777" w:rsidRPr="00650221" w:rsidRDefault="00F67B6B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01F3F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%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F81C86" w14:textId="77777777" w:rsidR="00E73777" w:rsidRPr="00650221" w:rsidRDefault="00F67B6B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6B0E7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%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1666CF" w14:textId="77777777" w:rsidR="00E73777" w:rsidRPr="00650221" w:rsidRDefault="00F67B6B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72F7F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%</w:t>
            </w:r>
          </w:p>
        </w:tc>
      </w:tr>
      <w:tr w:rsidR="00E73777" w:rsidRPr="00650221" w14:paraId="3C6C86DF" w14:textId="77777777" w:rsidTr="00E73777">
        <w:trPr>
          <w:jc w:val="center"/>
        </w:trPr>
        <w:tc>
          <w:tcPr>
            <w:tcW w:w="1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AF6FC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 xml:space="preserve">CYP19A1: A&gt;G 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[rs2414096]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5F6A6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AA</w:t>
            </w:r>
          </w:p>
          <w:p w14:paraId="7181ADB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AG</w:t>
            </w:r>
          </w:p>
          <w:p w14:paraId="16F2E79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GG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ABE4C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  <w:p w14:paraId="0074540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</w:t>
            </w:r>
          </w:p>
          <w:p w14:paraId="09C7565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485FB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18,42</w:t>
            </w:r>
          </w:p>
          <w:p w14:paraId="568CA41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60,53</w:t>
            </w:r>
          </w:p>
          <w:p w14:paraId="6C80F0B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21,05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9F397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</w:t>
            </w:r>
          </w:p>
          <w:p w14:paraId="5C6CE28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</w:t>
            </w:r>
          </w:p>
          <w:p w14:paraId="583BFDE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88A07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28,58</w:t>
            </w:r>
          </w:p>
          <w:p w14:paraId="6480163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35,71</w:t>
            </w:r>
          </w:p>
          <w:p w14:paraId="20E1564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35,71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B6FBB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  <w:p w14:paraId="29E472B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</w:t>
            </w:r>
          </w:p>
          <w:p w14:paraId="3C12272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74FE5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33,33</w:t>
            </w:r>
          </w:p>
          <w:p w14:paraId="664E8DD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53,34</w:t>
            </w:r>
          </w:p>
          <w:p w14:paraId="6EA49EC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13,33</w:t>
            </w:r>
          </w:p>
        </w:tc>
      </w:tr>
      <w:tr w:rsidR="00E73777" w:rsidRPr="00650221" w14:paraId="56DD646C" w14:textId="77777777" w:rsidTr="00E73777">
        <w:trPr>
          <w:jc w:val="center"/>
        </w:trPr>
        <w:tc>
          <w:tcPr>
            <w:tcW w:w="1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7EEA9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CYP19A1: C&gt;T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[rs936306]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FB351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CC</w:t>
            </w:r>
          </w:p>
          <w:p w14:paraId="7D30AC1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CT</w:t>
            </w:r>
          </w:p>
          <w:p w14:paraId="4F45D38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TT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D1BE3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</w:t>
            </w:r>
          </w:p>
          <w:p w14:paraId="3D7BE0D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</w:t>
            </w:r>
          </w:p>
          <w:p w14:paraId="546E225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27B22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73,68</w:t>
            </w:r>
          </w:p>
          <w:p w14:paraId="2DEA608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21,05</w:t>
            </w:r>
          </w:p>
          <w:p w14:paraId="138502A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5,26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C315E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</w:t>
            </w:r>
          </w:p>
          <w:p w14:paraId="072B63C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</w:t>
            </w:r>
          </w:p>
          <w:p w14:paraId="26A0B47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38493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62,97</w:t>
            </w:r>
          </w:p>
          <w:p w14:paraId="505EADB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33,33</w:t>
            </w:r>
          </w:p>
          <w:p w14:paraId="5B3ADF0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3,70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8B0D6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</w:t>
            </w:r>
          </w:p>
          <w:p w14:paraId="7D8EC81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  <w:p w14:paraId="699E1A4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63EBF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73,34</w:t>
            </w:r>
          </w:p>
          <w:p w14:paraId="216137F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26,66</w:t>
            </w:r>
          </w:p>
          <w:p w14:paraId="29AC6CF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0,00</w:t>
            </w:r>
          </w:p>
        </w:tc>
      </w:tr>
      <w:tr w:rsidR="00E73777" w:rsidRPr="00650221" w14:paraId="14345073" w14:textId="77777777" w:rsidTr="00E73777">
        <w:trPr>
          <w:jc w:val="center"/>
        </w:trPr>
        <w:tc>
          <w:tcPr>
            <w:tcW w:w="1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62668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ESR1: -397 T&gt;C (PvuII)</w:t>
            </w:r>
          </w:p>
          <w:p w14:paraId="0803A34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[rs2234693]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9BC60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TT</w:t>
            </w:r>
          </w:p>
          <w:p w14:paraId="09085E8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TC</w:t>
            </w:r>
          </w:p>
          <w:p w14:paraId="211EF0B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CC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0501C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</w:t>
            </w:r>
          </w:p>
          <w:p w14:paraId="4A23229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24</w:t>
            </w:r>
          </w:p>
          <w:p w14:paraId="40F1C94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C36FE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29,73</w:t>
            </w:r>
          </w:p>
          <w:p w14:paraId="62A8B2D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64,86</w:t>
            </w:r>
          </w:p>
          <w:p w14:paraId="7CE24F6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5,41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0D061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</w:t>
            </w:r>
          </w:p>
          <w:p w14:paraId="3BAED0D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</w:t>
            </w:r>
          </w:p>
          <w:p w14:paraId="3C8F461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81973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33,33</w:t>
            </w:r>
          </w:p>
          <w:p w14:paraId="0993A45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44,45</w:t>
            </w:r>
          </w:p>
          <w:p w14:paraId="0013E19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22,22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C224B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  <w:p w14:paraId="54083A0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</w:t>
            </w:r>
          </w:p>
          <w:p w14:paraId="5AA818F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D1FF2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6,67</w:t>
            </w:r>
          </w:p>
          <w:p w14:paraId="7C37B74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60,00</w:t>
            </w:r>
          </w:p>
          <w:p w14:paraId="007E9C0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33,33</w:t>
            </w:r>
          </w:p>
        </w:tc>
      </w:tr>
      <w:tr w:rsidR="00E73777" w:rsidRPr="00650221" w14:paraId="48A1116A" w14:textId="77777777" w:rsidTr="00E73777">
        <w:trPr>
          <w:jc w:val="center"/>
        </w:trPr>
        <w:tc>
          <w:tcPr>
            <w:tcW w:w="1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FEFD1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ESR1: -351 G&gt;A (</w:t>
            </w:r>
            <w:proofErr w:type="spellStart"/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XbaI</w:t>
            </w:r>
            <w:proofErr w:type="spellEnd"/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)</w:t>
            </w:r>
          </w:p>
          <w:p w14:paraId="123FE18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[rs9340799]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BC314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GG</w:t>
            </w:r>
          </w:p>
          <w:p w14:paraId="49BAD82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GA</w:t>
            </w:r>
          </w:p>
          <w:p w14:paraId="2002C02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AA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91B72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</w:t>
            </w:r>
          </w:p>
          <w:p w14:paraId="052B8AF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18</w:t>
            </w:r>
          </w:p>
          <w:p w14:paraId="727DEF2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4BABF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0,00</w:t>
            </w:r>
          </w:p>
          <w:p w14:paraId="4610063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48,65</w:t>
            </w:r>
          </w:p>
          <w:p w14:paraId="6FCAE7E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51,35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309D0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  <w:p w14:paraId="22041FD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</w:t>
            </w:r>
          </w:p>
          <w:p w14:paraId="1345FA8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A815A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3,85</w:t>
            </w:r>
          </w:p>
          <w:p w14:paraId="1154A6D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50,00</w:t>
            </w:r>
          </w:p>
          <w:p w14:paraId="7791CFB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46,15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DB57A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  <w:p w14:paraId="0CBDB0E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</w:t>
            </w:r>
          </w:p>
          <w:p w14:paraId="6438599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D2079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6,67</w:t>
            </w:r>
          </w:p>
          <w:p w14:paraId="747A10D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66,66</w:t>
            </w:r>
          </w:p>
          <w:p w14:paraId="09E59C1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26,67</w:t>
            </w:r>
          </w:p>
        </w:tc>
      </w:tr>
      <w:tr w:rsidR="00E73777" w:rsidRPr="00650221" w14:paraId="7A263AF4" w14:textId="77777777" w:rsidTr="00E73777">
        <w:trPr>
          <w:jc w:val="center"/>
        </w:trPr>
        <w:tc>
          <w:tcPr>
            <w:tcW w:w="1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25F62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IL-6: -174 G&gt;C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[rs1800795]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6156E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GG</w:t>
            </w:r>
          </w:p>
          <w:p w14:paraId="064F340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GC</w:t>
            </w:r>
          </w:p>
          <w:p w14:paraId="278CE50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CC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3A7B7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</w:t>
            </w:r>
          </w:p>
          <w:p w14:paraId="559F096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</w:t>
            </w:r>
          </w:p>
          <w:p w14:paraId="51387C5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074A8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36,84</w:t>
            </w:r>
          </w:p>
          <w:p w14:paraId="55C41CD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42,11</w:t>
            </w:r>
          </w:p>
          <w:p w14:paraId="5F92B29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21,05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D9AF2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  <w:p w14:paraId="4F207D3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</w:t>
            </w:r>
          </w:p>
          <w:p w14:paraId="2C71C82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1974F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25,00</w:t>
            </w:r>
          </w:p>
          <w:p w14:paraId="7FA7E80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60,71</w:t>
            </w:r>
          </w:p>
          <w:p w14:paraId="677E959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14,29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3D8B5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  <w:p w14:paraId="1A18298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  <w:p w14:paraId="2BFE097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BE09E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46,67</w:t>
            </w:r>
          </w:p>
          <w:p w14:paraId="548DA29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40,00</w:t>
            </w:r>
          </w:p>
          <w:p w14:paraId="58A2D73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13,33</w:t>
            </w:r>
          </w:p>
        </w:tc>
      </w:tr>
      <w:tr w:rsidR="00E73777" w:rsidRPr="00650221" w14:paraId="3D49734F" w14:textId="77777777" w:rsidTr="00E73777">
        <w:trPr>
          <w:jc w:val="center"/>
        </w:trPr>
        <w:tc>
          <w:tcPr>
            <w:tcW w:w="1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B09FC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RANKL:</w:t>
            </w:r>
          </w:p>
          <w:p w14:paraId="3DEE2F9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C&gt;T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[rs9594738]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A4AAB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CC</w:t>
            </w:r>
          </w:p>
          <w:p w14:paraId="4935254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CT</w:t>
            </w:r>
          </w:p>
          <w:p w14:paraId="16E44B6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TT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2D2E6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</w:t>
            </w:r>
          </w:p>
          <w:p w14:paraId="135A98B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18</w:t>
            </w:r>
          </w:p>
          <w:p w14:paraId="15A14FC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7ED1C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21,05</w:t>
            </w:r>
          </w:p>
          <w:p w14:paraId="6442672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47,37</w:t>
            </w:r>
          </w:p>
          <w:p w14:paraId="627C354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31,58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14FD7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</w:t>
            </w:r>
          </w:p>
          <w:p w14:paraId="0A4DD20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</w:t>
            </w:r>
          </w:p>
          <w:p w14:paraId="667EDE5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245EE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46,43</w:t>
            </w:r>
          </w:p>
          <w:p w14:paraId="0A58F58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32,14</w:t>
            </w:r>
          </w:p>
          <w:p w14:paraId="11D0AF7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21,43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E907A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  <w:p w14:paraId="3FD7892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  <w:p w14:paraId="4AB678A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40BCA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40,00</w:t>
            </w:r>
          </w:p>
          <w:p w14:paraId="2F91F57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26,67</w:t>
            </w:r>
          </w:p>
          <w:p w14:paraId="0D8187F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33,33</w:t>
            </w:r>
          </w:p>
        </w:tc>
      </w:tr>
      <w:tr w:rsidR="00E73777" w:rsidRPr="00650221" w14:paraId="3078FA35" w14:textId="77777777" w:rsidTr="00E73777">
        <w:trPr>
          <w:jc w:val="center"/>
        </w:trPr>
        <w:tc>
          <w:tcPr>
            <w:tcW w:w="1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D9651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 xml:space="preserve">RANKL: </w:t>
            </w:r>
          </w:p>
          <w:p w14:paraId="40089A9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C&gt;T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[rs9594759]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20892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CC</w:t>
            </w:r>
          </w:p>
          <w:p w14:paraId="6C394F6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CT</w:t>
            </w:r>
          </w:p>
          <w:p w14:paraId="6DA8779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TT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00ACD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  <w:p w14:paraId="7BF40EA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18</w:t>
            </w:r>
          </w:p>
          <w:p w14:paraId="5CE3B07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F629F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18,42</w:t>
            </w:r>
          </w:p>
          <w:p w14:paraId="6FB5977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47,37</w:t>
            </w:r>
          </w:p>
          <w:p w14:paraId="247F9D4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34,21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C23EF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</w:t>
            </w:r>
          </w:p>
          <w:p w14:paraId="0CF6086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</w:t>
            </w:r>
          </w:p>
          <w:p w14:paraId="55AC671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FC1F9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44,45</w:t>
            </w:r>
          </w:p>
          <w:p w14:paraId="5053F6A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33,33</w:t>
            </w:r>
          </w:p>
          <w:p w14:paraId="402B7ED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22,22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AD4A0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  <w:p w14:paraId="15FDE58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  <w:p w14:paraId="485B56F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24234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40,00</w:t>
            </w:r>
          </w:p>
          <w:p w14:paraId="4C6A946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26,67</w:t>
            </w:r>
          </w:p>
          <w:p w14:paraId="2FCB975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33,33</w:t>
            </w:r>
          </w:p>
        </w:tc>
      </w:tr>
      <w:tr w:rsidR="00E73777" w:rsidRPr="00650221" w14:paraId="7D466404" w14:textId="77777777" w:rsidTr="00E73777">
        <w:trPr>
          <w:jc w:val="center"/>
        </w:trPr>
        <w:tc>
          <w:tcPr>
            <w:tcW w:w="1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239FC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IL-1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sym w:font="Symbol" w:char="F062"/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: −</w:t>
            </w:r>
            <w:r w:rsidRPr="00650221">
              <w:rPr>
                <w:rFonts w:ascii="Times New Roman" w:eastAsia="Calibri" w:hAnsi="Times New Roman" w:cs="Times New Roman"/>
                <w:bCs/>
                <w:i/>
                <w:sz w:val="28"/>
                <w:szCs w:val="28"/>
                <w:lang w:val="uk-UA"/>
              </w:rPr>
              <w:t>31 T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&gt;</w:t>
            </w:r>
            <w:r w:rsidRPr="00650221">
              <w:rPr>
                <w:rFonts w:ascii="Times New Roman" w:eastAsia="Calibri" w:hAnsi="Times New Roman" w:cs="Times New Roman"/>
                <w:bCs/>
                <w:i/>
                <w:sz w:val="28"/>
                <w:szCs w:val="28"/>
                <w:lang w:val="uk-UA"/>
              </w:rPr>
              <w:t>C</w:t>
            </w:r>
          </w:p>
          <w:p w14:paraId="6DB5EEB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[rs1143627]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9480C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TT </w:t>
            </w:r>
          </w:p>
          <w:p w14:paraId="171D547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TC</w:t>
            </w:r>
          </w:p>
          <w:p w14:paraId="5B3D608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CC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ACB69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</w:t>
            </w:r>
          </w:p>
          <w:p w14:paraId="68E69F3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19</w:t>
            </w:r>
          </w:p>
          <w:p w14:paraId="7277F12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6C3B8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26,32</w:t>
            </w:r>
          </w:p>
          <w:p w14:paraId="19340DA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50,00</w:t>
            </w:r>
          </w:p>
          <w:p w14:paraId="7CFC52E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23,68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061BB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</w:t>
            </w:r>
          </w:p>
          <w:p w14:paraId="406268F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</w:t>
            </w:r>
          </w:p>
          <w:p w14:paraId="1A60AC3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BB521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39,13 </w:t>
            </w:r>
          </w:p>
          <w:p w14:paraId="7249C26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43,48</w:t>
            </w:r>
          </w:p>
          <w:p w14:paraId="12B2E4A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17,39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FA6CD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10 </w:t>
            </w:r>
          </w:p>
          <w:p w14:paraId="692FAC8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  <w:p w14:paraId="64FAD19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48900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71,43 </w:t>
            </w:r>
          </w:p>
          <w:p w14:paraId="4BCA89D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7,14</w:t>
            </w:r>
          </w:p>
          <w:p w14:paraId="34174F3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21,43</w:t>
            </w:r>
          </w:p>
        </w:tc>
      </w:tr>
      <w:tr w:rsidR="00E73777" w:rsidRPr="00650221" w14:paraId="1882A001" w14:textId="77777777" w:rsidTr="00E73777">
        <w:trPr>
          <w:jc w:val="center"/>
        </w:trPr>
        <w:tc>
          <w:tcPr>
            <w:tcW w:w="1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77DD6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IL-10: -1082</w:t>
            </w:r>
          </w:p>
          <w:p w14:paraId="617553E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G</w:t>
            </w:r>
            <w:r w:rsidRPr="00650221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  <w:lang w:val="uk-UA"/>
              </w:rPr>
              <w:t>&gt;</w:t>
            </w: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A</w:t>
            </w: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[rs1800896]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212B3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GG </w:t>
            </w:r>
          </w:p>
          <w:p w14:paraId="2C84F7A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GA</w:t>
            </w:r>
          </w:p>
          <w:p w14:paraId="041DFE4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AA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B0317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</w:t>
            </w:r>
          </w:p>
          <w:p w14:paraId="3B65CBD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</w:t>
            </w:r>
          </w:p>
          <w:p w14:paraId="4B49C06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66622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37,84</w:t>
            </w:r>
          </w:p>
          <w:p w14:paraId="5DD0DB0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54,05</w:t>
            </w:r>
          </w:p>
          <w:p w14:paraId="3070238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8,11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0F55B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</w:t>
            </w:r>
          </w:p>
          <w:p w14:paraId="3C585AB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12</w:t>
            </w:r>
          </w:p>
          <w:p w14:paraId="249D2DB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F0B74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33,33 </w:t>
            </w:r>
          </w:p>
          <w:p w14:paraId="79B2FB4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50,00</w:t>
            </w:r>
          </w:p>
          <w:p w14:paraId="625F85C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16,67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9BDDD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  <w:p w14:paraId="4799491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  <w:p w14:paraId="5E95804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66C88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38,46 </w:t>
            </w:r>
          </w:p>
          <w:p w14:paraId="0A26FD3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46,16</w:t>
            </w:r>
          </w:p>
          <w:p w14:paraId="14CD0698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15,38</w:t>
            </w:r>
          </w:p>
        </w:tc>
      </w:tr>
      <w:tr w:rsidR="00E73777" w:rsidRPr="00650221" w14:paraId="31F729C8" w14:textId="77777777" w:rsidTr="00E73777">
        <w:trPr>
          <w:jc w:val="center"/>
        </w:trPr>
        <w:tc>
          <w:tcPr>
            <w:tcW w:w="1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41155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VDR: 283 A&gt;G (</w:t>
            </w:r>
            <w:proofErr w:type="spellStart"/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BsmI</w:t>
            </w:r>
            <w:proofErr w:type="spellEnd"/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)</w:t>
            </w:r>
          </w:p>
          <w:p w14:paraId="69DC6F5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[rs1544410]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A73F8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AA</w:t>
            </w:r>
          </w:p>
          <w:p w14:paraId="533E0F3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AG</w:t>
            </w:r>
          </w:p>
          <w:p w14:paraId="0EDA88A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GG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B90FB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  <w:p w14:paraId="069C96E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15</w:t>
            </w:r>
          </w:p>
          <w:p w14:paraId="4056EBD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18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A1BC7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13,16</w:t>
            </w:r>
          </w:p>
          <w:p w14:paraId="14C71D2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39,47</w:t>
            </w:r>
          </w:p>
          <w:p w14:paraId="35B5724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47,37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EDC7DE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  <w:p w14:paraId="19193A5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</w:t>
            </w:r>
          </w:p>
          <w:p w14:paraId="77E0A36D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EA7BC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14,82</w:t>
            </w:r>
          </w:p>
          <w:p w14:paraId="619BE38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33,33</w:t>
            </w:r>
          </w:p>
          <w:p w14:paraId="34738DB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51,85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10E57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  <w:p w14:paraId="333F2E31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  <w:p w14:paraId="19DBD73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DCCC9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13,33</w:t>
            </w:r>
          </w:p>
          <w:p w14:paraId="2EA0EA96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40,00</w:t>
            </w:r>
          </w:p>
          <w:p w14:paraId="6E54456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46,67</w:t>
            </w:r>
          </w:p>
        </w:tc>
      </w:tr>
      <w:tr w:rsidR="00E73777" w:rsidRPr="00650221" w14:paraId="03B50861" w14:textId="77777777" w:rsidTr="00E73777">
        <w:trPr>
          <w:jc w:val="center"/>
        </w:trPr>
        <w:tc>
          <w:tcPr>
            <w:tcW w:w="1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0A9B5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VDR: 2 A&gt;G (</w:t>
            </w:r>
            <w:proofErr w:type="spellStart"/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FokI</w:t>
            </w:r>
            <w:proofErr w:type="spellEnd"/>
            <w:r w:rsidRPr="0065022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)</w:t>
            </w:r>
          </w:p>
          <w:p w14:paraId="1BF58570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[rs10735810]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0CDBDA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AA</w:t>
            </w:r>
          </w:p>
          <w:p w14:paraId="495AFC9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AG</w:t>
            </w:r>
          </w:p>
          <w:p w14:paraId="4298B76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GG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C1752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</w:t>
            </w:r>
          </w:p>
          <w:p w14:paraId="53B8984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11</w:t>
            </w:r>
          </w:p>
          <w:p w14:paraId="6BB7F69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16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7D2F7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28,95</w:t>
            </w:r>
          </w:p>
          <w:p w14:paraId="5C93C6D2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28,95</w:t>
            </w:r>
          </w:p>
          <w:p w14:paraId="2C3F3C2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42,11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F3AA85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  <w:p w14:paraId="6EE15794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</w:t>
            </w:r>
          </w:p>
          <w:p w14:paraId="55E9A97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185A29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17,86</w:t>
            </w:r>
          </w:p>
          <w:p w14:paraId="4147956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35,71</w:t>
            </w:r>
          </w:p>
          <w:p w14:paraId="723ABD2C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46,43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78300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  <w:p w14:paraId="67D75DDF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  <w:p w14:paraId="4C393257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4D16E3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13,33</w:t>
            </w:r>
          </w:p>
          <w:p w14:paraId="2D73CFC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46,67</w:t>
            </w:r>
          </w:p>
          <w:p w14:paraId="4EF7639B" w14:textId="77777777" w:rsidR="00E73777" w:rsidRPr="00650221" w:rsidRDefault="00E73777" w:rsidP="00E73777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022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40,00</w:t>
            </w:r>
          </w:p>
        </w:tc>
      </w:tr>
    </w:tbl>
    <w:p w14:paraId="530F2743" w14:textId="77777777" w:rsidR="00E73777" w:rsidRPr="00650221" w:rsidRDefault="00E73777" w:rsidP="00E73777">
      <w:p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07620DC2" w14:textId="77777777" w:rsidR="00E73777" w:rsidRPr="00650221" w:rsidRDefault="00B27553" w:rsidP="007129D4">
      <w:pPr>
        <w:spacing w:after="0" w:line="360" w:lineRule="auto"/>
        <w:ind w:right="83" w:firstLine="708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lastRenderedPageBreak/>
        <w:t>Б.2.</w:t>
      </w:r>
      <w:r w:rsidR="00E73777" w:rsidRPr="0065022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Аналіз гістограм залишків при апроксимації даних про кількість зубів у певний вік дитини лінійною регресією</w:t>
      </w:r>
    </w:p>
    <w:p w14:paraId="57B68BD7" w14:textId="77777777" w:rsidR="00E73777" w:rsidRPr="00650221" w:rsidRDefault="00E73777" w:rsidP="007129D4">
      <w:pPr>
        <w:spacing w:after="0" w:line="360" w:lineRule="auto"/>
        <w:ind w:right="83"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Залишок, або різниця між числом спостережуваних зубів у кожному конкретному випадку і числом зубів, визначених за моделлю регресії, є випадковою величиною. Були розраховані та проаналізовані відповідні гістограми залишків. На рис. </w:t>
      </w:r>
      <w:r w:rsidR="00B27553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Б.2.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1 і </w:t>
      </w:r>
      <w:r w:rsidR="00B27553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Б.2.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2 приведені гістограми, розраховані по наших регресійних моделях для дівчаток і хлопчиків відповідно. Гістограми в лівих частинах рисунків розраховані для груп малюків із ОГ, а в правій – із ГП. </w:t>
      </w:r>
    </w:p>
    <w:p w14:paraId="111F9212" w14:textId="77777777" w:rsidR="00E73777" w:rsidRPr="00650221" w:rsidRDefault="00E73777" w:rsidP="007129D4">
      <w:pPr>
        <w:spacing w:after="0" w:line="360" w:lineRule="auto"/>
        <w:ind w:right="83" w:firstLine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Червона лінія на графіках презентує очікуваний нормальний розподіл залишків. </w:t>
      </w:r>
      <w:r w:rsidRPr="0065022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  <w:t xml:space="preserve">Близькість отриманих гістограм до нормального розподілу підтверджена за допомогою критерію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  <w:t>Пірсона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  <w:t xml:space="preserve"> з рівнем значущості, який становив 0,05. </w:t>
      </w:r>
    </w:p>
    <w:p w14:paraId="033383A6" w14:textId="77777777" w:rsidR="00E73777" w:rsidRPr="00650221" w:rsidRDefault="00E73777" w:rsidP="007129D4">
      <w:pPr>
        <w:spacing w:after="0" w:line="360" w:lineRule="auto"/>
        <w:ind w:right="83" w:firstLine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  <w:t xml:space="preserve">Таким чином, додатково підтверджується коректність застосування моделі лінійної регресії в нашому випадку. </w:t>
      </w:r>
    </w:p>
    <w:p w14:paraId="6A4E393D" w14:textId="77777777" w:rsidR="00E73777" w:rsidRPr="00650221" w:rsidRDefault="00E73777" w:rsidP="00E73777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58E60C7" wp14:editId="3223924F">
            <wp:extent cx="6019800" cy="21621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6D35F" w14:textId="77777777" w:rsidR="00E73777" w:rsidRPr="00650221" w:rsidRDefault="00E73777" w:rsidP="00E73777">
      <w:pPr>
        <w:spacing w:after="0" w:line="240" w:lineRule="auto"/>
        <w:ind w:right="-1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14:paraId="7917B7CE" w14:textId="77777777" w:rsidR="00E73777" w:rsidRPr="00650221" w:rsidRDefault="00B27553" w:rsidP="00E73777">
      <w:pPr>
        <w:spacing w:after="0" w:line="360" w:lineRule="auto"/>
        <w:ind w:right="-1" w:firstLine="708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Рис. Б.2</w:t>
      </w:r>
      <w:r w:rsidR="00E73777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  <w:r w:rsidR="00500F35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1.</w:t>
      </w:r>
      <w:r w:rsidR="00E73777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Гістограма залишків для дівчаток: зліва – для ОГ, справа – для ГП.</w:t>
      </w:r>
    </w:p>
    <w:p w14:paraId="1DF340F1" w14:textId="77777777" w:rsidR="00E73777" w:rsidRPr="00650221" w:rsidRDefault="00E73777" w:rsidP="00E73777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B0A663" wp14:editId="28EBD498">
            <wp:extent cx="6038850" cy="212407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F0EA2" w14:textId="77777777" w:rsidR="00E73777" w:rsidRPr="00650221" w:rsidRDefault="00E73777" w:rsidP="00E73777">
      <w:pPr>
        <w:spacing w:after="0" w:line="240" w:lineRule="auto"/>
        <w:ind w:right="-1" w:firstLine="567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Рис. Б.</w:t>
      </w:r>
      <w:r w:rsidR="00B27553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2</w:t>
      </w:r>
      <w:r w:rsidR="00AE7C5B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2. Гістограма залишків для хлопчиків: зліва – для ОГ, справа – для ГП.</w:t>
      </w:r>
    </w:p>
    <w:p w14:paraId="14B10F5B" w14:textId="77777777" w:rsidR="00E73777" w:rsidRPr="00650221" w:rsidRDefault="00E73777" w:rsidP="00E73777">
      <w:pPr>
        <w:tabs>
          <w:tab w:val="left" w:pos="0"/>
        </w:tabs>
        <w:spacing w:after="0" w:line="36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sectPr w:rsidR="00E73777" w:rsidRPr="00650221" w:rsidSect="006F7C6B">
          <w:pgSz w:w="11906" w:h="16838"/>
          <w:pgMar w:top="1134" w:right="624" w:bottom="1134" w:left="1134" w:header="709" w:footer="709" w:gutter="0"/>
          <w:cols w:space="708"/>
          <w:docGrid w:linePitch="360"/>
        </w:sectPr>
      </w:pPr>
    </w:p>
    <w:p w14:paraId="67A6D9DE" w14:textId="77777777" w:rsidR="00E73777" w:rsidRPr="00650221" w:rsidRDefault="00E73777" w:rsidP="00E73777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lastRenderedPageBreak/>
        <w:t>Додаток В</w:t>
      </w:r>
    </w:p>
    <w:p w14:paraId="07010241" w14:textId="77777777" w:rsidR="00E73777" w:rsidRPr="00650221" w:rsidRDefault="00E73777" w:rsidP="00E73777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</w:p>
    <w:p w14:paraId="4CC01A9B" w14:textId="77777777" w:rsidR="00E73777" w:rsidRPr="00650221" w:rsidRDefault="00E73777" w:rsidP="00E73777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МЕТОДИЧНЕ ТА ДОКУМЕНТАЛЬНЕ ЗАБЕЗПЕЧЕННЯ ДИСЕРТАЦІЙНОГО ДОСЛІДЖЕННЯ</w:t>
      </w:r>
    </w:p>
    <w:p w14:paraId="00C97F7C" w14:textId="77777777" w:rsidR="00E73777" w:rsidRPr="00650221" w:rsidRDefault="00E73777" w:rsidP="00E73777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</w:p>
    <w:p w14:paraId="4D2C5CFC" w14:textId="77777777" w:rsidR="00E73777" w:rsidRPr="00650221" w:rsidRDefault="00E73777" w:rsidP="00E7377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В.1</w:t>
      </w:r>
      <w:r w:rsidR="00EA139F"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>.</w:t>
      </w: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Опис налаштування обладнання для конфокальної мікроскопії та форм графічного представлення результатів</w:t>
      </w:r>
    </w:p>
    <w:p w14:paraId="39F81E71" w14:textId="77777777" w:rsidR="00E73777" w:rsidRPr="00650221" w:rsidRDefault="00E73777" w:rsidP="00E7377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7EB4B3C2" w14:textId="77777777" w:rsidR="00E73777" w:rsidRPr="00650221" w:rsidRDefault="00E73777" w:rsidP="00E73777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У якості джерела випромінювання був використаний аргоновий лазер </w:t>
      </w:r>
      <w:r w:rsidR="0039699E" w:rsidRPr="00650221">
        <w:rPr>
          <w:rFonts w:ascii="Times New Roman" w:eastAsia="Calibri" w:hAnsi="Times New Roman" w:cs="Times New Roman"/>
          <w:sz w:val="28"/>
          <w:szCs w:val="28"/>
          <w:lang w:val="uk-UA"/>
        </w:rPr>
        <w:br/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(4,88×10</w:t>
      </w:r>
      <w:r w:rsidRPr="00650221">
        <w:rPr>
          <w:rFonts w:ascii="Times New Roman" w:eastAsia="Calibri" w:hAnsi="Times New Roman" w:cs="Times New Roman"/>
          <w:sz w:val="28"/>
          <w:szCs w:val="28"/>
          <w:vertAlign w:val="superscript"/>
          <w:lang w:val="uk-UA"/>
        </w:rPr>
        <w:t>–7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м) у режимі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однофотонного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збудження, який є частиною устаткування мікроскопа.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Калібровка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інтенсивності лазерного випромінювання виконувалася при встановлених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потужностях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лазера 100% та 9,52%. При цьому потужність випромінювання у фокальній площині об’єктива ACS APON 40×1.15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Oil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CS становила 1,14×10</w:t>
      </w:r>
      <w:r w:rsidRPr="00650221">
        <w:rPr>
          <w:rFonts w:ascii="Times New Roman" w:eastAsia="Calibri" w:hAnsi="Times New Roman" w:cs="Times New Roman"/>
          <w:sz w:val="28"/>
          <w:szCs w:val="28"/>
          <w:vertAlign w:val="superscript"/>
          <w:lang w:val="uk-UA"/>
        </w:rPr>
        <w:t>–3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Вт та 0,27×10</w:t>
      </w:r>
      <w:r w:rsidRPr="00650221">
        <w:rPr>
          <w:rFonts w:ascii="Times New Roman" w:eastAsia="Calibri" w:hAnsi="Times New Roman" w:cs="Times New Roman"/>
          <w:sz w:val="28"/>
          <w:szCs w:val="28"/>
          <w:vertAlign w:val="superscript"/>
          <w:lang w:val="uk-UA"/>
        </w:rPr>
        <w:t>–3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Вт для 100% та 9,52% відповідно. При налаштуваннях під час збору даних потужність лазера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Leica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встановлювалася на 9,52%, щоб уникнути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фотоочищення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зразка. При скануванні для всіх зразків значення інтенсивності було встановлено на 2,5%, щоб уникнути надмірного насичення зображення.</w:t>
      </w:r>
    </w:p>
    <w:p w14:paraId="75610A17" w14:textId="77777777" w:rsidR="006E4769" w:rsidRPr="00650221" w:rsidRDefault="00E73777" w:rsidP="00E73777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Оптимальне налаштування довжини хвилі збудження для сканування </w:t>
      </w:r>
      <w:r w:rsidR="006E4769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зразків </w:t>
      </w:r>
      <w:r w:rsidR="00D87953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забарвлених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D87953"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гематоксиліном і</w:t>
      </w:r>
      <w:r w:rsidR="006E4769"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еозином</w:t>
      </w:r>
      <w:r w:rsidR="006E4769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здійснювалося у два етапи. На першому етапі при довжині хвилі збудження 4,88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×10</w:t>
      </w:r>
      <w:r w:rsidRPr="00650221">
        <w:rPr>
          <w:rFonts w:ascii="Times New Roman" w:eastAsia="Calibri" w:hAnsi="Times New Roman" w:cs="Times New Roman"/>
          <w:sz w:val="28"/>
          <w:szCs w:val="28"/>
          <w:vertAlign w:val="superscript"/>
          <w:lang w:val="uk-UA"/>
        </w:rPr>
        <w:t>–7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м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за допомогою стандартного режиму 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sym w:font="Symbol" w:char="F06C"/>
      </w:r>
      <w:r w:rsidRPr="00650221">
        <w:rPr>
          <w:rFonts w:ascii="Times New Roman" w:eastAsia="Times New Roman" w:hAnsi="Times New Roman" w:cs="Times New Roman"/>
          <w:sz w:val="28"/>
          <w:szCs w:val="28"/>
          <w:vertAlign w:val="superscript"/>
          <w:lang w:val="uk-UA" w:eastAsia="ru-RU"/>
        </w:rPr>
        <w:t>2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-сканування був визначений діапазон 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оптимальної емісії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 Піки спектра випромінювання були виявлені на довжинах хвиль від 5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×10</w:t>
      </w:r>
      <w:r w:rsidRPr="00650221">
        <w:rPr>
          <w:rFonts w:ascii="Times New Roman" w:eastAsia="Calibri" w:hAnsi="Times New Roman" w:cs="Times New Roman"/>
          <w:sz w:val="28"/>
          <w:szCs w:val="28"/>
          <w:vertAlign w:val="superscript"/>
          <w:lang w:val="uk-UA"/>
        </w:rPr>
        <w:t>–7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м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до 6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×10</w:t>
      </w:r>
      <w:r w:rsidRPr="00650221">
        <w:rPr>
          <w:rFonts w:ascii="Times New Roman" w:eastAsia="Calibri" w:hAnsi="Times New Roman" w:cs="Times New Roman"/>
          <w:sz w:val="28"/>
          <w:szCs w:val="28"/>
          <w:vertAlign w:val="superscript"/>
          <w:lang w:val="uk-UA"/>
        </w:rPr>
        <w:t>–7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м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6E4769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br/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(рис. В.1</w:t>
      </w:r>
      <w:r w:rsidR="001C1771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.1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). </w:t>
      </w:r>
    </w:p>
    <w:p w14:paraId="26CD14DC" w14:textId="77777777" w:rsidR="00E73777" w:rsidRPr="00650221" w:rsidRDefault="00E73777" w:rsidP="00E73777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Cs/>
          <w:spacing w:val="-4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bCs/>
          <w:sz w:val="28"/>
          <w:szCs w:val="28"/>
          <w:lang w:val="uk-UA"/>
        </w:rPr>
        <w:t xml:space="preserve">На другому етапі піки емісії перевірялися при скануванні за допомогою регульованого імпульсного </w:t>
      </w:r>
      <w:proofErr w:type="spellStart"/>
      <w:r w:rsidRPr="00650221">
        <w:rPr>
          <w:rFonts w:ascii="Times New Roman" w:eastAsia="Calibri" w:hAnsi="Times New Roman" w:cs="Times New Roman"/>
          <w:bCs/>
          <w:sz w:val="28"/>
          <w:szCs w:val="28"/>
          <w:lang w:val="uk-UA"/>
        </w:rPr>
        <w:t>багатофотонного</w:t>
      </w:r>
      <w:proofErr w:type="spellEnd"/>
      <w:r w:rsidRPr="00650221">
        <w:rPr>
          <w:rFonts w:ascii="Times New Roman" w:eastAsia="Calibri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bCs/>
          <w:sz w:val="28"/>
          <w:szCs w:val="28"/>
          <w:lang w:val="uk-UA"/>
        </w:rPr>
        <w:t>Ti:Sapphire</w:t>
      </w:r>
      <w:proofErr w:type="spellEnd"/>
      <w:r w:rsidRPr="00650221">
        <w:rPr>
          <w:rFonts w:ascii="Times New Roman" w:eastAsia="Calibri" w:hAnsi="Times New Roman" w:cs="Times New Roman"/>
          <w:bCs/>
          <w:sz w:val="28"/>
          <w:szCs w:val="28"/>
          <w:lang w:val="uk-UA"/>
        </w:rPr>
        <w:t xml:space="preserve"> лазера </w:t>
      </w:r>
      <w:proofErr w:type="spellStart"/>
      <w:r w:rsidRPr="00650221">
        <w:rPr>
          <w:rFonts w:ascii="Times New Roman" w:eastAsia="Calibri" w:hAnsi="Times New Roman" w:cs="Times New Roman"/>
          <w:bCs/>
          <w:sz w:val="28"/>
          <w:szCs w:val="28"/>
          <w:lang w:val="uk-UA"/>
        </w:rPr>
        <w:t>Chameleon</w:t>
      </w:r>
      <w:proofErr w:type="spellEnd"/>
      <w:r w:rsidRPr="00650221">
        <w:rPr>
          <w:rFonts w:ascii="Times New Roman" w:eastAsia="Calibri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650221">
        <w:rPr>
          <w:rFonts w:ascii="Times New Roman" w:eastAsia="Calibri" w:hAnsi="Times New Roman" w:cs="Times New Roman"/>
          <w:bCs/>
          <w:sz w:val="28"/>
          <w:szCs w:val="28"/>
          <w:lang w:val="uk-UA"/>
        </w:rPr>
        <w:t>Ultra</w:t>
      </w:r>
      <w:proofErr w:type="spellEnd"/>
      <w:r w:rsidRPr="00650221">
        <w:rPr>
          <w:rFonts w:ascii="Times New Roman" w:eastAsia="Calibri" w:hAnsi="Times New Roman" w:cs="Times New Roman"/>
          <w:bCs/>
          <w:sz w:val="28"/>
          <w:szCs w:val="28"/>
          <w:lang w:val="uk-UA"/>
        </w:rPr>
        <w:t>. Різні довжини хвиль збудження визначалися за допомогою вікна детектування 1,5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×10</w:t>
      </w:r>
      <w:r w:rsidRPr="00650221">
        <w:rPr>
          <w:rFonts w:ascii="Times New Roman" w:eastAsia="Calibri" w:hAnsi="Times New Roman" w:cs="Times New Roman"/>
          <w:sz w:val="28"/>
          <w:szCs w:val="28"/>
          <w:vertAlign w:val="superscript"/>
          <w:lang w:val="uk-UA"/>
        </w:rPr>
        <w:t>–8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м</w:t>
      </w:r>
      <w:r w:rsidRPr="00650221">
        <w:rPr>
          <w:rFonts w:ascii="Times New Roman" w:eastAsia="Calibri" w:hAnsi="Times New Roman" w:cs="Times New Roman"/>
          <w:bCs/>
          <w:sz w:val="28"/>
          <w:szCs w:val="28"/>
          <w:lang w:val="uk-UA"/>
        </w:rPr>
        <w:t>. Був виявлений один пік випромінювання (рис. В.</w:t>
      </w:r>
      <w:r w:rsidR="001C1771" w:rsidRPr="00650221">
        <w:rPr>
          <w:rFonts w:ascii="Times New Roman" w:eastAsia="Calibri" w:hAnsi="Times New Roman" w:cs="Times New Roman"/>
          <w:bCs/>
          <w:sz w:val="28"/>
          <w:szCs w:val="28"/>
          <w:lang w:val="uk-UA"/>
        </w:rPr>
        <w:t>1.</w:t>
      </w:r>
      <w:r w:rsidRPr="00650221">
        <w:rPr>
          <w:rFonts w:ascii="Times New Roman" w:eastAsia="Calibri" w:hAnsi="Times New Roman" w:cs="Times New Roman"/>
          <w:bCs/>
          <w:sz w:val="28"/>
          <w:szCs w:val="28"/>
          <w:lang w:val="uk-UA"/>
        </w:rPr>
        <w:t xml:space="preserve">2). </w:t>
      </w:r>
      <w:r w:rsidRPr="00650221">
        <w:rPr>
          <w:rFonts w:ascii="Times New Roman" w:eastAsia="Calibri" w:hAnsi="Times New Roman" w:cs="Times New Roman"/>
          <w:bCs/>
          <w:spacing w:val="-4"/>
          <w:sz w:val="28"/>
          <w:szCs w:val="28"/>
          <w:lang w:val="uk-UA"/>
        </w:rPr>
        <w:t>Тому в роботі ми використовували довжину хвилі одиничного збудження 4,88</w:t>
      </w:r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×10</w:t>
      </w:r>
      <w:r w:rsidRPr="00650221">
        <w:rPr>
          <w:rFonts w:ascii="Times New Roman" w:eastAsia="Calibri" w:hAnsi="Times New Roman" w:cs="Times New Roman"/>
          <w:spacing w:val="-4"/>
          <w:sz w:val="28"/>
          <w:szCs w:val="28"/>
          <w:vertAlign w:val="superscript"/>
          <w:lang w:val="uk-UA"/>
        </w:rPr>
        <w:t>–7</w:t>
      </w:r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 м</w:t>
      </w:r>
      <w:r w:rsidRPr="00650221">
        <w:rPr>
          <w:rFonts w:ascii="Times New Roman" w:eastAsia="Calibri" w:hAnsi="Times New Roman" w:cs="Times New Roman"/>
          <w:bCs/>
          <w:spacing w:val="-4"/>
          <w:sz w:val="28"/>
          <w:szCs w:val="28"/>
          <w:lang w:val="uk-UA"/>
        </w:rPr>
        <w:t xml:space="preserve"> та діапазон детектування від 5</w:t>
      </w:r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×10</w:t>
      </w:r>
      <w:r w:rsidRPr="00650221">
        <w:rPr>
          <w:rFonts w:ascii="Times New Roman" w:eastAsia="Calibri" w:hAnsi="Times New Roman" w:cs="Times New Roman"/>
          <w:spacing w:val="-4"/>
          <w:sz w:val="28"/>
          <w:szCs w:val="28"/>
          <w:vertAlign w:val="superscript"/>
          <w:lang w:val="uk-UA"/>
        </w:rPr>
        <w:t>–7</w:t>
      </w:r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 м</w:t>
      </w:r>
      <w:r w:rsidRPr="00650221">
        <w:rPr>
          <w:rFonts w:ascii="Times New Roman" w:eastAsia="Calibri" w:hAnsi="Times New Roman" w:cs="Times New Roman"/>
          <w:bCs/>
          <w:spacing w:val="-4"/>
          <w:sz w:val="28"/>
          <w:szCs w:val="28"/>
          <w:lang w:val="uk-UA"/>
        </w:rPr>
        <w:t xml:space="preserve"> до 6</w:t>
      </w:r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×10</w:t>
      </w:r>
      <w:r w:rsidRPr="00650221">
        <w:rPr>
          <w:rFonts w:ascii="Times New Roman" w:eastAsia="Calibri" w:hAnsi="Times New Roman" w:cs="Times New Roman"/>
          <w:spacing w:val="-4"/>
          <w:sz w:val="28"/>
          <w:szCs w:val="28"/>
          <w:vertAlign w:val="superscript"/>
          <w:lang w:val="uk-UA"/>
        </w:rPr>
        <w:t>–7</w:t>
      </w:r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 xml:space="preserve"> м</w:t>
      </w:r>
      <w:r w:rsidRPr="00650221">
        <w:rPr>
          <w:rFonts w:ascii="Times New Roman" w:eastAsia="Calibri" w:hAnsi="Times New Roman" w:cs="Times New Roman"/>
          <w:bCs/>
          <w:spacing w:val="-4"/>
          <w:sz w:val="28"/>
          <w:szCs w:val="28"/>
          <w:lang w:val="uk-UA"/>
        </w:rPr>
        <w:t xml:space="preserve"> для отримання оптимального сигналу від тканин, забарвлених </w:t>
      </w:r>
      <w:r w:rsidR="006E4769"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гематоксиліном й еозином</w:t>
      </w:r>
      <w:r w:rsidRPr="00650221">
        <w:rPr>
          <w:rFonts w:ascii="Times New Roman" w:eastAsia="Calibri" w:hAnsi="Times New Roman" w:cs="Times New Roman"/>
          <w:bCs/>
          <w:spacing w:val="-4"/>
          <w:sz w:val="28"/>
          <w:szCs w:val="28"/>
          <w:lang w:val="uk-UA"/>
        </w:rPr>
        <w:t>.</w:t>
      </w:r>
    </w:p>
    <w:p w14:paraId="24A6032E" w14:textId="77777777" w:rsidR="00E73777" w:rsidRPr="00650221" w:rsidRDefault="00E73777" w:rsidP="00E73777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A47A0A2" wp14:editId="28EA69C1">
            <wp:extent cx="3562350" cy="2676525"/>
            <wp:effectExtent l="0" t="0" r="0" b="9525"/>
            <wp:docPr id="32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D4CB96" w14:textId="77777777" w:rsidR="00E73777" w:rsidRPr="00650221" w:rsidRDefault="00E73777" w:rsidP="001C1771">
      <w:pPr>
        <w:spacing w:after="0" w:line="360" w:lineRule="auto"/>
        <w:ind w:right="-2" w:firstLine="708"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ru-RU"/>
        </w:rPr>
        <w:t>Рис. В.1.</w:t>
      </w:r>
      <w:r w:rsidR="00674621" w:rsidRPr="00650221"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ru-RU"/>
        </w:rPr>
        <w:t>1.</w:t>
      </w:r>
      <w:r w:rsidRPr="00650221"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ru-RU"/>
        </w:rPr>
        <w:t xml:space="preserve"> Спектр флуоресценції при довжині хвилі збудження 488 нм. Залежність інтенсивності флуоресценції від довжини хвилі при </w:t>
      </w:r>
      <w:proofErr w:type="spellStart"/>
      <w:r w:rsidRPr="00650221"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ru-RU"/>
        </w:rPr>
        <w:t>однофотонному</w:t>
      </w:r>
      <w:proofErr w:type="spellEnd"/>
      <w:r w:rsidRPr="00650221"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ru-RU"/>
        </w:rPr>
        <w:t xml:space="preserve"> збудженні на ділянках препаратів тканин експериментальних тварин, забарвлених гематоксиліном та еозином. Графіки випромінювання, отримані спектральним скануванням, реалізованим у стандартному програмному забезпеченні </w:t>
      </w:r>
      <w:proofErr w:type="spellStart"/>
      <w:r w:rsidRPr="00650221"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ru-RU"/>
        </w:rPr>
        <w:t>Leica</w:t>
      </w:r>
      <w:proofErr w:type="spellEnd"/>
      <w:r w:rsidRPr="00650221"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ru-RU"/>
        </w:rPr>
        <w:t xml:space="preserve"> </w:t>
      </w:r>
      <w:proofErr w:type="spellStart"/>
      <w:r w:rsidRPr="00650221"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ru-RU"/>
        </w:rPr>
        <w:t>Confocal</w:t>
      </w:r>
      <w:proofErr w:type="spellEnd"/>
      <w:r w:rsidRPr="00650221"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ru-RU"/>
        </w:rPr>
        <w:t xml:space="preserve"> – </w:t>
      </w:r>
      <w:proofErr w:type="spellStart"/>
      <w:r w:rsidRPr="00650221"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ru-RU"/>
        </w:rPr>
        <w:t>Advanced</w:t>
      </w:r>
      <w:proofErr w:type="spellEnd"/>
      <w:r w:rsidRPr="00650221"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ru-RU"/>
        </w:rPr>
        <w:t xml:space="preserve"> </w:t>
      </w:r>
      <w:proofErr w:type="spellStart"/>
      <w:r w:rsidRPr="00650221"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ru-RU"/>
        </w:rPr>
        <w:t>Fluorescence</w:t>
      </w:r>
      <w:proofErr w:type="spellEnd"/>
      <w:r w:rsidRPr="00650221"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ru-RU"/>
        </w:rPr>
        <w:t xml:space="preserve"> (LAS AF) для конфокального мікроскопа </w:t>
      </w:r>
      <w:proofErr w:type="spellStart"/>
      <w:r w:rsidRPr="00650221"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ru-RU"/>
        </w:rPr>
        <w:t>Leica</w:t>
      </w:r>
      <w:proofErr w:type="spellEnd"/>
      <w:r w:rsidRPr="00650221"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ru-RU"/>
        </w:rPr>
        <w:t xml:space="preserve"> SP8 – режим </w:t>
      </w:r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«</w:t>
      </w:r>
      <w:r w:rsidRPr="00650221"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ru-RU"/>
        </w:rPr>
        <w:sym w:font="Symbol" w:char="F06C"/>
      </w:r>
      <w:r w:rsidRPr="00650221">
        <w:rPr>
          <w:rFonts w:ascii="Times New Roman" w:eastAsia="Times New Roman" w:hAnsi="Times New Roman" w:cs="Times New Roman"/>
          <w:spacing w:val="-4"/>
          <w:sz w:val="28"/>
          <w:szCs w:val="28"/>
          <w:vertAlign w:val="superscript"/>
          <w:lang w:val="uk-UA" w:eastAsia="ru-RU"/>
        </w:rPr>
        <w:t>2</w:t>
      </w:r>
      <w:r w:rsidRPr="00650221">
        <w:rPr>
          <w:rFonts w:ascii="Times New Roman" w:eastAsia="Calibri" w:hAnsi="Times New Roman" w:cs="Times New Roman"/>
          <w:spacing w:val="-4"/>
          <w:sz w:val="28"/>
          <w:szCs w:val="28"/>
          <w:lang w:val="uk-UA"/>
        </w:rPr>
        <w:t>-scan»,</w:t>
      </w:r>
      <w:r w:rsidRPr="00650221"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ru-RU"/>
        </w:rPr>
        <w:t xml:space="preserve"> та оброблені в тому ж пакеті програмного забезпечення (</w:t>
      </w:r>
      <w:proofErr w:type="spellStart"/>
      <w:r w:rsidRPr="00650221"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ru-RU"/>
        </w:rPr>
        <w:t>Quantify</w:t>
      </w:r>
      <w:proofErr w:type="spellEnd"/>
      <w:r w:rsidRPr="00650221"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ru-RU"/>
        </w:rPr>
        <w:t xml:space="preserve"> - </w:t>
      </w:r>
      <w:proofErr w:type="spellStart"/>
      <w:r w:rsidRPr="00650221"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ru-RU"/>
        </w:rPr>
        <w:t>Stack</w:t>
      </w:r>
      <w:proofErr w:type="spellEnd"/>
      <w:r w:rsidRPr="00650221"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ru-RU"/>
        </w:rPr>
        <w:t xml:space="preserve"> </w:t>
      </w:r>
      <w:proofErr w:type="spellStart"/>
      <w:r w:rsidRPr="00650221"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ru-RU"/>
        </w:rPr>
        <w:t>Profile</w:t>
      </w:r>
      <w:proofErr w:type="spellEnd"/>
      <w:r w:rsidRPr="00650221"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ru-RU"/>
        </w:rPr>
        <w:t>).</w:t>
      </w:r>
    </w:p>
    <w:p w14:paraId="71930518" w14:textId="77777777" w:rsidR="00E73777" w:rsidRPr="00650221" w:rsidRDefault="00E73777" w:rsidP="00E73777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</w:pPr>
      <w:r w:rsidRPr="00650221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3E7D12D" wp14:editId="2F5090CD">
            <wp:extent cx="3429000" cy="2571750"/>
            <wp:effectExtent l="0" t="0" r="0" b="0"/>
            <wp:docPr id="33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374E20" w14:textId="77777777" w:rsidR="00E73777" w:rsidRPr="00650221" w:rsidRDefault="00E73777" w:rsidP="001C1771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Рис. В.</w:t>
      </w:r>
      <w:r w:rsidR="00674621"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1.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2. Емісійні характеристики зразка, забарвленого гематоксиліном та еозином, при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мультифотонному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збудженні імпульсним лазером. Імпульсний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мультифотонний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лазер випромінював хвилі довжиною від 6,9×10</w:t>
      </w:r>
      <w:r w:rsidRPr="00650221">
        <w:rPr>
          <w:rFonts w:ascii="Times New Roman" w:eastAsia="Calibri" w:hAnsi="Times New Roman" w:cs="Times New Roman"/>
          <w:sz w:val="28"/>
          <w:szCs w:val="28"/>
          <w:vertAlign w:val="superscript"/>
          <w:lang w:val="uk-UA"/>
        </w:rPr>
        <w:t>–7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м до 9,9×10</w:t>
      </w:r>
      <w:r w:rsidRPr="00650221">
        <w:rPr>
          <w:rFonts w:ascii="Times New Roman" w:eastAsia="Calibri" w:hAnsi="Times New Roman" w:cs="Times New Roman"/>
          <w:sz w:val="28"/>
          <w:szCs w:val="28"/>
          <w:vertAlign w:val="superscript"/>
          <w:lang w:val="uk-UA"/>
        </w:rPr>
        <w:t>–7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м з кроком 10</w:t>
      </w:r>
      <w:r w:rsidRPr="00650221">
        <w:rPr>
          <w:rFonts w:ascii="Times New Roman" w:eastAsia="Calibri" w:hAnsi="Times New Roman" w:cs="Times New Roman"/>
          <w:sz w:val="28"/>
          <w:szCs w:val="28"/>
          <w:vertAlign w:val="superscript"/>
          <w:lang w:val="uk-UA"/>
        </w:rPr>
        <w:t>–8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м. Детектори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HyD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зі смугою пропускання 1,5×10</w:t>
      </w:r>
      <w:r w:rsidRPr="00650221">
        <w:rPr>
          <w:rFonts w:ascii="Times New Roman" w:eastAsia="Calibri" w:hAnsi="Times New Roman" w:cs="Times New Roman"/>
          <w:sz w:val="28"/>
          <w:szCs w:val="28"/>
          <w:vertAlign w:val="superscript"/>
          <w:lang w:val="uk-UA"/>
        </w:rPr>
        <w:t>–8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м синхронно підлаштовувалися до кожної довжини хвилі лазера.</w:t>
      </w:r>
    </w:p>
    <w:p w14:paraId="54BCE463" w14:textId="77777777" w:rsidR="00E73777" w:rsidRPr="00650221" w:rsidRDefault="00E73777" w:rsidP="00E73777">
      <w:pPr>
        <w:widowControl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lastRenderedPageBreak/>
        <w:t>Для кожного з досліджуваних зразків були зафіксовані стеки зображень з різними фізичними розмірами видимої області. Відстань між окремими оптичними зрізами (крок чи товщина оптичного зрізу) – 7×10</w:t>
      </w:r>
      <w:r w:rsidRPr="00650221">
        <w:rPr>
          <w:rFonts w:ascii="Times New Roman" w:eastAsia="Calibri" w:hAnsi="Times New Roman" w:cs="Times New Roman"/>
          <w:sz w:val="28"/>
          <w:szCs w:val="28"/>
          <w:vertAlign w:val="superscript"/>
          <w:lang w:val="uk-UA"/>
        </w:rPr>
        <w:t>–7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м. Отже, кожен стек (стопка) складався із 30–100 мікрофотографій залежно від товщини зразка. Послідовно отримані зображення різних шарів зразка надалі дозволили нам візуалізувати його тривимірну структуру. </w:t>
      </w:r>
    </w:p>
    <w:p w14:paraId="6D927DBB" w14:textId="77777777" w:rsidR="00E73777" w:rsidRPr="00650221" w:rsidRDefault="00E73777" w:rsidP="00E73777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Для подальшого аналізу були сформовані так звані «максимальні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проєкції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» (рис. В.</w:t>
      </w:r>
      <w:r w:rsidR="001C1771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1.3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а), у яких інформація про тривимірну структуру кодується кольором на двовимірному зображенні аналогічно кольоровій шкалі висот на географічній карті. Також наглядну та цікаву інформацію дають стеки мікрофотографій, змонтовані в 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тривимірні моделі (рис. В.</w:t>
      </w:r>
      <w:r w:rsidR="001C1771"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1.3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б), та 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відео файли формату AVI. </w:t>
      </w:r>
    </w:p>
    <w:p w14:paraId="27EE71FC" w14:textId="77777777" w:rsidR="00E73777" w:rsidRPr="00650221" w:rsidRDefault="00E73777" w:rsidP="00E73777">
      <w:pPr>
        <w:spacing w:after="0" w:line="36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CFE010" wp14:editId="01D3AC9E">
            <wp:extent cx="4942800" cy="3132000"/>
            <wp:effectExtent l="0" t="0" r="0" b="0"/>
            <wp:docPr id="3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2800" cy="31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79E8D" w14:textId="77777777" w:rsidR="00E73777" w:rsidRPr="00650221" w:rsidRDefault="00E73777" w:rsidP="00E73777">
      <w:pPr>
        <w:spacing w:after="0" w:line="360" w:lineRule="auto"/>
        <w:ind w:right="-1" w:firstLine="708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Рис. В.</w:t>
      </w:r>
      <w:r w:rsidR="00674621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1.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3. Ділянка привушної слинної залози 6-місячної тварини</w:t>
      </w:r>
      <w:r w:rsidRPr="00650221">
        <w:rPr>
          <w:rFonts w:ascii="Times New Roman" w:eastAsia="Times New Roman" w:hAnsi="Times New Roman" w:cs="Times New Roman"/>
          <w:noProof/>
          <w:sz w:val="28"/>
          <w:szCs w:val="28"/>
          <w:lang w:val="uk-UA" w:eastAsia="ru-RU"/>
        </w:rPr>
        <w:t xml:space="preserve">: </w:t>
      </w:r>
      <w:r w:rsidR="00044838" w:rsidRPr="00650221">
        <w:rPr>
          <w:rFonts w:ascii="Times New Roman" w:eastAsia="Times New Roman" w:hAnsi="Times New Roman" w:cs="Times New Roman"/>
          <w:noProof/>
          <w:sz w:val="28"/>
          <w:szCs w:val="28"/>
          <w:lang w:val="uk-UA" w:eastAsia="ru-RU"/>
        </w:rPr>
        <w:br/>
      </w:r>
      <w:r w:rsidRPr="00650221">
        <w:rPr>
          <w:rFonts w:ascii="Times New Roman" w:eastAsia="Times New Roman" w:hAnsi="Times New Roman" w:cs="Times New Roman"/>
          <w:i/>
          <w:noProof/>
          <w:sz w:val="28"/>
          <w:szCs w:val="28"/>
          <w:lang w:val="uk-UA" w:eastAsia="ru-RU"/>
        </w:rPr>
        <w:t>а</w:t>
      </w:r>
      <w:r w:rsidRPr="00650221">
        <w:rPr>
          <w:rFonts w:ascii="Times New Roman" w:eastAsia="Times New Roman" w:hAnsi="Times New Roman" w:cs="Times New Roman"/>
          <w:noProof/>
          <w:sz w:val="28"/>
          <w:szCs w:val="28"/>
          <w:lang w:val="uk-UA" w:eastAsia="ru-RU"/>
        </w:rPr>
        <w:t xml:space="preserve">) – 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максимальна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проєкція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 кольоровим кодуванням глибини стопки конфокальних мікрофотографій (оптичних зрізів); </w:t>
      </w:r>
      <w:r w:rsidRPr="00650221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б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) 3-D реконструкція стопки конфокальних мікрофотографій. </w:t>
      </w:r>
      <w:r w:rsidRPr="00650221">
        <w:rPr>
          <w:rFonts w:ascii="Times New Roman" w:eastAsia="Times New Roman" w:hAnsi="Times New Roman" w:cs="Times New Roman"/>
          <w:noProof/>
          <w:sz w:val="28"/>
          <w:szCs w:val="28"/>
          <w:lang w:val="uk-UA" w:eastAsia="ru-RU"/>
        </w:rPr>
        <w:t xml:space="preserve">Фізичні розміри видимої області 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276,79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sym w:font="Symbol" w:char="F0B4"/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276,79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sym w:font="Symbol" w:char="F0B4"/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28,7 (у м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×10</w:t>
      </w:r>
      <w:r w:rsidRPr="00650221">
        <w:rPr>
          <w:rFonts w:ascii="Times New Roman" w:eastAsia="Calibri" w:hAnsi="Times New Roman" w:cs="Times New Roman"/>
          <w:sz w:val="28"/>
          <w:szCs w:val="28"/>
          <w:vertAlign w:val="superscript"/>
          <w:lang w:val="uk-UA"/>
        </w:rPr>
        <w:t>6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)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. </w:t>
      </w:r>
      <w:r w:rsidR="00D87953" w:rsidRPr="00650221">
        <w:rPr>
          <w:rFonts w:ascii="Times New Roman" w:eastAsia="Times New Roman" w:hAnsi="Times New Roman" w:cs="Times New Roman"/>
          <w:noProof/>
          <w:sz w:val="28"/>
          <w:szCs w:val="28"/>
          <w:lang w:val="uk-UA" w:eastAsia="ru-RU"/>
        </w:rPr>
        <w:t>Забарвлення гематоксиліном і</w:t>
      </w:r>
      <w:r w:rsidRPr="00650221">
        <w:rPr>
          <w:rFonts w:ascii="Times New Roman" w:eastAsia="Times New Roman" w:hAnsi="Times New Roman" w:cs="Times New Roman"/>
          <w:noProof/>
          <w:sz w:val="28"/>
          <w:szCs w:val="28"/>
          <w:lang w:val="uk-UA" w:eastAsia="ru-RU"/>
        </w:rPr>
        <w:t xml:space="preserve"> еозином. Об’єктив 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ACS APO 40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sym w:font="Symbol" w:char="F0B4"/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1.15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Oil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CS 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sym w:font="Symbol" w:char="F0A5"/>
      </w:r>
      <w:r w:rsidR="00D6581D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14:paraId="30AA3E12" w14:textId="77777777" w:rsidR="00E73777" w:rsidRPr="00650221" w:rsidRDefault="00E73777" w:rsidP="00E73777">
      <w:pPr>
        <w:spacing w:after="0" w:line="276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14:paraId="0E1C10E2" w14:textId="77777777" w:rsidR="00E73777" w:rsidRPr="00650221" w:rsidRDefault="00E73777" w:rsidP="00E73777">
      <w:pPr>
        <w:widowControl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На відео мікрофотографії зі стеку відображаються послідовно зі швидкістю 4 кадри за секунду, послідовно збільшуючи глибину поля зору.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Морфометричні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дослідження проводилися з використанням плагіну «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Measure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» програми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Fiji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br w:type="page"/>
      </w:r>
    </w:p>
    <w:p w14:paraId="65C072FF" w14:textId="77777777" w:rsidR="00E73777" w:rsidRPr="00650221" w:rsidRDefault="00E73777" w:rsidP="00E73777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lastRenderedPageBreak/>
        <w:t>В.2. Текст скринінг-опитувальника для батьків дітей грудного віку та алгоритм оцінювання результатів опитування</w:t>
      </w:r>
    </w:p>
    <w:p w14:paraId="23088E5F" w14:textId="77777777" w:rsidR="00E73777" w:rsidRPr="00650221" w:rsidRDefault="00E73777" w:rsidP="00E73777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091E4F8" wp14:editId="6809C114">
            <wp:extent cx="6077176" cy="8591550"/>
            <wp:effectExtent l="0" t="0" r="0" b="0"/>
            <wp:docPr id="35" name="Рисунок 3" descr="Опитувальник Гармаш ОВ_p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тувальник Гармаш ОВ_p0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689" cy="8593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A99B2" w14:textId="77777777" w:rsidR="00E73777" w:rsidRPr="00650221" w:rsidRDefault="00E73777" w:rsidP="00E73777">
      <w:pPr>
        <w:spacing w:after="0" w:line="276" w:lineRule="auto"/>
        <w:rPr>
          <w:rFonts w:ascii="Times New Roman" w:eastAsia="Times New Roman" w:hAnsi="Times New Roman" w:cs="Times New Roman"/>
          <w:snapToGrid w:val="0"/>
          <w:color w:val="000000"/>
          <w:w w:val="1"/>
          <w:sz w:val="28"/>
          <w:szCs w:val="28"/>
          <w:bdr w:val="none" w:sz="0" w:space="0" w:color="auto" w:frame="1"/>
          <w:shd w:val="clear" w:color="auto" w:fill="000000"/>
          <w:lang w:val="uk-UA" w:eastAsia="x-none" w:bidi="x-none"/>
        </w:rPr>
      </w:pPr>
      <w:r w:rsidRPr="00650221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59411BF1" wp14:editId="31D9DA2C">
            <wp:extent cx="6477000" cy="9163050"/>
            <wp:effectExtent l="0" t="0" r="0" b="0"/>
            <wp:docPr id="36" name="Рисунок 4" descr="Опитувальник Гармаш ОВ_p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тувальник Гармаш ОВ_p0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0221">
        <w:rPr>
          <w:rFonts w:ascii="Times New Roman" w:eastAsia="Times New Roman" w:hAnsi="Times New Roman" w:cs="Times New Roman"/>
          <w:snapToGrid w:val="0"/>
          <w:color w:val="000000"/>
          <w:w w:val="1"/>
          <w:sz w:val="28"/>
          <w:szCs w:val="28"/>
          <w:bdr w:val="none" w:sz="0" w:space="0" w:color="auto" w:frame="1"/>
          <w:shd w:val="clear" w:color="auto" w:fill="000000"/>
          <w:lang w:val="uk-UA" w:eastAsia="x-none" w:bidi="x-none"/>
        </w:rPr>
        <w:t xml:space="preserve"> </w:t>
      </w:r>
      <w:r w:rsidRPr="00650221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0D9399DD" wp14:editId="72825886">
            <wp:extent cx="6477000" cy="9163050"/>
            <wp:effectExtent l="0" t="0" r="0" b="0"/>
            <wp:docPr id="37" name="Рисунок 5" descr="Опитувальник Гармаш ОВ_p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питувальник Гармаш ОВ_p0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0221">
        <w:rPr>
          <w:rFonts w:ascii="Times New Roman" w:eastAsia="Times New Roman" w:hAnsi="Times New Roman" w:cs="Times New Roman"/>
          <w:snapToGrid w:val="0"/>
          <w:color w:val="000000"/>
          <w:w w:val="1"/>
          <w:sz w:val="28"/>
          <w:szCs w:val="28"/>
          <w:bdr w:val="none" w:sz="0" w:space="0" w:color="auto" w:frame="1"/>
          <w:shd w:val="clear" w:color="auto" w:fill="000000"/>
          <w:lang w:val="uk-UA" w:eastAsia="x-none" w:bidi="x-none"/>
        </w:rPr>
        <w:t xml:space="preserve"> </w:t>
      </w:r>
      <w:r w:rsidRPr="00650221">
        <w:rPr>
          <w:rFonts w:ascii="Times New Roman" w:eastAsia="Times New Roman" w:hAnsi="Times New Roman" w:cs="Times New Roman"/>
          <w:noProof/>
          <w:color w:val="000000"/>
          <w:w w:val="1"/>
          <w:sz w:val="28"/>
          <w:szCs w:val="28"/>
          <w:bdr w:val="none" w:sz="0" w:space="0" w:color="auto" w:frame="1"/>
          <w:shd w:val="clear" w:color="auto" w:fill="000000"/>
          <w:lang w:eastAsia="ru-RU"/>
        </w:rPr>
        <w:lastRenderedPageBreak/>
        <w:drawing>
          <wp:inline distT="0" distB="0" distL="0" distR="0" wp14:anchorId="0D8AF116" wp14:editId="264F9BC1">
            <wp:extent cx="6477000" cy="9163050"/>
            <wp:effectExtent l="0" t="0" r="0" b="0"/>
            <wp:docPr id="38" name="Рисунок 6" descr="Опитувальник Гармаш ОВ_p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тувальник Гармаш ОВ_p0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0221">
        <w:rPr>
          <w:rFonts w:ascii="Times New Roman" w:eastAsia="Times New Roman" w:hAnsi="Times New Roman" w:cs="Times New Roman"/>
          <w:snapToGrid w:val="0"/>
          <w:color w:val="000000"/>
          <w:w w:val="1"/>
          <w:sz w:val="28"/>
          <w:szCs w:val="28"/>
          <w:bdr w:val="none" w:sz="0" w:space="0" w:color="auto" w:frame="1"/>
          <w:shd w:val="clear" w:color="auto" w:fill="000000"/>
          <w:lang w:val="uk-UA" w:eastAsia="x-none" w:bidi="x-none"/>
        </w:rPr>
        <w:t xml:space="preserve"> </w:t>
      </w:r>
      <w:r w:rsidRPr="00650221">
        <w:rPr>
          <w:rFonts w:ascii="Times New Roman" w:eastAsia="Times New Roman" w:hAnsi="Times New Roman" w:cs="Times New Roman"/>
          <w:noProof/>
          <w:color w:val="000000"/>
          <w:w w:val="1"/>
          <w:sz w:val="28"/>
          <w:szCs w:val="28"/>
          <w:bdr w:val="none" w:sz="0" w:space="0" w:color="auto" w:frame="1"/>
          <w:shd w:val="clear" w:color="auto" w:fill="000000"/>
          <w:lang w:eastAsia="ru-RU"/>
        </w:rPr>
        <w:lastRenderedPageBreak/>
        <w:drawing>
          <wp:inline distT="0" distB="0" distL="0" distR="0" wp14:anchorId="57170EE2" wp14:editId="2AA2D0CA">
            <wp:extent cx="6477000" cy="9163050"/>
            <wp:effectExtent l="0" t="0" r="0" b="0"/>
            <wp:docPr id="39" name="Рисунок 7" descr="Опитувальник Гармаш ОВ_p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Опитувальник Гармаш ОВ_p0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70A92" w14:textId="77777777" w:rsidR="00E73777" w:rsidRPr="00650221" w:rsidRDefault="00E73777" w:rsidP="00E73777">
      <w:pPr>
        <w:spacing w:after="0" w:line="276" w:lineRule="auto"/>
        <w:rPr>
          <w:rFonts w:ascii="Times New Roman" w:eastAsia="Times New Roman" w:hAnsi="Times New Roman" w:cs="Times New Roman"/>
          <w:snapToGrid w:val="0"/>
          <w:color w:val="000000"/>
          <w:w w:val="1"/>
          <w:sz w:val="28"/>
          <w:szCs w:val="28"/>
          <w:bdr w:val="none" w:sz="0" w:space="0" w:color="auto" w:frame="1"/>
          <w:shd w:val="clear" w:color="auto" w:fill="000000"/>
          <w:lang w:val="uk-UA" w:eastAsia="x-none" w:bidi="x-none"/>
        </w:rPr>
      </w:pPr>
      <w:r w:rsidRPr="00650221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4330A34F" wp14:editId="3BF5E3F1">
            <wp:extent cx="6477000" cy="9163050"/>
            <wp:effectExtent l="0" t="0" r="0" b="0"/>
            <wp:docPr id="40" name="Рисунок 8" descr="Инстр_новорожд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Инстр_новорожд_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0221">
        <w:rPr>
          <w:rFonts w:ascii="Times New Roman" w:eastAsia="Times New Roman" w:hAnsi="Times New Roman" w:cs="Times New Roman"/>
          <w:snapToGrid w:val="0"/>
          <w:color w:val="000000"/>
          <w:w w:val="1"/>
          <w:sz w:val="28"/>
          <w:szCs w:val="28"/>
          <w:bdr w:val="none" w:sz="0" w:space="0" w:color="auto" w:frame="1"/>
          <w:shd w:val="clear" w:color="auto" w:fill="000000"/>
          <w:lang w:val="uk-UA" w:eastAsia="x-none" w:bidi="x-none"/>
        </w:rPr>
        <w:t xml:space="preserve"> </w:t>
      </w:r>
      <w:r w:rsidRPr="00650221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63367103" wp14:editId="3A9A5F79">
            <wp:extent cx="6477000" cy="9163050"/>
            <wp:effectExtent l="0" t="0" r="0" b="0"/>
            <wp:docPr id="41" name="Рисунок 9" descr="Инстр_новорожд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Инстр_новорожд_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D52C4" w14:textId="77777777" w:rsidR="00E73777" w:rsidRPr="00650221" w:rsidRDefault="00E73777" w:rsidP="00E73777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lastRenderedPageBreak/>
        <w:t xml:space="preserve">В.3. Текст скринінг-опитувальника для батьків дітей чи підлітків та алгоритм оцінювання результатів опитування </w:t>
      </w:r>
    </w:p>
    <w:p w14:paraId="413CE6DF" w14:textId="77777777" w:rsidR="00E73777" w:rsidRPr="00650221" w:rsidRDefault="00E73777" w:rsidP="00E73777">
      <w:pPr>
        <w:widowControl w:val="0"/>
        <w:tabs>
          <w:tab w:val="left" w:pos="8040"/>
        </w:tabs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1"/>
          <w:sz w:val="28"/>
          <w:szCs w:val="28"/>
          <w:bdr w:val="none" w:sz="0" w:space="0" w:color="auto" w:frame="1"/>
          <w:shd w:val="clear" w:color="auto" w:fill="000000"/>
          <w:lang w:val="uk-UA" w:eastAsia="x-none" w:bidi="x-none"/>
        </w:rPr>
      </w:pPr>
      <w:r w:rsidRPr="00650221">
        <w:rPr>
          <w:rFonts w:ascii="Times New Roman" w:eastAsia="Calibri" w:hAnsi="Times New Roman" w:cs="Times New Roman"/>
          <w:noProof/>
          <w:spacing w:val="-4"/>
          <w:sz w:val="28"/>
          <w:szCs w:val="28"/>
          <w:lang w:eastAsia="ru-RU"/>
        </w:rPr>
        <w:drawing>
          <wp:inline distT="0" distB="0" distL="0" distR="0" wp14:anchorId="4F4D8790" wp14:editId="6C567AA6">
            <wp:extent cx="6012056" cy="8496300"/>
            <wp:effectExtent l="0" t="0" r="8255" b="0"/>
            <wp:docPr id="42" name="Рисунок 10" descr="Опитувальник Гармаш ОВ діти та підлітки_p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Опитувальник Гармаш ОВ діти та підлітки_p0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637" cy="8498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0221">
        <w:rPr>
          <w:rFonts w:ascii="Times New Roman" w:eastAsia="Times New Roman" w:hAnsi="Times New Roman" w:cs="Times New Roman"/>
          <w:snapToGrid w:val="0"/>
          <w:color w:val="000000"/>
          <w:w w:val="1"/>
          <w:sz w:val="28"/>
          <w:szCs w:val="28"/>
          <w:bdr w:val="none" w:sz="0" w:space="0" w:color="auto" w:frame="1"/>
          <w:shd w:val="clear" w:color="auto" w:fill="000000"/>
          <w:lang w:val="uk-UA" w:eastAsia="x-none" w:bidi="x-none"/>
        </w:rPr>
        <w:t xml:space="preserve"> </w:t>
      </w:r>
      <w:r w:rsidRPr="00650221">
        <w:rPr>
          <w:rFonts w:ascii="Times New Roman" w:eastAsia="Calibri" w:hAnsi="Times New Roman" w:cs="Times New Roman"/>
          <w:noProof/>
          <w:spacing w:val="-4"/>
          <w:sz w:val="28"/>
          <w:szCs w:val="28"/>
          <w:lang w:eastAsia="ru-RU"/>
        </w:rPr>
        <w:lastRenderedPageBreak/>
        <w:drawing>
          <wp:inline distT="0" distB="0" distL="0" distR="0" wp14:anchorId="4CAC1C41" wp14:editId="01C4BD76">
            <wp:extent cx="6477000" cy="9163050"/>
            <wp:effectExtent l="0" t="0" r="0" b="0"/>
            <wp:docPr id="43" name="Рисунок 11" descr="Опитувальник Гармаш ОВ діти та підлітки_p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Опитувальник Гармаш ОВ діти та підлітки_p0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0221">
        <w:rPr>
          <w:rFonts w:ascii="Times New Roman" w:eastAsia="Times New Roman" w:hAnsi="Times New Roman" w:cs="Times New Roman"/>
          <w:snapToGrid w:val="0"/>
          <w:color w:val="000000"/>
          <w:w w:val="1"/>
          <w:sz w:val="28"/>
          <w:szCs w:val="28"/>
          <w:bdr w:val="none" w:sz="0" w:space="0" w:color="auto" w:frame="1"/>
          <w:shd w:val="clear" w:color="auto" w:fill="000000"/>
          <w:lang w:val="uk-UA" w:eastAsia="x-none" w:bidi="x-none"/>
        </w:rPr>
        <w:t xml:space="preserve"> </w:t>
      </w:r>
      <w:r w:rsidRPr="00650221">
        <w:rPr>
          <w:rFonts w:ascii="Times New Roman" w:eastAsia="Calibri" w:hAnsi="Times New Roman" w:cs="Times New Roman"/>
          <w:noProof/>
          <w:spacing w:val="-4"/>
          <w:sz w:val="28"/>
          <w:szCs w:val="28"/>
          <w:lang w:eastAsia="ru-RU"/>
        </w:rPr>
        <w:lastRenderedPageBreak/>
        <w:drawing>
          <wp:inline distT="0" distB="0" distL="0" distR="0" wp14:anchorId="73A51528" wp14:editId="1F298FB4">
            <wp:extent cx="6477000" cy="9163050"/>
            <wp:effectExtent l="0" t="0" r="0" b="0"/>
            <wp:docPr id="44" name="Рисунок 19" descr="Опитувальник Гармаш ОВ діти та підлітки_p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Опитувальник Гармаш ОВ діти та підлітки_p0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1BF4B" w14:textId="77777777" w:rsidR="00E73777" w:rsidRPr="00650221" w:rsidRDefault="00E73777" w:rsidP="00E73777">
      <w:pPr>
        <w:widowControl w:val="0"/>
        <w:tabs>
          <w:tab w:val="left" w:pos="8040"/>
        </w:tabs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187AB3A6" wp14:editId="364AB72E">
            <wp:extent cx="6477000" cy="9163050"/>
            <wp:effectExtent l="0" t="0" r="0" b="0"/>
            <wp:docPr id="45" name="Рисунок 20" descr="Опитувальник Гармаш ОВ діти та підлітки_p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Опитувальник Гармаш ОВ діти та підлітки_p0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0221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6B622B50" wp14:editId="30248078">
            <wp:extent cx="6477000" cy="9163050"/>
            <wp:effectExtent l="0" t="0" r="0" b="0"/>
            <wp:docPr id="46" name="Рисунок 21" descr="Опитувальник Гармаш ОВ діти та підлітки_p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тувальник Гармаш ОВ діти та підлітки_p0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488A0" w14:textId="77777777" w:rsidR="00E73777" w:rsidRPr="00650221" w:rsidRDefault="00E73777" w:rsidP="00E73777">
      <w:pPr>
        <w:widowControl w:val="0"/>
        <w:tabs>
          <w:tab w:val="left" w:pos="8040"/>
        </w:tabs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03613E5C" wp14:editId="44A1FCD4">
            <wp:extent cx="6477000" cy="9163050"/>
            <wp:effectExtent l="0" t="0" r="0" b="0"/>
            <wp:docPr id="47" name="Рисунок 22" descr="Инстр_подрост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Инстр_подрост_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A1692" w14:textId="77777777" w:rsidR="00E73777" w:rsidRPr="00650221" w:rsidRDefault="00E73777" w:rsidP="00E73777">
      <w:pPr>
        <w:widowControl w:val="0"/>
        <w:tabs>
          <w:tab w:val="left" w:pos="8040"/>
        </w:tabs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156D2DB4" wp14:editId="187F2052">
            <wp:extent cx="6477000" cy="9163050"/>
            <wp:effectExtent l="0" t="0" r="0" b="0"/>
            <wp:docPr id="48" name="Рисунок 23" descr="Инстр_подрост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 descr="Инстр_подрост_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0E4F0" w14:textId="77777777" w:rsidR="00E73777" w:rsidRPr="00650221" w:rsidRDefault="00E73777" w:rsidP="00E73777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lastRenderedPageBreak/>
        <w:t>В.4. Текст скринінг-опитувальника для осіб дорослого віку та алгоритм оцінювання результатів опитування</w:t>
      </w:r>
    </w:p>
    <w:p w14:paraId="175B9572" w14:textId="77777777" w:rsidR="00E73777" w:rsidRPr="00650221" w:rsidRDefault="00E73777" w:rsidP="00E73777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</w:t>
      </w:r>
      <w:r w:rsidRPr="00650221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00799AB" wp14:editId="1E9F1196">
            <wp:extent cx="5805439" cy="8210550"/>
            <wp:effectExtent l="0" t="0" r="5080" b="0"/>
            <wp:docPr id="49" name="Рисунок 24" descr="Опитувальник Гармаш ОВ_p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 descr="Опитувальник Гармаш ОВ_p0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104" cy="8211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80EA1E" w14:textId="77777777" w:rsidR="001F713A" w:rsidRPr="00650221" w:rsidRDefault="001F713A" w:rsidP="00E73777">
      <w:pPr>
        <w:spacing w:after="0" w:line="276" w:lineRule="auto"/>
        <w:rPr>
          <w:rFonts w:ascii="Times New Roman" w:eastAsia="Times New Roman" w:hAnsi="Times New Roman" w:cs="Times New Roman"/>
          <w:snapToGrid w:val="0"/>
          <w:color w:val="000000"/>
          <w:w w:val="1"/>
          <w:sz w:val="28"/>
          <w:szCs w:val="28"/>
          <w:bdr w:val="none" w:sz="0" w:space="0" w:color="auto" w:frame="1"/>
          <w:shd w:val="clear" w:color="auto" w:fill="000000"/>
          <w:lang w:val="uk-UA" w:eastAsia="x-none" w:bidi="x-none"/>
        </w:rPr>
      </w:pPr>
      <w:r w:rsidRPr="00650221">
        <w:rPr>
          <w:rFonts w:ascii="Times New Roman" w:eastAsia="Times New Roman" w:hAnsi="Times New Roman" w:cs="Times New Roman"/>
          <w:noProof/>
          <w:color w:val="000000"/>
          <w:w w:val="1"/>
          <w:sz w:val="28"/>
          <w:szCs w:val="28"/>
          <w:bdr w:val="none" w:sz="0" w:space="0" w:color="auto" w:frame="1"/>
          <w:shd w:val="clear" w:color="auto" w:fill="000000"/>
          <w:lang w:eastAsia="ru-RU"/>
        </w:rPr>
        <w:lastRenderedPageBreak/>
        <w:drawing>
          <wp:inline distT="0" distB="0" distL="0" distR="0" wp14:anchorId="57726083" wp14:editId="59ED6432">
            <wp:extent cx="6443980" cy="911479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Опитувальник Гармаш ОВ_p0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3980" cy="911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3777" w:rsidRPr="00650221">
        <w:rPr>
          <w:rFonts w:ascii="Times New Roman" w:eastAsia="Times New Roman" w:hAnsi="Times New Roman" w:cs="Times New Roman"/>
          <w:snapToGrid w:val="0"/>
          <w:color w:val="000000"/>
          <w:w w:val="1"/>
          <w:sz w:val="28"/>
          <w:szCs w:val="28"/>
          <w:bdr w:val="none" w:sz="0" w:space="0" w:color="auto" w:frame="1"/>
          <w:shd w:val="clear" w:color="auto" w:fill="000000"/>
          <w:lang w:val="uk-UA" w:eastAsia="x-none" w:bidi="x-none"/>
        </w:rPr>
        <w:t xml:space="preserve"> </w:t>
      </w:r>
    </w:p>
    <w:p w14:paraId="7FA2411C" w14:textId="77777777" w:rsidR="001F713A" w:rsidRPr="00650221" w:rsidRDefault="001F713A" w:rsidP="00E73777">
      <w:pPr>
        <w:spacing w:after="0" w:line="276" w:lineRule="auto"/>
        <w:rPr>
          <w:rFonts w:ascii="Times New Roman" w:eastAsia="Times New Roman" w:hAnsi="Times New Roman" w:cs="Times New Roman"/>
          <w:noProof/>
          <w:color w:val="000000"/>
          <w:w w:val="1"/>
          <w:sz w:val="28"/>
          <w:szCs w:val="28"/>
          <w:bdr w:val="none" w:sz="0" w:space="0" w:color="auto" w:frame="1"/>
          <w:shd w:val="clear" w:color="auto" w:fill="000000"/>
          <w:lang w:eastAsia="ru-RU"/>
        </w:rPr>
      </w:pPr>
    </w:p>
    <w:p w14:paraId="0EA8C291" w14:textId="77777777" w:rsidR="001F713A" w:rsidRPr="00650221" w:rsidRDefault="001F713A" w:rsidP="00E73777">
      <w:pPr>
        <w:spacing w:after="0" w:line="276" w:lineRule="auto"/>
        <w:rPr>
          <w:rFonts w:ascii="Times New Roman" w:eastAsia="Times New Roman" w:hAnsi="Times New Roman" w:cs="Times New Roman"/>
          <w:noProof/>
          <w:color w:val="000000"/>
          <w:w w:val="1"/>
          <w:sz w:val="28"/>
          <w:szCs w:val="28"/>
          <w:bdr w:val="none" w:sz="0" w:space="0" w:color="auto" w:frame="1"/>
          <w:shd w:val="clear" w:color="auto" w:fill="000000"/>
          <w:lang w:eastAsia="ru-RU"/>
        </w:rPr>
      </w:pPr>
    </w:p>
    <w:p w14:paraId="7B3CDDA9" w14:textId="77777777" w:rsidR="001F713A" w:rsidRPr="00650221" w:rsidRDefault="001F713A" w:rsidP="00E73777">
      <w:pPr>
        <w:spacing w:after="0" w:line="276" w:lineRule="auto"/>
        <w:rPr>
          <w:rFonts w:ascii="Times New Roman" w:eastAsia="Times New Roman" w:hAnsi="Times New Roman" w:cs="Times New Roman"/>
          <w:snapToGrid w:val="0"/>
          <w:color w:val="000000"/>
          <w:w w:val="1"/>
          <w:sz w:val="28"/>
          <w:szCs w:val="28"/>
          <w:bdr w:val="none" w:sz="0" w:space="0" w:color="auto" w:frame="1"/>
          <w:shd w:val="clear" w:color="auto" w:fill="000000"/>
          <w:lang w:val="uk-UA" w:eastAsia="x-none" w:bidi="x-none"/>
        </w:rPr>
      </w:pPr>
      <w:r w:rsidRPr="00650221">
        <w:rPr>
          <w:rFonts w:ascii="Times New Roman" w:eastAsia="Times New Roman" w:hAnsi="Times New Roman" w:cs="Times New Roman"/>
          <w:noProof/>
          <w:color w:val="000000"/>
          <w:w w:val="1"/>
          <w:sz w:val="28"/>
          <w:szCs w:val="28"/>
          <w:bdr w:val="none" w:sz="0" w:space="0" w:color="auto" w:frame="1"/>
          <w:shd w:val="clear" w:color="auto" w:fill="000000"/>
          <w:lang w:eastAsia="ru-RU"/>
        </w:rPr>
        <w:lastRenderedPageBreak/>
        <w:drawing>
          <wp:inline distT="0" distB="0" distL="0" distR="0" wp14:anchorId="0329AD81" wp14:editId="70F1F172">
            <wp:extent cx="6443980" cy="911479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питувальник Гармаш ОВ_p03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3980" cy="911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3777" w:rsidRPr="00650221">
        <w:rPr>
          <w:rFonts w:ascii="Times New Roman" w:eastAsia="Times New Roman" w:hAnsi="Times New Roman" w:cs="Times New Roman"/>
          <w:snapToGrid w:val="0"/>
          <w:color w:val="000000"/>
          <w:w w:val="1"/>
          <w:sz w:val="28"/>
          <w:szCs w:val="28"/>
          <w:bdr w:val="none" w:sz="0" w:space="0" w:color="auto" w:frame="1"/>
          <w:shd w:val="clear" w:color="auto" w:fill="000000"/>
          <w:lang w:val="uk-UA" w:eastAsia="x-none" w:bidi="x-none"/>
        </w:rPr>
        <w:t xml:space="preserve"> </w:t>
      </w:r>
    </w:p>
    <w:p w14:paraId="691083F1" w14:textId="77777777" w:rsidR="001F713A" w:rsidRPr="00650221" w:rsidRDefault="001F713A" w:rsidP="00E73777">
      <w:pPr>
        <w:spacing w:after="0" w:line="276" w:lineRule="auto"/>
        <w:rPr>
          <w:rFonts w:ascii="Times New Roman" w:eastAsia="Times New Roman" w:hAnsi="Times New Roman" w:cs="Times New Roman"/>
          <w:snapToGrid w:val="0"/>
          <w:color w:val="000000"/>
          <w:w w:val="1"/>
          <w:sz w:val="28"/>
          <w:szCs w:val="28"/>
          <w:bdr w:val="none" w:sz="0" w:space="0" w:color="auto" w:frame="1"/>
          <w:shd w:val="clear" w:color="auto" w:fill="000000"/>
          <w:lang w:val="uk-UA" w:eastAsia="x-none" w:bidi="x-none"/>
        </w:rPr>
      </w:pPr>
      <w:r w:rsidRPr="00650221">
        <w:rPr>
          <w:rFonts w:ascii="Times New Roman" w:eastAsia="Times New Roman" w:hAnsi="Times New Roman" w:cs="Times New Roman"/>
          <w:noProof/>
          <w:color w:val="000000"/>
          <w:w w:val="1"/>
          <w:sz w:val="28"/>
          <w:szCs w:val="28"/>
          <w:bdr w:val="none" w:sz="0" w:space="0" w:color="auto" w:frame="1"/>
          <w:shd w:val="clear" w:color="auto" w:fill="000000"/>
          <w:lang w:eastAsia="ru-RU"/>
        </w:rPr>
        <w:lastRenderedPageBreak/>
        <w:drawing>
          <wp:inline distT="0" distB="0" distL="0" distR="0" wp14:anchorId="0CC89C7A" wp14:editId="0727BAAF">
            <wp:extent cx="6443980" cy="911479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питувальник Гармаш ОВ_p04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3980" cy="911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3777" w:rsidRPr="00650221">
        <w:rPr>
          <w:rFonts w:ascii="Times New Roman" w:eastAsia="Times New Roman" w:hAnsi="Times New Roman" w:cs="Times New Roman"/>
          <w:snapToGrid w:val="0"/>
          <w:color w:val="000000"/>
          <w:w w:val="1"/>
          <w:sz w:val="28"/>
          <w:szCs w:val="28"/>
          <w:bdr w:val="none" w:sz="0" w:space="0" w:color="auto" w:frame="1"/>
          <w:shd w:val="clear" w:color="auto" w:fill="000000"/>
          <w:lang w:val="uk-UA" w:eastAsia="x-none" w:bidi="x-none"/>
        </w:rPr>
        <w:t xml:space="preserve"> </w:t>
      </w:r>
    </w:p>
    <w:p w14:paraId="39A2B5F4" w14:textId="77777777" w:rsidR="00E73777" w:rsidRPr="00650221" w:rsidRDefault="001F713A" w:rsidP="00E73777">
      <w:pPr>
        <w:spacing w:after="0" w:line="276" w:lineRule="auto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0221">
        <w:rPr>
          <w:rFonts w:ascii="Times New Roman" w:eastAsia="Times New Roman" w:hAnsi="Times New Roman" w:cs="Times New Roman"/>
          <w:noProof/>
          <w:color w:val="000000"/>
          <w:w w:val="1"/>
          <w:sz w:val="28"/>
          <w:szCs w:val="28"/>
          <w:bdr w:val="none" w:sz="0" w:space="0" w:color="auto" w:frame="1"/>
          <w:shd w:val="clear" w:color="auto" w:fill="000000"/>
          <w:lang w:eastAsia="ru-RU"/>
        </w:rPr>
        <w:lastRenderedPageBreak/>
        <w:drawing>
          <wp:inline distT="0" distB="0" distL="0" distR="0" wp14:anchorId="1A316E32" wp14:editId="755D247D">
            <wp:extent cx="6443980" cy="911479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питувальник Гармаш ОВ_p0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3980" cy="911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3777" w:rsidRPr="00650221">
        <w:rPr>
          <w:rFonts w:ascii="Times New Roman" w:eastAsia="Times New Roman" w:hAnsi="Times New Roman" w:cs="Times New Roman"/>
          <w:snapToGrid w:val="0"/>
          <w:color w:val="000000"/>
          <w:w w:val="1"/>
          <w:sz w:val="28"/>
          <w:szCs w:val="28"/>
          <w:bdr w:val="none" w:sz="0" w:space="0" w:color="auto" w:frame="1"/>
          <w:shd w:val="clear" w:color="auto" w:fill="000000"/>
          <w:lang w:val="uk-UA" w:eastAsia="x-none" w:bidi="x-none"/>
        </w:rPr>
        <w:t xml:space="preserve"> </w:t>
      </w:r>
      <w:r w:rsidRPr="00650221">
        <w:rPr>
          <w:rFonts w:ascii="Times New Roman" w:eastAsia="Times New Roman" w:hAnsi="Times New Roman" w:cs="Times New Roman"/>
          <w:noProof/>
          <w:color w:val="000000"/>
          <w:w w:val="1"/>
          <w:sz w:val="28"/>
          <w:szCs w:val="28"/>
          <w:bdr w:val="none" w:sz="0" w:space="0" w:color="auto" w:frame="1"/>
          <w:shd w:val="clear" w:color="auto" w:fill="000000"/>
          <w:lang w:eastAsia="ru-RU"/>
        </w:rPr>
        <w:lastRenderedPageBreak/>
        <w:drawing>
          <wp:inline distT="0" distB="0" distL="0" distR="0" wp14:anchorId="114DD5AF" wp14:editId="720B613B">
            <wp:extent cx="6443980" cy="911479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питувальник Гармаш ОВ_p06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3980" cy="911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3777" w:rsidRPr="00650221">
        <w:rPr>
          <w:rFonts w:ascii="Times New Roman" w:eastAsia="Times New Roman" w:hAnsi="Times New Roman" w:cs="Times New Roman"/>
          <w:snapToGrid w:val="0"/>
          <w:color w:val="000000"/>
          <w:w w:val="1"/>
          <w:sz w:val="28"/>
          <w:szCs w:val="28"/>
          <w:bdr w:val="none" w:sz="0" w:space="0" w:color="auto" w:frame="1"/>
          <w:shd w:val="clear" w:color="auto" w:fill="000000"/>
          <w:lang w:val="uk-UA" w:eastAsia="x-none" w:bidi="x-none"/>
        </w:rPr>
        <w:t xml:space="preserve"> </w:t>
      </w:r>
      <w:r w:rsidRPr="00650221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399DF94A" wp14:editId="7C71523D">
            <wp:extent cx="6443980" cy="911479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Опитувальник Гармаш ОВ_p07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3980" cy="911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B1FB8" w14:textId="77777777" w:rsidR="00E73777" w:rsidRPr="00650221" w:rsidRDefault="00E73777" w:rsidP="00E73777">
      <w:pPr>
        <w:spacing w:after="0" w:line="360" w:lineRule="auto"/>
        <w:ind w:left="709" w:firstLine="707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lastRenderedPageBreak/>
        <w:t xml:space="preserve">В.5. </w:t>
      </w:r>
      <w:r w:rsidRPr="0065022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Карта реєстрації стоматологічного статусу новонародженого та дитини грудного віку, а також інструкція щодо її заповнення </w:t>
      </w:r>
    </w:p>
    <w:p w14:paraId="3B6C93A9" w14:textId="77777777" w:rsidR="00E73777" w:rsidRPr="00650221" w:rsidRDefault="00E73777" w:rsidP="00E73777">
      <w:pPr>
        <w:spacing w:after="0" w:line="276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26CDD81" wp14:editId="457A74B5">
            <wp:extent cx="6219825" cy="8622940"/>
            <wp:effectExtent l="0" t="0" r="0" b="6985"/>
            <wp:docPr id="56" name="Рисунок 17" descr="Карта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Карта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2735" cy="8626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98E9D" w14:textId="77777777" w:rsidR="00E73777" w:rsidRPr="00650221" w:rsidRDefault="00E73777" w:rsidP="00E73777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05DC0B3D" wp14:editId="65A7E193">
            <wp:extent cx="6315075" cy="9191625"/>
            <wp:effectExtent l="0" t="0" r="9525" b="9525"/>
            <wp:docPr id="57" name="Рисунок 18" descr="Карта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Карта2"/>
                    <pic:cNvPicPr>
                      <a:picLocks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919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90FD2C" w14:textId="77777777" w:rsidR="00E73777" w:rsidRPr="00650221" w:rsidRDefault="00E73777" w:rsidP="00E73777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7485AA01" wp14:editId="46D7CDE4">
            <wp:extent cx="6477000" cy="9163050"/>
            <wp:effectExtent l="0" t="0" r="0" b="0"/>
            <wp:docPr id="58" name="Рисунок 32" descr="Инстр_карта_новорожд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 descr="Инстр_карта_новорожд_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0221">
        <w:rPr>
          <w:rFonts w:ascii="Times New Roman" w:eastAsia="Times New Roman" w:hAnsi="Times New Roman" w:cs="Times New Roman"/>
          <w:snapToGrid w:val="0"/>
          <w:color w:val="000000"/>
          <w:w w:val="1"/>
          <w:sz w:val="28"/>
          <w:szCs w:val="28"/>
          <w:bdr w:val="none" w:sz="0" w:space="0" w:color="auto" w:frame="1"/>
          <w:shd w:val="clear" w:color="auto" w:fill="000000"/>
          <w:lang w:val="uk-UA" w:eastAsia="x-none" w:bidi="x-none"/>
        </w:rPr>
        <w:t xml:space="preserve"> </w:t>
      </w:r>
      <w:r w:rsidRPr="00650221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0028276" wp14:editId="5B53D284">
            <wp:extent cx="6477000" cy="9163050"/>
            <wp:effectExtent l="0" t="0" r="0" b="0"/>
            <wp:docPr id="59" name="Рисунок 33" descr="Инстр_карта_новорожд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 descr="Инстр_карта_новорожд_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0221">
        <w:rPr>
          <w:rFonts w:ascii="Times New Roman" w:eastAsia="Times New Roman" w:hAnsi="Times New Roman" w:cs="Times New Roman"/>
          <w:snapToGrid w:val="0"/>
          <w:color w:val="000000"/>
          <w:w w:val="1"/>
          <w:sz w:val="28"/>
          <w:szCs w:val="28"/>
          <w:bdr w:val="none" w:sz="0" w:space="0" w:color="auto" w:frame="1"/>
          <w:shd w:val="clear" w:color="auto" w:fill="000000"/>
          <w:lang w:val="uk-UA" w:eastAsia="x-none" w:bidi="x-none"/>
        </w:rPr>
        <w:t xml:space="preserve"> </w:t>
      </w:r>
      <w:r w:rsidRPr="00650221">
        <w:rPr>
          <w:rFonts w:ascii="Times New Roman" w:eastAsia="Times New Roman" w:hAnsi="Times New Roman" w:cs="Times New Roman"/>
          <w:noProof/>
          <w:color w:val="000000"/>
          <w:w w:val="1"/>
          <w:sz w:val="28"/>
          <w:szCs w:val="28"/>
          <w:bdr w:val="none" w:sz="0" w:space="0" w:color="auto" w:frame="1"/>
          <w:shd w:val="clear" w:color="auto" w:fill="000000"/>
          <w:lang w:eastAsia="ru-RU"/>
        </w:rPr>
        <w:drawing>
          <wp:inline distT="0" distB="0" distL="0" distR="0" wp14:anchorId="39BFF024" wp14:editId="136C54EC">
            <wp:extent cx="6477000" cy="9163050"/>
            <wp:effectExtent l="0" t="0" r="0" b="0"/>
            <wp:docPr id="60" name="Рисунок 34" descr="Инстр_карта_новорожд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 descr="Инстр_карта_новорожд_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br w:type="page"/>
      </w:r>
    </w:p>
    <w:p w14:paraId="184D3630" w14:textId="77777777" w:rsidR="00E73777" w:rsidRPr="00650221" w:rsidRDefault="00E73777" w:rsidP="009534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В.6. </w:t>
      </w:r>
      <w:r w:rsidRPr="0065022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Методика визначення алелів A та G  поліморфізму </w:t>
      </w:r>
      <w:r w:rsidRPr="00650221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 xml:space="preserve">BMP7 </w:t>
      </w:r>
      <w:r w:rsidR="007129D4" w:rsidRPr="0065022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[rs72626594]</w:t>
      </w:r>
      <w:r w:rsidRPr="0065022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за допомогою</w:t>
      </w:r>
      <w:r w:rsidR="00E614EE" w:rsidRPr="0065022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алель-специфічної ампліфікації</w:t>
      </w:r>
    </w:p>
    <w:p w14:paraId="65248190" w14:textId="77777777" w:rsidR="00E73777" w:rsidRPr="00650221" w:rsidRDefault="00E73777" w:rsidP="00E73777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14:paraId="448B5F02" w14:textId="77777777" w:rsidR="00E73777" w:rsidRPr="00650221" w:rsidRDefault="00E73777" w:rsidP="00E73777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Для підвищення специфічності дискримінації алелів у третьому від 3` кінця положенні було введено додаткову невідповідність (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mismatch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) заміною нуклеотиду С на Т у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праймерів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 які безпосередньо визначають алель поліморфізму.</w:t>
      </w:r>
    </w:p>
    <w:p w14:paraId="31C8A692" w14:textId="77777777" w:rsidR="00E73777" w:rsidRPr="00650221" w:rsidRDefault="00E73777" w:rsidP="00E7377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Послідовності обраних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праймерів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такі:</w:t>
      </w:r>
    </w:p>
    <w:p w14:paraId="79AAF684" w14:textId="77777777" w:rsidR="00E73777" w:rsidRPr="00650221" w:rsidRDefault="00E73777" w:rsidP="00E7377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S726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ab/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ab/>
        <w:t>5'-GTT TCA CTC AAC GGG GCT CTT AGG TCA-3'</w:t>
      </w:r>
    </w:p>
    <w:p w14:paraId="2EC03119" w14:textId="77777777" w:rsidR="00E73777" w:rsidRPr="00650221" w:rsidRDefault="00E73777" w:rsidP="00E7377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S726A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ab/>
        <w:t>5'-AGG ACA TCC ACT GTC TCT GGG GAG TAT-3'</w:t>
      </w:r>
    </w:p>
    <w:p w14:paraId="1E284B66" w14:textId="77777777" w:rsidR="00E73777" w:rsidRPr="00650221" w:rsidRDefault="00E73777" w:rsidP="00E7377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S726G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ab/>
        <w:t>5'-AGG ACA TCC ACT GTC TCT GGG GAG TAC-3'.</w:t>
      </w:r>
    </w:p>
    <w:p w14:paraId="0AE14E31" w14:textId="77777777" w:rsidR="00E73777" w:rsidRPr="00650221" w:rsidRDefault="00E73777" w:rsidP="00E7377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Виявилося, що найбільш надійні результати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типування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дає використання для ампліфікації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Taq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полімерази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SNP фірми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Літех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(РФ). </w:t>
      </w:r>
    </w:p>
    <w:p w14:paraId="008161E1" w14:textId="77777777" w:rsidR="00E73777" w:rsidRPr="00650221" w:rsidRDefault="00E73777" w:rsidP="00E7377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>Зішкряб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 xml:space="preserve"> епітеліальних клітин, узятий за допомогою одноразового стерильного зонда із внутрішньої поверхні щоки, переносився в пластикову пробірку із 5×10</w:t>
      </w:r>
      <w:r w:rsidRPr="00650221">
        <w:rPr>
          <w:rFonts w:ascii="Times New Roman" w:eastAsia="Calibri" w:hAnsi="Times New Roman" w:cs="Times New Roman"/>
          <w:sz w:val="28"/>
          <w:szCs w:val="28"/>
          <w:vertAlign w:val="superscript"/>
          <w:lang w:val="uk-UA" w:eastAsia="ru-RU"/>
        </w:rPr>
        <w:t>–7</w:t>
      </w:r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 xml:space="preserve"> м</w:t>
      </w:r>
      <w:r w:rsidRPr="00650221">
        <w:rPr>
          <w:rFonts w:ascii="Times New Roman" w:eastAsia="Calibri" w:hAnsi="Times New Roman" w:cs="Times New Roman"/>
          <w:sz w:val="28"/>
          <w:szCs w:val="28"/>
          <w:vertAlign w:val="superscript"/>
          <w:lang w:val="uk-UA" w:eastAsia="ru-RU"/>
        </w:rPr>
        <w:t>3</w:t>
      </w:r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 xml:space="preserve"> стерильного фізіологічного розчину.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ДНК виділялася набором «Проба-НК» НПО ДНК-технологія (РФ) із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букального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епітелію згідно із рекомендаціями фірми-виробника. </w:t>
      </w:r>
    </w:p>
    <w:p w14:paraId="7E94B16D" w14:textId="77777777" w:rsidR="00E73777" w:rsidRPr="00650221" w:rsidRDefault="00E73777" w:rsidP="00E7377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Ампліфікацію проводили на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термоциклері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«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Терцик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» (РФ). Режим ампліфікації складався із 180 с денатурації при 95 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sym w:font="Symbol" w:char="F0B0"/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С та наступних 35 циклів. Кожен із циклів, у свою чергу, уключав денатурацію 30 с при 95 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sym w:font="Symbol" w:char="F0B0"/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С,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віджиг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30 с при 58 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sym w:font="Symbol" w:char="F0B0"/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С та синтез 40 с при 72 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sym w:font="Symbol" w:char="F0B0"/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С. Продукти ампліфікації аналізували електрофорезом в 1,5% гелі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агарози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. Позитивні зразки характеризувалися утворенням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ампліконів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довжиною 376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нп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14:paraId="2967A7C0" w14:textId="77777777" w:rsidR="00E73777" w:rsidRPr="00650221" w:rsidRDefault="00E73777" w:rsidP="00E7377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Для забезпечення специфічності ампліфікації важливу роль мали властивості і концентрації компонентів реакції, зокрема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Taq-полімерази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. Необхідно відзначити, що для забезпечення високого (достатнього) рівня специфічності ампліфікації при визначенні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однонуклеотидних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поліморфізмів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необхідно було використовувати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полімеразу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Taq-mut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. При цьому важливо було використовувати якомога меншу концентрацію ферменту, бо при підвищенні його концентрації рівень специфічності дослідження падав, що призводило до появи хибно позитивних результатів. </w:t>
      </w:r>
    </w:p>
    <w:p w14:paraId="089B273A" w14:textId="77777777" w:rsidR="00E73777" w:rsidRPr="00650221" w:rsidRDefault="00E73777" w:rsidP="00E7377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br w:type="page"/>
      </w:r>
    </w:p>
    <w:p w14:paraId="433C9192" w14:textId="77777777" w:rsidR="00E73777" w:rsidRPr="00650221" w:rsidRDefault="00E73777" w:rsidP="00E73777">
      <w:pPr>
        <w:spacing w:after="0" w:line="276" w:lineRule="auto"/>
        <w:ind w:left="709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65022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В.7. </w:t>
      </w:r>
      <w:r w:rsidRPr="0065022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Методи клініко-інформаційного та  </w:t>
      </w:r>
      <w:proofErr w:type="spellStart"/>
      <w:r w:rsidRPr="0065022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варіаційно</w:t>
      </w:r>
      <w:proofErr w:type="spellEnd"/>
      <w:r w:rsidRPr="0065022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-статистичного аналізу</w:t>
      </w:r>
    </w:p>
    <w:p w14:paraId="05A95C0B" w14:textId="77777777" w:rsidR="00E73777" w:rsidRPr="00650221" w:rsidRDefault="00E73777" w:rsidP="00E73777">
      <w:pPr>
        <w:widowControl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14:paraId="4D3CC8D8" w14:textId="77777777" w:rsidR="00E73777" w:rsidRPr="00650221" w:rsidRDefault="00E73777" w:rsidP="00E73777">
      <w:pPr>
        <w:widowControl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Тривимірні моделі («максимальні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проєкції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») та відеофайли формату AVI  створювалися з використанням відкритого ресурсу програми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Fiji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. </w:t>
      </w:r>
    </w:p>
    <w:p w14:paraId="2FF1DECF" w14:textId="77777777" w:rsidR="00E73777" w:rsidRPr="00650221" w:rsidRDefault="00E73777" w:rsidP="00E73777">
      <w:pPr>
        <w:widowControl w:val="0"/>
        <w:spacing w:after="0" w:line="360" w:lineRule="auto"/>
        <w:ind w:firstLine="720"/>
        <w:jc w:val="both"/>
        <w:rPr>
          <w:rFonts w:ascii="Times New Roman" w:eastAsia="Calibri" w:hAnsi="Times New Roman" w:cs="Times New Roman"/>
          <w:iCs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iCs/>
          <w:sz w:val="28"/>
          <w:szCs w:val="28"/>
          <w:lang w:val="uk-UA"/>
        </w:rPr>
        <w:t xml:space="preserve">Процентні частки відносної площі поперечних перерізів </w:t>
      </w:r>
      <w:proofErr w:type="spellStart"/>
      <w:r w:rsidRPr="00650221">
        <w:rPr>
          <w:rFonts w:ascii="Times New Roman" w:eastAsia="Calibri" w:hAnsi="Times New Roman" w:cs="Times New Roman"/>
          <w:iCs/>
          <w:sz w:val="28"/>
          <w:szCs w:val="28"/>
          <w:lang w:val="uk-UA"/>
        </w:rPr>
        <w:t>гландулоцитів</w:t>
      </w:r>
      <w:proofErr w:type="spellEnd"/>
      <w:r w:rsidRPr="00650221">
        <w:rPr>
          <w:rFonts w:ascii="Times New Roman" w:eastAsia="Calibri" w:hAnsi="Times New Roman" w:cs="Times New Roman"/>
          <w:iCs/>
          <w:sz w:val="28"/>
          <w:szCs w:val="28"/>
          <w:lang w:val="uk-UA"/>
        </w:rPr>
        <w:t xml:space="preserve"> в </w:t>
      </w:r>
      <w:proofErr w:type="spellStart"/>
      <w:r w:rsidRPr="00650221">
        <w:rPr>
          <w:rFonts w:ascii="Times New Roman" w:eastAsia="Calibri" w:hAnsi="Times New Roman" w:cs="Times New Roman"/>
          <w:iCs/>
          <w:sz w:val="28"/>
          <w:szCs w:val="28"/>
          <w:lang w:val="uk-UA"/>
        </w:rPr>
        <w:t>ацинусі</w:t>
      </w:r>
      <w:proofErr w:type="spellEnd"/>
      <w:r w:rsidRPr="00650221">
        <w:rPr>
          <w:rFonts w:ascii="Times New Roman" w:eastAsia="Calibri" w:hAnsi="Times New Roman" w:cs="Times New Roman"/>
          <w:iCs/>
          <w:sz w:val="28"/>
          <w:szCs w:val="28"/>
          <w:lang w:val="uk-UA"/>
        </w:rPr>
        <w:t xml:space="preserve">, площі перерізів </w:t>
      </w:r>
      <w:proofErr w:type="spellStart"/>
      <w:r w:rsidRPr="00650221">
        <w:rPr>
          <w:rFonts w:ascii="Times New Roman" w:eastAsia="Calibri" w:hAnsi="Times New Roman" w:cs="Times New Roman"/>
          <w:iCs/>
          <w:sz w:val="28"/>
          <w:szCs w:val="28"/>
          <w:lang w:val="uk-UA"/>
        </w:rPr>
        <w:t>ацинарного</w:t>
      </w:r>
      <w:proofErr w:type="spellEnd"/>
      <w:r w:rsidRPr="00650221">
        <w:rPr>
          <w:rFonts w:ascii="Times New Roman" w:eastAsia="Calibri" w:hAnsi="Times New Roman" w:cs="Times New Roman"/>
          <w:iCs/>
          <w:sz w:val="28"/>
          <w:szCs w:val="28"/>
          <w:lang w:val="uk-UA"/>
        </w:rPr>
        <w:t xml:space="preserve"> просвіту та відносну площу строми залози визначали за допомогою сітки </w:t>
      </w:r>
      <w:proofErr w:type="spellStart"/>
      <w:r w:rsidRPr="00650221">
        <w:rPr>
          <w:rFonts w:ascii="Times New Roman" w:eastAsia="Calibri" w:hAnsi="Times New Roman" w:cs="Times New Roman"/>
          <w:iCs/>
          <w:sz w:val="28"/>
          <w:szCs w:val="28"/>
          <w:lang w:val="uk-UA"/>
        </w:rPr>
        <w:t>Автанділова</w:t>
      </w:r>
      <w:proofErr w:type="spellEnd"/>
      <w:r w:rsidRPr="00650221">
        <w:rPr>
          <w:rFonts w:ascii="Times New Roman" w:eastAsia="Calibri" w:hAnsi="Times New Roman" w:cs="Times New Roman"/>
          <w:iCs/>
          <w:sz w:val="28"/>
          <w:szCs w:val="28"/>
          <w:lang w:val="uk-UA"/>
        </w:rPr>
        <w:t>.</w:t>
      </w:r>
    </w:p>
    <w:p w14:paraId="6CFD8AF5" w14:textId="77777777" w:rsidR="00E73777" w:rsidRPr="00650221" w:rsidRDefault="00E73777" w:rsidP="00E73777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Оцінювання середніх значень досліджуваних параметрів проводилося з застосуванням програми MS Excel 2016. Перевірка гіпотез про відмінність середніх значень у малих групах проводилася методами непараметричної статистики (за критерієм Манна – Уітні) з використанням пакета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Statistica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6.0.</w:t>
      </w:r>
    </w:p>
    <w:p w14:paraId="55C8B816" w14:textId="77777777" w:rsidR="00E73777" w:rsidRPr="00650221" w:rsidRDefault="00E73777" w:rsidP="00E73777">
      <w:pPr>
        <w:widowControl w:val="0"/>
        <w:spacing w:after="0" w:line="36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Усі об’єктивні дані, зібрані під час експериментальних</w:t>
      </w:r>
      <w:r w:rsidRPr="00650221">
        <w:rPr>
          <w:rFonts w:ascii="Times New Roman" w:eastAsia="Calibri" w:hAnsi="Times New Roman" w:cs="Times New Roman"/>
          <w:color w:val="FF0000"/>
          <w:sz w:val="28"/>
          <w:szCs w:val="28"/>
          <w:lang w:val="uk-UA"/>
        </w:rPr>
        <w:t xml:space="preserve">,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анкетно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-опитувальних, ретроспективних, клінічних та лабораторних досліджень, заносилися до електронних таблиць додатка Microsoft Excel 2016 (ліцензійний номер 67844311, 2016) для зберігання та подальшої статистичної обробки.</w:t>
      </w:r>
    </w:p>
    <w:p w14:paraId="104B112A" w14:textId="77777777" w:rsidR="00E73777" w:rsidRPr="00650221" w:rsidRDefault="00E73777" w:rsidP="00E73777">
      <w:pPr>
        <w:widowControl w:val="0"/>
        <w:spacing w:after="0" w:line="36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color w:val="538135"/>
          <w:sz w:val="28"/>
          <w:szCs w:val="28"/>
          <w:lang w:val="uk-UA"/>
        </w:rPr>
        <w:t xml:space="preserve"> 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Для визначення статистичних відмінностей між двома незалежними групами даних використовували критерій Манна – Уітні та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t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-критерій Стьюдента. Якщо даних у групі було мало (менше 15</w:t>
      </w:r>
      <w:r w:rsidR="003820FC" w:rsidRPr="0065022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–</w:t>
      </w:r>
      <w:r w:rsidR="003820FC" w:rsidRPr="0065022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20 значень) й отримати оцінку закону їх розподілу було неможливо, то використовували непараметричні методи статистичного аналізу. Розраховували медіани (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M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) та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інтерквартильний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розмах (перший і третій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квартиль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–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Q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1,</w:t>
      </w:r>
      <w:r w:rsidR="003820FC" w:rsidRPr="0065022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Q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3) групи даних. У протилежному випадку вважали справедливою гіпотезу про відповідність розподілу даних у групі закону Стьюдента і розраховували оцінку математичного очікування з довірчими інтервалами, які відповідали рівню значущості 0,05. Перед проведенням таких розрахунків за необхідності із групи даних виключали грубі промахи за критерієм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Греббса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</w:p>
    <w:p w14:paraId="2ADE44B0" w14:textId="77777777" w:rsidR="00E73777" w:rsidRPr="00650221" w:rsidRDefault="00E73777" w:rsidP="00E73777">
      <w:pPr>
        <w:widowControl w:val="0"/>
        <w:spacing w:after="0" w:line="36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Для перевірки гіпотези про відповідність емпіричного розподілу випадкової величини (гістограми) очікуваному теоретичному розподілу застосовувався критерій узгодженості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Пірсона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sym w:font="Symbol" w:char="F063"/>
      </w:r>
      <w:r w:rsidRPr="00650221">
        <w:rPr>
          <w:rFonts w:ascii="Times New Roman" w:eastAsia="Calibri" w:hAnsi="Times New Roman" w:cs="Times New Roman"/>
          <w:sz w:val="28"/>
          <w:szCs w:val="28"/>
          <w:vertAlign w:val="superscript"/>
          <w:lang w:val="uk-UA"/>
        </w:rPr>
        <w:t>2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</w:p>
    <w:p w14:paraId="2BFDD1E8" w14:textId="77777777" w:rsidR="00E73777" w:rsidRPr="00650221" w:rsidRDefault="00E73777" w:rsidP="00E73777">
      <w:pPr>
        <w:widowControl w:val="0"/>
        <w:spacing w:after="0" w:line="360" w:lineRule="auto"/>
        <w:ind w:firstLine="720"/>
        <w:jc w:val="both"/>
        <w:rPr>
          <w:rFonts w:ascii="Times New Roman" w:eastAsia="Calibri" w:hAnsi="Times New Roman" w:cs="Times New Roman"/>
          <w:color w:val="538135"/>
          <w:sz w:val="28"/>
          <w:szCs w:val="28"/>
          <w:lang w:val="uk-UA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Для виявлення можливого зв’язку між рядами даних розраховувалися коефіцієнти кореляції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Пірсона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r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. При абсолютному значенні коефіцієнта |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r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|&gt;0,75 кореляційний зв’язок (позитивний чи негативний) уважався сильним, а при виконанні співвідношення 0,25&lt;|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/>
        </w:rPr>
        <w:t>r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|≤0,75 – помірним.</w:t>
      </w:r>
    </w:p>
    <w:p w14:paraId="436A6D13" w14:textId="77777777" w:rsidR="00E73777" w:rsidRPr="00650221" w:rsidRDefault="00E73777" w:rsidP="00E7377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 xml:space="preserve">Перевірка вірогідності різниці у частотах спостереження певних результатів чи явищ, зокрема відсоткових кількостей випадків спостереження, виконувалася за припущення біноміального закону розподілу випадкової величини для ймовірності похибки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t>p</w:t>
      </w:r>
      <w:r w:rsidR="00354A4F"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&lt;</w:t>
      </w:r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>0,05.</w:t>
      </w:r>
    </w:p>
    <w:p w14:paraId="64E749CB" w14:textId="77777777" w:rsidR="00E73777" w:rsidRPr="00650221" w:rsidRDefault="00E73777" w:rsidP="00E7377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 xml:space="preserve">При побудові регресійних моделей по наявних емпіричних даних ступінь їхньої адекватності визначався за значенням коефіцієнта детермінації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t>B</w:t>
      </w:r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 xml:space="preserve">. Модель уважалася адекватною при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t>B</w:t>
      </w:r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 xml:space="preserve">&gt;0,6. Додатково перевірялася близькість розподілу залишків до закону нормального розподілу за критерієм 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узгодженості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Пірсона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sym w:font="Symbol" w:char="F063"/>
      </w:r>
      <w:r w:rsidRPr="00650221">
        <w:rPr>
          <w:rFonts w:ascii="Times New Roman" w:eastAsia="Calibri" w:hAnsi="Times New Roman" w:cs="Times New Roman"/>
          <w:sz w:val="28"/>
          <w:szCs w:val="28"/>
          <w:vertAlign w:val="superscript"/>
          <w:lang w:val="uk-UA"/>
        </w:rPr>
        <w:t>2</w:t>
      </w:r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 xml:space="preserve"> для рівня значущості 0,05. Надійність відмінностей між коефіцієнтами регресійних моделей для різних груп і підгруп перевірялася з використанням </w:t>
      </w:r>
      <w:r w:rsidRPr="00650221">
        <w:rPr>
          <w:rFonts w:ascii="Times New Roman" w:eastAsia="Calibri" w:hAnsi="Times New Roman" w:cs="Times New Roman"/>
          <w:i/>
          <w:sz w:val="28"/>
          <w:szCs w:val="28"/>
          <w:lang w:val="uk-UA" w:eastAsia="ru-RU"/>
        </w:rPr>
        <w:t>t</w:t>
      </w:r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>-статистики також при рівні значущості 0,05.</w:t>
      </w:r>
    </w:p>
    <w:p w14:paraId="1806CD0F" w14:textId="77777777" w:rsidR="00E73777" w:rsidRPr="00650221" w:rsidRDefault="00E73777" w:rsidP="00E73777">
      <w:pPr>
        <w:widowControl w:val="0"/>
        <w:spacing w:after="0" w:line="36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Статистичну обробку результатів генетичних досліджень проводили з використанням стандартних підходів, що використовуються при проведенні популяційно-генетичних досліджень. Тест на відповідність вибірки рівновазі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Харді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–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Вайнберга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проводився з використанням </w:t>
      </w:r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 xml:space="preserve">критерія 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узгодженості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Пірсона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sym w:font="Symbol" w:char="F063"/>
      </w:r>
      <w:r w:rsidRPr="00650221">
        <w:rPr>
          <w:rFonts w:ascii="Times New Roman" w:eastAsia="Calibri" w:hAnsi="Times New Roman" w:cs="Times New Roman"/>
          <w:sz w:val="28"/>
          <w:szCs w:val="28"/>
          <w:vertAlign w:val="superscript"/>
          <w:lang w:val="uk-UA"/>
        </w:rPr>
        <w:t>2</w:t>
      </w:r>
      <w:r w:rsidRPr="00650221">
        <w:rPr>
          <w:rFonts w:ascii="Times New Roman" w:eastAsia="Calibri" w:hAnsi="Times New Roman" w:cs="Times New Roman"/>
          <w:sz w:val="28"/>
          <w:szCs w:val="28"/>
          <w:lang w:val="uk-UA" w:eastAsia="ru-RU"/>
        </w:rPr>
        <w:t xml:space="preserve"> для рівня значущості 0,05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</w:p>
    <w:p w14:paraId="57F589E5" w14:textId="77777777" w:rsidR="00E73777" w:rsidRPr="00650221" w:rsidRDefault="00E73777" w:rsidP="00E7377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Для виявлення асоціації між клініко-анамнестичними показниками і генотипом</w:t>
      </w:r>
      <w:r w:rsidR="003820FC"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будувалися таблиці спряженості – 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залежності ймовірності результату (захворювання) від наявності </w:t>
      </w:r>
      <w:proofErr w:type="spellStart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фактора</w:t>
      </w:r>
      <w:proofErr w:type="spellEnd"/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(генотипу), по яких 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аналізувалися адитивна, рецесивна, домінантна, наддомінантна і мультиплікативна моделі успадкування. 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Для кількісної оцінки цінності моделі розраховувався показник відношення шансів </w:t>
      </w:r>
      <w:r w:rsidR="003820FC"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(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ВШ</w:t>
      </w:r>
      <w:r w:rsidR="003820FC"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>)</w:t>
      </w:r>
      <w:r w:rsidRPr="006502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із 95% довірчим інтервалом (95% ДІ).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Ступінь асоціації між захворюванням і генотипом визначали за допомогою критерію χ</w:t>
      </w:r>
      <w:r w:rsidRPr="00650221">
        <w:rPr>
          <w:rFonts w:ascii="Times New Roman" w:eastAsia="Times New Roman" w:hAnsi="Times New Roman" w:cs="Times New Roman"/>
          <w:sz w:val="28"/>
          <w:szCs w:val="28"/>
          <w:vertAlign w:val="superscript"/>
          <w:lang w:val="uk-UA" w:eastAsia="ru-RU"/>
        </w:rPr>
        <w:t>2</w:t>
      </w:r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із корекцією </w:t>
      </w:r>
      <w:proofErr w:type="spellStart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Йєтса</w:t>
      </w:r>
      <w:proofErr w:type="spellEnd"/>
      <w:r w:rsidRPr="0065022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14:paraId="01B8010B" w14:textId="77777777" w:rsidR="00E73777" w:rsidRPr="00650221" w:rsidRDefault="00E73777" w:rsidP="00E7377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14:paraId="0B0CB73A" w14:textId="77777777" w:rsidR="00E73777" w:rsidRPr="00650221" w:rsidRDefault="00E73777" w:rsidP="00E73777">
      <w:pPr>
        <w:tabs>
          <w:tab w:val="left" w:pos="0"/>
        </w:tabs>
        <w:spacing w:after="0" w:line="36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14:paraId="01DDD058" w14:textId="77777777" w:rsidR="00E77817" w:rsidRPr="00650221" w:rsidRDefault="00E77817" w:rsidP="00E73777">
      <w:pPr>
        <w:tabs>
          <w:tab w:val="left" w:pos="0"/>
        </w:tabs>
        <w:rPr>
          <w:rFonts w:ascii="Times New Roman" w:hAnsi="Times New Roman" w:cs="Times New Roman"/>
          <w:sz w:val="28"/>
          <w:szCs w:val="28"/>
          <w:lang w:val="uk-UA"/>
        </w:rPr>
      </w:pPr>
    </w:p>
    <w:sectPr w:rsidR="00E77817" w:rsidRPr="00650221" w:rsidSect="00E73777">
      <w:pgSz w:w="11906" w:h="16838"/>
      <w:pgMar w:top="1134" w:right="62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7731F2C" w14:textId="77777777" w:rsidR="00581AE1" w:rsidRDefault="00581AE1" w:rsidP="003C7526">
      <w:pPr>
        <w:spacing w:after="0" w:line="240" w:lineRule="auto"/>
      </w:pPr>
      <w:r>
        <w:separator/>
      </w:r>
    </w:p>
  </w:endnote>
  <w:endnote w:type="continuationSeparator" w:id="0">
    <w:p w14:paraId="44AED761" w14:textId="77777777" w:rsidR="00581AE1" w:rsidRDefault="00581AE1" w:rsidP="003C752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UkrainianJournal">
    <w:altName w:val="UkrainianJournal"/>
    <w:panose1 w:val="00000000000000000000"/>
    <w:charset w:val="CC"/>
    <w:family w:val="roman"/>
    <w:notTrueType/>
    <w:pitch w:val="default"/>
    <w:sig w:usb0="00000201" w:usb1="00000000" w:usb2="00000000" w:usb3="00000000" w:csb0="00000004" w:csb1="00000000"/>
  </w:font>
  <w:font w:name="Courier">
    <w:panose1 w:val="02070309020205020404"/>
    <w:charset w:val="00"/>
    <w:family w:val="modern"/>
    <w:pitch w:val="fixed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04E0023" w14:textId="77777777" w:rsidR="00581AE1" w:rsidRDefault="00581AE1" w:rsidP="003C7526">
      <w:pPr>
        <w:spacing w:after="0" w:line="240" w:lineRule="auto"/>
      </w:pPr>
      <w:r>
        <w:separator/>
      </w:r>
    </w:p>
  </w:footnote>
  <w:footnote w:type="continuationSeparator" w:id="0">
    <w:p w14:paraId="578AC2D4" w14:textId="77777777" w:rsidR="00581AE1" w:rsidRDefault="00581AE1" w:rsidP="003C752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705749480"/>
      <w:docPartObj>
        <w:docPartGallery w:val="Page Numbers (Top of Page)"/>
        <w:docPartUnique/>
      </w:docPartObj>
    </w:sdtPr>
    <w:sdtEndPr>
      <w:rPr>
        <w:rFonts w:ascii="Times New Roman" w:hAnsi="Times New Roman"/>
      </w:rPr>
    </w:sdtEndPr>
    <w:sdtContent>
      <w:p w14:paraId="31D1C325" w14:textId="77777777" w:rsidR="00F0583F" w:rsidRPr="00DE447C" w:rsidRDefault="00F0583F" w:rsidP="00DE447C">
        <w:pPr>
          <w:pStyle w:val="a9"/>
          <w:jc w:val="right"/>
          <w:rPr>
            <w:rFonts w:ascii="Times New Roman" w:hAnsi="Times New Roman"/>
          </w:rPr>
        </w:pPr>
        <w:r w:rsidRPr="00DE447C">
          <w:rPr>
            <w:rFonts w:ascii="Times New Roman" w:hAnsi="Times New Roman"/>
          </w:rPr>
          <w:fldChar w:fldCharType="begin"/>
        </w:r>
        <w:r w:rsidRPr="00DE447C">
          <w:rPr>
            <w:rFonts w:ascii="Times New Roman" w:hAnsi="Times New Roman"/>
          </w:rPr>
          <w:instrText>PAGE   \* MERGEFORMAT</w:instrText>
        </w:r>
        <w:r w:rsidRPr="00DE447C">
          <w:rPr>
            <w:rFonts w:ascii="Times New Roman" w:hAnsi="Times New Roman"/>
          </w:rPr>
          <w:fldChar w:fldCharType="separate"/>
        </w:r>
        <w:r w:rsidR="001F713A">
          <w:rPr>
            <w:rFonts w:ascii="Times New Roman" w:hAnsi="Times New Roman"/>
            <w:noProof/>
          </w:rPr>
          <w:t>96</w:t>
        </w:r>
        <w:r w:rsidRPr="00DE447C">
          <w:rPr>
            <w:rFonts w:ascii="Times New Roman" w:hAnsi="Times New Roman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7C75B4E"/>
    <w:multiLevelType w:val="hybridMultilevel"/>
    <w:tmpl w:val="2FAC2480"/>
    <w:lvl w:ilvl="0" w:tplc="0419000F">
      <w:start w:val="1"/>
      <w:numFmt w:val="decimal"/>
      <w:lvlText w:val="%1."/>
      <w:lvlJc w:val="left"/>
      <w:pPr>
        <w:ind w:left="928" w:hanging="360"/>
      </w:pPr>
    </w:lvl>
    <w:lvl w:ilvl="1" w:tplc="04190019">
      <w:start w:val="1"/>
      <w:numFmt w:val="lowerLetter"/>
      <w:lvlText w:val="%2."/>
      <w:lvlJc w:val="left"/>
      <w:pPr>
        <w:ind w:left="5692" w:hanging="360"/>
      </w:pPr>
    </w:lvl>
    <w:lvl w:ilvl="2" w:tplc="0419001B">
      <w:start w:val="1"/>
      <w:numFmt w:val="lowerRoman"/>
      <w:lvlText w:val="%3."/>
      <w:lvlJc w:val="right"/>
      <w:pPr>
        <w:ind w:left="6412" w:hanging="180"/>
      </w:pPr>
    </w:lvl>
    <w:lvl w:ilvl="3" w:tplc="0419000F">
      <w:start w:val="1"/>
      <w:numFmt w:val="decimal"/>
      <w:lvlText w:val="%4."/>
      <w:lvlJc w:val="left"/>
      <w:pPr>
        <w:ind w:left="7132" w:hanging="360"/>
      </w:pPr>
    </w:lvl>
    <w:lvl w:ilvl="4" w:tplc="04190019">
      <w:start w:val="1"/>
      <w:numFmt w:val="lowerLetter"/>
      <w:lvlText w:val="%5."/>
      <w:lvlJc w:val="left"/>
      <w:pPr>
        <w:ind w:left="7852" w:hanging="360"/>
      </w:pPr>
    </w:lvl>
    <w:lvl w:ilvl="5" w:tplc="0419001B">
      <w:start w:val="1"/>
      <w:numFmt w:val="lowerRoman"/>
      <w:lvlText w:val="%6."/>
      <w:lvlJc w:val="right"/>
      <w:pPr>
        <w:ind w:left="8572" w:hanging="180"/>
      </w:pPr>
    </w:lvl>
    <w:lvl w:ilvl="6" w:tplc="0419000F">
      <w:start w:val="1"/>
      <w:numFmt w:val="decimal"/>
      <w:lvlText w:val="%7."/>
      <w:lvlJc w:val="left"/>
      <w:pPr>
        <w:ind w:left="9292" w:hanging="360"/>
      </w:pPr>
    </w:lvl>
    <w:lvl w:ilvl="7" w:tplc="04190019">
      <w:start w:val="1"/>
      <w:numFmt w:val="lowerLetter"/>
      <w:lvlText w:val="%8."/>
      <w:lvlJc w:val="left"/>
      <w:pPr>
        <w:ind w:left="10012" w:hanging="360"/>
      </w:pPr>
    </w:lvl>
    <w:lvl w:ilvl="8" w:tplc="0419001B">
      <w:start w:val="1"/>
      <w:numFmt w:val="lowerRoman"/>
      <w:lvlText w:val="%9."/>
      <w:lvlJc w:val="right"/>
      <w:pPr>
        <w:ind w:left="10732" w:hanging="180"/>
      </w:pPr>
    </w:lvl>
  </w:abstractNum>
  <w:num w:numId="1" w16cid:durableId="162615721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hideGrammaticalErrors/>
  <w:proofState w:spelling="clean" w:grammar="clean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2C88"/>
    <w:rsid w:val="00000492"/>
    <w:rsid w:val="0001304D"/>
    <w:rsid w:val="00024DD4"/>
    <w:rsid w:val="0002606A"/>
    <w:rsid w:val="000327C3"/>
    <w:rsid w:val="00037687"/>
    <w:rsid w:val="00040AFA"/>
    <w:rsid w:val="00044838"/>
    <w:rsid w:val="00046A94"/>
    <w:rsid w:val="0005608A"/>
    <w:rsid w:val="00061171"/>
    <w:rsid w:val="00077BFA"/>
    <w:rsid w:val="0009587D"/>
    <w:rsid w:val="000A095D"/>
    <w:rsid w:val="000A260C"/>
    <w:rsid w:val="000A2A2A"/>
    <w:rsid w:val="000A307C"/>
    <w:rsid w:val="000C2C1B"/>
    <w:rsid w:val="0012482F"/>
    <w:rsid w:val="00146E67"/>
    <w:rsid w:val="00151843"/>
    <w:rsid w:val="001C1771"/>
    <w:rsid w:val="001C3EC0"/>
    <w:rsid w:val="001C5D24"/>
    <w:rsid w:val="001F713A"/>
    <w:rsid w:val="00203212"/>
    <w:rsid w:val="00206085"/>
    <w:rsid w:val="00211208"/>
    <w:rsid w:val="0022367B"/>
    <w:rsid w:val="00263ACD"/>
    <w:rsid w:val="00293007"/>
    <w:rsid w:val="002C0E9A"/>
    <w:rsid w:val="002F63FE"/>
    <w:rsid w:val="00302E7B"/>
    <w:rsid w:val="00314379"/>
    <w:rsid w:val="0034360C"/>
    <w:rsid w:val="00344D27"/>
    <w:rsid w:val="0035056B"/>
    <w:rsid w:val="00354A4F"/>
    <w:rsid w:val="003820FC"/>
    <w:rsid w:val="00385432"/>
    <w:rsid w:val="0039699E"/>
    <w:rsid w:val="003A1633"/>
    <w:rsid w:val="003B472A"/>
    <w:rsid w:val="003C7526"/>
    <w:rsid w:val="003E648E"/>
    <w:rsid w:val="003F663C"/>
    <w:rsid w:val="003F70FE"/>
    <w:rsid w:val="00415EE6"/>
    <w:rsid w:val="0044076A"/>
    <w:rsid w:val="00462BDC"/>
    <w:rsid w:val="004746A4"/>
    <w:rsid w:val="00475595"/>
    <w:rsid w:val="004A2657"/>
    <w:rsid w:val="004B343D"/>
    <w:rsid w:val="004D01F8"/>
    <w:rsid w:val="004D1F07"/>
    <w:rsid w:val="004E0D72"/>
    <w:rsid w:val="004E352F"/>
    <w:rsid w:val="004F0D1E"/>
    <w:rsid w:val="00500F35"/>
    <w:rsid w:val="00520715"/>
    <w:rsid w:val="00530620"/>
    <w:rsid w:val="005308D7"/>
    <w:rsid w:val="00535F90"/>
    <w:rsid w:val="00581AE1"/>
    <w:rsid w:val="00582C88"/>
    <w:rsid w:val="005B208A"/>
    <w:rsid w:val="005B74BA"/>
    <w:rsid w:val="005C2807"/>
    <w:rsid w:val="005E6787"/>
    <w:rsid w:val="00643947"/>
    <w:rsid w:val="00650221"/>
    <w:rsid w:val="00674621"/>
    <w:rsid w:val="006A3DA1"/>
    <w:rsid w:val="006B70D9"/>
    <w:rsid w:val="006D2E34"/>
    <w:rsid w:val="006E4769"/>
    <w:rsid w:val="006F7C6B"/>
    <w:rsid w:val="006F7E6B"/>
    <w:rsid w:val="00710CEF"/>
    <w:rsid w:val="007129D4"/>
    <w:rsid w:val="00721A82"/>
    <w:rsid w:val="007671D3"/>
    <w:rsid w:val="00774A79"/>
    <w:rsid w:val="007873AE"/>
    <w:rsid w:val="00796FEB"/>
    <w:rsid w:val="007B3F32"/>
    <w:rsid w:val="007B518C"/>
    <w:rsid w:val="007C520B"/>
    <w:rsid w:val="007D0205"/>
    <w:rsid w:val="007D1F50"/>
    <w:rsid w:val="007D7FB7"/>
    <w:rsid w:val="007E20AB"/>
    <w:rsid w:val="007F14A4"/>
    <w:rsid w:val="007F4F6C"/>
    <w:rsid w:val="00836084"/>
    <w:rsid w:val="008C02AB"/>
    <w:rsid w:val="008C1223"/>
    <w:rsid w:val="008D371B"/>
    <w:rsid w:val="008D397D"/>
    <w:rsid w:val="00953441"/>
    <w:rsid w:val="0096145C"/>
    <w:rsid w:val="00975944"/>
    <w:rsid w:val="009836A6"/>
    <w:rsid w:val="009A5FE5"/>
    <w:rsid w:val="009B7C71"/>
    <w:rsid w:val="009C24A4"/>
    <w:rsid w:val="009C76D3"/>
    <w:rsid w:val="009D2B6C"/>
    <w:rsid w:val="009F49C8"/>
    <w:rsid w:val="00A137AB"/>
    <w:rsid w:val="00A204E7"/>
    <w:rsid w:val="00A31E28"/>
    <w:rsid w:val="00A45E78"/>
    <w:rsid w:val="00A47672"/>
    <w:rsid w:val="00A547DE"/>
    <w:rsid w:val="00AD2B9E"/>
    <w:rsid w:val="00AE02B2"/>
    <w:rsid w:val="00AE286D"/>
    <w:rsid w:val="00AE6522"/>
    <w:rsid w:val="00AE7C5B"/>
    <w:rsid w:val="00AF6A18"/>
    <w:rsid w:val="00B24A09"/>
    <w:rsid w:val="00B27553"/>
    <w:rsid w:val="00B35FB3"/>
    <w:rsid w:val="00B41991"/>
    <w:rsid w:val="00B47F14"/>
    <w:rsid w:val="00B53D94"/>
    <w:rsid w:val="00B5540A"/>
    <w:rsid w:val="00B7413F"/>
    <w:rsid w:val="00B8262D"/>
    <w:rsid w:val="00B967C7"/>
    <w:rsid w:val="00BA32E9"/>
    <w:rsid w:val="00BA719D"/>
    <w:rsid w:val="00BF536B"/>
    <w:rsid w:val="00C13967"/>
    <w:rsid w:val="00C838AA"/>
    <w:rsid w:val="00C91A35"/>
    <w:rsid w:val="00C97A87"/>
    <w:rsid w:val="00CB531E"/>
    <w:rsid w:val="00CC2520"/>
    <w:rsid w:val="00CD1422"/>
    <w:rsid w:val="00CF7B66"/>
    <w:rsid w:val="00D22BA4"/>
    <w:rsid w:val="00D46378"/>
    <w:rsid w:val="00D47919"/>
    <w:rsid w:val="00D56214"/>
    <w:rsid w:val="00D6581D"/>
    <w:rsid w:val="00D719DC"/>
    <w:rsid w:val="00D72AB1"/>
    <w:rsid w:val="00D87953"/>
    <w:rsid w:val="00DA1B58"/>
    <w:rsid w:val="00DA6B07"/>
    <w:rsid w:val="00DA6B26"/>
    <w:rsid w:val="00DE447C"/>
    <w:rsid w:val="00DF3BB7"/>
    <w:rsid w:val="00E045CB"/>
    <w:rsid w:val="00E131D6"/>
    <w:rsid w:val="00E15E48"/>
    <w:rsid w:val="00E250B9"/>
    <w:rsid w:val="00E26FAC"/>
    <w:rsid w:val="00E27D9B"/>
    <w:rsid w:val="00E360F0"/>
    <w:rsid w:val="00E614EE"/>
    <w:rsid w:val="00E64094"/>
    <w:rsid w:val="00E71633"/>
    <w:rsid w:val="00E73655"/>
    <w:rsid w:val="00E73777"/>
    <w:rsid w:val="00E77817"/>
    <w:rsid w:val="00E83856"/>
    <w:rsid w:val="00EA139F"/>
    <w:rsid w:val="00ED153C"/>
    <w:rsid w:val="00EF5118"/>
    <w:rsid w:val="00F0022B"/>
    <w:rsid w:val="00F0583F"/>
    <w:rsid w:val="00F418D8"/>
    <w:rsid w:val="00F67B6B"/>
    <w:rsid w:val="00FB3980"/>
    <w:rsid w:val="00FC1E5D"/>
    <w:rsid w:val="00FC212D"/>
    <w:rsid w:val="00FD4278"/>
    <w:rsid w:val="00FE4D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C891BFE"/>
  <w15:chartTrackingRefBased/>
  <w15:docId w15:val="{879B53BE-4391-4D46-AB41-461DC896F3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semiHidden="1" w:uiPriority="0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9"/>
    <w:qFormat/>
    <w:rsid w:val="00E73777"/>
    <w:pPr>
      <w:keepNext/>
      <w:keepLines/>
      <w:spacing w:before="240" w:after="0" w:line="252" w:lineRule="auto"/>
      <w:outlineLvl w:val="0"/>
    </w:pPr>
    <w:rPr>
      <w:rFonts w:ascii="Calibri Light" w:eastAsia="Times New Roman" w:hAnsi="Calibri Light" w:cs="Times New Roman"/>
      <w:color w:val="2E74B5"/>
      <w:sz w:val="32"/>
      <w:szCs w:val="32"/>
    </w:rPr>
  </w:style>
  <w:style w:type="paragraph" w:styleId="2">
    <w:name w:val="heading 2"/>
    <w:basedOn w:val="a"/>
    <w:link w:val="20"/>
    <w:semiHidden/>
    <w:unhideWhenUsed/>
    <w:qFormat/>
    <w:rsid w:val="00E73777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9"/>
    <w:semiHidden/>
    <w:unhideWhenUsed/>
    <w:qFormat/>
    <w:rsid w:val="00E73777"/>
    <w:pPr>
      <w:keepNext/>
      <w:keepLines/>
      <w:spacing w:before="40" w:after="0" w:line="252" w:lineRule="auto"/>
      <w:outlineLvl w:val="2"/>
    </w:pPr>
    <w:rPr>
      <w:rFonts w:ascii="Calibri Light" w:eastAsia="Times New Roman" w:hAnsi="Calibri Light" w:cs="Times New Roman"/>
      <w:color w:val="1F4D78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73777"/>
    <w:pPr>
      <w:keepNext/>
      <w:keepLines/>
      <w:spacing w:before="240" w:after="40" w:line="252" w:lineRule="auto"/>
      <w:contextualSpacing/>
      <w:outlineLvl w:val="3"/>
    </w:pPr>
    <w:rPr>
      <w:rFonts w:ascii="Calibri" w:eastAsia="Times New Roman" w:hAnsi="Calibri" w:cs="Times New Roman"/>
      <w:b/>
      <w:color w:val="00000A"/>
      <w:sz w:val="28"/>
      <w:szCs w:val="20"/>
      <w:lang w:eastAsia="ru-RU"/>
    </w:rPr>
  </w:style>
  <w:style w:type="paragraph" w:styleId="5">
    <w:name w:val="heading 5"/>
    <w:basedOn w:val="a"/>
    <w:next w:val="a"/>
    <w:link w:val="50"/>
    <w:semiHidden/>
    <w:unhideWhenUsed/>
    <w:qFormat/>
    <w:rsid w:val="00E73777"/>
    <w:pPr>
      <w:keepNext/>
      <w:keepLines/>
      <w:spacing w:before="220" w:after="40" w:line="252" w:lineRule="auto"/>
      <w:contextualSpacing/>
      <w:outlineLvl w:val="4"/>
    </w:pPr>
    <w:rPr>
      <w:rFonts w:ascii="Calibri" w:eastAsia="Times New Roman" w:hAnsi="Calibri" w:cs="Times New Roman"/>
      <w:b/>
      <w:i/>
      <w:color w:val="00000A"/>
      <w:sz w:val="26"/>
      <w:szCs w:val="20"/>
      <w:lang w:eastAsia="ru-RU"/>
    </w:rPr>
  </w:style>
  <w:style w:type="paragraph" w:styleId="6">
    <w:name w:val="heading 6"/>
    <w:basedOn w:val="a"/>
    <w:next w:val="a"/>
    <w:link w:val="60"/>
    <w:uiPriority w:val="99"/>
    <w:semiHidden/>
    <w:unhideWhenUsed/>
    <w:qFormat/>
    <w:rsid w:val="00E73777"/>
    <w:pPr>
      <w:keepNext/>
      <w:keepLines/>
      <w:spacing w:before="200" w:after="40" w:line="252" w:lineRule="auto"/>
      <w:contextualSpacing/>
      <w:outlineLvl w:val="5"/>
    </w:pPr>
    <w:rPr>
      <w:rFonts w:ascii="Calibri" w:eastAsia="Times New Roman" w:hAnsi="Calibri" w:cs="Times New Roman"/>
      <w:b/>
      <w:color w:val="00000A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E73777"/>
    <w:rPr>
      <w:rFonts w:ascii="Calibri Light" w:eastAsia="Times New Roman" w:hAnsi="Calibri Light" w:cs="Times New Roman"/>
      <w:color w:val="2E74B5"/>
      <w:sz w:val="32"/>
      <w:szCs w:val="32"/>
    </w:rPr>
  </w:style>
  <w:style w:type="character" w:customStyle="1" w:styleId="20">
    <w:name w:val="Заголовок 2 Знак"/>
    <w:basedOn w:val="a0"/>
    <w:link w:val="2"/>
    <w:semiHidden/>
    <w:rsid w:val="00E73777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9"/>
    <w:semiHidden/>
    <w:rsid w:val="00E73777"/>
    <w:rPr>
      <w:rFonts w:ascii="Calibri Light" w:eastAsia="Times New Roman" w:hAnsi="Calibri Light" w:cs="Times New Roman"/>
      <w:color w:val="1F4D78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E73777"/>
    <w:rPr>
      <w:rFonts w:ascii="Calibri" w:eastAsia="Times New Roman" w:hAnsi="Calibri" w:cs="Times New Roman"/>
      <w:b/>
      <w:color w:val="00000A"/>
      <w:sz w:val="28"/>
      <w:szCs w:val="20"/>
      <w:lang w:eastAsia="ru-RU"/>
    </w:rPr>
  </w:style>
  <w:style w:type="character" w:customStyle="1" w:styleId="50">
    <w:name w:val="Заголовок 5 Знак"/>
    <w:basedOn w:val="a0"/>
    <w:link w:val="5"/>
    <w:semiHidden/>
    <w:rsid w:val="00E73777"/>
    <w:rPr>
      <w:rFonts w:ascii="Calibri" w:eastAsia="Times New Roman" w:hAnsi="Calibri" w:cs="Times New Roman"/>
      <w:b/>
      <w:i/>
      <w:color w:val="00000A"/>
      <w:sz w:val="26"/>
      <w:szCs w:val="20"/>
      <w:lang w:eastAsia="ru-RU"/>
    </w:rPr>
  </w:style>
  <w:style w:type="character" w:customStyle="1" w:styleId="60">
    <w:name w:val="Заголовок 6 Знак"/>
    <w:basedOn w:val="a0"/>
    <w:link w:val="6"/>
    <w:uiPriority w:val="99"/>
    <w:semiHidden/>
    <w:rsid w:val="00E73777"/>
    <w:rPr>
      <w:rFonts w:ascii="Calibri" w:eastAsia="Times New Roman" w:hAnsi="Calibri" w:cs="Times New Roman"/>
      <w:b/>
      <w:color w:val="00000A"/>
      <w:sz w:val="20"/>
      <w:szCs w:val="20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E73777"/>
  </w:style>
  <w:style w:type="character" w:styleId="a3">
    <w:name w:val="Hyperlink"/>
    <w:uiPriority w:val="99"/>
    <w:semiHidden/>
    <w:unhideWhenUsed/>
    <w:rsid w:val="00E73777"/>
    <w:rPr>
      <w:color w:val="0000FF"/>
      <w:u w:val="single"/>
    </w:rPr>
  </w:style>
  <w:style w:type="character" w:styleId="a4">
    <w:name w:val="FollowedHyperlink"/>
    <w:uiPriority w:val="99"/>
    <w:semiHidden/>
    <w:unhideWhenUsed/>
    <w:rsid w:val="00E73777"/>
    <w:rPr>
      <w:color w:val="954F72"/>
      <w:u w:val="single"/>
    </w:rPr>
  </w:style>
  <w:style w:type="character" w:styleId="a5">
    <w:name w:val="Emphasis"/>
    <w:uiPriority w:val="99"/>
    <w:qFormat/>
    <w:rsid w:val="00E73777"/>
    <w:rPr>
      <w:rFonts w:ascii="Times New Roman" w:hAnsi="Times New Roman" w:cs="Times New Roman" w:hint="default"/>
      <w:i/>
      <w:iCs w:val="0"/>
    </w:rPr>
  </w:style>
  <w:style w:type="paragraph" w:styleId="HTML">
    <w:name w:val="HTML Preformatted"/>
    <w:basedOn w:val="a"/>
    <w:link w:val="HTML0"/>
    <w:semiHidden/>
    <w:unhideWhenUsed/>
    <w:rsid w:val="00E7377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Calibri" w:hAnsi="Courier New" w:cs="Times New Roman"/>
      <w:color w:val="00000A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semiHidden/>
    <w:rsid w:val="00E73777"/>
    <w:rPr>
      <w:rFonts w:ascii="Courier New" w:eastAsia="Calibri" w:hAnsi="Courier New" w:cs="Times New Roman"/>
      <w:color w:val="00000A"/>
      <w:sz w:val="20"/>
      <w:szCs w:val="20"/>
      <w:lang w:eastAsia="ru-RU"/>
    </w:rPr>
  </w:style>
  <w:style w:type="paragraph" w:customStyle="1" w:styleId="msonormal0">
    <w:name w:val="msonormal"/>
    <w:basedOn w:val="a"/>
    <w:uiPriority w:val="99"/>
    <w:semiHidden/>
    <w:rsid w:val="00E737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Normal (Web)"/>
    <w:basedOn w:val="a"/>
    <w:uiPriority w:val="99"/>
    <w:semiHidden/>
    <w:unhideWhenUsed/>
    <w:rsid w:val="00E737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annotation text"/>
    <w:basedOn w:val="a"/>
    <w:link w:val="a8"/>
    <w:uiPriority w:val="99"/>
    <w:semiHidden/>
    <w:unhideWhenUsed/>
    <w:rsid w:val="00E73777"/>
    <w:pPr>
      <w:spacing w:line="240" w:lineRule="auto"/>
    </w:pPr>
    <w:rPr>
      <w:rFonts w:ascii="Calibri" w:eastAsia="Calibri" w:hAnsi="Calibri" w:cs="Times New Roman"/>
      <w:sz w:val="20"/>
      <w:szCs w:val="20"/>
    </w:rPr>
  </w:style>
  <w:style w:type="character" w:customStyle="1" w:styleId="a8">
    <w:name w:val="Текст примечания Знак"/>
    <w:basedOn w:val="a0"/>
    <w:link w:val="a7"/>
    <w:uiPriority w:val="99"/>
    <w:semiHidden/>
    <w:rsid w:val="00E73777"/>
    <w:rPr>
      <w:rFonts w:ascii="Calibri" w:eastAsia="Calibri" w:hAnsi="Calibri" w:cs="Times New Roman"/>
      <w:sz w:val="20"/>
      <w:szCs w:val="20"/>
    </w:rPr>
  </w:style>
  <w:style w:type="paragraph" w:styleId="a9">
    <w:name w:val="header"/>
    <w:basedOn w:val="a"/>
    <w:link w:val="aa"/>
    <w:uiPriority w:val="99"/>
    <w:unhideWhenUsed/>
    <w:rsid w:val="00E73777"/>
    <w:pPr>
      <w:tabs>
        <w:tab w:val="center" w:pos="4677"/>
        <w:tab w:val="right" w:pos="9355"/>
      </w:tabs>
      <w:spacing w:after="0" w:line="240" w:lineRule="auto"/>
    </w:pPr>
    <w:rPr>
      <w:rFonts w:ascii="Calibri" w:eastAsia="Calibri" w:hAnsi="Calibri" w:cs="Times New Roman"/>
      <w:sz w:val="28"/>
      <w:szCs w:val="28"/>
    </w:rPr>
  </w:style>
  <w:style w:type="character" w:customStyle="1" w:styleId="aa">
    <w:name w:val="Верхний колонтитул Знак"/>
    <w:basedOn w:val="a0"/>
    <w:link w:val="a9"/>
    <w:uiPriority w:val="99"/>
    <w:rsid w:val="00E73777"/>
    <w:rPr>
      <w:rFonts w:ascii="Calibri" w:eastAsia="Calibri" w:hAnsi="Calibri" w:cs="Times New Roman"/>
      <w:sz w:val="28"/>
      <w:szCs w:val="28"/>
    </w:rPr>
  </w:style>
  <w:style w:type="paragraph" w:styleId="ab">
    <w:name w:val="footer"/>
    <w:basedOn w:val="a"/>
    <w:link w:val="ac"/>
    <w:uiPriority w:val="99"/>
    <w:unhideWhenUsed/>
    <w:rsid w:val="00E73777"/>
    <w:pPr>
      <w:tabs>
        <w:tab w:val="center" w:pos="4677"/>
        <w:tab w:val="right" w:pos="9355"/>
      </w:tabs>
      <w:spacing w:after="0" w:line="240" w:lineRule="auto"/>
    </w:pPr>
    <w:rPr>
      <w:rFonts w:ascii="Calibri" w:eastAsia="Calibri" w:hAnsi="Calibri" w:cs="Times New Roman"/>
      <w:sz w:val="28"/>
      <w:szCs w:val="28"/>
    </w:rPr>
  </w:style>
  <w:style w:type="character" w:customStyle="1" w:styleId="ac">
    <w:name w:val="Нижний колонтитул Знак"/>
    <w:basedOn w:val="a0"/>
    <w:link w:val="ab"/>
    <w:uiPriority w:val="99"/>
    <w:rsid w:val="00E73777"/>
    <w:rPr>
      <w:rFonts w:ascii="Calibri" w:eastAsia="Calibri" w:hAnsi="Calibri" w:cs="Times New Roman"/>
      <w:sz w:val="28"/>
      <w:szCs w:val="28"/>
    </w:rPr>
  </w:style>
  <w:style w:type="paragraph" w:styleId="ad">
    <w:name w:val="caption"/>
    <w:basedOn w:val="a"/>
    <w:next w:val="a"/>
    <w:uiPriority w:val="35"/>
    <w:semiHidden/>
    <w:unhideWhenUsed/>
    <w:qFormat/>
    <w:rsid w:val="00E73777"/>
    <w:pPr>
      <w:spacing w:after="200" w:line="240" w:lineRule="auto"/>
    </w:pPr>
    <w:rPr>
      <w:rFonts w:ascii="Calibri" w:eastAsia="Calibri" w:hAnsi="Calibri" w:cs="Times New Roman"/>
      <w:i/>
      <w:iCs/>
      <w:color w:val="44546A"/>
      <w:sz w:val="18"/>
      <w:szCs w:val="18"/>
    </w:rPr>
  </w:style>
  <w:style w:type="paragraph" w:styleId="ae">
    <w:name w:val="Title"/>
    <w:basedOn w:val="a"/>
    <w:next w:val="a"/>
    <w:link w:val="af"/>
    <w:uiPriority w:val="99"/>
    <w:qFormat/>
    <w:rsid w:val="00E73777"/>
    <w:pPr>
      <w:spacing w:after="0" w:line="240" w:lineRule="auto"/>
      <w:contextualSpacing/>
    </w:pPr>
    <w:rPr>
      <w:rFonts w:ascii="Calibri Light" w:eastAsia="Times New Roman" w:hAnsi="Calibri Light" w:cs="Times New Roman"/>
      <w:spacing w:val="-10"/>
      <w:kern w:val="28"/>
      <w:sz w:val="56"/>
      <w:szCs w:val="56"/>
    </w:rPr>
  </w:style>
  <w:style w:type="character" w:customStyle="1" w:styleId="af">
    <w:name w:val="Заголовок Знак"/>
    <w:basedOn w:val="a0"/>
    <w:link w:val="ae"/>
    <w:uiPriority w:val="99"/>
    <w:rsid w:val="00E73777"/>
    <w:rPr>
      <w:rFonts w:ascii="Calibri Light" w:eastAsia="Times New Roman" w:hAnsi="Calibri Light" w:cs="Times New Roman"/>
      <w:spacing w:val="-10"/>
      <w:kern w:val="28"/>
      <w:sz w:val="56"/>
      <w:szCs w:val="56"/>
    </w:rPr>
  </w:style>
  <w:style w:type="paragraph" w:styleId="af0">
    <w:name w:val="Subtitle"/>
    <w:basedOn w:val="a"/>
    <w:next w:val="a"/>
    <w:link w:val="af1"/>
    <w:uiPriority w:val="99"/>
    <w:qFormat/>
    <w:rsid w:val="00E73777"/>
    <w:pPr>
      <w:keepNext/>
      <w:keepLines/>
      <w:spacing w:before="360" w:after="80" w:line="252" w:lineRule="auto"/>
      <w:contextualSpacing/>
    </w:pPr>
    <w:rPr>
      <w:rFonts w:ascii="Cambria" w:eastAsia="Calibri" w:hAnsi="Cambria" w:cs="Times New Roman"/>
      <w:color w:val="00000A"/>
      <w:sz w:val="24"/>
      <w:szCs w:val="20"/>
      <w:lang w:eastAsia="ru-RU"/>
    </w:rPr>
  </w:style>
  <w:style w:type="character" w:customStyle="1" w:styleId="af1">
    <w:name w:val="Подзаголовок Знак"/>
    <w:basedOn w:val="a0"/>
    <w:link w:val="af0"/>
    <w:uiPriority w:val="99"/>
    <w:rsid w:val="00E73777"/>
    <w:rPr>
      <w:rFonts w:ascii="Cambria" w:eastAsia="Calibri" w:hAnsi="Cambria" w:cs="Times New Roman"/>
      <w:color w:val="00000A"/>
      <w:sz w:val="24"/>
      <w:szCs w:val="20"/>
      <w:lang w:eastAsia="ru-RU"/>
    </w:rPr>
  </w:style>
  <w:style w:type="paragraph" w:styleId="af2">
    <w:name w:val="annotation subject"/>
    <w:basedOn w:val="a7"/>
    <w:next w:val="a7"/>
    <w:link w:val="af3"/>
    <w:uiPriority w:val="99"/>
    <w:semiHidden/>
    <w:unhideWhenUsed/>
    <w:rsid w:val="00E73777"/>
    <w:rPr>
      <w:b/>
      <w:bCs/>
    </w:rPr>
  </w:style>
  <w:style w:type="character" w:customStyle="1" w:styleId="af3">
    <w:name w:val="Тема примечания Знак"/>
    <w:basedOn w:val="a8"/>
    <w:link w:val="af2"/>
    <w:uiPriority w:val="99"/>
    <w:semiHidden/>
    <w:rsid w:val="00E73777"/>
    <w:rPr>
      <w:rFonts w:ascii="Calibri" w:eastAsia="Calibri" w:hAnsi="Calibri" w:cs="Times New Roman"/>
      <w:b/>
      <w:bCs/>
      <w:sz w:val="20"/>
      <w:szCs w:val="20"/>
    </w:rPr>
  </w:style>
  <w:style w:type="paragraph" w:styleId="af4">
    <w:name w:val="Balloon Text"/>
    <w:basedOn w:val="a"/>
    <w:link w:val="af5"/>
    <w:uiPriority w:val="99"/>
    <w:semiHidden/>
    <w:unhideWhenUsed/>
    <w:rsid w:val="00E73777"/>
    <w:pPr>
      <w:spacing w:after="0" w:line="240" w:lineRule="auto"/>
    </w:pPr>
    <w:rPr>
      <w:rFonts w:ascii="Tahoma" w:eastAsia="Calibri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E73777"/>
    <w:rPr>
      <w:rFonts w:ascii="Tahoma" w:eastAsia="Calibri" w:hAnsi="Tahoma" w:cs="Tahoma"/>
      <w:sz w:val="16"/>
      <w:szCs w:val="16"/>
    </w:rPr>
  </w:style>
  <w:style w:type="paragraph" w:styleId="af6">
    <w:name w:val="List Paragraph"/>
    <w:basedOn w:val="a"/>
    <w:uiPriority w:val="34"/>
    <w:qFormat/>
    <w:rsid w:val="00E73777"/>
    <w:pPr>
      <w:spacing w:line="252" w:lineRule="auto"/>
      <w:ind w:left="720"/>
      <w:contextualSpacing/>
    </w:pPr>
    <w:rPr>
      <w:rFonts w:ascii="Calibri" w:eastAsia="Calibri" w:hAnsi="Calibri" w:cs="Times New Roman"/>
      <w:sz w:val="28"/>
      <w:szCs w:val="28"/>
    </w:rPr>
  </w:style>
  <w:style w:type="paragraph" w:customStyle="1" w:styleId="xl65">
    <w:name w:val="xl65"/>
    <w:basedOn w:val="a"/>
    <w:uiPriority w:val="99"/>
    <w:semiHidden/>
    <w:rsid w:val="00E73777"/>
    <w:pPr>
      <w:shd w:val="clear" w:color="auto" w:fill="FF000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6">
    <w:name w:val="xl66"/>
    <w:basedOn w:val="a"/>
    <w:uiPriority w:val="99"/>
    <w:semiHidden/>
    <w:rsid w:val="00E73777"/>
    <w:pPr>
      <w:shd w:val="clear" w:color="auto" w:fill="FFC00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"/>
    <w:uiPriority w:val="99"/>
    <w:semiHidden/>
    <w:rsid w:val="00E73777"/>
    <w:pPr>
      <w:shd w:val="clear" w:color="auto" w:fill="B8CCE4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"/>
    <w:uiPriority w:val="99"/>
    <w:semiHidden/>
    <w:rsid w:val="00E73777"/>
    <w:pPr>
      <w:shd w:val="clear" w:color="auto" w:fill="DCE6F1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9">
    <w:name w:val="xl69"/>
    <w:basedOn w:val="a"/>
    <w:uiPriority w:val="99"/>
    <w:semiHidden/>
    <w:rsid w:val="00E73777"/>
    <w:pPr>
      <w:shd w:val="clear" w:color="auto" w:fill="FFFF66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"/>
    <w:uiPriority w:val="99"/>
    <w:semiHidden/>
    <w:rsid w:val="00E73777"/>
    <w:pPr>
      <w:shd w:val="clear" w:color="auto" w:fill="66FF33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1">
    <w:name w:val="xl71"/>
    <w:basedOn w:val="a"/>
    <w:uiPriority w:val="99"/>
    <w:semiHidden/>
    <w:rsid w:val="00E73777"/>
    <w:pPr>
      <w:shd w:val="clear" w:color="auto" w:fill="FCD5B4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2">
    <w:name w:val="xl72"/>
    <w:basedOn w:val="a"/>
    <w:uiPriority w:val="99"/>
    <w:semiHidden/>
    <w:rsid w:val="00E73777"/>
    <w:pPr>
      <w:shd w:val="clear" w:color="auto" w:fill="FFCCCC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3">
    <w:name w:val="xl73"/>
    <w:basedOn w:val="a"/>
    <w:uiPriority w:val="99"/>
    <w:semiHidden/>
    <w:rsid w:val="00E73777"/>
    <w:pPr>
      <w:shd w:val="clear" w:color="auto" w:fill="66FF33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uiPriority w:val="99"/>
    <w:semiHidden/>
    <w:rsid w:val="00E73777"/>
    <w:pPr>
      <w:autoSpaceDE w:val="0"/>
      <w:autoSpaceDN w:val="0"/>
      <w:adjustRightInd w:val="0"/>
      <w:spacing w:after="0" w:line="240" w:lineRule="auto"/>
    </w:pPr>
    <w:rPr>
      <w:rFonts w:ascii="UkrainianJournal" w:eastAsia="Calibri" w:hAnsi="UkrainianJournal" w:cs="UkrainianJournal"/>
      <w:color w:val="000000"/>
      <w:sz w:val="24"/>
      <w:szCs w:val="24"/>
    </w:rPr>
  </w:style>
  <w:style w:type="paragraph" w:customStyle="1" w:styleId="Pa3">
    <w:name w:val="Pa3"/>
    <w:basedOn w:val="Default"/>
    <w:next w:val="Default"/>
    <w:uiPriority w:val="99"/>
    <w:semiHidden/>
    <w:rsid w:val="00E73777"/>
    <w:pPr>
      <w:spacing w:line="241" w:lineRule="atLeast"/>
    </w:pPr>
    <w:rPr>
      <w:rFonts w:cs="Times New Roman"/>
      <w:color w:val="auto"/>
    </w:rPr>
  </w:style>
  <w:style w:type="paragraph" w:customStyle="1" w:styleId="Pa1">
    <w:name w:val="Pa1"/>
    <w:basedOn w:val="Default"/>
    <w:next w:val="Default"/>
    <w:uiPriority w:val="99"/>
    <w:semiHidden/>
    <w:rsid w:val="00E73777"/>
    <w:pPr>
      <w:spacing w:line="201" w:lineRule="atLeast"/>
    </w:pPr>
    <w:rPr>
      <w:rFonts w:cs="Times New Roman"/>
      <w:color w:val="auto"/>
    </w:rPr>
  </w:style>
  <w:style w:type="paragraph" w:customStyle="1" w:styleId="Pa17">
    <w:name w:val="Pa17"/>
    <w:basedOn w:val="Default"/>
    <w:next w:val="Default"/>
    <w:uiPriority w:val="99"/>
    <w:semiHidden/>
    <w:rsid w:val="00E73777"/>
    <w:pPr>
      <w:spacing w:line="181" w:lineRule="atLeast"/>
    </w:pPr>
    <w:rPr>
      <w:rFonts w:cs="Times New Roman"/>
      <w:color w:val="auto"/>
    </w:rPr>
  </w:style>
  <w:style w:type="paragraph" w:customStyle="1" w:styleId="12">
    <w:name w:val="Заголовок1"/>
    <w:basedOn w:val="a"/>
    <w:next w:val="a"/>
    <w:uiPriority w:val="10"/>
    <w:semiHidden/>
    <w:qFormat/>
    <w:rsid w:val="00E73777"/>
    <w:pPr>
      <w:spacing w:after="0" w:line="240" w:lineRule="auto"/>
      <w:contextualSpacing/>
    </w:pPr>
    <w:rPr>
      <w:rFonts w:ascii="Calibri Light" w:eastAsia="Times New Roman" w:hAnsi="Calibri Light" w:cs="Times New Roman"/>
      <w:spacing w:val="-10"/>
      <w:kern w:val="28"/>
      <w:sz w:val="56"/>
      <w:szCs w:val="56"/>
    </w:rPr>
  </w:style>
  <w:style w:type="paragraph" w:customStyle="1" w:styleId="13">
    <w:name w:val="Абзац списка1"/>
    <w:basedOn w:val="a"/>
    <w:uiPriority w:val="99"/>
    <w:semiHidden/>
    <w:rsid w:val="00E73777"/>
    <w:pPr>
      <w:spacing w:after="200" w:line="276" w:lineRule="auto"/>
      <w:ind w:left="720"/>
      <w:contextualSpacing/>
    </w:pPr>
    <w:rPr>
      <w:rFonts w:ascii="Calibri" w:eastAsia="Times New Roman" w:hAnsi="Calibri" w:cs="Times New Roman"/>
      <w:sz w:val="28"/>
      <w:szCs w:val="28"/>
    </w:rPr>
  </w:style>
  <w:style w:type="paragraph" w:customStyle="1" w:styleId="desc">
    <w:name w:val="desc"/>
    <w:basedOn w:val="a"/>
    <w:uiPriority w:val="99"/>
    <w:semiHidden/>
    <w:rsid w:val="00E737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tails">
    <w:name w:val="details"/>
    <w:basedOn w:val="a"/>
    <w:uiPriority w:val="99"/>
    <w:semiHidden/>
    <w:rsid w:val="00E737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el">
    <w:name w:val="sel"/>
    <w:basedOn w:val="a"/>
    <w:uiPriority w:val="99"/>
    <w:semiHidden/>
    <w:rsid w:val="00E73777"/>
    <w:pPr>
      <w:spacing w:before="75" w:after="75" w:line="240" w:lineRule="auto"/>
      <w:ind w:left="75" w:right="75"/>
    </w:pPr>
    <w:rPr>
      <w:rFonts w:ascii="Courier" w:eastAsia="Times New Roman" w:hAnsi="Courier" w:cs="Times New Roman"/>
      <w:sz w:val="24"/>
      <w:szCs w:val="24"/>
      <w:lang w:eastAsia="ru-RU"/>
    </w:rPr>
  </w:style>
  <w:style w:type="paragraph" w:customStyle="1" w:styleId="af7">
    <w:name w:val="ГОСТ"/>
    <w:basedOn w:val="a"/>
    <w:uiPriority w:val="99"/>
    <w:semiHidden/>
    <w:rsid w:val="00E73777"/>
    <w:pPr>
      <w:widowControl w:val="0"/>
      <w:spacing w:after="0" w:line="480" w:lineRule="atLeast"/>
      <w:ind w:firstLine="720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p21">
    <w:name w:val="p21"/>
    <w:basedOn w:val="a"/>
    <w:uiPriority w:val="99"/>
    <w:semiHidden/>
    <w:rsid w:val="00E737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2">
    <w:name w:val="p22"/>
    <w:basedOn w:val="a"/>
    <w:uiPriority w:val="99"/>
    <w:semiHidden/>
    <w:rsid w:val="00E737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3">
    <w:name w:val="p23"/>
    <w:basedOn w:val="a"/>
    <w:uiPriority w:val="99"/>
    <w:semiHidden/>
    <w:rsid w:val="00E737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igurecaption">
    <w:name w:val="Figure caption"/>
    <w:basedOn w:val="a"/>
    <w:uiPriority w:val="99"/>
    <w:semiHidden/>
    <w:rsid w:val="00E73777"/>
    <w:pPr>
      <w:tabs>
        <w:tab w:val="right" w:pos="7920"/>
      </w:tabs>
      <w:spacing w:before="200" w:after="200" w:line="240" w:lineRule="auto"/>
      <w:ind w:left="360" w:right="360"/>
      <w:jc w:val="center"/>
    </w:pPr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21">
    <w:name w:val="2"/>
    <w:basedOn w:val="a"/>
    <w:next w:val="ae"/>
    <w:uiPriority w:val="99"/>
    <w:semiHidden/>
    <w:qFormat/>
    <w:rsid w:val="00E73777"/>
    <w:pPr>
      <w:spacing w:after="0" w:line="360" w:lineRule="auto"/>
      <w:jc w:val="center"/>
    </w:pPr>
    <w:rPr>
      <w:rFonts w:ascii="Times New Roman" w:eastAsia="Calibri" w:hAnsi="Times New Roman" w:cs="Times New Roman"/>
      <w:b/>
      <w:sz w:val="28"/>
      <w:szCs w:val="28"/>
      <w:lang w:val="uk-UA"/>
    </w:rPr>
  </w:style>
  <w:style w:type="character" w:customStyle="1" w:styleId="af8">
    <w:name w:val="Название Знак"/>
    <w:link w:val="14"/>
    <w:semiHidden/>
    <w:locked/>
    <w:rsid w:val="00E73777"/>
    <w:rPr>
      <w:rFonts w:ascii="Times New Roman" w:eastAsia="Times New Roman" w:hAnsi="Times New Roman" w:cs="Times New Roman"/>
      <w:b/>
      <w:sz w:val="28"/>
    </w:rPr>
  </w:style>
  <w:style w:type="paragraph" w:customStyle="1" w:styleId="14">
    <w:name w:val="1"/>
    <w:basedOn w:val="a"/>
    <w:next w:val="ae"/>
    <w:link w:val="af8"/>
    <w:semiHidden/>
    <w:qFormat/>
    <w:rsid w:val="00E73777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</w:rPr>
  </w:style>
  <w:style w:type="paragraph" w:customStyle="1" w:styleId="mb0">
    <w:name w:val="mb0"/>
    <w:basedOn w:val="a"/>
    <w:uiPriority w:val="99"/>
    <w:semiHidden/>
    <w:rsid w:val="00E737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b15">
    <w:name w:val="mb15"/>
    <w:basedOn w:val="a"/>
    <w:uiPriority w:val="99"/>
    <w:semiHidden/>
    <w:rsid w:val="00E737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referencescopy1">
    <w:name w:val="referencescopy1"/>
    <w:basedOn w:val="a"/>
    <w:uiPriority w:val="99"/>
    <w:semiHidden/>
    <w:rsid w:val="00E737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referencescopy2">
    <w:name w:val="referencescopy2"/>
    <w:basedOn w:val="a"/>
    <w:uiPriority w:val="99"/>
    <w:semiHidden/>
    <w:rsid w:val="00E737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0">
    <w:name w:val="Заголовок 11"/>
    <w:basedOn w:val="a"/>
    <w:next w:val="a"/>
    <w:uiPriority w:val="9"/>
    <w:semiHidden/>
    <w:qFormat/>
    <w:rsid w:val="00E73777"/>
    <w:pPr>
      <w:keepNext/>
      <w:keepLines/>
      <w:spacing w:before="240" w:after="0" w:line="276" w:lineRule="auto"/>
      <w:outlineLvl w:val="0"/>
    </w:pPr>
    <w:rPr>
      <w:rFonts w:ascii="Cambria" w:eastAsia="Times New Roman" w:hAnsi="Cambria" w:cs="Times New Roman"/>
      <w:color w:val="365F91"/>
      <w:sz w:val="32"/>
      <w:szCs w:val="32"/>
    </w:rPr>
  </w:style>
  <w:style w:type="paragraph" w:customStyle="1" w:styleId="210">
    <w:name w:val="Заголовок 21"/>
    <w:basedOn w:val="a"/>
    <w:next w:val="a"/>
    <w:uiPriority w:val="99"/>
    <w:semiHidden/>
    <w:qFormat/>
    <w:locked/>
    <w:rsid w:val="00E73777"/>
    <w:pPr>
      <w:keepNext/>
      <w:spacing w:before="240" w:after="60" w:line="256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styleId="af9">
    <w:name w:val="annotation reference"/>
    <w:uiPriority w:val="99"/>
    <w:semiHidden/>
    <w:unhideWhenUsed/>
    <w:rsid w:val="00E73777"/>
    <w:rPr>
      <w:sz w:val="16"/>
      <w:szCs w:val="16"/>
    </w:rPr>
  </w:style>
  <w:style w:type="character" w:styleId="afa">
    <w:name w:val="page number"/>
    <w:uiPriority w:val="99"/>
    <w:semiHidden/>
    <w:unhideWhenUsed/>
    <w:rsid w:val="00E73777"/>
    <w:rPr>
      <w:rFonts w:ascii="Times New Roman" w:hAnsi="Times New Roman" w:cs="Times New Roman" w:hint="default"/>
    </w:rPr>
  </w:style>
  <w:style w:type="character" w:styleId="afb">
    <w:name w:val="Placeholder Text"/>
    <w:uiPriority w:val="99"/>
    <w:semiHidden/>
    <w:rsid w:val="00E73777"/>
    <w:rPr>
      <w:color w:val="808080"/>
    </w:rPr>
  </w:style>
  <w:style w:type="character" w:customStyle="1" w:styleId="ref-journal">
    <w:name w:val="ref-journal"/>
    <w:basedOn w:val="a0"/>
    <w:rsid w:val="00E73777"/>
  </w:style>
  <w:style w:type="character" w:customStyle="1" w:styleId="ref-vol">
    <w:name w:val="ref-vol"/>
    <w:basedOn w:val="a0"/>
    <w:rsid w:val="00E73777"/>
  </w:style>
  <w:style w:type="character" w:customStyle="1" w:styleId="15">
    <w:name w:val="Заголовок Знак1"/>
    <w:uiPriority w:val="10"/>
    <w:rsid w:val="00E73777"/>
    <w:rPr>
      <w:rFonts w:ascii="Calibri Light" w:eastAsia="Times New Roman" w:hAnsi="Calibri Light" w:cs="Times New Roman" w:hint="default"/>
      <w:spacing w:val="-10"/>
      <w:kern w:val="28"/>
      <w:sz w:val="56"/>
      <w:szCs w:val="56"/>
    </w:rPr>
  </w:style>
  <w:style w:type="character" w:customStyle="1" w:styleId="hps">
    <w:name w:val="hps"/>
    <w:rsid w:val="00E73777"/>
  </w:style>
  <w:style w:type="character" w:customStyle="1" w:styleId="apple-converted-space">
    <w:name w:val="apple-converted-space"/>
    <w:basedOn w:val="a0"/>
    <w:rsid w:val="00E73777"/>
  </w:style>
  <w:style w:type="character" w:customStyle="1" w:styleId="hl">
    <w:name w:val="hl"/>
    <w:basedOn w:val="a0"/>
    <w:rsid w:val="00E73777"/>
  </w:style>
  <w:style w:type="character" w:customStyle="1" w:styleId="jrnl">
    <w:name w:val="jrnl"/>
    <w:basedOn w:val="a0"/>
    <w:rsid w:val="00E73777"/>
  </w:style>
  <w:style w:type="character" w:customStyle="1" w:styleId="16">
    <w:name w:val="Просмотренная гиперссылка1"/>
    <w:uiPriority w:val="99"/>
    <w:semiHidden/>
    <w:rsid w:val="00E73777"/>
    <w:rPr>
      <w:color w:val="800080"/>
      <w:u w:val="single"/>
    </w:rPr>
  </w:style>
  <w:style w:type="character" w:customStyle="1" w:styleId="label">
    <w:name w:val="label"/>
    <w:basedOn w:val="a0"/>
    <w:rsid w:val="00E73777"/>
  </w:style>
  <w:style w:type="character" w:customStyle="1" w:styleId="mixed-citation">
    <w:name w:val="mixed-citation"/>
    <w:basedOn w:val="a0"/>
    <w:rsid w:val="00E73777"/>
  </w:style>
  <w:style w:type="character" w:customStyle="1" w:styleId="italic">
    <w:name w:val="italic"/>
    <w:basedOn w:val="a0"/>
    <w:rsid w:val="00E73777"/>
  </w:style>
  <w:style w:type="character" w:customStyle="1" w:styleId="addmd">
    <w:name w:val="addmd"/>
    <w:basedOn w:val="a0"/>
    <w:rsid w:val="00E73777"/>
  </w:style>
  <w:style w:type="character" w:customStyle="1" w:styleId="sel1">
    <w:name w:val="sel1"/>
    <w:rsid w:val="00E73777"/>
    <w:rPr>
      <w:rFonts w:ascii="Courier" w:hAnsi="Courier" w:hint="default"/>
    </w:rPr>
  </w:style>
  <w:style w:type="character" w:customStyle="1" w:styleId="text">
    <w:name w:val="text"/>
    <w:basedOn w:val="a0"/>
    <w:rsid w:val="00E73777"/>
  </w:style>
  <w:style w:type="character" w:customStyle="1" w:styleId="author-ref">
    <w:name w:val="author-ref"/>
    <w:basedOn w:val="a0"/>
    <w:rsid w:val="00E73777"/>
  </w:style>
  <w:style w:type="character" w:customStyle="1" w:styleId="5yl5">
    <w:name w:val="_5yl5"/>
    <w:basedOn w:val="a0"/>
    <w:rsid w:val="00E73777"/>
  </w:style>
  <w:style w:type="character" w:customStyle="1" w:styleId="element-citation">
    <w:name w:val="element-citation"/>
    <w:basedOn w:val="a0"/>
    <w:rsid w:val="00E73777"/>
  </w:style>
  <w:style w:type="character" w:customStyle="1" w:styleId="articlecitationyear">
    <w:name w:val="articlecitation_year"/>
    <w:basedOn w:val="a0"/>
    <w:rsid w:val="00E73777"/>
  </w:style>
  <w:style w:type="character" w:customStyle="1" w:styleId="articlecitationvolume">
    <w:name w:val="articlecitation_volume"/>
    <w:basedOn w:val="a0"/>
    <w:rsid w:val="00E73777"/>
  </w:style>
  <w:style w:type="character" w:customStyle="1" w:styleId="articlecitationpages">
    <w:name w:val="articlecitation_pages"/>
    <w:basedOn w:val="a0"/>
    <w:rsid w:val="00E73777"/>
  </w:style>
  <w:style w:type="character" w:customStyle="1" w:styleId="17">
    <w:name w:val="Название Знак1"/>
    <w:uiPriority w:val="10"/>
    <w:rsid w:val="00E73777"/>
    <w:rPr>
      <w:rFonts w:ascii="Calibri Light" w:eastAsia="Times New Roman" w:hAnsi="Calibri Light" w:cs="Times New Roman" w:hint="default"/>
      <w:spacing w:val="-10"/>
      <w:kern w:val="28"/>
      <w:sz w:val="56"/>
      <w:szCs w:val="56"/>
    </w:rPr>
  </w:style>
  <w:style w:type="character" w:customStyle="1" w:styleId="translation-chunk">
    <w:name w:val="translation-chunk"/>
    <w:rsid w:val="00E73777"/>
  </w:style>
  <w:style w:type="character" w:customStyle="1" w:styleId="hlfld-contribauthor">
    <w:name w:val="hlfld-contribauthor"/>
    <w:basedOn w:val="a0"/>
    <w:rsid w:val="00E73777"/>
  </w:style>
  <w:style w:type="character" w:customStyle="1" w:styleId="nlmgiven-names">
    <w:name w:val="nlm_given-names"/>
    <w:basedOn w:val="a0"/>
    <w:rsid w:val="00E73777"/>
  </w:style>
  <w:style w:type="character" w:customStyle="1" w:styleId="nlmarticle-title">
    <w:name w:val="nlm_article-title"/>
    <w:basedOn w:val="a0"/>
    <w:rsid w:val="00E73777"/>
  </w:style>
  <w:style w:type="character" w:customStyle="1" w:styleId="nlmyear">
    <w:name w:val="nlm_year"/>
    <w:basedOn w:val="a0"/>
    <w:rsid w:val="00E73777"/>
  </w:style>
  <w:style w:type="character" w:customStyle="1" w:styleId="nlmfpage">
    <w:name w:val="nlm_fpage"/>
    <w:basedOn w:val="a0"/>
    <w:rsid w:val="00E73777"/>
  </w:style>
  <w:style w:type="character" w:customStyle="1" w:styleId="nlmlpage">
    <w:name w:val="nlm_lpage"/>
    <w:basedOn w:val="a0"/>
    <w:rsid w:val="00E73777"/>
  </w:style>
  <w:style w:type="character" w:customStyle="1" w:styleId="nlmpub-id">
    <w:name w:val="nlm_pub-id"/>
    <w:basedOn w:val="a0"/>
    <w:rsid w:val="00E73777"/>
  </w:style>
  <w:style w:type="character" w:customStyle="1" w:styleId="bullet">
    <w:name w:val="bullet"/>
    <w:basedOn w:val="a0"/>
    <w:rsid w:val="00E73777"/>
  </w:style>
  <w:style w:type="character" w:customStyle="1" w:styleId="author">
    <w:name w:val="author"/>
    <w:basedOn w:val="a0"/>
    <w:rsid w:val="00E73777"/>
  </w:style>
  <w:style w:type="character" w:customStyle="1" w:styleId="articletitle">
    <w:name w:val="articletitle"/>
    <w:basedOn w:val="a0"/>
    <w:rsid w:val="00E73777"/>
  </w:style>
  <w:style w:type="character" w:customStyle="1" w:styleId="journaltitle">
    <w:name w:val="journaltitle"/>
    <w:basedOn w:val="a0"/>
    <w:rsid w:val="00E73777"/>
  </w:style>
  <w:style w:type="character" w:customStyle="1" w:styleId="pubyear">
    <w:name w:val="pubyear"/>
    <w:basedOn w:val="a0"/>
    <w:rsid w:val="00E73777"/>
  </w:style>
  <w:style w:type="character" w:customStyle="1" w:styleId="vol">
    <w:name w:val="vol"/>
    <w:basedOn w:val="a0"/>
    <w:rsid w:val="00E73777"/>
  </w:style>
  <w:style w:type="character" w:customStyle="1" w:styleId="citedissue">
    <w:name w:val="citedissue"/>
    <w:basedOn w:val="a0"/>
    <w:rsid w:val="00E73777"/>
  </w:style>
  <w:style w:type="character" w:customStyle="1" w:styleId="pagefirst">
    <w:name w:val="pagefirst"/>
    <w:basedOn w:val="a0"/>
    <w:rsid w:val="00E73777"/>
  </w:style>
  <w:style w:type="character" w:customStyle="1" w:styleId="pagelast">
    <w:name w:val="pagelast"/>
    <w:basedOn w:val="a0"/>
    <w:rsid w:val="00E73777"/>
  </w:style>
  <w:style w:type="character" w:customStyle="1" w:styleId="111">
    <w:name w:val="Заголовок 1 Знак1"/>
    <w:uiPriority w:val="9"/>
    <w:rsid w:val="00E73777"/>
    <w:rPr>
      <w:rFonts w:ascii="Calibri Light" w:eastAsia="Times New Roman" w:hAnsi="Calibri Light" w:cs="Times New Roman" w:hint="default"/>
      <w:color w:val="2E74B5"/>
      <w:sz w:val="32"/>
      <w:szCs w:val="32"/>
    </w:rPr>
  </w:style>
  <w:style w:type="character" w:customStyle="1" w:styleId="211">
    <w:name w:val="Заголовок 2 Знак1"/>
    <w:uiPriority w:val="9"/>
    <w:semiHidden/>
    <w:rsid w:val="00E73777"/>
    <w:rPr>
      <w:rFonts w:ascii="Calibri Light" w:eastAsia="Times New Roman" w:hAnsi="Calibri Light" w:cs="Times New Roman" w:hint="default"/>
      <w:color w:val="2E74B5"/>
      <w:sz w:val="26"/>
      <w:szCs w:val="26"/>
    </w:rPr>
  </w:style>
  <w:style w:type="table" w:styleId="afc">
    <w:name w:val="Table Grid"/>
    <w:basedOn w:val="a1"/>
    <w:uiPriority w:val="59"/>
    <w:rsid w:val="00E7377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">
    <w:name w:val="Сетка таблицы1"/>
    <w:basedOn w:val="a1"/>
    <w:uiPriority w:val="99"/>
    <w:rsid w:val="00E7377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">
    <w:name w:val="Сетка таблицы2"/>
    <w:basedOn w:val="a1"/>
    <w:uiPriority w:val="39"/>
    <w:rsid w:val="00E7377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Сетка таблицы3"/>
    <w:basedOn w:val="a1"/>
    <w:uiPriority w:val="39"/>
    <w:rsid w:val="00E7377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Сетка таблицы4"/>
    <w:basedOn w:val="a1"/>
    <w:uiPriority w:val="59"/>
    <w:rsid w:val="00E7377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">
    <w:name w:val="Сетка таблицы5"/>
    <w:basedOn w:val="a1"/>
    <w:uiPriority w:val="59"/>
    <w:rsid w:val="00E7377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">
    <w:name w:val="Сетка таблицы6"/>
    <w:basedOn w:val="a1"/>
    <w:uiPriority w:val="59"/>
    <w:rsid w:val="00E7377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">
    <w:name w:val="Сетка таблицы11"/>
    <w:basedOn w:val="a1"/>
    <w:uiPriority w:val="59"/>
    <w:rsid w:val="00E7377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">
    <w:name w:val="Сетка таблицы21"/>
    <w:basedOn w:val="a1"/>
    <w:uiPriority w:val="59"/>
    <w:rsid w:val="00E7377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0">
    <w:name w:val="Сетка таблицы31"/>
    <w:basedOn w:val="a1"/>
    <w:uiPriority w:val="59"/>
    <w:rsid w:val="00E7377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0">
    <w:name w:val="Сетка таблицы41"/>
    <w:basedOn w:val="a1"/>
    <w:uiPriority w:val="59"/>
    <w:rsid w:val="00E7377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0">
    <w:name w:val="Сетка таблицы51"/>
    <w:basedOn w:val="a1"/>
    <w:uiPriority w:val="59"/>
    <w:rsid w:val="00E7377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">
    <w:name w:val="Сетка таблицы7"/>
    <w:basedOn w:val="a1"/>
    <w:uiPriority w:val="99"/>
    <w:rsid w:val="00E7377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">
    <w:name w:val="Table Normal1"/>
    <w:uiPriority w:val="99"/>
    <w:rsid w:val="00E73777"/>
    <w:pPr>
      <w:spacing w:line="252" w:lineRule="auto"/>
    </w:pPr>
    <w:rPr>
      <w:rFonts w:ascii="Calibri" w:eastAsia="Calibri" w:hAnsi="Calibri" w:cs="Times New Roman"/>
      <w:color w:val="00000A"/>
      <w:sz w:val="28"/>
      <w:szCs w:val="28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d">
    <w:name w:val="Стиль"/>
    <w:basedOn w:val="TableNormal1"/>
    <w:uiPriority w:val="99"/>
    <w:rsid w:val="00E73777"/>
    <w:tblPr>
      <w:tblStyleRowBandSize w:val="1"/>
      <w:tblStyleColBandSize w:val="1"/>
      <w:tblCellMar>
        <w:left w:w="98" w:type="dxa"/>
        <w:right w:w="108" w:type="dxa"/>
      </w:tblCellMar>
    </w:tblPr>
  </w:style>
  <w:style w:type="table" w:customStyle="1" w:styleId="62">
    <w:name w:val="Стиль6"/>
    <w:basedOn w:val="TableNormal1"/>
    <w:uiPriority w:val="99"/>
    <w:rsid w:val="00E73777"/>
    <w:pPr>
      <w:spacing w:after="0" w:line="240" w:lineRule="auto"/>
    </w:pPr>
    <w:tblPr>
      <w:tblStyleRowBandSize w:val="1"/>
      <w:tblStyleColBandSize w:val="1"/>
      <w:tblCellMar>
        <w:left w:w="98" w:type="dxa"/>
        <w:right w:w="108" w:type="dxa"/>
      </w:tblCellMar>
    </w:tblPr>
  </w:style>
  <w:style w:type="table" w:customStyle="1" w:styleId="52">
    <w:name w:val="Стиль5"/>
    <w:basedOn w:val="TableNormal1"/>
    <w:uiPriority w:val="99"/>
    <w:rsid w:val="00E73777"/>
    <w:tblPr>
      <w:tblStyleRowBandSize w:val="1"/>
      <w:tblStyleColBandSize w:val="1"/>
      <w:tblCellMar>
        <w:left w:w="98" w:type="dxa"/>
        <w:right w:w="108" w:type="dxa"/>
      </w:tblCellMar>
    </w:tblPr>
  </w:style>
  <w:style w:type="table" w:customStyle="1" w:styleId="42">
    <w:name w:val="Стиль4"/>
    <w:basedOn w:val="TableNormal1"/>
    <w:uiPriority w:val="99"/>
    <w:rsid w:val="00E73777"/>
    <w:tblPr>
      <w:tblStyleRowBandSize w:val="1"/>
      <w:tblStyleColBandSize w:val="1"/>
      <w:tblCellMar>
        <w:left w:w="98" w:type="dxa"/>
        <w:right w:w="108" w:type="dxa"/>
      </w:tblCellMar>
    </w:tblPr>
  </w:style>
  <w:style w:type="table" w:customStyle="1" w:styleId="32">
    <w:name w:val="Стиль3"/>
    <w:basedOn w:val="TableNormal1"/>
    <w:uiPriority w:val="99"/>
    <w:rsid w:val="00E73777"/>
    <w:pPr>
      <w:spacing w:after="0" w:line="240" w:lineRule="auto"/>
    </w:pPr>
    <w:tblPr>
      <w:tblStyleRowBandSize w:val="1"/>
      <w:tblStyleColBandSize w:val="1"/>
      <w:tblCellMar>
        <w:left w:w="98" w:type="dxa"/>
        <w:right w:w="108" w:type="dxa"/>
      </w:tblCellMar>
    </w:tblPr>
  </w:style>
  <w:style w:type="table" w:customStyle="1" w:styleId="23">
    <w:name w:val="Стиль2"/>
    <w:basedOn w:val="TableNormal1"/>
    <w:uiPriority w:val="99"/>
    <w:rsid w:val="00E73777"/>
    <w:pPr>
      <w:spacing w:after="0" w:line="240" w:lineRule="auto"/>
    </w:pPr>
    <w:tblPr>
      <w:tblStyleRowBandSize w:val="1"/>
      <w:tblStyleColBandSize w:val="1"/>
      <w:tblCellMar>
        <w:left w:w="98" w:type="dxa"/>
        <w:right w:w="108" w:type="dxa"/>
      </w:tblCellMar>
    </w:tblPr>
  </w:style>
  <w:style w:type="table" w:customStyle="1" w:styleId="19">
    <w:name w:val="Стиль1"/>
    <w:basedOn w:val="TableNormal1"/>
    <w:uiPriority w:val="99"/>
    <w:rsid w:val="00E73777"/>
    <w:pPr>
      <w:spacing w:after="0" w:line="240" w:lineRule="auto"/>
    </w:pPr>
    <w:tblPr>
      <w:tblStyleRowBandSize w:val="1"/>
      <w:tblStyleColBandSize w:val="1"/>
      <w:tblCellMar>
        <w:left w:w="98" w:type="dxa"/>
        <w:right w:w="108" w:type="dxa"/>
      </w:tblCellMar>
    </w:tblPr>
  </w:style>
  <w:style w:type="table" w:customStyle="1" w:styleId="1110">
    <w:name w:val="Сетка таблицы111"/>
    <w:basedOn w:val="a1"/>
    <w:uiPriority w:val="59"/>
    <w:rsid w:val="00E7377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Сетка таблицы12"/>
    <w:basedOn w:val="a1"/>
    <w:uiPriority w:val="59"/>
    <w:rsid w:val="00E7377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Сетка таблицы22"/>
    <w:basedOn w:val="a1"/>
    <w:uiPriority w:val="59"/>
    <w:rsid w:val="00E7377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">
    <w:name w:val="Сетка таблицы8"/>
    <w:basedOn w:val="a1"/>
    <w:uiPriority w:val="39"/>
    <w:rsid w:val="00E73777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">
    <w:name w:val="Сетка таблицы9"/>
    <w:basedOn w:val="a1"/>
    <w:uiPriority w:val="39"/>
    <w:rsid w:val="00E73777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Сетка таблицы13"/>
    <w:basedOn w:val="a1"/>
    <w:uiPriority w:val="39"/>
    <w:rsid w:val="00E73777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Сетка таблицы10"/>
    <w:basedOn w:val="a1"/>
    <w:uiPriority w:val="39"/>
    <w:rsid w:val="00E73777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0">
    <w:name w:val="Сетка таблицы14"/>
    <w:basedOn w:val="a1"/>
    <w:uiPriority w:val="59"/>
    <w:rsid w:val="00E73777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0">
    <w:name w:val="Сетка таблицы15"/>
    <w:basedOn w:val="a1"/>
    <w:uiPriority w:val="59"/>
    <w:rsid w:val="00E73777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0">
    <w:name w:val="Сетка таблицы112"/>
    <w:basedOn w:val="a1"/>
    <w:uiPriority w:val="59"/>
    <w:rsid w:val="00E7377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0">
    <w:name w:val="Сетка таблицы16"/>
    <w:basedOn w:val="a1"/>
    <w:uiPriority w:val="59"/>
    <w:rsid w:val="00E7377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0">
    <w:name w:val="Сетка таблицы17"/>
    <w:basedOn w:val="a1"/>
    <w:uiPriority w:val="99"/>
    <w:rsid w:val="00E7377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0">
    <w:name w:val="Сетка таблицы23"/>
    <w:basedOn w:val="a1"/>
    <w:uiPriority w:val="59"/>
    <w:rsid w:val="00E7377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0">
    <w:name w:val="Сетка таблицы32"/>
    <w:basedOn w:val="a1"/>
    <w:uiPriority w:val="59"/>
    <w:rsid w:val="00E73777"/>
    <w:pPr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1">
    <w:name w:val="Table Normal11"/>
    <w:uiPriority w:val="99"/>
    <w:rsid w:val="00E73777"/>
    <w:pPr>
      <w:spacing w:line="252" w:lineRule="auto"/>
    </w:pPr>
    <w:rPr>
      <w:rFonts w:ascii="Calibri" w:eastAsia="Calibri" w:hAnsi="Calibri" w:cs="Times New Roman"/>
      <w:color w:val="00000A"/>
      <w:sz w:val="28"/>
      <w:szCs w:val="28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70">
    <w:name w:val="Стиль7"/>
    <w:basedOn w:val="TableNormal1"/>
    <w:uiPriority w:val="99"/>
    <w:rsid w:val="00E73777"/>
    <w:tblPr>
      <w:tblStyleRowBandSize w:val="1"/>
      <w:tblStyleColBandSize w:val="1"/>
      <w:tblCellMar>
        <w:left w:w="98" w:type="dxa"/>
        <w:right w:w="108" w:type="dxa"/>
      </w:tblCellMar>
    </w:tblPr>
  </w:style>
  <w:style w:type="table" w:customStyle="1" w:styleId="610">
    <w:name w:val="Стиль61"/>
    <w:basedOn w:val="TableNormal1"/>
    <w:uiPriority w:val="99"/>
    <w:rsid w:val="00E73777"/>
    <w:pPr>
      <w:spacing w:after="0" w:line="240" w:lineRule="auto"/>
    </w:pPr>
    <w:tblPr>
      <w:tblStyleRowBandSize w:val="1"/>
      <w:tblStyleColBandSize w:val="1"/>
      <w:tblCellMar>
        <w:left w:w="98" w:type="dxa"/>
        <w:right w:w="108" w:type="dxa"/>
      </w:tblCellMar>
    </w:tblPr>
  </w:style>
  <w:style w:type="table" w:customStyle="1" w:styleId="511">
    <w:name w:val="Стиль51"/>
    <w:basedOn w:val="TableNormal1"/>
    <w:uiPriority w:val="99"/>
    <w:rsid w:val="00E73777"/>
    <w:tblPr>
      <w:tblStyleRowBandSize w:val="1"/>
      <w:tblStyleColBandSize w:val="1"/>
      <w:tblCellMar>
        <w:left w:w="98" w:type="dxa"/>
        <w:right w:w="108" w:type="dxa"/>
      </w:tblCellMar>
    </w:tblPr>
  </w:style>
  <w:style w:type="table" w:customStyle="1" w:styleId="411">
    <w:name w:val="Стиль41"/>
    <w:basedOn w:val="TableNormal1"/>
    <w:uiPriority w:val="99"/>
    <w:rsid w:val="00E73777"/>
    <w:tblPr>
      <w:tblStyleRowBandSize w:val="1"/>
      <w:tblStyleColBandSize w:val="1"/>
      <w:tblCellMar>
        <w:left w:w="98" w:type="dxa"/>
        <w:right w:w="108" w:type="dxa"/>
      </w:tblCellMar>
    </w:tblPr>
  </w:style>
  <w:style w:type="table" w:customStyle="1" w:styleId="311">
    <w:name w:val="Стиль31"/>
    <w:basedOn w:val="TableNormal1"/>
    <w:uiPriority w:val="99"/>
    <w:rsid w:val="00E73777"/>
    <w:pPr>
      <w:spacing w:after="0" w:line="240" w:lineRule="auto"/>
    </w:pPr>
    <w:tblPr>
      <w:tblStyleRowBandSize w:val="1"/>
      <w:tblStyleColBandSize w:val="1"/>
      <w:tblCellMar>
        <w:left w:w="98" w:type="dxa"/>
        <w:right w:w="108" w:type="dxa"/>
      </w:tblCellMar>
    </w:tblPr>
  </w:style>
  <w:style w:type="table" w:customStyle="1" w:styleId="213">
    <w:name w:val="Стиль21"/>
    <w:basedOn w:val="TableNormal1"/>
    <w:uiPriority w:val="99"/>
    <w:rsid w:val="00E73777"/>
    <w:pPr>
      <w:spacing w:after="0" w:line="240" w:lineRule="auto"/>
    </w:pPr>
    <w:tblPr>
      <w:tblStyleRowBandSize w:val="1"/>
      <w:tblStyleColBandSize w:val="1"/>
      <w:tblCellMar>
        <w:left w:w="98" w:type="dxa"/>
        <w:right w:w="108" w:type="dxa"/>
      </w:tblCellMar>
    </w:tblPr>
  </w:style>
  <w:style w:type="table" w:customStyle="1" w:styleId="113">
    <w:name w:val="Стиль11"/>
    <w:basedOn w:val="TableNormal1"/>
    <w:uiPriority w:val="99"/>
    <w:rsid w:val="00E73777"/>
    <w:pPr>
      <w:spacing w:after="0" w:line="240" w:lineRule="auto"/>
    </w:pPr>
    <w:tblPr>
      <w:tblStyleRowBandSize w:val="1"/>
      <w:tblStyleColBandSize w:val="1"/>
      <w:tblCellMar>
        <w:left w:w="98" w:type="dxa"/>
        <w:right w:w="108" w:type="dxa"/>
      </w:tblCellMar>
    </w:tblPr>
  </w:style>
  <w:style w:type="table" w:customStyle="1" w:styleId="420">
    <w:name w:val="Сетка таблицы42"/>
    <w:basedOn w:val="a1"/>
    <w:uiPriority w:val="59"/>
    <w:rsid w:val="00E7377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0">
    <w:name w:val="Сетка таблицы113"/>
    <w:basedOn w:val="a1"/>
    <w:uiPriority w:val="39"/>
    <w:rsid w:val="00E7377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0">
    <w:name w:val="Сетка таблицы211"/>
    <w:basedOn w:val="a1"/>
    <w:uiPriority w:val="59"/>
    <w:rsid w:val="00E7377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1">
    <w:name w:val="Сетка таблицы1111"/>
    <w:basedOn w:val="a1"/>
    <w:uiPriority w:val="59"/>
    <w:rsid w:val="00E7377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">
    <w:name w:val="Сетка таблицы121"/>
    <w:basedOn w:val="a1"/>
    <w:uiPriority w:val="59"/>
    <w:rsid w:val="00E7377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1">
    <w:name w:val="Сетка таблицы221"/>
    <w:basedOn w:val="a1"/>
    <w:uiPriority w:val="59"/>
    <w:rsid w:val="00E7377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10">
    <w:name w:val="Сетка таблицы311"/>
    <w:basedOn w:val="a1"/>
    <w:uiPriority w:val="59"/>
    <w:rsid w:val="00E7377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10">
    <w:name w:val="Сетка таблицы411"/>
    <w:basedOn w:val="a1"/>
    <w:uiPriority w:val="59"/>
    <w:rsid w:val="00E7377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1">
    <w:name w:val="Сетка таблицы61"/>
    <w:basedOn w:val="a1"/>
    <w:uiPriority w:val="59"/>
    <w:rsid w:val="00E7377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">
    <w:name w:val="Сетка таблицы71"/>
    <w:basedOn w:val="a1"/>
    <w:uiPriority w:val="99"/>
    <w:rsid w:val="00E7377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1">
    <w:name w:val="Сетка таблицы81"/>
    <w:basedOn w:val="a1"/>
    <w:uiPriority w:val="39"/>
    <w:rsid w:val="00E73777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">
    <w:name w:val="Сетка таблицы91"/>
    <w:basedOn w:val="a1"/>
    <w:uiPriority w:val="39"/>
    <w:rsid w:val="00E73777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1">
    <w:name w:val="Сетка таблицы131"/>
    <w:basedOn w:val="a1"/>
    <w:uiPriority w:val="39"/>
    <w:rsid w:val="00E73777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">
    <w:name w:val="Сетка таблицы101"/>
    <w:basedOn w:val="a1"/>
    <w:uiPriority w:val="39"/>
    <w:rsid w:val="00E73777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1">
    <w:name w:val="Сетка таблицы141"/>
    <w:basedOn w:val="a1"/>
    <w:uiPriority w:val="59"/>
    <w:rsid w:val="00E73777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1">
    <w:name w:val="Сетка таблицы151"/>
    <w:basedOn w:val="a1"/>
    <w:uiPriority w:val="59"/>
    <w:rsid w:val="00E73777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0">
    <w:name w:val="Сетка таблицы18"/>
    <w:basedOn w:val="a1"/>
    <w:uiPriority w:val="59"/>
    <w:rsid w:val="00E7377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0">
    <w:name w:val="Сетка таблицы19"/>
    <w:basedOn w:val="a1"/>
    <w:uiPriority w:val="59"/>
    <w:rsid w:val="00E7377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0">
    <w:name w:val="Сетка таблицы212"/>
    <w:basedOn w:val="a1"/>
    <w:uiPriority w:val="39"/>
    <w:rsid w:val="00E7377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2">
    <w:name w:val="Сетка таблицы1112"/>
    <w:basedOn w:val="a1"/>
    <w:uiPriority w:val="59"/>
    <w:rsid w:val="00E7377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2">
    <w:name w:val="Сетка таблицы102"/>
    <w:basedOn w:val="a1"/>
    <w:uiPriority w:val="39"/>
    <w:rsid w:val="00E73777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0">
    <w:name w:val="Сетка таблицы20"/>
    <w:basedOn w:val="a1"/>
    <w:uiPriority w:val="39"/>
    <w:rsid w:val="00E7377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0">
    <w:name w:val="Сетка таблицы110"/>
    <w:basedOn w:val="a1"/>
    <w:uiPriority w:val="39"/>
    <w:rsid w:val="00E7377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">
    <w:name w:val="Сетка таблицы24"/>
    <w:basedOn w:val="a1"/>
    <w:uiPriority w:val="59"/>
    <w:rsid w:val="00E73777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">
    <w:name w:val="Сетка таблицы33"/>
    <w:basedOn w:val="a1"/>
    <w:uiPriority w:val="39"/>
    <w:rsid w:val="00E73777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">
    <w:name w:val="Сетка таблицы114"/>
    <w:basedOn w:val="a1"/>
    <w:uiPriority w:val="39"/>
    <w:rsid w:val="00E7377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">
    <w:name w:val="Сетка таблицы43"/>
    <w:basedOn w:val="a1"/>
    <w:uiPriority w:val="59"/>
    <w:rsid w:val="00E73777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0">
    <w:name w:val="Сетка таблицы52"/>
    <w:basedOn w:val="a1"/>
    <w:uiPriority w:val="39"/>
    <w:rsid w:val="00E73777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">
    <w:name w:val="Сетка таблицы122"/>
    <w:uiPriority w:val="99"/>
    <w:rsid w:val="00E73777"/>
    <w:pPr>
      <w:spacing w:after="0" w:line="240" w:lineRule="auto"/>
    </w:pPr>
    <w:rPr>
      <w:rFonts w:ascii="Calibri" w:eastAsia="Calibri" w:hAnsi="Calibri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20">
    <w:name w:val="Сетка таблицы62"/>
    <w:basedOn w:val="a1"/>
    <w:uiPriority w:val="99"/>
    <w:rsid w:val="00E7377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">
    <w:name w:val="Сетка таблицы53"/>
    <w:basedOn w:val="a1"/>
    <w:uiPriority w:val="39"/>
    <w:rsid w:val="00E73777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">
    <w:name w:val="Сетка таблицы25"/>
    <w:basedOn w:val="a1"/>
    <w:uiPriority w:val="59"/>
    <w:rsid w:val="00E7377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">
    <w:name w:val="Сетка таблицы26"/>
    <w:basedOn w:val="a1"/>
    <w:uiPriority w:val="59"/>
    <w:rsid w:val="00E7377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">
    <w:name w:val="Сетка таблицы115"/>
    <w:basedOn w:val="a1"/>
    <w:uiPriority w:val="59"/>
    <w:rsid w:val="00E7377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">
    <w:name w:val="Сетка таблицы27"/>
    <w:basedOn w:val="a1"/>
    <w:uiPriority w:val="59"/>
    <w:rsid w:val="00E7377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">
    <w:name w:val="Сетка таблицы28"/>
    <w:basedOn w:val="a1"/>
    <w:uiPriority w:val="59"/>
    <w:rsid w:val="00E73777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">
    <w:name w:val="Сетка таблицы44"/>
    <w:basedOn w:val="a1"/>
    <w:uiPriority w:val="59"/>
    <w:rsid w:val="00E73777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650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173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111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010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28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063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36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407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736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52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782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header" Target="header1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1912</TotalTime>
  <Pages>105</Pages>
  <Words>20356</Words>
  <Characters>116032</Characters>
  <Application>Microsoft Office Word</Application>
  <DocSecurity>0</DocSecurity>
  <Lines>966</Lines>
  <Paragraphs>272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136116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Olyushka</dc:creator>
  <cp:keywords/>
  <dc:description/>
  <cp:lastModifiedBy>Тетяна Павленко</cp:lastModifiedBy>
  <cp:revision>163</cp:revision>
  <cp:lastPrinted>2021-02-02T17:09:00Z</cp:lastPrinted>
  <dcterms:created xsi:type="dcterms:W3CDTF">2021-01-30T11:50:00Z</dcterms:created>
  <dcterms:modified xsi:type="dcterms:W3CDTF">2022-12-14T09:26:00Z</dcterms:modified>
</cp:coreProperties>
</file>