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46" w:rsidRDefault="006D1346" w:rsidP="006D1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ПОРІВНЯЛЬНА ХАРАКТЕРИСТИКА АКТУАЛЬНИХ ЕКСПЕРИМЕНТАЛЬНИХ МОДЕЛЕЙ ОЖИРІННЯ </w:t>
      </w:r>
    </w:p>
    <w:p w:rsidR="006D1346" w:rsidRPr="006101AD" w:rsidRDefault="006D1346" w:rsidP="006D13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6101AD">
        <w:rPr>
          <w:rFonts w:ascii="Times New Roman" w:hAnsi="Times New Roman" w:cs="Times New Roman"/>
          <w:b/>
          <w:i/>
          <w:sz w:val="24"/>
          <w:szCs w:val="24"/>
          <w:lang w:val="uk-UA"/>
        </w:rPr>
        <w:t>Н.А. Шутова</w:t>
      </w:r>
    </w:p>
    <w:p w:rsidR="006D1346" w:rsidRPr="006101AD" w:rsidRDefault="006D1346" w:rsidP="006D134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101AD">
        <w:rPr>
          <w:rFonts w:ascii="Times New Roman" w:hAnsi="Times New Roman" w:cs="Times New Roman"/>
          <w:i/>
          <w:sz w:val="24"/>
          <w:szCs w:val="24"/>
          <w:lang w:val="uk-UA"/>
        </w:rPr>
        <w:t>Харківький національний медичний університет</w:t>
      </w:r>
    </w:p>
    <w:p w:rsidR="006D1346" w:rsidRPr="006101AD" w:rsidRDefault="006D1346" w:rsidP="006D134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101AD">
        <w:rPr>
          <w:rFonts w:ascii="Times New Roman" w:hAnsi="Times New Roman" w:cs="Times New Roman"/>
          <w:i/>
          <w:sz w:val="24"/>
          <w:szCs w:val="24"/>
          <w:lang w:val="uk-UA"/>
        </w:rPr>
        <w:t>м. Харків, Україна</w:t>
      </w:r>
    </w:p>
    <w:p w:rsidR="006D1346" w:rsidRPr="006101AD" w:rsidRDefault="006D1346" w:rsidP="006D13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val="en-US" w:eastAsia="ru-RU"/>
        </w:rPr>
        <w:t>md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val="en-US" w:eastAsia="ru-RU"/>
        </w:rPr>
        <w:t>shutova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24@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val="en-US" w:eastAsia="ru-RU"/>
        </w:rPr>
        <w:t>gmail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  <w:r w:rsidRPr="006101AD">
        <w:rPr>
          <w:rFonts w:ascii="Times New Roman" w:eastAsia="Times New Roman" w:hAnsi="Times New Roman" w:cs="Times New Roman"/>
          <w:bCs/>
          <w:color w:val="000000"/>
          <w:szCs w:val="24"/>
          <w:lang w:val="en-US" w:eastAsia="ru-RU"/>
        </w:rPr>
        <w:t>com</w:t>
      </w:r>
    </w:p>
    <w:p w:rsidR="006D1346" w:rsidRDefault="006D1346" w:rsidP="006D1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346" w:rsidRPr="006101AD" w:rsidRDefault="006D1346" w:rsidP="006D1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1AD">
        <w:rPr>
          <w:rFonts w:ascii="Times New Roman" w:hAnsi="Times New Roman" w:cs="Times New Roman"/>
          <w:sz w:val="28"/>
          <w:szCs w:val="28"/>
          <w:lang w:val="uk-UA"/>
        </w:rPr>
        <w:t xml:space="preserve">Надлишкова вага і ожиріння є глобальною проблемою сучасного суспільства. Ожиріння пов'язане з етіологією великої кількості захворювань: цукрового діабету 2 типу, патології серця та судин, 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також включається в патогенез загального поняття метаболічний синдром. Т</w:t>
      </w:r>
      <w:r w:rsidRPr="006101AD">
        <w:rPr>
          <w:rFonts w:ascii="Times New Roman" w:hAnsi="Times New Roman" w:cs="Times New Roman"/>
          <w:sz w:val="28"/>
          <w:szCs w:val="28"/>
          <w:lang w:val="uk-UA"/>
        </w:rPr>
        <w:t>ому відтворення ожиріння в експерименті для подальшого вивчення механізмів розвитку асоційованих із ним захворювань є актуальною проблемою патофізіології. На сьогодні відомо бгато видів експериментальних моделей ожиріння. Враховуючи, що існує позитивна кореляція між споживанням жиру та розвитком ожиріння найбільш розповсюдженими є дієт-індуковані моделі ожиріння, з використанням різних жиро- та вуглеводовмісних продуктів у різних комбінаціях. Наприклад, рацион з високим вмістом пальмової олії використовується в експериментальнії патофізіології для відтворення ожиріння. При відтворенні ожиріння з використанням цієї моделі спостерігається підвищення загального та питомого приросту маси тварин, в печінці та сироватці крові підвищюється вміст тригліцеридіов (ТГ), загального холестерину (ЗХ), вільних жирних кислот (ВЖК) та ін.</w:t>
      </w:r>
    </w:p>
    <w:p w:rsidR="006D1346" w:rsidRPr="006101AD" w:rsidRDefault="006D1346" w:rsidP="006D1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 роботи: дослідити і порівняти активність розвитку ожиріння на тлі звичайного висококалорійного раціону, та раціону із додаванням пальмової олії.</w:t>
      </w:r>
    </w:p>
    <w:p w:rsidR="006D1346" w:rsidRPr="006101AD" w:rsidRDefault="006D1346" w:rsidP="006D134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Експеримент проводили на 36 щурах-самцях рандомної лінії, яких було розділено на 3 групи</w:t>
      </w:r>
      <w:r w:rsidRPr="006101AD">
        <w:rPr>
          <w:rFonts w:ascii="Times New Roman" w:hAnsi="Times New Roman" w:cs="Times New Roman"/>
          <w:color w:val="000000"/>
          <w:sz w:val="28"/>
          <w:szCs w:val="28"/>
        </w:rPr>
        <w:t>꞉</w:t>
      </w: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– контрольна (стандартний раціон), 2 – звичайна висококалорійна дієта, 3 – висококалорійна дієта із додаванням пальмової олії (30 г/кг). </w:t>
      </w:r>
      <w:r w:rsidRPr="006101A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6101AD">
        <w:rPr>
          <w:rFonts w:ascii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6101AD">
        <w:rPr>
          <w:rFonts w:ascii="Times New Roman" w:hAnsi="Times New Roman" w:cs="Times New Roman"/>
          <w:color w:val="000000"/>
          <w:sz w:val="28"/>
          <w:szCs w:val="28"/>
        </w:rPr>
        <w:t xml:space="preserve">іджень використовували сироватку краніальної крові і гомогенат печінки, приготований на 0,25 трис-НСlбуфере (рН 7,4). </w:t>
      </w: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101AD">
        <w:rPr>
          <w:rFonts w:ascii="Times New Roman" w:hAnsi="Times New Roman" w:cs="Times New Roman"/>
          <w:color w:val="000000"/>
          <w:sz w:val="28"/>
          <w:szCs w:val="28"/>
        </w:rPr>
        <w:t xml:space="preserve">міст </w:t>
      </w: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ТГ</w:t>
      </w:r>
      <w:r w:rsidRPr="006101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>ЗХ</w:t>
      </w:r>
      <w:r w:rsidRPr="006101AD">
        <w:rPr>
          <w:rFonts w:ascii="Times New Roman" w:hAnsi="Times New Roman" w:cs="Times New Roman"/>
          <w:color w:val="000000"/>
          <w:sz w:val="28"/>
          <w:szCs w:val="28"/>
        </w:rPr>
        <w:t>, фосфоліпідів, ЛПВЩ, ЛПНЩ визначали за допомогою наборів реагентів фірми "Ольвекс".</w:t>
      </w: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101AD">
        <w:rPr>
          <w:rFonts w:ascii="Times New Roman" w:hAnsi="Times New Roman" w:cs="Times New Roman"/>
          <w:spacing w:val="-2"/>
          <w:sz w:val="28"/>
          <w:szCs w:val="28"/>
          <w:lang w:val="uk-UA"/>
        </w:rPr>
        <w:t>Статистичне оброблення результатів дослідження проводили з використанням t-критерію Ст’юдента. Оцінювання вірогідності здійснювали на рівні значимості не менше ніж 95% (р≤0,05).</w:t>
      </w:r>
    </w:p>
    <w:p w:rsidR="006D1346" w:rsidRPr="006101AD" w:rsidRDefault="006D1346" w:rsidP="006D13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01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Встановлено, що використання в раціоні щурів пальмової олії призвело до збільшення сироватці крові: ТГ в 2,5 рази, ЗХ в 1,5 рази, ЛПНЩ в 3 рази, та зменшенню концентрації ЛПВЩ в 1,6 рази у порівнянні з контрольною групою. В печінці щурів 3 групи відмічено підвищення вмісту ТГ в 2,4 рази у порівнянні з контролем, та у 1,8 рази у порівнянні із щурами 2 групи. Також в печінці щурів 3 групи відмічено зниження фосфоліпідів. 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Використання пальмової олії в щоденному раціоні щурів протягом 8 тижнів сприяє розвитку гіпертригліцеридемії, гіперхолестеринемії, підвищенню концентрації ЛПНЩ, зниженню вмісту фосфоліпідів і концентрації ЛПВЩ. Отже, 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</w:rPr>
        <w:t>пальмов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олія є ключо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</w:rPr>
        <w:t>вим компонентом в дієт-індукованому експериментальн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ому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моделюванні 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ожиріння. Проведені нами дослідження </w:t>
      </w:r>
      <w:r w:rsidRPr="006101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рекомендують використовувати пальмову олію в комплексній дієті при експериментальному моделюванні ожиріння у щурів, що, можливо, дозволить в подальшому на відпрацьованій експериментальній моделі удосконалити етіотропну та патогенетичну терапію аліментарного ожиріння.</w:t>
      </w:r>
    </w:p>
    <w:p w:rsidR="006D1346" w:rsidRPr="006101AD" w:rsidRDefault="006D1346" w:rsidP="006D13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545F5" w:rsidRPr="006D1346" w:rsidRDefault="00E545F5">
      <w:pPr>
        <w:rPr>
          <w:lang w:val="uk-UA"/>
        </w:rPr>
      </w:pPr>
      <w:bookmarkStart w:id="0" w:name="_GoBack"/>
      <w:bookmarkEnd w:id="0"/>
    </w:p>
    <w:sectPr w:rsidR="00E545F5" w:rsidRPr="006D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69"/>
    <w:rsid w:val="00001BD8"/>
    <w:rsid w:val="000025B1"/>
    <w:rsid w:val="000029FD"/>
    <w:rsid w:val="00003963"/>
    <w:rsid w:val="000054DF"/>
    <w:rsid w:val="00006721"/>
    <w:rsid w:val="00006821"/>
    <w:rsid w:val="00007B6F"/>
    <w:rsid w:val="000109B0"/>
    <w:rsid w:val="00012F36"/>
    <w:rsid w:val="00014619"/>
    <w:rsid w:val="00015F9F"/>
    <w:rsid w:val="00016073"/>
    <w:rsid w:val="00020254"/>
    <w:rsid w:val="000204C0"/>
    <w:rsid w:val="0002189F"/>
    <w:rsid w:val="00022358"/>
    <w:rsid w:val="00023409"/>
    <w:rsid w:val="000258D9"/>
    <w:rsid w:val="0002645E"/>
    <w:rsid w:val="00026731"/>
    <w:rsid w:val="0002693E"/>
    <w:rsid w:val="00026C10"/>
    <w:rsid w:val="000276FD"/>
    <w:rsid w:val="00027887"/>
    <w:rsid w:val="00027FBE"/>
    <w:rsid w:val="000300F2"/>
    <w:rsid w:val="000322AA"/>
    <w:rsid w:val="00032ECD"/>
    <w:rsid w:val="0003479D"/>
    <w:rsid w:val="00035CCD"/>
    <w:rsid w:val="00036910"/>
    <w:rsid w:val="00040BDB"/>
    <w:rsid w:val="000417D2"/>
    <w:rsid w:val="00041EC1"/>
    <w:rsid w:val="0004424D"/>
    <w:rsid w:val="000444D6"/>
    <w:rsid w:val="00044D71"/>
    <w:rsid w:val="0004695E"/>
    <w:rsid w:val="0004726B"/>
    <w:rsid w:val="00050977"/>
    <w:rsid w:val="000519EA"/>
    <w:rsid w:val="00052080"/>
    <w:rsid w:val="00052579"/>
    <w:rsid w:val="00052BCD"/>
    <w:rsid w:val="00053A15"/>
    <w:rsid w:val="000543CD"/>
    <w:rsid w:val="000553E5"/>
    <w:rsid w:val="00056047"/>
    <w:rsid w:val="0005609D"/>
    <w:rsid w:val="000569C5"/>
    <w:rsid w:val="000605A4"/>
    <w:rsid w:val="00060AF4"/>
    <w:rsid w:val="00060C73"/>
    <w:rsid w:val="00061F4A"/>
    <w:rsid w:val="00062F2C"/>
    <w:rsid w:val="00062FE2"/>
    <w:rsid w:val="00063139"/>
    <w:rsid w:val="00064D12"/>
    <w:rsid w:val="000658A9"/>
    <w:rsid w:val="000678B9"/>
    <w:rsid w:val="00070452"/>
    <w:rsid w:val="000706DA"/>
    <w:rsid w:val="00070EDB"/>
    <w:rsid w:val="0007166B"/>
    <w:rsid w:val="000723D0"/>
    <w:rsid w:val="000738FB"/>
    <w:rsid w:val="00075187"/>
    <w:rsid w:val="00076653"/>
    <w:rsid w:val="000775F0"/>
    <w:rsid w:val="00077874"/>
    <w:rsid w:val="00080E50"/>
    <w:rsid w:val="00082FE0"/>
    <w:rsid w:val="00083495"/>
    <w:rsid w:val="00084E9D"/>
    <w:rsid w:val="000903E5"/>
    <w:rsid w:val="00090B23"/>
    <w:rsid w:val="00090C83"/>
    <w:rsid w:val="000914AC"/>
    <w:rsid w:val="00091957"/>
    <w:rsid w:val="00092F7E"/>
    <w:rsid w:val="000932DC"/>
    <w:rsid w:val="00093F13"/>
    <w:rsid w:val="00096CE7"/>
    <w:rsid w:val="00097560"/>
    <w:rsid w:val="000A0EC3"/>
    <w:rsid w:val="000A1317"/>
    <w:rsid w:val="000A13DD"/>
    <w:rsid w:val="000A1CFF"/>
    <w:rsid w:val="000A3BA7"/>
    <w:rsid w:val="000A52CA"/>
    <w:rsid w:val="000A7265"/>
    <w:rsid w:val="000A75CD"/>
    <w:rsid w:val="000B0D14"/>
    <w:rsid w:val="000B3301"/>
    <w:rsid w:val="000B35CC"/>
    <w:rsid w:val="000B3E27"/>
    <w:rsid w:val="000B4361"/>
    <w:rsid w:val="000B79BA"/>
    <w:rsid w:val="000B7BED"/>
    <w:rsid w:val="000C277C"/>
    <w:rsid w:val="000C4617"/>
    <w:rsid w:val="000C46DE"/>
    <w:rsid w:val="000C4E28"/>
    <w:rsid w:val="000C67EE"/>
    <w:rsid w:val="000C7563"/>
    <w:rsid w:val="000C77C8"/>
    <w:rsid w:val="000D19C3"/>
    <w:rsid w:val="000D38C9"/>
    <w:rsid w:val="000D415E"/>
    <w:rsid w:val="000D5AC4"/>
    <w:rsid w:val="000D5E27"/>
    <w:rsid w:val="000D63B7"/>
    <w:rsid w:val="000E09F5"/>
    <w:rsid w:val="000E1210"/>
    <w:rsid w:val="000E1636"/>
    <w:rsid w:val="000E2B1A"/>
    <w:rsid w:val="000E2D2E"/>
    <w:rsid w:val="000E58D1"/>
    <w:rsid w:val="000E65E7"/>
    <w:rsid w:val="000E7B7B"/>
    <w:rsid w:val="000F25EA"/>
    <w:rsid w:val="000F3891"/>
    <w:rsid w:val="000F38ED"/>
    <w:rsid w:val="000F394C"/>
    <w:rsid w:val="000F4453"/>
    <w:rsid w:val="000F4AE4"/>
    <w:rsid w:val="000F583E"/>
    <w:rsid w:val="000F58F2"/>
    <w:rsid w:val="001025FE"/>
    <w:rsid w:val="00103B85"/>
    <w:rsid w:val="00103E78"/>
    <w:rsid w:val="001044A8"/>
    <w:rsid w:val="00104F95"/>
    <w:rsid w:val="00106108"/>
    <w:rsid w:val="00106309"/>
    <w:rsid w:val="0010694D"/>
    <w:rsid w:val="001069A5"/>
    <w:rsid w:val="00106CB3"/>
    <w:rsid w:val="00110616"/>
    <w:rsid w:val="00112237"/>
    <w:rsid w:val="001125BD"/>
    <w:rsid w:val="00113C1D"/>
    <w:rsid w:val="0011591A"/>
    <w:rsid w:val="0011631B"/>
    <w:rsid w:val="00116AD8"/>
    <w:rsid w:val="00117449"/>
    <w:rsid w:val="00117666"/>
    <w:rsid w:val="00120596"/>
    <w:rsid w:val="00120F9A"/>
    <w:rsid w:val="001222FF"/>
    <w:rsid w:val="0012281E"/>
    <w:rsid w:val="00122B1D"/>
    <w:rsid w:val="00122C95"/>
    <w:rsid w:val="0012401D"/>
    <w:rsid w:val="001240DF"/>
    <w:rsid w:val="00126990"/>
    <w:rsid w:val="0012724D"/>
    <w:rsid w:val="001303BD"/>
    <w:rsid w:val="00132132"/>
    <w:rsid w:val="00132D9D"/>
    <w:rsid w:val="00133281"/>
    <w:rsid w:val="00133734"/>
    <w:rsid w:val="00133B53"/>
    <w:rsid w:val="0013422F"/>
    <w:rsid w:val="00136E9B"/>
    <w:rsid w:val="00140285"/>
    <w:rsid w:val="00141A8C"/>
    <w:rsid w:val="00142ABB"/>
    <w:rsid w:val="00145AA7"/>
    <w:rsid w:val="00147654"/>
    <w:rsid w:val="0015039F"/>
    <w:rsid w:val="00151499"/>
    <w:rsid w:val="00151C61"/>
    <w:rsid w:val="00155074"/>
    <w:rsid w:val="001557AB"/>
    <w:rsid w:val="00160A0D"/>
    <w:rsid w:val="00161F04"/>
    <w:rsid w:val="00162878"/>
    <w:rsid w:val="001635F9"/>
    <w:rsid w:val="001636C1"/>
    <w:rsid w:val="00164552"/>
    <w:rsid w:val="001655AE"/>
    <w:rsid w:val="001659A2"/>
    <w:rsid w:val="0016777A"/>
    <w:rsid w:val="001677B8"/>
    <w:rsid w:val="00170554"/>
    <w:rsid w:val="001706FC"/>
    <w:rsid w:val="00171C14"/>
    <w:rsid w:val="00171D1A"/>
    <w:rsid w:val="001733B5"/>
    <w:rsid w:val="001735BB"/>
    <w:rsid w:val="00173E15"/>
    <w:rsid w:val="0017643F"/>
    <w:rsid w:val="0017743C"/>
    <w:rsid w:val="00177A9F"/>
    <w:rsid w:val="00180169"/>
    <w:rsid w:val="0018066D"/>
    <w:rsid w:val="001842C9"/>
    <w:rsid w:val="00185404"/>
    <w:rsid w:val="001863E9"/>
    <w:rsid w:val="00186D8E"/>
    <w:rsid w:val="00187BF3"/>
    <w:rsid w:val="00190D9D"/>
    <w:rsid w:val="00192E7B"/>
    <w:rsid w:val="0019323A"/>
    <w:rsid w:val="00194BE9"/>
    <w:rsid w:val="00195F7E"/>
    <w:rsid w:val="0019647D"/>
    <w:rsid w:val="00196DDB"/>
    <w:rsid w:val="0019718C"/>
    <w:rsid w:val="001A069D"/>
    <w:rsid w:val="001A1D5E"/>
    <w:rsid w:val="001A2204"/>
    <w:rsid w:val="001A23A2"/>
    <w:rsid w:val="001A38E0"/>
    <w:rsid w:val="001A4E3F"/>
    <w:rsid w:val="001A68CF"/>
    <w:rsid w:val="001A6D98"/>
    <w:rsid w:val="001A7131"/>
    <w:rsid w:val="001A73EE"/>
    <w:rsid w:val="001A7535"/>
    <w:rsid w:val="001A76EE"/>
    <w:rsid w:val="001A7C06"/>
    <w:rsid w:val="001B0018"/>
    <w:rsid w:val="001B044E"/>
    <w:rsid w:val="001B06F8"/>
    <w:rsid w:val="001B1756"/>
    <w:rsid w:val="001B22EE"/>
    <w:rsid w:val="001B3B1C"/>
    <w:rsid w:val="001B4F3F"/>
    <w:rsid w:val="001B61AD"/>
    <w:rsid w:val="001B65C0"/>
    <w:rsid w:val="001B6C5B"/>
    <w:rsid w:val="001B77EF"/>
    <w:rsid w:val="001C0FD5"/>
    <w:rsid w:val="001C1894"/>
    <w:rsid w:val="001C1CFF"/>
    <w:rsid w:val="001C200B"/>
    <w:rsid w:val="001C2A3F"/>
    <w:rsid w:val="001C2C0B"/>
    <w:rsid w:val="001C328B"/>
    <w:rsid w:val="001C3589"/>
    <w:rsid w:val="001C457D"/>
    <w:rsid w:val="001C4E8C"/>
    <w:rsid w:val="001C4F51"/>
    <w:rsid w:val="001C5B36"/>
    <w:rsid w:val="001C665A"/>
    <w:rsid w:val="001C6676"/>
    <w:rsid w:val="001C7B5C"/>
    <w:rsid w:val="001D057E"/>
    <w:rsid w:val="001D0664"/>
    <w:rsid w:val="001D10DF"/>
    <w:rsid w:val="001D1AB1"/>
    <w:rsid w:val="001D28F1"/>
    <w:rsid w:val="001D3106"/>
    <w:rsid w:val="001D39F6"/>
    <w:rsid w:val="001D7F2C"/>
    <w:rsid w:val="001E1538"/>
    <w:rsid w:val="001E1B6E"/>
    <w:rsid w:val="001E2691"/>
    <w:rsid w:val="001E2A6E"/>
    <w:rsid w:val="001E3179"/>
    <w:rsid w:val="001E31F6"/>
    <w:rsid w:val="001E63D0"/>
    <w:rsid w:val="001E7548"/>
    <w:rsid w:val="001F08F2"/>
    <w:rsid w:val="001F1C14"/>
    <w:rsid w:val="001F29D6"/>
    <w:rsid w:val="001F3192"/>
    <w:rsid w:val="001F3390"/>
    <w:rsid w:val="001F7268"/>
    <w:rsid w:val="0020112B"/>
    <w:rsid w:val="00201C03"/>
    <w:rsid w:val="0020224C"/>
    <w:rsid w:val="0020269F"/>
    <w:rsid w:val="002043EE"/>
    <w:rsid w:val="0020454D"/>
    <w:rsid w:val="0020480C"/>
    <w:rsid w:val="0020487C"/>
    <w:rsid w:val="00204A10"/>
    <w:rsid w:val="002054CE"/>
    <w:rsid w:val="0020568B"/>
    <w:rsid w:val="002058FC"/>
    <w:rsid w:val="0021051C"/>
    <w:rsid w:val="00211DE0"/>
    <w:rsid w:val="002131A0"/>
    <w:rsid w:val="0021358B"/>
    <w:rsid w:val="0021359D"/>
    <w:rsid w:val="002139B8"/>
    <w:rsid w:val="00214A16"/>
    <w:rsid w:val="00216834"/>
    <w:rsid w:val="00221720"/>
    <w:rsid w:val="00221F8C"/>
    <w:rsid w:val="00222F96"/>
    <w:rsid w:val="002244A5"/>
    <w:rsid w:val="0022574C"/>
    <w:rsid w:val="00225D53"/>
    <w:rsid w:val="00226898"/>
    <w:rsid w:val="002313FB"/>
    <w:rsid w:val="00232533"/>
    <w:rsid w:val="00235A7A"/>
    <w:rsid w:val="00236DC2"/>
    <w:rsid w:val="00236F92"/>
    <w:rsid w:val="00240FE9"/>
    <w:rsid w:val="00241B65"/>
    <w:rsid w:val="0024226A"/>
    <w:rsid w:val="00242911"/>
    <w:rsid w:val="00243802"/>
    <w:rsid w:val="00244EF7"/>
    <w:rsid w:val="0024579B"/>
    <w:rsid w:val="00245D81"/>
    <w:rsid w:val="00246F2A"/>
    <w:rsid w:val="00250DD2"/>
    <w:rsid w:val="002518A7"/>
    <w:rsid w:val="00253F1E"/>
    <w:rsid w:val="0025575C"/>
    <w:rsid w:val="00255CF8"/>
    <w:rsid w:val="00256DCB"/>
    <w:rsid w:val="0025735A"/>
    <w:rsid w:val="002576E3"/>
    <w:rsid w:val="00257B18"/>
    <w:rsid w:val="00260351"/>
    <w:rsid w:val="00262574"/>
    <w:rsid w:val="002628B6"/>
    <w:rsid w:val="002650B4"/>
    <w:rsid w:val="00265949"/>
    <w:rsid w:val="0027035C"/>
    <w:rsid w:val="00271567"/>
    <w:rsid w:val="00271CE4"/>
    <w:rsid w:val="00271D69"/>
    <w:rsid w:val="00272E45"/>
    <w:rsid w:val="002735E4"/>
    <w:rsid w:val="0027366A"/>
    <w:rsid w:val="002753D8"/>
    <w:rsid w:val="00275DBF"/>
    <w:rsid w:val="0027761A"/>
    <w:rsid w:val="002823D0"/>
    <w:rsid w:val="00283762"/>
    <w:rsid w:val="00283C1A"/>
    <w:rsid w:val="0028404E"/>
    <w:rsid w:val="002847C4"/>
    <w:rsid w:val="002855DC"/>
    <w:rsid w:val="002866E1"/>
    <w:rsid w:val="0029042D"/>
    <w:rsid w:val="00291D51"/>
    <w:rsid w:val="002927AA"/>
    <w:rsid w:val="00292E13"/>
    <w:rsid w:val="002946E1"/>
    <w:rsid w:val="00295501"/>
    <w:rsid w:val="002965A8"/>
    <w:rsid w:val="00296D7F"/>
    <w:rsid w:val="002A1F60"/>
    <w:rsid w:val="002A561E"/>
    <w:rsid w:val="002A5ABD"/>
    <w:rsid w:val="002B0A0C"/>
    <w:rsid w:val="002B1968"/>
    <w:rsid w:val="002B2088"/>
    <w:rsid w:val="002B2C8C"/>
    <w:rsid w:val="002B3573"/>
    <w:rsid w:val="002B3EAC"/>
    <w:rsid w:val="002B4046"/>
    <w:rsid w:val="002B4D54"/>
    <w:rsid w:val="002B6B13"/>
    <w:rsid w:val="002B6EAA"/>
    <w:rsid w:val="002B7168"/>
    <w:rsid w:val="002C18FD"/>
    <w:rsid w:val="002C3B49"/>
    <w:rsid w:val="002C48FE"/>
    <w:rsid w:val="002C4C45"/>
    <w:rsid w:val="002C5553"/>
    <w:rsid w:val="002C5635"/>
    <w:rsid w:val="002C619E"/>
    <w:rsid w:val="002D0F8C"/>
    <w:rsid w:val="002D19C7"/>
    <w:rsid w:val="002D1E6D"/>
    <w:rsid w:val="002D2688"/>
    <w:rsid w:val="002D3069"/>
    <w:rsid w:val="002D3BB8"/>
    <w:rsid w:val="002D41EE"/>
    <w:rsid w:val="002D59EC"/>
    <w:rsid w:val="002D6513"/>
    <w:rsid w:val="002D6FEB"/>
    <w:rsid w:val="002D71FB"/>
    <w:rsid w:val="002D7448"/>
    <w:rsid w:val="002E0BD5"/>
    <w:rsid w:val="002E1565"/>
    <w:rsid w:val="002E1B1A"/>
    <w:rsid w:val="002E2FB1"/>
    <w:rsid w:val="002E3C01"/>
    <w:rsid w:val="002E46BD"/>
    <w:rsid w:val="002E54DD"/>
    <w:rsid w:val="002E582B"/>
    <w:rsid w:val="002E5F52"/>
    <w:rsid w:val="002E685F"/>
    <w:rsid w:val="002E7886"/>
    <w:rsid w:val="002F15DD"/>
    <w:rsid w:val="002F4708"/>
    <w:rsid w:val="002F5D7F"/>
    <w:rsid w:val="002F6ACE"/>
    <w:rsid w:val="002F724A"/>
    <w:rsid w:val="002F75DA"/>
    <w:rsid w:val="002F7DC1"/>
    <w:rsid w:val="002F7F3C"/>
    <w:rsid w:val="00300C40"/>
    <w:rsid w:val="00301CDA"/>
    <w:rsid w:val="00302479"/>
    <w:rsid w:val="00303BB9"/>
    <w:rsid w:val="0030773C"/>
    <w:rsid w:val="0031008D"/>
    <w:rsid w:val="00310864"/>
    <w:rsid w:val="00311382"/>
    <w:rsid w:val="0031188B"/>
    <w:rsid w:val="00311D08"/>
    <w:rsid w:val="0031217C"/>
    <w:rsid w:val="00313A2C"/>
    <w:rsid w:val="00314EE6"/>
    <w:rsid w:val="00314F06"/>
    <w:rsid w:val="00315A1B"/>
    <w:rsid w:val="00316F6D"/>
    <w:rsid w:val="00320368"/>
    <w:rsid w:val="00320D9B"/>
    <w:rsid w:val="00320EB5"/>
    <w:rsid w:val="00322487"/>
    <w:rsid w:val="00323A6D"/>
    <w:rsid w:val="00324660"/>
    <w:rsid w:val="00324CEF"/>
    <w:rsid w:val="00324EBB"/>
    <w:rsid w:val="003262E1"/>
    <w:rsid w:val="003272CB"/>
    <w:rsid w:val="00327724"/>
    <w:rsid w:val="00330E6A"/>
    <w:rsid w:val="003319AE"/>
    <w:rsid w:val="0033278E"/>
    <w:rsid w:val="003345D0"/>
    <w:rsid w:val="00334C30"/>
    <w:rsid w:val="003357A3"/>
    <w:rsid w:val="00335BAE"/>
    <w:rsid w:val="003363A1"/>
    <w:rsid w:val="0033698A"/>
    <w:rsid w:val="00340A7F"/>
    <w:rsid w:val="003414F3"/>
    <w:rsid w:val="003426DB"/>
    <w:rsid w:val="003426F3"/>
    <w:rsid w:val="00342C2D"/>
    <w:rsid w:val="003432DC"/>
    <w:rsid w:val="003434F1"/>
    <w:rsid w:val="003434F2"/>
    <w:rsid w:val="00343E66"/>
    <w:rsid w:val="0034408C"/>
    <w:rsid w:val="00344E2C"/>
    <w:rsid w:val="00346EC7"/>
    <w:rsid w:val="00351902"/>
    <w:rsid w:val="00351F3F"/>
    <w:rsid w:val="0035224E"/>
    <w:rsid w:val="003530D2"/>
    <w:rsid w:val="003539B1"/>
    <w:rsid w:val="00355592"/>
    <w:rsid w:val="003555A2"/>
    <w:rsid w:val="003576E8"/>
    <w:rsid w:val="003605EB"/>
    <w:rsid w:val="003605F1"/>
    <w:rsid w:val="003612D5"/>
    <w:rsid w:val="003613FD"/>
    <w:rsid w:val="003622EF"/>
    <w:rsid w:val="003633A6"/>
    <w:rsid w:val="00364C88"/>
    <w:rsid w:val="00367FF8"/>
    <w:rsid w:val="00371043"/>
    <w:rsid w:val="00372114"/>
    <w:rsid w:val="0037230D"/>
    <w:rsid w:val="00372FF7"/>
    <w:rsid w:val="00373146"/>
    <w:rsid w:val="003774F1"/>
    <w:rsid w:val="00377605"/>
    <w:rsid w:val="003777DB"/>
    <w:rsid w:val="00381DA5"/>
    <w:rsid w:val="003864F9"/>
    <w:rsid w:val="003872A6"/>
    <w:rsid w:val="003872F2"/>
    <w:rsid w:val="003878E5"/>
    <w:rsid w:val="00390054"/>
    <w:rsid w:val="003918D9"/>
    <w:rsid w:val="00394468"/>
    <w:rsid w:val="003948B0"/>
    <w:rsid w:val="00395DF6"/>
    <w:rsid w:val="003966F2"/>
    <w:rsid w:val="00396ABE"/>
    <w:rsid w:val="003978DC"/>
    <w:rsid w:val="003A0561"/>
    <w:rsid w:val="003A08FF"/>
    <w:rsid w:val="003A2CF6"/>
    <w:rsid w:val="003A3311"/>
    <w:rsid w:val="003A372E"/>
    <w:rsid w:val="003A5246"/>
    <w:rsid w:val="003A532E"/>
    <w:rsid w:val="003A6334"/>
    <w:rsid w:val="003A7048"/>
    <w:rsid w:val="003B016B"/>
    <w:rsid w:val="003B3CDB"/>
    <w:rsid w:val="003B5BA0"/>
    <w:rsid w:val="003B5C66"/>
    <w:rsid w:val="003C082A"/>
    <w:rsid w:val="003C1CB0"/>
    <w:rsid w:val="003C1EA3"/>
    <w:rsid w:val="003C1FD4"/>
    <w:rsid w:val="003C2DF3"/>
    <w:rsid w:val="003C30BF"/>
    <w:rsid w:val="003C3A83"/>
    <w:rsid w:val="003C6949"/>
    <w:rsid w:val="003D0BDD"/>
    <w:rsid w:val="003D0EBB"/>
    <w:rsid w:val="003D1047"/>
    <w:rsid w:val="003D14D8"/>
    <w:rsid w:val="003D242B"/>
    <w:rsid w:val="003D2C98"/>
    <w:rsid w:val="003D32D7"/>
    <w:rsid w:val="003D32DB"/>
    <w:rsid w:val="003D3F52"/>
    <w:rsid w:val="003D4967"/>
    <w:rsid w:val="003D73F3"/>
    <w:rsid w:val="003E01D3"/>
    <w:rsid w:val="003E0873"/>
    <w:rsid w:val="003E1597"/>
    <w:rsid w:val="003E1C07"/>
    <w:rsid w:val="003E1DCA"/>
    <w:rsid w:val="003E3DC1"/>
    <w:rsid w:val="003E3F09"/>
    <w:rsid w:val="003E6849"/>
    <w:rsid w:val="003E6DF7"/>
    <w:rsid w:val="003F3181"/>
    <w:rsid w:val="003F3224"/>
    <w:rsid w:val="003F3A85"/>
    <w:rsid w:val="003F58DD"/>
    <w:rsid w:val="003F5D69"/>
    <w:rsid w:val="003F7177"/>
    <w:rsid w:val="003F7DEA"/>
    <w:rsid w:val="004004BF"/>
    <w:rsid w:val="0040051D"/>
    <w:rsid w:val="00401D09"/>
    <w:rsid w:val="00402F0D"/>
    <w:rsid w:val="00404FA9"/>
    <w:rsid w:val="004062A5"/>
    <w:rsid w:val="00406314"/>
    <w:rsid w:val="004147AB"/>
    <w:rsid w:val="00415085"/>
    <w:rsid w:val="00416309"/>
    <w:rsid w:val="00416B8A"/>
    <w:rsid w:val="00417883"/>
    <w:rsid w:val="00417A85"/>
    <w:rsid w:val="00417B8F"/>
    <w:rsid w:val="0042220D"/>
    <w:rsid w:val="004243AB"/>
    <w:rsid w:val="00424979"/>
    <w:rsid w:val="0042655E"/>
    <w:rsid w:val="00426AD3"/>
    <w:rsid w:val="00430B91"/>
    <w:rsid w:val="00431AF9"/>
    <w:rsid w:val="00432687"/>
    <w:rsid w:val="004334E6"/>
    <w:rsid w:val="0043491B"/>
    <w:rsid w:val="004349AD"/>
    <w:rsid w:val="004354A5"/>
    <w:rsid w:val="0043559A"/>
    <w:rsid w:val="00435EAC"/>
    <w:rsid w:val="004404B3"/>
    <w:rsid w:val="00440634"/>
    <w:rsid w:val="004412A8"/>
    <w:rsid w:val="00442357"/>
    <w:rsid w:val="00442D4D"/>
    <w:rsid w:val="0044347B"/>
    <w:rsid w:val="004438A7"/>
    <w:rsid w:val="0044394D"/>
    <w:rsid w:val="00447381"/>
    <w:rsid w:val="00447C9C"/>
    <w:rsid w:val="00450142"/>
    <w:rsid w:val="00451043"/>
    <w:rsid w:val="00451179"/>
    <w:rsid w:val="004513B0"/>
    <w:rsid w:val="0045153F"/>
    <w:rsid w:val="0045229C"/>
    <w:rsid w:val="00452335"/>
    <w:rsid w:val="004540A9"/>
    <w:rsid w:val="004547FE"/>
    <w:rsid w:val="0045551F"/>
    <w:rsid w:val="00455562"/>
    <w:rsid w:val="004565A7"/>
    <w:rsid w:val="00460954"/>
    <w:rsid w:val="00461359"/>
    <w:rsid w:val="004614DE"/>
    <w:rsid w:val="00462033"/>
    <w:rsid w:val="00463290"/>
    <w:rsid w:val="0046329B"/>
    <w:rsid w:val="00464075"/>
    <w:rsid w:val="00464EEA"/>
    <w:rsid w:val="00466529"/>
    <w:rsid w:val="004707E6"/>
    <w:rsid w:val="00470A65"/>
    <w:rsid w:val="00471CB5"/>
    <w:rsid w:val="00472797"/>
    <w:rsid w:val="00474E5D"/>
    <w:rsid w:val="00476851"/>
    <w:rsid w:val="00476F3A"/>
    <w:rsid w:val="00477CE5"/>
    <w:rsid w:val="00480312"/>
    <w:rsid w:val="00481395"/>
    <w:rsid w:val="00481F76"/>
    <w:rsid w:val="004823ED"/>
    <w:rsid w:val="004826C5"/>
    <w:rsid w:val="00482A2D"/>
    <w:rsid w:val="00482B1B"/>
    <w:rsid w:val="00483185"/>
    <w:rsid w:val="00483194"/>
    <w:rsid w:val="00483247"/>
    <w:rsid w:val="004859A6"/>
    <w:rsid w:val="0048663B"/>
    <w:rsid w:val="00487757"/>
    <w:rsid w:val="00492353"/>
    <w:rsid w:val="004943B5"/>
    <w:rsid w:val="0049535C"/>
    <w:rsid w:val="00496CC9"/>
    <w:rsid w:val="00496EF2"/>
    <w:rsid w:val="00497CE7"/>
    <w:rsid w:val="00497E4F"/>
    <w:rsid w:val="00497F7B"/>
    <w:rsid w:val="004A2A6A"/>
    <w:rsid w:val="004A2BDF"/>
    <w:rsid w:val="004A40E2"/>
    <w:rsid w:val="004A4378"/>
    <w:rsid w:val="004A7277"/>
    <w:rsid w:val="004A76AD"/>
    <w:rsid w:val="004A7B83"/>
    <w:rsid w:val="004B0BFB"/>
    <w:rsid w:val="004B1284"/>
    <w:rsid w:val="004B1F3B"/>
    <w:rsid w:val="004B45A0"/>
    <w:rsid w:val="004B45E9"/>
    <w:rsid w:val="004B4C63"/>
    <w:rsid w:val="004B5157"/>
    <w:rsid w:val="004B53CD"/>
    <w:rsid w:val="004B5AA3"/>
    <w:rsid w:val="004B69C7"/>
    <w:rsid w:val="004B6CFE"/>
    <w:rsid w:val="004B78B8"/>
    <w:rsid w:val="004C1E9E"/>
    <w:rsid w:val="004C1F08"/>
    <w:rsid w:val="004C3C0D"/>
    <w:rsid w:val="004C441D"/>
    <w:rsid w:val="004C4B8E"/>
    <w:rsid w:val="004C6A3A"/>
    <w:rsid w:val="004C6BE0"/>
    <w:rsid w:val="004C7438"/>
    <w:rsid w:val="004D0A6D"/>
    <w:rsid w:val="004D20BA"/>
    <w:rsid w:val="004D20FD"/>
    <w:rsid w:val="004D4341"/>
    <w:rsid w:val="004D4A4F"/>
    <w:rsid w:val="004D4D92"/>
    <w:rsid w:val="004D53B6"/>
    <w:rsid w:val="004D5E16"/>
    <w:rsid w:val="004D5F80"/>
    <w:rsid w:val="004D64D4"/>
    <w:rsid w:val="004D65F6"/>
    <w:rsid w:val="004D69DA"/>
    <w:rsid w:val="004D73CE"/>
    <w:rsid w:val="004D7822"/>
    <w:rsid w:val="004E0FD8"/>
    <w:rsid w:val="004E320B"/>
    <w:rsid w:val="004E45F2"/>
    <w:rsid w:val="004E56D1"/>
    <w:rsid w:val="004E57A3"/>
    <w:rsid w:val="004E6548"/>
    <w:rsid w:val="004E6825"/>
    <w:rsid w:val="004E6AD3"/>
    <w:rsid w:val="004F00E0"/>
    <w:rsid w:val="004F0463"/>
    <w:rsid w:val="004F141F"/>
    <w:rsid w:val="004F15C5"/>
    <w:rsid w:val="004F169B"/>
    <w:rsid w:val="004F2028"/>
    <w:rsid w:val="004F2E58"/>
    <w:rsid w:val="004F4D5C"/>
    <w:rsid w:val="004F4E9A"/>
    <w:rsid w:val="004F52F4"/>
    <w:rsid w:val="004F630B"/>
    <w:rsid w:val="004F72C5"/>
    <w:rsid w:val="00500758"/>
    <w:rsid w:val="00501759"/>
    <w:rsid w:val="00502AE1"/>
    <w:rsid w:val="005042DC"/>
    <w:rsid w:val="00504918"/>
    <w:rsid w:val="005053AB"/>
    <w:rsid w:val="005053D9"/>
    <w:rsid w:val="00505CB7"/>
    <w:rsid w:val="00506151"/>
    <w:rsid w:val="00506FBB"/>
    <w:rsid w:val="00510A6C"/>
    <w:rsid w:val="0051161B"/>
    <w:rsid w:val="00511A69"/>
    <w:rsid w:val="005127BE"/>
    <w:rsid w:val="0051376E"/>
    <w:rsid w:val="0051409A"/>
    <w:rsid w:val="005142A8"/>
    <w:rsid w:val="005146B9"/>
    <w:rsid w:val="005149F1"/>
    <w:rsid w:val="00514E74"/>
    <w:rsid w:val="00515EEE"/>
    <w:rsid w:val="00516209"/>
    <w:rsid w:val="005166EC"/>
    <w:rsid w:val="00516E50"/>
    <w:rsid w:val="0051704E"/>
    <w:rsid w:val="0052050A"/>
    <w:rsid w:val="005206F7"/>
    <w:rsid w:val="0052136B"/>
    <w:rsid w:val="00522140"/>
    <w:rsid w:val="005223F1"/>
    <w:rsid w:val="00522418"/>
    <w:rsid w:val="00522E60"/>
    <w:rsid w:val="00523324"/>
    <w:rsid w:val="00524C92"/>
    <w:rsid w:val="00524ED5"/>
    <w:rsid w:val="00525599"/>
    <w:rsid w:val="00525A22"/>
    <w:rsid w:val="005274B8"/>
    <w:rsid w:val="00527AAE"/>
    <w:rsid w:val="00527EB0"/>
    <w:rsid w:val="0053174B"/>
    <w:rsid w:val="005320F3"/>
    <w:rsid w:val="00533A58"/>
    <w:rsid w:val="00533AF3"/>
    <w:rsid w:val="00534560"/>
    <w:rsid w:val="00535D2E"/>
    <w:rsid w:val="00536473"/>
    <w:rsid w:val="005418AC"/>
    <w:rsid w:val="00541FA7"/>
    <w:rsid w:val="00543A11"/>
    <w:rsid w:val="00543FD7"/>
    <w:rsid w:val="0054409B"/>
    <w:rsid w:val="005452F0"/>
    <w:rsid w:val="005458F8"/>
    <w:rsid w:val="00547077"/>
    <w:rsid w:val="00547A48"/>
    <w:rsid w:val="00551336"/>
    <w:rsid w:val="0055167F"/>
    <w:rsid w:val="005517CB"/>
    <w:rsid w:val="00555EC0"/>
    <w:rsid w:val="005577DA"/>
    <w:rsid w:val="0056073A"/>
    <w:rsid w:val="00560D76"/>
    <w:rsid w:val="00560EC8"/>
    <w:rsid w:val="005629F2"/>
    <w:rsid w:val="0056443D"/>
    <w:rsid w:val="00564C71"/>
    <w:rsid w:val="0056617E"/>
    <w:rsid w:val="0056659A"/>
    <w:rsid w:val="00566F23"/>
    <w:rsid w:val="0056700D"/>
    <w:rsid w:val="0057554D"/>
    <w:rsid w:val="00575C87"/>
    <w:rsid w:val="005767AF"/>
    <w:rsid w:val="005817FC"/>
    <w:rsid w:val="00583862"/>
    <w:rsid w:val="00584C74"/>
    <w:rsid w:val="00584E54"/>
    <w:rsid w:val="005854C5"/>
    <w:rsid w:val="00585855"/>
    <w:rsid w:val="005860C7"/>
    <w:rsid w:val="005866D0"/>
    <w:rsid w:val="005868FA"/>
    <w:rsid w:val="005873BC"/>
    <w:rsid w:val="00587A5B"/>
    <w:rsid w:val="00590DA7"/>
    <w:rsid w:val="0059275A"/>
    <w:rsid w:val="00593B19"/>
    <w:rsid w:val="0059491E"/>
    <w:rsid w:val="00594B6A"/>
    <w:rsid w:val="00594C27"/>
    <w:rsid w:val="00595A5B"/>
    <w:rsid w:val="00597881"/>
    <w:rsid w:val="005978BF"/>
    <w:rsid w:val="00597E69"/>
    <w:rsid w:val="005A02F5"/>
    <w:rsid w:val="005A0EEF"/>
    <w:rsid w:val="005A1208"/>
    <w:rsid w:val="005A1A5D"/>
    <w:rsid w:val="005A2F13"/>
    <w:rsid w:val="005A3BB3"/>
    <w:rsid w:val="005A4482"/>
    <w:rsid w:val="005A47DC"/>
    <w:rsid w:val="005A5AFD"/>
    <w:rsid w:val="005A686B"/>
    <w:rsid w:val="005A751F"/>
    <w:rsid w:val="005B0F56"/>
    <w:rsid w:val="005B1845"/>
    <w:rsid w:val="005B1FFD"/>
    <w:rsid w:val="005B4DAD"/>
    <w:rsid w:val="005B4FAF"/>
    <w:rsid w:val="005B6F17"/>
    <w:rsid w:val="005B6F4A"/>
    <w:rsid w:val="005C0412"/>
    <w:rsid w:val="005C057D"/>
    <w:rsid w:val="005C120E"/>
    <w:rsid w:val="005C3E97"/>
    <w:rsid w:val="005C78C3"/>
    <w:rsid w:val="005C7E63"/>
    <w:rsid w:val="005D0112"/>
    <w:rsid w:val="005D070B"/>
    <w:rsid w:val="005D28C3"/>
    <w:rsid w:val="005D2A95"/>
    <w:rsid w:val="005D2F20"/>
    <w:rsid w:val="005D4ECC"/>
    <w:rsid w:val="005D507F"/>
    <w:rsid w:val="005D540F"/>
    <w:rsid w:val="005D5E5D"/>
    <w:rsid w:val="005D62CF"/>
    <w:rsid w:val="005D6D99"/>
    <w:rsid w:val="005D79DF"/>
    <w:rsid w:val="005D7C39"/>
    <w:rsid w:val="005E0163"/>
    <w:rsid w:val="005E0636"/>
    <w:rsid w:val="005E0AB5"/>
    <w:rsid w:val="005E0B2A"/>
    <w:rsid w:val="005E2E4A"/>
    <w:rsid w:val="005E3118"/>
    <w:rsid w:val="005E3970"/>
    <w:rsid w:val="005E4790"/>
    <w:rsid w:val="005E4C4E"/>
    <w:rsid w:val="005E567B"/>
    <w:rsid w:val="005E5DBC"/>
    <w:rsid w:val="005E6A46"/>
    <w:rsid w:val="005E6F7C"/>
    <w:rsid w:val="005E7933"/>
    <w:rsid w:val="005E7CBA"/>
    <w:rsid w:val="005F0022"/>
    <w:rsid w:val="005F022A"/>
    <w:rsid w:val="005F0D96"/>
    <w:rsid w:val="005F1858"/>
    <w:rsid w:val="005F225B"/>
    <w:rsid w:val="005F26A2"/>
    <w:rsid w:val="005F28D0"/>
    <w:rsid w:val="005F34A4"/>
    <w:rsid w:val="005F4990"/>
    <w:rsid w:val="005F6D20"/>
    <w:rsid w:val="00603559"/>
    <w:rsid w:val="00603A30"/>
    <w:rsid w:val="00604326"/>
    <w:rsid w:val="00604A53"/>
    <w:rsid w:val="006057F7"/>
    <w:rsid w:val="006063BE"/>
    <w:rsid w:val="00606535"/>
    <w:rsid w:val="006069AF"/>
    <w:rsid w:val="00607876"/>
    <w:rsid w:val="006109C6"/>
    <w:rsid w:val="0061115C"/>
    <w:rsid w:val="00612558"/>
    <w:rsid w:val="00613C3D"/>
    <w:rsid w:val="006150DD"/>
    <w:rsid w:val="00616960"/>
    <w:rsid w:val="00617B0A"/>
    <w:rsid w:val="00617CC4"/>
    <w:rsid w:val="00620BE3"/>
    <w:rsid w:val="00621272"/>
    <w:rsid w:val="006213EE"/>
    <w:rsid w:val="00621457"/>
    <w:rsid w:val="006214CB"/>
    <w:rsid w:val="00621663"/>
    <w:rsid w:val="00621BDF"/>
    <w:rsid w:val="00621F05"/>
    <w:rsid w:val="00622466"/>
    <w:rsid w:val="00622B1A"/>
    <w:rsid w:val="00623093"/>
    <w:rsid w:val="00623A9B"/>
    <w:rsid w:val="00625646"/>
    <w:rsid w:val="00625E36"/>
    <w:rsid w:val="006269A4"/>
    <w:rsid w:val="00631715"/>
    <w:rsid w:val="00633061"/>
    <w:rsid w:val="00633766"/>
    <w:rsid w:val="00634EBB"/>
    <w:rsid w:val="006357B0"/>
    <w:rsid w:val="00640578"/>
    <w:rsid w:val="00646581"/>
    <w:rsid w:val="006479EA"/>
    <w:rsid w:val="006508A3"/>
    <w:rsid w:val="00651873"/>
    <w:rsid w:val="006533A3"/>
    <w:rsid w:val="00653B93"/>
    <w:rsid w:val="006559B4"/>
    <w:rsid w:val="0066035E"/>
    <w:rsid w:val="006607FF"/>
    <w:rsid w:val="00661162"/>
    <w:rsid w:val="00665219"/>
    <w:rsid w:val="0066639F"/>
    <w:rsid w:val="0066750C"/>
    <w:rsid w:val="00670126"/>
    <w:rsid w:val="00671227"/>
    <w:rsid w:val="00672BCB"/>
    <w:rsid w:val="00672E81"/>
    <w:rsid w:val="00673003"/>
    <w:rsid w:val="006745F9"/>
    <w:rsid w:val="00677665"/>
    <w:rsid w:val="0067770E"/>
    <w:rsid w:val="00677C86"/>
    <w:rsid w:val="0068023C"/>
    <w:rsid w:val="00680C3C"/>
    <w:rsid w:val="00681054"/>
    <w:rsid w:val="006838AF"/>
    <w:rsid w:val="00683F0C"/>
    <w:rsid w:val="006868A4"/>
    <w:rsid w:val="006870EE"/>
    <w:rsid w:val="00690355"/>
    <w:rsid w:val="00690556"/>
    <w:rsid w:val="006914FD"/>
    <w:rsid w:val="00691E67"/>
    <w:rsid w:val="00692773"/>
    <w:rsid w:val="00692E65"/>
    <w:rsid w:val="00692F4C"/>
    <w:rsid w:val="00693F3B"/>
    <w:rsid w:val="00694F10"/>
    <w:rsid w:val="00696CCC"/>
    <w:rsid w:val="006A09E5"/>
    <w:rsid w:val="006A1070"/>
    <w:rsid w:val="006A10DF"/>
    <w:rsid w:val="006A1226"/>
    <w:rsid w:val="006A1E7E"/>
    <w:rsid w:val="006A223E"/>
    <w:rsid w:val="006A4062"/>
    <w:rsid w:val="006A5172"/>
    <w:rsid w:val="006A528F"/>
    <w:rsid w:val="006A7FF1"/>
    <w:rsid w:val="006B12F0"/>
    <w:rsid w:val="006B13D6"/>
    <w:rsid w:val="006B1AFB"/>
    <w:rsid w:val="006B2A42"/>
    <w:rsid w:val="006B38E9"/>
    <w:rsid w:val="006B468E"/>
    <w:rsid w:val="006B5A53"/>
    <w:rsid w:val="006B5E51"/>
    <w:rsid w:val="006B668E"/>
    <w:rsid w:val="006B6988"/>
    <w:rsid w:val="006B69FC"/>
    <w:rsid w:val="006B776D"/>
    <w:rsid w:val="006B7FDB"/>
    <w:rsid w:val="006C0FED"/>
    <w:rsid w:val="006C2063"/>
    <w:rsid w:val="006C2D6F"/>
    <w:rsid w:val="006C4526"/>
    <w:rsid w:val="006C4CB3"/>
    <w:rsid w:val="006C6102"/>
    <w:rsid w:val="006C6AC7"/>
    <w:rsid w:val="006C6B15"/>
    <w:rsid w:val="006C6F69"/>
    <w:rsid w:val="006D0B32"/>
    <w:rsid w:val="006D1346"/>
    <w:rsid w:val="006D15A2"/>
    <w:rsid w:val="006D1D50"/>
    <w:rsid w:val="006D2441"/>
    <w:rsid w:val="006D260C"/>
    <w:rsid w:val="006D3B22"/>
    <w:rsid w:val="006D7EF7"/>
    <w:rsid w:val="006E0531"/>
    <w:rsid w:val="006E111A"/>
    <w:rsid w:val="006E3D66"/>
    <w:rsid w:val="006E485B"/>
    <w:rsid w:val="006E5E44"/>
    <w:rsid w:val="006E63B4"/>
    <w:rsid w:val="006E644D"/>
    <w:rsid w:val="006E7BE9"/>
    <w:rsid w:val="006E7FC8"/>
    <w:rsid w:val="006F00E2"/>
    <w:rsid w:val="006F018C"/>
    <w:rsid w:val="006F0573"/>
    <w:rsid w:val="006F1012"/>
    <w:rsid w:val="006F2217"/>
    <w:rsid w:val="006F2701"/>
    <w:rsid w:val="006F3DF2"/>
    <w:rsid w:val="006F46E2"/>
    <w:rsid w:val="006F4E44"/>
    <w:rsid w:val="006F776A"/>
    <w:rsid w:val="006F7BC5"/>
    <w:rsid w:val="00704369"/>
    <w:rsid w:val="00705D0F"/>
    <w:rsid w:val="0070603C"/>
    <w:rsid w:val="00706308"/>
    <w:rsid w:val="0070791D"/>
    <w:rsid w:val="00707F69"/>
    <w:rsid w:val="00710418"/>
    <w:rsid w:val="00711687"/>
    <w:rsid w:val="007122AC"/>
    <w:rsid w:val="007129EA"/>
    <w:rsid w:val="00714BC7"/>
    <w:rsid w:val="00715524"/>
    <w:rsid w:val="00716301"/>
    <w:rsid w:val="0071650D"/>
    <w:rsid w:val="007166DC"/>
    <w:rsid w:val="007171E2"/>
    <w:rsid w:val="007206E3"/>
    <w:rsid w:val="00721275"/>
    <w:rsid w:val="0072515F"/>
    <w:rsid w:val="00727608"/>
    <w:rsid w:val="00730E20"/>
    <w:rsid w:val="00730E53"/>
    <w:rsid w:val="00732182"/>
    <w:rsid w:val="007326D3"/>
    <w:rsid w:val="00733F59"/>
    <w:rsid w:val="00734A04"/>
    <w:rsid w:val="00734A38"/>
    <w:rsid w:val="00734DA8"/>
    <w:rsid w:val="007366AE"/>
    <w:rsid w:val="00736F63"/>
    <w:rsid w:val="0073714C"/>
    <w:rsid w:val="00737A0F"/>
    <w:rsid w:val="00737C0E"/>
    <w:rsid w:val="007400D4"/>
    <w:rsid w:val="007408C6"/>
    <w:rsid w:val="007416DA"/>
    <w:rsid w:val="007419D0"/>
    <w:rsid w:val="007425AB"/>
    <w:rsid w:val="00742A81"/>
    <w:rsid w:val="00742B1C"/>
    <w:rsid w:val="00742CF1"/>
    <w:rsid w:val="00743303"/>
    <w:rsid w:val="00743F12"/>
    <w:rsid w:val="00744CE2"/>
    <w:rsid w:val="007459AC"/>
    <w:rsid w:val="00745B75"/>
    <w:rsid w:val="00752CFA"/>
    <w:rsid w:val="0075325A"/>
    <w:rsid w:val="007556F3"/>
    <w:rsid w:val="00756487"/>
    <w:rsid w:val="0075701E"/>
    <w:rsid w:val="00761BD4"/>
    <w:rsid w:val="00761F86"/>
    <w:rsid w:val="00762A76"/>
    <w:rsid w:val="007634B3"/>
    <w:rsid w:val="00763931"/>
    <w:rsid w:val="00763C2F"/>
    <w:rsid w:val="00765F00"/>
    <w:rsid w:val="007707CC"/>
    <w:rsid w:val="00770985"/>
    <w:rsid w:val="0077106E"/>
    <w:rsid w:val="0077142F"/>
    <w:rsid w:val="007717B7"/>
    <w:rsid w:val="00772A7A"/>
    <w:rsid w:val="00772AA3"/>
    <w:rsid w:val="00773BF5"/>
    <w:rsid w:val="00774CFD"/>
    <w:rsid w:val="007751CA"/>
    <w:rsid w:val="00775D51"/>
    <w:rsid w:val="0077613C"/>
    <w:rsid w:val="007776D2"/>
    <w:rsid w:val="00777A81"/>
    <w:rsid w:val="00780328"/>
    <w:rsid w:val="00782691"/>
    <w:rsid w:val="00783348"/>
    <w:rsid w:val="00783C0B"/>
    <w:rsid w:val="00784863"/>
    <w:rsid w:val="00784EA1"/>
    <w:rsid w:val="00785567"/>
    <w:rsid w:val="00790397"/>
    <w:rsid w:val="0079088F"/>
    <w:rsid w:val="007923AC"/>
    <w:rsid w:val="00792BF4"/>
    <w:rsid w:val="007940B2"/>
    <w:rsid w:val="00794568"/>
    <w:rsid w:val="00795193"/>
    <w:rsid w:val="00795E9D"/>
    <w:rsid w:val="00796D07"/>
    <w:rsid w:val="007971B5"/>
    <w:rsid w:val="007A0800"/>
    <w:rsid w:val="007A14DD"/>
    <w:rsid w:val="007A1835"/>
    <w:rsid w:val="007A27A4"/>
    <w:rsid w:val="007A303A"/>
    <w:rsid w:val="007A4805"/>
    <w:rsid w:val="007A5D2B"/>
    <w:rsid w:val="007A6BFC"/>
    <w:rsid w:val="007A767F"/>
    <w:rsid w:val="007A7B38"/>
    <w:rsid w:val="007A7FD5"/>
    <w:rsid w:val="007B1B1B"/>
    <w:rsid w:val="007B269A"/>
    <w:rsid w:val="007B462D"/>
    <w:rsid w:val="007B676A"/>
    <w:rsid w:val="007B7600"/>
    <w:rsid w:val="007B7A4D"/>
    <w:rsid w:val="007C1DF0"/>
    <w:rsid w:val="007C2890"/>
    <w:rsid w:val="007C33B3"/>
    <w:rsid w:val="007C390A"/>
    <w:rsid w:val="007C47A0"/>
    <w:rsid w:val="007C4F26"/>
    <w:rsid w:val="007C506B"/>
    <w:rsid w:val="007C5322"/>
    <w:rsid w:val="007C5B3A"/>
    <w:rsid w:val="007C627A"/>
    <w:rsid w:val="007C672D"/>
    <w:rsid w:val="007C7DF8"/>
    <w:rsid w:val="007D1E49"/>
    <w:rsid w:val="007D22ED"/>
    <w:rsid w:val="007D30D2"/>
    <w:rsid w:val="007D34F5"/>
    <w:rsid w:val="007E0568"/>
    <w:rsid w:val="007E0FB9"/>
    <w:rsid w:val="007E15D2"/>
    <w:rsid w:val="007E3264"/>
    <w:rsid w:val="007E3BC7"/>
    <w:rsid w:val="007E5536"/>
    <w:rsid w:val="007E660C"/>
    <w:rsid w:val="007F0282"/>
    <w:rsid w:val="007F0820"/>
    <w:rsid w:val="007F10E9"/>
    <w:rsid w:val="007F2DC9"/>
    <w:rsid w:val="007F367B"/>
    <w:rsid w:val="007F3A48"/>
    <w:rsid w:val="007F3FE8"/>
    <w:rsid w:val="007F5252"/>
    <w:rsid w:val="007F5A83"/>
    <w:rsid w:val="007F68EA"/>
    <w:rsid w:val="007F6ACE"/>
    <w:rsid w:val="007F6DF1"/>
    <w:rsid w:val="00800030"/>
    <w:rsid w:val="008002E1"/>
    <w:rsid w:val="00800E08"/>
    <w:rsid w:val="00801194"/>
    <w:rsid w:val="00801772"/>
    <w:rsid w:val="00802C1B"/>
    <w:rsid w:val="008035FF"/>
    <w:rsid w:val="00803C7D"/>
    <w:rsid w:val="00803F78"/>
    <w:rsid w:val="00806657"/>
    <w:rsid w:val="00806875"/>
    <w:rsid w:val="008071E6"/>
    <w:rsid w:val="00807AC1"/>
    <w:rsid w:val="00807C47"/>
    <w:rsid w:val="00810103"/>
    <w:rsid w:val="0081198E"/>
    <w:rsid w:val="00811B52"/>
    <w:rsid w:val="00811BE4"/>
    <w:rsid w:val="00813061"/>
    <w:rsid w:val="00816B3A"/>
    <w:rsid w:val="00817033"/>
    <w:rsid w:val="00817117"/>
    <w:rsid w:val="008173EF"/>
    <w:rsid w:val="00817C23"/>
    <w:rsid w:val="008211BA"/>
    <w:rsid w:val="008216BF"/>
    <w:rsid w:val="008222A9"/>
    <w:rsid w:val="008229DA"/>
    <w:rsid w:val="0082534D"/>
    <w:rsid w:val="00825434"/>
    <w:rsid w:val="00825503"/>
    <w:rsid w:val="00825F29"/>
    <w:rsid w:val="008270D5"/>
    <w:rsid w:val="008272CB"/>
    <w:rsid w:val="008306A9"/>
    <w:rsid w:val="00830845"/>
    <w:rsid w:val="00832DC2"/>
    <w:rsid w:val="0083309A"/>
    <w:rsid w:val="00833181"/>
    <w:rsid w:val="008346F3"/>
    <w:rsid w:val="008346FC"/>
    <w:rsid w:val="00834A8C"/>
    <w:rsid w:val="00836514"/>
    <w:rsid w:val="00840EFD"/>
    <w:rsid w:val="00842BDD"/>
    <w:rsid w:val="00843551"/>
    <w:rsid w:val="008457E2"/>
    <w:rsid w:val="00845AB5"/>
    <w:rsid w:val="00847763"/>
    <w:rsid w:val="00851533"/>
    <w:rsid w:val="00851B80"/>
    <w:rsid w:val="00853AED"/>
    <w:rsid w:val="00853BA2"/>
    <w:rsid w:val="00853C6C"/>
    <w:rsid w:val="008569CB"/>
    <w:rsid w:val="00857363"/>
    <w:rsid w:val="00860569"/>
    <w:rsid w:val="00861206"/>
    <w:rsid w:val="008626A4"/>
    <w:rsid w:val="00862F8A"/>
    <w:rsid w:val="008635E9"/>
    <w:rsid w:val="00867DB9"/>
    <w:rsid w:val="00867E34"/>
    <w:rsid w:val="00872215"/>
    <w:rsid w:val="0087249E"/>
    <w:rsid w:val="008730CC"/>
    <w:rsid w:val="008739EB"/>
    <w:rsid w:val="0087428E"/>
    <w:rsid w:val="00874AA2"/>
    <w:rsid w:val="00874D1C"/>
    <w:rsid w:val="00874D32"/>
    <w:rsid w:val="00876FE4"/>
    <w:rsid w:val="0087779C"/>
    <w:rsid w:val="00880825"/>
    <w:rsid w:val="00881E28"/>
    <w:rsid w:val="008838D9"/>
    <w:rsid w:val="00884590"/>
    <w:rsid w:val="00885260"/>
    <w:rsid w:val="00885497"/>
    <w:rsid w:val="00885DEB"/>
    <w:rsid w:val="00885F32"/>
    <w:rsid w:val="008866C0"/>
    <w:rsid w:val="00886D6D"/>
    <w:rsid w:val="008879EB"/>
    <w:rsid w:val="00890162"/>
    <w:rsid w:val="00890D3D"/>
    <w:rsid w:val="00891DA5"/>
    <w:rsid w:val="00892FB3"/>
    <w:rsid w:val="00894576"/>
    <w:rsid w:val="00894A21"/>
    <w:rsid w:val="008954B9"/>
    <w:rsid w:val="0089595A"/>
    <w:rsid w:val="00896151"/>
    <w:rsid w:val="008A36FB"/>
    <w:rsid w:val="008A374C"/>
    <w:rsid w:val="008A4351"/>
    <w:rsid w:val="008A465D"/>
    <w:rsid w:val="008A65CD"/>
    <w:rsid w:val="008A6881"/>
    <w:rsid w:val="008A7426"/>
    <w:rsid w:val="008A7480"/>
    <w:rsid w:val="008A7B23"/>
    <w:rsid w:val="008B0063"/>
    <w:rsid w:val="008B0141"/>
    <w:rsid w:val="008B064D"/>
    <w:rsid w:val="008B09D2"/>
    <w:rsid w:val="008B37BE"/>
    <w:rsid w:val="008B3B6F"/>
    <w:rsid w:val="008B4567"/>
    <w:rsid w:val="008B4A1B"/>
    <w:rsid w:val="008B5A5F"/>
    <w:rsid w:val="008B736E"/>
    <w:rsid w:val="008B7A3B"/>
    <w:rsid w:val="008B7C76"/>
    <w:rsid w:val="008C0087"/>
    <w:rsid w:val="008C1FE4"/>
    <w:rsid w:val="008C3C37"/>
    <w:rsid w:val="008C6657"/>
    <w:rsid w:val="008C741A"/>
    <w:rsid w:val="008D0BE0"/>
    <w:rsid w:val="008D19F5"/>
    <w:rsid w:val="008D1BBD"/>
    <w:rsid w:val="008D27FB"/>
    <w:rsid w:val="008D2926"/>
    <w:rsid w:val="008D2ED4"/>
    <w:rsid w:val="008D5287"/>
    <w:rsid w:val="008D589A"/>
    <w:rsid w:val="008D6147"/>
    <w:rsid w:val="008E08B3"/>
    <w:rsid w:val="008E0F3B"/>
    <w:rsid w:val="008E13A8"/>
    <w:rsid w:val="008E2B48"/>
    <w:rsid w:val="008E4557"/>
    <w:rsid w:val="008E5838"/>
    <w:rsid w:val="008E5A0F"/>
    <w:rsid w:val="008E6362"/>
    <w:rsid w:val="008E6E62"/>
    <w:rsid w:val="008E7BEE"/>
    <w:rsid w:val="008F088D"/>
    <w:rsid w:val="008F10A5"/>
    <w:rsid w:val="008F176A"/>
    <w:rsid w:val="008F1BA8"/>
    <w:rsid w:val="008F1ECE"/>
    <w:rsid w:val="008F2DE8"/>
    <w:rsid w:val="008F4C29"/>
    <w:rsid w:val="008F4C67"/>
    <w:rsid w:val="008F555D"/>
    <w:rsid w:val="008F6EF2"/>
    <w:rsid w:val="00904FD6"/>
    <w:rsid w:val="009051DF"/>
    <w:rsid w:val="009051E8"/>
    <w:rsid w:val="00906236"/>
    <w:rsid w:val="0090629F"/>
    <w:rsid w:val="00906A67"/>
    <w:rsid w:val="00906B77"/>
    <w:rsid w:val="00906DC1"/>
    <w:rsid w:val="00906E58"/>
    <w:rsid w:val="009070E0"/>
    <w:rsid w:val="00907241"/>
    <w:rsid w:val="00910523"/>
    <w:rsid w:val="00911843"/>
    <w:rsid w:val="009133BC"/>
    <w:rsid w:val="00914552"/>
    <w:rsid w:val="0091487D"/>
    <w:rsid w:val="009149F2"/>
    <w:rsid w:val="00915D14"/>
    <w:rsid w:val="0092021E"/>
    <w:rsid w:val="009206F6"/>
    <w:rsid w:val="00920933"/>
    <w:rsid w:val="00920D41"/>
    <w:rsid w:val="00921955"/>
    <w:rsid w:val="00921C36"/>
    <w:rsid w:val="00921CED"/>
    <w:rsid w:val="00921EDF"/>
    <w:rsid w:val="009222D4"/>
    <w:rsid w:val="009238F9"/>
    <w:rsid w:val="00923C72"/>
    <w:rsid w:val="00924872"/>
    <w:rsid w:val="00924B37"/>
    <w:rsid w:val="009252BD"/>
    <w:rsid w:val="0092555B"/>
    <w:rsid w:val="009258A6"/>
    <w:rsid w:val="00925E1C"/>
    <w:rsid w:val="00926FB5"/>
    <w:rsid w:val="00927702"/>
    <w:rsid w:val="00927A98"/>
    <w:rsid w:val="00931FF6"/>
    <w:rsid w:val="0093367F"/>
    <w:rsid w:val="00933F67"/>
    <w:rsid w:val="00933F76"/>
    <w:rsid w:val="00934258"/>
    <w:rsid w:val="00936049"/>
    <w:rsid w:val="0093642C"/>
    <w:rsid w:val="0093666E"/>
    <w:rsid w:val="0093743D"/>
    <w:rsid w:val="0093773F"/>
    <w:rsid w:val="00940D8C"/>
    <w:rsid w:val="009424C3"/>
    <w:rsid w:val="00943231"/>
    <w:rsid w:val="00943413"/>
    <w:rsid w:val="00943639"/>
    <w:rsid w:val="00944AF9"/>
    <w:rsid w:val="009453C7"/>
    <w:rsid w:val="009461CD"/>
    <w:rsid w:val="00946556"/>
    <w:rsid w:val="009507A0"/>
    <w:rsid w:val="00951CE7"/>
    <w:rsid w:val="0095484B"/>
    <w:rsid w:val="00956039"/>
    <w:rsid w:val="009562AA"/>
    <w:rsid w:val="009602B7"/>
    <w:rsid w:val="0096080F"/>
    <w:rsid w:val="009619CF"/>
    <w:rsid w:val="00962013"/>
    <w:rsid w:val="009633E0"/>
    <w:rsid w:val="0096488C"/>
    <w:rsid w:val="00970398"/>
    <w:rsid w:val="00970BDC"/>
    <w:rsid w:val="00971E34"/>
    <w:rsid w:val="00972F6C"/>
    <w:rsid w:val="00976753"/>
    <w:rsid w:val="00976B23"/>
    <w:rsid w:val="00982FE0"/>
    <w:rsid w:val="009858EF"/>
    <w:rsid w:val="009878EC"/>
    <w:rsid w:val="0099069F"/>
    <w:rsid w:val="009908F4"/>
    <w:rsid w:val="00990B14"/>
    <w:rsid w:val="0099280F"/>
    <w:rsid w:val="00993269"/>
    <w:rsid w:val="0099340C"/>
    <w:rsid w:val="0099502E"/>
    <w:rsid w:val="00995FD7"/>
    <w:rsid w:val="00996996"/>
    <w:rsid w:val="00997B5A"/>
    <w:rsid w:val="009A0917"/>
    <w:rsid w:val="009A24CF"/>
    <w:rsid w:val="009A3295"/>
    <w:rsid w:val="009A38C0"/>
    <w:rsid w:val="009A3C90"/>
    <w:rsid w:val="009A4103"/>
    <w:rsid w:val="009A49D4"/>
    <w:rsid w:val="009A5603"/>
    <w:rsid w:val="009A69A3"/>
    <w:rsid w:val="009A6C15"/>
    <w:rsid w:val="009A6D56"/>
    <w:rsid w:val="009A734D"/>
    <w:rsid w:val="009B00AA"/>
    <w:rsid w:val="009B2589"/>
    <w:rsid w:val="009B2E79"/>
    <w:rsid w:val="009B2FB2"/>
    <w:rsid w:val="009B5183"/>
    <w:rsid w:val="009B7C85"/>
    <w:rsid w:val="009C0F17"/>
    <w:rsid w:val="009C19FC"/>
    <w:rsid w:val="009C3B19"/>
    <w:rsid w:val="009C429E"/>
    <w:rsid w:val="009C4524"/>
    <w:rsid w:val="009C481B"/>
    <w:rsid w:val="009C4FA6"/>
    <w:rsid w:val="009C5767"/>
    <w:rsid w:val="009C64B0"/>
    <w:rsid w:val="009C7133"/>
    <w:rsid w:val="009C7D89"/>
    <w:rsid w:val="009D19B6"/>
    <w:rsid w:val="009D20F4"/>
    <w:rsid w:val="009D2227"/>
    <w:rsid w:val="009D44D7"/>
    <w:rsid w:val="009D5A8A"/>
    <w:rsid w:val="009D5F1F"/>
    <w:rsid w:val="009D5FCF"/>
    <w:rsid w:val="009D6384"/>
    <w:rsid w:val="009D7981"/>
    <w:rsid w:val="009D7BFD"/>
    <w:rsid w:val="009E11E5"/>
    <w:rsid w:val="009E13C0"/>
    <w:rsid w:val="009E1D75"/>
    <w:rsid w:val="009E20CC"/>
    <w:rsid w:val="009E31C8"/>
    <w:rsid w:val="009E4028"/>
    <w:rsid w:val="009E426E"/>
    <w:rsid w:val="009E4BF3"/>
    <w:rsid w:val="009E667C"/>
    <w:rsid w:val="009E684C"/>
    <w:rsid w:val="009E769C"/>
    <w:rsid w:val="009F41A0"/>
    <w:rsid w:val="009F43E0"/>
    <w:rsid w:val="009F4B45"/>
    <w:rsid w:val="009F50B7"/>
    <w:rsid w:val="009F5C83"/>
    <w:rsid w:val="009F6B41"/>
    <w:rsid w:val="009F733F"/>
    <w:rsid w:val="009F77E9"/>
    <w:rsid w:val="00A001C8"/>
    <w:rsid w:val="00A023F8"/>
    <w:rsid w:val="00A031F3"/>
    <w:rsid w:val="00A05135"/>
    <w:rsid w:val="00A055D8"/>
    <w:rsid w:val="00A058C6"/>
    <w:rsid w:val="00A06986"/>
    <w:rsid w:val="00A0741B"/>
    <w:rsid w:val="00A1013B"/>
    <w:rsid w:val="00A10FF6"/>
    <w:rsid w:val="00A11BC2"/>
    <w:rsid w:val="00A153ED"/>
    <w:rsid w:val="00A161F4"/>
    <w:rsid w:val="00A1624F"/>
    <w:rsid w:val="00A17F39"/>
    <w:rsid w:val="00A17FE3"/>
    <w:rsid w:val="00A21975"/>
    <w:rsid w:val="00A227FD"/>
    <w:rsid w:val="00A23551"/>
    <w:rsid w:val="00A2363D"/>
    <w:rsid w:val="00A2573D"/>
    <w:rsid w:val="00A2614F"/>
    <w:rsid w:val="00A26C65"/>
    <w:rsid w:val="00A27D71"/>
    <w:rsid w:val="00A304A7"/>
    <w:rsid w:val="00A32B89"/>
    <w:rsid w:val="00A32D0C"/>
    <w:rsid w:val="00A337CA"/>
    <w:rsid w:val="00A3387F"/>
    <w:rsid w:val="00A36ACA"/>
    <w:rsid w:val="00A37161"/>
    <w:rsid w:val="00A37446"/>
    <w:rsid w:val="00A37F72"/>
    <w:rsid w:val="00A40C70"/>
    <w:rsid w:val="00A41109"/>
    <w:rsid w:val="00A417FF"/>
    <w:rsid w:val="00A41859"/>
    <w:rsid w:val="00A43213"/>
    <w:rsid w:val="00A45A04"/>
    <w:rsid w:val="00A472B2"/>
    <w:rsid w:val="00A5352D"/>
    <w:rsid w:val="00A53714"/>
    <w:rsid w:val="00A53F80"/>
    <w:rsid w:val="00A548F1"/>
    <w:rsid w:val="00A54945"/>
    <w:rsid w:val="00A54CB8"/>
    <w:rsid w:val="00A54E13"/>
    <w:rsid w:val="00A55214"/>
    <w:rsid w:val="00A561E0"/>
    <w:rsid w:val="00A56F92"/>
    <w:rsid w:val="00A5714C"/>
    <w:rsid w:val="00A60B62"/>
    <w:rsid w:val="00A62113"/>
    <w:rsid w:val="00A6298C"/>
    <w:rsid w:val="00A6353D"/>
    <w:rsid w:val="00A637A2"/>
    <w:rsid w:val="00A6405A"/>
    <w:rsid w:val="00A6439A"/>
    <w:rsid w:val="00A6593B"/>
    <w:rsid w:val="00A65A3C"/>
    <w:rsid w:val="00A6768F"/>
    <w:rsid w:val="00A679B5"/>
    <w:rsid w:val="00A67A11"/>
    <w:rsid w:val="00A67EAA"/>
    <w:rsid w:val="00A71718"/>
    <w:rsid w:val="00A72298"/>
    <w:rsid w:val="00A73061"/>
    <w:rsid w:val="00A7390B"/>
    <w:rsid w:val="00A74809"/>
    <w:rsid w:val="00A7525B"/>
    <w:rsid w:val="00A769D8"/>
    <w:rsid w:val="00A80311"/>
    <w:rsid w:val="00A810F6"/>
    <w:rsid w:val="00A81166"/>
    <w:rsid w:val="00A81357"/>
    <w:rsid w:val="00A81F95"/>
    <w:rsid w:val="00A83894"/>
    <w:rsid w:val="00A85419"/>
    <w:rsid w:val="00A86945"/>
    <w:rsid w:val="00A8757E"/>
    <w:rsid w:val="00A90D3B"/>
    <w:rsid w:val="00A9176C"/>
    <w:rsid w:val="00A91F55"/>
    <w:rsid w:val="00A94329"/>
    <w:rsid w:val="00A95C27"/>
    <w:rsid w:val="00A96C38"/>
    <w:rsid w:val="00A9707B"/>
    <w:rsid w:val="00AA0FD1"/>
    <w:rsid w:val="00AA1365"/>
    <w:rsid w:val="00AA228B"/>
    <w:rsid w:val="00AA545A"/>
    <w:rsid w:val="00AA6DD0"/>
    <w:rsid w:val="00AB13A1"/>
    <w:rsid w:val="00AB1601"/>
    <w:rsid w:val="00AB308F"/>
    <w:rsid w:val="00AB30C0"/>
    <w:rsid w:val="00AB475C"/>
    <w:rsid w:val="00AB4B03"/>
    <w:rsid w:val="00AB6814"/>
    <w:rsid w:val="00AB76FD"/>
    <w:rsid w:val="00AC12DC"/>
    <w:rsid w:val="00AC1473"/>
    <w:rsid w:val="00AC445B"/>
    <w:rsid w:val="00AC46CC"/>
    <w:rsid w:val="00AC5882"/>
    <w:rsid w:val="00AC58CD"/>
    <w:rsid w:val="00AC66AD"/>
    <w:rsid w:val="00AC747A"/>
    <w:rsid w:val="00AD074A"/>
    <w:rsid w:val="00AD362B"/>
    <w:rsid w:val="00AD41C9"/>
    <w:rsid w:val="00AD5B50"/>
    <w:rsid w:val="00AD5C9E"/>
    <w:rsid w:val="00AD6016"/>
    <w:rsid w:val="00AE3699"/>
    <w:rsid w:val="00AE38EE"/>
    <w:rsid w:val="00AE464E"/>
    <w:rsid w:val="00AE574C"/>
    <w:rsid w:val="00AE67B9"/>
    <w:rsid w:val="00AE720A"/>
    <w:rsid w:val="00AE748A"/>
    <w:rsid w:val="00AE78B7"/>
    <w:rsid w:val="00AF0568"/>
    <w:rsid w:val="00AF080A"/>
    <w:rsid w:val="00AF089F"/>
    <w:rsid w:val="00AF1D9F"/>
    <w:rsid w:val="00AF21A4"/>
    <w:rsid w:val="00AF3A21"/>
    <w:rsid w:val="00AF433B"/>
    <w:rsid w:val="00AF5DC7"/>
    <w:rsid w:val="00AF71BC"/>
    <w:rsid w:val="00B0098B"/>
    <w:rsid w:val="00B024FB"/>
    <w:rsid w:val="00B027A7"/>
    <w:rsid w:val="00B04054"/>
    <w:rsid w:val="00B052E8"/>
    <w:rsid w:val="00B053C5"/>
    <w:rsid w:val="00B05929"/>
    <w:rsid w:val="00B06907"/>
    <w:rsid w:val="00B105F5"/>
    <w:rsid w:val="00B108D1"/>
    <w:rsid w:val="00B12CA3"/>
    <w:rsid w:val="00B13C57"/>
    <w:rsid w:val="00B140C1"/>
    <w:rsid w:val="00B148C3"/>
    <w:rsid w:val="00B1499C"/>
    <w:rsid w:val="00B167C6"/>
    <w:rsid w:val="00B16DAA"/>
    <w:rsid w:val="00B1724A"/>
    <w:rsid w:val="00B175A1"/>
    <w:rsid w:val="00B17811"/>
    <w:rsid w:val="00B2161C"/>
    <w:rsid w:val="00B22DC1"/>
    <w:rsid w:val="00B24122"/>
    <w:rsid w:val="00B24954"/>
    <w:rsid w:val="00B24DFA"/>
    <w:rsid w:val="00B2614F"/>
    <w:rsid w:val="00B27DFD"/>
    <w:rsid w:val="00B317D5"/>
    <w:rsid w:val="00B31B6E"/>
    <w:rsid w:val="00B32840"/>
    <w:rsid w:val="00B346F0"/>
    <w:rsid w:val="00B34CB3"/>
    <w:rsid w:val="00B3561E"/>
    <w:rsid w:val="00B362A7"/>
    <w:rsid w:val="00B37573"/>
    <w:rsid w:val="00B400D0"/>
    <w:rsid w:val="00B40216"/>
    <w:rsid w:val="00B40CF4"/>
    <w:rsid w:val="00B40E2E"/>
    <w:rsid w:val="00B41557"/>
    <w:rsid w:val="00B424AE"/>
    <w:rsid w:val="00B42C18"/>
    <w:rsid w:val="00B438FA"/>
    <w:rsid w:val="00B46974"/>
    <w:rsid w:val="00B50542"/>
    <w:rsid w:val="00B506F7"/>
    <w:rsid w:val="00B5142E"/>
    <w:rsid w:val="00B5463C"/>
    <w:rsid w:val="00B54A4C"/>
    <w:rsid w:val="00B55D88"/>
    <w:rsid w:val="00B61104"/>
    <w:rsid w:val="00B61EEA"/>
    <w:rsid w:val="00B62ABC"/>
    <w:rsid w:val="00B63855"/>
    <w:rsid w:val="00B65E8C"/>
    <w:rsid w:val="00B666A3"/>
    <w:rsid w:val="00B67D5A"/>
    <w:rsid w:val="00B70549"/>
    <w:rsid w:val="00B70F38"/>
    <w:rsid w:val="00B72BD2"/>
    <w:rsid w:val="00B73A09"/>
    <w:rsid w:val="00B73A4E"/>
    <w:rsid w:val="00B744ED"/>
    <w:rsid w:val="00B752F7"/>
    <w:rsid w:val="00B75B82"/>
    <w:rsid w:val="00B76987"/>
    <w:rsid w:val="00B771D5"/>
    <w:rsid w:val="00B773A0"/>
    <w:rsid w:val="00B77B32"/>
    <w:rsid w:val="00B77C5A"/>
    <w:rsid w:val="00B81114"/>
    <w:rsid w:val="00B81AE6"/>
    <w:rsid w:val="00B82CEE"/>
    <w:rsid w:val="00B82F86"/>
    <w:rsid w:val="00B841A2"/>
    <w:rsid w:val="00B843DB"/>
    <w:rsid w:val="00B84D82"/>
    <w:rsid w:val="00B8694D"/>
    <w:rsid w:val="00B91359"/>
    <w:rsid w:val="00B921FA"/>
    <w:rsid w:val="00B941E7"/>
    <w:rsid w:val="00B9546C"/>
    <w:rsid w:val="00B95DA1"/>
    <w:rsid w:val="00B96C7B"/>
    <w:rsid w:val="00B97BD7"/>
    <w:rsid w:val="00BA1CBD"/>
    <w:rsid w:val="00BA405F"/>
    <w:rsid w:val="00BA4301"/>
    <w:rsid w:val="00BA64AB"/>
    <w:rsid w:val="00BA70B2"/>
    <w:rsid w:val="00BA71A6"/>
    <w:rsid w:val="00BA7BB7"/>
    <w:rsid w:val="00BB0C48"/>
    <w:rsid w:val="00BB162B"/>
    <w:rsid w:val="00BB1CD1"/>
    <w:rsid w:val="00BB1DFC"/>
    <w:rsid w:val="00BB26DB"/>
    <w:rsid w:val="00BB404B"/>
    <w:rsid w:val="00BB5B92"/>
    <w:rsid w:val="00BB5C70"/>
    <w:rsid w:val="00BB5C9F"/>
    <w:rsid w:val="00BC088C"/>
    <w:rsid w:val="00BC0D5D"/>
    <w:rsid w:val="00BC0F89"/>
    <w:rsid w:val="00BC24E0"/>
    <w:rsid w:val="00BC42E9"/>
    <w:rsid w:val="00BC4369"/>
    <w:rsid w:val="00BC4B93"/>
    <w:rsid w:val="00BC4CB1"/>
    <w:rsid w:val="00BC4D6F"/>
    <w:rsid w:val="00BC67A5"/>
    <w:rsid w:val="00BD0003"/>
    <w:rsid w:val="00BD0236"/>
    <w:rsid w:val="00BD0D12"/>
    <w:rsid w:val="00BD151B"/>
    <w:rsid w:val="00BD1B57"/>
    <w:rsid w:val="00BD1E64"/>
    <w:rsid w:val="00BD2650"/>
    <w:rsid w:val="00BD419B"/>
    <w:rsid w:val="00BD6102"/>
    <w:rsid w:val="00BD6B56"/>
    <w:rsid w:val="00BD7589"/>
    <w:rsid w:val="00BE14E9"/>
    <w:rsid w:val="00BE2A29"/>
    <w:rsid w:val="00BE38AA"/>
    <w:rsid w:val="00BE3A7E"/>
    <w:rsid w:val="00BE413E"/>
    <w:rsid w:val="00BE46A4"/>
    <w:rsid w:val="00BE5055"/>
    <w:rsid w:val="00BE5D3E"/>
    <w:rsid w:val="00BE6B14"/>
    <w:rsid w:val="00BE6EE8"/>
    <w:rsid w:val="00BF0A69"/>
    <w:rsid w:val="00BF14EA"/>
    <w:rsid w:val="00BF21D2"/>
    <w:rsid w:val="00BF2607"/>
    <w:rsid w:val="00BF2B8F"/>
    <w:rsid w:val="00BF2D67"/>
    <w:rsid w:val="00BF38BE"/>
    <w:rsid w:val="00BF3A8D"/>
    <w:rsid w:val="00BF48A3"/>
    <w:rsid w:val="00BF4F46"/>
    <w:rsid w:val="00BF5343"/>
    <w:rsid w:val="00BF5C70"/>
    <w:rsid w:val="00BF6611"/>
    <w:rsid w:val="00BF6DA9"/>
    <w:rsid w:val="00C00932"/>
    <w:rsid w:val="00C027F7"/>
    <w:rsid w:val="00C02BC7"/>
    <w:rsid w:val="00C03A34"/>
    <w:rsid w:val="00C0415B"/>
    <w:rsid w:val="00C061B9"/>
    <w:rsid w:val="00C0717C"/>
    <w:rsid w:val="00C10DAB"/>
    <w:rsid w:val="00C13134"/>
    <w:rsid w:val="00C1490B"/>
    <w:rsid w:val="00C16D5A"/>
    <w:rsid w:val="00C20500"/>
    <w:rsid w:val="00C213A2"/>
    <w:rsid w:val="00C21DA7"/>
    <w:rsid w:val="00C22584"/>
    <w:rsid w:val="00C23BE2"/>
    <w:rsid w:val="00C27664"/>
    <w:rsid w:val="00C2799D"/>
    <w:rsid w:val="00C31A81"/>
    <w:rsid w:val="00C31CD3"/>
    <w:rsid w:val="00C32D76"/>
    <w:rsid w:val="00C34133"/>
    <w:rsid w:val="00C35FD9"/>
    <w:rsid w:val="00C370ED"/>
    <w:rsid w:val="00C40FDC"/>
    <w:rsid w:val="00C41094"/>
    <w:rsid w:val="00C41C61"/>
    <w:rsid w:val="00C41D4F"/>
    <w:rsid w:val="00C41E94"/>
    <w:rsid w:val="00C4408D"/>
    <w:rsid w:val="00C4411F"/>
    <w:rsid w:val="00C4600C"/>
    <w:rsid w:val="00C46AD5"/>
    <w:rsid w:val="00C46EDE"/>
    <w:rsid w:val="00C4722F"/>
    <w:rsid w:val="00C47855"/>
    <w:rsid w:val="00C47921"/>
    <w:rsid w:val="00C4792A"/>
    <w:rsid w:val="00C5073F"/>
    <w:rsid w:val="00C5098F"/>
    <w:rsid w:val="00C53B87"/>
    <w:rsid w:val="00C53D1B"/>
    <w:rsid w:val="00C545F5"/>
    <w:rsid w:val="00C55408"/>
    <w:rsid w:val="00C609B1"/>
    <w:rsid w:val="00C6186F"/>
    <w:rsid w:val="00C64FE7"/>
    <w:rsid w:val="00C6537A"/>
    <w:rsid w:val="00C67A11"/>
    <w:rsid w:val="00C708BD"/>
    <w:rsid w:val="00C708C7"/>
    <w:rsid w:val="00C7308A"/>
    <w:rsid w:val="00C7426E"/>
    <w:rsid w:val="00C74B60"/>
    <w:rsid w:val="00C75997"/>
    <w:rsid w:val="00C761B3"/>
    <w:rsid w:val="00C77511"/>
    <w:rsid w:val="00C8034C"/>
    <w:rsid w:val="00C80E22"/>
    <w:rsid w:val="00C81A40"/>
    <w:rsid w:val="00C83799"/>
    <w:rsid w:val="00C838FD"/>
    <w:rsid w:val="00C83968"/>
    <w:rsid w:val="00C840A9"/>
    <w:rsid w:val="00C849FD"/>
    <w:rsid w:val="00C85672"/>
    <w:rsid w:val="00C857B3"/>
    <w:rsid w:val="00C858EB"/>
    <w:rsid w:val="00C85906"/>
    <w:rsid w:val="00C873E9"/>
    <w:rsid w:val="00C8765C"/>
    <w:rsid w:val="00C87B3C"/>
    <w:rsid w:val="00C91554"/>
    <w:rsid w:val="00C9216A"/>
    <w:rsid w:val="00C923D7"/>
    <w:rsid w:val="00C926F8"/>
    <w:rsid w:val="00C92A42"/>
    <w:rsid w:val="00C9352C"/>
    <w:rsid w:val="00C93D97"/>
    <w:rsid w:val="00C94A2C"/>
    <w:rsid w:val="00C955A1"/>
    <w:rsid w:val="00C956FD"/>
    <w:rsid w:val="00C957C3"/>
    <w:rsid w:val="00C95F92"/>
    <w:rsid w:val="00C97AD4"/>
    <w:rsid w:val="00CA05EF"/>
    <w:rsid w:val="00CA0BFB"/>
    <w:rsid w:val="00CA3674"/>
    <w:rsid w:val="00CA4220"/>
    <w:rsid w:val="00CA4D0B"/>
    <w:rsid w:val="00CA630F"/>
    <w:rsid w:val="00CA7536"/>
    <w:rsid w:val="00CB0A2E"/>
    <w:rsid w:val="00CB17B4"/>
    <w:rsid w:val="00CB36A7"/>
    <w:rsid w:val="00CB4070"/>
    <w:rsid w:val="00CB410B"/>
    <w:rsid w:val="00CB74D2"/>
    <w:rsid w:val="00CB7A3D"/>
    <w:rsid w:val="00CC00EE"/>
    <w:rsid w:val="00CC0A48"/>
    <w:rsid w:val="00CC27EC"/>
    <w:rsid w:val="00CC5519"/>
    <w:rsid w:val="00CC7952"/>
    <w:rsid w:val="00CD0638"/>
    <w:rsid w:val="00CD2239"/>
    <w:rsid w:val="00CD22A9"/>
    <w:rsid w:val="00CD2AF9"/>
    <w:rsid w:val="00CD3617"/>
    <w:rsid w:val="00CD38A1"/>
    <w:rsid w:val="00CD62C5"/>
    <w:rsid w:val="00CD6FFF"/>
    <w:rsid w:val="00CE03E7"/>
    <w:rsid w:val="00CE04C5"/>
    <w:rsid w:val="00CE0D0E"/>
    <w:rsid w:val="00CE1368"/>
    <w:rsid w:val="00CE3CDE"/>
    <w:rsid w:val="00CE49DC"/>
    <w:rsid w:val="00CE4D90"/>
    <w:rsid w:val="00CE5E1F"/>
    <w:rsid w:val="00CF02F7"/>
    <w:rsid w:val="00CF11A0"/>
    <w:rsid w:val="00CF11CD"/>
    <w:rsid w:val="00CF25B2"/>
    <w:rsid w:val="00CF28A6"/>
    <w:rsid w:val="00CF3DC0"/>
    <w:rsid w:val="00CF52C6"/>
    <w:rsid w:val="00CF531A"/>
    <w:rsid w:val="00CF55C9"/>
    <w:rsid w:val="00D00E34"/>
    <w:rsid w:val="00D03636"/>
    <w:rsid w:val="00D051A6"/>
    <w:rsid w:val="00D1092C"/>
    <w:rsid w:val="00D11899"/>
    <w:rsid w:val="00D13733"/>
    <w:rsid w:val="00D1431A"/>
    <w:rsid w:val="00D14351"/>
    <w:rsid w:val="00D1444E"/>
    <w:rsid w:val="00D15267"/>
    <w:rsid w:val="00D16FDC"/>
    <w:rsid w:val="00D17E4C"/>
    <w:rsid w:val="00D20B8B"/>
    <w:rsid w:val="00D20E94"/>
    <w:rsid w:val="00D2142A"/>
    <w:rsid w:val="00D235ED"/>
    <w:rsid w:val="00D23BB5"/>
    <w:rsid w:val="00D2582B"/>
    <w:rsid w:val="00D25D09"/>
    <w:rsid w:val="00D25E29"/>
    <w:rsid w:val="00D300DA"/>
    <w:rsid w:val="00D3060D"/>
    <w:rsid w:val="00D308FB"/>
    <w:rsid w:val="00D30B0D"/>
    <w:rsid w:val="00D31EE2"/>
    <w:rsid w:val="00D33CD9"/>
    <w:rsid w:val="00D3422D"/>
    <w:rsid w:val="00D3530E"/>
    <w:rsid w:val="00D35E97"/>
    <w:rsid w:val="00D35F9C"/>
    <w:rsid w:val="00D36863"/>
    <w:rsid w:val="00D4026C"/>
    <w:rsid w:val="00D40707"/>
    <w:rsid w:val="00D40997"/>
    <w:rsid w:val="00D415BC"/>
    <w:rsid w:val="00D416C4"/>
    <w:rsid w:val="00D41F55"/>
    <w:rsid w:val="00D42EB9"/>
    <w:rsid w:val="00D432EB"/>
    <w:rsid w:val="00D43303"/>
    <w:rsid w:val="00D44831"/>
    <w:rsid w:val="00D45446"/>
    <w:rsid w:val="00D45588"/>
    <w:rsid w:val="00D50837"/>
    <w:rsid w:val="00D510FC"/>
    <w:rsid w:val="00D5171F"/>
    <w:rsid w:val="00D539D9"/>
    <w:rsid w:val="00D54235"/>
    <w:rsid w:val="00D54411"/>
    <w:rsid w:val="00D54C1D"/>
    <w:rsid w:val="00D56BAE"/>
    <w:rsid w:val="00D57D2B"/>
    <w:rsid w:val="00D61285"/>
    <w:rsid w:val="00D61291"/>
    <w:rsid w:val="00D612FD"/>
    <w:rsid w:val="00D62234"/>
    <w:rsid w:val="00D623C2"/>
    <w:rsid w:val="00D63FCC"/>
    <w:rsid w:val="00D6436F"/>
    <w:rsid w:val="00D64550"/>
    <w:rsid w:val="00D64DB2"/>
    <w:rsid w:val="00D676F9"/>
    <w:rsid w:val="00D706AC"/>
    <w:rsid w:val="00D7198C"/>
    <w:rsid w:val="00D7253B"/>
    <w:rsid w:val="00D72D5D"/>
    <w:rsid w:val="00D75F1B"/>
    <w:rsid w:val="00D76519"/>
    <w:rsid w:val="00D817E3"/>
    <w:rsid w:val="00D8187D"/>
    <w:rsid w:val="00D82572"/>
    <w:rsid w:val="00D82904"/>
    <w:rsid w:val="00D82A0F"/>
    <w:rsid w:val="00D833A7"/>
    <w:rsid w:val="00D838A8"/>
    <w:rsid w:val="00D83B09"/>
    <w:rsid w:val="00D85C62"/>
    <w:rsid w:val="00D86B22"/>
    <w:rsid w:val="00D87004"/>
    <w:rsid w:val="00D87F28"/>
    <w:rsid w:val="00D919ED"/>
    <w:rsid w:val="00D919F7"/>
    <w:rsid w:val="00D92A36"/>
    <w:rsid w:val="00D92D9B"/>
    <w:rsid w:val="00D934AC"/>
    <w:rsid w:val="00D94263"/>
    <w:rsid w:val="00D94BF5"/>
    <w:rsid w:val="00D953E0"/>
    <w:rsid w:val="00D956BA"/>
    <w:rsid w:val="00D96545"/>
    <w:rsid w:val="00D965E9"/>
    <w:rsid w:val="00D971BB"/>
    <w:rsid w:val="00DA14E2"/>
    <w:rsid w:val="00DA35EC"/>
    <w:rsid w:val="00DA3634"/>
    <w:rsid w:val="00DA612E"/>
    <w:rsid w:val="00DA6825"/>
    <w:rsid w:val="00DA710D"/>
    <w:rsid w:val="00DA7660"/>
    <w:rsid w:val="00DA7B17"/>
    <w:rsid w:val="00DB19DF"/>
    <w:rsid w:val="00DB2338"/>
    <w:rsid w:val="00DB2C59"/>
    <w:rsid w:val="00DB3827"/>
    <w:rsid w:val="00DB4419"/>
    <w:rsid w:val="00DB52C5"/>
    <w:rsid w:val="00DB718D"/>
    <w:rsid w:val="00DC169D"/>
    <w:rsid w:val="00DC18E3"/>
    <w:rsid w:val="00DC350F"/>
    <w:rsid w:val="00DC5AF1"/>
    <w:rsid w:val="00DC6BE4"/>
    <w:rsid w:val="00DD08AD"/>
    <w:rsid w:val="00DD0BAC"/>
    <w:rsid w:val="00DD1487"/>
    <w:rsid w:val="00DD25BF"/>
    <w:rsid w:val="00DD3612"/>
    <w:rsid w:val="00DD3E46"/>
    <w:rsid w:val="00DD47F5"/>
    <w:rsid w:val="00DD578F"/>
    <w:rsid w:val="00DD67CC"/>
    <w:rsid w:val="00DD73EB"/>
    <w:rsid w:val="00DE040B"/>
    <w:rsid w:val="00DE2EA8"/>
    <w:rsid w:val="00DE2F48"/>
    <w:rsid w:val="00DE301E"/>
    <w:rsid w:val="00DE3031"/>
    <w:rsid w:val="00DE4C67"/>
    <w:rsid w:val="00DE5208"/>
    <w:rsid w:val="00DE5E1D"/>
    <w:rsid w:val="00DE67ED"/>
    <w:rsid w:val="00DE6F91"/>
    <w:rsid w:val="00DF0584"/>
    <w:rsid w:val="00DF148F"/>
    <w:rsid w:val="00DF2AE0"/>
    <w:rsid w:val="00DF2B8A"/>
    <w:rsid w:val="00DF5E4A"/>
    <w:rsid w:val="00DF63C9"/>
    <w:rsid w:val="00E005D5"/>
    <w:rsid w:val="00E00B75"/>
    <w:rsid w:val="00E0177B"/>
    <w:rsid w:val="00E01825"/>
    <w:rsid w:val="00E01F9E"/>
    <w:rsid w:val="00E0230D"/>
    <w:rsid w:val="00E026D1"/>
    <w:rsid w:val="00E0276E"/>
    <w:rsid w:val="00E02E2D"/>
    <w:rsid w:val="00E0522C"/>
    <w:rsid w:val="00E06FFB"/>
    <w:rsid w:val="00E11362"/>
    <w:rsid w:val="00E11441"/>
    <w:rsid w:val="00E12C6D"/>
    <w:rsid w:val="00E156BD"/>
    <w:rsid w:val="00E159B0"/>
    <w:rsid w:val="00E15BD0"/>
    <w:rsid w:val="00E17A5B"/>
    <w:rsid w:val="00E21621"/>
    <w:rsid w:val="00E216D3"/>
    <w:rsid w:val="00E21B16"/>
    <w:rsid w:val="00E22D7D"/>
    <w:rsid w:val="00E22FFF"/>
    <w:rsid w:val="00E245D4"/>
    <w:rsid w:val="00E26A29"/>
    <w:rsid w:val="00E27B95"/>
    <w:rsid w:val="00E3079F"/>
    <w:rsid w:val="00E30FF7"/>
    <w:rsid w:val="00E34789"/>
    <w:rsid w:val="00E37A9E"/>
    <w:rsid w:val="00E42057"/>
    <w:rsid w:val="00E42E93"/>
    <w:rsid w:val="00E43C02"/>
    <w:rsid w:val="00E43C19"/>
    <w:rsid w:val="00E4562F"/>
    <w:rsid w:val="00E45852"/>
    <w:rsid w:val="00E473BE"/>
    <w:rsid w:val="00E50BE5"/>
    <w:rsid w:val="00E51112"/>
    <w:rsid w:val="00E51956"/>
    <w:rsid w:val="00E52277"/>
    <w:rsid w:val="00E5277E"/>
    <w:rsid w:val="00E537E4"/>
    <w:rsid w:val="00E53F3B"/>
    <w:rsid w:val="00E545F5"/>
    <w:rsid w:val="00E575A2"/>
    <w:rsid w:val="00E57F62"/>
    <w:rsid w:val="00E605E0"/>
    <w:rsid w:val="00E61189"/>
    <w:rsid w:val="00E626E4"/>
    <w:rsid w:val="00E628AC"/>
    <w:rsid w:val="00E62CCD"/>
    <w:rsid w:val="00E63074"/>
    <w:rsid w:val="00E632C4"/>
    <w:rsid w:val="00E63649"/>
    <w:rsid w:val="00E64B7F"/>
    <w:rsid w:val="00E66641"/>
    <w:rsid w:val="00E67AFA"/>
    <w:rsid w:val="00E71035"/>
    <w:rsid w:val="00E72A22"/>
    <w:rsid w:val="00E72B1B"/>
    <w:rsid w:val="00E72BBD"/>
    <w:rsid w:val="00E743BA"/>
    <w:rsid w:val="00E74507"/>
    <w:rsid w:val="00E75185"/>
    <w:rsid w:val="00E75B69"/>
    <w:rsid w:val="00E760C4"/>
    <w:rsid w:val="00E76501"/>
    <w:rsid w:val="00E77D8A"/>
    <w:rsid w:val="00E77F97"/>
    <w:rsid w:val="00E80B37"/>
    <w:rsid w:val="00E81463"/>
    <w:rsid w:val="00E81561"/>
    <w:rsid w:val="00E8162B"/>
    <w:rsid w:val="00E83E57"/>
    <w:rsid w:val="00E84593"/>
    <w:rsid w:val="00E8565D"/>
    <w:rsid w:val="00E85D3E"/>
    <w:rsid w:val="00E86B2E"/>
    <w:rsid w:val="00E903C9"/>
    <w:rsid w:val="00E92B80"/>
    <w:rsid w:val="00E94128"/>
    <w:rsid w:val="00E950A0"/>
    <w:rsid w:val="00E952BF"/>
    <w:rsid w:val="00E9568C"/>
    <w:rsid w:val="00E96183"/>
    <w:rsid w:val="00E96AF7"/>
    <w:rsid w:val="00E97A25"/>
    <w:rsid w:val="00EA03F9"/>
    <w:rsid w:val="00EA26F3"/>
    <w:rsid w:val="00EA2B10"/>
    <w:rsid w:val="00EA3E0C"/>
    <w:rsid w:val="00EA42C7"/>
    <w:rsid w:val="00EA4AE7"/>
    <w:rsid w:val="00EA4F56"/>
    <w:rsid w:val="00EA5890"/>
    <w:rsid w:val="00EA5D4E"/>
    <w:rsid w:val="00EA6A6E"/>
    <w:rsid w:val="00EA6D7B"/>
    <w:rsid w:val="00EB106E"/>
    <w:rsid w:val="00EB2FCE"/>
    <w:rsid w:val="00EB40AC"/>
    <w:rsid w:val="00EB4552"/>
    <w:rsid w:val="00EB5A5E"/>
    <w:rsid w:val="00EB5EE4"/>
    <w:rsid w:val="00EB6B88"/>
    <w:rsid w:val="00EB6DAC"/>
    <w:rsid w:val="00EB79D3"/>
    <w:rsid w:val="00EC14B7"/>
    <w:rsid w:val="00EC16E5"/>
    <w:rsid w:val="00EC2645"/>
    <w:rsid w:val="00EC2D65"/>
    <w:rsid w:val="00EC2E37"/>
    <w:rsid w:val="00EC3507"/>
    <w:rsid w:val="00EC563F"/>
    <w:rsid w:val="00EC58E9"/>
    <w:rsid w:val="00EC6095"/>
    <w:rsid w:val="00EC7520"/>
    <w:rsid w:val="00EC79CF"/>
    <w:rsid w:val="00EC7A1D"/>
    <w:rsid w:val="00ED0026"/>
    <w:rsid w:val="00ED0285"/>
    <w:rsid w:val="00ED2668"/>
    <w:rsid w:val="00ED2C07"/>
    <w:rsid w:val="00ED30FB"/>
    <w:rsid w:val="00ED50EB"/>
    <w:rsid w:val="00ED5156"/>
    <w:rsid w:val="00ED7885"/>
    <w:rsid w:val="00EE0A17"/>
    <w:rsid w:val="00EE0F37"/>
    <w:rsid w:val="00EE10FC"/>
    <w:rsid w:val="00EE23E0"/>
    <w:rsid w:val="00EE32E0"/>
    <w:rsid w:val="00EE480B"/>
    <w:rsid w:val="00EE760B"/>
    <w:rsid w:val="00EE7B5D"/>
    <w:rsid w:val="00EF0067"/>
    <w:rsid w:val="00EF0955"/>
    <w:rsid w:val="00EF1B4E"/>
    <w:rsid w:val="00EF2185"/>
    <w:rsid w:val="00EF2AF7"/>
    <w:rsid w:val="00EF37FE"/>
    <w:rsid w:val="00EF3BD5"/>
    <w:rsid w:val="00EF3F32"/>
    <w:rsid w:val="00EF47B0"/>
    <w:rsid w:val="00EF4ECC"/>
    <w:rsid w:val="00EF60DE"/>
    <w:rsid w:val="00EF6FDC"/>
    <w:rsid w:val="00EF71B0"/>
    <w:rsid w:val="00F005EE"/>
    <w:rsid w:val="00F00B3B"/>
    <w:rsid w:val="00F01965"/>
    <w:rsid w:val="00F02318"/>
    <w:rsid w:val="00F029BA"/>
    <w:rsid w:val="00F0373C"/>
    <w:rsid w:val="00F040D8"/>
    <w:rsid w:val="00F04D55"/>
    <w:rsid w:val="00F0703C"/>
    <w:rsid w:val="00F0722B"/>
    <w:rsid w:val="00F07E53"/>
    <w:rsid w:val="00F109A3"/>
    <w:rsid w:val="00F10B00"/>
    <w:rsid w:val="00F11120"/>
    <w:rsid w:val="00F11C58"/>
    <w:rsid w:val="00F120B6"/>
    <w:rsid w:val="00F12B82"/>
    <w:rsid w:val="00F1322E"/>
    <w:rsid w:val="00F14F51"/>
    <w:rsid w:val="00F17465"/>
    <w:rsid w:val="00F20942"/>
    <w:rsid w:val="00F228C0"/>
    <w:rsid w:val="00F2328B"/>
    <w:rsid w:val="00F23681"/>
    <w:rsid w:val="00F23D97"/>
    <w:rsid w:val="00F240D9"/>
    <w:rsid w:val="00F24607"/>
    <w:rsid w:val="00F258B6"/>
    <w:rsid w:val="00F25F62"/>
    <w:rsid w:val="00F26070"/>
    <w:rsid w:val="00F26D28"/>
    <w:rsid w:val="00F26EA5"/>
    <w:rsid w:val="00F27CC0"/>
    <w:rsid w:val="00F309B6"/>
    <w:rsid w:val="00F30A40"/>
    <w:rsid w:val="00F30D4E"/>
    <w:rsid w:val="00F33C0B"/>
    <w:rsid w:val="00F34F0B"/>
    <w:rsid w:val="00F34F31"/>
    <w:rsid w:val="00F357BF"/>
    <w:rsid w:val="00F35E34"/>
    <w:rsid w:val="00F37248"/>
    <w:rsid w:val="00F4213C"/>
    <w:rsid w:val="00F42BE3"/>
    <w:rsid w:val="00F42D86"/>
    <w:rsid w:val="00F42E27"/>
    <w:rsid w:val="00F43BD4"/>
    <w:rsid w:val="00F50039"/>
    <w:rsid w:val="00F50EF5"/>
    <w:rsid w:val="00F51EF6"/>
    <w:rsid w:val="00F53A05"/>
    <w:rsid w:val="00F54F3B"/>
    <w:rsid w:val="00F5513C"/>
    <w:rsid w:val="00F55906"/>
    <w:rsid w:val="00F604CF"/>
    <w:rsid w:val="00F60870"/>
    <w:rsid w:val="00F610AF"/>
    <w:rsid w:val="00F62D00"/>
    <w:rsid w:val="00F63676"/>
    <w:rsid w:val="00F65435"/>
    <w:rsid w:val="00F65963"/>
    <w:rsid w:val="00F66CB0"/>
    <w:rsid w:val="00F66FB6"/>
    <w:rsid w:val="00F67914"/>
    <w:rsid w:val="00F714FC"/>
    <w:rsid w:val="00F71E9B"/>
    <w:rsid w:val="00F72A60"/>
    <w:rsid w:val="00F72CFB"/>
    <w:rsid w:val="00F77156"/>
    <w:rsid w:val="00F771D2"/>
    <w:rsid w:val="00F773F5"/>
    <w:rsid w:val="00F80442"/>
    <w:rsid w:val="00F8127C"/>
    <w:rsid w:val="00F81654"/>
    <w:rsid w:val="00F822C4"/>
    <w:rsid w:val="00F82C8A"/>
    <w:rsid w:val="00F84272"/>
    <w:rsid w:val="00F84E25"/>
    <w:rsid w:val="00F85192"/>
    <w:rsid w:val="00F851B1"/>
    <w:rsid w:val="00F852C7"/>
    <w:rsid w:val="00F859B6"/>
    <w:rsid w:val="00F9059F"/>
    <w:rsid w:val="00F9122B"/>
    <w:rsid w:val="00F92E75"/>
    <w:rsid w:val="00F92F59"/>
    <w:rsid w:val="00F94609"/>
    <w:rsid w:val="00F947D8"/>
    <w:rsid w:val="00F96FFB"/>
    <w:rsid w:val="00F97485"/>
    <w:rsid w:val="00F97933"/>
    <w:rsid w:val="00FA20C6"/>
    <w:rsid w:val="00FA3213"/>
    <w:rsid w:val="00FA44A2"/>
    <w:rsid w:val="00FA4852"/>
    <w:rsid w:val="00FA4A71"/>
    <w:rsid w:val="00FA4B62"/>
    <w:rsid w:val="00FA5177"/>
    <w:rsid w:val="00FA51A4"/>
    <w:rsid w:val="00FA73EA"/>
    <w:rsid w:val="00FA7BD3"/>
    <w:rsid w:val="00FB1BAC"/>
    <w:rsid w:val="00FB1E49"/>
    <w:rsid w:val="00FB2456"/>
    <w:rsid w:val="00FB3216"/>
    <w:rsid w:val="00FB4612"/>
    <w:rsid w:val="00FB69C3"/>
    <w:rsid w:val="00FB6C1C"/>
    <w:rsid w:val="00FC0199"/>
    <w:rsid w:val="00FC0E6E"/>
    <w:rsid w:val="00FC1A80"/>
    <w:rsid w:val="00FC2911"/>
    <w:rsid w:val="00FC43FF"/>
    <w:rsid w:val="00FC4906"/>
    <w:rsid w:val="00FC505C"/>
    <w:rsid w:val="00FC6D43"/>
    <w:rsid w:val="00FC735C"/>
    <w:rsid w:val="00FC7E55"/>
    <w:rsid w:val="00FD12A1"/>
    <w:rsid w:val="00FD1701"/>
    <w:rsid w:val="00FD320A"/>
    <w:rsid w:val="00FD32BB"/>
    <w:rsid w:val="00FD3A54"/>
    <w:rsid w:val="00FD58CE"/>
    <w:rsid w:val="00FD5D6F"/>
    <w:rsid w:val="00FD717E"/>
    <w:rsid w:val="00FD781A"/>
    <w:rsid w:val="00FE0B5E"/>
    <w:rsid w:val="00FE0BCD"/>
    <w:rsid w:val="00FE0C03"/>
    <w:rsid w:val="00FE19EB"/>
    <w:rsid w:val="00FE3566"/>
    <w:rsid w:val="00FE360B"/>
    <w:rsid w:val="00FE3965"/>
    <w:rsid w:val="00FE3A8B"/>
    <w:rsid w:val="00FE4976"/>
    <w:rsid w:val="00FE4C9F"/>
    <w:rsid w:val="00FE51E0"/>
    <w:rsid w:val="00FE63D2"/>
    <w:rsid w:val="00FE6E5A"/>
    <w:rsid w:val="00FE74D5"/>
    <w:rsid w:val="00FE7EF7"/>
    <w:rsid w:val="00FF31BA"/>
    <w:rsid w:val="00FF4620"/>
    <w:rsid w:val="00FF5105"/>
    <w:rsid w:val="00FF59BF"/>
    <w:rsid w:val="00FF6404"/>
    <w:rsid w:val="00FF6BFF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Патфизиология</dc:creator>
  <cp:keywords/>
  <dc:description/>
  <cp:lastModifiedBy>Патфизиология</cp:lastModifiedBy>
  <cp:revision>2</cp:revision>
  <dcterms:created xsi:type="dcterms:W3CDTF">2019-12-04T08:48:00Z</dcterms:created>
  <dcterms:modified xsi:type="dcterms:W3CDTF">2019-12-04T08:48:00Z</dcterms:modified>
</cp:coreProperties>
</file>