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C4" w:rsidRPr="00322403" w:rsidRDefault="00E223C4" w:rsidP="00E223C4">
      <w:pPr>
        <w:spacing w:after="0" w:line="240" w:lineRule="auto"/>
        <w:jc w:val="center"/>
        <w:rPr>
          <w:rFonts w:ascii="Times New Roman" w:hAnsi="Times New Roman" w:cs="Times New Roman"/>
          <w:sz w:val="24"/>
          <w:szCs w:val="24"/>
          <w:lang w:val="en-US"/>
        </w:rPr>
      </w:pPr>
      <w:r w:rsidRPr="00322403">
        <w:rPr>
          <w:rFonts w:ascii="Times New Roman" w:hAnsi="Times New Roman" w:cs="Times New Roman"/>
          <w:sz w:val="24"/>
          <w:szCs w:val="24"/>
          <w:lang w:val="en-US"/>
        </w:rPr>
        <w:t>Quality of life in dermatology:</w:t>
      </w:r>
      <w:r w:rsidRPr="00322403">
        <w:rPr>
          <w:sz w:val="24"/>
          <w:szCs w:val="24"/>
          <w:lang w:val="en-US"/>
        </w:rPr>
        <w:t xml:space="preserve"> </w:t>
      </w:r>
      <w:r w:rsidRPr="00322403">
        <w:rPr>
          <w:rFonts w:ascii="Times New Roman" w:hAnsi="Times New Roman" w:cs="Times New Roman"/>
          <w:sz w:val="24"/>
          <w:szCs w:val="24"/>
          <w:lang w:val="en-US"/>
        </w:rPr>
        <w:t>validation of measurement.</w:t>
      </w:r>
    </w:p>
    <w:p w:rsidR="00E223C4" w:rsidRPr="00322403" w:rsidRDefault="00E223C4" w:rsidP="00FD22B2">
      <w:pPr>
        <w:spacing w:after="0" w:line="240" w:lineRule="auto"/>
        <w:jc w:val="center"/>
        <w:rPr>
          <w:rFonts w:ascii="Times New Roman" w:hAnsi="Times New Roman" w:cs="Times New Roman"/>
          <w:i/>
          <w:sz w:val="24"/>
          <w:szCs w:val="24"/>
          <w:lang w:val="en-US"/>
        </w:rPr>
      </w:pPr>
    </w:p>
    <w:p w:rsidR="00FD22B2" w:rsidRPr="00322403" w:rsidRDefault="00FD22B2" w:rsidP="00E210FF">
      <w:pPr>
        <w:spacing w:after="0" w:line="240" w:lineRule="auto"/>
        <w:jc w:val="center"/>
        <w:rPr>
          <w:rFonts w:ascii="Times New Roman" w:hAnsi="Times New Roman" w:cs="Times New Roman"/>
          <w:i/>
          <w:sz w:val="24"/>
          <w:szCs w:val="24"/>
          <w:lang w:val="sv-SE"/>
        </w:rPr>
      </w:pPr>
      <w:r w:rsidRPr="00322403">
        <w:rPr>
          <w:rFonts w:ascii="Times New Roman" w:hAnsi="Times New Roman" w:cs="Times New Roman"/>
          <w:i/>
          <w:sz w:val="24"/>
          <w:szCs w:val="24"/>
          <w:lang w:val="sv-SE"/>
        </w:rPr>
        <w:t xml:space="preserve">Yanina  Kutasevych, </w:t>
      </w:r>
      <w:r w:rsidRPr="00322403">
        <w:rPr>
          <w:rFonts w:ascii="Times New Roman" w:hAnsi="Times New Roman" w:cs="Times New Roman"/>
          <w:i/>
          <w:sz w:val="24"/>
          <w:szCs w:val="24"/>
          <w:lang w:val="uk-UA"/>
        </w:rPr>
        <w:t xml:space="preserve"> </w:t>
      </w:r>
      <w:r w:rsidR="00E210FF" w:rsidRPr="00322403">
        <w:rPr>
          <w:rFonts w:ascii="Times New Roman" w:hAnsi="Times New Roman" w:cs="Times New Roman"/>
          <w:i/>
          <w:sz w:val="24"/>
          <w:szCs w:val="24"/>
          <w:lang w:val="sv-SE"/>
        </w:rPr>
        <w:t>Valeriia  Matiushenko</w:t>
      </w:r>
      <w:r w:rsidR="00E210FF" w:rsidRPr="00322403">
        <w:rPr>
          <w:rFonts w:ascii="Times New Roman" w:hAnsi="Times New Roman" w:cs="Times New Roman"/>
          <w:i/>
          <w:sz w:val="24"/>
          <w:szCs w:val="24"/>
          <w:lang w:val="sv-SE"/>
        </w:rPr>
        <w:t>,</w:t>
      </w:r>
      <w:r w:rsidR="00E210FF" w:rsidRPr="00322403">
        <w:rPr>
          <w:rFonts w:ascii="Times New Roman" w:hAnsi="Times New Roman" w:cs="Times New Roman"/>
          <w:i/>
          <w:sz w:val="24"/>
          <w:szCs w:val="24"/>
          <w:lang w:val="uk-UA"/>
        </w:rPr>
        <w:t xml:space="preserve"> </w:t>
      </w:r>
      <w:r w:rsidRPr="00322403">
        <w:rPr>
          <w:rFonts w:ascii="Times New Roman" w:hAnsi="Times New Roman" w:cs="Times New Roman"/>
          <w:i/>
          <w:sz w:val="24"/>
          <w:szCs w:val="24"/>
          <w:lang w:val="uk-UA"/>
        </w:rPr>
        <w:t>О</w:t>
      </w:r>
      <w:r w:rsidRPr="00322403">
        <w:rPr>
          <w:rFonts w:ascii="Times New Roman" w:hAnsi="Times New Roman" w:cs="Times New Roman"/>
          <w:i/>
          <w:sz w:val="24"/>
          <w:szCs w:val="24"/>
          <w:lang w:val="sv-SE"/>
        </w:rPr>
        <w:t>le</w:t>
      </w:r>
      <w:r w:rsidR="00E223C4" w:rsidRPr="00322403">
        <w:rPr>
          <w:rFonts w:ascii="Times New Roman" w:hAnsi="Times New Roman" w:cs="Times New Roman"/>
          <w:i/>
          <w:sz w:val="24"/>
          <w:szCs w:val="24"/>
          <w:lang w:val="sv-SE"/>
        </w:rPr>
        <w:t>ks</w:t>
      </w:r>
      <w:r w:rsidR="00E210FF" w:rsidRPr="00322403">
        <w:rPr>
          <w:rFonts w:ascii="Times New Roman" w:hAnsi="Times New Roman" w:cs="Times New Roman"/>
          <w:i/>
          <w:sz w:val="24"/>
          <w:szCs w:val="24"/>
          <w:lang w:val="sv-SE"/>
        </w:rPr>
        <w:t>andra Havryli</w:t>
      </w:r>
      <w:r w:rsidRPr="00322403">
        <w:rPr>
          <w:rFonts w:ascii="Times New Roman" w:hAnsi="Times New Roman" w:cs="Times New Roman"/>
          <w:i/>
          <w:sz w:val="24"/>
          <w:szCs w:val="24"/>
          <w:lang w:val="sv-SE"/>
        </w:rPr>
        <w:t>uk</w:t>
      </w:r>
    </w:p>
    <w:p w:rsidR="00FD22B2" w:rsidRPr="00322403" w:rsidRDefault="00FD22B2" w:rsidP="00FD22B2">
      <w:pPr>
        <w:jc w:val="center"/>
        <w:rPr>
          <w:rFonts w:ascii="Times New Roman" w:hAnsi="Times New Roman" w:cs="Times New Roman"/>
          <w:bCs/>
          <w:i/>
          <w:sz w:val="24"/>
          <w:szCs w:val="24"/>
          <w:lang w:val="en-US"/>
        </w:rPr>
      </w:pPr>
      <w:r w:rsidRPr="00322403">
        <w:rPr>
          <w:rFonts w:ascii="Times New Roman" w:hAnsi="Times New Roman" w:cs="Times New Roman"/>
          <w:bCs/>
          <w:i/>
          <w:sz w:val="24"/>
          <w:szCs w:val="24"/>
          <w:lang w:val="en-US"/>
        </w:rPr>
        <w:t xml:space="preserve">State Establishment “Institute </w:t>
      </w:r>
      <w:proofErr w:type="gramStart"/>
      <w:r w:rsidRPr="00322403">
        <w:rPr>
          <w:rFonts w:ascii="Times New Roman" w:hAnsi="Times New Roman" w:cs="Times New Roman"/>
          <w:bCs/>
          <w:i/>
          <w:sz w:val="24"/>
          <w:szCs w:val="24"/>
          <w:lang w:val="en-US"/>
        </w:rPr>
        <w:t>of  Dermatology</w:t>
      </w:r>
      <w:proofErr w:type="gramEnd"/>
      <w:r w:rsidRPr="00322403">
        <w:rPr>
          <w:rFonts w:ascii="Times New Roman" w:hAnsi="Times New Roman" w:cs="Times New Roman"/>
          <w:bCs/>
          <w:i/>
          <w:sz w:val="24"/>
          <w:szCs w:val="24"/>
          <w:lang w:val="en-US"/>
        </w:rPr>
        <w:t xml:space="preserve"> and </w:t>
      </w:r>
      <w:proofErr w:type="spellStart"/>
      <w:r w:rsidRPr="00322403">
        <w:rPr>
          <w:rFonts w:ascii="Times New Roman" w:hAnsi="Times New Roman" w:cs="Times New Roman"/>
          <w:bCs/>
          <w:i/>
          <w:sz w:val="24"/>
          <w:szCs w:val="24"/>
          <w:lang w:val="en-US"/>
        </w:rPr>
        <w:t>Vener</w:t>
      </w:r>
      <w:proofErr w:type="spellEnd"/>
      <w:r w:rsidRPr="00322403">
        <w:rPr>
          <w:rFonts w:ascii="Times New Roman" w:hAnsi="Times New Roman" w:cs="Times New Roman"/>
          <w:bCs/>
          <w:i/>
          <w:sz w:val="24"/>
          <w:szCs w:val="24"/>
          <w:lang w:val="uk-UA"/>
        </w:rPr>
        <w:t>е</w:t>
      </w:r>
      <w:r w:rsidRPr="00322403">
        <w:rPr>
          <w:rFonts w:ascii="Times New Roman" w:hAnsi="Times New Roman" w:cs="Times New Roman"/>
          <w:bCs/>
          <w:i/>
          <w:sz w:val="24"/>
          <w:szCs w:val="24"/>
          <w:lang w:val="en-US"/>
        </w:rPr>
        <w:t xml:space="preserve">ology of National Academy               of Medical Sciences of Ukraine”, </w:t>
      </w:r>
      <w:proofErr w:type="spellStart"/>
      <w:r w:rsidRPr="00322403">
        <w:rPr>
          <w:rFonts w:ascii="Times New Roman" w:hAnsi="Times New Roman" w:cs="Times New Roman"/>
          <w:bCs/>
          <w:i/>
          <w:sz w:val="24"/>
          <w:szCs w:val="24"/>
          <w:lang w:val="en-US"/>
        </w:rPr>
        <w:t>Kharkiv</w:t>
      </w:r>
      <w:proofErr w:type="spellEnd"/>
      <w:r w:rsidRPr="00322403">
        <w:rPr>
          <w:rFonts w:ascii="Times New Roman" w:hAnsi="Times New Roman" w:cs="Times New Roman"/>
          <w:bCs/>
          <w:i/>
          <w:sz w:val="24"/>
          <w:szCs w:val="24"/>
          <w:lang w:val="en-US"/>
        </w:rPr>
        <w:t>, Ukraine</w:t>
      </w:r>
    </w:p>
    <w:p w:rsidR="00016AE7" w:rsidRPr="00322403" w:rsidRDefault="00FD22B2" w:rsidP="00E210FF">
      <w:pPr>
        <w:spacing w:line="240" w:lineRule="auto"/>
        <w:jc w:val="both"/>
        <w:rPr>
          <w:rFonts w:ascii="Times New Roman" w:hAnsi="Times New Roman" w:cs="Times New Roman"/>
          <w:sz w:val="24"/>
          <w:szCs w:val="24"/>
          <w:lang w:val="en-US"/>
        </w:rPr>
      </w:pPr>
      <w:r w:rsidRPr="00322403">
        <w:rPr>
          <w:rFonts w:ascii="Times New Roman" w:hAnsi="Times New Roman" w:cs="Times New Roman"/>
          <w:sz w:val="24"/>
          <w:szCs w:val="24"/>
          <w:u w:val="single"/>
          <w:lang w:val="en-US"/>
        </w:rPr>
        <w:t>Introduction:</w:t>
      </w:r>
      <w:r w:rsidRPr="00322403">
        <w:rPr>
          <w:rFonts w:ascii="Times New Roman" w:hAnsi="Times New Roman" w:cs="Times New Roman"/>
          <w:sz w:val="24"/>
          <w:szCs w:val="24"/>
          <w:lang w:val="en-US"/>
        </w:rPr>
        <w:t xml:space="preserve"> </w:t>
      </w:r>
      <w:r w:rsidR="009A41B5" w:rsidRPr="00322403">
        <w:rPr>
          <w:rFonts w:ascii="Times New Roman" w:hAnsi="Times New Roman" w:cs="Times New Roman"/>
          <w:sz w:val="24"/>
          <w:szCs w:val="24"/>
          <w:lang w:val="en-US"/>
        </w:rPr>
        <w:t>The prevalence of skin disease is very high worldwide, causing extensive damage to people’s lives and productivity. But skin disease rarely kills and so is often ignored and dermatology services under resourced. A major challenge over the last 30 years has been to develop methods to measure the impact of skin disease on the individual and on society. Skin disease can affect virtually every</w:t>
      </w:r>
      <w:r w:rsidR="00F756EF" w:rsidRPr="00322403">
        <w:rPr>
          <w:rFonts w:ascii="Times New Roman" w:hAnsi="Times New Roman" w:cs="Times New Roman"/>
          <w:sz w:val="24"/>
          <w:szCs w:val="24"/>
          <w:lang w:val="en-US"/>
        </w:rPr>
        <w:t xml:space="preserve"> aspect of a person’s life</w:t>
      </w:r>
      <w:r w:rsidR="00075571" w:rsidRPr="00322403">
        <w:rPr>
          <w:rFonts w:ascii="Times New Roman" w:hAnsi="Times New Roman" w:cs="Times New Roman"/>
          <w:sz w:val="24"/>
          <w:szCs w:val="24"/>
          <w:lang w:val="en-US"/>
        </w:rPr>
        <w:t xml:space="preserve"> </w:t>
      </w:r>
      <w:r w:rsidR="00016AE7" w:rsidRPr="00322403">
        <w:rPr>
          <w:rFonts w:ascii="Times New Roman" w:hAnsi="Times New Roman" w:cs="Times New Roman"/>
          <w:sz w:val="24"/>
          <w:szCs w:val="24"/>
          <w:lang w:val="en-US"/>
        </w:rPr>
        <w:t>including</w:t>
      </w:r>
      <w:r w:rsidR="00075571" w:rsidRPr="00322403">
        <w:rPr>
          <w:rFonts w:ascii="Times New Roman" w:hAnsi="Times New Roman" w:cs="Times New Roman"/>
          <w:sz w:val="24"/>
          <w:szCs w:val="24"/>
          <w:lang w:val="en-US"/>
        </w:rPr>
        <w:t xml:space="preserve"> the </w:t>
      </w:r>
      <w:proofErr w:type="spellStart"/>
      <w:r w:rsidR="00075571" w:rsidRPr="00322403">
        <w:rPr>
          <w:rFonts w:ascii="Times New Roman" w:hAnsi="Times New Roman" w:cs="Times New Roman"/>
          <w:sz w:val="24"/>
          <w:szCs w:val="24"/>
          <w:lang w:val="en-US"/>
        </w:rPr>
        <w:t>psychoemotional</w:t>
      </w:r>
      <w:proofErr w:type="spellEnd"/>
      <w:r w:rsidR="00075571" w:rsidRPr="00322403">
        <w:rPr>
          <w:rFonts w:ascii="Times New Roman" w:hAnsi="Times New Roman" w:cs="Times New Roman"/>
          <w:sz w:val="24"/>
          <w:szCs w:val="24"/>
          <w:lang w:val="en-US"/>
        </w:rPr>
        <w:t xml:space="preserve"> state of a person</w:t>
      </w:r>
      <w:r w:rsidR="009A41B5" w:rsidRPr="00322403">
        <w:rPr>
          <w:rFonts w:ascii="Times New Roman" w:hAnsi="Times New Roman" w:cs="Times New Roman"/>
          <w:sz w:val="24"/>
          <w:szCs w:val="24"/>
          <w:lang w:val="en-US"/>
        </w:rPr>
        <w:t xml:space="preserve">. </w:t>
      </w:r>
      <w:r w:rsidR="00B838AE" w:rsidRPr="00322403">
        <w:rPr>
          <w:rFonts w:ascii="Times New Roman" w:hAnsi="Times New Roman" w:cs="Times New Roman"/>
          <w:sz w:val="24"/>
          <w:szCs w:val="24"/>
          <w:lang w:val="en-US"/>
        </w:rPr>
        <w:t>Measurement of the impact of skin disease on health-related qualit</w:t>
      </w:r>
      <w:r w:rsidR="00F756EF" w:rsidRPr="00322403">
        <w:rPr>
          <w:rFonts w:ascii="Times New Roman" w:hAnsi="Times New Roman" w:cs="Times New Roman"/>
          <w:sz w:val="24"/>
          <w:szCs w:val="24"/>
          <w:lang w:val="en-US"/>
        </w:rPr>
        <w:t xml:space="preserve">y of life can be with validated </w:t>
      </w:r>
      <w:r w:rsidR="00B838AE" w:rsidRPr="00322403">
        <w:rPr>
          <w:rFonts w:ascii="Times New Roman" w:hAnsi="Times New Roman" w:cs="Times New Roman"/>
          <w:sz w:val="24"/>
          <w:szCs w:val="24"/>
          <w:lang w:val="en-US"/>
        </w:rPr>
        <w:t>standard questionnaires</w:t>
      </w:r>
      <w:r w:rsidR="00F756EF" w:rsidRPr="00322403">
        <w:rPr>
          <w:rFonts w:ascii="Times New Roman" w:hAnsi="Times New Roman" w:cs="Times New Roman"/>
          <w:sz w:val="24"/>
          <w:szCs w:val="24"/>
          <w:lang w:val="en-US"/>
        </w:rPr>
        <w:t>.</w:t>
      </w:r>
    </w:p>
    <w:p w:rsidR="00B838AE" w:rsidRPr="00322403" w:rsidRDefault="00B838AE" w:rsidP="00E210FF">
      <w:pPr>
        <w:spacing w:line="240" w:lineRule="auto"/>
        <w:jc w:val="both"/>
        <w:rPr>
          <w:rFonts w:ascii="Times New Roman" w:hAnsi="Times New Roman" w:cs="Times New Roman"/>
          <w:sz w:val="24"/>
          <w:szCs w:val="24"/>
          <w:lang w:val="en-US"/>
        </w:rPr>
      </w:pPr>
      <w:r w:rsidRPr="00322403">
        <w:rPr>
          <w:rFonts w:ascii="Times New Roman" w:hAnsi="Times New Roman" w:cs="Times New Roman"/>
          <w:sz w:val="24"/>
          <w:szCs w:val="24"/>
          <w:u w:val="single"/>
          <w:lang w:val="en-US"/>
        </w:rPr>
        <w:t>Materials &amp; methods:</w:t>
      </w:r>
      <w:r w:rsidRPr="00322403">
        <w:rPr>
          <w:rFonts w:ascii="Times New Roman" w:hAnsi="Times New Roman" w:cs="Times New Roman"/>
          <w:sz w:val="24"/>
          <w:szCs w:val="24"/>
          <w:lang w:val="en-US"/>
        </w:rPr>
        <w:t xml:space="preserve"> 263 patients (age range 19-69 years) with </w:t>
      </w:r>
      <w:r w:rsidR="00144F79" w:rsidRPr="00322403">
        <w:rPr>
          <w:rFonts w:ascii="Times New Roman" w:hAnsi="Times New Roman" w:cs="Times New Roman"/>
          <w:sz w:val="24"/>
          <w:szCs w:val="24"/>
          <w:lang w:val="en-US"/>
        </w:rPr>
        <w:t>chronic skin disease</w:t>
      </w:r>
      <w:r w:rsidRPr="00322403">
        <w:rPr>
          <w:rFonts w:ascii="Times New Roman" w:hAnsi="Times New Roman" w:cs="Times New Roman"/>
          <w:sz w:val="24"/>
          <w:szCs w:val="24"/>
          <w:lang w:val="en-US"/>
        </w:rPr>
        <w:t xml:space="preserve"> have been examined for 2017. Particularly, among them, there were 146 patients with psoriasis, 51 with eczema, 37 with acn</w:t>
      </w:r>
      <w:r w:rsidR="00016AE7" w:rsidRPr="00322403">
        <w:rPr>
          <w:rFonts w:ascii="Times New Roman" w:hAnsi="Times New Roman" w:cs="Times New Roman"/>
          <w:sz w:val="24"/>
          <w:szCs w:val="24"/>
          <w:lang w:val="en-US"/>
        </w:rPr>
        <w:t xml:space="preserve">e, 22 with atopic dermatitis, </w:t>
      </w:r>
      <w:proofErr w:type="gramStart"/>
      <w:r w:rsidR="00016AE7" w:rsidRPr="00322403">
        <w:rPr>
          <w:rFonts w:ascii="Times New Roman" w:hAnsi="Times New Roman" w:cs="Times New Roman"/>
          <w:sz w:val="24"/>
          <w:szCs w:val="24"/>
          <w:lang w:val="en-US"/>
        </w:rPr>
        <w:t>7</w:t>
      </w:r>
      <w:proofErr w:type="gramEnd"/>
      <w:r w:rsidR="00016AE7" w:rsidRPr="00322403">
        <w:rPr>
          <w:rFonts w:ascii="Times New Roman" w:hAnsi="Times New Roman" w:cs="Times New Roman"/>
          <w:sz w:val="24"/>
          <w:szCs w:val="24"/>
          <w:lang w:val="en-US"/>
        </w:rPr>
        <w:t xml:space="preserve"> </w:t>
      </w:r>
      <w:r w:rsidRPr="00322403">
        <w:rPr>
          <w:rFonts w:ascii="Times New Roman" w:hAnsi="Times New Roman" w:cs="Times New Roman"/>
          <w:sz w:val="24"/>
          <w:szCs w:val="24"/>
          <w:lang w:val="en-US"/>
        </w:rPr>
        <w:t xml:space="preserve">with alopecia </w:t>
      </w:r>
      <w:proofErr w:type="spellStart"/>
      <w:r w:rsidRPr="00322403">
        <w:rPr>
          <w:rFonts w:ascii="Times New Roman" w:hAnsi="Times New Roman" w:cs="Times New Roman"/>
          <w:sz w:val="24"/>
          <w:szCs w:val="24"/>
          <w:lang w:val="en-US"/>
        </w:rPr>
        <w:t>areata</w:t>
      </w:r>
      <w:proofErr w:type="spellEnd"/>
      <w:r w:rsidRPr="00322403">
        <w:rPr>
          <w:rFonts w:ascii="Times New Roman" w:hAnsi="Times New Roman" w:cs="Times New Roman"/>
          <w:sz w:val="24"/>
          <w:szCs w:val="24"/>
          <w:lang w:val="en-US"/>
        </w:rPr>
        <w:t>. All patients were evaluated quality of life.</w:t>
      </w:r>
    </w:p>
    <w:p w:rsidR="008D4C0A" w:rsidRPr="00322403" w:rsidRDefault="00B838AE" w:rsidP="00E210FF">
      <w:pPr>
        <w:spacing w:line="240" w:lineRule="auto"/>
        <w:jc w:val="both"/>
        <w:rPr>
          <w:rFonts w:ascii="Times New Roman" w:hAnsi="Times New Roman" w:cs="Times New Roman"/>
          <w:sz w:val="24"/>
          <w:szCs w:val="24"/>
          <w:lang w:val="en-US"/>
        </w:rPr>
      </w:pPr>
      <w:r w:rsidRPr="00322403">
        <w:rPr>
          <w:rFonts w:ascii="Times New Roman" w:hAnsi="Times New Roman" w:cs="Times New Roman"/>
          <w:sz w:val="24"/>
          <w:szCs w:val="24"/>
          <w:u w:val="single"/>
          <w:lang w:val="en-US"/>
        </w:rPr>
        <w:t>Results:</w:t>
      </w:r>
      <w:r w:rsidRPr="00322403">
        <w:rPr>
          <w:rFonts w:ascii="Times New Roman" w:hAnsi="Times New Roman" w:cs="Times New Roman"/>
          <w:sz w:val="24"/>
          <w:szCs w:val="24"/>
          <w:lang w:val="en-US"/>
        </w:rPr>
        <w:t xml:space="preserve"> </w:t>
      </w:r>
      <w:r w:rsidR="0060020E" w:rsidRPr="00322403">
        <w:rPr>
          <w:rFonts w:ascii="Times New Roman" w:hAnsi="Times New Roman" w:cs="Times New Roman"/>
          <w:sz w:val="24"/>
          <w:szCs w:val="24"/>
          <w:lang w:val="en-US"/>
        </w:rPr>
        <w:t>P</w:t>
      </w:r>
      <w:r w:rsidR="00F756EF" w:rsidRPr="00322403">
        <w:rPr>
          <w:rFonts w:ascii="Times New Roman" w:hAnsi="Times New Roman" w:cs="Times New Roman"/>
          <w:sz w:val="24"/>
          <w:szCs w:val="24"/>
          <w:lang w:val="en-US"/>
        </w:rPr>
        <w:t>eople with</w:t>
      </w:r>
      <w:r w:rsidR="0060020E" w:rsidRPr="00322403">
        <w:rPr>
          <w:rFonts w:ascii="Times New Roman" w:hAnsi="Times New Roman" w:cs="Times New Roman"/>
          <w:sz w:val="24"/>
          <w:szCs w:val="24"/>
          <w:lang w:val="en-US"/>
        </w:rPr>
        <w:t xml:space="preserve"> </w:t>
      </w:r>
      <w:r w:rsidR="00144F79" w:rsidRPr="00322403">
        <w:rPr>
          <w:rFonts w:ascii="Times New Roman" w:hAnsi="Times New Roman" w:cs="Times New Roman"/>
          <w:sz w:val="24"/>
          <w:szCs w:val="24"/>
          <w:lang w:val="en-US"/>
        </w:rPr>
        <w:t>chronic skin disease</w:t>
      </w:r>
      <w:r w:rsidR="00F756EF" w:rsidRPr="00322403">
        <w:rPr>
          <w:rFonts w:ascii="Times New Roman" w:hAnsi="Times New Roman" w:cs="Times New Roman"/>
          <w:sz w:val="24"/>
          <w:szCs w:val="24"/>
          <w:lang w:val="en-US"/>
        </w:rPr>
        <w:t xml:space="preserve"> were interviewed to find out the patients’ perspective on how their lives were affected. The main areas were symptoms and feelings, daily activities, social activities, personal relationships and work or study. </w:t>
      </w:r>
      <w:r w:rsidR="008D4C0A" w:rsidRPr="00322403">
        <w:rPr>
          <w:rFonts w:ascii="Times New Roman" w:hAnsi="Times New Roman" w:cs="Times New Roman"/>
          <w:sz w:val="24"/>
          <w:szCs w:val="24"/>
          <w:lang w:val="en-US"/>
        </w:rPr>
        <w:t xml:space="preserve">Patients with chronic skin diseases were less socially active. </w:t>
      </w:r>
      <w:r w:rsidR="00322403" w:rsidRPr="00322403">
        <w:rPr>
          <w:rFonts w:ascii="Times New Roman" w:hAnsi="Times New Roman" w:cs="Times New Roman"/>
          <w:sz w:val="24"/>
          <w:szCs w:val="24"/>
          <w:lang w:val="en-US"/>
        </w:rPr>
        <w:t>37 %</w:t>
      </w:r>
      <w:r w:rsidR="00322403" w:rsidRPr="00322403">
        <w:rPr>
          <w:rFonts w:ascii="Times New Roman" w:hAnsi="Times New Roman" w:cs="Times New Roman"/>
          <w:sz w:val="24"/>
          <w:szCs w:val="24"/>
          <w:lang w:val="en-US"/>
        </w:rPr>
        <w:t xml:space="preserve"> of</w:t>
      </w:r>
      <w:r w:rsidR="008D4C0A" w:rsidRPr="00322403">
        <w:rPr>
          <w:rFonts w:ascii="Times New Roman" w:hAnsi="Times New Roman" w:cs="Times New Roman"/>
          <w:sz w:val="24"/>
          <w:szCs w:val="24"/>
          <w:lang w:val="en-US"/>
        </w:rPr>
        <w:t xml:space="preserve"> </w:t>
      </w:r>
      <w:r w:rsidR="008D4C0A" w:rsidRPr="00322403">
        <w:rPr>
          <w:rFonts w:ascii="Times New Roman" w:hAnsi="Times New Roman" w:cs="Times New Roman"/>
          <w:sz w:val="24"/>
          <w:szCs w:val="24"/>
          <w:lang w:val="en-US"/>
        </w:rPr>
        <w:t>people avoid going swimming,</w:t>
      </w:r>
      <w:r w:rsidR="00322403" w:rsidRPr="00322403">
        <w:rPr>
          <w:sz w:val="24"/>
          <w:szCs w:val="24"/>
          <w:lang w:val="en-US"/>
        </w:rPr>
        <w:t xml:space="preserve"> </w:t>
      </w:r>
      <w:r w:rsidR="00322403">
        <w:rPr>
          <w:rFonts w:ascii="Times New Roman" w:hAnsi="Times New Roman" w:cs="Times New Roman"/>
          <w:sz w:val="24"/>
          <w:szCs w:val="24"/>
          <w:lang w:val="en-US"/>
        </w:rPr>
        <w:t xml:space="preserve">64 % - </w:t>
      </w:r>
      <w:r w:rsidR="00322403" w:rsidRPr="00322403">
        <w:rPr>
          <w:rFonts w:ascii="Times New Roman" w:hAnsi="Times New Roman" w:cs="Times New Roman"/>
          <w:sz w:val="24"/>
          <w:szCs w:val="24"/>
          <w:lang w:val="en-US"/>
        </w:rPr>
        <w:t>avoid</w:t>
      </w:r>
      <w:r w:rsidR="008D4C0A" w:rsidRPr="00322403">
        <w:rPr>
          <w:rFonts w:ascii="Times New Roman" w:hAnsi="Times New Roman" w:cs="Times New Roman"/>
          <w:sz w:val="24"/>
          <w:szCs w:val="24"/>
          <w:lang w:val="en-US"/>
        </w:rPr>
        <w:t xml:space="preserve"> </w:t>
      </w:r>
      <w:proofErr w:type="gramStart"/>
      <w:r w:rsidR="00322403">
        <w:rPr>
          <w:rFonts w:ascii="Times New Roman" w:hAnsi="Times New Roman" w:cs="Times New Roman"/>
          <w:sz w:val="24"/>
          <w:szCs w:val="24"/>
          <w:lang w:val="en-US"/>
        </w:rPr>
        <w:t xml:space="preserve">to </w:t>
      </w:r>
      <w:r w:rsidR="00322403" w:rsidRPr="00322403">
        <w:rPr>
          <w:rFonts w:ascii="Times New Roman" w:hAnsi="Times New Roman" w:cs="Times New Roman"/>
          <w:sz w:val="24"/>
          <w:szCs w:val="24"/>
          <w:lang w:val="en-US"/>
        </w:rPr>
        <w:t>visit</w:t>
      </w:r>
      <w:proofErr w:type="gramEnd"/>
      <w:r w:rsidR="00322403" w:rsidRPr="00322403">
        <w:rPr>
          <w:rFonts w:ascii="Times New Roman" w:hAnsi="Times New Roman" w:cs="Times New Roman"/>
          <w:sz w:val="24"/>
          <w:szCs w:val="24"/>
          <w:lang w:val="en-US"/>
        </w:rPr>
        <w:t xml:space="preserve"> saunas</w:t>
      </w:r>
      <w:r w:rsidR="008D4C0A" w:rsidRPr="00322403">
        <w:rPr>
          <w:rFonts w:ascii="Times New Roman" w:hAnsi="Times New Roman" w:cs="Times New Roman"/>
          <w:sz w:val="24"/>
          <w:szCs w:val="24"/>
          <w:lang w:val="en-US"/>
        </w:rPr>
        <w:t>.</w:t>
      </w:r>
      <w:r w:rsidR="00322403" w:rsidRPr="00322403">
        <w:rPr>
          <w:rFonts w:ascii="Times New Roman" w:hAnsi="Times New Roman" w:cs="Times New Roman"/>
          <w:sz w:val="24"/>
          <w:szCs w:val="24"/>
          <w:lang w:val="en-US"/>
        </w:rPr>
        <w:t xml:space="preserve"> </w:t>
      </w:r>
      <w:r w:rsidR="00322403" w:rsidRPr="00322403">
        <w:rPr>
          <w:rFonts w:ascii="Times New Roman" w:hAnsi="Times New Roman" w:cs="Times New Roman"/>
          <w:sz w:val="24"/>
          <w:szCs w:val="24"/>
          <w:lang w:val="en-US"/>
        </w:rPr>
        <w:t>Sporting activities are often avoided, often because of a desire not to reveal abnormal skin to strangers, fo</w:t>
      </w:r>
      <w:r w:rsidR="00322403">
        <w:rPr>
          <w:rFonts w:ascii="Times New Roman" w:hAnsi="Times New Roman" w:cs="Times New Roman"/>
          <w:sz w:val="24"/>
          <w:szCs w:val="24"/>
          <w:lang w:val="en-US"/>
        </w:rPr>
        <w:t xml:space="preserve">r example in changing rooms – 62 </w:t>
      </w:r>
      <w:r w:rsidR="00322403" w:rsidRPr="00322403">
        <w:rPr>
          <w:rFonts w:ascii="Times New Roman" w:hAnsi="Times New Roman" w:cs="Times New Roman"/>
          <w:sz w:val="24"/>
          <w:szCs w:val="24"/>
          <w:lang w:val="en-US"/>
        </w:rPr>
        <w:t>%.</w:t>
      </w:r>
      <w:r w:rsidR="008D4C0A" w:rsidRPr="00322403">
        <w:rPr>
          <w:rFonts w:ascii="Times New Roman" w:hAnsi="Times New Roman" w:cs="Times New Roman"/>
          <w:sz w:val="24"/>
          <w:szCs w:val="24"/>
          <w:lang w:val="en-US"/>
        </w:rPr>
        <w:t xml:space="preserve"> </w:t>
      </w:r>
      <w:r w:rsidR="00322403" w:rsidRPr="00322403">
        <w:rPr>
          <w:rFonts w:ascii="Times New Roman" w:hAnsi="Times New Roman" w:cs="Times New Roman"/>
          <w:sz w:val="24"/>
          <w:szCs w:val="24"/>
          <w:lang w:val="en-US"/>
        </w:rPr>
        <w:t>The symptoms experienced are itchiness,</w:t>
      </w:r>
      <w:r w:rsidR="00322403">
        <w:rPr>
          <w:rFonts w:ascii="Times New Roman" w:hAnsi="Times New Roman" w:cs="Times New Roman"/>
          <w:sz w:val="24"/>
          <w:szCs w:val="24"/>
          <w:lang w:val="en-US"/>
        </w:rPr>
        <w:t xml:space="preserve"> soreness, pain and stinging – 38 </w:t>
      </w:r>
      <w:r w:rsidR="00322403" w:rsidRPr="00322403">
        <w:rPr>
          <w:rFonts w:ascii="Times New Roman" w:hAnsi="Times New Roman" w:cs="Times New Roman"/>
          <w:sz w:val="24"/>
          <w:szCs w:val="24"/>
          <w:lang w:val="en-US"/>
        </w:rPr>
        <w:t>%. These symptoms often lead to sleep disturba</w:t>
      </w:r>
      <w:r w:rsidR="00322403">
        <w:rPr>
          <w:rFonts w:ascii="Times New Roman" w:hAnsi="Times New Roman" w:cs="Times New Roman"/>
          <w:sz w:val="24"/>
          <w:szCs w:val="24"/>
          <w:lang w:val="en-US"/>
        </w:rPr>
        <w:t xml:space="preserve">nce and resulting tiredness – 29 </w:t>
      </w:r>
      <w:r w:rsidR="00322403" w:rsidRPr="00322403">
        <w:rPr>
          <w:rFonts w:ascii="Times New Roman" w:hAnsi="Times New Roman" w:cs="Times New Roman"/>
          <w:sz w:val="24"/>
          <w:szCs w:val="24"/>
          <w:lang w:val="en-US"/>
        </w:rPr>
        <w:t xml:space="preserve">%. People frequently report feeling embarrassed and self-conscious and these feelings contribute to changes </w:t>
      </w:r>
      <w:r w:rsidR="00322403" w:rsidRPr="00322403">
        <w:rPr>
          <w:rFonts w:ascii="Times New Roman" w:hAnsi="Times New Roman" w:cs="Times New Roman"/>
          <w:sz w:val="24"/>
          <w:szCs w:val="24"/>
          <w:lang w:val="en-US"/>
        </w:rPr>
        <w:t xml:space="preserve">in behavior </w:t>
      </w:r>
      <w:r w:rsidR="00322403">
        <w:rPr>
          <w:rFonts w:ascii="Times New Roman" w:hAnsi="Times New Roman" w:cs="Times New Roman"/>
          <w:sz w:val="24"/>
          <w:szCs w:val="24"/>
          <w:lang w:val="en-US"/>
        </w:rPr>
        <w:t xml:space="preserve">with family and friends – 89 </w:t>
      </w:r>
      <w:r w:rsidR="00322403" w:rsidRPr="00322403">
        <w:rPr>
          <w:rFonts w:ascii="Times New Roman" w:hAnsi="Times New Roman" w:cs="Times New Roman"/>
          <w:sz w:val="24"/>
          <w:szCs w:val="24"/>
          <w:lang w:val="en-US"/>
        </w:rPr>
        <w:t>%.</w:t>
      </w:r>
      <w:r w:rsidR="00FF1FBD" w:rsidRPr="00FF1FBD">
        <w:rPr>
          <w:rFonts w:ascii="Times New Roman" w:hAnsi="Times New Roman" w:cs="Times New Roman"/>
          <w:sz w:val="24"/>
          <w:szCs w:val="24"/>
          <w:lang w:val="en-US"/>
        </w:rPr>
        <w:t xml:space="preserve"> </w:t>
      </w:r>
      <w:r w:rsidR="00FF1FBD" w:rsidRPr="00322403">
        <w:rPr>
          <w:rFonts w:ascii="Times New Roman" w:hAnsi="Times New Roman" w:cs="Times New Roman"/>
          <w:sz w:val="24"/>
          <w:szCs w:val="24"/>
          <w:lang w:val="en-US"/>
        </w:rPr>
        <w:t xml:space="preserve">Social and leisure activities are altered by skin disease, as well as the ability to look after the home or undertaking simple basic </w:t>
      </w:r>
      <w:r w:rsidR="00FF1FBD">
        <w:rPr>
          <w:rFonts w:ascii="Times New Roman" w:hAnsi="Times New Roman" w:cs="Times New Roman"/>
          <w:sz w:val="24"/>
          <w:szCs w:val="24"/>
          <w:lang w:val="en-US"/>
        </w:rPr>
        <w:t xml:space="preserve">activities such as shopping – 58 </w:t>
      </w:r>
      <w:r w:rsidR="00FF1FBD" w:rsidRPr="00322403">
        <w:rPr>
          <w:rFonts w:ascii="Times New Roman" w:hAnsi="Times New Roman" w:cs="Times New Roman"/>
          <w:sz w:val="24"/>
          <w:szCs w:val="24"/>
          <w:lang w:val="en-US"/>
        </w:rPr>
        <w:t>%. In addition the treatment for the skin disease itself often added an extra burden because of the time needed to apply ointments and because of resulting messiness and soiling of clothes, fur</w:t>
      </w:r>
      <w:r w:rsidR="00FF1FBD">
        <w:rPr>
          <w:rFonts w:ascii="Times New Roman" w:hAnsi="Times New Roman" w:cs="Times New Roman"/>
          <w:sz w:val="24"/>
          <w:szCs w:val="24"/>
          <w:lang w:val="en-US"/>
        </w:rPr>
        <w:t xml:space="preserve">niture and office equipment – 87 </w:t>
      </w:r>
      <w:r w:rsidR="00FF1FBD" w:rsidRPr="00322403">
        <w:rPr>
          <w:rFonts w:ascii="Times New Roman" w:hAnsi="Times New Roman" w:cs="Times New Roman"/>
          <w:sz w:val="24"/>
          <w:szCs w:val="24"/>
          <w:lang w:val="en-US"/>
        </w:rPr>
        <w:t>%.</w:t>
      </w:r>
    </w:p>
    <w:p w:rsidR="00016AE7" w:rsidRPr="00322403" w:rsidRDefault="0060020E" w:rsidP="00E210FF">
      <w:pPr>
        <w:spacing w:line="240" w:lineRule="auto"/>
        <w:jc w:val="both"/>
        <w:rPr>
          <w:rFonts w:ascii="Times New Roman" w:hAnsi="Times New Roman" w:cs="Times New Roman"/>
          <w:sz w:val="24"/>
          <w:szCs w:val="24"/>
          <w:lang w:val="en-US"/>
        </w:rPr>
      </w:pPr>
      <w:proofErr w:type="spellStart"/>
      <w:r w:rsidRPr="00322403">
        <w:rPr>
          <w:rFonts w:ascii="Times New Roman" w:hAnsi="Times New Roman" w:cs="Times New Roman"/>
          <w:sz w:val="24"/>
          <w:szCs w:val="24"/>
          <w:u w:val="single"/>
          <w:lang w:val="en-US"/>
        </w:rPr>
        <w:t>Conclutions</w:t>
      </w:r>
      <w:proofErr w:type="spellEnd"/>
      <w:r w:rsidRPr="00322403">
        <w:rPr>
          <w:rFonts w:ascii="Times New Roman" w:hAnsi="Times New Roman" w:cs="Times New Roman"/>
          <w:sz w:val="24"/>
          <w:szCs w:val="24"/>
          <w:u w:val="single"/>
          <w:lang w:val="en-US"/>
        </w:rPr>
        <w:t>:</w:t>
      </w:r>
      <w:r w:rsidRPr="00322403">
        <w:rPr>
          <w:rFonts w:ascii="Times New Roman" w:hAnsi="Times New Roman" w:cs="Times New Roman"/>
          <w:sz w:val="24"/>
          <w:szCs w:val="24"/>
          <w:lang w:val="en-US"/>
        </w:rPr>
        <w:t xml:space="preserve"> </w:t>
      </w:r>
      <w:r w:rsidR="00B838AE" w:rsidRPr="00322403">
        <w:rPr>
          <w:rFonts w:ascii="Times New Roman" w:hAnsi="Times New Roman" w:cs="Times New Roman"/>
          <w:sz w:val="24"/>
          <w:szCs w:val="24"/>
          <w:lang w:val="en-US"/>
        </w:rPr>
        <w:t>Skin disease can have a profound p</w:t>
      </w:r>
      <w:r w:rsidR="00016AE7" w:rsidRPr="00322403">
        <w:rPr>
          <w:rFonts w:ascii="Times New Roman" w:hAnsi="Times New Roman" w:cs="Times New Roman"/>
          <w:sz w:val="24"/>
          <w:szCs w:val="24"/>
          <w:lang w:val="en-US"/>
        </w:rPr>
        <w:t>sychological impact on a person</w:t>
      </w:r>
      <w:r w:rsidR="00B838AE" w:rsidRPr="00322403">
        <w:rPr>
          <w:rFonts w:ascii="Times New Roman" w:hAnsi="Times New Roman" w:cs="Times New Roman"/>
          <w:sz w:val="24"/>
          <w:szCs w:val="24"/>
          <w:lang w:val="en-US"/>
        </w:rPr>
        <w:t xml:space="preserve"> and the individual’s personality will shape their response to having abnormal skin. There is therefore an interrelationship between the psychological makeup of a patient and the overall impact of the skin disease on the resulting impact of the disease on their life quality.</w:t>
      </w:r>
      <w:r w:rsidR="00F756EF" w:rsidRPr="00322403">
        <w:rPr>
          <w:rFonts w:ascii="Times New Roman" w:hAnsi="Times New Roman" w:cs="Times New Roman"/>
          <w:sz w:val="24"/>
          <w:szCs w:val="24"/>
          <w:lang w:val="en-US"/>
        </w:rPr>
        <w:t xml:space="preserve"> </w:t>
      </w:r>
      <w:r w:rsidR="009114CE" w:rsidRPr="00322403">
        <w:rPr>
          <w:rFonts w:ascii="Times New Roman" w:hAnsi="Times New Roman" w:cs="Times New Roman"/>
          <w:sz w:val="24"/>
          <w:szCs w:val="24"/>
          <w:lang w:val="en-US"/>
        </w:rPr>
        <w:t>Eventually u</w:t>
      </w:r>
      <w:r w:rsidR="00016AE7" w:rsidRPr="00322403">
        <w:rPr>
          <w:rFonts w:ascii="Times New Roman" w:hAnsi="Times New Roman" w:cs="Times New Roman"/>
          <w:sz w:val="24"/>
          <w:szCs w:val="24"/>
          <w:lang w:val="en-US"/>
        </w:rPr>
        <w:t xml:space="preserve">nderstanding </w:t>
      </w:r>
      <w:r w:rsidR="009114CE" w:rsidRPr="00322403">
        <w:rPr>
          <w:rFonts w:ascii="Times New Roman" w:hAnsi="Times New Roman" w:cs="Times New Roman"/>
          <w:sz w:val="24"/>
          <w:szCs w:val="24"/>
          <w:lang w:val="en-US"/>
        </w:rPr>
        <w:t xml:space="preserve">of </w:t>
      </w:r>
      <w:r w:rsidR="00016AE7" w:rsidRPr="00322403">
        <w:rPr>
          <w:rFonts w:ascii="Times New Roman" w:hAnsi="Times New Roman" w:cs="Times New Roman"/>
          <w:sz w:val="24"/>
          <w:szCs w:val="24"/>
          <w:lang w:val="en-US"/>
        </w:rPr>
        <w:t xml:space="preserve">this contributes </w:t>
      </w:r>
      <w:r w:rsidR="009114CE" w:rsidRPr="00322403">
        <w:rPr>
          <w:rFonts w:ascii="Times New Roman" w:hAnsi="Times New Roman" w:cs="Times New Roman"/>
          <w:sz w:val="24"/>
          <w:szCs w:val="24"/>
          <w:lang w:val="en-US"/>
        </w:rPr>
        <w:t>to improve</w:t>
      </w:r>
      <w:r w:rsidR="00016AE7" w:rsidRPr="00322403">
        <w:rPr>
          <w:rFonts w:ascii="Times New Roman" w:hAnsi="Times New Roman" w:cs="Times New Roman"/>
          <w:sz w:val="24"/>
          <w:szCs w:val="24"/>
          <w:lang w:val="en-US"/>
        </w:rPr>
        <w:t xml:space="preserve"> the quality of care</w:t>
      </w:r>
      <w:r w:rsidR="009114CE" w:rsidRPr="00322403">
        <w:rPr>
          <w:rFonts w:ascii="Times New Roman" w:hAnsi="Times New Roman" w:cs="Times New Roman"/>
          <w:sz w:val="24"/>
          <w:szCs w:val="24"/>
          <w:lang w:val="en-US"/>
        </w:rPr>
        <w:t>.</w:t>
      </w:r>
    </w:p>
    <w:p w:rsidR="00591C78" w:rsidRPr="00591C78" w:rsidRDefault="00591C78" w:rsidP="009A41B5">
      <w:pPr>
        <w:spacing w:line="240" w:lineRule="auto"/>
        <w:rPr>
          <w:rFonts w:ascii="Times New Roman" w:hAnsi="Times New Roman" w:cs="Times New Roman"/>
          <w:sz w:val="24"/>
          <w:szCs w:val="24"/>
        </w:rPr>
      </w:pPr>
      <w:bookmarkStart w:id="0" w:name="_GoBack"/>
      <w:bookmarkEnd w:id="0"/>
    </w:p>
    <w:sectPr w:rsidR="00591C78" w:rsidRPr="00591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B5"/>
    <w:rsid w:val="00002133"/>
    <w:rsid w:val="00011BCC"/>
    <w:rsid w:val="00014845"/>
    <w:rsid w:val="00015E13"/>
    <w:rsid w:val="00016AE7"/>
    <w:rsid w:val="000236F1"/>
    <w:rsid w:val="000242BD"/>
    <w:rsid w:val="00027004"/>
    <w:rsid w:val="00030D61"/>
    <w:rsid w:val="0004602F"/>
    <w:rsid w:val="00055116"/>
    <w:rsid w:val="00062282"/>
    <w:rsid w:val="00075571"/>
    <w:rsid w:val="00080EFF"/>
    <w:rsid w:val="00082843"/>
    <w:rsid w:val="00084725"/>
    <w:rsid w:val="00085DE6"/>
    <w:rsid w:val="000A5CB2"/>
    <w:rsid w:val="000A5CBA"/>
    <w:rsid w:val="000C0878"/>
    <w:rsid w:val="000C198D"/>
    <w:rsid w:val="000C7B33"/>
    <w:rsid w:val="000D4992"/>
    <w:rsid w:val="000E1917"/>
    <w:rsid w:val="000E2C19"/>
    <w:rsid w:val="000F4932"/>
    <w:rsid w:val="0010344E"/>
    <w:rsid w:val="00103C0F"/>
    <w:rsid w:val="001109DE"/>
    <w:rsid w:val="00114B24"/>
    <w:rsid w:val="00114E52"/>
    <w:rsid w:val="0014071B"/>
    <w:rsid w:val="001414C0"/>
    <w:rsid w:val="00144F79"/>
    <w:rsid w:val="00152103"/>
    <w:rsid w:val="001543EE"/>
    <w:rsid w:val="00160E13"/>
    <w:rsid w:val="00162EDE"/>
    <w:rsid w:val="001671CC"/>
    <w:rsid w:val="001673A4"/>
    <w:rsid w:val="001675B6"/>
    <w:rsid w:val="00175114"/>
    <w:rsid w:val="0018119D"/>
    <w:rsid w:val="00187708"/>
    <w:rsid w:val="00193A8C"/>
    <w:rsid w:val="00197594"/>
    <w:rsid w:val="001A0FA9"/>
    <w:rsid w:val="001A1EC0"/>
    <w:rsid w:val="001A3511"/>
    <w:rsid w:val="001A4F53"/>
    <w:rsid w:val="001A6553"/>
    <w:rsid w:val="001B31B3"/>
    <w:rsid w:val="001C0E82"/>
    <w:rsid w:val="001C11CF"/>
    <w:rsid w:val="001C4602"/>
    <w:rsid w:val="001D16B0"/>
    <w:rsid w:val="001D6C3E"/>
    <w:rsid w:val="001D6CB8"/>
    <w:rsid w:val="001E17F1"/>
    <w:rsid w:val="001E33B3"/>
    <w:rsid w:val="001E43F6"/>
    <w:rsid w:val="0020278D"/>
    <w:rsid w:val="002042CD"/>
    <w:rsid w:val="00206236"/>
    <w:rsid w:val="00214386"/>
    <w:rsid w:val="00214561"/>
    <w:rsid w:val="002315F9"/>
    <w:rsid w:val="00241846"/>
    <w:rsid w:val="00243676"/>
    <w:rsid w:val="00245584"/>
    <w:rsid w:val="00265E4D"/>
    <w:rsid w:val="00274735"/>
    <w:rsid w:val="00295E64"/>
    <w:rsid w:val="002962FA"/>
    <w:rsid w:val="002B0685"/>
    <w:rsid w:val="002B2647"/>
    <w:rsid w:val="002C1472"/>
    <w:rsid w:val="002C52CC"/>
    <w:rsid w:val="002F3316"/>
    <w:rsid w:val="002F4382"/>
    <w:rsid w:val="002F74A7"/>
    <w:rsid w:val="00302D25"/>
    <w:rsid w:val="003201E7"/>
    <w:rsid w:val="0032150B"/>
    <w:rsid w:val="00322403"/>
    <w:rsid w:val="00325B9F"/>
    <w:rsid w:val="003330CD"/>
    <w:rsid w:val="00335038"/>
    <w:rsid w:val="00346288"/>
    <w:rsid w:val="00352D3B"/>
    <w:rsid w:val="00353AE3"/>
    <w:rsid w:val="00353D3F"/>
    <w:rsid w:val="00357EDF"/>
    <w:rsid w:val="00365E79"/>
    <w:rsid w:val="003666DA"/>
    <w:rsid w:val="00366EEA"/>
    <w:rsid w:val="0037044E"/>
    <w:rsid w:val="00371F70"/>
    <w:rsid w:val="00372DA7"/>
    <w:rsid w:val="00382A14"/>
    <w:rsid w:val="00384A8F"/>
    <w:rsid w:val="003901D6"/>
    <w:rsid w:val="003933AD"/>
    <w:rsid w:val="003A154B"/>
    <w:rsid w:val="003B0D0B"/>
    <w:rsid w:val="003B16CC"/>
    <w:rsid w:val="003C04CD"/>
    <w:rsid w:val="003C36DA"/>
    <w:rsid w:val="003C407B"/>
    <w:rsid w:val="003C6980"/>
    <w:rsid w:val="003C726B"/>
    <w:rsid w:val="003D1E8A"/>
    <w:rsid w:val="003D64BB"/>
    <w:rsid w:val="003D757D"/>
    <w:rsid w:val="003F46D9"/>
    <w:rsid w:val="003F4EE6"/>
    <w:rsid w:val="003F746A"/>
    <w:rsid w:val="00407C9E"/>
    <w:rsid w:val="00414495"/>
    <w:rsid w:val="00415C58"/>
    <w:rsid w:val="00417857"/>
    <w:rsid w:val="0042104D"/>
    <w:rsid w:val="00426AF2"/>
    <w:rsid w:val="00431F81"/>
    <w:rsid w:val="00433EA4"/>
    <w:rsid w:val="00445E5A"/>
    <w:rsid w:val="00473C42"/>
    <w:rsid w:val="004773CF"/>
    <w:rsid w:val="00484048"/>
    <w:rsid w:val="00485D1D"/>
    <w:rsid w:val="004A371F"/>
    <w:rsid w:val="004A3CDE"/>
    <w:rsid w:val="004A5DE9"/>
    <w:rsid w:val="004B35A1"/>
    <w:rsid w:val="004B6E7A"/>
    <w:rsid w:val="004C0882"/>
    <w:rsid w:val="004C7F3B"/>
    <w:rsid w:val="004D424D"/>
    <w:rsid w:val="004E2C2F"/>
    <w:rsid w:val="004E3C3E"/>
    <w:rsid w:val="004E5152"/>
    <w:rsid w:val="004F0823"/>
    <w:rsid w:val="004F751C"/>
    <w:rsid w:val="004F7B5C"/>
    <w:rsid w:val="00504B7F"/>
    <w:rsid w:val="00505647"/>
    <w:rsid w:val="00506798"/>
    <w:rsid w:val="005269E4"/>
    <w:rsid w:val="00530FBC"/>
    <w:rsid w:val="005312FE"/>
    <w:rsid w:val="005315B8"/>
    <w:rsid w:val="00540C6B"/>
    <w:rsid w:val="00551770"/>
    <w:rsid w:val="00556110"/>
    <w:rsid w:val="0056492E"/>
    <w:rsid w:val="005745C9"/>
    <w:rsid w:val="005757B7"/>
    <w:rsid w:val="00585E30"/>
    <w:rsid w:val="00591C78"/>
    <w:rsid w:val="00594420"/>
    <w:rsid w:val="005B3D56"/>
    <w:rsid w:val="005B70D0"/>
    <w:rsid w:val="005C539E"/>
    <w:rsid w:val="005C6840"/>
    <w:rsid w:val="005D492A"/>
    <w:rsid w:val="005F2F5C"/>
    <w:rsid w:val="005F31E4"/>
    <w:rsid w:val="005F49B5"/>
    <w:rsid w:val="00600003"/>
    <w:rsid w:val="0060020E"/>
    <w:rsid w:val="0060067E"/>
    <w:rsid w:val="00602652"/>
    <w:rsid w:val="006208E4"/>
    <w:rsid w:val="0062170C"/>
    <w:rsid w:val="00622DC6"/>
    <w:rsid w:val="006273D1"/>
    <w:rsid w:val="0063084F"/>
    <w:rsid w:val="00632228"/>
    <w:rsid w:val="00636497"/>
    <w:rsid w:val="00640926"/>
    <w:rsid w:val="00646B9A"/>
    <w:rsid w:val="00656951"/>
    <w:rsid w:val="00663A3D"/>
    <w:rsid w:val="0066613B"/>
    <w:rsid w:val="0066662E"/>
    <w:rsid w:val="00672826"/>
    <w:rsid w:val="00687626"/>
    <w:rsid w:val="00690324"/>
    <w:rsid w:val="00692AE7"/>
    <w:rsid w:val="00696CE3"/>
    <w:rsid w:val="006B4160"/>
    <w:rsid w:val="006C39B2"/>
    <w:rsid w:val="006D44C0"/>
    <w:rsid w:val="006D50F3"/>
    <w:rsid w:val="006F296B"/>
    <w:rsid w:val="007008C3"/>
    <w:rsid w:val="00713FEB"/>
    <w:rsid w:val="00725FB9"/>
    <w:rsid w:val="00750633"/>
    <w:rsid w:val="007545B5"/>
    <w:rsid w:val="00757FB2"/>
    <w:rsid w:val="0078089D"/>
    <w:rsid w:val="0078425A"/>
    <w:rsid w:val="00792032"/>
    <w:rsid w:val="0079742B"/>
    <w:rsid w:val="007A20EA"/>
    <w:rsid w:val="007B6E3A"/>
    <w:rsid w:val="007C1FE2"/>
    <w:rsid w:val="007C701D"/>
    <w:rsid w:val="007D28D0"/>
    <w:rsid w:val="007E0EC1"/>
    <w:rsid w:val="007E5515"/>
    <w:rsid w:val="007F258A"/>
    <w:rsid w:val="00801F1A"/>
    <w:rsid w:val="00804832"/>
    <w:rsid w:val="008057E4"/>
    <w:rsid w:val="00806F4E"/>
    <w:rsid w:val="00807CF8"/>
    <w:rsid w:val="00810024"/>
    <w:rsid w:val="00811375"/>
    <w:rsid w:val="00815729"/>
    <w:rsid w:val="00816F3B"/>
    <w:rsid w:val="008302FD"/>
    <w:rsid w:val="00831E9B"/>
    <w:rsid w:val="00833949"/>
    <w:rsid w:val="00834635"/>
    <w:rsid w:val="00842BFA"/>
    <w:rsid w:val="0085349A"/>
    <w:rsid w:val="008558BB"/>
    <w:rsid w:val="00855A2F"/>
    <w:rsid w:val="00864A80"/>
    <w:rsid w:val="00877F59"/>
    <w:rsid w:val="008951BE"/>
    <w:rsid w:val="0089544F"/>
    <w:rsid w:val="008A43EB"/>
    <w:rsid w:val="008B086D"/>
    <w:rsid w:val="008C78C9"/>
    <w:rsid w:val="008D295A"/>
    <w:rsid w:val="008D30FB"/>
    <w:rsid w:val="008D3ABF"/>
    <w:rsid w:val="008D4C0A"/>
    <w:rsid w:val="008D609A"/>
    <w:rsid w:val="008E1CD1"/>
    <w:rsid w:val="008E3E7E"/>
    <w:rsid w:val="008F65FA"/>
    <w:rsid w:val="008F706B"/>
    <w:rsid w:val="00903B8B"/>
    <w:rsid w:val="00910A7E"/>
    <w:rsid w:val="009114CE"/>
    <w:rsid w:val="00934803"/>
    <w:rsid w:val="00934C24"/>
    <w:rsid w:val="00950D67"/>
    <w:rsid w:val="00954D63"/>
    <w:rsid w:val="00955416"/>
    <w:rsid w:val="0096545B"/>
    <w:rsid w:val="0096742A"/>
    <w:rsid w:val="00970FEA"/>
    <w:rsid w:val="00972115"/>
    <w:rsid w:val="00973645"/>
    <w:rsid w:val="009935F9"/>
    <w:rsid w:val="00994EC5"/>
    <w:rsid w:val="00996114"/>
    <w:rsid w:val="00997EBA"/>
    <w:rsid w:val="009A307A"/>
    <w:rsid w:val="009A3347"/>
    <w:rsid w:val="009A41B5"/>
    <w:rsid w:val="009A555C"/>
    <w:rsid w:val="009B3A64"/>
    <w:rsid w:val="009B5027"/>
    <w:rsid w:val="009D02FE"/>
    <w:rsid w:val="009D0346"/>
    <w:rsid w:val="009D2567"/>
    <w:rsid w:val="009D430D"/>
    <w:rsid w:val="009F68E5"/>
    <w:rsid w:val="009F7C34"/>
    <w:rsid w:val="00A02209"/>
    <w:rsid w:val="00A04D52"/>
    <w:rsid w:val="00A06E54"/>
    <w:rsid w:val="00A07CC3"/>
    <w:rsid w:val="00A134E9"/>
    <w:rsid w:val="00A205BB"/>
    <w:rsid w:val="00A235F8"/>
    <w:rsid w:val="00A27E1E"/>
    <w:rsid w:val="00A346BF"/>
    <w:rsid w:val="00A35EEC"/>
    <w:rsid w:val="00A507B8"/>
    <w:rsid w:val="00A56780"/>
    <w:rsid w:val="00A56DC9"/>
    <w:rsid w:val="00A60F79"/>
    <w:rsid w:val="00A642DD"/>
    <w:rsid w:val="00A65CA0"/>
    <w:rsid w:val="00A776B0"/>
    <w:rsid w:val="00A823E8"/>
    <w:rsid w:val="00A827D5"/>
    <w:rsid w:val="00A8773A"/>
    <w:rsid w:val="00A90BE8"/>
    <w:rsid w:val="00AA29D3"/>
    <w:rsid w:val="00AB00BB"/>
    <w:rsid w:val="00AB0605"/>
    <w:rsid w:val="00AB11A8"/>
    <w:rsid w:val="00AB39C9"/>
    <w:rsid w:val="00AC2E84"/>
    <w:rsid w:val="00AC48A2"/>
    <w:rsid w:val="00AC58C5"/>
    <w:rsid w:val="00AC74FA"/>
    <w:rsid w:val="00AC76F6"/>
    <w:rsid w:val="00AD3839"/>
    <w:rsid w:val="00AD4D64"/>
    <w:rsid w:val="00AE3107"/>
    <w:rsid w:val="00AF089E"/>
    <w:rsid w:val="00AF6D32"/>
    <w:rsid w:val="00B006A3"/>
    <w:rsid w:val="00B01871"/>
    <w:rsid w:val="00B02BCE"/>
    <w:rsid w:val="00B04C51"/>
    <w:rsid w:val="00B10B21"/>
    <w:rsid w:val="00B1483E"/>
    <w:rsid w:val="00B14D0B"/>
    <w:rsid w:val="00B1513B"/>
    <w:rsid w:val="00B42C26"/>
    <w:rsid w:val="00B441BC"/>
    <w:rsid w:val="00B54B6B"/>
    <w:rsid w:val="00B701A4"/>
    <w:rsid w:val="00B710AA"/>
    <w:rsid w:val="00B73387"/>
    <w:rsid w:val="00B8083D"/>
    <w:rsid w:val="00B838AE"/>
    <w:rsid w:val="00B83B0A"/>
    <w:rsid w:val="00B850E2"/>
    <w:rsid w:val="00B8710E"/>
    <w:rsid w:val="00BA1C9D"/>
    <w:rsid w:val="00BA636E"/>
    <w:rsid w:val="00BB479A"/>
    <w:rsid w:val="00BC7353"/>
    <w:rsid w:val="00BE1577"/>
    <w:rsid w:val="00BE2180"/>
    <w:rsid w:val="00BE2C32"/>
    <w:rsid w:val="00BE4E21"/>
    <w:rsid w:val="00BE5807"/>
    <w:rsid w:val="00BE63A8"/>
    <w:rsid w:val="00BF60E6"/>
    <w:rsid w:val="00C00B9A"/>
    <w:rsid w:val="00C06969"/>
    <w:rsid w:val="00C13239"/>
    <w:rsid w:val="00C13284"/>
    <w:rsid w:val="00C13BD3"/>
    <w:rsid w:val="00C14D22"/>
    <w:rsid w:val="00C15DD3"/>
    <w:rsid w:val="00C15F7C"/>
    <w:rsid w:val="00C17E53"/>
    <w:rsid w:val="00C20603"/>
    <w:rsid w:val="00C22FB6"/>
    <w:rsid w:val="00C24A11"/>
    <w:rsid w:val="00C25C04"/>
    <w:rsid w:val="00C31FC2"/>
    <w:rsid w:val="00C3574C"/>
    <w:rsid w:val="00C43F88"/>
    <w:rsid w:val="00C51692"/>
    <w:rsid w:val="00C53130"/>
    <w:rsid w:val="00C57C5D"/>
    <w:rsid w:val="00C707C8"/>
    <w:rsid w:val="00C72570"/>
    <w:rsid w:val="00C7391B"/>
    <w:rsid w:val="00C87357"/>
    <w:rsid w:val="00C9187F"/>
    <w:rsid w:val="00CA31FF"/>
    <w:rsid w:val="00CA4ECD"/>
    <w:rsid w:val="00CA5866"/>
    <w:rsid w:val="00CA746D"/>
    <w:rsid w:val="00CB03A0"/>
    <w:rsid w:val="00CB2CD5"/>
    <w:rsid w:val="00CB66B4"/>
    <w:rsid w:val="00CB7811"/>
    <w:rsid w:val="00CC06DE"/>
    <w:rsid w:val="00CE7901"/>
    <w:rsid w:val="00CF0747"/>
    <w:rsid w:val="00CF0E77"/>
    <w:rsid w:val="00D007DD"/>
    <w:rsid w:val="00D00945"/>
    <w:rsid w:val="00D02AB5"/>
    <w:rsid w:val="00D17D3C"/>
    <w:rsid w:val="00D26467"/>
    <w:rsid w:val="00D37973"/>
    <w:rsid w:val="00D443FD"/>
    <w:rsid w:val="00D46B2B"/>
    <w:rsid w:val="00D55981"/>
    <w:rsid w:val="00D55E19"/>
    <w:rsid w:val="00D574D0"/>
    <w:rsid w:val="00D6528B"/>
    <w:rsid w:val="00D73621"/>
    <w:rsid w:val="00D743D1"/>
    <w:rsid w:val="00D7587B"/>
    <w:rsid w:val="00D83A06"/>
    <w:rsid w:val="00D83E02"/>
    <w:rsid w:val="00D901C7"/>
    <w:rsid w:val="00D96A01"/>
    <w:rsid w:val="00DA130C"/>
    <w:rsid w:val="00DA2097"/>
    <w:rsid w:val="00DA4A42"/>
    <w:rsid w:val="00DB2C1C"/>
    <w:rsid w:val="00DB72A4"/>
    <w:rsid w:val="00DB7A6A"/>
    <w:rsid w:val="00DC560E"/>
    <w:rsid w:val="00DD0566"/>
    <w:rsid w:val="00DD20AF"/>
    <w:rsid w:val="00DD550B"/>
    <w:rsid w:val="00DE0911"/>
    <w:rsid w:val="00DF0FF6"/>
    <w:rsid w:val="00E03B84"/>
    <w:rsid w:val="00E07C4C"/>
    <w:rsid w:val="00E11E07"/>
    <w:rsid w:val="00E14359"/>
    <w:rsid w:val="00E210FF"/>
    <w:rsid w:val="00E223C4"/>
    <w:rsid w:val="00E44EC9"/>
    <w:rsid w:val="00E5429A"/>
    <w:rsid w:val="00E66FFE"/>
    <w:rsid w:val="00E70D87"/>
    <w:rsid w:val="00E72929"/>
    <w:rsid w:val="00E72E08"/>
    <w:rsid w:val="00E77E4F"/>
    <w:rsid w:val="00E8012A"/>
    <w:rsid w:val="00E80AC3"/>
    <w:rsid w:val="00E85690"/>
    <w:rsid w:val="00E857D6"/>
    <w:rsid w:val="00E9339D"/>
    <w:rsid w:val="00E951AF"/>
    <w:rsid w:val="00E96F68"/>
    <w:rsid w:val="00EB0FA1"/>
    <w:rsid w:val="00EB68A8"/>
    <w:rsid w:val="00EE4F10"/>
    <w:rsid w:val="00EF1CC4"/>
    <w:rsid w:val="00F01D92"/>
    <w:rsid w:val="00F02871"/>
    <w:rsid w:val="00F03653"/>
    <w:rsid w:val="00F2461D"/>
    <w:rsid w:val="00F274BA"/>
    <w:rsid w:val="00F35264"/>
    <w:rsid w:val="00F35A8F"/>
    <w:rsid w:val="00F410BA"/>
    <w:rsid w:val="00F4441E"/>
    <w:rsid w:val="00F470F0"/>
    <w:rsid w:val="00F73F2D"/>
    <w:rsid w:val="00F756EF"/>
    <w:rsid w:val="00F86311"/>
    <w:rsid w:val="00FA14D6"/>
    <w:rsid w:val="00FA2106"/>
    <w:rsid w:val="00FA4C13"/>
    <w:rsid w:val="00FB1E06"/>
    <w:rsid w:val="00FB4339"/>
    <w:rsid w:val="00FC1C14"/>
    <w:rsid w:val="00FC4CBE"/>
    <w:rsid w:val="00FC69DA"/>
    <w:rsid w:val="00FD22B2"/>
    <w:rsid w:val="00FE232A"/>
    <w:rsid w:val="00FE3EE1"/>
    <w:rsid w:val="00FE527B"/>
    <w:rsid w:val="00FF1FBD"/>
    <w:rsid w:val="00FF3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Alexandra</cp:lastModifiedBy>
  <cp:revision>3</cp:revision>
  <cp:lastPrinted>2018-01-04T22:21:00Z</cp:lastPrinted>
  <dcterms:created xsi:type="dcterms:W3CDTF">2018-01-12T09:38:00Z</dcterms:created>
  <dcterms:modified xsi:type="dcterms:W3CDTF">2018-01-12T09:39:00Z</dcterms:modified>
</cp:coreProperties>
</file>