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89" w:rsidRDefault="00800E89" w:rsidP="00800E89">
      <w:pPr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ЕСЕ ЯК ВІДДЗЕРКАЛЕННЯ СВІТОГЛЯДУ СТУДЕНТА</w:t>
      </w:r>
    </w:p>
    <w:p w:rsidR="00800E89" w:rsidRPr="00F00921" w:rsidRDefault="00800E89" w:rsidP="00800E89">
      <w:pPr>
        <w:spacing w:before="0" w:after="0"/>
        <w:jc w:val="right"/>
        <w:rPr>
          <w:sz w:val="28"/>
          <w:szCs w:val="28"/>
          <w:lang w:val="ru-RU"/>
        </w:rPr>
      </w:pPr>
      <w:r w:rsidRPr="00F00921">
        <w:rPr>
          <w:sz w:val="28"/>
          <w:szCs w:val="28"/>
          <w:lang w:val="uk-UA"/>
        </w:rPr>
        <w:t>К.І. Карпенко</w:t>
      </w:r>
    </w:p>
    <w:p w:rsidR="00800E89" w:rsidRPr="00F00921" w:rsidRDefault="00800E89" w:rsidP="00800E89">
      <w:pPr>
        <w:spacing w:before="0"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800E89" w:rsidRPr="006A706C" w:rsidRDefault="00800E89" w:rsidP="00800E89">
      <w:pPr>
        <w:spacing w:before="0" w:after="0"/>
        <w:jc w:val="center"/>
        <w:rPr>
          <w:b/>
          <w:bCs/>
          <w:sz w:val="28"/>
          <w:szCs w:val="28"/>
          <w:lang w:val="ru-RU"/>
        </w:rPr>
      </w:pPr>
      <w:r w:rsidRPr="00F00921">
        <w:rPr>
          <w:b/>
          <w:bCs/>
          <w:sz w:val="28"/>
          <w:szCs w:val="28"/>
        </w:rPr>
        <w:t>ESAY</w:t>
      </w:r>
      <w:r w:rsidRPr="006A706C">
        <w:rPr>
          <w:b/>
          <w:bCs/>
          <w:sz w:val="28"/>
          <w:szCs w:val="28"/>
          <w:lang w:val="ru-RU"/>
        </w:rPr>
        <w:t xml:space="preserve"> </w:t>
      </w:r>
      <w:r w:rsidRPr="00F00921">
        <w:rPr>
          <w:b/>
          <w:bCs/>
          <w:sz w:val="28"/>
          <w:szCs w:val="28"/>
        </w:rPr>
        <w:t>AS</w:t>
      </w:r>
      <w:r w:rsidRPr="006A706C">
        <w:rPr>
          <w:b/>
          <w:bCs/>
          <w:sz w:val="28"/>
          <w:szCs w:val="28"/>
          <w:lang w:val="ru-RU"/>
        </w:rPr>
        <w:t xml:space="preserve"> </w:t>
      </w:r>
      <w:r w:rsidRPr="00F00921">
        <w:rPr>
          <w:b/>
          <w:bCs/>
          <w:sz w:val="28"/>
          <w:szCs w:val="28"/>
        </w:rPr>
        <w:t>A</w:t>
      </w:r>
      <w:r w:rsidRPr="006A706C">
        <w:rPr>
          <w:b/>
          <w:bCs/>
          <w:sz w:val="28"/>
          <w:szCs w:val="28"/>
          <w:lang w:val="ru-RU"/>
        </w:rPr>
        <w:t xml:space="preserve"> </w:t>
      </w:r>
      <w:r w:rsidRPr="00F00921">
        <w:rPr>
          <w:b/>
          <w:bCs/>
          <w:sz w:val="28"/>
          <w:szCs w:val="28"/>
        </w:rPr>
        <w:t>REFLECTION</w:t>
      </w:r>
      <w:r w:rsidRPr="006A706C">
        <w:rPr>
          <w:b/>
          <w:bCs/>
          <w:sz w:val="28"/>
          <w:szCs w:val="28"/>
          <w:lang w:val="ru-RU"/>
        </w:rPr>
        <w:t xml:space="preserve"> </w:t>
      </w:r>
      <w:r w:rsidRPr="00F00921">
        <w:rPr>
          <w:b/>
          <w:bCs/>
          <w:sz w:val="28"/>
          <w:szCs w:val="28"/>
        </w:rPr>
        <w:t>OF</w:t>
      </w:r>
      <w:r w:rsidRPr="006A706C">
        <w:rPr>
          <w:b/>
          <w:bCs/>
          <w:sz w:val="28"/>
          <w:szCs w:val="28"/>
          <w:lang w:val="ru-RU"/>
        </w:rPr>
        <w:t xml:space="preserve"> </w:t>
      </w:r>
      <w:r w:rsidRPr="00F00921">
        <w:rPr>
          <w:b/>
          <w:bCs/>
          <w:sz w:val="28"/>
          <w:szCs w:val="28"/>
        </w:rPr>
        <w:t>SUDENT</w:t>
      </w:r>
      <w:r w:rsidRPr="006A706C">
        <w:rPr>
          <w:b/>
          <w:bCs/>
          <w:sz w:val="28"/>
          <w:szCs w:val="28"/>
          <w:lang w:val="ru-RU"/>
        </w:rPr>
        <w:t>’</w:t>
      </w:r>
      <w:r w:rsidRPr="00F00921">
        <w:rPr>
          <w:b/>
          <w:bCs/>
          <w:sz w:val="28"/>
          <w:szCs w:val="28"/>
        </w:rPr>
        <w:t>S</w:t>
      </w:r>
      <w:r w:rsidRPr="006A706C">
        <w:rPr>
          <w:b/>
          <w:bCs/>
          <w:sz w:val="28"/>
          <w:szCs w:val="28"/>
          <w:lang w:val="ru-RU"/>
        </w:rPr>
        <w:t xml:space="preserve"> </w:t>
      </w:r>
      <w:r w:rsidRPr="00F00921">
        <w:rPr>
          <w:b/>
          <w:bCs/>
          <w:sz w:val="28"/>
          <w:szCs w:val="28"/>
        </w:rPr>
        <w:t>WORLDVIEW</w:t>
      </w:r>
    </w:p>
    <w:p w:rsidR="00800E89" w:rsidRDefault="00800E89" w:rsidP="00800E89">
      <w:pPr>
        <w:spacing w:before="0" w:after="0"/>
        <w:jc w:val="right"/>
        <w:rPr>
          <w:sz w:val="28"/>
          <w:szCs w:val="28"/>
        </w:rPr>
      </w:pPr>
      <w:proofErr w:type="spellStart"/>
      <w:r w:rsidRPr="00F00921">
        <w:rPr>
          <w:sz w:val="28"/>
          <w:szCs w:val="28"/>
        </w:rPr>
        <w:t>K.I.Karpenko</w:t>
      </w:r>
      <w:proofErr w:type="spellEnd"/>
      <w:r>
        <w:rPr>
          <w:sz w:val="28"/>
          <w:szCs w:val="28"/>
        </w:rPr>
        <w:t xml:space="preserve">, </w:t>
      </w:r>
      <w:proofErr w:type="spellStart"/>
      <w:smartTag w:uri="urn:schemas-microsoft-com:office:smarttags" w:element="PlaceName">
        <w:smartTag w:uri="urn:schemas-microsoft-com:office:smarttags" w:element="place">
          <w:r>
            <w:rPr>
              <w:sz w:val="28"/>
              <w:szCs w:val="28"/>
            </w:rPr>
            <w:t>Kharkiv</w:t>
          </w:r>
        </w:smartTag>
        <w:proofErr w:type="spellEnd"/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National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Medical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</w:smartTag>
    </w:p>
    <w:p w:rsidR="00800E89" w:rsidRPr="00F00921" w:rsidRDefault="00800E89" w:rsidP="00800E89">
      <w:pPr>
        <w:spacing w:before="0" w:after="0"/>
        <w:jc w:val="right"/>
        <w:rPr>
          <w:sz w:val="28"/>
          <w:szCs w:val="28"/>
        </w:rPr>
      </w:pPr>
    </w:p>
    <w:p w:rsidR="00800E89" w:rsidRPr="006A706C" w:rsidRDefault="00800E89" w:rsidP="00800E89">
      <w:pPr>
        <w:spacing w:before="0"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6A706C">
        <w:rPr>
          <w:color w:val="000000"/>
          <w:sz w:val="28"/>
          <w:szCs w:val="28"/>
          <w:lang w:val="uk-UA"/>
        </w:rPr>
        <w:t xml:space="preserve">Есе як вид учбової діяльності студента — це самостійний твір-роздум над науковою проблемою з використанням ідей, концепцій </w:t>
      </w:r>
      <w:r w:rsidRPr="006A706C">
        <w:rPr>
          <w:color w:val="000000"/>
          <w:sz w:val="28"/>
          <w:szCs w:val="28"/>
          <w:lang w:val="uk-UA" w:eastAsia="uk-UA"/>
        </w:rPr>
        <w:t xml:space="preserve">предмету, що вивчається, а також </w:t>
      </w:r>
      <w:r w:rsidRPr="006A706C">
        <w:rPr>
          <w:color w:val="000000"/>
          <w:sz w:val="28"/>
          <w:szCs w:val="28"/>
          <w:lang w:val="uk-UA"/>
        </w:rPr>
        <w:t xml:space="preserve">асоціативних образів з інших областей науки, мистецтва, власного досвіду, суспільної практики. </w:t>
      </w:r>
    </w:p>
    <w:p w:rsidR="00800E89" w:rsidRPr="006A706C" w:rsidRDefault="00800E89" w:rsidP="00800E89">
      <w:pPr>
        <w:spacing w:before="0"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6A706C">
        <w:rPr>
          <w:color w:val="000000"/>
          <w:sz w:val="28"/>
          <w:szCs w:val="28"/>
          <w:lang w:val="ru-RU"/>
        </w:rPr>
        <w:t>Визначальними</w:t>
      </w:r>
      <w:proofErr w:type="spellEnd"/>
      <w:r w:rsidRPr="006A706C">
        <w:rPr>
          <w:color w:val="000000"/>
          <w:sz w:val="28"/>
          <w:szCs w:val="28"/>
          <w:lang w:val="ru-RU"/>
        </w:rPr>
        <w:t xml:space="preserve"> рисами </w:t>
      </w:r>
      <w:proofErr w:type="spellStart"/>
      <w:r w:rsidRPr="006A706C">
        <w:rPr>
          <w:color w:val="000000"/>
          <w:sz w:val="28"/>
          <w:szCs w:val="28"/>
          <w:lang w:val="ru-RU"/>
        </w:rPr>
        <w:t>есе</w:t>
      </w:r>
      <w:proofErr w:type="spellEnd"/>
      <w:r w:rsidRPr="006A706C">
        <w:rPr>
          <w:color w:val="000000"/>
          <w:sz w:val="28"/>
          <w:szCs w:val="28"/>
          <w:lang w:val="ru-RU"/>
        </w:rPr>
        <w:t xml:space="preserve">, як правило, </w:t>
      </w:r>
      <w:proofErr w:type="spellStart"/>
      <w:r w:rsidRPr="006A706C">
        <w:rPr>
          <w:color w:val="000000"/>
          <w:sz w:val="28"/>
          <w:szCs w:val="28"/>
          <w:lang w:val="ru-RU"/>
        </w:rPr>
        <w:t>є</w:t>
      </w:r>
      <w:proofErr w:type="spellEnd"/>
      <w:r w:rsidRPr="006A706C">
        <w:rPr>
          <w:color w:val="000000"/>
          <w:sz w:val="28"/>
          <w:szCs w:val="28"/>
          <w:lang w:val="ru-RU"/>
        </w:rPr>
        <w:t xml:space="preserve"> конкретна тема, </w:t>
      </w:r>
      <w:r w:rsidRPr="006A706C">
        <w:rPr>
          <w:color w:val="000000"/>
          <w:sz w:val="28"/>
          <w:szCs w:val="28"/>
          <w:lang w:val="uk-UA"/>
        </w:rPr>
        <w:t xml:space="preserve">що, як правило, сформульована самостійно, </w:t>
      </w:r>
      <w:r w:rsidRPr="006A706C">
        <w:rPr>
          <w:color w:val="000000"/>
          <w:sz w:val="28"/>
          <w:szCs w:val="28"/>
          <w:lang w:val="ru-RU"/>
        </w:rPr>
        <w:t>не</w:t>
      </w:r>
      <w:r w:rsidRPr="006A706C">
        <w:rPr>
          <w:color w:val="000000"/>
          <w:sz w:val="28"/>
          <w:szCs w:val="28"/>
          <w:lang w:val="uk-UA"/>
        </w:rPr>
        <w:t>великий</w:t>
      </w:r>
      <w:r w:rsidRPr="006A706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A706C">
        <w:rPr>
          <w:color w:val="000000"/>
          <w:sz w:val="28"/>
          <w:szCs w:val="28"/>
          <w:lang w:val="ru-RU"/>
        </w:rPr>
        <w:t>обсяг</w:t>
      </w:r>
      <w:proofErr w:type="spellEnd"/>
      <w:r w:rsidRPr="006A706C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6A706C">
        <w:rPr>
          <w:color w:val="000000"/>
          <w:sz w:val="28"/>
          <w:szCs w:val="28"/>
          <w:lang w:val="ru-RU"/>
        </w:rPr>
        <w:t>в</w:t>
      </w:r>
      <w:proofErr w:type="gramEnd"/>
      <w:r w:rsidRPr="006A706C">
        <w:rPr>
          <w:color w:val="000000"/>
          <w:sz w:val="28"/>
          <w:szCs w:val="28"/>
          <w:lang w:val="ru-RU"/>
        </w:rPr>
        <w:t>ільна</w:t>
      </w:r>
      <w:proofErr w:type="spellEnd"/>
      <w:r w:rsidRPr="006A706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A706C">
        <w:rPr>
          <w:color w:val="000000"/>
          <w:sz w:val="28"/>
          <w:szCs w:val="28"/>
          <w:lang w:val="ru-RU"/>
        </w:rPr>
        <w:t>композиція</w:t>
      </w:r>
      <w:proofErr w:type="spellEnd"/>
      <w:r w:rsidRPr="006A706C">
        <w:rPr>
          <w:color w:val="000000"/>
          <w:sz w:val="28"/>
          <w:szCs w:val="28"/>
          <w:lang w:val="ru-RU"/>
        </w:rPr>
        <w:t xml:space="preserve">, </w:t>
      </w:r>
      <w:r w:rsidRPr="006A706C">
        <w:rPr>
          <w:color w:val="000000"/>
          <w:sz w:val="28"/>
          <w:szCs w:val="28"/>
          <w:lang w:val="uk-UA"/>
        </w:rPr>
        <w:t>неординарна</w:t>
      </w:r>
      <w:r w:rsidRPr="006A706C">
        <w:rPr>
          <w:color w:val="000000"/>
          <w:sz w:val="28"/>
          <w:szCs w:val="28"/>
          <w:lang w:val="ru-RU"/>
        </w:rPr>
        <w:t xml:space="preserve"> манера </w:t>
      </w:r>
      <w:proofErr w:type="spellStart"/>
      <w:r w:rsidRPr="006A706C">
        <w:rPr>
          <w:color w:val="000000"/>
          <w:sz w:val="28"/>
          <w:szCs w:val="28"/>
          <w:lang w:val="ru-RU"/>
        </w:rPr>
        <w:t>мислення</w:t>
      </w:r>
      <w:proofErr w:type="spellEnd"/>
      <w:r w:rsidRPr="006A706C">
        <w:rPr>
          <w:color w:val="000000"/>
          <w:sz w:val="28"/>
          <w:szCs w:val="28"/>
          <w:lang w:val="ru-RU"/>
        </w:rPr>
        <w:t xml:space="preserve">. </w:t>
      </w:r>
      <w:r w:rsidRPr="006A706C">
        <w:rPr>
          <w:color w:val="000000"/>
          <w:sz w:val="28"/>
          <w:szCs w:val="28"/>
          <w:lang w:val="uk-UA"/>
        </w:rPr>
        <w:t>Е</w:t>
      </w:r>
      <w:r w:rsidRPr="006A706C">
        <w:rPr>
          <w:color w:val="000000"/>
          <w:sz w:val="28"/>
          <w:szCs w:val="28"/>
          <w:lang w:val="ru-RU"/>
        </w:rPr>
        <w:t xml:space="preserve">се </w:t>
      </w:r>
      <w:proofErr w:type="spellStart"/>
      <w:r w:rsidRPr="006A706C">
        <w:rPr>
          <w:color w:val="000000"/>
          <w:sz w:val="28"/>
          <w:szCs w:val="28"/>
          <w:lang w:val="ru-RU"/>
        </w:rPr>
        <w:t>виражає</w:t>
      </w:r>
      <w:proofErr w:type="spellEnd"/>
      <w:r w:rsidRPr="006A706C">
        <w:rPr>
          <w:color w:val="000000"/>
          <w:sz w:val="28"/>
          <w:szCs w:val="28"/>
          <w:lang w:val="ru-RU"/>
        </w:rPr>
        <w:t xml:space="preserve"> </w:t>
      </w:r>
      <w:r w:rsidRPr="006A706C">
        <w:rPr>
          <w:color w:val="000000"/>
          <w:sz w:val="28"/>
          <w:szCs w:val="28"/>
          <w:lang w:val="uk-UA"/>
        </w:rPr>
        <w:t>власну думку</w:t>
      </w:r>
      <w:r w:rsidRPr="006A706C">
        <w:rPr>
          <w:color w:val="000000"/>
          <w:sz w:val="28"/>
          <w:szCs w:val="28"/>
          <w:lang w:val="ru-RU"/>
        </w:rPr>
        <w:t xml:space="preserve"> </w:t>
      </w:r>
      <w:r w:rsidRPr="006A706C">
        <w:rPr>
          <w:color w:val="000000"/>
          <w:sz w:val="28"/>
          <w:szCs w:val="28"/>
          <w:lang w:val="uk-UA"/>
        </w:rPr>
        <w:t>щодо обраної теми</w:t>
      </w:r>
      <w:r w:rsidRPr="006A706C">
        <w:rPr>
          <w:color w:val="000000"/>
          <w:sz w:val="28"/>
          <w:szCs w:val="28"/>
          <w:lang w:val="ru-RU"/>
        </w:rPr>
        <w:t>.</w:t>
      </w:r>
      <w:r w:rsidRPr="006A706C">
        <w:rPr>
          <w:color w:val="000000"/>
          <w:sz w:val="28"/>
          <w:szCs w:val="28"/>
          <w:lang w:val="uk-UA"/>
        </w:rPr>
        <w:t xml:space="preserve"> Тут на перший план виступає особистість студента.</w:t>
      </w:r>
    </w:p>
    <w:p w:rsidR="00800E89" w:rsidRPr="006A706C" w:rsidRDefault="00800E89" w:rsidP="00800E89">
      <w:pPr>
        <w:spacing w:before="0" w:after="0" w:line="360" w:lineRule="auto"/>
        <w:ind w:firstLine="720"/>
        <w:jc w:val="both"/>
        <w:rPr>
          <w:color w:val="000000"/>
          <w:sz w:val="28"/>
          <w:szCs w:val="28"/>
          <w:lang w:val="uk-UA" w:bidi="te-IN"/>
        </w:rPr>
      </w:pPr>
      <w:r w:rsidRPr="006A706C">
        <w:rPr>
          <w:color w:val="000000"/>
          <w:sz w:val="28"/>
          <w:szCs w:val="28"/>
          <w:lang w:val="uk-UA"/>
        </w:rPr>
        <w:t xml:space="preserve">Стиль есе відрізняється образністю, афористичністю, використанням змістовних метафор, свідомою настановою на розмовну інтонацію і зрозумілу широкому загалу лексику. </w:t>
      </w:r>
    </w:p>
    <w:p w:rsidR="00800E89" w:rsidRPr="0030134E" w:rsidRDefault="00800E89" w:rsidP="00800E89">
      <w:pPr>
        <w:spacing w:before="0"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29774E">
        <w:rPr>
          <w:color w:val="000000"/>
          <w:sz w:val="28"/>
          <w:szCs w:val="28"/>
          <w:lang w:val="uk-UA"/>
        </w:rPr>
        <w:t xml:space="preserve">В умовах кредитно-модульної системи особиста відповідальність за результати навчання </w:t>
      </w:r>
      <w:r>
        <w:rPr>
          <w:color w:val="000000"/>
          <w:sz w:val="28"/>
          <w:szCs w:val="28"/>
          <w:lang w:val="uk-UA"/>
        </w:rPr>
        <w:t>стає</w:t>
      </w:r>
      <w:r w:rsidRPr="0029774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домінуючою</w:t>
      </w:r>
      <w:r w:rsidRPr="0029774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мотивацією</w:t>
      </w:r>
      <w:r w:rsidRPr="0029774E">
        <w:rPr>
          <w:color w:val="000000"/>
          <w:sz w:val="28"/>
          <w:szCs w:val="28"/>
          <w:lang w:val="uk-UA"/>
        </w:rPr>
        <w:t xml:space="preserve"> у структурі світогляду</w:t>
      </w:r>
      <w:r>
        <w:rPr>
          <w:color w:val="000000"/>
          <w:sz w:val="28"/>
          <w:szCs w:val="28"/>
          <w:lang w:val="uk-UA"/>
        </w:rPr>
        <w:t xml:space="preserve"> студента</w:t>
      </w:r>
      <w:r w:rsidRPr="0029774E">
        <w:rPr>
          <w:color w:val="000000"/>
          <w:sz w:val="28"/>
          <w:szCs w:val="28"/>
          <w:lang w:val="uk-UA"/>
        </w:rPr>
        <w:t>. Усвідомленню даної тенденції допомагає написання</w:t>
      </w:r>
      <w:r>
        <w:rPr>
          <w:color w:val="000000"/>
          <w:sz w:val="28"/>
          <w:szCs w:val="28"/>
          <w:lang w:val="uk-UA"/>
        </w:rPr>
        <w:t xml:space="preserve"> есе, яке доповнює й урівноважує значення формалізованого тестування. </w:t>
      </w:r>
      <w:r w:rsidRPr="0029774E">
        <w:rPr>
          <w:color w:val="000000"/>
          <w:sz w:val="28"/>
          <w:szCs w:val="28"/>
          <w:lang w:val="uk-UA"/>
        </w:rPr>
        <w:t xml:space="preserve">Есе як вид учбової діяльності студента — це самостійний твір-роздум над науковою проблемою з використанням ідей, концепцій </w:t>
      </w:r>
      <w:r w:rsidRPr="0029774E">
        <w:rPr>
          <w:color w:val="000000"/>
          <w:sz w:val="28"/>
          <w:szCs w:val="28"/>
          <w:lang w:val="uk-UA" w:eastAsia="uk-UA"/>
        </w:rPr>
        <w:t xml:space="preserve">предмету, що вивчається, а також </w:t>
      </w:r>
      <w:r w:rsidRPr="0029774E">
        <w:rPr>
          <w:color w:val="000000"/>
          <w:sz w:val="28"/>
          <w:szCs w:val="28"/>
          <w:lang w:val="uk-UA"/>
        </w:rPr>
        <w:t xml:space="preserve">асоціативних образів з інших областей науки, мистецтва, релігієзнавства, власного досвіду, суспільної практики. У медичному </w:t>
      </w:r>
      <w:r>
        <w:rPr>
          <w:color w:val="000000"/>
          <w:sz w:val="28"/>
          <w:szCs w:val="28"/>
          <w:lang w:val="uk-UA"/>
        </w:rPr>
        <w:t>університеті</w:t>
      </w:r>
      <w:r w:rsidRPr="0029774E">
        <w:rPr>
          <w:color w:val="000000"/>
          <w:sz w:val="28"/>
          <w:szCs w:val="28"/>
          <w:lang w:val="uk-UA"/>
        </w:rPr>
        <w:t xml:space="preserve"> есе може бути активною формою навчання не лише у колі суспільних, а й у царині спеціальних медичних дисциплін. Позитивним стимулом для його поширення є знайомство з </w:t>
      </w:r>
      <w:proofErr w:type="spellStart"/>
      <w:r w:rsidRPr="0029774E">
        <w:rPr>
          <w:color w:val="000000"/>
          <w:sz w:val="28"/>
          <w:szCs w:val="28"/>
          <w:lang w:val="uk-UA"/>
        </w:rPr>
        <w:t>есеїстикою</w:t>
      </w:r>
      <w:proofErr w:type="spellEnd"/>
      <w:r w:rsidRPr="0029774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архієпископа Луки (</w:t>
      </w:r>
      <w:r w:rsidRPr="0029774E">
        <w:rPr>
          <w:color w:val="000000"/>
          <w:sz w:val="28"/>
          <w:szCs w:val="28"/>
          <w:lang w:val="uk-UA"/>
        </w:rPr>
        <w:t>лікаря за освітою В.Ф.</w:t>
      </w:r>
      <w:proofErr w:type="spellStart"/>
      <w:r w:rsidRPr="0029774E">
        <w:rPr>
          <w:color w:val="000000"/>
          <w:sz w:val="28"/>
          <w:szCs w:val="28"/>
          <w:lang w:val="uk-UA"/>
        </w:rPr>
        <w:t>Войно-Ясенецького</w:t>
      </w:r>
      <w:proofErr w:type="spellEnd"/>
      <w:r>
        <w:rPr>
          <w:color w:val="000000"/>
          <w:sz w:val="28"/>
          <w:szCs w:val="28"/>
          <w:lang w:val="uk-UA"/>
        </w:rPr>
        <w:t>)</w:t>
      </w:r>
      <w:r w:rsidRPr="0029774E">
        <w:rPr>
          <w:color w:val="000000"/>
          <w:sz w:val="28"/>
          <w:szCs w:val="28"/>
          <w:lang w:val="uk-UA"/>
        </w:rPr>
        <w:t>.</w:t>
      </w:r>
    </w:p>
    <w:p w:rsidR="00800E89" w:rsidRDefault="00800E89" w:rsidP="00800E89">
      <w:pPr>
        <w:spacing w:before="0"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29774E">
        <w:rPr>
          <w:color w:val="000000"/>
          <w:sz w:val="28"/>
          <w:szCs w:val="28"/>
          <w:lang w:val="ru-RU"/>
        </w:rPr>
        <w:t>Визначальними</w:t>
      </w:r>
      <w:proofErr w:type="spellEnd"/>
      <w:r w:rsidRPr="0029774E">
        <w:rPr>
          <w:color w:val="000000"/>
          <w:sz w:val="28"/>
          <w:szCs w:val="28"/>
          <w:lang w:val="ru-RU"/>
        </w:rPr>
        <w:t xml:space="preserve"> рисами </w:t>
      </w:r>
      <w:proofErr w:type="spellStart"/>
      <w:r w:rsidRPr="0029774E">
        <w:rPr>
          <w:color w:val="000000"/>
          <w:sz w:val="28"/>
          <w:szCs w:val="28"/>
          <w:lang w:val="ru-RU"/>
        </w:rPr>
        <w:t>есе</w:t>
      </w:r>
      <w:proofErr w:type="spellEnd"/>
      <w:r w:rsidRPr="0029774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9774E">
        <w:rPr>
          <w:color w:val="000000"/>
          <w:sz w:val="28"/>
          <w:szCs w:val="28"/>
          <w:lang w:val="ru-RU"/>
        </w:rPr>
        <w:t>є</w:t>
      </w:r>
      <w:proofErr w:type="spellEnd"/>
      <w:r w:rsidRPr="0029774E">
        <w:rPr>
          <w:color w:val="000000"/>
          <w:sz w:val="28"/>
          <w:szCs w:val="28"/>
          <w:lang w:val="ru-RU"/>
        </w:rPr>
        <w:t xml:space="preserve"> конкретна тема, </w:t>
      </w:r>
      <w:r w:rsidRPr="0029774E">
        <w:rPr>
          <w:color w:val="000000"/>
          <w:sz w:val="28"/>
          <w:szCs w:val="28"/>
          <w:lang w:val="uk-UA"/>
        </w:rPr>
        <w:t xml:space="preserve">що, як правило, сформульована самостійно, </w:t>
      </w:r>
      <w:r w:rsidRPr="0029774E">
        <w:rPr>
          <w:color w:val="000000"/>
          <w:sz w:val="28"/>
          <w:szCs w:val="28"/>
          <w:lang w:val="ru-RU"/>
        </w:rPr>
        <w:t>не</w:t>
      </w:r>
      <w:r w:rsidRPr="0029774E">
        <w:rPr>
          <w:color w:val="000000"/>
          <w:sz w:val="28"/>
          <w:szCs w:val="28"/>
          <w:lang w:val="uk-UA"/>
        </w:rPr>
        <w:t>великий</w:t>
      </w:r>
      <w:r w:rsidRPr="002977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9774E">
        <w:rPr>
          <w:color w:val="000000"/>
          <w:sz w:val="28"/>
          <w:szCs w:val="28"/>
          <w:lang w:val="ru-RU"/>
        </w:rPr>
        <w:t>обсяг</w:t>
      </w:r>
      <w:proofErr w:type="spellEnd"/>
      <w:r w:rsidRPr="0029774E">
        <w:rPr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29774E">
        <w:rPr>
          <w:color w:val="000000"/>
          <w:sz w:val="28"/>
          <w:szCs w:val="28"/>
          <w:lang w:val="ru-RU"/>
        </w:rPr>
        <w:t>в</w:t>
      </w:r>
      <w:proofErr w:type="gramEnd"/>
      <w:r w:rsidRPr="0029774E">
        <w:rPr>
          <w:color w:val="000000"/>
          <w:sz w:val="28"/>
          <w:szCs w:val="28"/>
          <w:lang w:val="ru-RU"/>
        </w:rPr>
        <w:t>ільна</w:t>
      </w:r>
      <w:proofErr w:type="spellEnd"/>
      <w:r w:rsidRPr="0029774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9774E">
        <w:rPr>
          <w:color w:val="000000"/>
          <w:sz w:val="28"/>
          <w:szCs w:val="28"/>
          <w:lang w:val="ru-RU"/>
        </w:rPr>
        <w:t>композиція</w:t>
      </w:r>
      <w:proofErr w:type="spellEnd"/>
      <w:r w:rsidRPr="0029774E">
        <w:rPr>
          <w:color w:val="000000"/>
          <w:sz w:val="28"/>
          <w:szCs w:val="28"/>
          <w:lang w:val="ru-RU"/>
        </w:rPr>
        <w:t xml:space="preserve">, </w:t>
      </w:r>
      <w:r w:rsidRPr="0029774E">
        <w:rPr>
          <w:color w:val="000000"/>
          <w:sz w:val="28"/>
          <w:szCs w:val="28"/>
          <w:lang w:val="uk-UA"/>
        </w:rPr>
        <w:t>неординарна</w:t>
      </w:r>
      <w:r w:rsidRPr="0029774E">
        <w:rPr>
          <w:color w:val="000000"/>
          <w:sz w:val="28"/>
          <w:szCs w:val="28"/>
          <w:lang w:val="ru-RU"/>
        </w:rPr>
        <w:t xml:space="preserve"> манера </w:t>
      </w:r>
      <w:proofErr w:type="spellStart"/>
      <w:r w:rsidRPr="0029774E">
        <w:rPr>
          <w:color w:val="000000"/>
          <w:sz w:val="28"/>
          <w:szCs w:val="28"/>
          <w:lang w:val="ru-RU"/>
        </w:rPr>
        <w:t>мислення</w:t>
      </w:r>
      <w:proofErr w:type="spellEnd"/>
      <w:r w:rsidRPr="0029774E">
        <w:rPr>
          <w:color w:val="000000"/>
          <w:sz w:val="28"/>
          <w:szCs w:val="28"/>
          <w:lang w:val="ru-RU"/>
        </w:rPr>
        <w:t xml:space="preserve">. </w:t>
      </w:r>
      <w:r w:rsidRPr="0029774E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ru-RU"/>
        </w:rPr>
        <w:t xml:space="preserve">се </w:t>
      </w:r>
      <w:r>
        <w:rPr>
          <w:color w:val="000000"/>
          <w:sz w:val="28"/>
          <w:szCs w:val="28"/>
          <w:lang w:val="uk-UA"/>
        </w:rPr>
        <w:t>відображає</w:t>
      </w:r>
      <w:r w:rsidRPr="0029774E">
        <w:rPr>
          <w:color w:val="000000"/>
          <w:sz w:val="28"/>
          <w:szCs w:val="28"/>
          <w:lang w:val="ru-RU"/>
        </w:rPr>
        <w:t xml:space="preserve"> </w:t>
      </w:r>
      <w:r w:rsidRPr="0029774E">
        <w:rPr>
          <w:color w:val="000000"/>
          <w:sz w:val="28"/>
          <w:szCs w:val="28"/>
          <w:lang w:val="uk-UA"/>
        </w:rPr>
        <w:t>власну думку</w:t>
      </w:r>
      <w:r w:rsidRPr="0029774E">
        <w:rPr>
          <w:color w:val="000000"/>
          <w:sz w:val="28"/>
          <w:szCs w:val="28"/>
          <w:lang w:val="ru-RU"/>
        </w:rPr>
        <w:t xml:space="preserve"> </w:t>
      </w:r>
      <w:r w:rsidRPr="0029774E">
        <w:rPr>
          <w:color w:val="000000"/>
          <w:sz w:val="28"/>
          <w:szCs w:val="28"/>
          <w:lang w:val="uk-UA"/>
        </w:rPr>
        <w:t>щодо обраної теми</w:t>
      </w:r>
      <w:r w:rsidRPr="0029774E">
        <w:rPr>
          <w:color w:val="000000"/>
          <w:sz w:val="28"/>
          <w:szCs w:val="28"/>
          <w:lang w:val="ru-RU"/>
        </w:rPr>
        <w:t>.</w:t>
      </w:r>
      <w:r w:rsidRPr="0029774E">
        <w:rPr>
          <w:color w:val="000000"/>
          <w:sz w:val="28"/>
          <w:szCs w:val="28"/>
          <w:lang w:val="uk-UA"/>
        </w:rPr>
        <w:t xml:space="preserve"> Тут на </w:t>
      </w:r>
      <w:r w:rsidRPr="0029774E">
        <w:rPr>
          <w:color w:val="000000"/>
          <w:sz w:val="28"/>
          <w:szCs w:val="28"/>
          <w:lang w:val="uk-UA"/>
        </w:rPr>
        <w:lastRenderedPageBreak/>
        <w:t>перший план виступає особистість студента.</w:t>
      </w:r>
      <w:r>
        <w:rPr>
          <w:color w:val="000000"/>
          <w:sz w:val="28"/>
          <w:szCs w:val="28"/>
          <w:lang w:val="uk-UA"/>
        </w:rPr>
        <w:t xml:space="preserve"> </w:t>
      </w:r>
      <w:r w:rsidRPr="0094089B">
        <w:rPr>
          <w:color w:val="000000"/>
          <w:sz w:val="28"/>
          <w:szCs w:val="28"/>
          <w:lang w:val="uk-UA"/>
        </w:rPr>
        <w:t>В деяких випадках це може бути аналіз наявних статистичних даних з проблеми, що вивчається, аналіз матеріалів і засобів масової інформації й використання моделей, що вивчаються, докладний розбір запропонованої задачі з розгорненими думками, підбір і детальний аналіз прикладів, що ілюструють проблему і т.д.</w:t>
      </w:r>
      <w:r w:rsidRPr="0030134E">
        <w:rPr>
          <w:color w:val="000000"/>
          <w:sz w:val="28"/>
          <w:szCs w:val="28"/>
          <w:lang w:val="uk-UA"/>
        </w:rPr>
        <w:t xml:space="preserve"> </w:t>
      </w:r>
    </w:p>
    <w:p w:rsidR="00800E89" w:rsidRPr="005F708D" w:rsidRDefault="00800E89" w:rsidP="00800E89">
      <w:pPr>
        <w:spacing w:before="0"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Отже, п</w:t>
      </w:r>
      <w:r w:rsidRPr="0094089B">
        <w:rPr>
          <w:color w:val="000000"/>
          <w:sz w:val="28"/>
          <w:szCs w:val="28"/>
          <w:lang w:val="uk-UA"/>
        </w:rPr>
        <w:t xml:space="preserve">исати есе надзвичайно корисно, оскільки це дозволяє студенту навчитися чітко і грамотно формулювати думки, структурувати інформацію, використовувати основні категорії аналізу, </w:t>
      </w:r>
      <w:r>
        <w:rPr>
          <w:color w:val="000000"/>
          <w:sz w:val="28"/>
          <w:szCs w:val="28"/>
          <w:lang w:val="uk-UA"/>
        </w:rPr>
        <w:t>виділяти причинно-наслідкові зв’</w:t>
      </w:r>
      <w:r w:rsidRPr="0094089B">
        <w:rPr>
          <w:color w:val="000000"/>
          <w:sz w:val="28"/>
          <w:szCs w:val="28"/>
          <w:lang w:val="uk-UA"/>
        </w:rPr>
        <w:t>язки, ілюструвати поняття відповідними прикладами, аргументувати свої висновки; оволодіти науковим стилем мови.</w:t>
      </w:r>
    </w:p>
    <w:p w:rsidR="00800E89" w:rsidRDefault="00800E89" w:rsidP="00800E89">
      <w:pPr>
        <w:jc w:val="both"/>
        <w:rPr>
          <w:b/>
          <w:szCs w:val="24"/>
          <w:lang w:val="uk-UA"/>
        </w:rPr>
      </w:pPr>
    </w:p>
    <w:p w:rsidR="00800E89" w:rsidRDefault="00800E89" w:rsidP="00800E89">
      <w:pPr>
        <w:jc w:val="both"/>
        <w:rPr>
          <w:b/>
          <w:szCs w:val="24"/>
          <w:lang w:val="uk-UA"/>
        </w:rPr>
      </w:pPr>
    </w:p>
    <w:p w:rsidR="00800E89" w:rsidRPr="00800E89" w:rsidRDefault="00800E89" w:rsidP="00800E89">
      <w:pPr>
        <w:jc w:val="both"/>
        <w:rPr>
          <w:b/>
          <w:lang w:val="uk-UA"/>
        </w:rPr>
      </w:pPr>
      <w:r w:rsidRPr="00800E89">
        <w:rPr>
          <w:b/>
          <w:szCs w:val="24"/>
          <w:lang w:val="uk-UA"/>
        </w:rPr>
        <w:t xml:space="preserve">Карпенко К.І. Есе як віддзеркалення світогляду студента (тези) // Матеріали Всеукраїнської навчально-наукової конференції, присвяченої 55-річчю Тернопільського державного медичного університету імені І.Я. </w:t>
      </w:r>
      <w:proofErr w:type="spellStart"/>
      <w:r w:rsidRPr="00800E89">
        <w:rPr>
          <w:b/>
          <w:szCs w:val="24"/>
          <w:lang w:val="uk-UA"/>
        </w:rPr>
        <w:t>Горбачевського</w:t>
      </w:r>
      <w:proofErr w:type="spellEnd"/>
      <w:r w:rsidRPr="00800E89">
        <w:rPr>
          <w:b/>
          <w:szCs w:val="24"/>
          <w:lang w:val="uk-UA"/>
        </w:rPr>
        <w:t xml:space="preserve"> МОЗ України, 26-27 квітня 201 року. – Тернопіль, 2012. –С. 536-537.</w:t>
      </w:r>
    </w:p>
    <w:p w:rsidR="00556AB4" w:rsidRDefault="00556AB4" w:rsidP="00800E89"/>
    <w:sectPr w:rsidR="00556AB4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0ACC"/>
    <w:multiLevelType w:val="hybridMultilevel"/>
    <w:tmpl w:val="A72E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89"/>
    <w:rsid w:val="00005918"/>
    <w:rsid w:val="000159FF"/>
    <w:rsid w:val="0003109A"/>
    <w:rsid w:val="0003377A"/>
    <w:rsid w:val="00035B25"/>
    <w:rsid w:val="000458A7"/>
    <w:rsid w:val="000507F3"/>
    <w:rsid w:val="000567CD"/>
    <w:rsid w:val="0006005A"/>
    <w:rsid w:val="000632F5"/>
    <w:rsid w:val="00063EBC"/>
    <w:rsid w:val="00070249"/>
    <w:rsid w:val="00073611"/>
    <w:rsid w:val="00094172"/>
    <w:rsid w:val="000B255D"/>
    <w:rsid w:val="000B49CE"/>
    <w:rsid w:val="000B63CF"/>
    <w:rsid w:val="000C3159"/>
    <w:rsid w:val="000D1210"/>
    <w:rsid w:val="00100274"/>
    <w:rsid w:val="001012AE"/>
    <w:rsid w:val="00101CC1"/>
    <w:rsid w:val="00106F3C"/>
    <w:rsid w:val="001132A3"/>
    <w:rsid w:val="0012043F"/>
    <w:rsid w:val="001246F6"/>
    <w:rsid w:val="001331E3"/>
    <w:rsid w:val="00133314"/>
    <w:rsid w:val="00137FFD"/>
    <w:rsid w:val="00140039"/>
    <w:rsid w:val="001409B5"/>
    <w:rsid w:val="00145037"/>
    <w:rsid w:val="001507B5"/>
    <w:rsid w:val="001558B8"/>
    <w:rsid w:val="00161155"/>
    <w:rsid w:val="0016255D"/>
    <w:rsid w:val="00163403"/>
    <w:rsid w:val="00165CF8"/>
    <w:rsid w:val="00171D5A"/>
    <w:rsid w:val="001739B9"/>
    <w:rsid w:val="00173B90"/>
    <w:rsid w:val="001852BA"/>
    <w:rsid w:val="001A2075"/>
    <w:rsid w:val="001A2AA5"/>
    <w:rsid w:val="001A32E8"/>
    <w:rsid w:val="001A4B8F"/>
    <w:rsid w:val="001D5DEB"/>
    <w:rsid w:val="001F3E07"/>
    <w:rsid w:val="001F50B5"/>
    <w:rsid w:val="001F69A9"/>
    <w:rsid w:val="0020779C"/>
    <w:rsid w:val="00207EDD"/>
    <w:rsid w:val="00212D8E"/>
    <w:rsid w:val="00216673"/>
    <w:rsid w:val="00227C70"/>
    <w:rsid w:val="00231E92"/>
    <w:rsid w:val="0023605F"/>
    <w:rsid w:val="00240328"/>
    <w:rsid w:val="00241C81"/>
    <w:rsid w:val="00254EFD"/>
    <w:rsid w:val="00255751"/>
    <w:rsid w:val="00263861"/>
    <w:rsid w:val="002646AF"/>
    <w:rsid w:val="00266BE6"/>
    <w:rsid w:val="00266E3F"/>
    <w:rsid w:val="00272CC8"/>
    <w:rsid w:val="00275D05"/>
    <w:rsid w:val="002868D2"/>
    <w:rsid w:val="00286920"/>
    <w:rsid w:val="002870E1"/>
    <w:rsid w:val="0029116D"/>
    <w:rsid w:val="002A12FA"/>
    <w:rsid w:val="002B55A0"/>
    <w:rsid w:val="002D0625"/>
    <w:rsid w:val="002E2B73"/>
    <w:rsid w:val="002F171C"/>
    <w:rsid w:val="002F34BE"/>
    <w:rsid w:val="002F505C"/>
    <w:rsid w:val="002F6020"/>
    <w:rsid w:val="002F70F0"/>
    <w:rsid w:val="0031266A"/>
    <w:rsid w:val="003132FF"/>
    <w:rsid w:val="003309D7"/>
    <w:rsid w:val="003364A2"/>
    <w:rsid w:val="00336B86"/>
    <w:rsid w:val="00344930"/>
    <w:rsid w:val="00362DC1"/>
    <w:rsid w:val="0036639E"/>
    <w:rsid w:val="00382EFC"/>
    <w:rsid w:val="003920C1"/>
    <w:rsid w:val="00392730"/>
    <w:rsid w:val="00393589"/>
    <w:rsid w:val="003B54BD"/>
    <w:rsid w:val="003C2026"/>
    <w:rsid w:val="003C2CFF"/>
    <w:rsid w:val="003C7B12"/>
    <w:rsid w:val="003C7D0B"/>
    <w:rsid w:val="003D0151"/>
    <w:rsid w:val="003E1661"/>
    <w:rsid w:val="003F43B3"/>
    <w:rsid w:val="004003F5"/>
    <w:rsid w:val="00416D15"/>
    <w:rsid w:val="0041705A"/>
    <w:rsid w:val="00422311"/>
    <w:rsid w:val="00422725"/>
    <w:rsid w:val="004277A6"/>
    <w:rsid w:val="00440378"/>
    <w:rsid w:val="00445D66"/>
    <w:rsid w:val="00446F1C"/>
    <w:rsid w:val="00452C0B"/>
    <w:rsid w:val="00461D64"/>
    <w:rsid w:val="00466705"/>
    <w:rsid w:val="00466E91"/>
    <w:rsid w:val="00470E04"/>
    <w:rsid w:val="00474764"/>
    <w:rsid w:val="00481C86"/>
    <w:rsid w:val="00486C30"/>
    <w:rsid w:val="004A2C22"/>
    <w:rsid w:val="004A5418"/>
    <w:rsid w:val="004B7655"/>
    <w:rsid w:val="004C07A8"/>
    <w:rsid w:val="004E0AD0"/>
    <w:rsid w:val="004E0EC4"/>
    <w:rsid w:val="004E380D"/>
    <w:rsid w:val="004F6B8D"/>
    <w:rsid w:val="00503492"/>
    <w:rsid w:val="005063A5"/>
    <w:rsid w:val="005208A8"/>
    <w:rsid w:val="005453B7"/>
    <w:rsid w:val="00545739"/>
    <w:rsid w:val="005467F6"/>
    <w:rsid w:val="00552E6A"/>
    <w:rsid w:val="00555D4A"/>
    <w:rsid w:val="00556AB4"/>
    <w:rsid w:val="0056290B"/>
    <w:rsid w:val="0056727D"/>
    <w:rsid w:val="00585253"/>
    <w:rsid w:val="005919A3"/>
    <w:rsid w:val="005A0FAE"/>
    <w:rsid w:val="005A3005"/>
    <w:rsid w:val="005B203C"/>
    <w:rsid w:val="005B2AE4"/>
    <w:rsid w:val="005D325B"/>
    <w:rsid w:val="005D372B"/>
    <w:rsid w:val="005D3955"/>
    <w:rsid w:val="005F18A6"/>
    <w:rsid w:val="00601A7B"/>
    <w:rsid w:val="00603A08"/>
    <w:rsid w:val="006070DE"/>
    <w:rsid w:val="00611FA3"/>
    <w:rsid w:val="0062402B"/>
    <w:rsid w:val="006262BC"/>
    <w:rsid w:val="00627124"/>
    <w:rsid w:val="00627BEA"/>
    <w:rsid w:val="00630FF1"/>
    <w:rsid w:val="00644C4E"/>
    <w:rsid w:val="00650DD3"/>
    <w:rsid w:val="00650E22"/>
    <w:rsid w:val="006532CD"/>
    <w:rsid w:val="00660AC4"/>
    <w:rsid w:val="00672728"/>
    <w:rsid w:val="00680AD8"/>
    <w:rsid w:val="006852C0"/>
    <w:rsid w:val="00687DB6"/>
    <w:rsid w:val="0069436A"/>
    <w:rsid w:val="0069557A"/>
    <w:rsid w:val="00697E32"/>
    <w:rsid w:val="006A116D"/>
    <w:rsid w:val="006A2741"/>
    <w:rsid w:val="006B2388"/>
    <w:rsid w:val="006C67DD"/>
    <w:rsid w:val="006F1AC6"/>
    <w:rsid w:val="006F1B33"/>
    <w:rsid w:val="006F4F09"/>
    <w:rsid w:val="006F7C5B"/>
    <w:rsid w:val="00702736"/>
    <w:rsid w:val="00706644"/>
    <w:rsid w:val="0070744E"/>
    <w:rsid w:val="007242B6"/>
    <w:rsid w:val="00724852"/>
    <w:rsid w:val="007267CD"/>
    <w:rsid w:val="00742DBF"/>
    <w:rsid w:val="00752F97"/>
    <w:rsid w:val="007655D3"/>
    <w:rsid w:val="007675CD"/>
    <w:rsid w:val="00771FEE"/>
    <w:rsid w:val="00774936"/>
    <w:rsid w:val="00777C03"/>
    <w:rsid w:val="0079367A"/>
    <w:rsid w:val="00794920"/>
    <w:rsid w:val="007A0930"/>
    <w:rsid w:val="007A1929"/>
    <w:rsid w:val="007A3831"/>
    <w:rsid w:val="007B4363"/>
    <w:rsid w:val="007B6391"/>
    <w:rsid w:val="007C468B"/>
    <w:rsid w:val="007D65E3"/>
    <w:rsid w:val="007E0864"/>
    <w:rsid w:val="007F3823"/>
    <w:rsid w:val="007F4D9C"/>
    <w:rsid w:val="00800E89"/>
    <w:rsid w:val="008047B0"/>
    <w:rsid w:val="00814756"/>
    <w:rsid w:val="00814A0F"/>
    <w:rsid w:val="008369CA"/>
    <w:rsid w:val="00836BB5"/>
    <w:rsid w:val="008400DB"/>
    <w:rsid w:val="008435D0"/>
    <w:rsid w:val="00843627"/>
    <w:rsid w:val="00843EB6"/>
    <w:rsid w:val="00850996"/>
    <w:rsid w:val="008558C9"/>
    <w:rsid w:val="00862317"/>
    <w:rsid w:val="00867CBE"/>
    <w:rsid w:val="00871D5E"/>
    <w:rsid w:val="00875DD3"/>
    <w:rsid w:val="00882F1C"/>
    <w:rsid w:val="00887ADF"/>
    <w:rsid w:val="00894017"/>
    <w:rsid w:val="008A3573"/>
    <w:rsid w:val="008B1862"/>
    <w:rsid w:val="008B2626"/>
    <w:rsid w:val="008C08E3"/>
    <w:rsid w:val="008C1247"/>
    <w:rsid w:val="008D0014"/>
    <w:rsid w:val="008E051F"/>
    <w:rsid w:val="009003DE"/>
    <w:rsid w:val="00902F8B"/>
    <w:rsid w:val="009048BC"/>
    <w:rsid w:val="009051F3"/>
    <w:rsid w:val="009355CE"/>
    <w:rsid w:val="009437DE"/>
    <w:rsid w:val="00947121"/>
    <w:rsid w:val="009516F6"/>
    <w:rsid w:val="009601EE"/>
    <w:rsid w:val="00960D66"/>
    <w:rsid w:val="00963360"/>
    <w:rsid w:val="00986232"/>
    <w:rsid w:val="009A55E3"/>
    <w:rsid w:val="009B25EE"/>
    <w:rsid w:val="009C196C"/>
    <w:rsid w:val="009C48C8"/>
    <w:rsid w:val="009C59E9"/>
    <w:rsid w:val="009D4E9E"/>
    <w:rsid w:val="009D53D5"/>
    <w:rsid w:val="009E1790"/>
    <w:rsid w:val="009F453C"/>
    <w:rsid w:val="00A123D4"/>
    <w:rsid w:val="00A2537D"/>
    <w:rsid w:val="00A34B93"/>
    <w:rsid w:val="00A3667B"/>
    <w:rsid w:val="00A5206B"/>
    <w:rsid w:val="00A6069B"/>
    <w:rsid w:val="00A60B63"/>
    <w:rsid w:val="00A7064C"/>
    <w:rsid w:val="00A772A3"/>
    <w:rsid w:val="00A92238"/>
    <w:rsid w:val="00A93ECB"/>
    <w:rsid w:val="00AA5167"/>
    <w:rsid w:val="00AB43A8"/>
    <w:rsid w:val="00AB6400"/>
    <w:rsid w:val="00AC0610"/>
    <w:rsid w:val="00AC7BAF"/>
    <w:rsid w:val="00AD4FBD"/>
    <w:rsid w:val="00AD636F"/>
    <w:rsid w:val="00AE00B9"/>
    <w:rsid w:val="00AE05D2"/>
    <w:rsid w:val="00AF351E"/>
    <w:rsid w:val="00B00841"/>
    <w:rsid w:val="00B067BB"/>
    <w:rsid w:val="00B146F3"/>
    <w:rsid w:val="00B15E5B"/>
    <w:rsid w:val="00B23FCF"/>
    <w:rsid w:val="00B24DC3"/>
    <w:rsid w:val="00B4678C"/>
    <w:rsid w:val="00B643CA"/>
    <w:rsid w:val="00B666DC"/>
    <w:rsid w:val="00B66E84"/>
    <w:rsid w:val="00B70A78"/>
    <w:rsid w:val="00B81605"/>
    <w:rsid w:val="00B94486"/>
    <w:rsid w:val="00B966AC"/>
    <w:rsid w:val="00BB0368"/>
    <w:rsid w:val="00BC181F"/>
    <w:rsid w:val="00BD1166"/>
    <w:rsid w:val="00BD75C7"/>
    <w:rsid w:val="00BE0048"/>
    <w:rsid w:val="00BE396D"/>
    <w:rsid w:val="00BE622A"/>
    <w:rsid w:val="00BF25DD"/>
    <w:rsid w:val="00C004E4"/>
    <w:rsid w:val="00C01D7B"/>
    <w:rsid w:val="00C11360"/>
    <w:rsid w:val="00C14508"/>
    <w:rsid w:val="00C20AFA"/>
    <w:rsid w:val="00C30430"/>
    <w:rsid w:val="00C308A0"/>
    <w:rsid w:val="00C4076E"/>
    <w:rsid w:val="00C43C43"/>
    <w:rsid w:val="00C55E5D"/>
    <w:rsid w:val="00C62926"/>
    <w:rsid w:val="00C73AA2"/>
    <w:rsid w:val="00C778F2"/>
    <w:rsid w:val="00C82FE8"/>
    <w:rsid w:val="00C83583"/>
    <w:rsid w:val="00C91708"/>
    <w:rsid w:val="00CA468E"/>
    <w:rsid w:val="00CC3AD3"/>
    <w:rsid w:val="00D01CFA"/>
    <w:rsid w:val="00D05A94"/>
    <w:rsid w:val="00D07E81"/>
    <w:rsid w:val="00D10A37"/>
    <w:rsid w:val="00D11E3A"/>
    <w:rsid w:val="00D1266E"/>
    <w:rsid w:val="00D138DD"/>
    <w:rsid w:val="00D14F93"/>
    <w:rsid w:val="00D1637D"/>
    <w:rsid w:val="00D17D6F"/>
    <w:rsid w:val="00D20867"/>
    <w:rsid w:val="00D22B15"/>
    <w:rsid w:val="00D41E11"/>
    <w:rsid w:val="00D429B9"/>
    <w:rsid w:val="00D43069"/>
    <w:rsid w:val="00D469AC"/>
    <w:rsid w:val="00D47404"/>
    <w:rsid w:val="00D4777D"/>
    <w:rsid w:val="00D50346"/>
    <w:rsid w:val="00D5066B"/>
    <w:rsid w:val="00D62228"/>
    <w:rsid w:val="00D716D1"/>
    <w:rsid w:val="00D756A9"/>
    <w:rsid w:val="00D87B77"/>
    <w:rsid w:val="00D92F62"/>
    <w:rsid w:val="00DA006F"/>
    <w:rsid w:val="00DA5EE9"/>
    <w:rsid w:val="00DB6794"/>
    <w:rsid w:val="00DC5011"/>
    <w:rsid w:val="00DD04D0"/>
    <w:rsid w:val="00DD61FA"/>
    <w:rsid w:val="00DE613D"/>
    <w:rsid w:val="00DE6C12"/>
    <w:rsid w:val="00E002D5"/>
    <w:rsid w:val="00E070E3"/>
    <w:rsid w:val="00E07DAE"/>
    <w:rsid w:val="00E2039F"/>
    <w:rsid w:val="00E32B0B"/>
    <w:rsid w:val="00E36769"/>
    <w:rsid w:val="00E42314"/>
    <w:rsid w:val="00E569DB"/>
    <w:rsid w:val="00E64D2D"/>
    <w:rsid w:val="00E7359E"/>
    <w:rsid w:val="00E7501E"/>
    <w:rsid w:val="00E82844"/>
    <w:rsid w:val="00E91DE7"/>
    <w:rsid w:val="00E93E47"/>
    <w:rsid w:val="00EA058B"/>
    <w:rsid w:val="00EA698A"/>
    <w:rsid w:val="00EB2D10"/>
    <w:rsid w:val="00EB55E4"/>
    <w:rsid w:val="00EC13B0"/>
    <w:rsid w:val="00ED5D5B"/>
    <w:rsid w:val="00EE1691"/>
    <w:rsid w:val="00EE1F51"/>
    <w:rsid w:val="00EE2106"/>
    <w:rsid w:val="00EF619B"/>
    <w:rsid w:val="00F01F1B"/>
    <w:rsid w:val="00F04F73"/>
    <w:rsid w:val="00F15065"/>
    <w:rsid w:val="00F15ADA"/>
    <w:rsid w:val="00F1601A"/>
    <w:rsid w:val="00F31110"/>
    <w:rsid w:val="00F35528"/>
    <w:rsid w:val="00F35C6F"/>
    <w:rsid w:val="00F409E6"/>
    <w:rsid w:val="00F54776"/>
    <w:rsid w:val="00F6792E"/>
    <w:rsid w:val="00F76BF9"/>
    <w:rsid w:val="00F83575"/>
    <w:rsid w:val="00F93991"/>
    <w:rsid w:val="00F9491F"/>
    <w:rsid w:val="00FA5018"/>
    <w:rsid w:val="00FB6EA3"/>
    <w:rsid w:val="00FE0458"/>
    <w:rsid w:val="00FE283E"/>
    <w:rsid w:val="00FF08D1"/>
    <w:rsid w:val="00FF1E52"/>
    <w:rsid w:val="00FF58B7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E89"/>
    <w:pPr>
      <w:spacing w:before="100"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6262BC"/>
    <w:pPr>
      <w:ind w:firstLine="708"/>
    </w:pPr>
  </w:style>
  <w:style w:type="character" w:customStyle="1" w:styleId="a4">
    <w:name w:val="Статья Знак"/>
    <w:basedOn w:val="a0"/>
    <w:link w:val="a3"/>
    <w:rsid w:val="006262BC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800E89"/>
    <w:pPr>
      <w:spacing w:before="0" w:after="0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NickOn</dc:creator>
  <cp:keywords/>
  <dc:description/>
  <cp:lastModifiedBy>NickOn</cp:lastModifiedBy>
  <cp:revision>1</cp:revision>
  <dcterms:created xsi:type="dcterms:W3CDTF">2012-11-29T07:29:00Z</dcterms:created>
  <dcterms:modified xsi:type="dcterms:W3CDTF">2012-11-29T07:29:00Z</dcterms:modified>
</cp:coreProperties>
</file>