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79" w:rsidRDefault="00AB541D" w:rsidP="00F81C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ВЛИЯНИЕ ЭКОЛОГИЧЕСКИХ ФАКТОРОВ НА ЗДОРОВЬЕ ЧЕЛОВЕКА</w:t>
      </w:r>
    </w:p>
    <w:bookmarkEnd w:id="0"/>
    <w:p w:rsidR="00AB541D" w:rsidRPr="00E513C7" w:rsidRDefault="00E513C7" w:rsidP="00A42D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3C7">
        <w:rPr>
          <w:rFonts w:ascii="Times New Roman" w:hAnsi="Times New Roman" w:cs="Times New Roman"/>
          <w:b/>
          <w:sz w:val="28"/>
          <w:szCs w:val="28"/>
        </w:rPr>
        <w:t>Селиванов Евгений Викторович</w:t>
      </w:r>
    </w:p>
    <w:p w:rsidR="00F81C74" w:rsidRDefault="00F81C74" w:rsidP="00F81C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D28">
        <w:rPr>
          <w:rFonts w:ascii="Times New Roman" w:hAnsi="Times New Roman" w:cs="Times New Roman"/>
          <w:i/>
          <w:sz w:val="28"/>
          <w:szCs w:val="28"/>
        </w:rPr>
        <w:t>Харьковский национальный медицинский университет</w:t>
      </w:r>
    </w:p>
    <w:p w:rsidR="00605120" w:rsidRDefault="00AB541D" w:rsidP="00A42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1D">
        <w:rPr>
          <w:rFonts w:ascii="Times New Roman" w:hAnsi="Times New Roman" w:cs="Times New Roman"/>
          <w:b/>
          <w:sz w:val="28"/>
          <w:szCs w:val="28"/>
        </w:rPr>
        <w:t>Актуальность проблемы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05120">
        <w:rPr>
          <w:rFonts w:ascii="Times New Roman" w:hAnsi="Times New Roman" w:cs="Times New Roman"/>
          <w:sz w:val="28"/>
          <w:szCs w:val="28"/>
        </w:rPr>
        <w:t>Благополучие любого государства</w:t>
      </w:r>
      <w:r w:rsidR="009F0DA8">
        <w:rPr>
          <w:rFonts w:ascii="Times New Roman" w:hAnsi="Times New Roman" w:cs="Times New Roman"/>
          <w:sz w:val="28"/>
          <w:szCs w:val="28"/>
        </w:rPr>
        <w:t xml:space="preserve"> во многом определяется уровнем</w:t>
      </w:r>
      <w:r w:rsidR="00605120">
        <w:rPr>
          <w:rFonts w:ascii="Times New Roman" w:hAnsi="Times New Roman" w:cs="Times New Roman"/>
          <w:sz w:val="28"/>
          <w:szCs w:val="28"/>
        </w:rPr>
        <w:t xml:space="preserve"> здоровья его жителей. Однако в последние годы на Украине складывается неблагоприятная медико-демографическая ситуация и наблюдается активный рост заболеваемости населения</w:t>
      </w:r>
      <w:r w:rsidR="00F729AE" w:rsidRPr="00F729AE">
        <w:rPr>
          <w:rFonts w:ascii="Times New Roman" w:hAnsi="Times New Roman" w:cs="Times New Roman"/>
          <w:sz w:val="28"/>
          <w:szCs w:val="28"/>
        </w:rPr>
        <w:t>[</w:t>
      </w:r>
      <w:fldSimple w:instr=" REF _Ref481602870 \r \h  \* MERGEFORMAT ">
        <w:r w:rsidR="00576E08">
          <w:rPr>
            <w:rFonts w:ascii="Times New Roman" w:hAnsi="Times New Roman" w:cs="Times New Roman"/>
            <w:sz w:val="28"/>
            <w:szCs w:val="28"/>
          </w:rPr>
          <w:t>1</w:t>
        </w:r>
      </w:fldSimple>
      <w:r w:rsidR="00F729AE" w:rsidRPr="00F729AE">
        <w:rPr>
          <w:rFonts w:ascii="Times New Roman" w:hAnsi="Times New Roman" w:cs="Times New Roman"/>
          <w:sz w:val="28"/>
          <w:szCs w:val="28"/>
        </w:rPr>
        <w:t>]</w:t>
      </w:r>
      <w:r w:rsidR="00605120">
        <w:rPr>
          <w:rFonts w:ascii="Times New Roman" w:hAnsi="Times New Roman" w:cs="Times New Roman"/>
          <w:sz w:val="28"/>
          <w:szCs w:val="28"/>
        </w:rPr>
        <w:t>. Это обусловлено негативным воздействием факторов окружающей среды, от которого особенно страдают жители крупных городов. Согласно исследованиям, здоровье населения на 30 – 40% зависит от экологической обстановки внутри страны</w:t>
      </w:r>
      <w:r w:rsidR="00137CC8" w:rsidRPr="00137CC8">
        <w:rPr>
          <w:rFonts w:ascii="Times New Roman" w:hAnsi="Times New Roman" w:cs="Times New Roman"/>
          <w:sz w:val="28"/>
          <w:szCs w:val="28"/>
        </w:rPr>
        <w:t>[</w:t>
      </w:r>
      <w:r w:rsidR="00CF1137">
        <w:rPr>
          <w:rFonts w:ascii="Times New Roman" w:hAnsi="Times New Roman" w:cs="Times New Roman"/>
          <w:sz w:val="28"/>
          <w:szCs w:val="28"/>
        </w:rPr>
        <w:fldChar w:fldCharType="begin"/>
      </w:r>
      <w:r w:rsidR="00576E08">
        <w:rPr>
          <w:rFonts w:ascii="Times New Roman" w:hAnsi="Times New Roman" w:cs="Times New Roman"/>
          <w:sz w:val="28"/>
          <w:szCs w:val="28"/>
        </w:rPr>
        <w:instrText xml:space="preserve"> REF _Ref481617396 \r \h </w:instrText>
      </w:r>
      <w:r w:rsidR="00CF1137">
        <w:rPr>
          <w:rFonts w:ascii="Times New Roman" w:hAnsi="Times New Roman" w:cs="Times New Roman"/>
          <w:sz w:val="28"/>
          <w:szCs w:val="28"/>
        </w:rPr>
      </w:r>
      <w:r w:rsidR="00CF1137">
        <w:rPr>
          <w:rFonts w:ascii="Times New Roman" w:hAnsi="Times New Roman" w:cs="Times New Roman"/>
          <w:sz w:val="28"/>
          <w:szCs w:val="28"/>
        </w:rPr>
        <w:fldChar w:fldCharType="separate"/>
      </w:r>
      <w:r w:rsidR="00576E08">
        <w:rPr>
          <w:rFonts w:ascii="Times New Roman" w:hAnsi="Times New Roman" w:cs="Times New Roman"/>
          <w:sz w:val="28"/>
          <w:szCs w:val="28"/>
        </w:rPr>
        <w:t>4</w:t>
      </w:r>
      <w:r w:rsidR="00CF1137">
        <w:rPr>
          <w:rFonts w:ascii="Times New Roman" w:hAnsi="Times New Roman" w:cs="Times New Roman"/>
          <w:sz w:val="28"/>
          <w:szCs w:val="28"/>
        </w:rPr>
        <w:fldChar w:fldCharType="end"/>
      </w:r>
      <w:r w:rsidR="00137CC8" w:rsidRPr="00137CC8">
        <w:rPr>
          <w:rFonts w:ascii="Times New Roman" w:hAnsi="Times New Roman" w:cs="Times New Roman"/>
          <w:sz w:val="28"/>
          <w:szCs w:val="28"/>
        </w:rPr>
        <w:t>]</w:t>
      </w:r>
      <w:r w:rsidR="00605120">
        <w:rPr>
          <w:rFonts w:ascii="Times New Roman" w:hAnsi="Times New Roman" w:cs="Times New Roman"/>
          <w:sz w:val="28"/>
          <w:szCs w:val="28"/>
        </w:rPr>
        <w:t>. Поэтому изучению экологических факторов и их влияния на человека сегодня должно уделяться повышенное внимание.</w:t>
      </w:r>
    </w:p>
    <w:p w:rsidR="00605120" w:rsidRDefault="00605120" w:rsidP="00A42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120">
        <w:rPr>
          <w:rFonts w:ascii="Times New Roman" w:hAnsi="Times New Roman" w:cs="Times New Roman"/>
          <w:b/>
          <w:sz w:val="28"/>
          <w:szCs w:val="28"/>
        </w:rPr>
        <w:t>Цель и методы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6CB8">
        <w:rPr>
          <w:rFonts w:ascii="Times New Roman" w:hAnsi="Times New Roman" w:cs="Times New Roman"/>
          <w:sz w:val="28"/>
          <w:szCs w:val="28"/>
        </w:rPr>
        <w:t>Целью исследования является определение зависимости здоровья человека от факторов экологической среды. Для ее реализации изучались связи между концентрациями вредных веществ в воздухе, почве, воде, а также другими неблагоприятными факторами и заболеваемостью детей и взрослых</w:t>
      </w:r>
      <w:r w:rsidR="00576E08">
        <w:rPr>
          <w:rFonts w:ascii="Times New Roman" w:hAnsi="Times New Roman"/>
          <w:sz w:val="28"/>
          <w:szCs w:val="28"/>
        </w:rPr>
        <w:t>,</w:t>
      </w:r>
      <w:r w:rsidR="00576E08" w:rsidRPr="00FA2293">
        <w:rPr>
          <w:rFonts w:ascii="Times New Roman" w:hAnsi="Times New Roman"/>
          <w:sz w:val="28"/>
          <w:szCs w:val="28"/>
        </w:rPr>
        <w:t xml:space="preserve"> путём анализа и обобщения данных, представленных в научно-методической литературе</w:t>
      </w:r>
      <w:r w:rsidR="003D6CB8">
        <w:rPr>
          <w:rFonts w:ascii="Times New Roman" w:hAnsi="Times New Roman" w:cs="Times New Roman"/>
          <w:sz w:val="28"/>
          <w:szCs w:val="28"/>
        </w:rPr>
        <w:t>.</w:t>
      </w:r>
    </w:p>
    <w:p w:rsidR="003D6CB8" w:rsidRDefault="00DF71DA" w:rsidP="00A42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1DA">
        <w:rPr>
          <w:rFonts w:ascii="Times New Roman" w:hAnsi="Times New Roman" w:cs="Times New Roman"/>
          <w:b/>
          <w:sz w:val="28"/>
          <w:szCs w:val="28"/>
        </w:rPr>
        <w:t>Результаты исследований и их обсуждение</w:t>
      </w:r>
      <w:r>
        <w:rPr>
          <w:rFonts w:ascii="Times New Roman" w:hAnsi="Times New Roman" w:cs="Times New Roman"/>
          <w:sz w:val="28"/>
          <w:szCs w:val="28"/>
        </w:rPr>
        <w:t xml:space="preserve">. Исследования проводились на базе статистических данных и информации, содержащейся в «Программе </w:t>
      </w:r>
      <w:r w:rsidRPr="00DF71DA">
        <w:rPr>
          <w:rFonts w:ascii="Times New Roman" w:hAnsi="Times New Roman" w:cs="Times New Roman"/>
          <w:sz w:val="28"/>
          <w:szCs w:val="28"/>
        </w:rPr>
        <w:t xml:space="preserve">охраны окружающей природной среды </w:t>
      </w:r>
      <w:proofErr w:type="gramStart"/>
      <w:r w:rsidRPr="00DF71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F71DA">
        <w:rPr>
          <w:rFonts w:ascii="Times New Roman" w:hAnsi="Times New Roman" w:cs="Times New Roman"/>
          <w:sz w:val="28"/>
          <w:szCs w:val="28"/>
        </w:rPr>
        <w:t>. Харькова на 2013-2017 гг.</w:t>
      </w:r>
      <w:r w:rsidR="00811FFF">
        <w:rPr>
          <w:rFonts w:ascii="Times New Roman" w:hAnsi="Times New Roman" w:cs="Times New Roman"/>
          <w:sz w:val="28"/>
          <w:szCs w:val="28"/>
        </w:rPr>
        <w:t>»</w:t>
      </w:r>
      <w:r w:rsidR="000D358D" w:rsidRPr="006B614B">
        <w:rPr>
          <w:rFonts w:ascii="Times New Roman" w:hAnsi="Times New Roman" w:cs="Times New Roman"/>
          <w:sz w:val="28"/>
          <w:szCs w:val="28"/>
        </w:rPr>
        <w:t>[</w:t>
      </w:r>
      <w:fldSimple w:instr="REF _Ref386452504 \r \h \* MERGEFORMAT">
        <w:r w:rsidR="00576E08" w:rsidRPr="00576E08">
          <w:rPr>
            <w:rFonts w:ascii="Times New Roman" w:hAnsi="Times New Roman" w:cs="Times New Roman"/>
            <w:sz w:val="28"/>
            <w:szCs w:val="28"/>
          </w:rPr>
          <w:t>3</w:t>
        </w:r>
      </w:fldSimple>
      <w:r w:rsidR="000D358D" w:rsidRPr="006B614B">
        <w:rPr>
          <w:rFonts w:ascii="Times New Roman" w:hAnsi="Times New Roman" w:cs="Times New Roman"/>
          <w:sz w:val="28"/>
          <w:szCs w:val="28"/>
        </w:rPr>
        <w:t>]</w:t>
      </w:r>
      <w:r w:rsidR="00811FFF">
        <w:rPr>
          <w:rFonts w:ascii="Times New Roman" w:hAnsi="Times New Roman" w:cs="Times New Roman"/>
          <w:sz w:val="28"/>
          <w:szCs w:val="28"/>
        </w:rPr>
        <w:t xml:space="preserve">. В результате исследований были определены факторы, вредящие здоровью человека, и произведена оценка влияния </w:t>
      </w:r>
      <w:r w:rsidR="00C43742">
        <w:rPr>
          <w:rFonts w:ascii="Times New Roman" w:hAnsi="Times New Roman" w:cs="Times New Roman"/>
          <w:sz w:val="28"/>
          <w:szCs w:val="28"/>
        </w:rPr>
        <w:t>данных</w:t>
      </w:r>
      <w:r w:rsidR="00811FFF">
        <w:rPr>
          <w:rFonts w:ascii="Times New Roman" w:hAnsi="Times New Roman" w:cs="Times New Roman"/>
          <w:sz w:val="28"/>
          <w:szCs w:val="28"/>
        </w:rPr>
        <w:t xml:space="preserve"> факторов.</w:t>
      </w:r>
      <w:r w:rsidR="009F0DA8">
        <w:rPr>
          <w:rFonts w:ascii="Times New Roman" w:hAnsi="Times New Roman" w:cs="Times New Roman"/>
          <w:sz w:val="28"/>
          <w:szCs w:val="28"/>
        </w:rPr>
        <w:t xml:space="preserve"> Это</w:t>
      </w:r>
      <w:r w:rsidR="00C43742">
        <w:rPr>
          <w:rFonts w:ascii="Times New Roman" w:hAnsi="Times New Roman" w:cs="Times New Roman"/>
          <w:sz w:val="28"/>
          <w:szCs w:val="28"/>
        </w:rPr>
        <w:t xml:space="preserve"> позволяет минимизировать вредное воздействие</w:t>
      </w:r>
      <w:r w:rsidR="009F0DA8">
        <w:rPr>
          <w:rFonts w:ascii="Times New Roman" w:hAnsi="Times New Roman" w:cs="Times New Roman"/>
          <w:sz w:val="28"/>
          <w:szCs w:val="28"/>
        </w:rPr>
        <w:t xml:space="preserve"> на организм и улучшить экологическую и медико-демографическую ситуацию в регионе.</w:t>
      </w:r>
    </w:p>
    <w:p w:rsidR="009F0DA8" w:rsidRDefault="009F0DA8" w:rsidP="00A42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специфики, все факторы окружающей среды принято делить на три категории:</w:t>
      </w:r>
    </w:p>
    <w:p w:rsidR="009F0DA8" w:rsidRDefault="009F0DA8" w:rsidP="00A42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абиотические (факторы неживой природы);</w:t>
      </w:r>
    </w:p>
    <w:p w:rsidR="009F0DA8" w:rsidRDefault="009F0DA8" w:rsidP="00A42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биотические (факторы живой природы);</w:t>
      </w:r>
    </w:p>
    <w:p w:rsidR="009F0DA8" w:rsidRDefault="009F0DA8" w:rsidP="00A42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антропогенные (процессы и явления, обусловленные деятельностью человека).</w:t>
      </w:r>
    </w:p>
    <w:p w:rsidR="009F0DA8" w:rsidRDefault="009F0DA8" w:rsidP="00A42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оценка влияния каждого фактора осуществляется по следующим показателям: </w:t>
      </w:r>
      <w:r w:rsidR="00C43742">
        <w:rPr>
          <w:rFonts w:ascii="Times New Roman" w:hAnsi="Times New Roman" w:cs="Times New Roman"/>
          <w:sz w:val="28"/>
          <w:szCs w:val="28"/>
        </w:rPr>
        <w:t xml:space="preserve">генетика, образ жизни, </w:t>
      </w:r>
      <w:r w:rsidR="00E96C41">
        <w:rPr>
          <w:rFonts w:ascii="Times New Roman" w:hAnsi="Times New Roman" w:cs="Times New Roman"/>
          <w:sz w:val="28"/>
          <w:szCs w:val="28"/>
        </w:rPr>
        <w:t xml:space="preserve">здравоохранение, внешняя среда. Особое значение имеет образ жизни – от него на 50% зависит </w:t>
      </w:r>
      <w:r w:rsidR="00C43742">
        <w:rPr>
          <w:rFonts w:ascii="Times New Roman" w:hAnsi="Times New Roman" w:cs="Times New Roman"/>
          <w:sz w:val="28"/>
          <w:szCs w:val="28"/>
        </w:rPr>
        <w:t>здоровье</w:t>
      </w:r>
      <w:r w:rsidR="00E96C41">
        <w:rPr>
          <w:rFonts w:ascii="Times New Roman" w:hAnsi="Times New Roman" w:cs="Times New Roman"/>
          <w:sz w:val="28"/>
          <w:szCs w:val="28"/>
        </w:rPr>
        <w:t xml:space="preserve"> человека. Но не менее важно и состояние среды, в которой обитает </w:t>
      </w:r>
      <w:r w:rsidR="00AC4567">
        <w:rPr>
          <w:rFonts w:ascii="Times New Roman" w:hAnsi="Times New Roman" w:cs="Times New Roman"/>
          <w:sz w:val="28"/>
          <w:szCs w:val="28"/>
        </w:rPr>
        <w:t>мужчина, женщина или ребенок</w:t>
      </w:r>
      <w:r w:rsidR="00E96C41">
        <w:rPr>
          <w:rFonts w:ascii="Times New Roman" w:hAnsi="Times New Roman" w:cs="Times New Roman"/>
          <w:sz w:val="28"/>
          <w:szCs w:val="28"/>
        </w:rPr>
        <w:t>. От него уровень здоровья индивидуума зависит на 20–30%. Еще 20% пр</w:t>
      </w:r>
      <w:r w:rsidR="00C43742">
        <w:rPr>
          <w:rFonts w:ascii="Times New Roman" w:hAnsi="Times New Roman" w:cs="Times New Roman"/>
          <w:sz w:val="28"/>
          <w:szCs w:val="28"/>
        </w:rPr>
        <w:t>инадлежит наследственным фактора</w:t>
      </w:r>
      <w:r w:rsidR="00E96C41">
        <w:rPr>
          <w:rFonts w:ascii="Times New Roman" w:hAnsi="Times New Roman" w:cs="Times New Roman"/>
          <w:sz w:val="28"/>
          <w:szCs w:val="28"/>
        </w:rPr>
        <w:t>м, а остальное приходится на долю системы здравоохранения</w:t>
      </w:r>
      <w:r w:rsidR="00AB2960" w:rsidRPr="00AB2960">
        <w:rPr>
          <w:rFonts w:ascii="Times New Roman" w:hAnsi="Times New Roman" w:cs="Times New Roman"/>
          <w:sz w:val="28"/>
          <w:szCs w:val="28"/>
        </w:rPr>
        <w:t>[</w:t>
      </w:r>
      <w:r w:rsidR="00CF1137">
        <w:rPr>
          <w:rFonts w:ascii="Times New Roman" w:hAnsi="Times New Roman" w:cs="Times New Roman"/>
          <w:sz w:val="28"/>
          <w:szCs w:val="28"/>
        </w:rPr>
        <w:fldChar w:fldCharType="begin"/>
      </w:r>
      <w:r w:rsidR="00576E08">
        <w:rPr>
          <w:rFonts w:ascii="Times New Roman" w:hAnsi="Times New Roman" w:cs="Times New Roman"/>
          <w:sz w:val="28"/>
          <w:szCs w:val="28"/>
        </w:rPr>
        <w:instrText xml:space="preserve"> REF _Ref481617396 \r \h </w:instrText>
      </w:r>
      <w:r w:rsidR="00CF1137">
        <w:rPr>
          <w:rFonts w:ascii="Times New Roman" w:hAnsi="Times New Roman" w:cs="Times New Roman"/>
          <w:sz w:val="28"/>
          <w:szCs w:val="28"/>
        </w:rPr>
      </w:r>
      <w:r w:rsidR="00CF1137">
        <w:rPr>
          <w:rFonts w:ascii="Times New Roman" w:hAnsi="Times New Roman" w:cs="Times New Roman"/>
          <w:sz w:val="28"/>
          <w:szCs w:val="28"/>
        </w:rPr>
        <w:fldChar w:fldCharType="separate"/>
      </w:r>
      <w:r w:rsidR="00576E08">
        <w:rPr>
          <w:rFonts w:ascii="Times New Roman" w:hAnsi="Times New Roman" w:cs="Times New Roman"/>
          <w:sz w:val="28"/>
          <w:szCs w:val="28"/>
        </w:rPr>
        <w:t>4</w:t>
      </w:r>
      <w:r w:rsidR="00CF1137">
        <w:rPr>
          <w:rFonts w:ascii="Times New Roman" w:hAnsi="Times New Roman" w:cs="Times New Roman"/>
          <w:sz w:val="28"/>
          <w:szCs w:val="28"/>
        </w:rPr>
        <w:fldChar w:fldCharType="end"/>
      </w:r>
      <w:r w:rsidR="00AB2960" w:rsidRPr="00AB2960">
        <w:rPr>
          <w:rFonts w:ascii="Times New Roman" w:hAnsi="Times New Roman" w:cs="Times New Roman"/>
          <w:sz w:val="28"/>
          <w:szCs w:val="28"/>
        </w:rPr>
        <w:t>]</w:t>
      </w:r>
      <w:r w:rsidR="00E96C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FFF" w:rsidRDefault="00AC4567" w:rsidP="00A42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крупных промышленных городов, к которым относится Харьков, наиболее подвержены негативному влиянию экологических факторов. И для разработки эффективных мероприятий в сфере охраны здоровья населения </w:t>
      </w:r>
      <w:r w:rsidR="00AD371F">
        <w:rPr>
          <w:rFonts w:ascii="Times New Roman" w:hAnsi="Times New Roman" w:cs="Times New Roman"/>
          <w:sz w:val="28"/>
          <w:szCs w:val="28"/>
        </w:rPr>
        <w:t>мы считаем необходимым</w:t>
      </w:r>
      <w:r>
        <w:rPr>
          <w:rFonts w:ascii="Times New Roman" w:hAnsi="Times New Roman" w:cs="Times New Roman"/>
          <w:sz w:val="28"/>
          <w:szCs w:val="28"/>
        </w:rPr>
        <w:t xml:space="preserve"> установить связи между составом загрязнений окружающей среды и уровнем заболеваемости населения. </w:t>
      </w:r>
      <w:r w:rsidR="00F06C04">
        <w:rPr>
          <w:rFonts w:ascii="Times New Roman" w:hAnsi="Times New Roman" w:cs="Times New Roman"/>
          <w:sz w:val="28"/>
          <w:szCs w:val="28"/>
        </w:rPr>
        <w:t>Кроме того, во внимание должны приниматься и физические факторы – шум, вибрации, ЭМП и др.</w:t>
      </w:r>
      <w:r w:rsidR="00AD371F">
        <w:rPr>
          <w:rFonts w:ascii="Times New Roman" w:hAnsi="Times New Roman" w:cs="Times New Roman"/>
          <w:sz w:val="28"/>
          <w:szCs w:val="28"/>
        </w:rPr>
        <w:t xml:space="preserve"> А также санитарно-гигиенические условия проживания людей в разных районах.</w:t>
      </w:r>
    </w:p>
    <w:p w:rsidR="00AD371F" w:rsidRDefault="008849B4" w:rsidP="00A42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Комплексные клинико-экологические исследования </w:t>
      </w:r>
      <w:r w:rsidR="00C43742">
        <w:rPr>
          <w:rFonts w:ascii="Times New Roman" w:hAnsi="Times New Roman" w:cs="Times New Roman"/>
          <w:sz w:val="28"/>
          <w:szCs w:val="28"/>
        </w:rPr>
        <w:t>демонстрируют</w:t>
      </w:r>
      <w:r>
        <w:rPr>
          <w:rFonts w:ascii="Times New Roman" w:hAnsi="Times New Roman" w:cs="Times New Roman"/>
          <w:sz w:val="28"/>
          <w:szCs w:val="28"/>
        </w:rPr>
        <w:t>, что разные виды загрязнений оказывают неодинаковое влияние на состояние здоровья людей. В частности, загрязнение атмосферного воздуха химическими агентами приводит к развитию у детей и взрослых респираторных заболеваний, болезней ЛОР-органов, аллергии, нарушений метаболизма</w:t>
      </w:r>
      <w:r w:rsidR="00AB29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4465D" w:rsidRPr="00A4465D">
        <w:rPr>
          <w:rFonts w:ascii="Times New Roman" w:hAnsi="Times New Roman" w:cs="Times New Roman"/>
          <w:sz w:val="28"/>
          <w:szCs w:val="28"/>
        </w:rPr>
        <w:t>[</w:t>
      </w:r>
      <w:fldSimple w:instr=" REF _Ref481603398 \r \h  \* MERGEFORMAT ">
        <w:r w:rsidR="00576E08">
          <w:rPr>
            <w:rFonts w:ascii="Times New Roman" w:hAnsi="Times New Roman" w:cs="Times New Roman"/>
            <w:sz w:val="28"/>
            <w:szCs w:val="28"/>
          </w:rPr>
          <w:t>2</w:t>
        </w:r>
      </w:fldSimple>
      <w:r w:rsidR="00A4465D" w:rsidRPr="00A4465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А загрязнения воды и почв часто </w:t>
      </w:r>
      <w:r w:rsidR="00C43742">
        <w:rPr>
          <w:rFonts w:ascii="Times New Roman" w:hAnsi="Times New Roman" w:cs="Times New Roman"/>
          <w:sz w:val="28"/>
          <w:szCs w:val="28"/>
        </w:rPr>
        <w:t>вызывает патологии</w:t>
      </w:r>
      <w:r>
        <w:rPr>
          <w:rFonts w:ascii="Times New Roman" w:hAnsi="Times New Roman" w:cs="Times New Roman"/>
          <w:sz w:val="28"/>
          <w:szCs w:val="28"/>
        </w:rPr>
        <w:t xml:space="preserve"> почек</w:t>
      </w:r>
      <w:r w:rsidR="00AB29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B2960" w:rsidRPr="00AB2960">
        <w:rPr>
          <w:rFonts w:ascii="Times New Roman" w:hAnsi="Times New Roman" w:cs="Times New Roman"/>
          <w:sz w:val="28"/>
          <w:szCs w:val="28"/>
        </w:rPr>
        <w:t>[</w:t>
      </w:r>
      <w:r w:rsidR="00CF1137">
        <w:rPr>
          <w:rFonts w:ascii="Times New Roman" w:hAnsi="Times New Roman" w:cs="Times New Roman"/>
          <w:sz w:val="28"/>
          <w:szCs w:val="28"/>
        </w:rPr>
        <w:fldChar w:fldCharType="begin"/>
      </w:r>
      <w:r w:rsidR="00576E08">
        <w:rPr>
          <w:rFonts w:ascii="Times New Roman" w:hAnsi="Times New Roman" w:cs="Times New Roman"/>
          <w:sz w:val="28"/>
          <w:szCs w:val="28"/>
        </w:rPr>
        <w:instrText xml:space="preserve"> REF _Ref481617396 \r \h </w:instrText>
      </w:r>
      <w:r w:rsidR="00CF1137">
        <w:rPr>
          <w:rFonts w:ascii="Times New Roman" w:hAnsi="Times New Roman" w:cs="Times New Roman"/>
          <w:sz w:val="28"/>
          <w:szCs w:val="28"/>
        </w:rPr>
      </w:r>
      <w:r w:rsidR="00CF1137">
        <w:rPr>
          <w:rFonts w:ascii="Times New Roman" w:hAnsi="Times New Roman" w:cs="Times New Roman"/>
          <w:sz w:val="28"/>
          <w:szCs w:val="28"/>
        </w:rPr>
        <w:fldChar w:fldCharType="separate"/>
      </w:r>
      <w:r w:rsidR="00576E08">
        <w:rPr>
          <w:rFonts w:ascii="Times New Roman" w:hAnsi="Times New Roman" w:cs="Times New Roman"/>
          <w:sz w:val="28"/>
          <w:szCs w:val="28"/>
        </w:rPr>
        <w:t>4</w:t>
      </w:r>
      <w:r w:rsidR="00CF1137">
        <w:rPr>
          <w:rFonts w:ascii="Times New Roman" w:hAnsi="Times New Roman" w:cs="Times New Roman"/>
          <w:sz w:val="28"/>
          <w:szCs w:val="28"/>
        </w:rPr>
        <w:fldChar w:fldCharType="end"/>
      </w:r>
      <w:r w:rsidR="00AB2960" w:rsidRPr="00AB296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Кроме того, распространенным следствием антропогенной нагрузки на окружающую среду является развитие у населения аллергических реакций разной степени тяжести.</w:t>
      </w:r>
    </w:p>
    <w:p w:rsidR="008849B4" w:rsidRDefault="00752C89" w:rsidP="00A42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последним исследованиям, концентрация в атмосферном воздухе Харькова некоторых видов вре</w:t>
      </w:r>
      <w:r w:rsidR="00A4465D">
        <w:rPr>
          <w:rFonts w:ascii="Times New Roman" w:hAnsi="Times New Roman" w:cs="Times New Roman"/>
          <w:sz w:val="28"/>
          <w:szCs w:val="28"/>
        </w:rPr>
        <w:t>дных веще</w:t>
      </w:r>
      <w:proofErr w:type="gramStart"/>
      <w:r w:rsidR="00A4465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A4465D">
        <w:rPr>
          <w:rFonts w:ascii="Times New Roman" w:hAnsi="Times New Roman" w:cs="Times New Roman"/>
          <w:sz w:val="28"/>
          <w:szCs w:val="28"/>
        </w:rPr>
        <w:t>евышает ПДК на 3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4374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%</w:t>
      </w:r>
      <w:r w:rsidR="00AB29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B2960" w:rsidRPr="00AB2960">
        <w:rPr>
          <w:rFonts w:ascii="Times New Roman" w:hAnsi="Times New Roman" w:cs="Times New Roman"/>
          <w:sz w:val="28"/>
          <w:szCs w:val="28"/>
        </w:rPr>
        <w:t>[</w:t>
      </w:r>
      <w:fldSimple w:instr=" REF _Ref386452504 \r \h  \* MERGEFORMAT ">
        <w:r w:rsidR="00576E08">
          <w:rPr>
            <w:rFonts w:ascii="Times New Roman" w:hAnsi="Times New Roman" w:cs="Times New Roman"/>
            <w:sz w:val="28"/>
            <w:szCs w:val="28"/>
          </w:rPr>
          <w:t>3</w:t>
        </w:r>
      </w:fldSimple>
      <w:r w:rsidR="00AB2960" w:rsidRPr="00AB296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6169">
        <w:rPr>
          <w:rFonts w:ascii="Times New Roman" w:hAnsi="Times New Roman" w:cs="Times New Roman"/>
          <w:sz w:val="28"/>
          <w:szCs w:val="28"/>
        </w:rPr>
        <w:t>Однако это актуально лишь для районов с высокой антропогенной нагрузкой, что позволяет подобрать подходящие площадки для жилищного строительства.</w:t>
      </w:r>
    </w:p>
    <w:p w:rsidR="00736169" w:rsidRDefault="00736169" w:rsidP="00A42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вызывает опасение качество воды, транспортируемой системами централизованного водоснабжения. Технологии очистки, применяемые специалистами, не обладают должной эффективностью, а</w:t>
      </w:r>
      <w:r w:rsidR="00F729AE">
        <w:rPr>
          <w:rFonts w:ascii="Times New Roman" w:hAnsi="Times New Roman" w:cs="Times New Roman"/>
          <w:sz w:val="28"/>
          <w:szCs w:val="28"/>
        </w:rPr>
        <w:t xml:space="preserve"> состояние трубопроводов в 30–</w:t>
      </w:r>
      <w:r>
        <w:rPr>
          <w:rFonts w:ascii="Times New Roman" w:hAnsi="Times New Roman" w:cs="Times New Roman"/>
          <w:sz w:val="28"/>
          <w:szCs w:val="28"/>
        </w:rPr>
        <w:t>40% случаев является неудовлетворительным</w:t>
      </w:r>
      <w:r w:rsidR="00551C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51CD0" w:rsidRPr="00551CD0">
        <w:rPr>
          <w:rFonts w:ascii="Times New Roman" w:hAnsi="Times New Roman" w:cs="Times New Roman"/>
          <w:sz w:val="28"/>
          <w:szCs w:val="28"/>
        </w:rPr>
        <w:t>[</w:t>
      </w:r>
      <w:r w:rsidR="00CF1137">
        <w:rPr>
          <w:rFonts w:ascii="Times New Roman" w:hAnsi="Times New Roman" w:cs="Times New Roman"/>
          <w:sz w:val="28"/>
          <w:szCs w:val="28"/>
        </w:rPr>
        <w:fldChar w:fldCharType="begin"/>
      </w:r>
      <w:r w:rsidR="00551CD0">
        <w:rPr>
          <w:rFonts w:ascii="Times New Roman" w:hAnsi="Times New Roman" w:cs="Times New Roman"/>
          <w:sz w:val="28"/>
          <w:szCs w:val="28"/>
        </w:rPr>
        <w:instrText xml:space="preserve"> REF _Ref386452504 \r \h </w:instrText>
      </w:r>
      <w:r w:rsidR="00CF1137">
        <w:rPr>
          <w:rFonts w:ascii="Times New Roman" w:hAnsi="Times New Roman" w:cs="Times New Roman"/>
          <w:sz w:val="28"/>
          <w:szCs w:val="28"/>
        </w:rPr>
      </w:r>
      <w:r w:rsidR="00CF1137">
        <w:rPr>
          <w:rFonts w:ascii="Times New Roman" w:hAnsi="Times New Roman" w:cs="Times New Roman"/>
          <w:sz w:val="28"/>
          <w:szCs w:val="28"/>
        </w:rPr>
        <w:fldChar w:fldCharType="separate"/>
      </w:r>
      <w:r w:rsidR="00576E08">
        <w:rPr>
          <w:rFonts w:ascii="Times New Roman" w:hAnsi="Times New Roman" w:cs="Times New Roman"/>
          <w:sz w:val="28"/>
          <w:szCs w:val="28"/>
        </w:rPr>
        <w:t>3</w:t>
      </w:r>
      <w:r w:rsidR="00CF1137">
        <w:rPr>
          <w:rFonts w:ascii="Times New Roman" w:hAnsi="Times New Roman" w:cs="Times New Roman"/>
          <w:sz w:val="28"/>
          <w:szCs w:val="28"/>
        </w:rPr>
        <w:fldChar w:fldCharType="end"/>
      </w:r>
      <w:r w:rsidR="00551CD0" w:rsidRPr="00551CD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Поэтому как представители коммунальных служб, так и жители города должны помнить о необходимости правильной подготовки питьевой воды. Это позволит минимизировать негативное влияние на организм и сохранить здоровье.</w:t>
      </w:r>
    </w:p>
    <w:p w:rsidR="00736169" w:rsidRDefault="00736169" w:rsidP="00A42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69"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Исследования показали, что факторы экологической среды </w:t>
      </w:r>
      <w:r w:rsidR="009C0A65">
        <w:rPr>
          <w:rFonts w:ascii="Times New Roman" w:hAnsi="Times New Roman" w:cs="Times New Roman"/>
          <w:sz w:val="28"/>
          <w:szCs w:val="28"/>
        </w:rPr>
        <w:t>оказывают серьезное в</w:t>
      </w:r>
      <w:r w:rsidR="00C43742">
        <w:rPr>
          <w:rFonts w:ascii="Times New Roman" w:hAnsi="Times New Roman" w:cs="Times New Roman"/>
          <w:sz w:val="28"/>
          <w:szCs w:val="28"/>
        </w:rPr>
        <w:t xml:space="preserve">оздействие </w:t>
      </w:r>
      <w:r w:rsidR="009C0A65">
        <w:rPr>
          <w:rFonts w:ascii="Times New Roman" w:hAnsi="Times New Roman" w:cs="Times New Roman"/>
          <w:sz w:val="28"/>
          <w:szCs w:val="28"/>
        </w:rPr>
        <w:t>на жизнь и здоровье всех категорий населения. Экологическая обстановка в Харькове сегодня далека от идеала. Однако совместные усилия представителей уполномоченных органов и простых обывателей могут изменить ситуацию к лучшему.</w:t>
      </w:r>
    </w:p>
    <w:p w:rsidR="00614576" w:rsidRPr="00614576" w:rsidRDefault="00614576" w:rsidP="00A42D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57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76E08" w:rsidRDefault="00576E08" w:rsidP="00F6122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481602870"/>
      <w:proofErr w:type="spellStart"/>
      <w:r w:rsidRPr="007130FC">
        <w:rPr>
          <w:rFonts w:ascii="Times New Roman" w:hAnsi="Times New Roman" w:cs="Times New Roman"/>
          <w:sz w:val="28"/>
          <w:szCs w:val="28"/>
        </w:rPr>
        <w:t>Грибан</w:t>
      </w:r>
      <w:proofErr w:type="spellEnd"/>
      <w:r w:rsidRPr="007130FC">
        <w:rPr>
          <w:rFonts w:ascii="Times New Roman" w:hAnsi="Times New Roman" w:cs="Times New Roman"/>
          <w:sz w:val="28"/>
          <w:szCs w:val="28"/>
        </w:rPr>
        <w:t xml:space="preserve"> Г. П. </w:t>
      </w:r>
      <w:proofErr w:type="spellStart"/>
      <w:r w:rsidRPr="007130FC">
        <w:rPr>
          <w:rFonts w:ascii="Times New Roman" w:hAnsi="Times New Roman" w:cs="Times New Roman"/>
          <w:sz w:val="28"/>
          <w:szCs w:val="28"/>
        </w:rPr>
        <w:t>Впливнавколишньогосередовища</w:t>
      </w:r>
      <w:proofErr w:type="spellEnd"/>
      <w:r w:rsidRPr="007130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130FC">
        <w:rPr>
          <w:rFonts w:ascii="Times New Roman" w:hAnsi="Times New Roman" w:cs="Times New Roman"/>
          <w:sz w:val="28"/>
          <w:szCs w:val="28"/>
        </w:rPr>
        <w:t>здоров’ялюдини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7130FC">
        <w:rPr>
          <w:rFonts w:ascii="Times New Roman" w:hAnsi="Times New Roman" w:cs="Times New Roman"/>
          <w:sz w:val="28"/>
          <w:szCs w:val="28"/>
        </w:rPr>
        <w:t>/ Г. П. </w:t>
      </w:r>
      <w:proofErr w:type="spellStart"/>
      <w:r w:rsidRPr="007130FC">
        <w:rPr>
          <w:rFonts w:ascii="Times New Roman" w:hAnsi="Times New Roman" w:cs="Times New Roman"/>
          <w:sz w:val="28"/>
          <w:szCs w:val="28"/>
        </w:rPr>
        <w:t>Грибан</w:t>
      </w:r>
      <w:proofErr w:type="spellEnd"/>
      <w:r w:rsidRPr="007130FC">
        <w:rPr>
          <w:rFonts w:ascii="Times New Roman" w:hAnsi="Times New Roman" w:cs="Times New Roman"/>
          <w:sz w:val="28"/>
          <w:szCs w:val="28"/>
        </w:rPr>
        <w:t>, К. В. </w:t>
      </w:r>
      <w:proofErr w:type="spellStart"/>
      <w:r w:rsidRPr="007130FC">
        <w:rPr>
          <w:rFonts w:ascii="Times New Roman" w:hAnsi="Times New Roman" w:cs="Times New Roman"/>
          <w:sz w:val="28"/>
          <w:szCs w:val="28"/>
        </w:rPr>
        <w:t>Плотіцин</w:t>
      </w:r>
      <w:proofErr w:type="spellEnd"/>
      <w:r w:rsidRPr="007130F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130FC">
        <w:rPr>
          <w:rFonts w:ascii="Times New Roman" w:hAnsi="Times New Roman" w:cs="Times New Roman"/>
          <w:sz w:val="28"/>
          <w:szCs w:val="28"/>
        </w:rPr>
        <w:t>Біологічні</w:t>
      </w:r>
      <w:proofErr w:type="gramStart"/>
      <w:r w:rsidRPr="007130F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7130FC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7130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130FC">
        <w:rPr>
          <w:rFonts w:ascii="Times New Roman" w:hAnsi="Times New Roman" w:cs="Times New Roman"/>
          <w:sz w:val="28"/>
          <w:szCs w:val="28"/>
        </w:rPr>
        <w:t>Житомир</w:t>
      </w:r>
      <w:proofErr w:type="gramStart"/>
      <w:r w:rsidRPr="007130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130FC">
        <w:rPr>
          <w:rFonts w:ascii="Times New Roman" w:hAnsi="Times New Roman" w:cs="Times New Roman"/>
          <w:sz w:val="28"/>
          <w:szCs w:val="28"/>
        </w:rPr>
        <w:t xml:space="preserve"> Рута</w:t>
      </w:r>
      <w:r w:rsidRPr="00A4465D">
        <w:rPr>
          <w:rFonts w:ascii="Times New Roman" w:hAnsi="Times New Roman" w:cs="Times New Roman"/>
          <w:sz w:val="28"/>
          <w:szCs w:val="28"/>
        </w:rPr>
        <w:t>,</w:t>
      </w:r>
      <w:r w:rsidRPr="007130FC">
        <w:rPr>
          <w:rFonts w:ascii="Times New Roman" w:hAnsi="Times New Roman" w:cs="Times New Roman"/>
          <w:sz w:val="28"/>
          <w:szCs w:val="28"/>
        </w:rPr>
        <w:t xml:space="preserve"> –2017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30FC">
        <w:rPr>
          <w:rFonts w:ascii="Times New Roman" w:hAnsi="Times New Roman" w:cs="Times New Roman"/>
          <w:sz w:val="28"/>
          <w:szCs w:val="28"/>
        </w:rPr>
        <w:t xml:space="preserve"> – С. 412–413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576E08" w:rsidRPr="00F729AE" w:rsidRDefault="00576E08" w:rsidP="00F6122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481603398"/>
      <w:r w:rsidRPr="00A4465D">
        <w:rPr>
          <w:rFonts w:ascii="Times New Roman" w:hAnsi="Times New Roman" w:cs="Times New Roman"/>
          <w:sz w:val="28"/>
          <w:szCs w:val="28"/>
        </w:rPr>
        <w:t xml:space="preserve">Обиход Г. О. </w:t>
      </w:r>
      <w:proofErr w:type="spellStart"/>
      <w:r w:rsidRPr="00A4465D">
        <w:rPr>
          <w:rFonts w:ascii="Times New Roman" w:hAnsi="Times New Roman" w:cs="Times New Roman"/>
          <w:sz w:val="28"/>
          <w:szCs w:val="28"/>
        </w:rPr>
        <w:t>Екологічнабезпека</w:t>
      </w:r>
      <w:proofErr w:type="spellEnd"/>
      <w:r w:rsidRPr="00A4465D">
        <w:rPr>
          <w:rFonts w:ascii="Times New Roman" w:hAnsi="Times New Roman" w:cs="Times New Roman"/>
          <w:sz w:val="28"/>
          <w:szCs w:val="28"/>
        </w:rPr>
        <w:t xml:space="preserve"> атмосферного </w:t>
      </w:r>
      <w:proofErr w:type="spellStart"/>
      <w:r w:rsidRPr="00A4465D">
        <w:rPr>
          <w:rFonts w:ascii="Times New Roman" w:hAnsi="Times New Roman" w:cs="Times New Roman"/>
          <w:sz w:val="28"/>
          <w:szCs w:val="28"/>
        </w:rPr>
        <w:t>повітряУкраїни</w:t>
      </w:r>
      <w:proofErr w:type="spellEnd"/>
      <w:r w:rsidRPr="00A4465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465D">
        <w:rPr>
          <w:rFonts w:ascii="Times New Roman" w:hAnsi="Times New Roman" w:cs="Times New Roman"/>
          <w:sz w:val="28"/>
          <w:szCs w:val="28"/>
        </w:rPr>
        <w:t>простороваструктуризація</w:t>
      </w:r>
      <w:proofErr w:type="spellEnd"/>
      <w:r w:rsidRPr="00A4465D">
        <w:rPr>
          <w:rFonts w:ascii="Times New Roman" w:hAnsi="Times New Roman" w:cs="Times New Roman"/>
          <w:sz w:val="28"/>
          <w:szCs w:val="28"/>
        </w:rPr>
        <w:t xml:space="preserve"> / 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465D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465D">
        <w:rPr>
          <w:rFonts w:ascii="Times New Roman" w:hAnsi="Times New Roman" w:cs="Times New Roman"/>
          <w:sz w:val="28"/>
          <w:szCs w:val="28"/>
        </w:rPr>
        <w:t>Обиход, А.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465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465D">
        <w:rPr>
          <w:rFonts w:ascii="Times New Roman" w:hAnsi="Times New Roman" w:cs="Times New Roman"/>
          <w:sz w:val="28"/>
          <w:szCs w:val="28"/>
        </w:rPr>
        <w:t>Омельченко, В.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465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465D">
        <w:rPr>
          <w:rFonts w:ascii="Times New Roman" w:hAnsi="Times New Roman" w:cs="Times New Roman"/>
          <w:sz w:val="28"/>
          <w:szCs w:val="28"/>
        </w:rPr>
        <w:t>Бойко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465D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A4465D">
        <w:rPr>
          <w:rFonts w:ascii="Times New Roman" w:hAnsi="Times New Roman" w:cs="Times New Roman"/>
          <w:sz w:val="28"/>
          <w:szCs w:val="28"/>
        </w:rPr>
        <w:t>ВісникПриазовського</w:t>
      </w:r>
      <w:proofErr w:type="spellEnd"/>
      <w:r w:rsidRPr="00A4465D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A4465D">
        <w:rPr>
          <w:rFonts w:ascii="Times New Roman" w:hAnsi="Times New Roman" w:cs="Times New Roman"/>
          <w:sz w:val="28"/>
          <w:szCs w:val="28"/>
        </w:rPr>
        <w:t>технічногоуніверситету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науковихпраць</w:t>
      </w:r>
      <w:proofErr w:type="spellEnd"/>
      <w:r w:rsidRPr="00A446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A4465D">
        <w:rPr>
          <w:rFonts w:ascii="Times New Roman" w:hAnsi="Times New Roman" w:cs="Times New Roman"/>
          <w:sz w:val="28"/>
          <w:szCs w:val="28"/>
        </w:rPr>
        <w:t>Маріуполь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A446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465D">
        <w:rPr>
          <w:rFonts w:ascii="Times New Roman" w:hAnsi="Times New Roman" w:cs="Times New Roman"/>
          <w:sz w:val="28"/>
          <w:szCs w:val="28"/>
        </w:rPr>
        <w:t xml:space="preserve">ДТУ, 2016. – </w:t>
      </w:r>
      <w:proofErr w:type="spellStart"/>
      <w:r w:rsidRPr="00A4465D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A446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465D">
        <w:rPr>
          <w:rFonts w:ascii="Times New Roman" w:hAnsi="Times New Roman" w:cs="Times New Roman"/>
          <w:sz w:val="28"/>
          <w:szCs w:val="28"/>
        </w:rPr>
        <w:t>31, – Т.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465D">
        <w:rPr>
          <w:rFonts w:ascii="Times New Roman" w:hAnsi="Times New Roman" w:cs="Times New Roman"/>
          <w:sz w:val="28"/>
          <w:szCs w:val="28"/>
        </w:rPr>
        <w:t>1. – С.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465D">
        <w:rPr>
          <w:rFonts w:ascii="Times New Roman" w:hAnsi="Times New Roman" w:cs="Times New Roman"/>
          <w:sz w:val="28"/>
          <w:szCs w:val="28"/>
        </w:rPr>
        <w:t>160–167.</w:t>
      </w:r>
      <w:bookmarkEnd w:id="2"/>
    </w:p>
    <w:p w:rsidR="00576E08" w:rsidRDefault="00576E08" w:rsidP="00F6122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386452504"/>
      <w:r w:rsidRPr="000D358D">
        <w:rPr>
          <w:rFonts w:ascii="Times New Roman" w:hAnsi="Times New Roman" w:cs="Times New Roman"/>
          <w:sz w:val="28"/>
          <w:szCs w:val="28"/>
        </w:rPr>
        <w:t>Программа охраны окружающей природной среды г. Харькова на 2013-2017 гг.</w:t>
      </w:r>
      <w:r w:rsidRPr="006B614B">
        <w:rPr>
          <w:rFonts w:ascii="Times New Roman" w:hAnsi="Times New Roman" w:cs="Times New Roman"/>
          <w:sz w:val="28"/>
          <w:szCs w:val="28"/>
        </w:rPr>
        <w:t>от 19.12.2012 г.</w:t>
      </w:r>
      <w:r w:rsidRPr="000D358D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6B614B">
        <w:rPr>
          <w:rFonts w:ascii="Times New Roman" w:hAnsi="Times New Roman" w:cs="Times New Roman"/>
          <w:sz w:val="28"/>
          <w:szCs w:val="28"/>
        </w:rPr>
        <w:t>Харьковский</w:t>
      </w:r>
      <w:r>
        <w:rPr>
          <w:rFonts w:ascii="Times New Roman" w:hAnsi="Times New Roman" w:cs="Times New Roman"/>
          <w:sz w:val="28"/>
          <w:szCs w:val="28"/>
        </w:rPr>
        <w:t xml:space="preserve"> городск</w:t>
      </w:r>
      <w:r w:rsidRPr="006B614B">
        <w:rPr>
          <w:rFonts w:ascii="Times New Roman" w:hAnsi="Times New Roman" w:cs="Times New Roman"/>
          <w:sz w:val="28"/>
          <w:szCs w:val="28"/>
        </w:rPr>
        <w:t>ой совет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358D">
        <w:rPr>
          <w:rFonts w:ascii="Times New Roman" w:hAnsi="Times New Roman" w:cs="Times New Roman"/>
          <w:sz w:val="28"/>
          <w:szCs w:val="28"/>
        </w:rPr>
        <w:t xml:space="preserve"> – Харьков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358D">
        <w:rPr>
          <w:rFonts w:ascii="Times New Roman" w:hAnsi="Times New Roman" w:cs="Times New Roman"/>
          <w:sz w:val="28"/>
          <w:szCs w:val="28"/>
        </w:rPr>
        <w:t xml:space="preserve"> 2012. – Режим доступ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D358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0D358D">
        <w:rPr>
          <w:rFonts w:ascii="Times New Roman" w:hAnsi="Times New Roman" w:cs="Times New Roman"/>
          <w:sz w:val="28"/>
          <w:szCs w:val="28"/>
        </w:rPr>
        <w:t xml:space="preserve"> www.gov.lica.com.ua/b_text.php?type=3&amp;id=54433&amp;base=27 – Назва</w:t>
      </w:r>
      <w:r>
        <w:rPr>
          <w:rFonts w:ascii="Times New Roman" w:hAnsi="Times New Roman" w:cs="Times New Roman"/>
          <w:sz w:val="28"/>
          <w:szCs w:val="28"/>
        </w:rPr>
        <w:t>ние сэ</w:t>
      </w:r>
      <w:r w:rsidRPr="000D358D">
        <w:rPr>
          <w:rFonts w:ascii="Times New Roman" w:hAnsi="Times New Roman" w:cs="Times New Roman"/>
          <w:sz w:val="28"/>
          <w:szCs w:val="28"/>
        </w:rPr>
        <w:t>крана.</w:t>
      </w:r>
      <w:bookmarkEnd w:id="3"/>
    </w:p>
    <w:p w:rsidR="00576E08" w:rsidRDefault="00576E08" w:rsidP="00F6122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481617396"/>
      <w:proofErr w:type="spellStart"/>
      <w:r w:rsidRPr="0012104F">
        <w:rPr>
          <w:rFonts w:ascii="Times New Roman" w:hAnsi="Times New Roman" w:cs="Times New Roman"/>
          <w:sz w:val="28"/>
          <w:szCs w:val="28"/>
        </w:rPr>
        <w:t>Стусь</w:t>
      </w:r>
      <w:proofErr w:type="spellEnd"/>
      <w:r w:rsidRPr="0012104F">
        <w:rPr>
          <w:rFonts w:ascii="Times New Roman" w:hAnsi="Times New Roman" w:cs="Times New Roman"/>
          <w:sz w:val="28"/>
          <w:szCs w:val="28"/>
        </w:rPr>
        <w:t xml:space="preserve"> В. П. </w:t>
      </w:r>
      <w:proofErr w:type="spellStart"/>
      <w:r w:rsidRPr="0012104F">
        <w:rPr>
          <w:rFonts w:ascii="Times New Roman" w:hAnsi="Times New Roman" w:cs="Times New Roman"/>
          <w:sz w:val="28"/>
          <w:szCs w:val="28"/>
        </w:rPr>
        <w:t>Екологіядовкілля</w:t>
      </w:r>
      <w:proofErr w:type="spellEnd"/>
      <w:r w:rsidRPr="0012104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104F">
        <w:rPr>
          <w:rFonts w:ascii="Times New Roman" w:hAnsi="Times New Roman" w:cs="Times New Roman"/>
          <w:sz w:val="28"/>
          <w:szCs w:val="28"/>
        </w:rPr>
        <w:t>безпекажиттєдіяльностінаселення</w:t>
      </w:r>
      <w:proofErr w:type="spellEnd"/>
      <w:r w:rsidRPr="0012104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2104F">
        <w:rPr>
          <w:rFonts w:ascii="Times New Roman" w:hAnsi="Times New Roman" w:cs="Times New Roman"/>
          <w:sz w:val="28"/>
          <w:szCs w:val="28"/>
        </w:rPr>
        <w:t>промисловомурегіоні</w:t>
      </w:r>
      <w:proofErr w:type="spellEnd"/>
      <w:r w:rsidRPr="0012104F">
        <w:rPr>
          <w:rFonts w:ascii="Times New Roman" w:hAnsi="Times New Roman" w:cs="Times New Roman"/>
          <w:sz w:val="28"/>
          <w:szCs w:val="28"/>
        </w:rPr>
        <w:t xml:space="preserve"> / В. П. </w:t>
      </w:r>
      <w:proofErr w:type="spellStart"/>
      <w:r w:rsidRPr="0012104F">
        <w:rPr>
          <w:rFonts w:ascii="Times New Roman" w:hAnsi="Times New Roman" w:cs="Times New Roman"/>
          <w:sz w:val="28"/>
          <w:szCs w:val="28"/>
        </w:rPr>
        <w:t>Стусь</w:t>
      </w:r>
      <w:proofErr w:type="spellEnd"/>
      <w:r w:rsidRPr="0012104F">
        <w:rPr>
          <w:rFonts w:ascii="Times New Roman" w:hAnsi="Times New Roman" w:cs="Times New Roman"/>
          <w:sz w:val="28"/>
          <w:szCs w:val="28"/>
        </w:rPr>
        <w:t xml:space="preserve">, В. І. Ляшенко // Экология и промышленность.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104F">
        <w:rPr>
          <w:rFonts w:ascii="Times New Roman" w:hAnsi="Times New Roman" w:cs="Times New Roman"/>
          <w:sz w:val="28"/>
          <w:szCs w:val="28"/>
        </w:rPr>
        <w:t xml:space="preserve"> 2011.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104F">
        <w:rPr>
          <w:rFonts w:ascii="Times New Roman" w:hAnsi="Times New Roman" w:cs="Times New Roman"/>
          <w:sz w:val="28"/>
          <w:szCs w:val="28"/>
        </w:rPr>
        <w:t xml:space="preserve"> № 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104F">
        <w:rPr>
          <w:rFonts w:ascii="Times New Roman" w:hAnsi="Times New Roman" w:cs="Times New Roman"/>
          <w:sz w:val="28"/>
          <w:szCs w:val="28"/>
        </w:rPr>
        <w:t xml:space="preserve"> С. 23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104F">
        <w:rPr>
          <w:rFonts w:ascii="Times New Roman" w:hAnsi="Times New Roman" w:cs="Times New Roman"/>
          <w:sz w:val="28"/>
          <w:szCs w:val="28"/>
        </w:rPr>
        <w:t>31.</w:t>
      </w:r>
      <w:bookmarkEnd w:id="4"/>
    </w:p>
    <w:sectPr w:rsidR="00576E08" w:rsidSect="00A42D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332CC"/>
    <w:multiLevelType w:val="hybridMultilevel"/>
    <w:tmpl w:val="EF72A4E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39091E"/>
    <w:multiLevelType w:val="hybridMultilevel"/>
    <w:tmpl w:val="082AA0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E83AF9"/>
    <w:multiLevelType w:val="multilevel"/>
    <w:tmpl w:val="64F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782734"/>
    <w:multiLevelType w:val="hybridMultilevel"/>
    <w:tmpl w:val="082AA0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3517345"/>
    <w:multiLevelType w:val="hybridMultilevel"/>
    <w:tmpl w:val="082AA0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5F18"/>
    <w:rsid w:val="00000477"/>
    <w:rsid w:val="00000AE9"/>
    <w:rsid w:val="00000C9A"/>
    <w:rsid w:val="00001030"/>
    <w:rsid w:val="0000261B"/>
    <w:rsid w:val="00002C99"/>
    <w:rsid w:val="00002E9C"/>
    <w:rsid w:val="00004EC3"/>
    <w:rsid w:val="000056CD"/>
    <w:rsid w:val="00005B50"/>
    <w:rsid w:val="000068B2"/>
    <w:rsid w:val="00007C6A"/>
    <w:rsid w:val="0001033B"/>
    <w:rsid w:val="0001083F"/>
    <w:rsid w:val="000115D5"/>
    <w:rsid w:val="0001184F"/>
    <w:rsid w:val="00011D33"/>
    <w:rsid w:val="00013636"/>
    <w:rsid w:val="000137F1"/>
    <w:rsid w:val="00013FB3"/>
    <w:rsid w:val="00013FE8"/>
    <w:rsid w:val="00014C5E"/>
    <w:rsid w:val="00015CA8"/>
    <w:rsid w:val="00017232"/>
    <w:rsid w:val="000176C1"/>
    <w:rsid w:val="00020E31"/>
    <w:rsid w:val="00022B43"/>
    <w:rsid w:val="00024581"/>
    <w:rsid w:val="00024A57"/>
    <w:rsid w:val="0002595F"/>
    <w:rsid w:val="00025967"/>
    <w:rsid w:val="00025BD0"/>
    <w:rsid w:val="000271B8"/>
    <w:rsid w:val="00027ECE"/>
    <w:rsid w:val="00030405"/>
    <w:rsid w:val="00031832"/>
    <w:rsid w:val="00032A01"/>
    <w:rsid w:val="00034280"/>
    <w:rsid w:val="0003490C"/>
    <w:rsid w:val="00035706"/>
    <w:rsid w:val="00037610"/>
    <w:rsid w:val="0004008D"/>
    <w:rsid w:val="000402E1"/>
    <w:rsid w:val="0004065F"/>
    <w:rsid w:val="00041A4F"/>
    <w:rsid w:val="0004243D"/>
    <w:rsid w:val="00042C15"/>
    <w:rsid w:val="0004305F"/>
    <w:rsid w:val="00043333"/>
    <w:rsid w:val="000435BA"/>
    <w:rsid w:val="00043CC3"/>
    <w:rsid w:val="00043FA5"/>
    <w:rsid w:val="000505BF"/>
    <w:rsid w:val="000520EB"/>
    <w:rsid w:val="000526B3"/>
    <w:rsid w:val="000536E2"/>
    <w:rsid w:val="000548AF"/>
    <w:rsid w:val="0005498C"/>
    <w:rsid w:val="0005506A"/>
    <w:rsid w:val="000552BE"/>
    <w:rsid w:val="00055453"/>
    <w:rsid w:val="000558F3"/>
    <w:rsid w:val="00055C96"/>
    <w:rsid w:val="00055E41"/>
    <w:rsid w:val="00056BAD"/>
    <w:rsid w:val="00057089"/>
    <w:rsid w:val="00057BBD"/>
    <w:rsid w:val="00060ADD"/>
    <w:rsid w:val="000619C8"/>
    <w:rsid w:val="00061CFC"/>
    <w:rsid w:val="000638C3"/>
    <w:rsid w:val="0006468B"/>
    <w:rsid w:val="00064BFA"/>
    <w:rsid w:val="00065189"/>
    <w:rsid w:val="000651DD"/>
    <w:rsid w:val="00065D91"/>
    <w:rsid w:val="00066644"/>
    <w:rsid w:val="00067C5A"/>
    <w:rsid w:val="00067D35"/>
    <w:rsid w:val="0007156A"/>
    <w:rsid w:val="0007189A"/>
    <w:rsid w:val="000740BF"/>
    <w:rsid w:val="00074114"/>
    <w:rsid w:val="000745DE"/>
    <w:rsid w:val="00075867"/>
    <w:rsid w:val="000761AB"/>
    <w:rsid w:val="00077D27"/>
    <w:rsid w:val="000804BB"/>
    <w:rsid w:val="00080B17"/>
    <w:rsid w:val="00080B81"/>
    <w:rsid w:val="00081678"/>
    <w:rsid w:val="00081C87"/>
    <w:rsid w:val="000834E3"/>
    <w:rsid w:val="000834EA"/>
    <w:rsid w:val="00083853"/>
    <w:rsid w:val="00083A22"/>
    <w:rsid w:val="00083B97"/>
    <w:rsid w:val="000871ED"/>
    <w:rsid w:val="00087970"/>
    <w:rsid w:val="000910CB"/>
    <w:rsid w:val="00091E0A"/>
    <w:rsid w:val="00092472"/>
    <w:rsid w:val="00092C92"/>
    <w:rsid w:val="0009318D"/>
    <w:rsid w:val="0009321D"/>
    <w:rsid w:val="0009349F"/>
    <w:rsid w:val="0009447E"/>
    <w:rsid w:val="00095F89"/>
    <w:rsid w:val="0009652C"/>
    <w:rsid w:val="00096B65"/>
    <w:rsid w:val="00096B95"/>
    <w:rsid w:val="00096DD3"/>
    <w:rsid w:val="000A188D"/>
    <w:rsid w:val="000A2BDD"/>
    <w:rsid w:val="000A2DA4"/>
    <w:rsid w:val="000A302D"/>
    <w:rsid w:val="000A309F"/>
    <w:rsid w:val="000A35AD"/>
    <w:rsid w:val="000A387C"/>
    <w:rsid w:val="000A7040"/>
    <w:rsid w:val="000A7345"/>
    <w:rsid w:val="000B0FA6"/>
    <w:rsid w:val="000B2762"/>
    <w:rsid w:val="000B2C10"/>
    <w:rsid w:val="000B35A9"/>
    <w:rsid w:val="000B3DCC"/>
    <w:rsid w:val="000B3DDE"/>
    <w:rsid w:val="000B4E8B"/>
    <w:rsid w:val="000B58F7"/>
    <w:rsid w:val="000B68E9"/>
    <w:rsid w:val="000B7FA4"/>
    <w:rsid w:val="000C0692"/>
    <w:rsid w:val="000C0BDD"/>
    <w:rsid w:val="000C0E66"/>
    <w:rsid w:val="000C1FC6"/>
    <w:rsid w:val="000C2581"/>
    <w:rsid w:val="000C3013"/>
    <w:rsid w:val="000C3422"/>
    <w:rsid w:val="000C35BB"/>
    <w:rsid w:val="000C4EBE"/>
    <w:rsid w:val="000C60F4"/>
    <w:rsid w:val="000C6BDD"/>
    <w:rsid w:val="000C6CC5"/>
    <w:rsid w:val="000C721D"/>
    <w:rsid w:val="000C7A41"/>
    <w:rsid w:val="000D00BA"/>
    <w:rsid w:val="000D042A"/>
    <w:rsid w:val="000D1757"/>
    <w:rsid w:val="000D188C"/>
    <w:rsid w:val="000D1921"/>
    <w:rsid w:val="000D208B"/>
    <w:rsid w:val="000D24EA"/>
    <w:rsid w:val="000D358D"/>
    <w:rsid w:val="000D3B5C"/>
    <w:rsid w:val="000D65FD"/>
    <w:rsid w:val="000D6E09"/>
    <w:rsid w:val="000D7B88"/>
    <w:rsid w:val="000E060C"/>
    <w:rsid w:val="000E0B98"/>
    <w:rsid w:val="000E141B"/>
    <w:rsid w:val="000E27ED"/>
    <w:rsid w:val="000E2AD3"/>
    <w:rsid w:val="000E2C28"/>
    <w:rsid w:val="000E3207"/>
    <w:rsid w:val="000E5297"/>
    <w:rsid w:val="000E5ED3"/>
    <w:rsid w:val="000E6A94"/>
    <w:rsid w:val="000E7485"/>
    <w:rsid w:val="000E78D1"/>
    <w:rsid w:val="000E7A77"/>
    <w:rsid w:val="000E7D74"/>
    <w:rsid w:val="000F07C9"/>
    <w:rsid w:val="000F1015"/>
    <w:rsid w:val="000F1202"/>
    <w:rsid w:val="000F13F2"/>
    <w:rsid w:val="000F1963"/>
    <w:rsid w:val="000F1B41"/>
    <w:rsid w:val="000F21F1"/>
    <w:rsid w:val="000F31B5"/>
    <w:rsid w:val="000F33A4"/>
    <w:rsid w:val="000F3F97"/>
    <w:rsid w:val="000F51B6"/>
    <w:rsid w:val="000F6395"/>
    <w:rsid w:val="000F7676"/>
    <w:rsid w:val="000F7A79"/>
    <w:rsid w:val="001007D9"/>
    <w:rsid w:val="0010177F"/>
    <w:rsid w:val="00101E51"/>
    <w:rsid w:val="00102847"/>
    <w:rsid w:val="00103B10"/>
    <w:rsid w:val="00103C2B"/>
    <w:rsid w:val="00104CEE"/>
    <w:rsid w:val="00104FDB"/>
    <w:rsid w:val="00105E23"/>
    <w:rsid w:val="001062A4"/>
    <w:rsid w:val="00106417"/>
    <w:rsid w:val="0011068D"/>
    <w:rsid w:val="00110B53"/>
    <w:rsid w:val="0011120A"/>
    <w:rsid w:val="00112358"/>
    <w:rsid w:val="00116AA5"/>
    <w:rsid w:val="00116BE3"/>
    <w:rsid w:val="00117404"/>
    <w:rsid w:val="00120E8D"/>
    <w:rsid w:val="0012104F"/>
    <w:rsid w:val="001213BA"/>
    <w:rsid w:val="00121455"/>
    <w:rsid w:val="00121520"/>
    <w:rsid w:val="001217AD"/>
    <w:rsid w:val="001219D0"/>
    <w:rsid w:val="001235D6"/>
    <w:rsid w:val="00123F86"/>
    <w:rsid w:val="001249F1"/>
    <w:rsid w:val="00125EFF"/>
    <w:rsid w:val="001264FD"/>
    <w:rsid w:val="00127397"/>
    <w:rsid w:val="00127CAF"/>
    <w:rsid w:val="00130177"/>
    <w:rsid w:val="00131445"/>
    <w:rsid w:val="001318C0"/>
    <w:rsid w:val="001329E1"/>
    <w:rsid w:val="001337EC"/>
    <w:rsid w:val="00134C97"/>
    <w:rsid w:val="001366E5"/>
    <w:rsid w:val="00137CC8"/>
    <w:rsid w:val="00141101"/>
    <w:rsid w:val="001415D0"/>
    <w:rsid w:val="0014196B"/>
    <w:rsid w:val="00142B5E"/>
    <w:rsid w:val="00142CD5"/>
    <w:rsid w:val="00143D8A"/>
    <w:rsid w:val="00144F71"/>
    <w:rsid w:val="00145386"/>
    <w:rsid w:val="001463F6"/>
    <w:rsid w:val="001464D9"/>
    <w:rsid w:val="00147DCB"/>
    <w:rsid w:val="00150C83"/>
    <w:rsid w:val="00150DE5"/>
    <w:rsid w:val="00151997"/>
    <w:rsid w:val="00152047"/>
    <w:rsid w:val="001522F4"/>
    <w:rsid w:val="001529BB"/>
    <w:rsid w:val="00153515"/>
    <w:rsid w:val="00153779"/>
    <w:rsid w:val="00153D96"/>
    <w:rsid w:val="0015459D"/>
    <w:rsid w:val="00155C9F"/>
    <w:rsid w:val="0015766A"/>
    <w:rsid w:val="00157C04"/>
    <w:rsid w:val="00157C34"/>
    <w:rsid w:val="00160887"/>
    <w:rsid w:val="00161CBE"/>
    <w:rsid w:val="00162410"/>
    <w:rsid w:val="0016312C"/>
    <w:rsid w:val="001636D6"/>
    <w:rsid w:val="00164844"/>
    <w:rsid w:val="00164B3D"/>
    <w:rsid w:val="00165160"/>
    <w:rsid w:val="00166972"/>
    <w:rsid w:val="00166FBD"/>
    <w:rsid w:val="001671C5"/>
    <w:rsid w:val="00167D3A"/>
    <w:rsid w:val="001702CF"/>
    <w:rsid w:val="00172618"/>
    <w:rsid w:val="0017392C"/>
    <w:rsid w:val="00173EFF"/>
    <w:rsid w:val="0017466C"/>
    <w:rsid w:val="00174AB7"/>
    <w:rsid w:val="00175F97"/>
    <w:rsid w:val="00176F10"/>
    <w:rsid w:val="00177339"/>
    <w:rsid w:val="00177543"/>
    <w:rsid w:val="00181599"/>
    <w:rsid w:val="0018278F"/>
    <w:rsid w:val="00183449"/>
    <w:rsid w:val="001840EC"/>
    <w:rsid w:val="0018456F"/>
    <w:rsid w:val="001852EB"/>
    <w:rsid w:val="00186F03"/>
    <w:rsid w:val="001879F8"/>
    <w:rsid w:val="00190097"/>
    <w:rsid w:val="00190B2D"/>
    <w:rsid w:val="00190D4C"/>
    <w:rsid w:val="001923F5"/>
    <w:rsid w:val="00193388"/>
    <w:rsid w:val="00193FBA"/>
    <w:rsid w:val="001950A4"/>
    <w:rsid w:val="001951DE"/>
    <w:rsid w:val="00195D3F"/>
    <w:rsid w:val="00196119"/>
    <w:rsid w:val="00197E1F"/>
    <w:rsid w:val="001A0522"/>
    <w:rsid w:val="001A15CE"/>
    <w:rsid w:val="001A23DF"/>
    <w:rsid w:val="001A4624"/>
    <w:rsid w:val="001A5CD6"/>
    <w:rsid w:val="001A5D8B"/>
    <w:rsid w:val="001A6015"/>
    <w:rsid w:val="001A6272"/>
    <w:rsid w:val="001A79DD"/>
    <w:rsid w:val="001B1396"/>
    <w:rsid w:val="001B1724"/>
    <w:rsid w:val="001B1BD3"/>
    <w:rsid w:val="001B2A14"/>
    <w:rsid w:val="001B368E"/>
    <w:rsid w:val="001B4F33"/>
    <w:rsid w:val="001B5C2E"/>
    <w:rsid w:val="001B615D"/>
    <w:rsid w:val="001B6A6B"/>
    <w:rsid w:val="001B731C"/>
    <w:rsid w:val="001C0705"/>
    <w:rsid w:val="001C10C8"/>
    <w:rsid w:val="001C1187"/>
    <w:rsid w:val="001C133F"/>
    <w:rsid w:val="001C2815"/>
    <w:rsid w:val="001C2E3E"/>
    <w:rsid w:val="001C3D36"/>
    <w:rsid w:val="001C50E3"/>
    <w:rsid w:val="001C65D9"/>
    <w:rsid w:val="001C75ED"/>
    <w:rsid w:val="001D1125"/>
    <w:rsid w:val="001D13AC"/>
    <w:rsid w:val="001D21AA"/>
    <w:rsid w:val="001D3788"/>
    <w:rsid w:val="001D4922"/>
    <w:rsid w:val="001D5274"/>
    <w:rsid w:val="001D5F18"/>
    <w:rsid w:val="001D6689"/>
    <w:rsid w:val="001D69BD"/>
    <w:rsid w:val="001D6F95"/>
    <w:rsid w:val="001D77FA"/>
    <w:rsid w:val="001D7E63"/>
    <w:rsid w:val="001E0E9F"/>
    <w:rsid w:val="001E12C9"/>
    <w:rsid w:val="001E14CB"/>
    <w:rsid w:val="001E18F1"/>
    <w:rsid w:val="001E1D47"/>
    <w:rsid w:val="001E27F1"/>
    <w:rsid w:val="001E2B0A"/>
    <w:rsid w:val="001E2BA1"/>
    <w:rsid w:val="001E3EB2"/>
    <w:rsid w:val="001E3EEA"/>
    <w:rsid w:val="001E4752"/>
    <w:rsid w:val="001E523C"/>
    <w:rsid w:val="001E5532"/>
    <w:rsid w:val="001E6EE4"/>
    <w:rsid w:val="001E7AD6"/>
    <w:rsid w:val="001E7C4B"/>
    <w:rsid w:val="001F0FE7"/>
    <w:rsid w:val="001F19AB"/>
    <w:rsid w:val="001F278B"/>
    <w:rsid w:val="001F284B"/>
    <w:rsid w:val="001F49DD"/>
    <w:rsid w:val="001F57E5"/>
    <w:rsid w:val="001F5C66"/>
    <w:rsid w:val="001F71A3"/>
    <w:rsid w:val="001F7951"/>
    <w:rsid w:val="001F79DB"/>
    <w:rsid w:val="0020062B"/>
    <w:rsid w:val="00200A04"/>
    <w:rsid w:val="00200F62"/>
    <w:rsid w:val="002013AD"/>
    <w:rsid w:val="00201560"/>
    <w:rsid w:val="00202326"/>
    <w:rsid w:val="00202E77"/>
    <w:rsid w:val="002031E7"/>
    <w:rsid w:val="0020542E"/>
    <w:rsid w:val="00205BAE"/>
    <w:rsid w:val="00205FBF"/>
    <w:rsid w:val="00207184"/>
    <w:rsid w:val="002101A4"/>
    <w:rsid w:val="00210DCD"/>
    <w:rsid w:val="002123B2"/>
    <w:rsid w:val="002124AE"/>
    <w:rsid w:val="00214669"/>
    <w:rsid w:val="0021489A"/>
    <w:rsid w:val="00214D2D"/>
    <w:rsid w:val="00215984"/>
    <w:rsid w:val="00215E5A"/>
    <w:rsid w:val="00216C93"/>
    <w:rsid w:val="00216ED5"/>
    <w:rsid w:val="00217A86"/>
    <w:rsid w:val="00217D31"/>
    <w:rsid w:val="00220D80"/>
    <w:rsid w:val="0022130F"/>
    <w:rsid w:val="002215AF"/>
    <w:rsid w:val="00221CC0"/>
    <w:rsid w:val="0022252C"/>
    <w:rsid w:val="0022262E"/>
    <w:rsid w:val="00222C21"/>
    <w:rsid w:val="00223843"/>
    <w:rsid w:val="00224E88"/>
    <w:rsid w:val="00224F8A"/>
    <w:rsid w:val="00226AC8"/>
    <w:rsid w:val="00227095"/>
    <w:rsid w:val="002273DC"/>
    <w:rsid w:val="00227607"/>
    <w:rsid w:val="00227646"/>
    <w:rsid w:val="00231004"/>
    <w:rsid w:val="0023185B"/>
    <w:rsid w:val="00231EA3"/>
    <w:rsid w:val="00234A97"/>
    <w:rsid w:val="00235C70"/>
    <w:rsid w:val="00236859"/>
    <w:rsid w:val="002369BA"/>
    <w:rsid w:val="00236CA6"/>
    <w:rsid w:val="002404E9"/>
    <w:rsid w:val="00240BA4"/>
    <w:rsid w:val="00241653"/>
    <w:rsid w:val="002425B5"/>
    <w:rsid w:val="0024331D"/>
    <w:rsid w:val="0024369A"/>
    <w:rsid w:val="002443F2"/>
    <w:rsid w:val="00244D35"/>
    <w:rsid w:val="00246476"/>
    <w:rsid w:val="0024651C"/>
    <w:rsid w:val="00246906"/>
    <w:rsid w:val="00246AA9"/>
    <w:rsid w:val="00246CB0"/>
    <w:rsid w:val="00250286"/>
    <w:rsid w:val="0025091A"/>
    <w:rsid w:val="002511B0"/>
    <w:rsid w:val="002511EA"/>
    <w:rsid w:val="00251732"/>
    <w:rsid w:val="00251F27"/>
    <w:rsid w:val="0025365C"/>
    <w:rsid w:val="002550CD"/>
    <w:rsid w:val="002557C1"/>
    <w:rsid w:val="002562A6"/>
    <w:rsid w:val="002603E9"/>
    <w:rsid w:val="00261984"/>
    <w:rsid w:val="00263841"/>
    <w:rsid w:val="00264651"/>
    <w:rsid w:val="00264ABF"/>
    <w:rsid w:val="002671D5"/>
    <w:rsid w:val="00267AD9"/>
    <w:rsid w:val="00270DA5"/>
    <w:rsid w:val="00270E71"/>
    <w:rsid w:val="00270ECA"/>
    <w:rsid w:val="0027111B"/>
    <w:rsid w:val="00271EBA"/>
    <w:rsid w:val="00271FDE"/>
    <w:rsid w:val="0027210E"/>
    <w:rsid w:val="00272B19"/>
    <w:rsid w:val="002736BE"/>
    <w:rsid w:val="00274010"/>
    <w:rsid w:val="00274AE7"/>
    <w:rsid w:val="00275373"/>
    <w:rsid w:val="00275788"/>
    <w:rsid w:val="00277067"/>
    <w:rsid w:val="002828B6"/>
    <w:rsid w:val="0028368F"/>
    <w:rsid w:val="00284672"/>
    <w:rsid w:val="0028764D"/>
    <w:rsid w:val="0028792E"/>
    <w:rsid w:val="002907B9"/>
    <w:rsid w:val="00290DC4"/>
    <w:rsid w:val="002919FD"/>
    <w:rsid w:val="00292578"/>
    <w:rsid w:val="00294950"/>
    <w:rsid w:val="00294D02"/>
    <w:rsid w:val="00294F13"/>
    <w:rsid w:val="002957AA"/>
    <w:rsid w:val="002959DF"/>
    <w:rsid w:val="002A0712"/>
    <w:rsid w:val="002A0919"/>
    <w:rsid w:val="002A0AAF"/>
    <w:rsid w:val="002A0AE3"/>
    <w:rsid w:val="002A2E88"/>
    <w:rsid w:val="002A30A4"/>
    <w:rsid w:val="002A32DC"/>
    <w:rsid w:val="002A3651"/>
    <w:rsid w:val="002A3A19"/>
    <w:rsid w:val="002A54D9"/>
    <w:rsid w:val="002B0210"/>
    <w:rsid w:val="002B021D"/>
    <w:rsid w:val="002B0DB2"/>
    <w:rsid w:val="002B19E2"/>
    <w:rsid w:val="002B1C7A"/>
    <w:rsid w:val="002B3A7E"/>
    <w:rsid w:val="002B4EB4"/>
    <w:rsid w:val="002B6B82"/>
    <w:rsid w:val="002B6CC4"/>
    <w:rsid w:val="002B7960"/>
    <w:rsid w:val="002C0191"/>
    <w:rsid w:val="002C061C"/>
    <w:rsid w:val="002C0D23"/>
    <w:rsid w:val="002C0EAC"/>
    <w:rsid w:val="002C15F1"/>
    <w:rsid w:val="002C1C7B"/>
    <w:rsid w:val="002C1D7E"/>
    <w:rsid w:val="002C2214"/>
    <w:rsid w:val="002C2DA5"/>
    <w:rsid w:val="002C2E4B"/>
    <w:rsid w:val="002C3CA2"/>
    <w:rsid w:val="002C3F59"/>
    <w:rsid w:val="002C500D"/>
    <w:rsid w:val="002C5227"/>
    <w:rsid w:val="002C5742"/>
    <w:rsid w:val="002C5D8D"/>
    <w:rsid w:val="002C6C68"/>
    <w:rsid w:val="002C6ED9"/>
    <w:rsid w:val="002D081F"/>
    <w:rsid w:val="002D14AA"/>
    <w:rsid w:val="002D1948"/>
    <w:rsid w:val="002D26B5"/>
    <w:rsid w:val="002D3EFC"/>
    <w:rsid w:val="002D5BEF"/>
    <w:rsid w:val="002D686D"/>
    <w:rsid w:val="002D68D7"/>
    <w:rsid w:val="002E0943"/>
    <w:rsid w:val="002E0E95"/>
    <w:rsid w:val="002E1094"/>
    <w:rsid w:val="002E24EB"/>
    <w:rsid w:val="002E2B53"/>
    <w:rsid w:val="002E328D"/>
    <w:rsid w:val="002E3542"/>
    <w:rsid w:val="002E46B5"/>
    <w:rsid w:val="002E6CC4"/>
    <w:rsid w:val="002E6D6C"/>
    <w:rsid w:val="002E73C7"/>
    <w:rsid w:val="002E7A84"/>
    <w:rsid w:val="002F009E"/>
    <w:rsid w:val="002F07F0"/>
    <w:rsid w:val="002F109A"/>
    <w:rsid w:val="002F3965"/>
    <w:rsid w:val="002F460C"/>
    <w:rsid w:val="002F49AE"/>
    <w:rsid w:val="002F53FE"/>
    <w:rsid w:val="002F5824"/>
    <w:rsid w:val="002F6A9F"/>
    <w:rsid w:val="002F766B"/>
    <w:rsid w:val="002F7A16"/>
    <w:rsid w:val="002F7F07"/>
    <w:rsid w:val="00300977"/>
    <w:rsid w:val="00300F22"/>
    <w:rsid w:val="00301275"/>
    <w:rsid w:val="00301502"/>
    <w:rsid w:val="00302BF5"/>
    <w:rsid w:val="0030344C"/>
    <w:rsid w:val="00303C67"/>
    <w:rsid w:val="00303EEC"/>
    <w:rsid w:val="0030541B"/>
    <w:rsid w:val="0030654D"/>
    <w:rsid w:val="00306595"/>
    <w:rsid w:val="00306B7F"/>
    <w:rsid w:val="00307AEC"/>
    <w:rsid w:val="00307C36"/>
    <w:rsid w:val="00307DFA"/>
    <w:rsid w:val="003101F8"/>
    <w:rsid w:val="00311C3D"/>
    <w:rsid w:val="00312768"/>
    <w:rsid w:val="003132DA"/>
    <w:rsid w:val="00313501"/>
    <w:rsid w:val="00313CA4"/>
    <w:rsid w:val="00314C01"/>
    <w:rsid w:val="00314ED6"/>
    <w:rsid w:val="00315A2C"/>
    <w:rsid w:val="00316A0A"/>
    <w:rsid w:val="00317AED"/>
    <w:rsid w:val="00317C4D"/>
    <w:rsid w:val="003203EC"/>
    <w:rsid w:val="00321760"/>
    <w:rsid w:val="00321D38"/>
    <w:rsid w:val="0032206F"/>
    <w:rsid w:val="00323E3C"/>
    <w:rsid w:val="003247BE"/>
    <w:rsid w:val="00325843"/>
    <w:rsid w:val="00325E91"/>
    <w:rsid w:val="00326232"/>
    <w:rsid w:val="0032646A"/>
    <w:rsid w:val="0032691D"/>
    <w:rsid w:val="00327978"/>
    <w:rsid w:val="00327EB6"/>
    <w:rsid w:val="00330339"/>
    <w:rsid w:val="003339B4"/>
    <w:rsid w:val="00333CFA"/>
    <w:rsid w:val="003341A7"/>
    <w:rsid w:val="00334FAC"/>
    <w:rsid w:val="003350D3"/>
    <w:rsid w:val="00335854"/>
    <w:rsid w:val="00335B7C"/>
    <w:rsid w:val="00336D37"/>
    <w:rsid w:val="00341696"/>
    <w:rsid w:val="0034202E"/>
    <w:rsid w:val="00342485"/>
    <w:rsid w:val="00342775"/>
    <w:rsid w:val="003429C7"/>
    <w:rsid w:val="00342A7F"/>
    <w:rsid w:val="00342AAA"/>
    <w:rsid w:val="00342BC3"/>
    <w:rsid w:val="00343AD8"/>
    <w:rsid w:val="00344AF7"/>
    <w:rsid w:val="00344F91"/>
    <w:rsid w:val="003464B4"/>
    <w:rsid w:val="00346749"/>
    <w:rsid w:val="0034769E"/>
    <w:rsid w:val="00351A0B"/>
    <w:rsid w:val="00352075"/>
    <w:rsid w:val="0035254F"/>
    <w:rsid w:val="003525B6"/>
    <w:rsid w:val="00352D83"/>
    <w:rsid w:val="003540B6"/>
    <w:rsid w:val="00354850"/>
    <w:rsid w:val="00354F63"/>
    <w:rsid w:val="0035528C"/>
    <w:rsid w:val="0035553A"/>
    <w:rsid w:val="003563D4"/>
    <w:rsid w:val="003569DC"/>
    <w:rsid w:val="00357DAF"/>
    <w:rsid w:val="0036083B"/>
    <w:rsid w:val="00361084"/>
    <w:rsid w:val="003611E0"/>
    <w:rsid w:val="00362E8F"/>
    <w:rsid w:val="00363498"/>
    <w:rsid w:val="00363749"/>
    <w:rsid w:val="0036590F"/>
    <w:rsid w:val="00366AFA"/>
    <w:rsid w:val="00367A41"/>
    <w:rsid w:val="00370753"/>
    <w:rsid w:val="00372BAC"/>
    <w:rsid w:val="00372F05"/>
    <w:rsid w:val="003736A5"/>
    <w:rsid w:val="00374460"/>
    <w:rsid w:val="00374DA6"/>
    <w:rsid w:val="003754DF"/>
    <w:rsid w:val="00375DFC"/>
    <w:rsid w:val="00376D73"/>
    <w:rsid w:val="003772ED"/>
    <w:rsid w:val="003800FC"/>
    <w:rsid w:val="00380974"/>
    <w:rsid w:val="003809BE"/>
    <w:rsid w:val="003820F2"/>
    <w:rsid w:val="0038490E"/>
    <w:rsid w:val="003858C6"/>
    <w:rsid w:val="0038596D"/>
    <w:rsid w:val="003859FF"/>
    <w:rsid w:val="0038673F"/>
    <w:rsid w:val="0038702D"/>
    <w:rsid w:val="00387CC5"/>
    <w:rsid w:val="00387F26"/>
    <w:rsid w:val="003903A9"/>
    <w:rsid w:val="00390F64"/>
    <w:rsid w:val="003915DF"/>
    <w:rsid w:val="00391BC3"/>
    <w:rsid w:val="00391F85"/>
    <w:rsid w:val="003921C3"/>
    <w:rsid w:val="00392490"/>
    <w:rsid w:val="00392F86"/>
    <w:rsid w:val="003944C8"/>
    <w:rsid w:val="003946B3"/>
    <w:rsid w:val="00394DA9"/>
    <w:rsid w:val="0039521C"/>
    <w:rsid w:val="0039534E"/>
    <w:rsid w:val="00396071"/>
    <w:rsid w:val="00396324"/>
    <w:rsid w:val="003967CB"/>
    <w:rsid w:val="003973DA"/>
    <w:rsid w:val="003973DC"/>
    <w:rsid w:val="00397B8F"/>
    <w:rsid w:val="003A00B7"/>
    <w:rsid w:val="003A0569"/>
    <w:rsid w:val="003A05F9"/>
    <w:rsid w:val="003A06CF"/>
    <w:rsid w:val="003A0EEE"/>
    <w:rsid w:val="003A0F29"/>
    <w:rsid w:val="003A264B"/>
    <w:rsid w:val="003A3882"/>
    <w:rsid w:val="003A4683"/>
    <w:rsid w:val="003A4E18"/>
    <w:rsid w:val="003A5133"/>
    <w:rsid w:val="003A630A"/>
    <w:rsid w:val="003B013E"/>
    <w:rsid w:val="003B054C"/>
    <w:rsid w:val="003B08EE"/>
    <w:rsid w:val="003B0EE4"/>
    <w:rsid w:val="003B0FF3"/>
    <w:rsid w:val="003B11CD"/>
    <w:rsid w:val="003B1311"/>
    <w:rsid w:val="003B165B"/>
    <w:rsid w:val="003B1670"/>
    <w:rsid w:val="003B1B7B"/>
    <w:rsid w:val="003B2B76"/>
    <w:rsid w:val="003B30A3"/>
    <w:rsid w:val="003B3E57"/>
    <w:rsid w:val="003B4216"/>
    <w:rsid w:val="003B4760"/>
    <w:rsid w:val="003B4A76"/>
    <w:rsid w:val="003B646E"/>
    <w:rsid w:val="003B6BBE"/>
    <w:rsid w:val="003B7133"/>
    <w:rsid w:val="003B71B3"/>
    <w:rsid w:val="003B74F4"/>
    <w:rsid w:val="003B7933"/>
    <w:rsid w:val="003B7C39"/>
    <w:rsid w:val="003B7CE8"/>
    <w:rsid w:val="003B7D9C"/>
    <w:rsid w:val="003C04C9"/>
    <w:rsid w:val="003C19B9"/>
    <w:rsid w:val="003C3A2B"/>
    <w:rsid w:val="003C3F37"/>
    <w:rsid w:val="003C5AE4"/>
    <w:rsid w:val="003C6D87"/>
    <w:rsid w:val="003C71A4"/>
    <w:rsid w:val="003C761D"/>
    <w:rsid w:val="003C77BB"/>
    <w:rsid w:val="003C7C53"/>
    <w:rsid w:val="003D09F5"/>
    <w:rsid w:val="003D2268"/>
    <w:rsid w:val="003D260D"/>
    <w:rsid w:val="003D26DA"/>
    <w:rsid w:val="003D3693"/>
    <w:rsid w:val="003D5764"/>
    <w:rsid w:val="003D5B8D"/>
    <w:rsid w:val="003D5CE4"/>
    <w:rsid w:val="003D5D29"/>
    <w:rsid w:val="003D5EB3"/>
    <w:rsid w:val="003D5FC9"/>
    <w:rsid w:val="003D6CB8"/>
    <w:rsid w:val="003D6EFB"/>
    <w:rsid w:val="003E0312"/>
    <w:rsid w:val="003E0889"/>
    <w:rsid w:val="003E33BE"/>
    <w:rsid w:val="003E37C8"/>
    <w:rsid w:val="003E3F10"/>
    <w:rsid w:val="003E5325"/>
    <w:rsid w:val="003E5B4C"/>
    <w:rsid w:val="003E5FB3"/>
    <w:rsid w:val="003E636A"/>
    <w:rsid w:val="003E7114"/>
    <w:rsid w:val="003F0B84"/>
    <w:rsid w:val="003F27C0"/>
    <w:rsid w:val="003F345E"/>
    <w:rsid w:val="003F3968"/>
    <w:rsid w:val="003F3DD3"/>
    <w:rsid w:val="003F47BE"/>
    <w:rsid w:val="003F4DAF"/>
    <w:rsid w:val="003F5A14"/>
    <w:rsid w:val="003F5C65"/>
    <w:rsid w:val="003F7034"/>
    <w:rsid w:val="003F71F3"/>
    <w:rsid w:val="003F79B9"/>
    <w:rsid w:val="00401317"/>
    <w:rsid w:val="00403D42"/>
    <w:rsid w:val="004041DC"/>
    <w:rsid w:val="00406462"/>
    <w:rsid w:val="004064E4"/>
    <w:rsid w:val="0041278B"/>
    <w:rsid w:val="00413024"/>
    <w:rsid w:val="0041326A"/>
    <w:rsid w:val="004135C2"/>
    <w:rsid w:val="0041392D"/>
    <w:rsid w:val="004139F4"/>
    <w:rsid w:val="004153F9"/>
    <w:rsid w:val="004163CD"/>
    <w:rsid w:val="0041684D"/>
    <w:rsid w:val="004173CC"/>
    <w:rsid w:val="00417521"/>
    <w:rsid w:val="00417650"/>
    <w:rsid w:val="004177FF"/>
    <w:rsid w:val="004209C7"/>
    <w:rsid w:val="004224FB"/>
    <w:rsid w:val="004225B9"/>
    <w:rsid w:val="00422A6C"/>
    <w:rsid w:val="00423707"/>
    <w:rsid w:val="004237F4"/>
    <w:rsid w:val="00424B61"/>
    <w:rsid w:val="00425E26"/>
    <w:rsid w:val="00426708"/>
    <w:rsid w:val="00426B3F"/>
    <w:rsid w:val="00426DC0"/>
    <w:rsid w:val="0042729B"/>
    <w:rsid w:val="00427425"/>
    <w:rsid w:val="00430D06"/>
    <w:rsid w:val="00430F09"/>
    <w:rsid w:val="0043106F"/>
    <w:rsid w:val="004313C4"/>
    <w:rsid w:val="00431E6B"/>
    <w:rsid w:val="00432622"/>
    <w:rsid w:val="00435966"/>
    <w:rsid w:val="00435D73"/>
    <w:rsid w:val="00437A41"/>
    <w:rsid w:val="00441095"/>
    <w:rsid w:val="00441322"/>
    <w:rsid w:val="004414E3"/>
    <w:rsid w:val="00441B96"/>
    <w:rsid w:val="004429D1"/>
    <w:rsid w:val="00443488"/>
    <w:rsid w:val="00443492"/>
    <w:rsid w:val="00444073"/>
    <w:rsid w:val="00446500"/>
    <w:rsid w:val="0044687F"/>
    <w:rsid w:val="00447502"/>
    <w:rsid w:val="00447769"/>
    <w:rsid w:val="00450A01"/>
    <w:rsid w:val="004513B1"/>
    <w:rsid w:val="004539CF"/>
    <w:rsid w:val="00454294"/>
    <w:rsid w:val="004558B2"/>
    <w:rsid w:val="00456C1C"/>
    <w:rsid w:val="00457B65"/>
    <w:rsid w:val="004600D8"/>
    <w:rsid w:val="004609DF"/>
    <w:rsid w:val="00461B73"/>
    <w:rsid w:val="00462465"/>
    <w:rsid w:val="004631E4"/>
    <w:rsid w:val="0046377C"/>
    <w:rsid w:val="0046420E"/>
    <w:rsid w:val="004644FF"/>
    <w:rsid w:val="00464AF7"/>
    <w:rsid w:val="004662F0"/>
    <w:rsid w:val="00467292"/>
    <w:rsid w:val="00467EAC"/>
    <w:rsid w:val="00470284"/>
    <w:rsid w:val="00470472"/>
    <w:rsid w:val="004706D7"/>
    <w:rsid w:val="004710E9"/>
    <w:rsid w:val="00471A21"/>
    <w:rsid w:val="00471A3B"/>
    <w:rsid w:val="0047296C"/>
    <w:rsid w:val="00472B8F"/>
    <w:rsid w:val="00474597"/>
    <w:rsid w:val="00475C15"/>
    <w:rsid w:val="00476C07"/>
    <w:rsid w:val="00476F24"/>
    <w:rsid w:val="00480A40"/>
    <w:rsid w:val="00480E22"/>
    <w:rsid w:val="004816F6"/>
    <w:rsid w:val="004824E9"/>
    <w:rsid w:val="0048340A"/>
    <w:rsid w:val="00483490"/>
    <w:rsid w:val="0048513B"/>
    <w:rsid w:val="004855FB"/>
    <w:rsid w:val="00485F26"/>
    <w:rsid w:val="00487740"/>
    <w:rsid w:val="004904C5"/>
    <w:rsid w:val="00491C29"/>
    <w:rsid w:val="004940DF"/>
    <w:rsid w:val="0049550A"/>
    <w:rsid w:val="00497B41"/>
    <w:rsid w:val="00497BE4"/>
    <w:rsid w:val="004A0547"/>
    <w:rsid w:val="004A0AC3"/>
    <w:rsid w:val="004A12E1"/>
    <w:rsid w:val="004A1384"/>
    <w:rsid w:val="004A1BC3"/>
    <w:rsid w:val="004A25A3"/>
    <w:rsid w:val="004A2650"/>
    <w:rsid w:val="004A2E19"/>
    <w:rsid w:val="004A31A3"/>
    <w:rsid w:val="004A3362"/>
    <w:rsid w:val="004A3D78"/>
    <w:rsid w:val="004A5187"/>
    <w:rsid w:val="004A606C"/>
    <w:rsid w:val="004A633F"/>
    <w:rsid w:val="004A70CB"/>
    <w:rsid w:val="004A71A8"/>
    <w:rsid w:val="004A7229"/>
    <w:rsid w:val="004A7A17"/>
    <w:rsid w:val="004B131F"/>
    <w:rsid w:val="004B16ED"/>
    <w:rsid w:val="004B2EAF"/>
    <w:rsid w:val="004B48DD"/>
    <w:rsid w:val="004B62C8"/>
    <w:rsid w:val="004B715E"/>
    <w:rsid w:val="004B7B31"/>
    <w:rsid w:val="004C0F30"/>
    <w:rsid w:val="004C0F5A"/>
    <w:rsid w:val="004C165B"/>
    <w:rsid w:val="004C1C29"/>
    <w:rsid w:val="004C209D"/>
    <w:rsid w:val="004C20DC"/>
    <w:rsid w:val="004C2B68"/>
    <w:rsid w:val="004C2FBC"/>
    <w:rsid w:val="004C30F2"/>
    <w:rsid w:val="004C356A"/>
    <w:rsid w:val="004C45AF"/>
    <w:rsid w:val="004C5E29"/>
    <w:rsid w:val="004C67E8"/>
    <w:rsid w:val="004C74DC"/>
    <w:rsid w:val="004D0059"/>
    <w:rsid w:val="004D0417"/>
    <w:rsid w:val="004D110C"/>
    <w:rsid w:val="004D2E11"/>
    <w:rsid w:val="004D4213"/>
    <w:rsid w:val="004D45B8"/>
    <w:rsid w:val="004D59A1"/>
    <w:rsid w:val="004D6474"/>
    <w:rsid w:val="004E2C3A"/>
    <w:rsid w:val="004E37ED"/>
    <w:rsid w:val="004E3C75"/>
    <w:rsid w:val="004E5BD6"/>
    <w:rsid w:val="004E65D3"/>
    <w:rsid w:val="004E7AA1"/>
    <w:rsid w:val="004F05CB"/>
    <w:rsid w:val="004F071B"/>
    <w:rsid w:val="004F07CC"/>
    <w:rsid w:val="004F1559"/>
    <w:rsid w:val="004F265E"/>
    <w:rsid w:val="004F2669"/>
    <w:rsid w:val="004F380E"/>
    <w:rsid w:val="004F386F"/>
    <w:rsid w:val="004F3CCD"/>
    <w:rsid w:val="004F3E2F"/>
    <w:rsid w:val="004F41DD"/>
    <w:rsid w:val="004F41EB"/>
    <w:rsid w:val="004F544B"/>
    <w:rsid w:val="004F5D84"/>
    <w:rsid w:val="004F65FA"/>
    <w:rsid w:val="004F6937"/>
    <w:rsid w:val="004F7002"/>
    <w:rsid w:val="004F7247"/>
    <w:rsid w:val="004F7538"/>
    <w:rsid w:val="004F79AD"/>
    <w:rsid w:val="00500634"/>
    <w:rsid w:val="00501149"/>
    <w:rsid w:val="005021BB"/>
    <w:rsid w:val="005039CF"/>
    <w:rsid w:val="00504349"/>
    <w:rsid w:val="00504FE0"/>
    <w:rsid w:val="005052BB"/>
    <w:rsid w:val="005065AE"/>
    <w:rsid w:val="00506E7C"/>
    <w:rsid w:val="00507A2F"/>
    <w:rsid w:val="00507FAA"/>
    <w:rsid w:val="00510446"/>
    <w:rsid w:val="005110EC"/>
    <w:rsid w:val="005140BA"/>
    <w:rsid w:val="00514417"/>
    <w:rsid w:val="005146F4"/>
    <w:rsid w:val="005148CB"/>
    <w:rsid w:val="00514FF0"/>
    <w:rsid w:val="005153DF"/>
    <w:rsid w:val="00515479"/>
    <w:rsid w:val="00516DE2"/>
    <w:rsid w:val="00516EBC"/>
    <w:rsid w:val="005202D9"/>
    <w:rsid w:val="0052039B"/>
    <w:rsid w:val="00520570"/>
    <w:rsid w:val="005205DB"/>
    <w:rsid w:val="00520968"/>
    <w:rsid w:val="00523ADB"/>
    <w:rsid w:val="005251B0"/>
    <w:rsid w:val="00525C6A"/>
    <w:rsid w:val="00526C45"/>
    <w:rsid w:val="00527910"/>
    <w:rsid w:val="005304AC"/>
    <w:rsid w:val="0053068D"/>
    <w:rsid w:val="00530B6B"/>
    <w:rsid w:val="00530C1C"/>
    <w:rsid w:val="00531204"/>
    <w:rsid w:val="005314B2"/>
    <w:rsid w:val="005320CA"/>
    <w:rsid w:val="00532150"/>
    <w:rsid w:val="00532BED"/>
    <w:rsid w:val="00534728"/>
    <w:rsid w:val="00534EEF"/>
    <w:rsid w:val="0053624C"/>
    <w:rsid w:val="00536A5C"/>
    <w:rsid w:val="00536C0D"/>
    <w:rsid w:val="00536DDD"/>
    <w:rsid w:val="00536FC1"/>
    <w:rsid w:val="00537AE4"/>
    <w:rsid w:val="0054052C"/>
    <w:rsid w:val="00540E84"/>
    <w:rsid w:val="00542572"/>
    <w:rsid w:val="00542714"/>
    <w:rsid w:val="0054295C"/>
    <w:rsid w:val="005438FE"/>
    <w:rsid w:val="0054391E"/>
    <w:rsid w:val="00544143"/>
    <w:rsid w:val="00544A5F"/>
    <w:rsid w:val="005453F8"/>
    <w:rsid w:val="0054543B"/>
    <w:rsid w:val="00545C94"/>
    <w:rsid w:val="005460ED"/>
    <w:rsid w:val="005466F4"/>
    <w:rsid w:val="0054763A"/>
    <w:rsid w:val="00547E77"/>
    <w:rsid w:val="00550459"/>
    <w:rsid w:val="0055055B"/>
    <w:rsid w:val="00551398"/>
    <w:rsid w:val="00551CD0"/>
    <w:rsid w:val="005523E3"/>
    <w:rsid w:val="00554078"/>
    <w:rsid w:val="005543AF"/>
    <w:rsid w:val="005544C1"/>
    <w:rsid w:val="00554C72"/>
    <w:rsid w:val="00554EFC"/>
    <w:rsid w:val="00556756"/>
    <w:rsid w:val="00560397"/>
    <w:rsid w:val="00562D73"/>
    <w:rsid w:val="00563157"/>
    <w:rsid w:val="0056354B"/>
    <w:rsid w:val="005640E3"/>
    <w:rsid w:val="00565352"/>
    <w:rsid w:val="00566236"/>
    <w:rsid w:val="00566734"/>
    <w:rsid w:val="00566777"/>
    <w:rsid w:val="00566789"/>
    <w:rsid w:val="00567CF5"/>
    <w:rsid w:val="00570447"/>
    <w:rsid w:val="00570C5C"/>
    <w:rsid w:val="00571827"/>
    <w:rsid w:val="00572307"/>
    <w:rsid w:val="00572309"/>
    <w:rsid w:val="005728EC"/>
    <w:rsid w:val="00572AFC"/>
    <w:rsid w:val="00573D70"/>
    <w:rsid w:val="00574CEF"/>
    <w:rsid w:val="00575074"/>
    <w:rsid w:val="005757D1"/>
    <w:rsid w:val="005763CF"/>
    <w:rsid w:val="00576561"/>
    <w:rsid w:val="005766FF"/>
    <w:rsid w:val="00576A80"/>
    <w:rsid w:val="00576E08"/>
    <w:rsid w:val="00580C51"/>
    <w:rsid w:val="00581486"/>
    <w:rsid w:val="005818D7"/>
    <w:rsid w:val="00581D70"/>
    <w:rsid w:val="00582251"/>
    <w:rsid w:val="00582BFA"/>
    <w:rsid w:val="005830E1"/>
    <w:rsid w:val="005834D6"/>
    <w:rsid w:val="00583949"/>
    <w:rsid w:val="00583A86"/>
    <w:rsid w:val="00584903"/>
    <w:rsid w:val="005855E6"/>
    <w:rsid w:val="00587D89"/>
    <w:rsid w:val="00590789"/>
    <w:rsid w:val="005924CD"/>
    <w:rsid w:val="00593ECD"/>
    <w:rsid w:val="0059415E"/>
    <w:rsid w:val="00594611"/>
    <w:rsid w:val="005946C0"/>
    <w:rsid w:val="005946C4"/>
    <w:rsid w:val="00595843"/>
    <w:rsid w:val="005970E0"/>
    <w:rsid w:val="00597FC6"/>
    <w:rsid w:val="005A01D4"/>
    <w:rsid w:val="005A11FC"/>
    <w:rsid w:val="005A139C"/>
    <w:rsid w:val="005A189E"/>
    <w:rsid w:val="005A1FCC"/>
    <w:rsid w:val="005A30AA"/>
    <w:rsid w:val="005A3C5D"/>
    <w:rsid w:val="005A49B8"/>
    <w:rsid w:val="005A5188"/>
    <w:rsid w:val="005A65BB"/>
    <w:rsid w:val="005A77FB"/>
    <w:rsid w:val="005B1070"/>
    <w:rsid w:val="005B14E0"/>
    <w:rsid w:val="005B15E5"/>
    <w:rsid w:val="005B1B73"/>
    <w:rsid w:val="005B1C96"/>
    <w:rsid w:val="005B2322"/>
    <w:rsid w:val="005B2CBE"/>
    <w:rsid w:val="005B40CB"/>
    <w:rsid w:val="005B4741"/>
    <w:rsid w:val="005B4810"/>
    <w:rsid w:val="005B4C61"/>
    <w:rsid w:val="005B55B4"/>
    <w:rsid w:val="005B585A"/>
    <w:rsid w:val="005B5A4D"/>
    <w:rsid w:val="005B5CFB"/>
    <w:rsid w:val="005B651C"/>
    <w:rsid w:val="005B675E"/>
    <w:rsid w:val="005B68A0"/>
    <w:rsid w:val="005B7062"/>
    <w:rsid w:val="005C0121"/>
    <w:rsid w:val="005C0814"/>
    <w:rsid w:val="005C0DA4"/>
    <w:rsid w:val="005C103E"/>
    <w:rsid w:val="005C3F9F"/>
    <w:rsid w:val="005C452C"/>
    <w:rsid w:val="005C46ED"/>
    <w:rsid w:val="005C509F"/>
    <w:rsid w:val="005C6B16"/>
    <w:rsid w:val="005C7635"/>
    <w:rsid w:val="005D01B3"/>
    <w:rsid w:val="005D1808"/>
    <w:rsid w:val="005D29FD"/>
    <w:rsid w:val="005D3C65"/>
    <w:rsid w:val="005D3D34"/>
    <w:rsid w:val="005D4DC0"/>
    <w:rsid w:val="005D55BC"/>
    <w:rsid w:val="005D5D3F"/>
    <w:rsid w:val="005D5E45"/>
    <w:rsid w:val="005D6A9B"/>
    <w:rsid w:val="005E0073"/>
    <w:rsid w:val="005E0287"/>
    <w:rsid w:val="005E1039"/>
    <w:rsid w:val="005E1DD7"/>
    <w:rsid w:val="005E4868"/>
    <w:rsid w:val="005E5E92"/>
    <w:rsid w:val="005E6119"/>
    <w:rsid w:val="005E622C"/>
    <w:rsid w:val="005E6FB8"/>
    <w:rsid w:val="005E7084"/>
    <w:rsid w:val="005E77A0"/>
    <w:rsid w:val="005E7A30"/>
    <w:rsid w:val="005F033B"/>
    <w:rsid w:val="005F0C2C"/>
    <w:rsid w:val="005F1400"/>
    <w:rsid w:val="005F2B3B"/>
    <w:rsid w:val="005F31DF"/>
    <w:rsid w:val="005F6044"/>
    <w:rsid w:val="005F64AD"/>
    <w:rsid w:val="005F76ED"/>
    <w:rsid w:val="005F7E78"/>
    <w:rsid w:val="00600120"/>
    <w:rsid w:val="00600728"/>
    <w:rsid w:val="006008A0"/>
    <w:rsid w:val="006019CF"/>
    <w:rsid w:val="00601DD2"/>
    <w:rsid w:val="00601E1A"/>
    <w:rsid w:val="00603275"/>
    <w:rsid w:val="00604108"/>
    <w:rsid w:val="00604422"/>
    <w:rsid w:val="006044B0"/>
    <w:rsid w:val="00605120"/>
    <w:rsid w:val="0060680C"/>
    <w:rsid w:val="00607C65"/>
    <w:rsid w:val="00607EC5"/>
    <w:rsid w:val="006119E5"/>
    <w:rsid w:val="006120D3"/>
    <w:rsid w:val="0061251E"/>
    <w:rsid w:val="00612878"/>
    <w:rsid w:val="00612EE0"/>
    <w:rsid w:val="00614576"/>
    <w:rsid w:val="0061522A"/>
    <w:rsid w:val="00615A91"/>
    <w:rsid w:val="0061601C"/>
    <w:rsid w:val="0061749C"/>
    <w:rsid w:val="0061773A"/>
    <w:rsid w:val="00617770"/>
    <w:rsid w:val="006211D2"/>
    <w:rsid w:val="0062233A"/>
    <w:rsid w:val="00624602"/>
    <w:rsid w:val="006249C4"/>
    <w:rsid w:val="00624BE4"/>
    <w:rsid w:val="006254F1"/>
    <w:rsid w:val="0062589B"/>
    <w:rsid w:val="0062706C"/>
    <w:rsid w:val="006300AC"/>
    <w:rsid w:val="00630BA6"/>
    <w:rsid w:val="0063175F"/>
    <w:rsid w:val="006325A2"/>
    <w:rsid w:val="00633B2F"/>
    <w:rsid w:val="00634D1C"/>
    <w:rsid w:val="0063615C"/>
    <w:rsid w:val="00636637"/>
    <w:rsid w:val="0063773E"/>
    <w:rsid w:val="00640370"/>
    <w:rsid w:val="006407EF"/>
    <w:rsid w:val="00640B3B"/>
    <w:rsid w:val="00641398"/>
    <w:rsid w:val="006413BC"/>
    <w:rsid w:val="00641ECC"/>
    <w:rsid w:val="0064212A"/>
    <w:rsid w:val="006421DA"/>
    <w:rsid w:val="006430CC"/>
    <w:rsid w:val="00643BAF"/>
    <w:rsid w:val="00644915"/>
    <w:rsid w:val="00644935"/>
    <w:rsid w:val="006453E1"/>
    <w:rsid w:val="00645EEF"/>
    <w:rsid w:val="006464ED"/>
    <w:rsid w:val="00646725"/>
    <w:rsid w:val="00647061"/>
    <w:rsid w:val="006479F5"/>
    <w:rsid w:val="00647EA7"/>
    <w:rsid w:val="00650529"/>
    <w:rsid w:val="006513E4"/>
    <w:rsid w:val="00653690"/>
    <w:rsid w:val="00655A88"/>
    <w:rsid w:val="006561C1"/>
    <w:rsid w:val="00656D67"/>
    <w:rsid w:val="00657682"/>
    <w:rsid w:val="0065773F"/>
    <w:rsid w:val="00657ECB"/>
    <w:rsid w:val="00660962"/>
    <w:rsid w:val="00662159"/>
    <w:rsid w:val="006623E5"/>
    <w:rsid w:val="00662CD4"/>
    <w:rsid w:val="0066360D"/>
    <w:rsid w:val="00664EBE"/>
    <w:rsid w:val="00665786"/>
    <w:rsid w:val="0066585C"/>
    <w:rsid w:val="00666045"/>
    <w:rsid w:val="006665F5"/>
    <w:rsid w:val="006674BF"/>
    <w:rsid w:val="006679DD"/>
    <w:rsid w:val="006679FD"/>
    <w:rsid w:val="00670281"/>
    <w:rsid w:val="00670560"/>
    <w:rsid w:val="006712FE"/>
    <w:rsid w:val="00671E23"/>
    <w:rsid w:val="0067238B"/>
    <w:rsid w:val="00672B34"/>
    <w:rsid w:val="00672B9F"/>
    <w:rsid w:val="006732A1"/>
    <w:rsid w:val="00673372"/>
    <w:rsid w:val="006749FF"/>
    <w:rsid w:val="00675904"/>
    <w:rsid w:val="006766E4"/>
    <w:rsid w:val="0067770E"/>
    <w:rsid w:val="0067772D"/>
    <w:rsid w:val="006777F2"/>
    <w:rsid w:val="00677D29"/>
    <w:rsid w:val="0068107C"/>
    <w:rsid w:val="00682B74"/>
    <w:rsid w:val="006834BB"/>
    <w:rsid w:val="006847A9"/>
    <w:rsid w:val="00684BED"/>
    <w:rsid w:val="006863D4"/>
    <w:rsid w:val="006872B3"/>
    <w:rsid w:val="00691338"/>
    <w:rsid w:val="00691BAA"/>
    <w:rsid w:val="00691DCB"/>
    <w:rsid w:val="00692916"/>
    <w:rsid w:val="00692C48"/>
    <w:rsid w:val="00692EE8"/>
    <w:rsid w:val="006937D1"/>
    <w:rsid w:val="00694090"/>
    <w:rsid w:val="0069421A"/>
    <w:rsid w:val="00695F77"/>
    <w:rsid w:val="00696533"/>
    <w:rsid w:val="006965AD"/>
    <w:rsid w:val="006A14FF"/>
    <w:rsid w:val="006A2DE3"/>
    <w:rsid w:val="006A3817"/>
    <w:rsid w:val="006A4B49"/>
    <w:rsid w:val="006A4E80"/>
    <w:rsid w:val="006A4F34"/>
    <w:rsid w:val="006A5277"/>
    <w:rsid w:val="006A5DB8"/>
    <w:rsid w:val="006A6B57"/>
    <w:rsid w:val="006A6BEC"/>
    <w:rsid w:val="006A7632"/>
    <w:rsid w:val="006A7754"/>
    <w:rsid w:val="006B0039"/>
    <w:rsid w:val="006B0107"/>
    <w:rsid w:val="006B0846"/>
    <w:rsid w:val="006B08F8"/>
    <w:rsid w:val="006B129D"/>
    <w:rsid w:val="006B1FBE"/>
    <w:rsid w:val="006B2D0C"/>
    <w:rsid w:val="006B3660"/>
    <w:rsid w:val="006B3785"/>
    <w:rsid w:val="006B39B4"/>
    <w:rsid w:val="006B3D09"/>
    <w:rsid w:val="006B3DDB"/>
    <w:rsid w:val="006B409B"/>
    <w:rsid w:val="006B4143"/>
    <w:rsid w:val="006B42BD"/>
    <w:rsid w:val="006B5B4E"/>
    <w:rsid w:val="006B614B"/>
    <w:rsid w:val="006B645C"/>
    <w:rsid w:val="006B771A"/>
    <w:rsid w:val="006B7C55"/>
    <w:rsid w:val="006C09FE"/>
    <w:rsid w:val="006C19A6"/>
    <w:rsid w:val="006C246B"/>
    <w:rsid w:val="006C2713"/>
    <w:rsid w:val="006C2BC7"/>
    <w:rsid w:val="006C6092"/>
    <w:rsid w:val="006C7870"/>
    <w:rsid w:val="006C7EDD"/>
    <w:rsid w:val="006D1A85"/>
    <w:rsid w:val="006D1A89"/>
    <w:rsid w:val="006D1A9F"/>
    <w:rsid w:val="006D3109"/>
    <w:rsid w:val="006D3C4F"/>
    <w:rsid w:val="006D5607"/>
    <w:rsid w:val="006D5AF1"/>
    <w:rsid w:val="006D733D"/>
    <w:rsid w:val="006E1133"/>
    <w:rsid w:val="006E1C58"/>
    <w:rsid w:val="006E2BA4"/>
    <w:rsid w:val="006E41F4"/>
    <w:rsid w:val="006E469B"/>
    <w:rsid w:val="006E6304"/>
    <w:rsid w:val="006E7E9D"/>
    <w:rsid w:val="006F0EF0"/>
    <w:rsid w:val="006F1169"/>
    <w:rsid w:val="006F1206"/>
    <w:rsid w:val="006F286F"/>
    <w:rsid w:val="006F2B26"/>
    <w:rsid w:val="006F372A"/>
    <w:rsid w:val="006F4E2F"/>
    <w:rsid w:val="006F662E"/>
    <w:rsid w:val="006F66E7"/>
    <w:rsid w:val="006F6F7E"/>
    <w:rsid w:val="006F73FC"/>
    <w:rsid w:val="006F74DC"/>
    <w:rsid w:val="006F79D0"/>
    <w:rsid w:val="006F7EE4"/>
    <w:rsid w:val="006F7F42"/>
    <w:rsid w:val="00700D2D"/>
    <w:rsid w:val="00701D2E"/>
    <w:rsid w:val="00702E1E"/>
    <w:rsid w:val="00702F15"/>
    <w:rsid w:val="007032B6"/>
    <w:rsid w:val="00703514"/>
    <w:rsid w:val="00704CEA"/>
    <w:rsid w:val="00706A81"/>
    <w:rsid w:val="007100EE"/>
    <w:rsid w:val="007109DC"/>
    <w:rsid w:val="007121EB"/>
    <w:rsid w:val="007126B8"/>
    <w:rsid w:val="007130FC"/>
    <w:rsid w:val="00713F4D"/>
    <w:rsid w:val="00714875"/>
    <w:rsid w:val="00715A24"/>
    <w:rsid w:val="00716CC1"/>
    <w:rsid w:val="007200BD"/>
    <w:rsid w:val="00720415"/>
    <w:rsid w:val="0072096E"/>
    <w:rsid w:val="00720CC8"/>
    <w:rsid w:val="007212B4"/>
    <w:rsid w:val="0072179B"/>
    <w:rsid w:val="00722A1B"/>
    <w:rsid w:val="00723D3D"/>
    <w:rsid w:val="00723E4F"/>
    <w:rsid w:val="007240EF"/>
    <w:rsid w:val="007248D3"/>
    <w:rsid w:val="007248D6"/>
    <w:rsid w:val="00724DE2"/>
    <w:rsid w:val="0072601C"/>
    <w:rsid w:val="0072652C"/>
    <w:rsid w:val="007266BF"/>
    <w:rsid w:val="00727114"/>
    <w:rsid w:val="007331B0"/>
    <w:rsid w:val="00734612"/>
    <w:rsid w:val="00734921"/>
    <w:rsid w:val="00734A25"/>
    <w:rsid w:val="007360CE"/>
    <w:rsid w:val="00736169"/>
    <w:rsid w:val="00736AF9"/>
    <w:rsid w:val="00741D99"/>
    <w:rsid w:val="00741ECE"/>
    <w:rsid w:val="00743074"/>
    <w:rsid w:val="007431AE"/>
    <w:rsid w:val="00743AB1"/>
    <w:rsid w:val="00744C89"/>
    <w:rsid w:val="0074596A"/>
    <w:rsid w:val="007459F2"/>
    <w:rsid w:val="0074600E"/>
    <w:rsid w:val="00746B09"/>
    <w:rsid w:val="0074763C"/>
    <w:rsid w:val="00747AFD"/>
    <w:rsid w:val="00750216"/>
    <w:rsid w:val="007507AA"/>
    <w:rsid w:val="00751381"/>
    <w:rsid w:val="0075177F"/>
    <w:rsid w:val="00751A38"/>
    <w:rsid w:val="00751F01"/>
    <w:rsid w:val="00752C49"/>
    <w:rsid w:val="00752C89"/>
    <w:rsid w:val="007544E5"/>
    <w:rsid w:val="00754808"/>
    <w:rsid w:val="00754BEE"/>
    <w:rsid w:val="0075581F"/>
    <w:rsid w:val="007575D8"/>
    <w:rsid w:val="00757834"/>
    <w:rsid w:val="007604C8"/>
    <w:rsid w:val="0076054C"/>
    <w:rsid w:val="0076071D"/>
    <w:rsid w:val="007621BC"/>
    <w:rsid w:val="00764B3E"/>
    <w:rsid w:val="00764BD3"/>
    <w:rsid w:val="00765B89"/>
    <w:rsid w:val="00766832"/>
    <w:rsid w:val="0076741A"/>
    <w:rsid w:val="0077076A"/>
    <w:rsid w:val="00770F62"/>
    <w:rsid w:val="007712E1"/>
    <w:rsid w:val="00771911"/>
    <w:rsid w:val="0077289F"/>
    <w:rsid w:val="00773BA9"/>
    <w:rsid w:val="00773D57"/>
    <w:rsid w:val="00774E12"/>
    <w:rsid w:val="00774E7B"/>
    <w:rsid w:val="0077587A"/>
    <w:rsid w:val="00775A2D"/>
    <w:rsid w:val="00776718"/>
    <w:rsid w:val="0077735A"/>
    <w:rsid w:val="00777B0C"/>
    <w:rsid w:val="00780682"/>
    <w:rsid w:val="00780D7B"/>
    <w:rsid w:val="00780FFF"/>
    <w:rsid w:val="0078124C"/>
    <w:rsid w:val="00782066"/>
    <w:rsid w:val="00782A54"/>
    <w:rsid w:val="00782C6E"/>
    <w:rsid w:val="0078350C"/>
    <w:rsid w:val="007836CC"/>
    <w:rsid w:val="00783F51"/>
    <w:rsid w:val="00784113"/>
    <w:rsid w:val="00784645"/>
    <w:rsid w:val="007849EB"/>
    <w:rsid w:val="00784BE6"/>
    <w:rsid w:val="00784E64"/>
    <w:rsid w:val="007856D2"/>
    <w:rsid w:val="007858FE"/>
    <w:rsid w:val="00785CA4"/>
    <w:rsid w:val="007863D8"/>
    <w:rsid w:val="00786E86"/>
    <w:rsid w:val="007871CE"/>
    <w:rsid w:val="00787945"/>
    <w:rsid w:val="0079088E"/>
    <w:rsid w:val="007912F7"/>
    <w:rsid w:val="00791471"/>
    <w:rsid w:val="0079185B"/>
    <w:rsid w:val="00791D2B"/>
    <w:rsid w:val="0079230E"/>
    <w:rsid w:val="00792D39"/>
    <w:rsid w:val="00793FA8"/>
    <w:rsid w:val="00793FF6"/>
    <w:rsid w:val="007942B8"/>
    <w:rsid w:val="00794A32"/>
    <w:rsid w:val="00794C38"/>
    <w:rsid w:val="007954C5"/>
    <w:rsid w:val="00796013"/>
    <w:rsid w:val="00796552"/>
    <w:rsid w:val="007A2883"/>
    <w:rsid w:val="007A2BF0"/>
    <w:rsid w:val="007A42D6"/>
    <w:rsid w:val="007A4AAD"/>
    <w:rsid w:val="007B066B"/>
    <w:rsid w:val="007B0851"/>
    <w:rsid w:val="007B218A"/>
    <w:rsid w:val="007B22CB"/>
    <w:rsid w:val="007B24E3"/>
    <w:rsid w:val="007B3EC3"/>
    <w:rsid w:val="007B4570"/>
    <w:rsid w:val="007B45C1"/>
    <w:rsid w:val="007B49DB"/>
    <w:rsid w:val="007B5377"/>
    <w:rsid w:val="007B57D1"/>
    <w:rsid w:val="007B70DF"/>
    <w:rsid w:val="007B71FB"/>
    <w:rsid w:val="007B7714"/>
    <w:rsid w:val="007B7A4A"/>
    <w:rsid w:val="007C0CEF"/>
    <w:rsid w:val="007C1232"/>
    <w:rsid w:val="007C2123"/>
    <w:rsid w:val="007C222A"/>
    <w:rsid w:val="007C2C87"/>
    <w:rsid w:val="007C486E"/>
    <w:rsid w:val="007C5081"/>
    <w:rsid w:val="007C5276"/>
    <w:rsid w:val="007C54CB"/>
    <w:rsid w:val="007C564C"/>
    <w:rsid w:val="007C6B9B"/>
    <w:rsid w:val="007C6C8C"/>
    <w:rsid w:val="007C6E2B"/>
    <w:rsid w:val="007C71B4"/>
    <w:rsid w:val="007D0CAE"/>
    <w:rsid w:val="007D0F8C"/>
    <w:rsid w:val="007D161F"/>
    <w:rsid w:val="007D1633"/>
    <w:rsid w:val="007D3934"/>
    <w:rsid w:val="007D3A25"/>
    <w:rsid w:val="007D3F57"/>
    <w:rsid w:val="007D4764"/>
    <w:rsid w:val="007D6041"/>
    <w:rsid w:val="007D64D0"/>
    <w:rsid w:val="007D6B1A"/>
    <w:rsid w:val="007D6D0E"/>
    <w:rsid w:val="007D7405"/>
    <w:rsid w:val="007D7E84"/>
    <w:rsid w:val="007E1691"/>
    <w:rsid w:val="007E3492"/>
    <w:rsid w:val="007E3531"/>
    <w:rsid w:val="007E40BB"/>
    <w:rsid w:val="007E4683"/>
    <w:rsid w:val="007E533B"/>
    <w:rsid w:val="007E698D"/>
    <w:rsid w:val="007E6E6A"/>
    <w:rsid w:val="007E772A"/>
    <w:rsid w:val="007E78FD"/>
    <w:rsid w:val="007F088F"/>
    <w:rsid w:val="007F144F"/>
    <w:rsid w:val="007F1568"/>
    <w:rsid w:val="007F3089"/>
    <w:rsid w:val="007F3A10"/>
    <w:rsid w:val="007F3DDB"/>
    <w:rsid w:val="007F4192"/>
    <w:rsid w:val="007F42C7"/>
    <w:rsid w:val="007F5A95"/>
    <w:rsid w:val="007F6C10"/>
    <w:rsid w:val="007F72D8"/>
    <w:rsid w:val="00800855"/>
    <w:rsid w:val="0080087A"/>
    <w:rsid w:val="008009C4"/>
    <w:rsid w:val="00801238"/>
    <w:rsid w:val="0080190D"/>
    <w:rsid w:val="00801DEC"/>
    <w:rsid w:val="00801FB8"/>
    <w:rsid w:val="0080244B"/>
    <w:rsid w:val="008034C4"/>
    <w:rsid w:val="008034CB"/>
    <w:rsid w:val="0080374D"/>
    <w:rsid w:val="00804CBB"/>
    <w:rsid w:val="00805AA2"/>
    <w:rsid w:val="00805CB2"/>
    <w:rsid w:val="008074D4"/>
    <w:rsid w:val="00807A16"/>
    <w:rsid w:val="00807C78"/>
    <w:rsid w:val="00807FF9"/>
    <w:rsid w:val="00810403"/>
    <w:rsid w:val="008105F6"/>
    <w:rsid w:val="00811044"/>
    <w:rsid w:val="00811272"/>
    <w:rsid w:val="00811288"/>
    <w:rsid w:val="00811660"/>
    <w:rsid w:val="00811DEF"/>
    <w:rsid w:val="00811EE1"/>
    <w:rsid w:val="00811FFF"/>
    <w:rsid w:val="00812490"/>
    <w:rsid w:val="0081297C"/>
    <w:rsid w:val="008129EB"/>
    <w:rsid w:val="00812BFA"/>
    <w:rsid w:val="00813B2A"/>
    <w:rsid w:val="00813DC0"/>
    <w:rsid w:val="00814210"/>
    <w:rsid w:val="00814A49"/>
    <w:rsid w:val="00815E5C"/>
    <w:rsid w:val="00817168"/>
    <w:rsid w:val="00817AB1"/>
    <w:rsid w:val="00821152"/>
    <w:rsid w:val="0082131A"/>
    <w:rsid w:val="008213A3"/>
    <w:rsid w:val="008229D9"/>
    <w:rsid w:val="00823A0B"/>
    <w:rsid w:val="00825BCE"/>
    <w:rsid w:val="00826E1F"/>
    <w:rsid w:val="0082742A"/>
    <w:rsid w:val="008307AF"/>
    <w:rsid w:val="00830C19"/>
    <w:rsid w:val="00831732"/>
    <w:rsid w:val="00832C1D"/>
    <w:rsid w:val="0083312B"/>
    <w:rsid w:val="00833A25"/>
    <w:rsid w:val="00833A7D"/>
    <w:rsid w:val="0083427E"/>
    <w:rsid w:val="00835D1C"/>
    <w:rsid w:val="008361AE"/>
    <w:rsid w:val="00837174"/>
    <w:rsid w:val="008371F1"/>
    <w:rsid w:val="00837E49"/>
    <w:rsid w:val="00842398"/>
    <w:rsid w:val="0084267A"/>
    <w:rsid w:val="00842A44"/>
    <w:rsid w:val="00842B93"/>
    <w:rsid w:val="00843B4E"/>
    <w:rsid w:val="00843BA6"/>
    <w:rsid w:val="00843CCA"/>
    <w:rsid w:val="008449A0"/>
    <w:rsid w:val="00845595"/>
    <w:rsid w:val="00845FAA"/>
    <w:rsid w:val="00846F6B"/>
    <w:rsid w:val="008501CE"/>
    <w:rsid w:val="008502E2"/>
    <w:rsid w:val="0085047B"/>
    <w:rsid w:val="008508D5"/>
    <w:rsid w:val="00850DF1"/>
    <w:rsid w:val="00850E1B"/>
    <w:rsid w:val="0085147D"/>
    <w:rsid w:val="00851507"/>
    <w:rsid w:val="00852E60"/>
    <w:rsid w:val="008530A7"/>
    <w:rsid w:val="008542AE"/>
    <w:rsid w:val="008545EB"/>
    <w:rsid w:val="00854702"/>
    <w:rsid w:val="00854D9F"/>
    <w:rsid w:val="00854E8F"/>
    <w:rsid w:val="008554A2"/>
    <w:rsid w:val="00856A9B"/>
    <w:rsid w:val="0086008D"/>
    <w:rsid w:val="008600BF"/>
    <w:rsid w:val="008605FE"/>
    <w:rsid w:val="00860D1E"/>
    <w:rsid w:val="00862055"/>
    <w:rsid w:val="00862266"/>
    <w:rsid w:val="0086432B"/>
    <w:rsid w:val="00864C69"/>
    <w:rsid w:val="008659C0"/>
    <w:rsid w:val="00865C7E"/>
    <w:rsid w:val="0086651A"/>
    <w:rsid w:val="0086708F"/>
    <w:rsid w:val="00867696"/>
    <w:rsid w:val="008677B1"/>
    <w:rsid w:val="00867D5E"/>
    <w:rsid w:val="008700FB"/>
    <w:rsid w:val="0087086F"/>
    <w:rsid w:val="00870CB1"/>
    <w:rsid w:val="0087118A"/>
    <w:rsid w:val="00871658"/>
    <w:rsid w:val="00871CAA"/>
    <w:rsid w:val="008728DF"/>
    <w:rsid w:val="00872B54"/>
    <w:rsid w:val="00872F2B"/>
    <w:rsid w:val="00874468"/>
    <w:rsid w:val="00874FC6"/>
    <w:rsid w:val="008761E4"/>
    <w:rsid w:val="008765F1"/>
    <w:rsid w:val="00877F37"/>
    <w:rsid w:val="00877FB5"/>
    <w:rsid w:val="00880323"/>
    <w:rsid w:val="008807ED"/>
    <w:rsid w:val="00880B93"/>
    <w:rsid w:val="00880C7C"/>
    <w:rsid w:val="00883707"/>
    <w:rsid w:val="008849B4"/>
    <w:rsid w:val="00884D07"/>
    <w:rsid w:val="008861D2"/>
    <w:rsid w:val="008867D1"/>
    <w:rsid w:val="00887D3C"/>
    <w:rsid w:val="00890390"/>
    <w:rsid w:val="00890A4C"/>
    <w:rsid w:val="00891BCA"/>
    <w:rsid w:val="00892495"/>
    <w:rsid w:val="008924CE"/>
    <w:rsid w:val="008925CB"/>
    <w:rsid w:val="0089355D"/>
    <w:rsid w:val="00893A78"/>
    <w:rsid w:val="00894D24"/>
    <w:rsid w:val="008A0F9D"/>
    <w:rsid w:val="008A151B"/>
    <w:rsid w:val="008A1553"/>
    <w:rsid w:val="008A29CB"/>
    <w:rsid w:val="008A302D"/>
    <w:rsid w:val="008A4AEB"/>
    <w:rsid w:val="008A5148"/>
    <w:rsid w:val="008A54D9"/>
    <w:rsid w:val="008A62C6"/>
    <w:rsid w:val="008A6B1A"/>
    <w:rsid w:val="008A6D68"/>
    <w:rsid w:val="008A779E"/>
    <w:rsid w:val="008A7B28"/>
    <w:rsid w:val="008B021E"/>
    <w:rsid w:val="008B0715"/>
    <w:rsid w:val="008B0AE5"/>
    <w:rsid w:val="008B1D39"/>
    <w:rsid w:val="008B3D61"/>
    <w:rsid w:val="008B41D9"/>
    <w:rsid w:val="008B64EB"/>
    <w:rsid w:val="008B6B9F"/>
    <w:rsid w:val="008B7516"/>
    <w:rsid w:val="008B7CC9"/>
    <w:rsid w:val="008C0BF2"/>
    <w:rsid w:val="008C1E02"/>
    <w:rsid w:val="008C2979"/>
    <w:rsid w:val="008C3018"/>
    <w:rsid w:val="008C388A"/>
    <w:rsid w:val="008C4158"/>
    <w:rsid w:val="008C73BF"/>
    <w:rsid w:val="008D05E4"/>
    <w:rsid w:val="008D1C94"/>
    <w:rsid w:val="008D245C"/>
    <w:rsid w:val="008D2ACD"/>
    <w:rsid w:val="008D314D"/>
    <w:rsid w:val="008D3D21"/>
    <w:rsid w:val="008D745A"/>
    <w:rsid w:val="008D7E8B"/>
    <w:rsid w:val="008E03D6"/>
    <w:rsid w:val="008E0CD5"/>
    <w:rsid w:val="008E129C"/>
    <w:rsid w:val="008E154F"/>
    <w:rsid w:val="008E1B3A"/>
    <w:rsid w:val="008E2C9D"/>
    <w:rsid w:val="008E3139"/>
    <w:rsid w:val="008E39C6"/>
    <w:rsid w:val="008E3F02"/>
    <w:rsid w:val="008E43B7"/>
    <w:rsid w:val="008E52CF"/>
    <w:rsid w:val="008E5938"/>
    <w:rsid w:val="008F02C6"/>
    <w:rsid w:val="008F1E79"/>
    <w:rsid w:val="008F275E"/>
    <w:rsid w:val="008F2B5C"/>
    <w:rsid w:val="008F2E4B"/>
    <w:rsid w:val="008F3DE9"/>
    <w:rsid w:val="008F4214"/>
    <w:rsid w:val="008F5400"/>
    <w:rsid w:val="008F5AE1"/>
    <w:rsid w:val="008F5D21"/>
    <w:rsid w:val="008F5EFC"/>
    <w:rsid w:val="008F6995"/>
    <w:rsid w:val="008F75C2"/>
    <w:rsid w:val="008F7810"/>
    <w:rsid w:val="00900DF8"/>
    <w:rsid w:val="00901C89"/>
    <w:rsid w:val="00902BBF"/>
    <w:rsid w:val="009038EB"/>
    <w:rsid w:val="00903AB8"/>
    <w:rsid w:val="009051ED"/>
    <w:rsid w:val="009064CA"/>
    <w:rsid w:val="00907701"/>
    <w:rsid w:val="00907B78"/>
    <w:rsid w:val="009100AB"/>
    <w:rsid w:val="00911154"/>
    <w:rsid w:val="00911355"/>
    <w:rsid w:val="009130F4"/>
    <w:rsid w:val="0091357B"/>
    <w:rsid w:val="0091363C"/>
    <w:rsid w:val="00915315"/>
    <w:rsid w:val="00915B88"/>
    <w:rsid w:val="009171DB"/>
    <w:rsid w:val="009179EA"/>
    <w:rsid w:val="00920D96"/>
    <w:rsid w:val="00920E18"/>
    <w:rsid w:val="00921B1C"/>
    <w:rsid w:val="00922B16"/>
    <w:rsid w:val="00923130"/>
    <w:rsid w:val="00923A47"/>
    <w:rsid w:val="00923C3D"/>
    <w:rsid w:val="009249F4"/>
    <w:rsid w:val="00925765"/>
    <w:rsid w:val="00925C4D"/>
    <w:rsid w:val="00926805"/>
    <w:rsid w:val="00926BFD"/>
    <w:rsid w:val="00930CA4"/>
    <w:rsid w:val="00930D8B"/>
    <w:rsid w:val="00931C3C"/>
    <w:rsid w:val="00932266"/>
    <w:rsid w:val="00932C34"/>
    <w:rsid w:val="00932CB2"/>
    <w:rsid w:val="009336B0"/>
    <w:rsid w:val="009338D3"/>
    <w:rsid w:val="00934CAB"/>
    <w:rsid w:val="009367F9"/>
    <w:rsid w:val="00936CE4"/>
    <w:rsid w:val="00937EF9"/>
    <w:rsid w:val="0094084F"/>
    <w:rsid w:val="009415EB"/>
    <w:rsid w:val="00941A5D"/>
    <w:rsid w:val="00941E06"/>
    <w:rsid w:val="00942CAD"/>
    <w:rsid w:val="00942DF2"/>
    <w:rsid w:val="00944222"/>
    <w:rsid w:val="00944CD1"/>
    <w:rsid w:val="009469DB"/>
    <w:rsid w:val="0094719B"/>
    <w:rsid w:val="0094785E"/>
    <w:rsid w:val="0095075C"/>
    <w:rsid w:val="0095081E"/>
    <w:rsid w:val="00955999"/>
    <w:rsid w:val="009559A3"/>
    <w:rsid w:val="00956DF7"/>
    <w:rsid w:val="0095705C"/>
    <w:rsid w:val="00957B13"/>
    <w:rsid w:val="00957E07"/>
    <w:rsid w:val="009610A7"/>
    <w:rsid w:val="00962AD4"/>
    <w:rsid w:val="009637C5"/>
    <w:rsid w:val="00963B17"/>
    <w:rsid w:val="00964B60"/>
    <w:rsid w:val="009658EA"/>
    <w:rsid w:val="009659B7"/>
    <w:rsid w:val="00966BC2"/>
    <w:rsid w:val="00966C06"/>
    <w:rsid w:val="00967834"/>
    <w:rsid w:val="00971C34"/>
    <w:rsid w:val="00972871"/>
    <w:rsid w:val="00972A17"/>
    <w:rsid w:val="00972C57"/>
    <w:rsid w:val="00974B61"/>
    <w:rsid w:val="00975110"/>
    <w:rsid w:val="00976EA3"/>
    <w:rsid w:val="00977AA8"/>
    <w:rsid w:val="00977DF4"/>
    <w:rsid w:val="00980189"/>
    <w:rsid w:val="00980B53"/>
    <w:rsid w:val="00981E61"/>
    <w:rsid w:val="00981FFE"/>
    <w:rsid w:val="0098248F"/>
    <w:rsid w:val="009827AB"/>
    <w:rsid w:val="00982859"/>
    <w:rsid w:val="0098288B"/>
    <w:rsid w:val="00982946"/>
    <w:rsid w:val="00982B02"/>
    <w:rsid w:val="009839A4"/>
    <w:rsid w:val="00984471"/>
    <w:rsid w:val="00984569"/>
    <w:rsid w:val="00984C3C"/>
    <w:rsid w:val="00985268"/>
    <w:rsid w:val="00985329"/>
    <w:rsid w:val="00985E28"/>
    <w:rsid w:val="00987E01"/>
    <w:rsid w:val="00990A4E"/>
    <w:rsid w:val="00990CE1"/>
    <w:rsid w:val="00991961"/>
    <w:rsid w:val="00991B18"/>
    <w:rsid w:val="00992851"/>
    <w:rsid w:val="00992A52"/>
    <w:rsid w:val="00992DE8"/>
    <w:rsid w:val="00994523"/>
    <w:rsid w:val="00995450"/>
    <w:rsid w:val="00995D8D"/>
    <w:rsid w:val="0099637B"/>
    <w:rsid w:val="009969E4"/>
    <w:rsid w:val="00997718"/>
    <w:rsid w:val="00997BC1"/>
    <w:rsid w:val="00997BDC"/>
    <w:rsid w:val="009A0F17"/>
    <w:rsid w:val="009A1C03"/>
    <w:rsid w:val="009A283F"/>
    <w:rsid w:val="009A2AD0"/>
    <w:rsid w:val="009A5BC6"/>
    <w:rsid w:val="009A5E97"/>
    <w:rsid w:val="009A611D"/>
    <w:rsid w:val="009A73E0"/>
    <w:rsid w:val="009B04D6"/>
    <w:rsid w:val="009B0742"/>
    <w:rsid w:val="009B2839"/>
    <w:rsid w:val="009B3B47"/>
    <w:rsid w:val="009B4F3D"/>
    <w:rsid w:val="009B64B5"/>
    <w:rsid w:val="009B7A24"/>
    <w:rsid w:val="009C081A"/>
    <w:rsid w:val="009C0A65"/>
    <w:rsid w:val="009C17C1"/>
    <w:rsid w:val="009C49A6"/>
    <w:rsid w:val="009C5846"/>
    <w:rsid w:val="009C5EFC"/>
    <w:rsid w:val="009C621F"/>
    <w:rsid w:val="009D09D0"/>
    <w:rsid w:val="009D1BCD"/>
    <w:rsid w:val="009D3048"/>
    <w:rsid w:val="009D3B38"/>
    <w:rsid w:val="009D3D8F"/>
    <w:rsid w:val="009D4A50"/>
    <w:rsid w:val="009D6675"/>
    <w:rsid w:val="009D6D82"/>
    <w:rsid w:val="009D6DB5"/>
    <w:rsid w:val="009D74DB"/>
    <w:rsid w:val="009D770E"/>
    <w:rsid w:val="009D7A11"/>
    <w:rsid w:val="009E04C7"/>
    <w:rsid w:val="009E09FE"/>
    <w:rsid w:val="009E0ED2"/>
    <w:rsid w:val="009E12F3"/>
    <w:rsid w:val="009E1882"/>
    <w:rsid w:val="009E1A10"/>
    <w:rsid w:val="009E2677"/>
    <w:rsid w:val="009E2FE4"/>
    <w:rsid w:val="009E34F5"/>
    <w:rsid w:val="009E3BFB"/>
    <w:rsid w:val="009E51AD"/>
    <w:rsid w:val="009E56EA"/>
    <w:rsid w:val="009E6129"/>
    <w:rsid w:val="009F01B0"/>
    <w:rsid w:val="009F0469"/>
    <w:rsid w:val="009F0DA8"/>
    <w:rsid w:val="009F2949"/>
    <w:rsid w:val="009F353D"/>
    <w:rsid w:val="009F36CC"/>
    <w:rsid w:val="009F463C"/>
    <w:rsid w:val="009F60E1"/>
    <w:rsid w:val="009F7182"/>
    <w:rsid w:val="009F7927"/>
    <w:rsid w:val="00A00885"/>
    <w:rsid w:val="00A00C34"/>
    <w:rsid w:val="00A0109D"/>
    <w:rsid w:val="00A0120B"/>
    <w:rsid w:val="00A0137E"/>
    <w:rsid w:val="00A01674"/>
    <w:rsid w:val="00A01A5E"/>
    <w:rsid w:val="00A02173"/>
    <w:rsid w:val="00A0266B"/>
    <w:rsid w:val="00A032FD"/>
    <w:rsid w:val="00A03B18"/>
    <w:rsid w:val="00A03D14"/>
    <w:rsid w:val="00A042EA"/>
    <w:rsid w:val="00A05419"/>
    <w:rsid w:val="00A06C3C"/>
    <w:rsid w:val="00A06FD3"/>
    <w:rsid w:val="00A0711C"/>
    <w:rsid w:val="00A079B2"/>
    <w:rsid w:val="00A079D4"/>
    <w:rsid w:val="00A102CF"/>
    <w:rsid w:val="00A1166B"/>
    <w:rsid w:val="00A12375"/>
    <w:rsid w:val="00A127EC"/>
    <w:rsid w:val="00A12C05"/>
    <w:rsid w:val="00A12C57"/>
    <w:rsid w:val="00A12D7A"/>
    <w:rsid w:val="00A13A8C"/>
    <w:rsid w:val="00A13CB4"/>
    <w:rsid w:val="00A14935"/>
    <w:rsid w:val="00A15232"/>
    <w:rsid w:val="00A1559B"/>
    <w:rsid w:val="00A16903"/>
    <w:rsid w:val="00A21B43"/>
    <w:rsid w:val="00A225A1"/>
    <w:rsid w:val="00A22CD9"/>
    <w:rsid w:val="00A22E50"/>
    <w:rsid w:val="00A239B9"/>
    <w:rsid w:val="00A2690B"/>
    <w:rsid w:val="00A26EC8"/>
    <w:rsid w:val="00A272CA"/>
    <w:rsid w:val="00A30647"/>
    <w:rsid w:val="00A31194"/>
    <w:rsid w:val="00A31A05"/>
    <w:rsid w:val="00A31CC6"/>
    <w:rsid w:val="00A3236E"/>
    <w:rsid w:val="00A32676"/>
    <w:rsid w:val="00A32B9C"/>
    <w:rsid w:val="00A32C2B"/>
    <w:rsid w:val="00A32F8E"/>
    <w:rsid w:val="00A33B72"/>
    <w:rsid w:val="00A36810"/>
    <w:rsid w:val="00A37490"/>
    <w:rsid w:val="00A37B75"/>
    <w:rsid w:val="00A408C3"/>
    <w:rsid w:val="00A40EC7"/>
    <w:rsid w:val="00A41BCB"/>
    <w:rsid w:val="00A41E8C"/>
    <w:rsid w:val="00A42491"/>
    <w:rsid w:val="00A42BB6"/>
    <w:rsid w:val="00A42D06"/>
    <w:rsid w:val="00A43944"/>
    <w:rsid w:val="00A441BA"/>
    <w:rsid w:val="00A4465D"/>
    <w:rsid w:val="00A44822"/>
    <w:rsid w:val="00A44F78"/>
    <w:rsid w:val="00A466A9"/>
    <w:rsid w:val="00A469C4"/>
    <w:rsid w:val="00A473E5"/>
    <w:rsid w:val="00A477C1"/>
    <w:rsid w:val="00A50349"/>
    <w:rsid w:val="00A5142B"/>
    <w:rsid w:val="00A52150"/>
    <w:rsid w:val="00A5295A"/>
    <w:rsid w:val="00A53024"/>
    <w:rsid w:val="00A538BD"/>
    <w:rsid w:val="00A54391"/>
    <w:rsid w:val="00A54805"/>
    <w:rsid w:val="00A5490D"/>
    <w:rsid w:val="00A54985"/>
    <w:rsid w:val="00A558AF"/>
    <w:rsid w:val="00A564EC"/>
    <w:rsid w:val="00A57800"/>
    <w:rsid w:val="00A6063C"/>
    <w:rsid w:val="00A61852"/>
    <w:rsid w:val="00A61A3A"/>
    <w:rsid w:val="00A61CAE"/>
    <w:rsid w:val="00A620BC"/>
    <w:rsid w:val="00A62D03"/>
    <w:rsid w:val="00A62E54"/>
    <w:rsid w:val="00A65E2A"/>
    <w:rsid w:val="00A6649E"/>
    <w:rsid w:val="00A664F1"/>
    <w:rsid w:val="00A665E0"/>
    <w:rsid w:val="00A674C8"/>
    <w:rsid w:val="00A6760D"/>
    <w:rsid w:val="00A67C7D"/>
    <w:rsid w:val="00A701FD"/>
    <w:rsid w:val="00A70E32"/>
    <w:rsid w:val="00A72E9F"/>
    <w:rsid w:val="00A73AE8"/>
    <w:rsid w:val="00A73BB9"/>
    <w:rsid w:val="00A7414B"/>
    <w:rsid w:val="00A74236"/>
    <w:rsid w:val="00A76318"/>
    <w:rsid w:val="00A77E6F"/>
    <w:rsid w:val="00A809EA"/>
    <w:rsid w:val="00A813A9"/>
    <w:rsid w:val="00A819B2"/>
    <w:rsid w:val="00A81E14"/>
    <w:rsid w:val="00A8245E"/>
    <w:rsid w:val="00A82E66"/>
    <w:rsid w:val="00A838BD"/>
    <w:rsid w:val="00A83AA3"/>
    <w:rsid w:val="00A83B41"/>
    <w:rsid w:val="00A84591"/>
    <w:rsid w:val="00A84CC0"/>
    <w:rsid w:val="00A85062"/>
    <w:rsid w:val="00A8577A"/>
    <w:rsid w:val="00A857C8"/>
    <w:rsid w:val="00A85C8C"/>
    <w:rsid w:val="00A85DFA"/>
    <w:rsid w:val="00A87527"/>
    <w:rsid w:val="00A9075F"/>
    <w:rsid w:val="00A90E68"/>
    <w:rsid w:val="00A91788"/>
    <w:rsid w:val="00A91B04"/>
    <w:rsid w:val="00A92BB3"/>
    <w:rsid w:val="00A92E6A"/>
    <w:rsid w:val="00A938AD"/>
    <w:rsid w:val="00A93EF9"/>
    <w:rsid w:val="00A9411A"/>
    <w:rsid w:val="00A94810"/>
    <w:rsid w:val="00A9654B"/>
    <w:rsid w:val="00A9657B"/>
    <w:rsid w:val="00A96814"/>
    <w:rsid w:val="00A96859"/>
    <w:rsid w:val="00A97473"/>
    <w:rsid w:val="00AA0099"/>
    <w:rsid w:val="00AA04EE"/>
    <w:rsid w:val="00AA19C0"/>
    <w:rsid w:val="00AA1B8D"/>
    <w:rsid w:val="00AA2A97"/>
    <w:rsid w:val="00AA41B5"/>
    <w:rsid w:val="00AA5273"/>
    <w:rsid w:val="00AA6347"/>
    <w:rsid w:val="00AA643D"/>
    <w:rsid w:val="00AA65F0"/>
    <w:rsid w:val="00AA6FFF"/>
    <w:rsid w:val="00AA7637"/>
    <w:rsid w:val="00AA7672"/>
    <w:rsid w:val="00AA783D"/>
    <w:rsid w:val="00AA7BA3"/>
    <w:rsid w:val="00AB0A18"/>
    <w:rsid w:val="00AB0C71"/>
    <w:rsid w:val="00AB1321"/>
    <w:rsid w:val="00AB163C"/>
    <w:rsid w:val="00AB1AAA"/>
    <w:rsid w:val="00AB2960"/>
    <w:rsid w:val="00AB2FD2"/>
    <w:rsid w:val="00AB38C3"/>
    <w:rsid w:val="00AB541D"/>
    <w:rsid w:val="00AB6246"/>
    <w:rsid w:val="00AC415D"/>
    <w:rsid w:val="00AC4567"/>
    <w:rsid w:val="00AC50C8"/>
    <w:rsid w:val="00AC5685"/>
    <w:rsid w:val="00AC60D3"/>
    <w:rsid w:val="00AC6F7C"/>
    <w:rsid w:val="00AC7335"/>
    <w:rsid w:val="00AC76B6"/>
    <w:rsid w:val="00AD21BC"/>
    <w:rsid w:val="00AD371F"/>
    <w:rsid w:val="00AD45AE"/>
    <w:rsid w:val="00AD4CD7"/>
    <w:rsid w:val="00AD532D"/>
    <w:rsid w:val="00AD6189"/>
    <w:rsid w:val="00AD685E"/>
    <w:rsid w:val="00AD689A"/>
    <w:rsid w:val="00AD6AF1"/>
    <w:rsid w:val="00AD7883"/>
    <w:rsid w:val="00AD7C6F"/>
    <w:rsid w:val="00AE0B49"/>
    <w:rsid w:val="00AE11DF"/>
    <w:rsid w:val="00AE16AC"/>
    <w:rsid w:val="00AE2166"/>
    <w:rsid w:val="00AE27CD"/>
    <w:rsid w:val="00AE2B75"/>
    <w:rsid w:val="00AE3129"/>
    <w:rsid w:val="00AE34F1"/>
    <w:rsid w:val="00AE35EB"/>
    <w:rsid w:val="00AE36EA"/>
    <w:rsid w:val="00AE39F9"/>
    <w:rsid w:val="00AE4C51"/>
    <w:rsid w:val="00AE553A"/>
    <w:rsid w:val="00AE56A9"/>
    <w:rsid w:val="00AE60FE"/>
    <w:rsid w:val="00AE6840"/>
    <w:rsid w:val="00AE6C21"/>
    <w:rsid w:val="00AE75F9"/>
    <w:rsid w:val="00AE786F"/>
    <w:rsid w:val="00AF041E"/>
    <w:rsid w:val="00AF1040"/>
    <w:rsid w:val="00AF383A"/>
    <w:rsid w:val="00AF3876"/>
    <w:rsid w:val="00AF3ABE"/>
    <w:rsid w:val="00AF4468"/>
    <w:rsid w:val="00AF512C"/>
    <w:rsid w:val="00AF5D7F"/>
    <w:rsid w:val="00AF7C47"/>
    <w:rsid w:val="00B00CDA"/>
    <w:rsid w:val="00B019CC"/>
    <w:rsid w:val="00B021CB"/>
    <w:rsid w:val="00B022A1"/>
    <w:rsid w:val="00B02CEA"/>
    <w:rsid w:val="00B02EDD"/>
    <w:rsid w:val="00B02FAE"/>
    <w:rsid w:val="00B03285"/>
    <w:rsid w:val="00B03451"/>
    <w:rsid w:val="00B03E11"/>
    <w:rsid w:val="00B054B5"/>
    <w:rsid w:val="00B05865"/>
    <w:rsid w:val="00B07729"/>
    <w:rsid w:val="00B07940"/>
    <w:rsid w:val="00B07C4A"/>
    <w:rsid w:val="00B07D7C"/>
    <w:rsid w:val="00B07F1C"/>
    <w:rsid w:val="00B10F1D"/>
    <w:rsid w:val="00B11352"/>
    <w:rsid w:val="00B124B5"/>
    <w:rsid w:val="00B1298E"/>
    <w:rsid w:val="00B13819"/>
    <w:rsid w:val="00B1478E"/>
    <w:rsid w:val="00B15C77"/>
    <w:rsid w:val="00B165C3"/>
    <w:rsid w:val="00B17182"/>
    <w:rsid w:val="00B2015E"/>
    <w:rsid w:val="00B20532"/>
    <w:rsid w:val="00B213A7"/>
    <w:rsid w:val="00B21730"/>
    <w:rsid w:val="00B2176E"/>
    <w:rsid w:val="00B21A5B"/>
    <w:rsid w:val="00B223B0"/>
    <w:rsid w:val="00B22761"/>
    <w:rsid w:val="00B23DDE"/>
    <w:rsid w:val="00B251A3"/>
    <w:rsid w:val="00B270DD"/>
    <w:rsid w:val="00B276E7"/>
    <w:rsid w:val="00B27820"/>
    <w:rsid w:val="00B278E6"/>
    <w:rsid w:val="00B27EC3"/>
    <w:rsid w:val="00B32DEA"/>
    <w:rsid w:val="00B33AA7"/>
    <w:rsid w:val="00B33EF7"/>
    <w:rsid w:val="00B35636"/>
    <w:rsid w:val="00B36AC4"/>
    <w:rsid w:val="00B36BB3"/>
    <w:rsid w:val="00B375D4"/>
    <w:rsid w:val="00B37E53"/>
    <w:rsid w:val="00B40BC0"/>
    <w:rsid w:val="00B40BE2"/>
    <w:rsid w:val="00B42F22"/>
    <w:rsid w:val="00B43A35"/>
    <w:rsid w:val="00B43C03"/>
    <w:rsid w:val="00B43D14"/>
    <w:rsid w:val="00B44F9D"/>
    <w:rsid w:val="00B46230"/>
    <w:rsid w:val="00B46A45"/>
    <w:rsid w:val="00B474A9"/>
    <w:rsid w:val="00B5001A"/>
    <w:rsid w:val="00B50C4C"/>
    <w:rsid w:val="00B50FE1"/>
    <w:rsid w:val="00B51057"/>
    <w:rsid w:val="00B51A90"/>
    <w:rsid w:val="00B51ACE"/>
    <w:rsid w:val="00B51C19"/>
    <w:rsid w:val="00B52B39"/>
    <w:rsid w:val="00B52E85"/>
    <w:rsid w:val="00B52FFD"/>
    <w:rsid w:val="00B53294"/>
    <w:rsid w:val="00B53305"/>
    <w:rsid w:val="00B5375C"/>
    <w:rsid w:val="00B53959"/>
    <w:rsid w:val="00B55C2F"/>
    <w:rsid w:val="00B56914"/>
    <w:rsid w:val="00B56F63"/>
    <w:rsid w:val="00B57D9A"/>
    <w:rsid w:val="00B57FD6"/>
    <w:rsid w:val="00B6002E"/>
    <w:rsid w:val="00B6020B"/>
    <w:rsid w:val="00B60645"/>
    <w:rsid w:val="00B60E36"/>
    <w:rsid w:val="00B610A0"/>
    <w:rsid w:val="00B615E7"/>
    <w:rsid w:val="00B61AF1"/>
    <w:rsid w:val="00B631E2"/>
    <w:rsid w:val="00B63EC1"/>
    <w:rsid w:val="00B64BF2"/>
    <w:rsid w:val="00B64E52"/>
    <w:rsid w:val="00B659F6"/>
    <w:rsid w:val="00B65EB9"/>
    <w:rsid w:val="00B66975"/>
    <w:rsid w:val="00B671A2"/>
    <w:rsid w:val="00B6781E"/>
    <w:rsid w:val="00B70C2F"/>
    <w:rsid w:val="00B71141"/>
    <w:rsid w:val="00B718D4"/>
    <w:rsid w:val="00B71D6E"/>
    <w:rsid w:val="00B72E81"/>
    <w:rsid w:val="00B73F2B"/>
    <w:rsid w:val="00B74968"/>
    <w:rsid w:val="00B75441"/>
    <w:rsid w:val="00B75D17"/>
    <w:rsid w:val="00B7610E"/>
    <w:rsid w:val="00B76887"/>
    <w:rsid w:val="00B77CB5"/>
    <w:rsid w:val="00B80053"/>
    <w:rsid w:val="00B807B6"/>
    <w:rsid w:val="00B80E01"/>
    <w:rsid w:val="00B81126"/>
    <w:rsid w:val="00B81366"/>
    <w:rsid w:val="00B81DEE"/>
    <w:rsid w:val="00B82693"/>
    <w:rsid w:val="00B827CD"/>
    <w:rsid w:val="00B82D32"/>
    <w:rsid w:val="00B837DD"/>
    <w:rsid w:val="00B84086"/>
    <w:rsid w:val="00B8463D"/>
    <w:rsid w:val="00B847D3"/>
    <w:rsid w:val="00B85A7C"/>
    <w:rsid w:val="00B87444"/>
    <w:rsid w:val="00B87470"/>
    <w:rsid w:val="00B87A20"/>
    <w:rsid w:val="00B901D9"/>
    <w:rsid w:val="00B902ED"/>
    <w:rsid w:val="00B905ED"/>
    <w:rsid w:val="00B91D4B"/>
    <w:rsid w:val="00B91FCE"/>
    <w:rsid w:val="00B92078"/>
    <w:rsid w:val="00B92C15"/>
    <w:rsid w:val="00B95894"/>
    <w:rsid w:val="00B95A9C"/>
    <w:rsid w:val="00B95AFC"/>
    <w:rsid w:val="00B95D48"/>
    <w:rsid w:val="00B96C4E"/>
    <w:rsid w:val="00B96C84"/>
    <w:rsid w:val="00BA0E13"/>
    <w:rsid w:val="00BA1926"/>
    <w:rsid w:val="00BA1B79"/>
    <w:rsid w:val="00BA2296"/>
    <w:rsid w:val="00BA362F"/>
    <w:rsid w:val="00BA57CD"/>
    <w:rsid w:val="00BA5831"/>
    <w:rsid w:val="00BA6296"/>
    <w:rsid w:val="00BA6618"/>
    <w:rsid w:val="00BA69E2"/>
    <w:rsid w:val="00BA7479"/>
    <w:rsid w:val="00BA79A1"/>
    <w:rsid w:val="00BB044B"/>
    <w:rsid w:val="00BB08FC"/>
    <w:rsid w:val="00BB1734"/>
    <w:rsid w:val="00BB33E3"/>
    <w:rsid w:val="00BB3D97"/>
    <w:rsid w:val="00BB41BB"/>
    <w:rsid w:val="00BB466D"/>
    <w:rsid w:val="00BB7419"/>
    <w:rsid w:val="00BB7D4D"/>
    <w:rsid w:val="00BC017F"/>
    <w:rsid w:val="00BC1671"/>
    <w:rsid w:val="00BC2BF4"/>
    <w:rsid w:val="00BC320B"/>
    <w:rsid w:val="00BC3D7F"/>
    <w:rsid w:val="00BC6805"/>
    <w:rsid w:val="00BC73EF"/>
    <w:rsid w:val="00BC7458"/>
    <w:rsid w:val="00BC7E5D"/>
    <w:rsid w:val="00BD041A"/>
    <w:rsid w:val="00BD0FDA"/>
    <w:rsid w:val="00BD15F1"/>
    <w:rsid w:val="00BD2984"/>
    <w:rsid w:val="00BD3813"/>
    <w:rsid w:val="00BD3A42"/>
    <w:rsid w:val="00BD4243"/>
    <w:rsid w:val="00BD517C"/>
    <w:rsid w:val="00BE0262"/>
    <w:rsid w:val="00BE0BDC"/>
    <w:rsid w:val="00BE0DAD"/>
    <w:rsid w:val="00BE0F8F"/>
    <w:rsid w:val="00BE1830"/>
    <w:rsid w:val="00BE213A"/>
    <w:rsid w:val="00BE2542"/>
    <w:rsid w:val="00BE4314"/>
    <w:rsid w:val="00BE4717"/>
    <w:rsid w:val="00BE4D77"/>
    <w:rsid w:val="00BE53A4"/>
    <w:rsid w:val="00BE63EE"/>
    <w:rsid w:val="00BE6732"/>
    <w:rsid w:val="00BE68F1"/>
    <w:rsid w:val="00BE716D"/>
    <w:rsid w:val="00BE7F32"/>
    <w:rsid w:val="00BF0034"/>
    <w:rsid w:val="00BF4372"/>
    <w:rsid w:val="00BF5235"/>
    <w:rsid w:val="00BF55EB"/>
    <w:rsid w:val="00BF5CEE"/>
    <w:rsid w:val="00BF683A"/>
    <w:rsid w:val="00BF6AC5"/>
    <w:rsid w:val="00BF7640"/>
    <w:rsid w:val="00C01BC7"/>
    <w:rsid w:val="00C01E88"/>
    <w:rsid w:val="00C021FE"/>
    <w:rsid w:val="00C03AA1"/>
    <w:rsid w:val="00C03B87"/>
    <w:rsid w:val="00C03DB4"/>
    <w:rsid w:val="00C0593D"/>
    <w:rsid w:val="00C05A26"/>
    <w:rsid w:val="00C06B9D"/>
    <w:rsid w:val="00C07268"/>
    <w:rsid w:val="00C0744A"/>
    <w:rsid w:val="00C07455"/>
    <w:rsid w:val="00C0796F"/>
    <w:rsid w:val="00C10060"/>
    <w:rsid w:val="00C1025C"/>
    <w:rsid w:val="00C10E12"/>
    <w:rsid w:val="00C11987"/>
    <w:rsid w:val="00C12B2C"/>
    <w:rsid w:val="00C13D85"/>
    <w:rsid w:val="00C13FEF"/>
    <w:rsid w:val="00C14306"/>
    <w:rsid w:val="00C143CB"/>
    <w:rsid w:val="00C15B44"/>
    <w:rsid w:val="00C1764A"/>
    <w:rsid w:val="00C21DB4"/>
    <w:rsid w:val="00C2203D"/>
    <w:rsid w:val="00C22852"/>
    <w:rsid w:val="00C22F1E"/>
    <w:rsid w:val="00C22F65"/>
    <w:rsid w:val="00C2350C"/>
    <w:rsid w:val="00C2356B"/>
    <w:rsid w:val="00C24246"/>
    <w:rsid w:val="00C2465A"/>
    <w:rsid w:val="00C24F35"/>
    <w:rsid w:val="00C26135"/>
    <w:rsid w:val="00C265F6"/>
    <w:rsid w:val="00C2718A"/>
    <w:rsid w:val="00C27C9E"/>
    <w:rsid w:val="00C30AED"/>
    <w:rsid w:val="00C31727"/>
    <w:rsid w:val="00C32B9F"/>
    <w:rsid w:val="00C32C18"/>
    <w:rsid w:val="00C32FDC"/>
    <w:rsid w:val="00C33F80"/>
    <w:rsid w:val="00C3453B"/>
    <w:rsid w:val="00C34F3F"/>
    <w:rsid w:val="00C35A9C"/>
    <w:rsid w:val="00C35CD7"/>
    <w:rsid w:val="00C36246"/>
    <w:rsid w:val="00C365F8"/>
    <w:rsid w:val="00C36ED4"/>
    <w:rsid w:val="00C373A3"/>
    <w:rsid w:val="00C377ED"/>
    <w:rsid w:val="00C37E92"/>
    <w:rsid w:val="00C37F93"/>
    <w:rsid w:val="00C41D97"/>
    <w:rsid w:val="00C42D46"/>
    <w:rsid w:val="00C43742"/>
    <w:rsid w:val="00C45427"/>
    <w:rsid w:val="00C4643B"/>
    <w:rsid w:val="00C4686E"/>
    <w:rsid w:val="00C46AA3"/>
    <w:rsid w:val="00C47F5A"/>
    <w:rsid w:val="00C503A1"/>
    <w:rsid w:val="00C5045A"/>
    <w:rsid w:val="00C50911"/>
    <w:rsid w:val="00C50F8E"/>
    <w:rsid w:val="00C51211"/>
    <w:rsid w:val="00C53BD8"/>
    <w:rsid w:val="00C54C5F"/>
    <w:rsid w:val="00C56C00"/>
    <w:rsid w:val="00C56C6F"/>
    <w:rsid w:val="00C57B46"/>
    <w:rsid w:val="00C60148"/>
    <w:rsid w:val="00C60E3B"/>
    <w:rsid w:val="00C60FF1"/>
    <w:rsid w:val="00C618F7"/>
    <w:rsid w:val="00C6240E"/>
    <w:rsid w:val="00C62C2D"/>
    <w:rsid w:val="00C63EBF"/>
    <w:rsid w:val="00C63FCD"/>
    <w:rsid w:val="00C652DA"/>
    <w:rsid w:val="00C655BA"/>
    <w:rsid w:val="00C65D0C"/>
    <w:rsid w:val="00C67E6F"/>
    <w:rsid w:val="00C70147"/>
    <w:rsid w:val="00C7093F"/>
    <w:rsid w:val="00C70FAC"/>
    <w:rsid w:val="00C713EF"/>
    <w:rsid w:val="00C717A1"/>
    <w:rsid w:val="00C71856"/>
    <w:rsid w:val="00C71C3E"/>
    <w:rsid w:val="00C71CF3"/>
    <w:rsid w:val="00C7236D"/>
    <w:rsid w:val="00C72649"/>
    <w:rsid w:val="00C72AB3"/>
    <w:rsid w:val="00C73DE6"/>
    <w:rsid w:val="00C74440"/>
    <w:rsid w:val="00C75405"/>
    <w:rsid w:val="00C776DE"/>
    <w:rsid w:val="00C80BEB"/>
    <w:rsid w:val="00C820A8"/>
    <w:rsid w:val="00C8239F"/>
    <w:rsid w:val="00C82C2A"/>
    <w:rsid w:val="00C8668A"/>
    <w:rsid w:val="00C87836"/>
    <w:rsid w:val="00C917C1"/>
    <w:rsid w:val="00C918AB"/>
    <w:rsid w:val="00C91E6E"/>
    <w:rsid w:val="00C920B5"/>
    <w:rsid w:val="00C921A9"/>
    <w:rsid w:val="00C9270D"/>
    <w:rsid w:val="00C92FA6"/>
    <w:rsid w:val="00C9323D"/>
    <w:rsid w:val="00C93F2F"/>
    <w:rsid w:val="00C9561F"/>
    <w:rsid w:val="00C96A7F"/>
    <w:rsid w:val="00C97001"/>
    <w:rsid w:val="00CA019F"/>
    <w:rsid w:val="00CA1307"/>
    <w:rsid w:val="00CA2619"/>
    <w:rsid w:val="00CA2C37"/>
    <w:rsid w:val="00CA33F4"/>
    <w:rsid w:val="00CA3518"/>
    <w:rsid w:val="00CA37AD"/>
    <w:rsid w:val="00CA3AE1"/>
    <w:rsid w:val="00CA3AFD"/>
    <w:rsid w:val="00CA3C2E"/>
    <w:rsid w:val="00CA4409"/>
    <w:rsid w:val="00CA4BAF"/>
    <w:rsid w:val="00CA538E"/>
    <w:rsid w:val="00CA5A48"/>
    <w:rsid w:val="00CA5B47"/>
    <w:rsid w:val="00CA65F8"/>
    <w:rsid w:val="00CA6BEE"/>
    <w:rsid w:val="00CA6F79"/>
    <w:rsid w:val="00CA7FB9"/>
    <w:rsid w:val="00CB07AE"/>
    <w:rsid w:val="00CB0A10"/>
    <w:rsid w:val="00CB23A5"/>
    <w:rsid w:val="00CB2FDB"/>
    <w:rsid w:val="00CB34B9"/>
    <w:rsid w:val="00CB3763"/>
    <w:rsid w:val="00CB3C0F"/>
    <w:rsid w:val="00CB40F8"/>
    <w:rsid w:val="00CB57AA"/>
    <w:rsid w:val="00CB6EB4"/>
    <w:rsid w:val="00CB77A2"/>
    <w:rsid w:val="00CB7A79"/>
    <w:rsid w:val="00CC020C"/>
    <w:rsid w:val="00CC1209"/>
    <w:rsid w:val="00CC2062"/>
    <w:rsid w:val="00CC20F8"/>
    <w:rsid w:val="00CC260B"/>
    <w:rsid w:val="00CC3FF7"/>
    <w:rsid w:val="00CC43FC"/>
    <w:rsid w:val="00CC4ADE"/>
    <w:rsid w:val="00CC50F2"/>
    <w:rsid w:val="00CC6C4F"/>
    <w:rsid w:val="00CD011F"/>
    <w:rsid w:val="00CD153F"/>
    <w:rsid w:val="00CD30A0"/>
    <w:rsid w:val="00CD429F"/>
    <w:rsid w:val="00CD4AF0"/>
    <w:rsid w:val="00CD6790"/>
    <w:rsid w:val="00CD69F4"/>
    <w:rsid w:val="00CE11A5"/>
    <w:rsid w:val="00CE1E43"/>
    <w:rsid w:val="00CE231A"/>
    <w:rsid w:val="00CE272C"/>
    <w:rsid w:val="00CE39A8"/>
    <w:rsid w:val="00CE3A28"/>
    <w:rsid w:val="00CE4773"/>
    <w:rsid w:val="00CE4C34"/>
    <w:rsid w:val="00CE5C99"/>
    <w:rsid w:val="00CE782A"/>
    <w:rsid w:val="00CE78FE"/>
    <w:rsid w:val="00CF064A"/>
    <w:rsid w:val="00CF0849"/>
    <w:rsid w:val="00CF1137"/>
    <w:rsid w:val="00CF1353"/>
    <w:rsid w:val="00CF20D2"/>
    <w:rsid w:val="00CF21D4"/>
    <w:rsid w:val="00CF2DB6"/>
    <w:rsid w:val="00CF2DCB"/>
    <w:rsid w:val="00CF3CD7"/>
    <w:rsid w:val="00CF4229"/>
    <w:rsid w:val="00CF4472"/>
    <w:rsid w:val="00CF4FE7"/>
    <w:rsid w:val="00CF50D0"/>
    <w:rsid w:val="00CF53F8"/>
    <w:rsid w:val="00CF61BF"/>
    <w:rsid w:val="00CF6384"/>
    <w:rsid w:val="00D00F46"/>
    <w:rsid w:val="00D00FE2"/>
    <w:rsid w:val="00D012A2"/>
    <w:rsid w:val="00D01C1D"/>
    <w:rsid w:val="00D01DAD"/>
    <w:rsid w:val="00D02058"/>
    <w:rsid w:val="00D024C1"/>
    <w:rsid w:val="00D02634"/>
    <w:rsid w:val="00D0270D"/>
    <w:rsid w:val="00D0413D"/>
    <w:rsid w:val="00D05B22"/>
    <w:rsid w:val="00D05F22"/>
    <w:rsid w:val="00D06003"/>
    <w:rsid w:val="00D06B29"/>
    <w:rsid w:val="00D06FC8"/>
    <w:rsid w:val="00D07622"/>
    <w:rsid w:val="00D1042B"/>
    <w:rsid w:val="00D106E4"/>
    <w:rsid w:val="00D118C0"/>
    <w:rsid w:val="00D128F6"/>
    <w:rsid w:val="00D12C7F"/>
    <w:rsid w:val="00D12EF3"/>
    <w:rsid w:val="00D13942"/>
    <w:rsid w:val="00D13DB3"/>
    <w:rsid w:val="00D1514D"/>
    <w:rsid w:val="00D1551B"/>
    <w:rsid w:val="00D156D7"/>
    <w:rsid w:val="00D158B6"/>
    <w:rsid w:val="00D17B2B"/>
    <w:rsid w:val="00D17F6C"/>
    <w:rsid w:val="00D2229F"/>
    <w:rsid w:val="00D224D9"/>
    <w:rsid w:val="00D22C80"/>
    <w:rsid w:val="00D22F50"/>
    <w:rsid w:val="00D23CF1"/>
    <w:rsid w:val="00D23F96"/>
    <w:rsid w:val="00D25B82"/>
    <w:rsid w:val="00D2659B"/>
    <w:rsid w:val="00D271C0"/>
    <w:rsid w:val="00D30B04"/>
    <w:rsid w:val="00D30D67"/>
    <w:rsid w:val="00D31683"/>
    <w:rsid w:val="00D31929"/>
    <w:rsid w:val="00D32BD6"/>
    <w:rsid w:val="00D342E9"/>
    <w:rsid w:val="00D3643D"/>
    <w:rsid w:val="00D37316"/>
    <w:rsid w:val="00D37473"/>
    <w:rsid w:val="00D420A6"/>
    <w:rsid w:val="00D42A60"/>
    <w:rsid w:val="00D43323"/>
    <w:rsid w:val="00D4374C"/>
    <w:rsid w:val="00D43CF0"/>
    <w:rsid w:val="00D448C1"/>
    <w:rsid w:val="00D46B9D"/>
    <w:rsid w:val="00D47DD3"/>
    <w:rsid w:val="00D50C7E"/>
    <w:rsid w:val="00D51B80"/>
    <w:rsid w:val="00D51C49"/>
    <w:rsid w:val="00D51CA3"/>
    <w:rsid w:val="00D5225D"/>
    <w:rsid w:val="00D52409"/>
    <w:rsid w:val="00D52499"/>
    <w:rsid w:val="00D52D0C"/>
    <w:rsid w:val="00D53799"/>
    <w:rsid w:val="00D546F3"/>
    <w:rsid w:val="00D54B67"/>
    <w:rsid w:val="00D54FA2"/>
    <w:rsid w:val="00D5503A"/>
    <w:rsid w:val="00D554F2"/>
    <w:rsid w:val="00D55CAC"/>
    <w:rsid w:val="00D5654F"/>
    <w:rsid w:val="00D56F11"/>
    <w:rsid w:val="00D57A60"/>
    <w:rsid w:val="00D600D0"/>
    <w:rsid w:val="00D6036A"/>
    <w:rsid w:val="00D61961"/>
    <w:rsid w:val="00D61DEF"/>
    <w:rsid w:val="00D61FDA"/>
    <w:rsid w:val="00D62A63"/>
    <w:rsid w:val="00D6407E"/>
    <w:rsid w:val="00D6448E"/>
    <w:rsid w:val="00D652B1"/>
    <w:rsid w:val="00D65589"/>
    <w:rsid w:val="00D65734"/>
    <w:rsid w:val="00D657AC"/>
    <w:rsid w:val="00D66072"/>
    <w:rsid w:val="00D6771B"/>
    <w:rsid w:val="00D67CBD"/>
    <w:rsid w:val="00D70AF7"/>
    <w:rsid w:val="00D70B44"/>
    <w:rsid w:val="00D70E84"/>
    <w:rsid w:val="00D70EC6"/>
    <w:rsid w:val="00D7174E"/>
    <w:rsid w:val="00D718F8"/>
    <w:rsid w:val="00D72AD4"/>
    <w:rsid w:val="00D72D04"/>
    <w:rsid w:val="00D74171"/>
    <w:rsid w:val="00D74E11"/>
    <w:rsid w:val="00D750CE"/>
    <w:rsid w:val="00D75894"/>
    <w:rsid w:val="00D75B91"/>
    <w:rsid w:val="00D75BA2"/>
    <w:rsid w:val="00D76F0C"/>
    <w:rsid w:val="00D77032"/>
    <w:rsid w:val="00D803B9"/>
    <w:rsid w:val="00D8149D"/>
    <w:rsid w:val="00D8164E"/>
    <w:rsid w:val="00D819E7"/>
    <w:rsid w:val="00D82BD8"/>
    <w:rsid w:val="00D82C35"/>
    <w:rsid w:val="00D840F2"/>
    <w:rsid w:val="00D843C6"/>
    <w:rsid w:val="00D855F6"/>
    <w:rsid w:val="00D85C28"/>
    <w:rsid w:val="00D86569"/>
    <w:rsid w:val="00D86CB0"/>
    <w:rsid w:val="00D86E55"/>
    <w:rsid w:val="00D87F98"/>
    <w:rsid w:val="00D91312"/>
    <w:rsid w:val="00D91D62"/>
    <w:rsid w:val="00D92B97"/>
    <w:rsid w:val="00D94B31"/>
    <w:rsid w:val="00D957BD"/>
    <w:rsid w:val="00D9633F"/>
    <w:rsid w:val="00D96949"/>
    <w:rsid w:val="00D97239"/>
    <w:rsid w:val="00D97986"/>
    <w:rsid w:val="00D97A0E"/>
    <w:rsid w:val="00DA0EAA"/>
    <w:rsid w:val="00DA1717"/>
    <w:rsid w:val="00DA237F"/>
    <w:rsid w:val="00DA2A8D"/>
    <w:rsid w:val="00DA39F9"/>
    <w:rsid w:val="00DA3BC8"/>
    <w:rsid w:val="00DA3DB7"/>
    <w:rsid w:val="00DA42CE"/>
    <w:rsid w:val="00DA493D"/>
    <w:rsid w:val="00DA504A"/>
    <w:rsid w:val="00DA560E"/>
    <w:rsid w:val="00DA672B"/>
    <w:rsid w:val="00DA73A0"/>
    <w:rsid w:val="00DA7A91"/>
    <w:rsid w:val="00DA7E7C"/>
    <w:rsid w:val="00DB1C42"/>
    <w:rsid w:val="00DB21AF"/>
    <w:rsid w:val="00DB4F46"/>
    <w:rsid w:val="00DB51DC"/>
    <w:rsid w:val="00DB5585"/>
    <w:rsid w:val="00DB5B16"/>
    <w:rsid w:val="00DB6F0D"/>
    <w:rsid w:val="00DB7406"/>
    <w:rsid w:val="00DB7AB7"/>
    <w:rsid w:val="00DC0AC1"/>
    <w:rsid w:val="00DC1A99"/>
    <w:rsid w:val="00DC3FCC"/>
    <w:rsid w:val="00DC5092"/>
    <w:rsid w:val="00DC5F00"/>
    <w:rsid w:val="00DC611B"/>
    <w:rsid w:val="00DC630E"/>
    <w:rsid w:val="00DD04BE"/>
    <w:rsid w:val="00DD152C"/>
    <w:rsid w:val="00DD21A7"/>
    <w:rsid w:val="00DD226F"/>
    <w:rsid w:val="00DD243C"/>
    <w:rsid w:val="00DD24D3"/>
    <w:rsid w:val="00DD2A0B"/>
    <w:rsid w:val="00DD3563"/>
    <w:rsid w:val="00DD39CE"/>
    <w:rsid w:val="00DD43FB"/>
    <w:rsid w:val="00DD54DE"/>
    <w:rsid w:val="00DD64CA"/>
    <w:rsid w:val="00DD68E4"/>
    <w:rsid w:val="00DD71E5"/>
    <w:rsid w:val="00DE2E1C"/>
    <w:rsid w:val="00DE2F3D"/>
    <w:rsid w:val="00DE3570"/>
    <w:rsid w:val="00DE35D6"/>
    <w:rsid w:val="00DE5DC3"/>
    <w:rsid w:val="00DE6AE3"/>
    <w:rsid w:val="00DF0784"/>
    <w:rsid w:val="00DF0E56"/>
    <w:rsid w:val="00DF18E9"/>
    <w:rsid w:val="00DF249C"/>
    <w:rsid w:val="00DF2517"/>
    <w:rsid w:val="00DF4263"/>
    <w:rsid w:val="00DF4B6C"/>
    <w:rsid w:val="00DF51BB"/>
    <w:rsid w:val="00DF521F"/>
    <w:rsid w:val="00DF6364"/>
    <w:rsid w:val="00DF71DA"/>
    <w:rsid w:val="00DF76A5"/>
    <w:rsid w:val="00E00452"/>
    <w:rsid w:val="00E00A24"/>
    <w:rsid w:val="00E016BC"/>
    <w:rsid w:val="00E01A1C"/>
    <w:rsid w:val="00E025F2"/>
    <w:rsid w:val="00E03238"/>
    <w:rsid w:val="00E033EF"/>
    <w:rsid w:val="00E0620C"/>
    <w:rsid w:val="00E06744"/>
    <w:rsid w:val="00E069F7"/>
    <w:rsid w:val="00E06F87"/>
    <w:rsid w:val="00E079E9"/>
    <w:rsid w:val="00E109E8"/>
    <w:rsid w:val="00E10B9B"/>
    <w:rsid w:val="00E10EC3"/>
    <w:rsid w:val="00E1237D"/>
    <w:rsid w:val="00E138D7"/>
    <w:rsid w:val="00E13AE1"/>
    <w:rsid w:val="00E141AC"/>
    <w:rsid w:val="00E14333"/>
    <w:rsid w:val="00E14A5D"/>
    <w:rsid w:val="00E14DAB"/>
    <w:rsid w:val="00E1524A"/>
    <w:rsid w:val="00E158AA"/>
    <w:rsid w:val="00E15AF0"/>
    <w:rsid w:val="00E174F8"/>
    <w:rsid w:val="00E1751F"/>
    <w:rsid w:val="00E214A6"/>
    <w:rsid w:val="00E22259"/>
    <w:rsid w:val="00E22408"/>
    <w:rsid w:val="00E22E0F"/>
    <w:rsid w:val="00E23E7F"/>
    <w:rsid w:val="00E24B44"/>
    <w:rsid w:val="00E24FC5"/>
    <w:rsid w:val="00E25D20"/>
    <w:rsid w:val="00E26282"/>
    <w:rsid w:val="00E30300"/>
    <w:rsid w:val="00E31DD4"/>
    <w:rsid w:val="00E31ED6"/>
    <w:rsid w:val="00E3245D"/>
    <w:rsid w:val="00E32999"/>
    <w:rsid w:val="00E33271"/>
    <w:rsid w:val="00E34441"/>
    <w:rsid w:val="00E34987"/>
    <w:rsid w:val="00E34C52"/>
    <w:rsid w:val="00E3519B"/>
    <w:rsid w:val="00E3662B"/>
    <w:rsid w:val="00E377D8"/>
    <w:rsid w:val="00E40190"/>
    <w:rsid w:val="00E41583"/>
    <w:rsid w:val="00E41E21"/>
    <w:rsid w:val="00E42356"/>
    <w:rsid w:val="00E4275C"/>
    <w:rsid w:val="00E43017"/>
    <w:rsid w:val="00E432F3"/>
    <w:rsid w:val="00E4330C"/>
    <w:rsid w:val="00E43D72"/>
    <w:rsid w:val="00E4431B"/>
    <w:rsid w:val="00E45117"/>
    <w:rsid w:val="00E456B2"/>
    <w:rsid w:val="00E467D7"/>
    <w:rsid w:val="00E46828"/>
    <w:rsid w:val="00E47077"/>
    <w:rsid w:val="00E47156"/>
    <w:rsid w:val="00E47626"/>
    <w:rsid w:val="00E476F7"/>
    <w:rsid w:val="00E47D6D"/>
    <w:rsid w:val="00E50B9C"/>
    <w:rsid w:val="00E513C7"/>
    <w:rsid w:val="00E51C61"/>
    <w:rsid w:val="00E53155"/>
    <w:rsid w:val="00E53162"/>
    <w:rsid w:val="00E531FD"/>
    <w:rsid w:val="00E54AC3"/>
    <w:rsid w:val="00E55D64"/>
    <w:rsid w:val="00E5730E"/>
    <w:rsid w:val="00E578B4"/>
    <w:rsid w:val="00E57D1C"/>
    <w:rsid w:val="00E6231E"/>
    <w:rsid w:val="00E639A1"/>
    <w:rsid w:val="00E643B5"/>
    <w:rsid w:val="00E64538"/>
    <w:rsid w:val="00E6515B"/>
    <w:rsid w:val="00E657C2"/>
    <w:rsid w:val="00E65D00"/>
    <w:rsid w:val="00E667BD"/>
    <w:rsid w:val="00E67447"/>
    <w:rsid w:val="00E6744C"/>
    <w:rsid w:val="00E70D43"/>
    <w:rsid w:val="00E72512"/>
    <w:rsid w:val="00E72630"/>
    <w:rsid w:val="00E72796"/>
    <w:rsid w:val="00E727A7"/>
    <w:rsid w:val="00E73B54"/>
    <w:rsid w:val="00E74B8C"/>
    <w:rsid w:val="00E75C46"/>
    <w:rsid w:val="00E75DFD"/>
    <w:rsid w:val="00E761F3"/>
    <w:rsid w:val="00E76867"/>
    <w:rsid w:val="00E76C54"/>
    <w:rsid w:val="00E7788A"/>
    <w:rsid w:val="00E778BB"/>
    <w:rsid w:val="00E77B7D"/>
    <w:rsid w:val="00E81A10"/>
    <w:rsid w:val="00E81E4A"/>
    <w:rsid w:val="00E820EB"/>
    <w:rsid w:val="00E82C60"/>
    <w:rsid w:val="00E8317F"/>
    <w:rsid w:val="00E83393"/>
    <w:rsid w:val="00E845AC"/>
    <w:rsid w:val="00E8479E"/>
    <w:rsid w:val="00E85310"/>
    <w:rsid w:val="00E855C8"/>
    <w:rsid w:val="00E85D45"/>
    <w:rsid w:val="00E85F2D"/>
    <w:rsid w:val="00E86B8E"/>
    <w:rsid w:val="00E907C7"/>
    <w:rsid w:val="00E91033"/>
    <w:rsid w:val="00E91395"/>
    <w:rsid w:val="00E91874"/>
    <w:rsid w:val="00E93A15"/>
    <w:rsid w:val="00E943C7"/>
    <w:rsid w:val="00E94A20"/>
    <w:rsid w:val="00E95F2F"/>
    <w:rsid w:val="00E96C41"/>
    <w:rsid w:val="00E9703B"/>
    <w:rsid w:val="00E97863"/>
    <w:rsid w:val="00E97DD3"/>
    <w:rsid w:val="00EA09C2"/>
    <w:rsid w:val="00EA0A8A"/>
    <w:rsid w:val="00EA0E39"/>
    <w:rsid w:val="00EA0FF4"/>
    <w:rsid w:val="00EA12DC"/>
    <w:rsid w:val="00EA1D16"/>
    <w:rsid w:val="00EA1D42"/>
    <w:rsid w:val="00EA208C"/>
    <w:rsid w:val="00EA229B"/>
    <w:rsid w:val="00EA26A1"/>
    <w:rsid w:val="00EA27E8"/>
    <w:rsid w:val="00EA3938"/>
    <w:rsid w:val="00EA3AB4"/>
    <w:rsid w:val="00EA4FEF"/>
    <w:rsid w:val="00EA5B52"/>
    <w:rsid w:val="00EA7245"/>
    <w:rsid w:val="00EA72A4"/>
    <w:rsid w:val="00EA7A52"/>
    <w:rsid w:val="00EA7D7D"/>
    <w:rsid w:val="00EB1200"/>
    <w:rsid w:val="00EB1F1B"/>
    <w:rsid w:val="00EB26FF"/>
    <w:rsid w:val="00EB2AA9"/>
    <w:rsid w:val="00EB3DFF"/>
    <w:rsid w:val="00EB50D0"/>
    <w:rsid w:val="00EB571E"/>
    <w:rsid w:val="00EB57A5"/>
    <w:rsid w:val="00EB613D"/>
    <w:rsid w:val="00EB6B5C"/>
    <w:rsid w:val="00EB7AAA"/>
    <w:rsid w:val="00EC01AF"/>
    <w:rsid w:val="00EC084A"/>
    <w:rsid w:val="00EC105C"/>
    <w:rsid w:val="00EC1BE0"/>
    <w:rsid w:val="00EC25A4"/>
    <w:rsid w:val="00EC30C1"/>
    <w:rsid w:val="00EC418D"/>
    <w:rsid w:val="00EC49C0"/>
    <w:rsid w:val="00EC63B9"/>
    <w:rsid w:val="00EC702D"/>
    <w:rsid w:val="00EC756F"/>
    <w:rsid w:val="00ED1E35"/>
    <w:rsid w:val="00ED25DA"/>
    <w:rsid w:val="00ED2D95"/>
    <w:rsid w:val="00ED2F62"/>
    <w:rsid w:val="00ED3108"/>
    <w:rsid w:val="00ED35E7"/>
    <w:rsid w:val="00ED3660"/>
    <w:rsid w:val="00ED3B1C"/>
    <w:rsid w:val="00ED4260"/>
    <w:rsid w:val="00ED5774"/>
    <w:rsid w:val="00ED592E"/>
    <w:rsid w:val="00ED61A0"/>
    <w:rsid w:val="00EE02B4"/>
    <w:rsid w:val="00EE044D"/>
    <w:rsid w:val="00EE0851"/>
    <w:rsid w:val="00EE257F"/>
    <w:rsid w:val="00EE28D7"/>
    <w:rsid w:val="00EE300F"/>
    <w:rsid w:val="00EE3462"/>
    <w:rsid w:val="00EE3B55"/>
    <w:rsid w:val="00EE40DF"/>
    <w:rsid w:val="00EE454E"/>
    <w:rsid w:val="00EE55FE"/>
    <w:rsid w:val="00EE5BA0"/>
    <w:rsid w:val="00EE764E"/>
    <w:rsid w:val="00EE7740"/>
    <w:rsid w:val="00EE7C7A"/>
    <w:rsid w:val="00EF117F"/>
    <w:rsid w:val="00EF134F"/>
    <w:rsid w:val="00EF240E"/>
    <w:rsid w:val="00EF3103"/>
    <w:rsid w:val="00EF36D2"/>
    <w:rsid w:val="00EF3D33"/>
    <w:rsid w:val="00EF5329"/>
    <w:rsid w:val="00EF5FE8"/>
    <w:rsid w:val="00EF66D0"/>
    <w:rsid w:val="00EF7602"/>
    <w:rsid w:val="00EF7D36"/>
    <w:rsid w:val="00F00F7F"/>
    <w:rsid w:val="00F01735"/>
    <w:rsid w:val="00F01A51"/>
    <w:rsid w:val="00F02554"/>
    <w:rsid w:val="00F02647"/>
    <w:rsid w:val="00F02F65"/>
    <w:rsid w:val="00F02FD2"/>
    <w:rsid w:val="00F0378A"/>
    <w:rsid w:val="00F03841"/>
    <w:rsid w:val="00F03DE5"/>
    <w:rsid w:val="00F04EE4"/>
    <w:rsid w:val="00F05D5E"/>
    <w:rsid w:val="00F06861"/>
    <w:rsid w:val="00F06979"/>
    <w:rsid w:val="00F06C04"/>
    <w:rsid w:val="00F06F36"/>
    <w:rsid w:val="00F07112"/>
    <w:rsid w:val="00F07F49"/>
    <w:rsid w:val="00F114B3"/>
    <w:rsid w:val="00F12DCA"/>
    <w:rsid w:val="00F13B5E"/>
    <w:rsid w:val="00F13D09"/>
    <w:rsid w:val="00F14BE8"/>
    <w:rsid w:val="00F1539E"/>
    <w:rsid w:val="00F16184"/>
    <w:rsid w:val="00F1768F"/>
    <w:rsid w:val="00F221B2"/>
    <w:rsid w:val="00F2318B"/>
    <w:rsid w:val="00F237F9"/>
    <w:rsid w:val="00F247AB"/>
    <w:rsid w:val="00F24DCA"/>
    <w:rsid w:val="00F24E71"/>
    <w:rsid w:val="00F25C89"/>
    <w:rsid w:val="00F26546"/>
    <w:rsid w:val="00F269FE"/>
    <w:rsid w:val="00F271AD"/>
    <w:rsid w:val="00F27E47"/>
    <w:rsid w:val="00F301E9"/>
    <w:rsid w:val="00F30575"/>
    <w:rsid w:val="00F31689"/>
    <w:rsid w:val="00F318B8"/>
    <w:rsid w:val="00F33506"/>
    <w:rsid w:val="00F339FA"/>
    <w:rsid w:val="00F354D5"/>
    <w:rsid w:val="00F3563D"/>
    <w:rsid w:val="00F35C4D"/>
    <w:rsid w:val="00F36AB4"/>
    <w:rsid w:val="00F37237"/>
    <w:rsid w:val="00F372EB"/>
    <w:rsid w:val="00F418B9"/>
    <w:rsid w:val="00F42101"/>
    <w:rsid w:val="00F4215B"/>
    <w:rsid w:val="00F42F37"/>
    <w:rsid w:val="00F4368F"/>
    <w:rsid w:val="00F436FC"/>
    <w:rsid w:val="00F43E37"/>
    <w:rsid w:val="00F44D49"/>
    <w:rsid w:val="00F463A3"/>
    <w:rsid w:val="00F4727A"/>
    <w:rsid w:val="00F4788A"/>
    <w:rsid w:val="00F47F59"/>
    <w:rsid w:val="00F50CAD"/>
    <w:rsid w:val="00F5174C"/>
    <w:rsid w:val="00F51FA6"/>
    <w:rsid w:val="00F537B5"/>
    <w:rsid w:val="00F54A90"/>
    <w:rsid w:val="00F54B62"/>
    <w:rsid w:val="00F564F4"/>
    <w:rsid w:val="00F56CE8"/>
    <w:rsid w:val="00F57E14"/>
    <w:rsid w:val="00F61225"/>
    <w:rsid w:val="00F61778"/>
    <w:rsid w:val="00F61E7B"/>
    <w:rsid w:val="00F629A3"/>
    <w:rsid w:val="00F62B00"/>
    <w:rsid w:val="00F6333E"/>
    <w:rsid w:val="00F66E4A"/>
    <w:rsid w:val="00F67502"/>
    <w:rsid w:val="00F67E19"/>
    <w:rsid w:val="00F70767"/>
    <w:rsid w:val="00F70BC5"/>
    <w:rsid w:val="00F70CB2"/>
    <w:rsid w:val="00F71CEF"/>
    <w:rsid w:val="00F71DF3"/>
    <w:rsid w:val="00F729AE"/>
    <w:rsid w:val="00F72D95"/>
    <w:rsid w:val="00F739B2"/>
    <w:rsid w:val="00F739B7"/>
    <w:rsid w:val="00F742A6"/>
    <w:rsid w:val="00F74E9F"/>
    <w:rsid w:val="00F76CF6"/>
    <w:rsid w:val="00F76DE0"/>
    <w:rsid w:val="00F80D0F"/>
    <w:rsid w:val="00F80DC9"/>
    <w:rsid w:val="00F80EA8"/>
    <w:rsid w:val="00F81C74"/>
    <w:rsid w:val="00F823C3"/>
    <w:rsid w:val="00F82C34"/>
    <w:rsid w:val="00F8556A"/>
    <w:rsid w:val="00F86FC2"/>
    <w:rsid w:val="00F8761C"/>
    <w:rsid w:val="00F87B46"/>
    <w:rsid w:val="00F92B64"/>
    <w:rsid w:val="00F93273"/>
    <w:rsid w:val="00F935CF"/>
    <w:rsid w:val="00F93EE6"/>
    <w:rsid w:val="00F95D68"/>
    <w:rsid w:val="00F9610D"/>
    <w:rsid w:val="00F96BFD"/>
    <w:rsid w:val="00F96FD9"/>
    <w:rsid w:val="00F974DA"/>
    <w:rsid w:val="00FA027A"/>
    <w:rsid w:val="00FA171E"/>
    <w:rsid w:val="00FA2A90"/>
    <w:rsid w:val="00FA422E"/>
    <w:rsid w:val="00FA4745"/>
    <w:rsid w:val="00FA4AFC"/>
    <w:rsid w:val="00FA57C0"/>
    <w:rsid w:val="00FA6586"/>
    <w:rsid w:val="00FA7750"/>
    <w:rsid w:val="00FA7B7C"/>
    <w:rsid w:val="00FB19C9"/>
    <w:rsid w:val="00FB1BE5"/>
    <w:rsid w:val="00FB1DB5"/>
    <w:rsid w:val="00FB34E7"/>
    <w:rsid w:val="00FB35EB"/>
    <w:rsid w:val="00FB4254"/>
    <w:rsid w:val="00FB4800"/>
    <w:rsid w:val="00FB4B81"/>
    <w:rsid w:val="00FB54F9"/>
    <w:rsid w:val="00FB63F3"/>
    <w:rsid w:val="00FB77E7"/>
    <w:rsid w:val="00FB7D92"/>
    <w:rsid w:val="00FC02C2"/>
    <w:rsid w:val="00FC05E3"/>
    <w:rsid w:val="00FC0EFF"/>
    <w:rsid w:val="00FC176B"/>
    <w:rsid w:val="00FC1D63"/>
    <w:rsid w:val="00FC2732"/>
    <w:rsid w:val="00FC2D2E"/>
    <w:rsid w:val="00FC3129"/>
    <w:rsid w:val="00FC4735"/>
    <w:rsid w:val="00FC4DCF"/>
    <w:rsid w:val="00FC5058"/>
    <w:rsid w:val="00FC530A"/>
    <w:rsid w:val="00FC5444"/>
    <w:rsid w:val="00FC55D7"/>
    <w:rsid w:val="00FC68A2"/>
    <w:rsid w:val="00FC6B7D"/>
    <w:rsid w:val="00FC771B"/>
    <w:rsid w:val="00FD026B"/>
    <w:rsid w:val="00FD04AD"/>
    <w:rsid w:val="00FD29DB"/>
    <w:rsid w:val="00FD46AB"/>
    <w:rsid w:val="00FD4756"/>
    <w:rsid w:val="00FD55EF"/>
    <w:rsid w:val="00FD5847"/>
    <w:rsid w:val="00FD639B"/>
    <w:rsid w:val="00FD68EE"/>
    <w:rsid w:val="00FD6F6A"/>
    <w:rsid w:val="00FE0814"/>
    <w:rsid w:val="00FE0AEC"/>
    <w:rsid w:val="00FE1470"/>
    <w:rsid w:val="00FE2BE3"/>
    <w:rsid w:val="00FE3F3F"/>
    <w:rsid w:val="00FE4678"/>
    <w:rsid w:val="00FE4701"/>
    <w:rsid w:val="00FE5D19"/>
    <w:rsid w:val="00FE5D5D"/>
    <w:rsid w:val="00FE6CE9"/>
    <w:rsid w:val="00FE7038"/>
    <w:rsid w:val="00FF20BA"/>
    <w:rsid w:val="00FF363D"/>
    <w:rsid w:val="00FF49B0"/>
    <w:rsid w:val="00FF5573"/>
    <w:rsid w:val="00FF6BB6"/>
    <w:rsid w:val="00FF6BD2"/>
    <w:rsid w:val="00FF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BFB"/>
    <w:pPr>
      <w:ind w:left="720"/>
      <w:contextualSpacing/>
    </w:pPr>
  </w:style>
  <w:style w:type="paragraph" w:customStyle="1" w:styleId="rvps2">
    <w:name w:val="rvps2"/>
    <w:basedOn w:val="a"/>
    <w:rsid w:val="0061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614576"/>
  </w:style>
  <w:style w:type="character" w:customStyle="1" w:styleId="rvts10">
    <w:name w:val="rvts10"/>
    <w:basedOn w:val="a0"/>
    <w:rsid w:val="00614576"/>
  </w:style>
  <w:style w:type="character" w:customStyle="1" w:styleId="rvts6">
    <w:name w:val="rvts6"/>
    <w:basedOn w:val="a0"/>
    <w:rsid w:val="00614576"/>
  </w:style>
  <w:style w:type="character" w:styleId="a4">
    <w:name w:val="Hyperlink"/>
    <w:basedOn w:val="a0"/>
    <w:uiPriority w:val="99"/>
    <w:unhideWhenUsed/>
    <w:rsid w:val="000D358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E12C9"/>
  </w:style>
  <w:style w:type="paragraph" w:styleId="HTML">
    <w:name w:val="HTML Preformatted"/>
    <w:basedOn w:val="a"/>
    <w:link w:val="HTML0"/>
    <w:uiPriority w:val="99"/>
    <w:semiHidden/>
    <w:unhideWhenUsed/>
    <w:rsid w:val="001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12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E71"/>
    <w:rPr>
      <w:rFonts w:ascii="Tahoma" w:hAnsi="Tahoma" w:cs="Tahoma"/>
      <w:sz w:val="16"/>
      <w:szCs w:val="16"/>
    </w:rPr>
  </w:style>
  <w:style w:type="character" w:customStyle="1" w:styleId="search-hl">
    <w:name w:val="search-hl"/>
    <w:basedOn w:val="a0"/>
    <w:rsid w:val="00ED1E35"/>
  </w:style>
  <w:style w:type="character" w:customStyle="1" w:styleId="a7">
    <w:name w:val="Основной текст_"/>
    <w:basedOn w:val="a0"/>
    <w:link w:val="1"/>
    <w:rsid w:val="00C62C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0pt">
    <w:name w:val="Основной текст + Полужирный;Интервал 0 pt"/>
    <w:basedOn w:val="a7"/>
    <w:rsid w:val="00C62C2D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C62C2D"/>
    <w:pPr>
      <w:widowControl w:val="0"/>
      <w:shd w:val="clear" w:color="auto" w:fill="FFFFFF"/>
      <w:spacing w:after="0" w:line="360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BFB"/>
    <w:pPr>
      <w:ind w:left="720"/>
      <w:contextualSpacing/>
    </w:pPr>
  </w:style>
  <w:style w:type="paragraph" w:customStyle="1" w:styleId="rvps2">
    <w:name w:val="rvps2"/>
    <w:basedOn w:val="a"/>
    <w:rsid w:val="0061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614576"/>
  </w:style>
  <w:style w:type="character" w:customStyle="1" w:styleId="rvts10">
    <w:name w:val="rvts10"/>
    <w:basedOn w:val="a0"/>
    <w:rsid w:val="00614576"/>
  </w:style>
  <w:style w:type="character" w:customStyle="1" w:styleId="rvts6">
    <w:name w:val="rvts6"/>
    <w:basedOn w:val="a0"/>
    <w:rsid w:val="00614576"/>
  </w:style>
  <w:style w:type="character" w:styleId="a4">
    <w:name w:val="Hyperlink"/>
    <w:basedOn w:val="a0"/>
    <w:uiPriority w:val="99"/>
    <w:unhideWhenUsed/>
    <w:rsid w:val="000D358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E12C9"/>
  </w:style>
  <w:style w:type="paragraph" w:styleId="HTML">
    <w:name w:val="HTML Preformatted"/>
    <w:basedOn w:val="a"/>
    <w:link w:val="HTML0"/>
    <w:uiPriority w:val="99"/>
    <w:semiHidden/>
    <w:unhideWhenUsed/>
    <w:rsid w:val="001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12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E71"/>
    <w:rPr>
      <w:rFonts w:ascii="Tahoma" w:hAnsi="Tahoma" w:cs="Tahoma"/>
      <w:sz w:val="16"/>
      <w:szCs w:val="16"/>
    </w:rPr>
  </w:style>
  <w:style w:type="character" w:customStyle="1" w:styleId="search-hl">
    <w:name w:val="search-hl"/>
    <w:basedOn w:val="a0"/>
    <w:rsid w:val="00ED1E35"/>
  </w:style>
  <w:style w:type="character" w:customStyle="1" w:styleId="a7">
    <w:name w:val="Основной текст_"/>
    <w:basedOn w:val="a0"/>
    <w:link w:val="1"/>
    <w:rsid w:val="00C62C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0pt">
    <w:name w:val="Основной текст + Полужирный;Интервал 0 pt"/>
    <w:basedOn w:val="a7"/>
    <w:rsid w:val="00C62C2D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C62C2D"/>
    <w:pPr>
      <w:widowControl w:val="0"/>
      <w:shd w:val="clear" w:color="auto" w:fill="FFFFFF"/>
      <w:spacing w:after="0" w:line="360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Машуня</cp:lastModifiedBy>
  <cp:revision>13</cp:revision>
  <cp:lastPrinted>2017-05-03T17:58:00Z</cp:lastPrinted>
  <dcterms:created xsi:type="dcterms:W3CDTF">2017-05-03T00:15:00Z</dcterms:created>
  <dcterms:modified xsi:type="dcterms:W3CDTF">2017-05-04T08:41:00Z</dcterms:modified>
</cp:coreProperties>
</file>