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>Amoo-Mensah</w:t>
      </w:r>
      <w:proofErr w:type="spellEnd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A., Mary </w:t>
      </w:r>
      <w:proofErr w:type="spellStart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>Yaa</w:t>
      </w:r>
      <w:proofErr w:type="spellEnd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>Acheampoymaa</w:t>
      </w:r>
      <w:proofErr w:type="spellEnd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101C6">
        <w:rPr>
          <w:rFonts w:ascii="Times New Roman" w:hAnsi="Times New Roman" w:cs="Times New Roman"/>
          <w:i/>
          <w:iCs/>
          <w:sz w:val="28"/>
          <w:szCs w:val="28"/>
          <w:lang w:val="en-US"/>
        </w:rPr>
        <w:t>Asanie</w:t>
      </w:r>
      <w:proofErr w:type="spellEnd"/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>ACTUAL PROBLEMS OF PREVENTIVE MEDICINE IN GHANA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01C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01C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101C6">
        <w:rPr>
          <w:rFonts w:ascii="Times New Roman" w:eastAsia="TimesNewRomanPSMT" w:hAnsi="Times New Roman" w:cs="Times New Roman"/>
          <w:sz w:val="28"/>
          <w:szCs w:val="28"/>
          <w:lang w:val="en-US"/>
        </w:rPr>
        <w:t>Department of Hygiene and Ecology №1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Research advisor: </w:t>
      </w:r>
      <w:proofErr w:type="spellStart"/>
      <w:r w:rsidRPr="009101C6">
        <w:rPr>
          <w:rFonts w:ascii="Times New Roman" w:hAnsi="Times New Roman" w:cs="Times New Roman"/>
          <w:sz w:val="28"/>
          <w:szCs w:val="28"/>
          <w:lang w:val="en-US"/>
        </w:rPr>
        <w:t>Katelevskaya</w:t>
      </w:r>
      <w:proofErr w:type="spellEnd"/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01C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101C6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>ntroduction.</w:t>
      </w:r>
      <w:proofErr w:type="gramEnd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Ghana Health Service (GHS) was established in </w:t>
      </w:r>
      <w:proofErr w:type="gramStart"/>
      <w:r w:rsidRPr="009101C6">
        <w:rPr>
          <w:rFonts w:ascii="Times New Roman" w:hAnsi="Times New Roman" w:cs="Times New Roman"/>
          <w:sz w:val="28"/>
          <w:szCs w:val="28"/>
          <w:lang w:val="en-US"/>
        </w:rPr>
        <w:t>1996 .</w:t>
      </w:r>
      <w:proofErr w:type="gramEnd"/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In 2004, the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National Health Insurance System (NHIS) was established. However, in reality, the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activities of the GHS and NHIS require a significant correction. Particularly alarming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is the material situation of the inhabitants of the country. The purpose of our study w</w:t>
      </w:r>
      <w:bookmarkStart w:id="0" w:name="_GoBack"/>
      <w:bookmarkEnd w:id="0"/>
      <w:r w:rsidRPr="009101C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to study the current problems of preventive medicine in Ghana.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9101C6">
        <w:rPr>
          <w:rFonts w:ascii="Times New Roman" w:hAnsi="Times New Roman" w:cs="Times New Roman"/>
          <w:sz w:val="28"/>
          <w:szCs w:val="28"/>
          <w:lang w:val="en-US"/>
        </w:rPr>
        <w:t>Theoretical analysis of the literature on the problem of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medical care in Ghana.</w:t>
      </w:r>
      <w:proofErr w:type="gramEnd"/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The main problem of medical providing the population of Ghana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is absent of qualified medical and preventive care. In many cases is its material and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often physical inaccessibility. Less than half of the Ghanaian people pay for the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services of the national insurance system. A third of Ghanaian people live on less than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one dollar a day. </w:t>
      </w:r>
      <w:proofErr w:type="gramStart"/>
      <w:r w:rsidRPr="009101C6">
        <w:rPr>
          <w:rFonts w:ascii="Times New Roman" w:hAnsi="Times New Roman" w:cs="Times New Roman"/>
          <w:sz w:val="28"/>
          <w:szCs w:val="28"/>
          <w:lang w:val="en-US"/>
        </w:rPr>
        <w:t>About a quarter of the population at a distance of more than 15 km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from a medical facility and a doctor.</w:t>
      </w:r>
      <w:proofErr w:type="gramEnd"/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Currently, more than 45,000 healers are practicing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in the country, using unconventional and sometimes forbidden methods of treatment.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1C6">
        <w:rPr>
          <w:rFonts w:ascii="Times New Roman" w:hAnsi="Times New Roman" w:cs="Times New Roman"/>
          <w:sz w:val="28"/>
          <w:szCs w:val="28"/>
          <w:lang w:val="en-US"/>
        </w:rPr>
        <w:t>Separate attention requires study a level of social and hygienic culture of the population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and infection diseases caused by a lack of proper sanitation. According to the World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Health Organization (WHO), almost 90% of the population does not have proper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toilets. This leads to a high incidence of infections associated with contaminated water,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such as diarrheal diseases and bilharzia/</w:t>
      </w:r>
      <w:proofErr w:type="spellStart"/>
      <w:r w:rsidRPr="009101C6">
        <w:rPr>
          <w:rFonts w:ascii="Times New Roman" w:hAnsi="Times New Roman" w:cs="Times New Roman"/>
          <w:sz w:val="28"/>
          <w:szCs w:val="28"/>
          <w:lang w:val="en-US"/>
        </w:rPr>
        <w:t>schistosomiasis</w:t>
      </w:r>
      <w:proofErr w:type="spellEnd"/>
      <w:r w:rsidRPr="009101C6">
        <w:rPr>
          <w:rFonts w:ascii="Times New Roman" w:hAnsi="Times New Roman" w:cs="Times New Roman"/>
          <w:sz w:val="28"/>
          <w:szCs w:val="28"/>
          <w:lang w:val="en-US"/>
        </w:rPr>
        <w:t>. Due to their humid tropical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climate, mosquitoes are a constant threat in Ghana, and malaria is the leading cause of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death (among 900 people, on average one dies from malaria). Other diseases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transmitted by insects include sleeping sickness and river blindness. In Ghana, the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incidence of HIV / AIDS is lower than in other parts of Africa. It is estimated that about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260,000 people live with this disease - about 2% of the population. Each year, HIV /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AIDS accounts for 18,000 </w:t>
      </w:r>
      <w:proofErr w:type="gramStart"/>
      <w:r w:rsidRPr="009101C6">
        <w:rPr>
          <w:rFonts w:ascii="Times New Roman" w:hAnsi="Times New Roman" w:cs="Times New Roman"/>
          <w:sz w:val="28"/>
          <w:szCs w:val="28"/>
          <w:lang w:val="en-US"/>
        </w:rPr>
        <w:t>deaths,</w:t>
      </w:r>
      <w:proofErr w:type="gramEnd"/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and 160,000 children have lost one or both parents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from the disease.</w:t>
      </w:r>
    </w:p>
    <w:p w:rsidR="009101C6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1C6">
        <w:rPr>
          <w:rFonts w:ascii="Times New Roman" w:hAnsi="Times New Roman" w:cs="Times New Roman"/>
          <w:sz w:val="28"/>
          <w:szCs w:val="28"/>
          <w:lang w:val="en-US"/>
        </w:rPr>
        <w:t>Thus, the most difficult is the problem of a high level of infectious diseases. So among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the causes of death, HIV / AIDS, tuberculosis, malaria, acute respiratory infections and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other infectious diseases are dominant.</w:t>
      </w:r>
    </w:p>
    <w:p w:rsidR="00A904ED" w:rsidRPr="009101C6" w:rsidRDefault="009101C6" w:rsidP="0091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9101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The current problems of preventive medicine in Ghana are ineffective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work of health services, inadequate financial help to population and hospitals, lack of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sufficient medical and preventive care, national traditions, </w:t>
      </w:r>
      <w:proofErr w:type="gramStart"/>
      <w:r w:rsidRPr="009101C6">
        <w:rPr>
          <w:rFonts w:ascii="Times New Roman" w:hAnsi="Times New Roman" w:cs="Times New Roman"/>
          <w:sz w:val="28"/>
          <w:szCs w:val="28"/>
          <w:lang w:val="en-US"/>
        </w:rPr>
        <w:t>low</w:t>
      </w:r>
      <w:proofErr w:type="gramEnd"/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cultural level of the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6">
        <w:rPr>
          <w:rFonts w:ascii="Times New Roman" w:hAnsi="Times New Roman" w:cs="Times New Roman"/>
          <w:sz w:val="28"/>
          <w:szCs w:val="28"/>
          <w:lang w:val="en-US"/>
        </w:rPr>
        <w:t>population, which leads to the spread of dangerous infectious diseases.</w:t>
      </w:r>
    </w:p>
    <w:sectPr w:rsidR="00A904ED" w:rsidRPr="009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C6"/>
    <w:rsid w:val="009101C6"/>
    <w:rsid w:val="00A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2017-06-15T02:36:00Z</dcterms:created>
  <dcterms:modified xsi:type="dcterms:W3CDTF">2017-06-15T02:39:00Z</dcterms:modified>
</cp:coreProperties>
</file>