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DE" w:rsidRPr="00E518DE" w:rsidRDefault="00E518DE" w:rsidP="00E518DE">
      <w:pPr>
        <w:spacing w:after="0" w:line="360" w:lineRule="auto"/>
        <w:ind w:firstLine="709"/>
        <w:jc w:val="both"/>
        <w:rPr>
          <w:b/>
          <w:lang w:val="uk-UA"/>
        </w:rPr>
      </w:pPr>
      <w:r w:rsidRPr="00E518DE">
        <w:rPr>
          <w:b/>
          <w:lang w:val="uk-UA"/>
        </w:rPr>
        <w:t>Інтегрована оцінка — об’єктивний спосіб оцінювання знань студентів</w:t>
      </w:r>
    </w:p>
    <w:p w:rsidR="00E518DE" w:rsidRPr="00E518DE" w:rsidRDefault="00E518DE" w:rsidP="00E518DE">
      <w:pPr>
        <w:spacing w:after="0" w:line="360" w:lineRule="auto"/>
        <w:ind w:firstLine="709"/>
        <w:jc w:val="both"/>
        <w:rPr>
          <w:b/>
          <w:lang w:val="uk-UA"/>
        </w:rPr>
      </w:pPr>
      <w:proofErr w:type="spellStart"/>
      <w:r w:rsidRPr="00E518DE">
        <w:rPr>
          <w:b/>
          <w:lang w:val="uk-UA"/>
        </w:rPr>
        <w:t>Чекман</w:t>
      </w:r>
      <w:proofErr w:type="spellEnd"/>
      <w:r w:rsidRPr="00E518DE">
        <w:rPr>
          <w:b/>
          <w:lang w:val="uk-UA"/>
        </w:rPr>
        <w:t xml:space="preserve"> І. С., Сирова Г. О., </w:t>
      </w:r>
      <w:proofErr w:type="spellStart"/>
      <w:r w:rsidRPr="00E518DE">
        <w:rPr>
          <w:b/>
          <w:lang w:val="uk-UA"/>
        </w:rPr>
        <w:t>Лапшин</w:t>
      </w:r>
      <w:proofErr w:type="spellEnd"/>
      <w:r w:rsidRPr="00E518DE">
        <w:rPr>
          <w:b/>
          <w:lang w:val="uk-UA"/>
        </w:rPr>
        <w:t xml:space="preserve"> В. В., </w:t>
      </w:r>
      <w:proofErr w:type="spellStart"/>
      <w:r w:rsidRPr="00E518DE">
        <w:rPr>
          <w:b/>
          <w:lang w:val="uk-UA"/>
        </w:rPr>
        <w:t>Чаленко</w:t>
      </w:r>
      <w:proofErr w:type="spellEnd"/>
      <w:r w:rsidRPr="00E518DE">
        <w:rPr>
          <w:b/>
          <w:lang w:val="uk-UA"/>
        </w:rPr>
        <w:t xml:space="preserve"> Н. М.</w:t>
      </w:r>
    </w:p>
    <w:p w:rsidR="00E518DE" w:rsidRPr="00E518DE" w:rsidRDefault="00E518DE" w:rsidP="00E518DE">
      <w:pPr>
        <w:spacing w:after="0" w:line="360" w:lineRule="auto"/>
        <w:ind w:firstLine="709"/>
        <w:jc w:val="both"/>
        <w:rPr>
          <w:i/>
          <w:lang w:val="uk-UA"/>
        </w:rPr>
      </w:pPr>
      <w:r w:rsidRPr="00E518DE">
        <w:rPr>
          <w:i/>
          <w:lang w:val="uk-UA"/>
        </w:rPr>
        <w:t>Київський медичний університет УАНМ, м. Київ</w:t>
      </w:r>
    </w:p>
    <w:p w:rsidR="00E518DE" w:rsidRPr="00E518DE" w:rsidRDefault="00E518DE" w:rsidP="00E518DE">
      <w:pPr>
        <w:spacing w:after="0" w:line="360" w:lineRule="auto"/>
        <w:ind w:firstLine="709"/>
        <w:jc w:val="both"/>
        <w:rPr>
          <w:i/>
          <w:lang w:val="uk-UA"/>
        </w:rPr>
      </w:pPr>
      <w:r w:rsidRPr="00E518DE">
        <w:rPr>
          <w:i/>
          <w:lang w:val="uk-UA"/>
        </w:rPr>
        <w:t>Харківський національний медичний університет, м. Харків</w:t>
      </w:r>
    </w:p>
    <w:p w:rsidR="00E518DE" w:rsidRPr="00E518DE" w:rsidRDefault="00E518DE" w:rsidP="00E518DE">
      <w:pPr>
        <w:spacing w:after="0" w:line="360" w:lineRule="auto"/>
        <w:ind w:firstLine="709"/>
        <w:jc w:val="both"/>
        <w:rPr>
          <w:i/>
          <w:lang w:val="uk-UA"/>
        </w:rPr>
      </w:pPr>
    </w:p>
    <w:p w:rsidR="00E518DE" w:rsidRPr="00E518DE" w:rsidRDefault="00E518DE" w:rsidP="00E518DE">
      <w:pPr>
        <w:spacing w:after="0" w:line="360" w:lineRule="auto"/>
        <w:ind w:firstLine="709"/>
        <w:jc w:val="both"/>
        <w:rPr>
          <w:lang w:val="uk-UA"/>
        </w:rPr>
      </w:pPr>
      <w:r w:rsidRPr="00E518DE">
        <w:rPr>
          <w:lang w:val="uk-UA"/>
        </w:rPr>
        <w:t>Контроль та оцінювання навчальних досягнень студентів є важливою складовою навчально-виховного процесу у вищому навчальному закладі.</w:t>
      </w:r>
      <w:r>
        <w:rPr>
          <w:lang w:val="en-US"/>
        </w:rPr>
        <w:t xml:space="preserve"> </w:t>
      </w:r>
      <w:r w:rsidRPr="00E518DE">
        <w:rPr>
          <w:lang w:val="uk-UA"/>
        </w:rPr>
        <w:t>Вирішення проблеми підвищення якості освіти на сучасному етапі передбачає значне покращання контролю навчальної роботи студентів як важливої частини процесу навчання. Необхідність контролю навчальної роботи й оцінки знань має об’єктивний характер.</w:t>
      </w:r>
    </w:p>
    <w:p w:rsidR="00E518DE" w:rsidRPr="00E518DE" w:rsidRDefault="00E518DE" w:rsidP="00E518DE">
      <w:pPr>
        <w:spacing w:after="0" w:line="360" w:lineRule="auto"/>
        <w:ind w:firstLine="709"/>
        <w:jc w:val="both"/>
        <w:rPr>
          <w:lang w:val="uk-UA"/>
        </w:rPr>
      </w:pPr>
      <w:r w:rsidRPr="00E518DE">
        <w:rPr>
          <w:lang w:val="uk-UA"/>
        </w:rPr>
        <w:t>Головна мета контролю полягає у визначенні якості засвоєння навчального матеріалу, ступеня відповідності сформованих</w:t>
      </w:r>
      <w:r w:rsidRPr="00E518DE">
        <w:t xml:space="preserve"> </w:t>
      </w:r>
      <w:r w:rsidRPr="00E518DE">
        <w:rPr>
          <w:lang w:val="uk-UA"/>
        </w:rPr>
        <w:t>умінь та навичок цілям і завданням навчання того чи іншого</w:t>
      </w:r>
      <w:r w:rsidRPr="00E518DE">
        <w:t xml:space="preserve"> </w:t>
      </w:r>
      <w:r w:rsidRPr="00E518DE">
        <w:rPr>
          <w:lang w:val="uk-UA"/>
        </w:rPr>
        <w:t>навчального предмета.</w:t>
      </w:r>
    </w:p>
    <w:p w:rsidR="00843C23" w:rsidRPr="00E518DE" w:rsidRDefault="00E518DE" w:rsidP="00E518DE">
      <w:pPr>
        <w:spacing w:after="0" w:line="360" w:lineRule="auto"/>
        <w:ind w:firstLine="709"/>
        <w:jc w:val="both"/>
        <w:rPr>
          <w:lang w:val="uk-UA"/>
        </w:rPr>
      </w:pPr>
      <w:r w:rsidRPr="00E518DE">
        <w:rPr>
          <w:lang w:val="uk-UA"/>
        </w:rPr>
        <w:t xml:space="preserve">Важливим моментом для кожного викладача є питання організації навчального процесу. Це питання цікавило викладачів вчора, воно є актуальним сьогодні та буде одним з основних і для майбутніх педагогів. Тому процес організації заняття є завжди актуальним питанням і не залежить від часу та тенденцій моди. Вважаємо доцільним вже з 1-го курсу навчати студентів організованості, пунктуальності, відповідальності за результати своєї роботи, наполегливості. Першокурсники прагнуть бачити одночасно досвідченого та сучасного викладача, який повинен бути вимогливим як до студентів, так і до себе, міг би зацікавити різноманітними прикладами та допомогти адаптуватися до навчання, використовуючи різноманітні педагогічні прийоми та методи, в тому числі індивідуальний підхід до кожного, зокрема іноземного студента, який не виставляє «двійки» у колонку за рішення тестів, а наполегливо працює зі студентами, використовуючи різноманітні форми та методи як пояснення, так і контролю, і лише наприкінці заняття виставляє комплексну інтегровану оцінку. Завжди </w:t>
      </w:r>
      <w:r w:rsidRPr="00E518DE">
        <w:rPr>
          <w:lang w:val="uk-UA"/>
        </w:rPr>
        <w:lastRenderedPageBreak/>
        <w:t>доцільним є діалог, використання ситуаційних задач, які цікаво розв’язувати, працюючи невеликими групами або біля дошки. Тести для студентів не є цікавими, вони нагадують їм зовнішнє незалежне тестування.</w:t>
      </w:r>
      <w:r w:rsidRPr="00E518DE">
        <w:t xml:space="preserve"> </w:t>
      </w:r>
      <w:r w:rsidRPr="00E518DE">
        <w:rPr>
          <w:lang w:val="uk-UA"/>
        </w:rPr>
        <w:t>Зацікавлює студентів виконання дослідів, лабораторних робіт, розв’язування проблемних завдань, рішення кросвордів, робота в невеликих групах з використанням сучасних методів («ділова гра»), і це дає добрі результати. Слід пам’ятати, що письмове та усне опитування ніхто не відміняє, проте їх теж доцільно робити з використанням елементів гри, а не шаблонів, особливо у вигляді тестів. Викладач повинен і лекцію, і практичне заняття «прожити» зі студентами, дати можливість кожному мислити, висловлювати свою точку зору. На практичному занятті студент обов’язково повинен працювати: усно, письмово, біля дошки, використовувати довідники, робити експеримент та неодмінно обговорювати отримані результати. Велика увага приділяється самостійній роботі студентів. Лише наприкінці заняття викладач, інтегруючи всі отримані студентами результати з використанням різноманітних методів опитування, обов’язково враховуючи практичні навички, може виставити об’єктивну комплексну оцінку з її поясненнями.</w:t>
      </w:r>
    </w:p>
    <w:sectPr w:rsidR="00843C23" w:rsidRPr="00E518DE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18DE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0DF"/>
    <w:rsid w:val="00003282"/>
    <w:rsid w:val="00003319"/>
    <w:rsid w:val="00003344"/>
    <w:rsid w:val="00003561"/>
    <w:rsid w:val="00003565"/>
    <w:rsid w:val="0000362D"/>
    <w:rsid w:val="00003A4F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447"/>
    <w:rsid w:val="0003193D"/>
    <w:rsid w:val="000319CD"/>
    <w:rsid w:val="0003259E"/>
    <w:rsid w:val="00032C35"/>
    <w:rsid w:val="000331D1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4C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4731E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2A8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184F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CB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3C3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6F9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1994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E8C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4961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743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660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9E9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5E0A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33BF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695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52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516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6CA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242"/>
    <w:rsid w:val="002107C7"/>
    <w:rsid w:val="00210E55"/>
    <w:rsid w:val="002114FB"/>
    <w:rsid w:val="002116D6"/>
    <w:rsid w:val="002120CE"/>
    <w:rsid w:val="00212259"/>
    <w:rsid w:val="002124B7"/>
    <w:rsid w:val="002134FD"/>
    <w:rsid w:val="00213EE0"/>
    <w:rsid w:val="00214E45"/>
    <w:rsid w:val="00215310"/>
    <w:rsid w:val="002162E0"/>
    <w:rsid w:val="0021693E"/>
    <w:rsid w:val="00216CE7"/>
    <w:rsid w:val="0021716D"/>
    <w:rsid w:val="00217347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3FBA"/>
    <w:rsid w:val="002640A2"/>
    <w:rsid w:val="00264247"/>
    <w:rsid w:val="002642FC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2B5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35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40D7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868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49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6BC2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4DF5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0DF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6C42"/>
    <w:rsid w:val="00307014"/>
    <w:rsid w:val="0030741D"/>
    <w:rsid w:val="00307548"/>
    <w:rsid w:val="00307925"/>
    <w:rsid w:val="00307C10"/>
    <w:rsid w:val="00307CD5"/>
    <w:rsid w:val="00307D39"/>
    <w:rsid w:val="00307E22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BB2"/>
    <w:rsid w:val="00314D4E"/>
    <w:rsid w:val="0031521A"/>
    <w:rsid w:val="0031529B"/>
    <w:rsid w:val="0031677F"/>
    <w:rsid w:val="00316AFA"/>
    <w:rsid w:val="00316B9E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4CB5"/>
    <w:rsid w:val="0032567B"/>
    <w:rsid w:val="00325C33"/>
    <w:rsid w:val="00326426"/>
    <w:rsid w:val="003266F7"/>
    <w:rsid w:val="003268BE"/>
    <w:rsid w:val="00327A65"/>
    <w:rsid w:val="003300AA"/>
    <w:rsid w:val="00330240"/>
    <w:rsid w:val="00330803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52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0F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96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3A9"/>
    <w:rsid w:val="00361B06"/>
    <w:rsid w:val="0036237F"/>
    <w:rsid w:val="00362395"/>
    <w:rsid w:val="003626DE"/>
    <w:rsid w:val="00362B7B"/>
    <w:rsid w:val="00362C55"/>
    <w:rsid w:val="003633BD"/>
    <w:rsid w:val="00363B98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83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6F4"/>
    <w:rsid w:val="003B4702"/>
    <w:rsid w:val="003B4C94"/>
    <w:rsid w:val="003B54A6"/>
    <w:rsid w:val="003B5514"/>
    <w:rsid w:val="003B561C"/>
    <w:rsid w:val="003B5AB4"/>
    <w:rsid w:val="003B5AE6"/>
    <w:rsid w:val="003B60A2"/>
    <w:rsid w:val="003B6AE1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E8E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8FF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3ACB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6D9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0CF"/>
    <w:rsid w:val="004274D5"/>
    <w:rsid w:val="004301E4"/>
    <w:rsid w:val="004303DE"/>
    <w:rsid w:val="00430AF2"/>
    <w:rsid w:val="00430C60"/>
    <w:rsid w:val="00430C6B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D8"/>
    <w:rsid w:val="00440AE5"/>
    <w:rsid w:val="004412F5"/>
    <w:rsid w:val="00441574"/>
    <w:rsid w:val="0044172C"/>
    <w:rsid w:val="00441AF3"/>
    <w:rsid w:val="00441C18"/>
    <w:rsid w:val="00442106"/>
    <w:rsid w:val="004426F7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57267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3E48"/>
    <w:rsid w:val="004643E3"/>
    <w:rsid w:val="004654C2"/>
    <w:rsid w:val="004667F6"/>
    <w:rsid w:val="00466A3E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B29"/>
    <w:rsid w:val="00477E05"/>
    <w:rsid w:val="00477E8E"/>
    <w:rsid w:val="0048093B"/>
    <w:rsid w:val="004809F0"/>
    <w:rsid w:val="00480ACC"/>
    <w:rsid w:val="004814AB"/>
    <w:rsid w:val="0048162C"/>
    <w:rsid w:val="0048187F"/>
    <w:rsid w:val="004820A2"/>
    <w:rsid w:val="00482845"/>
    <w:rsid w:val="00482B4B"/>
    <w:rsid w:val="00483BF7"/>
    <w:rsid w:val="00483FA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CB4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93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3492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9CA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4665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688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7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1E2A"/>
    <w:rsid w:val="00562B57"/>
    <w:rsid w:val="00562C5A"/>
    <w:rsid w:val="00562CA1"/>
    <w:rsid w:val="00562EC5"/>
    <w:rsid w:val="005631BA"/>
    <w:rsid w:val="00563394"/>
    <w:rsid w:val="00563DCA"/>
    <w:rsid w:val="00563EC2"/>
    <w:rsid w:val="005640EE"/>
    <w:rsid w:val="005641BB"/>
    <w:rsid w:val="005647B6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4F21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643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E8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1A7A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4D73"/>
    <w:rsid w:val="005B5D4A"/>
    <w:rsid w:val="005B5DBF"/>
    <w:rsid w:val="005B7769"/>
    <w:rsid w:val="005B7973"/>
    <w:rsid w:val="005B7BE3"/>
    <w:rsid w:val="005B7C16"/>
    <w:rsid w:val="005C2C0E"/>
    <w:rsid w:val="005C389C"/>
    <w:rsid w:val="005C38D9"/>
    <w:rsid w:val="005C411F"/>
    <w:rsid w:val="005C45F0"/>
    <w:rsid w:val="005C4E9F"/>
    <w:rsid w:val="005C5295"/>
    <w:rsid w:val="005C55E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3D24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7E2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6F26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852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2A4F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249B"/>
    <w:rsid w:val="0065355C"/>
    <w:rsid w:val="00653BC7"/>
    <w:rsid w:val="00653C07"/>
    <w:rsid w:val="00653D13"/>
    <w:rsid w:val="00653D6E"/>
    <w:rsid w:val="00653FE5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05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582C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4C71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A31"/>
    <w:rsid w:val="006B5F87"/>
    <w:rsid w:val="006B639A"/>
    <w:rsid w:val="006B6A6A"/>
    <w:rsid w:val="006B73D0"/>
    <w:rsid w:val="006B74B8"/>
    <w:rsid w:val="006B7C34"/>
    <w:rsid w:val="006B7FA1"/>
    <w:rsid w:val="006C006B"/>
    <w:rsid w:val="006C036B"/>
    <w:rsid w:val="006C05D1"/>
    <w:rsid w:val="006C1296"/>
    <w:rsid w:val="006C1F80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01B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5F92"/>
    <w:rsid w:val="0070610C"/>
    <w:rsid w:val="007061E5"/>
    <w:rsid w:val="00706278"/>
    <w:rsid w:val="00706554"/>
    <w:rsid w:val="00706D8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1FAD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792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6F96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21B"/>
    <w:rsid w:val="00762381"/>
    <w:rsid w:val="00762575"/>
    <w:rsid w:val="0076260A"/>
    <w:rsid w:val="00762815"/>
    <w:rsid w:val="0076289D"/>
    <w:rsid w:val="00762E0A"/>
    <w:rsid w:val="00763D26"/>
    <w:rsid w:val="00763F19"/>
    <w:rsid w:val="0076400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EC0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9CA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69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1D4"/>
    <w:rsid w:val="007F24E9"/>
    <w:rsid w:val="007F265E"/>
    <w:rsid w:val="007F2A4A"/>
    <w:rsid w:val="007F4278"/>
    <w:rsid w:val="007F4441"/>
    <w:rsid w:val="007F4507"/>
    <w:rsid w:val="007F4789"/>
    <w:rsid w:val="007F4813"/>
    <w:rsid w:val="007F4AE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B76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16C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27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12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77A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611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4912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008"/>
    <w:rsid w:val="008D17F3"/>
    <w:rsid w:val="008D1B5C"/>
    <w:rsid w:val="008D1B72"/>
    <w:rsid w:val="008D1D86"/>
    <w:rsid w:val="008D1F9A"/>
    <w:rsid w:val="008D2304"/>
    <w:rsid w:val="008D2D29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5BB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3F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585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C81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43E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2C9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546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333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2AD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0E87"/>
    <w:rsid w:val="009E11A7"/>
    <w:rsid w:val="009E17C0"/>
    <w:rsid w:val="009E1EC8"/>
    <w:rsid w:val="009E25D8"/>
    <w:rsid w:val="009E2712"/>
    <w:rsid w:val="009E2FBB"/>
    <w:rsid w:val="009E3A12"/>
    <w:rsid w:val="009E3A73"/>
    <w:rsid w:val="009E3DEE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246C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7FB"/>
    <w:rsid w:val="00A07A11"/>
    <w:rsid w:val="00A07D90"/>
    <w:rsid w:val="00A07F12"/>
    <w:rsid w:val="00A07FF2"/>
    <w:rsid w:val="00A1089C"/>
    <w:rsid w:val="00A10B45"/>
    <w:rsid w:val="00A113FA"/>
    <w:rsid w:val="00A117BD"/>
    <w:rsid w:val="00A1189B"/>
    <w:rsid w:val="00A11C44"/>
    <w:rsid w:val="00A12395"/>
    <w:rsid w:val="00A12B0C"/>
    <w:rsid w:val="00A13BEA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1F46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22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5C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1A4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1FB5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21D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9DF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669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1B73"/>
    <w:rsid w:val="00B12722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C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41B6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A57"/>
    <w:rsid w:val="00B74F36"/>
    <w:rsid w:val="00B753BD"/>
    <w:rsid w:val="00B7562C"/>
    <w:rsid w:val="00B75649"/>
    <w:rsid w:val="00B75D7B"/>
    <w:rsid w:val="00B75E6C"/>
    <w:rsid w:val="00B75F8E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0F3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2FE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66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96D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D7C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311"/>
    <w:rsid w:val="00BF1EDC"/>
    <w:rsid w:val="00BF2591"/>
    <w:rsid w:val="00BF3C36"/>
    <w:rsid w:val="00BF3C96"/>
    <w:rsid w:val="00BF44A3"/>
    <w:rsid w:val="00BF470B"/>
    <w:rsid w:val="00BF4B74"/>
    <w:rsid w:val="00BF53AB"/>
    <w:rsid w:val="00BF56E1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51B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3B3"/>
    <w:rsid w:val="00C72415"/>
    <w:rsid w:val="00C7259A"/>
    <w:rsid w:val="00C72F03"/>
    <w:rsid w:val="00C72F79"/>
    <w:rsid w:val="00C733D2"/>
    <w:rsid w:val="00C73FEA"/>
    <w:rsid w:val="00C74514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9AC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07"/>
    <w:rsid w:val="00CA0DF9"/>
    <w:rsid w:val="00CA1447"/>
    <w:rsid w:val="00CA17B4"/>
    <w:rsid w:val="00CA1868"/>
    <w:rsid w:val="00CA1AEA"/>
    <w:rsid w:val="00CA1E59"/>
    <w:rsid w:val="00CA20C3"/>
    <w:rsid w:val="00CA2AA2"/>
    <w:rsid w:val="00CA2BC3"/>
    <w:rsid w:val="00CA2EA1"/>
    <w:rsid w:val="00CA330A"/>
    <w:rsid w:val="00CA3903"/>
    <w:rsid w:val="00CA4889"/>
    <w:rsid w:val="00CA5AD7"/>
    <w:rsid w:val="00CA655F"/>
    <w:rsid w:val="00CA7E58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9C6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37D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C4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27F95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576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B59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8DD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49E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303F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163B"/>
    <w:rsid w:val="00DC1678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BBB"/>
    <w:rsid w:val="00DF1E12"/>
    <w:rsid w:val="00DF1EDE"/>
    <w:rsid w:val="00DF20E0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AA0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97D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54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318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8DE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7CE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52CC"/>
    <w:rsid w:val="00E660F9"/>
    <w:rsid w:val="00E66249"/>
    <w:rsid w:val="00E6627E"/>
    <w:rsid w:val="00E66555"/>
    <w:rsid w:val="00E6662A"/>
    <w:rsid w:val="00E666F9"/>
    <w:rsid w:val="00E668EB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7ED"/>
    <w:rsid w:val="00E849C1"/>
    <w:rsid w:val="00E85698"/>
    <w:rsid w:val="00E859D1"/>
    <w:rsid w:val="00E861EB"/>
    <w:rsid w:val="00E862D5"/>
    <w:rsid w:val="00E865B7"/>
    <w:rsid w:val="00E86811"/>
    <w:rsid w:val="00E869A2"/>
    <w:rsid w:val="00E86CAF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4B19"/>
    <w:rsid w:val="00ED5551"/>
    <w:rsid w:val="00ED5AF4"/>
    <w:rsid w:val="00ED5C29"/>
    <w:rsid w:val="00ED5F73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5790"/>
    <w:rsid w:val="00EF606E"/>
    <w:rsid w:val="00EF61BB"/>
    <w:rsid w:val="00EF6843"/>
    <w:rsid w:val="00EF6D28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A8A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29C"/>
    <w:rsid w:val="00F648B4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728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595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10D"/>
    <w:rsid w:val="00F919D8"/>
    <w:rsid w:val="00F9203D"/>
    <w:rsid w:val="00F924B5"/>
    <w:rsid w:val="00F9301F"/>
    <w:rsid w:val="00F93421"/>
    <w:rsid w:val="00F9359B"/>
    <w:rsid w:val="00F93738"/>
    <w:rsid w:val="00F938BF"/>
    <w:rsid w:val="00F939DE"/>
    <w:rsid w:val="00F93D68"/>
    <w:rsid w:val="00F94683"/>
    <w:rsid w:val="00F94D47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C67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2999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534"/>
    <w:rsid w:val="00FF36AD"/>
    <w:rsid w:val="00FF3C55"/>
    <w:rsid w:val="00FF3F15"/>
    <w:rsid w:val="00FF403A"/>
    <w:rsid w:val="00FF4B89"/>
    <w:rsid w:val="00FF4C17"/>
    <w:rsid w:val="00FF4C3F"/>
    <w:rsid w:val="00FF5802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2016-12-02T19:32:00Z</dcterms:created>
  <dcterms:modified xsi:type="dcterms:W3CDTF">2016-12-02T19:35:00Z</dcterms:modified>
</cp:coreProperties>
</file>