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42" w:rsidRPr="00804939" w:rsidRDefault="006B6A42" w:rsidP="005677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4939">
        <w:rPr>
          <w:rFonts w:ascii="Times New Roman" w:hAnsi="Times New Roman" w:cs="Times New Roman"/>
          <w:sz w:val="28"/>
          <w:szCs w:val="28"/>
          <w:lang w:val="ru-RU"/>
        </w:rPr>
        <w:t>Доказова</w:t>
      </w:r>
      <w:proofErr w:type="spellEnd"/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медицина та </w:t>
      </w:r>
      <w:proofErr w:type="spellStart"/>
      <w:r w:rsidRPr="00804939">
        <w:rPr>
          <w:rFonts w:ascii="Times New Roman" w:hAnsi="Times New Roman" w:cs="Times New Roman"/>
          <w:sz w:val="28"/>
          <w:szCs w:val="28"/>
        </w:rPr>
        <w:t>біостатистика</w:t>
      </w:r>
      <w:proofErr w:type="spellEnd"/>
    </w:p>
    <w:p w:rsidR="009946ED" w:rsidRPr="00804939" w:rsidRDefault="009946ED" w:rsidP="000331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РОЛЬ </w:t>
      </w:r>
      <w:proofErr w:type="gramStart"/>
      <w:r w:rsidRPr="00804939">
        <w:rPr>
          <w:rFonts w:ascii="Times New Roman" w:hAnsi="Times New Roman" w:cs="Times New Roman"/>
          <w:b/>
          <w:sz w:val="28"/>
          <w:szCs w:val="28"/>
          <w:lang w:val="ru-RU"/>
        </w:rPr>
        <w:t>ДОКАЗАТЕЛЬНОЙ</w:t>
      </w:r>
      <w:proofErr w:type="gramEnd"/>
      <w:r w:rsidRPr="008049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920F2" w:rsidRPr="00804939" w:rsidRDefault="009946ED" w:rsidP="000331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МЕДИЦИНЫ  В </w:t>
      </w:r>
      <w:r w:rsidR="000331C2" w:rsidRPr="00804939">
        <w:rPr>
          <w:rFonts w:ascii="Times New Roman" w:hAnsi="Times New Roman" w:cs="Times New Roman"/>
          <w:b/>
          <w:sz w:val="28"/>
          <w:szCs w:val="28"/>
          <w:lang w:val="ru-RU"/>
        </w:rPr>
        <w:t>КЛИНИЧЕСКОЙ ПАТОФИЗИОЛОГИИ</w:t>
      </w:r>
    </w:p>
    <w:p w:rsidR="00E97457" w:rsidRPr="00804939" w:rsidRDefault="006B6A42" w:rsidP="006B6A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4939">
        <w:rPr>
          <w:rFonts w:ascii="Times New Roman" w:hAnsi="Times New Roman" w:cs="Times New Roman"/>
          <w:sz w:val="28"/>
          <w:szCs w:val="28"/>
        </w:rPr>
        <w:t>Огнева Л.Г.</w:t>
      </w:r>
      <w:r w:rsidR="00E97457" w:rsidRPr="008049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0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939">
        <w:rPr>
          <w:rFonts w:ascii="Times New Roman" w:hAnsi="Times New Roman" w:cs="Times New Roman"/>
          <w:sz w:val="28"/>
          <w:szCs w:val="28"/>
        </w:rPr>
        <w:t>ассистент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7457" w:rsidRPr="00804939" w:rsidRDefault="00E97457" w:rsidP="00E9745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афед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ры</w:t>
      </w:r>
      <w:proofErr w:type="spellEnd"/>
      <w:r w:rsidR="006B6A42"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</w:t>
      </w:r>
      <w:proofErr w:type="spellEnd"/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логической </w:t>
      </w:r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Start"/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</w:t>
      </w:r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ии</w:t>
      </w:r>
      <w:proofErr w:type="spellEnd"/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Start"/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м.Д</w:t>
      </w:r>
      <w:proofErr w:type="spellEnd"/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proofErr w:type="spellStart"/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.Альперна</w:t>
      </w:r>
      <w:proofErr w:type="spellEnd"/>
    </w:p>
    <w:p w:rsidR="006B6A42" w:rsidRPr="00804939" w:rsidRDefault="00E97457" w:rsidP="00E974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spellEnd"/>
      <w:r w:rsid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ь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цинского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верситет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</w:p>
    <w:p w:rsidR="006B6BC6" w:rsidRPr="00804939" w:rsidRDefault="006B6BC6" w:rsidP="006B6BC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Николаева О.В., </w:t>
      </w:r>
      <w:proofErr w:type="spellStart"/>
      <w:r w:rsidRPr="00804939">
        <w:rPr>
          <w:rFonts w:ascii="Times New Roman" w:hAnsi="Times New Roman" w:cs="Times New Roman"/>
          <w:sz w:val="28"/>
          <w:szCs w:val="28"/>
          <w:lang w:val="ru-RU"/>
        </w:rPr>
        <w:t>док</w:t>
      </w:r>
      <w:proofErr w:type="gramStart"/>
      <w:r w:rsidRPr="00804939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804939">
        <w:rPr>
          <w:rFonts w:ascii="Times New Roman" w:hAnsi="Times New Roman" w:cs="Times New Roman"/>
          <w:sz w:val="28"/>
          <w:szCs w:val="28"/>
          <w:lang w:val="ru-RU"/>
        </w:rPr>
        <w:t>ед.н</w:t>
      </w:r>
      <w:proofErr w:type="spellEnd"/>
      <w:r w:rsidRPr="00804939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BC6" w:rsidRPr="00804939" w:rsidRDefault="006B6BC6" w:rsidP="006B6BC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Start"/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</w:t>
      </w:r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</w:t>
      </w:r>
      <w:proofErr w:type="spellEnd"/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логической </w:t>
      </w:r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Start"/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</w:t>
      </w:r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ии</w:t>
      </w:r>
      <w:proofErr w:type="spellEnd"/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Start"/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м.Д</w:t>
      </w:r>
      <w:proofErr w:type="spellEnd"/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9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proofErr w:type="spellStart"/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>.Альперна</w:t>
      </w:r>
      <w:proofErr w:type="spellEnd"/>
    </w:p>
    <w:p w:rsidR="006B6BC6" w:rsidRPr="00804939" w:rsidRDefault="006B6BC6" w:rsidP="006B6B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spellEnd"/>
      <w:r w:rsid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ь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цинского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верситет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2E3" w:rsidRPr="00804939" w:rsidRDefault="006552E3" w:rsidP="006552E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Огнев В.А., </w:t>
      </w:r>
      <w:proofErr w:type="spellStart"/>
      <w:r w:rsidRPr="00804939">
        <w:rPr>
          <w:rFonts w:ascii="Times New Roman" w:hAnsi="Times New Roman" w:cs="Times New Roman"/>
          <w:sz w:val="28"/>
          <w:szCs w:val="28"/>
          <w:lang w:val="ru-RU"/>
        </w:rPr>
        <w:t>док</w:t>
      </w:r>
      <w:proofErr w:type="gramStart"/>
      <w:r w:rsidRPr="00804939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804939">
        <w:rPr>
          <w:rFonts w:ascii="Times New Roman" w:hAnsi="Times New Roman" w:cs="Times New Roman"/>
          <w:sz w:val="28"/>
          <w:szCs w:val="28"/>
          <w:lang w:val="ru-RU"/>
        </w:rPr>
        <w:t>ед.н</w:t>
      </w:r>
      <w:proofErr w:type="spellEnd"/>
      <w:r w:rsidRPr="00804939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80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2E3" w:rsidRPr="00804939" w:rsidRDefault="006552E3" w:rsidP="006552E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0493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>з</w:t>
      </w:r>
      <w:proofErr w:type="spellStart"/>
      <w:r w:rsidRPr="0080493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ав</w:t>
      </w:r>
      <w:proofErr w:type="spellEnd"/>
      <w:r w:rsidRPr="0080493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>.</w:t>
      </w:r>
      <w:r w:rsidRPr="0080493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кафедро</w:t>
      </w:r>
      <w:r w:rsidRPr="0080493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>й</w:t>
      </w:r>
      <w:r w:rsidRPr="0080493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0493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>социальной медицины, организации и экономики здравоохранения</w:t>
      </w:r>
    </w:p>
    <w:p w:rsidR="006552E3" w:rsidRPr="00804939" w:rsidRDefault="006552E3" w:rsidP="006552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spellEnd"/>
      <w:r w:rsid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ь</w:t>
      </w:r>
      <w:bookmarkStart w:id="0" w:name="_GoBack"/>
      <w:bookmarkEnd w:id="0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цинского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spellStart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верситет</w:t>
      </w:r>
      <w:proofErr w:type="spellEnd"/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80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2E3" w:rsidRPr="00804939" w:rsidRDefault="006552E3" w:rsidP="006B6B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920F2" w:rsidRPr="00804939" w:rsidRDefault="002920F2" w:rsidP="0056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Согласно современной модели принятия клинического решения, компетентность врача определяется не только знанием механизмов заболеваний и клиническим опытом, но также умением оценивать и использовать в практике научную информацию, публикуемую в рецензируемых медицинских изданиях. В узком смысле «доказательная медицина» </w:t>
      </w:r>
      <w:r w:rsidRPr="00804939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это способ (разновидность) медицинской практики, когда врач применяет в ведении пациента только те методы, полезность которых доказана в </w:t>
      </w:r>
      <w:r w:rsidR="000331C2" w:rsidRPr="00804939">
        <w:rPr>
          <w:rFonts w:ascii="Times New Roman" w:hAnsi="Times New Roman" w:cs="Times New Roman"/>
          <w:sz w:val="28"/>
          <w:szCs w:val="28"/>
          <w:lang w:val="ru-RU"/>
        </w:rPr>
        <w:t>доброкачественных исследованиях, но и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ценные знания, полученные в ходе масштабных достоверных научных исследований,</w:t>
      </w:r>
      <w:r w:rsidR="000331C2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которые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 затем для принятия решений о назначении обследования и лечения каждого конкретного пациента. </w:t>
      </w:r>
    </w:p>
    <w:p w:rsidR="002920F2" w:rsidRPr="00804939" w:rsidRDefault="002920F2" w:rsidP="0056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>Основной принцип доказательной медицины: “…добросовестное, точное и осмысленное использование лучших результатов клинических исследований для принятия решений в оказании помощи конкретному пациенту”. А для этого нужен был принципиально новый тип клинических исследований в медицине, в которых бы учитывалось все многообразие реакций организма человека и окружающей среды, с одной стороны, и в которых нивелировался бы до минимума субъективизм исследователя с другой</w:t>
      </w:r>
      <w:r w:rsidR="00567782" w:rsidRPr="008049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7782" w:rsidRPr="00804939" w:rsidRDefault="00567782" w:rsidP="0056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>Основным положением доказательной медицины стал постулат о том, что практические врачи должны опираться не только на собственный опыт, интуицию и данные медицинских дискуссий при принятии диагностических и лечебных решений, но и руководствоваться результатами качественных клинических исследований при совершении диагностических и лечебных процедур.</w:t>
      </w:r>
    </w:p>
    <w:p w:rsidR="00567782" w:rsidRPr="00804939" w:rsidRDefault="00567782" w:rsidP="0056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>Недостаток экспериментальных фактов требует применения "первых принципов" для решения клинической задачи, то есть понимания патогенеза. Более того, хорошее понимание патогенеза необходимо для правильной интерпретации и обобщения клинических наблюдений.</w:t>
      </w:r>
    </w:p>
    <w:p w:rsidR="00567782" w:rsidRPr="00804939" w:rsidRDefault="00567782" w:rsidP="0056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Доказательная медицина - это прикладная методология, набор правил, по которым должен действовать врач, чтобы эффективно использовать данные клинической патофизиологии, как науки, для диагностики и лечения. Правила включают в себя синтез клинического мышления и опыта практикующего врача 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lastRenderedPageBreak/>
        <w:t>с результатами лучших научных исследований по оценке эффективности медицинских вмешательств.</w:t>
      </w:r>
    </w:p>
    <w:p w:rsidR="002920F2" w:rsidRPr="00804939" w:rsidRDefault="00E97457" w:rsidP="00E9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>Доказательства в медицине в</w:t>
      </w:r>
      <w:r w:rsidR="002920F2" w:rsidRPr="00804939">
        <w:rPr>
          <w:rFonts w:ascii="Times New Roman" w:hAnsi="Times New Roman" w:cs="Times New Roman"/>
          <w:sz w:val="28"/>
          <w:szCs w:val="28"/>
          <w:lang w:val="ru-RU"/>
        </w:rPr>
        <w:t>озможны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в виде: к</w:t>
      </w:r>
      <w:r w:rsidR="002920F2" w:rsidRPr="00804939">
        <w:rPr>
          <w:rFonts w:ascii="Times New Roman" w:hAnsi="Times New Roman" w:cs="Times New Roman"/>
          <w:sz w:val="28"/>
          <w:szCs w:val="28"/>
          <w:lang w:val="ru-RU"/>
        </w:rPr>
        <w:t>линическ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2920F2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опыт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>а,  п</w:t>
      </w:r>
      <w:r w:rsidR="002920F2" w:rsidRPr="00804939">
        <w:rPr>
          <w:rFonts w:ascii="Times New Roman" w:hAnsi="Times New Roman" w:cs="Times New Roman"/>
          <w:sz w:val="28"/>
          <w:szCs w:val="28"/>
          <w:lang w:val="ru-RU"/>
        </w:rPr>
        <w:t>атофизиологическ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2920F2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способ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920F2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доказательства</w:t>
      </w:r>
      <w:r w:rsidR="00BC667A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и к</w:t>
      </w:r>
      <w:r w:rsidR="002920F2" w:rsidRPr="00804939">
        <w:rPr>
          <w:rFonts w:ascii="Times New Roman" w:hAnsi="Times New Roman" w:cs="Times New Roman"/>
          <w:sz w:val="28"/>
          <w:szCs w:val="28"/>
          <w:lang w:val="ru-RU"/>
        </w:rPr>
        <w:t>линически</w:t>
      </w:r>
      <w:r w:rsidR="00BC667A" w:rsidRPr="0080493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920F2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</w:t>
      </w:r>
      <w:r w:rsidR="00BC667A" w:rsidRPr="0080493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920F2" w:rsidRPr="008049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17A1" w:rsidRPr="00804939" w:rsidRDefault="002920F2" w:rsidP="0056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>Патофизиологический способ доказательства это</w:t>
      </w:r>
      <w:r w:rsidR="00FD17A1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D17A1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всех возможностей техники клиническ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567782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7A1" w:rsidRPr="00804939">
        <w:rPr>
          <w:rFonts w:ascii="Times New Roman" w:hAnsi="Times New Roman" w:cs="Times New Roman"/>
          <w:sz w:val="28"/>
          <w:szCs w:val="28"/>
          <w:lang w:val="ru-RU"/>
        </w:rPr>
        <w:t>патофизиологи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D17A1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в тесном контакте с клинической деятельностью врача, интерпретирующего данные,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FD17A1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облегчить научно обоснованную постановку диагноза, лечения. </w:t>
      </w:r>
    </w:p>
    <w:p w:rsidR="00191801" w:rsidRPr="00804939" w:rsidRDefault="00567782" w:rsidP="00567782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04939">
        <w:rPr>
          <w:sz w:val="28"/>
          <w:szCs w:val="28"/>
        </w:rPr>
        <w:t>К</w:t>
      </w:r>
      <w:r w:rsidR="00FD17A1" w:rsidRPr="00804939">
        <w:rPr>
          <w:sz w:val="28"/>
          <w:szCs w:val="28"/>
        </w:rPr>
        <w:t>линическая патофизиология  способн</w:t>
      </w:r>
      <w:r w:rsidR="00077F96" w:rsidRPr="00804939">
        <w:rPr>
          <w:sz w:val="28"/>
          <w:szCs w:val="28"/>
        </w:rPr>
        <w:t>а</w:t>
      </w:r>
      <w:r w:rsidR="00FD17A1" w:rsidRPr="00804939">
        <w:rPr>
          <w:sz w:val="28"/>
          <w:szCs w:val="28"/>
        </w:rPr>
        <w:t xml:space="preserve"> формирова</w:t>
      </w:r>
      <w:r w:rsidR="00077F96" w:rsidRPr="00804939">
        <w:rPr>
          <w:sz w:val="28"/>
          <w:szCs w:val="28"/>
        </w:rPr>
        <w:t>ть</w:t>
      </w:r>
      <w:r w:rsidR="00FD17A1" w:rsidRPr="00804939">
        <w:rPr>
          <w:sz w:val="28"/>
          <w:szCs w:val="28"/>
        </w:rPr>
        <w:t xml:space="preserve"> системн</w:t>
      </w:r>
      <w:r w:rsidR="00077F96" w:rsidRPr="00804939">
        <w:rPr>
          <w:sz w:val="28"/>
          <w:szCs w:val="28"/>
        </w:rPr>
        <w:t>ый</w:t>
      </w:r>
      <w:r w:rsidR="00FD17A1" w:rsidRPr="00804939">
        <w:rPr>
          <w:sz w:val="28"/>
          <w:szCs w:val="28"/>
        </w:rPr>
        <w:t xml:space="preserve"> подход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</w:t>
      </w:r>
      <w:r w:rsidR="00077F96" w:rsidRPr="00804939">
        <w:rPr>
          <w:sz w:val="28"/>
          <w:szCs w:val="28"/>
        </w:rPr>
        <w:t>ессиональной деятельности, а также</w:t>
      </w:r>
      <w:r w:rsidR="00FD17A1" w:rsidRPr="00804939">
        <w:rPr>
          <w:sz w:val="28"/>
          <w:szCs w:val="28"/>
        </w:rPr>
        <w:t xml:space="preserve"> проводить патофизиологический анализ клинических синдромов, обосновывать </w:t>
      </w:r>
      <w:proofErr w:type="spellStart"/>
      <w:r w:rsidR="00FD17A1" w:rsidRPr="00804939">
        <w:rPr>
          <w:sz w:val="28"/>
          <w:szCs w:val="28"/>
        </w:rPr>
        <w:t>патогенетически</w:t>
      </w:r>
      <w:proofErr w:type="spellEnd"/>
      <w:r w:rsidR="00FD17A1" w:rsidRPr="00804939">
        <w:rPr>
          <w:sz w:val="28"/>
          <w:szCs w:val="28"/>
        </w:rPr>
        <w:t xml:space="preserve"> оправданные методы (принципы) диагностики, лечения, реабилитации и профилактики </w:t>
      </w:r>
      <w:r w:rsidR="00077F96" w:rsidRPr="00804939">
        <w:rPr>
          <w:sz w:val="28"/>
          <w:szCs w:val="28"/>
        </w:rPr>
        <w:t>у пациентов</w:t>
      </w:r>
      <w:r w:rsidR="00FD17A1" w:rsidRPr="00804939">
        <w:rPr>
          <w:sz w:val="28"/>
          <w:szCs w:val="28"/>
        </w:rPr>
        <w:t xml:space="preserve"> с учетом их возрастно-половых групп</w:t>
      </w:r>
      <w:r w:rsidR="00077F96" w:rsidRPr="00804939">
        <w:rPr>
          <w:sz w:val="28"/>
          <w:szCs w:val="28"/>
        </w:rPr>
        <w:t xml:space="preserve"> и </w:t>
      </w:r>
      <w:r w:rsidR="00FD17A1" w:rsidRPr="00804939">
        <w:rPr>
          <w:sz w:val="28"/>
          <w:szCs w:val="28"/>
        </w:rPr>
        <w:t xml:space="preserve"> </w:t>
      </w:r>
      <w:r w:rsidR="00077F96" w:rsidRPr="00804939">
        <w:rPr>
          <w:sz w:val="28"/>
          <w:szCs w:val="28"/>
        </w:rPr>
        <w:t>ставить диагноз</w:t>
      </w:r>
      <w:r w:rsidR="00FD17A1" w:rsidRPr="00804939">
        <w:rPr>
          <w:sz w:val="28"/>
          <w:szCs w:val="28"/>
        </w:rPr>
        <w:t xml:space="preserve"> на</w:t>
      </w:r>
      <w:proofErr w:type="gramEnd"/>
      <w:r w:rsidR="00FD17A1" w:rsidRPr="00804939">
        <w:rPr>
          <w:sz w:val="28"/>
          <w:szCs w:val="28"/>
        </w:rPr>
        <w:t xml:space="preserve"> </w:t>
      </w:r>
      <w:proofErr w:type="gramStart"/>
      <w:r w:rsidR="00FD17A1" w:rsidRPr="00804939">
        <w:rPr>
          <w:sz w:val="28"/>
          <w:szCs w:val="28"/>
        </w:rPr>
        <w:t>основании</w:t>
      </w:r>
      <w:proofErr w:type="gramEnd"/>
      <w:r w:rsidR="00FD17A1" w:rsidRPr="00804939">
        <w:rPr>
          <w:sz w:val="28"/>
          <w:szCs w:val="28"/>
        </w:rPr>
        <w:t xml:space="preserve"> результатов биохимических исследований биологических жидкостей и с учетом законов течения патологии по органам, сис</w:t>
      </w:r>
      <w:r w:rsidR="00E97457" w:rsidRPr="00804939">
        <w:rPr>
          <w:sz w:val="28"/>
          <w:szCs w:val="28"/>
        </w:rPr>
        <w:t>темам и организма в целом</w:t>
      </w:r>
      <w:r w:rsidR="00077F96" w:rsidRPr="00804939">
        <w:rPr>
          <w:sz w:val="28"/>
          <w:szCs w:val="28"/>
        </w:rPr>
        <w:t>.</w:t>
      </w:r>
    </w:p>
    <w:p w:rsidR="00191801" w:rsidRPr="00804939" w:rsidRDefault="00191801" w:rsidP="0056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>С философской точки зрения, вероятно, наиболее справедливо было бы говорить, что медицина, основанная на доказательствах, обеспечивает медицинскую практику более строгим научным методом, но в тоже время не предлагает специфическую позицию по тому или и</w:t>
      </w:r>
      <w:r w:rsidR="002920F2" w:rsidRPr="00804939">
        <w:rPr>
          <w:rFonts w:ascii="Times New Roman" w:hAnsi="Times New Roman" w:cs="Times New Roman"/>
          <w:sz w:val="28"/>
          <w:szCs w:val="28"/>
          <w:lang w:val="ru-RU"/>
        </w:rPr>
        <w:t>ному частному вопросу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06DD" w:rsidRPr="00804939" w:rsidRDefault="001606DD" w:rsidP="0056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Врач должен быть в курсе всех данных доказательной медицины, касающихся лекарственных препаратов, методов лечения и стараться использовать их в практической деятельности.      </w:t>
      </w:r>
    </w:p>
    <w:p w:rsidR="001606DD" w:rsidRPr="00804939" w:rsidRDefault="001606DD" w:rsidP="0056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В конечном итоге, практика </w:t>
      </w:r>
      <w:r w:rsidR="006B6A42" w:rsidRPr="00804939">
        <w:rPr>
          <w:rFonts w:ascii="Times New Roman" w:hAnsi="Times New Roman" w:cs="Times New Roman"/>
          <w:sz w:val="28"/>
          <w:szCs w:val="28"/>
          <w:lang w:val="ru-RU"/>
        </w:rPr>
        <w:t>доказательной медицины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сочетание</w:t>
      </w:r>
      <w:r w:rsidR="00E97457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всех возможностей техники клинической патофизиологии,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индивидуального клинического опыта и оптимальных доказательств, полученных путем систематизированных исследований.   </w:t>
      </w:r>
    </w:p>
    <w:p w:rsidR="00046C0A" w:rsidRPr="00804939" w:rsidRDefault="001606DD" w:rsidP="0056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Умение опытного врача разбить диагностический процесс на ясные части и обзор доступной клинической информации в систематическом и воспроизводимом виде </w:t>
      </w:r>
      <w:r w:rsidRPr="00804939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это ключи к оптимальной диагностике и лечению.</w:t>
      </w:r>
      <w:r w:rsidR="006B6A42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6A42" w:rsidRPr="00804939" w:rsidRDefault="006B6A42" w:rsidP="0056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:rsidR="001606DD" w:rsidRPr="00804939" w:rsidRDefault="00046C0A" w:rsidP="0056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</w:rPr>
        <w:t xml:space="preserve"> </w:t>
      </w:r>
      <w:r w:rsidR="006B6A42" w:rsidRPr="0080493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Шанин В.Ю. Клиническая патофизиология / </w:t>
      </w:r>
      <w:proofErr w:type="spellStart"/>
      <w:r w:rsidRPr="00804939">
        <w:rPr>
          <w:rFonts w:ascii="Times New Roman" w:hAnsi="Times New Roman" w:cs="Times New Roman"/>
          <w:sz w:val="28"/>
          <w:szCs w:val="28"/>
          <w:lang w:val="ru-RU"/>
        </w:rPr>
        <w:t>Шанин</w:t>
      </w:r>
      <w:proofErr w:type="spellEnd"/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В.Ю. под ред. Шевченко Ю.Л. Из-во: "Специальная литература". – 1998. – С. 23-32.</w:t>
      </w:r>
    </w:p>
    <w:p w:rsidR="005D0FCB" w:rsidRPr="00804939" w:rsidRDefault="00184519" w:rsidP="0056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D0FCB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Медицина, основанная на доказательствах, и современные информационные технологии / Чубенко А.В., Бабич П.Н., </w:t>
      </w:r>
      <w:proofErr w:type="spellStart"/>
      <w:r w:rsidR="005D0FCB" w:rsidRPr="00804939">
        <w:rPr>
          <w:rFonts w:ascii="Times New Roman" w:hAnsi="Times New Roman" w:cs="Times New Roman"/>
          <w:sz w:val="28"/>
          <w:szCs w:val="28"/>
          <w:lang w:val="ru-RU"/>
        </w:rPr>
        <w:t>Лапач</w:t>
      </w:r>
      <w:proofErr w:type="spellEnd"/>
      <w:r w:rsidR="005D0FCB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С.Н. // </w:t>
      </w:r>
      <w:proofErr w:type="spellStart"/>
      <w:r w:rsidR="005D0FCB" w:rsidRPr="00804939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="005D0FCB" w:rsidRPr="00804939">
        <w:rPr>
          <w:rFonts w:ascii="Times New Roman" w:hAnsi="Times New Roman" w:cs="Times New Roman"/>
          <w:sz w:val="28"/>
          <w:szCs w:val="28"/>
          <w:lang w:val="ru-RU"/>
        </w:rPr>
        <w:t>. мед</w:t>
      </w:r>
      <w:proofErr w:type="gramStart"/>
      <w:r w:rsidRPr="0080493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4939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804939">
        <w:rPr>
          <w:rFonts w:ascii="Times New Roman" w:hAnsi="Times New Roman" w:cs="Times New Roman"/>
          <w:sz w:val="28"/>
          <w:szCs w:val="28"/>
          <w:lang w:val="ru-RU"/>
        </w:rPr>
        <w:t>асопис</w:t>
      </w:r>
      <w:proofErr w:type="spellEnd"/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. — 2004. — № 2(40). – С. 37-41. </w:t>
      </w:r>
    </w:p>
    <w:p w:rsidR="005D0FCB" w:rsidRPr="00804939" w:rsidRDefault="00184519" w:rsidP="0056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93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D0FCB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Проблемы вхождения технологий доказательной медицины в украинское здравоохранение. Часть 1. Место технологий доказательной медицины в клиническом решении врача / Воробьев К.П. // </w:t>
      </w:r>
      <w:proofErr w:type="spellStart"/>
      <w:r w:rsidR="005D0FCB" w:rsidRPr="00804939">
        <w:rPr>
          <w:rFonts w:ascii="Times New Roman" w:hAnsi="Times New Roman" w:cs="Times New Roman"/>
          <w:sz w:val="28"/>
          <w:szCs w:val="28"/>
          <w:lang w:val="ru-RU"/>
        </w:rPr>
        <w:t>Укр</w:t>
      </w:r>
      <w:proofErr w:type="spellEnd"/>
      <w:r w:rsidR="005D0FCB" w:rsidRPr="00804939">
        <w:rPr>
          <w:rFonts w:ascii="Times New Roman" w:hAnsi="Times New Roman" w:cs="Times New Roman"/>
          <w:sz w:val="28"/>
          <w:szCs w:val="28"/>
          <w:lang w:val="ru-RU"/>
        </w:rPr>
        <w:t>. мед</w:t>
      </w:r>
      <w:proofErr w:type="gramStart"/>
      <w:r w:rsidR="005D0FCB" w:rsidRPr="0080493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5D0FCB"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D0FCB" w:rsidRPr="00804939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="005D0FCB" w:rsidRPr="00804939">
        <w:rPr>
          <w:rFonts w:ascii="Times New Roman" w:hAnsi="Times New Roman" w:cs="Times New Roman"/>
          <w:sz w:val="28"/>
          <w:szCs w:val="28"/>
          <w:lang w:val="ru-RU"/>
        </w:rPr>
        <w:t>асо</w:t>
      </w:r>
      <w:r w:rsidRPr="00804939">
        <w:rPr>
          <w:rFonts w:ascii="Times New Roman" w:hAnsi="Times New Roman" w:cs="Times New Roman"/>
          <w:sz w:val="28"/>
          <w:szCs w:val="28"/>
          <w:lang w:val="ru-RU"/>
        </w:rPr>
        <w:t>пис</w:t>
      </w:r>
      <w:proofErr w:type="spellEnd"/>
      <w:r w:rsidRPr="00804939">
        <w:rPr>
          <w:rFonts w:ascii="Times New Roman" w:hAnsi="Times New Roman" w:cs="Times New Roman"/>
          <w:sz w:val="28"/>
          <w:szCs w:val="28"/>
          <w:lang w:val="ru-RU"/>
        </w:rPr>
        <w:t xml:space="preserve">. — 2006. — 3(53). – С.131-138. </w:t>
      </w:r>
    </w:p>
    <w:sectPr w:rsidR="005D0FCB" w:rsidRPr="00804939" w:rsidSect="005677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94"/>
    <w:rsid w:val="000331C2"/>
    <w:rsid w:val="00046C0A"/>
    <w:rsid w:val="00077F96"/>
    <w:rsid w:val="000B25EC"/>
    <w:rsid w:val="001606DD"/>
    <w:rsid w:val="00184519"/>
    <w:rsid w:val="00191801"/>
    <w:rsid w:val="002920F2"/>
    <w:rsid w:val="00417D12"/>
    <w:rsid w:val="00434B94"/>
    <w:rsid w:val="00567782"/>
    <w:rsid w:val="005D0FCB"/>
    <w:rsid w:val="006552E3"/>
    <w:rsid w:val="006B6A42"/>
    <w:rsid w:val="006B6BC6"/>
    <w:rsid w:val="00781BE9"/>
    <w:rsid w:val="00797439"/>
    <w:rsid w:val="00804939"/>
    <w:rsid w:val="009946ED"/>
    <w:rsid w:val="00BC667A"/>
    <w:rsid w:val="00D55066"/>
    <w:rsid w:val="00DE18D3"/>
    <w:rsid w:val="00E97457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FD17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D17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5D0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FD17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D17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5D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3318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34</cp:revision>
  <dcterms:created xsi:type="dcterms:W3CDTF">2016-02-18T07:23:00Z</dcterms:created>
  <dcterms:modified xsi:type="dcterms:W3CDTF">2016-03-02T08:00:00Z</dcterms:modified>
</cp:coreProperties>
</file>